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FE11" w14:textId="5EC1AB24" w:rsidR="00C6660A" w:rsidRPr="003D1446" w:rsidRDefault="00736840" w:rsidP="006F33E7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POO </w:t>
      </w:r>
      <w:r w:rsidR="00C33D5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com </w:t>
      </w:r>
      <w:r w:rsidR="00C54588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>C</w:t>
      </w:r>
      <w:r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>#</w:t>
      </w:r>
      <w:r w:rsidR="0059563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e .NET</w:t>
      </w:r>
      <w:r w:rsidR="00C33D5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: </w:t>
      </w:r>
      <w:r w:rsidR="00C33D57" w:rsidRPr="003D1446">
        <w:rPr>
          <w:rFonts w:ascii="Times New Roman" w:hAnsi="Times New Roman" w:cs="Times New Roman"/>
          <w:b/>
          <w:bCs/>
          <w:color w:val="EE0000"/>
          <w:sz w:val="40"/>
          <w:szCs w:val="40"/>
        </w:rPr>
        <w:t>O Código que Ganha Vida</w:t>
      </w:r>
    </w:p>
    <w:p w14:paraId="33EFB8FA" w14:textId="77777777" w:rsidR="009C7289" w:rsidRPr="003D1446" w:rsidRDefault="009C7289" w:rsidP="003E0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1A9F6" w14:textId="624379C5" w:rsidR="009C7289" w:rsidRPr="003D1446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  <w:r w:rsidR="002B253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253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r w:rsidR="002B253A" w:rsidRPr="003D1446">
        <w:rPr>
          <w:rFonts w:ascii="Times New Roman" w:hAnsi="Times New Roman" w:cs="Times New Roman"/>
          <w:sz w:val="28"/>
          <w:szCs w:val="28"/>
        </w:rPr>
        <w:t xml:space="preserve">, VB.NET e </w:t>
      </w:r>
      <w:r w:rsidR="002B253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F#) </w:t>
      </w:r>
      <w:r w:rsidRPr="003D1446">
        <w:rPr>
          <w:rFonts w:ascii="Times New Roman" w:hAnsi="Times New Roman" w:cs="Times New Roman"/>
          <w:sz w:val="28"/>
          <w:szCs w:val="28"/>
        </w:rPr>
        <w:t xml:space="preserve">foi introduzido pela Microsoft em 2002, como uma plataforma de desenvolvimento para construir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aplicações Windows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CE7A8B" w:rsidRPr="003D144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5C93D8" w14:textId="77777777" w:rsidR="009C7289" w:rsidRPr="003D1446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Ele trouxe consigo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Common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Runtime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CLR</w:t>
      </w:r>
      <w:r w:rsidRPr="003D1446">
        <w:rPr>
          <w:rFonts w:ascii="Times New Roman" w:hAnsi="Times New Roman" w:cs="Times New Roman"/>
          <w:sz w:val="28"/>
          <w:szCs w:val="28"/>
        </w:rPr>
        <w:t xml:space="preserve">), que gerencia a execução do código, e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Framework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FCL</w:t>
      </w:r>
      <w:r w:rsidRPr="003D1446">
        <w:rPr>
          <w:rFonts w:ascii="Times New Roman" w:hAnsi="Times New Roman" w:cs="Times New Roman"/>
          <w:sz w:val="28"/>
          <w:szCs w:val="28"/>
        </w:rPr>
        <w:t>), uma vasta coleção de classes reutilizáveis para desenvolvimento.</w:t>
      </w:r>
      <w:r w:rsidR="004037CC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0651B" w14:textId="77777777" w:rsidR="009C7289" w:rsidRPr="003D1446" w:rsidRDefault="004037C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2016, a Microsoft lançou 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Core</w:t>
      </w:r>
      <w:r w:rsidRPr="003D1446">
        <w:rPr>
          <w:rFonts w:ascii="Times New Roman" w:hAnsi="Times New Roman" w:cs="Times New Roman"/>
          <w:sz w:val="28"/>
          <w:szCs w:val="28"/>
        </w:rPr>
        <w:t>, uma versão modular, open-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do .NET.</w:t>
      </w:r>
      <w:r w:rsidR="00875D2F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CB1D7" w14:textId="1CFCAC39" w:rsidR="003E081F" w:rsidRPr="003D1446" w:rsidRDefault="00875D2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2020, a Microsoft lançou 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unificado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ou simplesmente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.NET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F2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(.NET Framework 4.8 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 .Net Core </w:t>
      </w:r>
      <w:r w:rsidR="00C21E10" w:rsidRPr="003D144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>.0)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C517AF" w:rsidRPr="003D1446">
        <w:rPr>
          <w:rFonts w:ascii="Times New Roman" w:hAnsi="Times New Roman" w:cs="Times New Roman"/>
          <w:sz w:val="28"/>
          <w:szCs w:val="28"/>
        </w:rPr>
        <w:t xml:space="preserve"> Atualmente está na versão </w:t>
      </w:r>
      <w:r w:rsidR="00C517A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.NET </w:t>
      </w:r>
      <w:r w:rsidR="0013044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9</w:t>
      </w:r>
      <w:r w:rsidR="002C6C7E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2C6C7E" w:rsidRPr="003D1446">
        <w:rPr>
          <w:rFonts w:ascii="Times New Roman" w:hAnsi="Times New Roman" w:cs="Times New Roman"/>
          <w:b/>
          <w:bCs/>
          <w:sz w:val="28"/>
          <w:szCs w:val="28"/>
        </w:rPr>
        <w:t>.NET 10</w:t>
      </w:r>
      <w:r w:rsidR="0098713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LTS</w:t>
      </w:r>
      <w:r w:rsidR="002C6C7E" w:rsidRPr="003D1446">
        <w:rPr>
          <w:rFonts w:ascii="Times New Roman" w:hAnsi="Times New Roman" w:cs="Times New Roman"/>
          <w:sz w:val="28"/>
          <w:szCs w:val="28"/>
        </w:rPr>
        <w:t>, p</w:t>
      </w:r>
      <w:r w:rsidR="00CE7A8B" w:rsidRPr="003D1446">
        <w:rPr>
          <w:rFonts w:ascii="Times New Roman" w:hAnsi="Times New Roman" w:cs="Times New Roman"/>
          <w:sz w:val="28"/>
          <w:szCs w:val="28"/>
        </w:rPr>
        <w:t>/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C6C7E" w:rsidRPr="003D1446">
        <w:rPr>
          <w:rFonts w:ascii="Times New Roman" w:hAnsi="Times New Roman" w:cs="Times New Roman"/>
          <w:b/>
          <w:bCs/>
          <w:sz w:val="28"/>
          <w:szCs w:val="28"/>
        </w:rPr>
        <w:t>NOV/25</w:t>
      </w:r>
      <w:r w:rsidR="002C6C7E" w:rsidRPr="003D1446">
        <w:rPr>
          <w:rFonts w:ascii="Times New Roman" w:hAnsi="Times New Roman" w:cs="Times New Roman"/>
          <w:sz w:val="28"/>
          <w:szCs w:val="28"/>
        </w:rPr>
        <w:t>.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693BAB" w:rsidRPr="003D1446">
        <w:rPr>
          <w:rFonts w:ascii="Times New Roman" w:hAnsi="Times New Roman" w:cs="Times New Roman"/>
          <w:sz w:val="28"/>
          <w:szCs w:val="28"/>
        </w:rPr>
        <w:t>NetCore</w:t>
      </w:r>
      <w:proofErr w:type="spellEnd"/>
      <w:r w:rsidR="00693BAB" w:rsidRPr="003D1446">
        <w:rPr>
          <w:rFonts w:ascii="Times New Roman" w:hAnsi="Times New Roman" w:cs="Times New Roman"/>
          <w:sz w:val="28"/>
          <w:szCs w:val="28"/>
        </w:rPr>
        <w:t>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API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93BAB" w:rsidRPr="003D1446">
        <w:rPr>
          <w:rFonts w:ascii="Times New Roman" w:hAnsi="Times New Roman" w:cs="Times New Roman"/>
          <w:sz w:val="28"/>
          <w:szCs w:val="28"/>
        </w:rPr>
        <w:t>Zamari</w:t>
      </w:r>
      <w:r w:rsidR="00CE7A8B" w:rsidRPr="003D144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93BAB" w:rsidRPr="003D1446">
        <w:rPr>
          <w:rFonts w:ascii="Times New Roman" w:hAnsi="Times New Roman" w:cs="Times New Roman"/>
          <w:sz w:val="28"/>
          <w:szCs w:val="28"/>
        </w:rPr>
        <w:t>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Mobile</w:t>
      </w:r>
      <w:r w:rsidR="00693BAB" w:rsidRPr="003D1446">
        <w:rPr>
          <w:rFonts w:ascii="Times New Roman" w:hAnsi="Times New Roman" w:cs="Times New Roman"/>
          <w:sz w:val="28"/>
          <w:szCs w:val="28"/>
        </w:rPr>
        <w:t>; Unity-&gt;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Games</w:t>
      </w:r>
      <w:r w:rsidR="00693BAB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061C2B9F" w14:textId="01332419" w:rsidR="009C2AFC" w:rsidRPr="003D1446" w:rsidRDefault="009C2AF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noProof/>
        </w:rPr>
        <w:drawing>
          <wp:anchor distT="0" distB="0" distL="114300" distR="114300" simplePos="0" relativeHeight="251663360" behindDoc="0" locked="0" layoutInCell="1" allowOverlap="1" wp14:anchorId="1D36E190" wp14:editId="7A1A3A4B">
            <wp:simplePos x="0" y="0"/>
            <wp:positionH relativeFrom="margin">
              <wp:posOffset>-635</wp:posOffset>
            </wp:positionH>
            <wp:positionV relativeFrom="paragraph">
              <wp:posOffset>317550</wp:posOffset>
            </wp:positionV>
            <wp:extent cx="5500370" cy="4058920"/>
            <wp:effectExtent l="0" t="0" r="5080" b="0"/>
            <wp:wrapSquare wrapText="bothSides"/>
            <wp:docPr id="408338599" name="Imagem 1" descr="O cenário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enário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37F70" w14:textId="0EA59433" w:rsidR="009C2AFC" w:rsidRPr="003D1446" w:rsidRDefault="009C2AFC" w:rsidP="004556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CF9BD" w14:textId="5F2E6C1C" w:rsidR="004556C6" w:rsidRPr="003D1446" w:rsidRDefault="004556C6" w:rsidP="004556C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https://learn.microsoft.com/pt-br/archive/msdn-magazine/2017/september/net-standard-demystifying-net-core-and-net-standard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41CB" w14:textId="77777777" w:rsidR="003E081F" w:rsidRPr="003D1446" w:rsidRDefault="003E081F" w:rsidP="00902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378E3E" w14:textId="21FC9612" w:rsidR="00902152" w:rsidRPr="003D1446" w:rsidRDefault="00902152" w:rsidP="0098776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Tópicos</w:t>
      </w:r>
    </w:p>
    <w:p w14:paraId="4DA57D64" w14:textId="0A0771DB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IDE Ambiente</w:t>
      </w:r>
      <w:r w:rsidR="00ED16D4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ED16D4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Visual Studio</w:t>
      </w:r>
      <w:r w:rsidR="00096979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Community</w:t>
      </w:r>
    </w:p>
    <w:p w14:paraId="66140C6E" w14:textId="42D321DE" w:rsidR="00A4503A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Linguagem </w:t>
      </w:r>
      <w:r w:rsidR="00506E9C" w:rsidRPr="003D1446">
        <w:rPr>
          <w:rFonts w:ascii="Times New Roman" w:hAnsi="Times New Roman" w:cs="Times New Roman"/>
          <w:sz w:val="28"/>
          <w:szCs w:val="28"/>
        </w:rPr>
        <w:t xml:space="preserve">POO </w:t>
      </w:r>
      <w:r w:rsidRPr="003D1446">
        <w:rPr>
          <w:rFonts w:ascii="Times New Roman" w:hAnsi="Times New Roman" w:cs="Times New Roman"/>
          <w:sz w:val="28"/>
          <w:szCs w:val="28"/>
        </w:rPr>
        <w:t>C</w:t>
      </w:r>
      <w:r w:rsidR="00736840" w:rsidRPr="003D1446">
        <w:rPr>
          <w:rFonts w:ascii="Times New Roman" w:hAnsi="Times New Roman" w:cs="Times New Roman"/>
          <w:sz w:val="28"/>
          <w:szCs w:val="28"/>
        </w:rPr>
        <w:t>#</w:t>
      </w:r>
    </w:p>
    <w:p w14:paraId="31D34789" w14:textId="0261A462" w:rsidR="009C21CF" w:rsidRPr="003D1446" w:rsidRDefault="00B53848" w:rsidP="00A63A45">
      <w:pPr>
        <w:pStyle w:val="PargrafodaLista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Lógica de programação</w:t>
      </w:r>
    </w:p>
    <w:p w14:paraId="6621C82F" w14:textId="77777777" w:rsidR="009C21CF" w:rsidRPr="003D1446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Teoria</w:t>
      </w:r>
    </w:p>
    <w:p w14:paraId="671E53DF" w14:textId="20E664A2" w:rsidR="00A4503A" w:rsidRPr="003D1446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Prática</w:t>
      </w:r>
    </w:p>
    <w:p w14:paraId="74307E4A" w14:textId="3CD5FCD0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POO</w:t>
      </w:r>
    </w:p>
    <w:p w14:paraId="43FE4413" w14:textId="24D7261B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Tecnologias</w:t>
      </w:r>
      <w:r w:rsidR="00CE4188" w:rsidRPr="003D1446">
        <w:rPr>
          <w:rFonts w:ascii="Times New Roman" w:hAnsi="Times New Roman" w:cs="Times New Roman"/>
          <w:sz w:val="28"/>
          <w:szCs w:val="28"/>
        </w:rPr>
        <w:t xml:space="preserve"> .NET</w:t>
      </w:r>
    </w:p>
    <w:p w14:paraId="2240018E" w14:textId="11E8DBC7" w:rsidR="00B53848" w:rsidRPr="003D1446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ASP.NET Core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para </w:t>
      </w:r>
      <w:r w:rsidR="00891FBD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 xml:space="preserve">pp </w:t>
      </w:r>
      <w:r w:rsidR="00891FBD" w:rsidRPr="003D1446">
        <w:rPr>
          <w:rFonts w:ascii="Times New Roman" w:hAnsi="Times New Roman" w:cs="Times New Roman"/>
          <w:sz w:val="28"/>
          <w:szCs w:val="28"/>
        </w:rPr>
        <w:t>W</w:t>
      </w:r>
      <w:r w:rsidRPr="003D1446">
        <w:rPr>
          <w:rFonts w:ascii="Times New Roman" w:hAnsi="Times New Roman" w:cs="Times New Roman"/>
          <w:sz w:val="28"/>
          <w:szCs w:val="28"/>
        </w:rPr>
        <w:t>eb</w:t>
      </w:r>
      <w:r w:rsidR="00CE4188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91FBD" w:rsidRPr="003D1446">
        <w:rPr>
          <w:rFonts w:ascii="Times New Roman" w:hAnsi="Times New Roman" w:cs="Times New Roman"/>
          <w:sz w:val="28"/>
          <w:szCs w:val="28"/>
        </w:rPr>
        <w:t xml:space="preserve">MVC </w:t>
      </w:r>
      <w:r w:rsidR="00CE4188" w:rsidRPr="003D1446">
        <w:rPr>
          <w:rFonts w:ascii="Times New Roman" w:hAnsi="Times New Roman" w:cs="Times New Roman"/>
          <w:sz w:val="28"/>
          <w:szCs w:val="28"/>
        </w:rPr>
        <w:t>/ API</w:t>
      </w:r>
    </w:p>
    <w:p w14:paraId="00921767" w14:textId="27D66605" w:rsidR="00C54588" w:rsidRPr="003D1446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Entity Framework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para mapeamento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4ADCEE66" w14:textId="179DB6AD" w:rsidR="00B53848" w:rsidRPr="003D1446" w:rsidRDefault="00B53848" w:rsidP="00B538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Projeto </w:t>
      </w:r>
      <w:r w:rsidR="0091621C" w:rsidRPr="003D1446">
        <w:rPr>
          <w:rFonts w:ascii="Times New Roman" w:hAnsi="Times New Roman" w:cs="Times New Roman"/>
          <w:sz w:val="28"/>
          <w:szCs w:val="28"/>
        </w:rPr>
        <w:t xml:space="preserve">App </w:t>
      </w:r>
      <w:r w:rsidRPr="003D1446">
        <w:rPr>
          <w:rFonts w:ascii="Times New Roman" w:hAnsi="Times New Roman" w:cs="Times New Roman"/>
          <w:sz w:val="28"/>
          <w:szCs w:val="28"/>
        </w:rPr>
        <w:t>Web</w:t>
      </w:r>
    </w:p>
    <w:p w14:paraId="62BE68DD" w14:textId="180A3278" w:rsidR="00C6660A" w:rsidRPr="003D1446" w:rsidRDefault="00580013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3853D6A0" w14:textId="647DD7B1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Pedido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proofErr w:type="spellStart"/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idCliente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moment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="00FA230B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tatus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</w:p>
    <w:p w14:paraId="06BB9C75" w14:textId="773CBD79" w:rsidR="00580013" w:rsidRPr="003D1446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quantity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price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>: Double</w:t>
      </w:r>
    </w:p>
    <w:p w14:paraId="22C6B1A6" w14:textId="04DBAC3E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Cliente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String, </w:t>
      </w:r>
      <w:proofErr w:type="spellStart"/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birthDate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: Date</w:t>
      </w:r>
    </w:p>
    <w:p w14:paraId="097F4763" w14:textId="631EBE58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Produto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String; </w:t>
      </w:r>
      <w:r w:rsidR="00385BD9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rice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: Double</w:t>
      </w:r>
    </w:p>
    <w:p w14:paraId="3A1AF44E" w14:textId="77777777" w:rsidR="00BE6E07" w:rsidRPr="003D1446" w:rsidRDefault="00BE6E07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Relacionamentos: </w:t>
      </w:r>
    </w:p>
    <w:p w14:paraId="110A1B0F" w14:textId="5E6F891B" w:rsidR="00BE6E07" w:rsidRPr="003D1446" w:rsidRDefault="00BE6E07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Pedido/Cliente</w:t>
      </w:r>
      <w:r w:rsidR="00111794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Um para Muitos,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</w:p>
    <w:p w14:paraId="3D0DBC94" w14:textId="32EE465F" w:rsidR="00111794" w:rsidRPr="003D1446" w:rsidRDefault="00111794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="00BE6E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/Produto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Muitos para </w:t>
      </w:r>
      <w:r w:rsidRPr="003D1446">
        <w:rPr>
          <w:rFonts w:ascii="Times New Roman" w:hAnsi="Times New Roman" w:cs="Times New Roman"/>
          <w:sz w:val="28"/>
          <w:szCs w:val="28"/>
        </w:rPr>
        <w:t>Muitos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-ite</w:t>
      </w:r>
      <w:r w:rsidR="00955414" w:rsidRPr="003D144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</w:p>
    <w:p w14:paraId="081EA93C" w14:textId="07BA6F05" w:rsidR="009C7289" w:rsidRPr="003D1446" w:rsidRDefault="00BE6E07" w:rsidP="009C7289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111794" w:rsidRPr="003D1446">
        <w:rPr>
          <w:rFonts w:ascii="Times New Roman" w:hAnsi="Times New Roman" w:cs="Times New Roman"/>
          <w:sz w:val="28"/>
          <w:szCs w:val="28"/>
        </w:rPr>
        <w:t>Entidade Associativa Composição</w:t>
      </w:r>
    </w:p>
    <w:p w14:paraId="3E0D3F2A" w14:textId="5B3B567E" w:rsidR="00906438" w:rsidRPr="003D1446" w:rsidRDefault="00906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D7B1F" w14:textId="17CABDE6" w:rsidR="00A9604E" w:rsidRPr="003D1446" w:rsidRDefault="00A9604E" w:rsidP="00A96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.Net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>pré</w:t>
      </w:r>
      <w:proofErr w:type="spellEnd"/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 xml:space="preserve"> compilação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CIL</w:t>
      </w:r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 xml:space="preserve">; compilação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JIT)</w:t>
      </w:r>
    </w:p>
    <w:p w14:paraId="17EFBE2D" w14:textId="77777777" w:rsidR="007C35C4" w:rsidRPr="00B62540" w:rsidRDefault="007C35C4" w:rsidP="007C35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CIL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Common Intermediate Language –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 agnostic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bytecode</w:t>
      </w:r>
    </w:p>
    <w:p w14:paraId="36C67DD0" w14:textId="77777777" w:rsidR="002E0803" w:rsidRPr="003D1446" w:rsidRDefault="002E0803" w:rsidP="002E08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BCL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Base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Library</w:t>
      </w:r>
    </w:p>
    <w:p w14:paraId="0F1C0F75" w14:textId="57609860" w:rsidR="00A9604E" w:rsidRPr="00B62540" w:rsidRDefault="00A9604E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CLR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Common Language Runtime –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VM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possui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garbage collection</w:t>
      </w:r>
    </w:p>
    <w:p w14:paraId="2A50D82B" w14:textId="650D7228" w:rsidR="00771F55" w:rsidRPr="003D1446" w:rsidRDefault="00771F55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JIT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Compilação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in-time</w:t>
      </w:r>
      <w:proofErr w:type="spellEnd"/>
    </w:p>
    <w:p w14:paraId="6796B604" w14:textId="77777777" w:rsidR="00A9604E" w:rsidRPr="003D1446" w:rsidRDefault="00A9604E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FE56C" w14:textId="77777777" w:rsidR="00E64659" w:rsidRPr="003D1446" w:rsidRDefault="00E6465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 de Uma Aplicação Web</w:t>
      </w:r>
    </w:p>
    <w:p w14:paraId="6ED13B92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agrupamento lógico das classes</w:t>
      </w:r>
    </w:p>
    <w:p w14:paraId="6BE739FC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(DLL/EXE)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projetos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agrupamento físico das classes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build</w:t>
      </w:r>
    </w:p>
    <w:p w14:paraId="20A872C2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aplicação ou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agrupamento de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assemblies</w:t>
      </w:r>
      <w:proofErr w:type="spellEnd"/>
    </w:p>
    <w:p w14:paraId="79472E15" w14:textId="77777777" w:rsidR="00E64659" w:rsidRPr="003D1446" w:rsidRDefault="00E64659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B6880" w14:textId="5822C115" w:rsidR="000734D0" w:rsidRPr="00B62540" w:rsidRDefault="00450DC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 do Visual Studio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Comunnity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IDE</w:t>
      </w:r>
    </w:p>
    <w:p w14:paraId="73D0245D" w14:textId="77777777" w:rsidR="000734D0" w:rsidRPr="00B62540" w:rsidRDefault="000734D0" w:rsidP="000734D0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hyperlink r:id="rId9" w:history="1">
        <w:r w:rsidRPr="00B6254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https://visualstudio.microsoft.com/pt-br/vs/community/</w:t>
        </w:r>
      </w:hyperlink>
      <w:r w:rsidRPr="00B625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22A8EB72" w14:textId="68FCC3CD" w:rsidR="00FB1755" w:rsidRPr="003D1446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Extens</w:t>
      </w:r>
      <w:r w:rsidR="001D5F4A" w:rsidRPr="003D1446">
        <w:rPr>
          <w:rFonts w:ascii="Times New Roman" w:hAnsi="Times New Roman" w:cs="Times New Roman"/>
          <w:b/>
          <w:bCs/>
          <w:sz w:val="28"/>
          <w:szCs w:val="28"/>
        </w:rPr>
        <w:t>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dos Arquivos</w:t>
      </w:r>
    </w:p>
    <w:p w14:paraId="6A15955E" w14:textId="180EDD7A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</w:t>
      </w:r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tion</w:t>
      </w:r>
      <w:proofErr w:type="spellEnd"/>
    </w:p>
    <w:p w14:paraId="705BE4E9" w14:textId="7FA2E8DE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arquivo de configuração da </w:t>
      </w:r>
      <w:proofErr w:type="spellStart"/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solution</w:t>
      </w:r>
      <w:proofErr w:type="spellEnd"/>
      <w:r w:rsidR="00897F1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</w:t>
      </w:r>
      <w:r w:rsidR="00897F1B" w:rsidRPr="003D1446">
        <w:rPr>
          <w:rFonts w:ascii="Times New Roman" w:hAnsi="Times New Roman" w:cs="Times New Roman"/>
          <w:b/>
          <w:bCs/>
          <w:sz w:val="28"/>
          <w:szCs w:val="28"/>
        </w:rPr>
        <w:t>dependências</w:t>
      </w:r>
    </w:p>
    <w:p w14:paraId="5EAD2E15" w14:textId="7E2511D9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511176A4" w14:textId="75719218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subpastas: bin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03577C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03577C" w:rsidRPr="003D1446">
        <w:rPr>
          <w:rFonts w:ascii="Times New Roman" w:hAnsi="Times New Roman" w:cs="Times New Roman"/>
          <w:b/>
          <w:bCs/>
          <w:sz w:val="28"/>
          <w:szCs w:val="28"/>
        </w:rPr>
        <w:t>arquivos compilados</w:t>
      </w:r>
    </w:p>
    <w:p w14:paraId="5C735D06" w14:textId="77777777" w:rsidR="00FB1755" w:rsidRPr="003D1446" w:rsidRDefault="00FB1755" w:rsidP="00FB1755">
      <w:pPr>
        <w:pStyle w:val="PargrafodaList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5DA35" w14:textId="37B3EB09" w:rsidR="00FB1755" w:rsidRPr="003D1446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Comentários</w:t>
      </w:r>
    </w:p>
    <w:p w14:paraId="74BC6C1E" w14:textId="77777777" w:rsidR="00127609" w:rsidRPr="003D1446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 - linha</w:t>
      </w:r>
    </w:p>
    <w:p w14:paraId="7B8CAD63" w14:textId="77777777" w:rsidR="00127609" w:rsidRPr="003D1446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/*  */ - bloco</w:t>
      </w:r>
    </w:p>
    <w:p w14:paraId="48200183" w14:textId="77777777" w:rsidR="001C5FBF" w:rsidRPr="003D1446" w:rsidRDefault="001C5FBF" w:rsidP="001C5F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B5B7A" w14:textId="20151363" w:rsidR="00BE6E07" w:rsidRPr="003D1446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9961C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82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clássica</w:t>
      </w:r>
    </w:p>
    <w:p w14:paraId="7E8C01CE" w14:textId="610318E3" w:rsidR="00F72FA1" w:rsidRPr="00B62540" w:rsidRDefault="00F72F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2271A5F" w14:textId="4E7979D5" w:rsidR="009961C0" w:rsidRPr="00B62540" w:rsidRDefault="00977EF4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9961C0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amespace</w:t>
      </w:r>
      <w:r w:rsidR="009961C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HelloWorld</w:t>
      </w:r>
      <w:r w:rsidR="0038616D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12E308" w14:textId="77777777" w:rsidR="009961C0" w:rsidRPr="00B62540" w:rsidRDefault="009961C0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7CD025D6" w14:textId="3EEA6EC7" w:rsidR="009961C0" w:rsidRPr="00B62540" w:rsidRDefault="009961C0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public static void Main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72FA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="00F72FA1" w:rsidRPr="00B6254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="003F7B8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3F7B86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entrypoint</w:t>
      </w:r>
      <w:proofErr w:type="spellEnd"/>
    </w:p>
    <w:p w14:paraId="12DDE32D" w14:textId="77777777" w:rsidR="00F51822" w:rsidRPr="003D1446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</w:t>
      </w:r>
      <w:r w:rsidR="0038616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3E6FF9" w:rsidRPr="003D144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World.</w:t>
      </w:r>
      <w:r w:rsidR="003E6FF9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2A7DD25F" w14:textId="38543E11" w:rsidR="004835EE" w:rsidRPr="003D1446" w:rsidRDefault="009961C0" w:rsidP="00F518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10EB65CA" w14:textId="18E87FDC" w:rsidR="00670960" w:rsidRPr="003D1446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53D900EA" w14:textId="77777777" w:rsidR="00F51822" w:rsidRPr="003D1446" w:rsidRDefault="00F51822" w:rsidP="00F51822">
      <w:pPr>
        <w:rPr>
          <w:rFonts w:ascii="Times New Roman" w:hAnsi="Times New Roman" w:cs="Times New Roman"/>
          <w:sz w:val="28"/>
          <w:szCs w:val="28"/>
        </w:rPr>
      </w:pPr>
    </w:p>
    <w:p w14:paraId="5951A6CB" w14:textId="638F6D63" w:rsidR="00F51822" w:rsidRPr="003D1446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CD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nova v</w:t>
      </w:r>
      <w:r w:rsidR="00F5182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ersão</w:t>
      </w:r>
    </w:p>
    <w:p w14:paraId="6EC010CE" w14:textId="5275370C" w:rsidR="00F51822" w:rsidRPr="003D1446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do C# versão10</w:t>
      </w:r>
    </w:p>
    <w:p w14:paraId="3C0011D7" w14:textId="4E8D6A7D" w:rsidR="00F51822" w:rsidRPr="003D1446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.NET versão 6</w:t>
      </w:r>
    </w:p>
    <w:p w14:paraId="06261FF5" w14:textId="69195674" w:rsidR="00F87DE2" w:rsidRPr="003D1446" w:rsidRDefault="00F87DE2" w:rsidP="00F87DE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World.");</w:t>
      </w:r>
    </w:p>
    <w:p w14:paraId="6832F677" w14:textId="77777777" w:rsidR="00F87DE2" w:rsidRPr="003D1446" w:rsidRDefault="00F87DE2" w:rsidP="00F87DE2">
      <w:pPr>
        <w:rPr>
          <w:rFonts w:ascii="Times New Roman" w:hAnsi="Times New Roman" w:cs="Times New Roman"/>
          <w:sz w:val="28"/>
          <w:szCs w:val="28"/>
        </w:rPr>
      </w:pPr>
    </w:p>
    <w:p w14:paraId="0655BDFB" w14:textId="7B82E5DE" w:rsidR="003476BD" w:rsidRPr="003D1446" w:rsidRDefault="003476BD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Dicas</w:t>
      </w:r>
      <w:r w:rsidR="00E6465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IDE</w:t>
      </w:r>
    </w:p>
    <w:p w14:paraId="25794845" w14:textId="797B2D3A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 + F5 - executar o programa</w:t>
      </w:r>
      <w:r w:rsidR="002A3645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A36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cw</w:t>
      </w:r>
      <w:proofErr w:type="spellEnd"/>
      <w:r w:rsidR="002A36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A3645" w:rsidRPr="003D1446">
        <w:rPr>
          <w:rFonts w:ascii="Times New Roman" w:hAnsi="Times New Roman" w:cs="Times New Roman"/>
          <w:sz w:val="28"/>
          <w:szCs w:val="28"/>
        </w:rPr>
        <w:t xml:space="preserve">+ TAB+TAB – </w:t>
      </w:r>
      <w:proofErr w:type="spellStart"/>
      <w:r w:rsidR="002A3645"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</w:p>
    <w:p w14:paraId="3FE10C4E" w14:textId="75B84903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CTRL + K + D – </w:t>
      </w:r>
      <w:r w:rsidRPr="007861E8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indentar o programa</w:t>
      </w:r>
    </w:p>
    <w:p w14:paraId="5E9ECC62" w14:textId="7CF50E3F" w:rsidR="003476BD" w:rsidRPr="00B62540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Tools -&gt; Options -&gt; International settings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alterar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idioma</w:t>
      </w:r>
      <w:proofErr w:type="spellEnd"/>
    </w:p>
    <w:p w14:paraId="1A5753DC" w14:textId="6F8CCEAB" w:rsidR="00346CED" w:rsidRPr="003D1446" w:rsidRDefault="00346CE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Tools -&gt; Options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Editor -&gt; C#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Formatting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New Lines – definir o padrão de indentação</w:t>
      </w:r>
    </w:p>
    <w:p w14:paraId="0E46486C" w14:textId="4202EA1F" w:rsidR="00346CED" w:rsidRPr="003D1446" w:rsidRDefault="00F957D2" w:rsidP="00346CE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Display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manager – exibir o gerenciador de soluções</w:t>
      </w:r>
    </w:p>
    <w:p w14:paraId="05822F72" w14:textId="07318449" w:rsidR="00E21D2A" w:rsidRPr="003D1446" w:rsidRDefault="0067096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Tipo</w:t>
      </w:r>
      <w:r w:rsidR="004300F9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de Dados Primitivo</w:t>
      </w:r>
      <w:r w:rsidR="004300F9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C# </w:t>
      </w:r>
      <w:proofErr w:type="spellStart"/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.Net Framework</w:t>
      </w:r>
      <w:r w:rsidR="00C73F6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(biblioteca </w:t>
      </w:r>
      <w:r w:rsidR="00C73F6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</w:t>
      </w:r>
      <w:r w:rsidR="00C73F6E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BAFDC1" w14:textId="5D3A70A4" w:rsidR="00E21D2A" w:rsidRPr="003D1446" w:rsidRDefault="0044774C" w:rsidP="00E21D2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n5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56L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5F7E8F" w:rsidRPr="003D1446">
        <w:rPr>
          <w:rFonts w:ascii="Times New Roman" w:hAnsi="Times New Roman" w:cs="Times New Roman"/>
          <w:sz w:val="28"/>
          <w:szCs w:val="28"/>
        </w:rPr>
        <w:t>char = '\u0041';</w:t>
      </w:r>
      <w:r w:rsidR="00B0149D" w:rsidRPr="003D1446">
        <w:rPr>
          <w:rFonts w:ascii="Times New Roman" w:hAnsi="Times New Roman" w:cs="Times New Roman"/>
          <w:sz w:val="28"/>
          <w:szCs w:val="28"/>
        </w:rPr>
        <w:t xml:space="preserve"> ou char = 'A';</w:t>
      </w:r>
      <w:r w:rsidR="00AD1174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174" w:rsidRPr="003D14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AD1174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AD1174" w:rsidRPr="003D1446">
        <w:rPr>
          <w:rFonts w:ascii="Times New Roman" w:hAnsi="Times New Roman" w:cs="Times New Roman"/>
          <w:b/>
          <w:bCs/>
          <w:sz w:val="28"/>
          <w:szCs w:val="28"/>
        </w:rPr>
        <w:t>5.6</w:t>
      </w:r>
      <w:r w:rsidR="00546E75" w:rsidRPr="003D144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AD1174" w:rsidRPr="003D1446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41" w:rightFromText="141" w:vertAnchor="text" w:horzAnchor="margin" w:tblpXSpec="center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854"/>
      </w:tblGrid>
      <w:tr w:rsidR="00E21D2A" w:rsidRPr="003D1446" w14:paraId="7C626A32" w14:textId="77777777" w:rsidTr="00E21D2A"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75D019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C#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BD20AD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.Net Framework</w:t>
            </w:r>
          </w:p>
          <w:p w14:paraId="2F9B85A2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1D2A" w:rsidRPr="003D1446" w14:paraId="6405278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90F1E7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9D20EE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E21D2A" w:rsidRPr="003D1446" w14:paraId="63EB91D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CA0A16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F1AFA1" w14:textId="7C2716D3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  <w:r w:rsidR="00BA6988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 xml:space="preserve"> (</w:t>
            </w:r>
            <w:r w:rsidR="00BA6988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1E628B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ã</w:t>
            </w:r>
            <w:r w:rsidR="00BA6988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 sinal</w:t>
            </w:r>
            <w:r w:rsidR="00BA6988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3D1446" w14:paraId="024F6A6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46196D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4A5945" w14:textId="32032CC0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</w:tr>
      <w:tr w:rsidR="00E21D2A" w:rsidRPr="003D1446" w14:paraId="062935B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B1F66B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472A2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E21D2A" w:rsidRPr="003D1446" w14:paraId="75B0519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FEB0FA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D85E8E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</w:tr>
      <w:tr w:rsidR="00E21D2A" w:rsidRPr="003D1446" w14:paraId="15D3240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37E0AF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B35BB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E21D2A" w:rsidRPr="003D1446" w14:paraId="4BFB55A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1AB7A6" w14:textId="18DCF07D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044C9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E21D2A" w:rsidRPr="003D1446" w14:paraId="4933514A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10FC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971CA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</w:tr>
      <w:tr w:rsidR="00E21D2A" w:rsidRPr="003D1446" w14:paraId="60BFA44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C2722D" w14:textId="52E3D8A5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A31093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UInt32</w:t>
            </w:r>
          </w:p>
        </w:tc>
      </w:tr>
      <w:tr w:rsidR="00E21D2A" w:rsidRPr="003D1446" w14:paraId="3FEBEEBC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0E1F92" w14:textId="7F840360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DDED7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Int64</w:t>
            </w:r>
          </w:p>
        </w:tc>
      </w:tr>
      <w:tr w:rsidR="00E21D2A" w:rsidRPr="003D1446" w14:paraId="2EBDDC9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32697A" w14:textId="56D71FE8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055C96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UInt64</w:t>
            </w:r>
          </w:p>
        </w:tc>
      </w:tr>
      <w:tr w:rsidR="00E21D2A" w:rsidRPr="003D1446" w14:paraId="5B9581B4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C3FDC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EC4165" w14:textId="33CD8868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="00D15B96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D15B96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qualquer tipo</w:t>
            </w:r>
            <w:r w:rsidR="00D15B96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3D1446" w14:paraId="5257DAC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9DB135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A3F76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Int16</w:t>
            </w:r>
          </w:p>
        </w:tc>
      </w:tr>
      <w:tr w:rsidR="00E21D2A" w:rsidRPr="003D1446" w14:paraId="6A0ED568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70D764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03DBA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UInt16</w:t>
            </w:r>
          </w:p>
        </w:tc>
      </w:tr>
      <w:tr w:rsidR="00E21D2A" w:rsidRPr="003D1446" w14:paraId="236976CB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1DF017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4FE4F7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="00C90CB9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C90CB9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imutável</w:t>
            </w:r>
            <w:r w:rsidR="00C90CB9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  <w:p w14:paraId="55907F1E" w14:textId="3DD9E124" w:rsidR="00B57657" w:rsidRPr="003D1446" w:rsidRDefault="00B57657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Tipo referência</w:t>
            </w:r>
          </w:p>
        </w:tc>
      </w:tr>
    </w:tbl>
    <w:p w14:paraId="12ED4E5A" w14:textId="77777777" w:rsidR="00E21D2A" w:rsidRPr="003D1446" w:rsidRDefault="00E21D2A" w:rsidP="00E21D2A">
      <w:pPr>
        <w:rPr>
          <w:rFonts w:ascii="Times New Roman" w:hAnsi="Times New Roman" w:cs="Times New Roman"/>
          <w:sz w:val="28"/>
          <w:szCs w:val="28"/>
        </w:rPr>
      </w:pPr>
    </w:p>
    <w:p w14:paraId="1585BE17" w14:textId="77777777" w:rsidR="00E17DD3" w:rsidRPr="003D1446" w:rsidRDefault="00E17DD3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7D7AD1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3A314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4C49DF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5596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ED7879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071044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99805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D7CE3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AFD49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509AB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BBE5B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C97CF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A957D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A774A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E9F05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7AEAE" w14:textId="77777777" w:rsidR="000E3CDC" w:rsidRPr="003D1446" w:rsidRDefault="000E3CDC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105C0" w14:textId="6012BFEF" w:rsidR="00817DC4" w:rsidRPr="003D1446" w:rsidRDefault="00817DC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Tipos em Memória</w:t>
      </w:r>
    </w:p>
    <w:p w14:paraId="7D18756D" w14:textId="6236190B" w:rsidR="00817DC4" w:rsidRPr="003D1446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Valor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r w:rsidR="003501A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D1446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3501AC" w:rsidRPr="003D1446">
        <w:rPr>
          <w:rFonts w:ascii="Times New Roman" w:hAnsi="Times New Roman" w:cs="Times New Roman"/>
          <w:sz w:val="28"/>
          <w:szCs w:val="28"/>
        </w:rPr>
        <w:t xml:space="preserve"> é por valor</w:t>
      </w:r>
    </w:p>
    <w:p w14:paraId="2D126BA2" w14:textId="43733EDC" w:rsidR="00817DC4" w:rsidRPr="003D1446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Referência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proofErr w:type="spellEnd"/>
      <w:r w:rsidR="003501A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D1446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3501AC" w:rsidRPr="003D1446">
        <w:rPr>
          <w:rFonts w:ascii="Times New Roman" w:hAnsi="Times New Roman" w:cs="Times New Roman"/>
          <w:sz w:val="28"/>
          <w:szCs w:val="28"/>
        </w:rPr>
        <w:t xml:space="preserve"> é por referência, ponteiro</w:t>
      </w:r>
    </w:p>
    <w:p w14:paraId="3A32053E" w14:textId="5E64AC04" w:rsidR="00F90A30" w:rsidRPr="003D1446" w:rsidRDefault="00F90A30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Inst</w:t>
      </w:r>
      <w:r w:rsidR="00DD244F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nciação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dinâmica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64810B72" w14:textId="713C8192" w:rsidR="00563979" w:rsidRPr="003D1446" w:rsidRDefault="00563979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Tipos Primitivos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estática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709CA0C8" w14:textId="77777777" w:rsidR="00817DC4" w:rsidRPr="003D1446" w:rsidRDefault="00817DC4" w:rsidP="00E04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6FEA9" w14:textId="3AFCA3CA" w:rsidR="00CE6F0F" w:rsidRPr="003D1446" w:rsidRDefault="00CE6F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Garbage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collector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monitora os objetos alocados dinamicamente pelo programa na memória HEAP, desalocando aqueles que não </w:t>
      </w:r>
      <w:r w:rsidR="00B0114F" w:rsidRPr="003D1446">
        <w:rPr>
          <w:rFonts w:ascii="Times New Roman" w:hAnsi="Times New Roman" w:cs="Times New Roman"/>
          <w:sz w:val="28"/>
          <w:szCs w:val="28"/>
        </w:rPr>
        <w:t>possuem referência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EF321D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321D" w:rsidRPr="003D1446">
        <w:rPr>
          <w:rFonts w:ascii="Times New Roman" w:hAnsi="Times New Roman" w:cs="Times New Roman"/>
          <w:sz w:val="28"/>
          <w:szCs w:val="28"/>
        </w:rPr>
        <w:t xml:space="preserve">Criada no </w:t>
      </w:r>
      <w:r w:rsidR="00EF321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r w:rsidR="00EF321D" w:rsidRPr="003D1446">
        <w:rPr>
          <w:rFonts w:ascii="Times New Roman" w:hAnsi="Times New Roman" w:cs="Times New Roman"/>
          <w:sz w:val="28"/>
          <w:szCs w:val="28"/>
        </w:rPr>
        <w:t xml:space="preserve">, quando instanciadas por </w:t>
      </w:r>
      <w:r w:rsidR="00EF321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="00EF321D" w:rsidRPr="003D1446">
        <w:rPr>
          <w:rFonts w:ascii="Times New Roman" w:hAnsi="Times New Roman" w:cs="Times New Roman"/>
          <w:sz w:val="28"/>
          <w:szCs w:val="28"/>
        </w:rPr>
        <w:t>.</w:t>
      </w:r>
      <w:r w:rsidR="003F4498" w:rsidRPr="003D1446">
        <w:rPr>
          <w:rFonts w:ascii="Times New Roman" w:hAnsi="Times New Roman" w:cs="Times New Roman"/>
          <w:sz w:val="28"/>
          <w:szCs w:val="28"/>
        </w:rPr>
        <w:t xml:space="preserve"> Existe </w:t>
      </w:r>
      <w:proofErr w:type="spellStart"/>
      <w:r w:rsidR="003F4498" w:rsidRPr="003D1446">
        <w:rPr>
          <w:rFonts w:ascii="Times New Roman" w:hAnsi="Times New Roman" w:cs="Times New Roman"/>
          <w:sz w:val="28"/>
          <w:szCs w:val="28"/>
        </w:rPr>
        <w:t>desalocação</w:t>
      </w:r>
      <w:proofErr w:type="spellEnd"/>
      <w:r w:rsidR="003F4498" w:rsidRPr="003D1446">
        <w:rPr>
          <w:rFonts w:ascii="Times New Roman" w:hAnsi="Times New Roman" w:cs="Times New Roman"/>
          <w:sz w:val="28"/>
          <w:szCs w:val="28"/>
        </w:rPr>
        <w:t xml:space="preserve"> de memória por escopo, variáveis locais </w:t>
      </w:r>
      <w:r w:rsidR="003F4498" w:rsidRPr="003D1446"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="003F4498" w:rsidRPr="003D1446">
        <w:rPr>
          <w:rFonts w:ascii="Times New Roman" w:hAnsi="Times New Roman" w:cs="Times New Roman"/>
          <w:sz w:val="28"/>
          <w:szCs w:val="28"/>
        </w:rPr>
        <w:t>, dentro de blocos.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E274D" w14:textId="5711B12D" w:rsidR="00E041BC" w:rsidRPr="003D1446" w:rsidRDefault="003458A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Propriedade</w:t>
      </w:r>
      <w:r w:rsidR="00E041B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Estáticas</w:t>
      </w:r>
    </w:p>
    <w:p w14:paraId="17AB474D" w14:textId="77777777" w:rsidR="00E041BC" w:rsidRPr="003D1446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  <w:u w:val="single"/>
        </w:rPr>
        <w:t>int.MinValue</w:t>
      </w:r>
      <w:proofErr w:type="spellEnd"/>
      <w:r w:rsidRPr="003D144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20DB1723" w14:textId="7A44A596" w:rsidR="00E041BC" w:rsidRPr="003D1446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  <w:u w:val="single"/>
        </w:rPr>
        <w:t>int.MaxValue</w:t>
      </w:r>
      <w:proofErr w:type="spellEnd"/>
      <w:r w:rsidRPr="003D144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3862630A" w14:textId="47D250C6" w:rsidR="00EF023E" w:rsidRPr="003D1446" w:rsidRDefault="00EF023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Convenções de Projetos – Definição de Nomes</w:t>
      </w:r>
    </w:p>
    <w:p w14:paraId="18396AAD" w14:textId="5CD3635B" w:rsidR="00E041BC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Camel Case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 ex.: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parâmetros; variáveis</w:t>
      </w:r>
    </w:p>
    <w:p w14:paraId="0A1DC979" w14:textId="3B26FED0" w:rsidR="00EF023E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Pascal Case 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ex.: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classe;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métodos </w:t>
      </w:r>
    </w:p>
    <w:p w14:paraId="5F420A6E" w14:textId="2A9CE6E6" w:rsidR="00EF023E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Padrão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 ex.: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atributos internos da classe</w:t>
      </w:r>
    </w:p>
    <w:p w14:paraId="23ED0855" w14:textId="77777777" w:rsidR="00EF023E" w:rsidRPr="003D1446" w:rsidRDefault="00EF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6A142" w14:textId="79E9C50D" w:rsidR="0033083F" w:rsidRPr="003D1446" w:rsidRDefault="00146AA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33083F" w:rsidRPr="003D1446">
        <w:rPr>
          <w:rFonts w:ascii="Times New Roman" w:hAnsi="Times New Roman" w:cs="Times New Roman"/>
          <w:b/>
          <w:bCs/>
          <w:sz w:val="28"/>
          <w:szCs w:val="28"/>
        </w:rPr>
        <w:t>eclaração de variáveis / atribuição</w:t>
      </w:r>
    </w:p>
    <w:p w14:paraId="3346F7D8" w14:textId="77777777" w:rsidR="00E17DD3" w:rsidRPr="003D1446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atribuição: =</w:t>
      </w:r>
    </w:p>
    <w:p w14:paraId="449EEAB1" w14:textId="77777777" w:rsidR="00E17DD3" w:rsidRPr="003D1446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atribuição composta/aumentada; +=; -=; *=; /=; %=</w:t>
      </w:r>
    </w:p>
    <w:p w14:paraId="55B663E9" w14:textId="1F98E97D" w:rsidR="0033083F" w:rsidRPr="003D1446" w:rsidRDefault="0033083F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D1203" w:rsidRPr="003D1446">
        <w:rPr>
          <w:rFonts w:ascii="Times New Roman" w:hAnsi="Times New Roman" w:cs="Times New Roman"/>
          <w:sz w:val="28"/>
          <w:szCs w:val="28"/>
        </w:rPr>
        <w:t>idade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55;</w:t>
      </w:r>
    </w:p>
    <w:p w14:paraId="4904CB3C" w14:textId="3E843562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nome;</w:t>
      </w:r>
    </w:p>
    <w:p w14:paraId="2F2412B8" w14:textId="39234173" w:rsidR="0033083F" w:rsidRPr="003D1446" w:rsidRDefault="0033083F" w:rsidP="003D1203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nome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";</w:t>
      </w:r>
    </w:p>
    <w:p w14:paraId="4B332D73" w14:textId="163E85C1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resposta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EC1A267" w14:textId="1D982445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char sexo = 'f';</w:t>
      </w:r>
    </w:p>
    <w:p w14:paraId="6B4772C6" w14:textId="77777777" w:rsidR="003D1203" w:rsidRPr="003D1446" w:rsidRDefault="003D1203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decimal salario = 5.65;</w:t>
      </w:r>
    </w:p>
    <w:p w14:paraId="670D56E2" w14:textId="31FE54B0" w:rsidR="00D04AED" w:rsidRPr="00B62540" w:rsidRDefault="00D04AED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 x=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Erro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struct;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&lt;double&gt; x=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 double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A015B" w14:textId="77777777" w:rsidR="006E47C0" w:rsidRPr="00B62540" w:rsidRDefault="006E47C0" w:rsidP="006E4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F75B9" w14:textId="25CE2B59" w:rsidR="002013B5" w:rsidRPr="003D1446" w:rsidRDefault="002013B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Métodos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para tipos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76A308C7" w14:textId="3D629B26" w:rsidR="00EA062C" w:rsidRPr="00B62540" w:rsidRDefault="004C3EFF" w:rsidP="00EA062C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="00EA062C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 w:rsidR="00EA062C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55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0A5347" w14:textId="16F88971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.GetValueOrDefault</w:t>
      </w:r>
      <w:proofErr w:type="spellEnd"/>
      <w:r w:rsidR="002013B5" w:rsidRPr="003D1446">
        <w:rPr>
          <w:rFonts w:ascii="Times New Roman" w:hAnsi="Times New Roman" w:cs="Times New Roman"/>
          <w:sz w:val="28"/>
          <w:szCs w:val="28"/>
        </w:rPr>
        <w:t>()</w:t>
      </w:r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94146E6" w14:textId="47F5C30E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.HasValue</w:t>
      </w:r>
      <w:proofErr w:type="spellEnd"/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false</w:t>
      </w:r>
    </w:p>
    <w:p w14:paraId="689BE7EA" w14:textId="3A48D3F7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// erro, senão tiver valor</w:t>
      </w:r>
    </w:p>
    <w:p w14:paraId="3DD077BF" w14:textId="31623B53" w:rsidR="008479F3" w:rsidRPr="003D1446" w:rsidRDefault="008479F3" w:rsidP="008479F3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Operador de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coalescência</w:t>
      </w:r>
      <w:r w:rsidRPr="003D1446">
        <w:rPr>
          <w:rFonts w:ascii="Times New Roman" w:hAnsi="Times New Roman" w:cs="Times New Roman"/>
          <w:sz w:val="28"/>
          <w:szCs w:val="28"/>
        </w:rPr>
        <w:t xml:space="preserve"> nula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y = x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0.0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20119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22011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y não </w:t>
      </w:r>
      <w:proofErr w:type="spellStart"/>
      <w:r w:rsidR="0022011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nullable</w:t>
      </w:r>
      <w:proofErr w:type="spellEnd"/>
    </w:p>
    <w:p w14:paraId="47D47593" w14:textId="77777777" w:rsidR="002013B5" w:rsidRPr="003D1446" w:rsidRDefault="002013B5" w:rsidP="006E47C0">
      <w:pPr>
        <w:rPr>
          <w:rFonts w:ascii="Times New Roman" w:hAnsi="Times New Roman" w:cs="Times New Roman"/>
          <w:sz w:val="28"/>
          <w:szCs w:val="28"/>
        </w:rPr>
      </w:pPr>
    </w:p>
    <w:p w14:paraId="3FB329EB" w14:textId="123FE89A" w:rsidR="006E47C0" w:rsidRPr="003D1446" w:rsidRDefault="006E47C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Valores Padrão de Tipo</w:t>
      </w:r>
    </w:p>
    <w:p w14:paraId="6001C094" w14:textId="3A96C978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0</w:t>
      </w:r>
    </w:p>
    <w:p w14:paraId="2959BAA8" w14:textId="37DF87E4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false</w:t>
      </w:r>
    </w:p>
    <w:p w14:paraId="731FF2FC" w14:textId="5A3EBCA6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char : caractere código 0</w:t>
      </w:r>
    </w:p>
    <w:p w14:paraId="21785BFB" w14:textId="10CF094F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71C6940A" w14:textId="77777777" w:rsidR="006E47C0" w:rsidRPr="003D1446" w:rsidRDefault="006E47C0" w:rsidP="006E47C0">
      <w:pPr>
        <w:rPr>
          <w:rFonts w:ascii="Times New Roman" w:hAnsi="Times New Roman" w:cs="Times New Roman"/>
          <w:sz w:val="28"/>
          <w:szCs w:val="28"/>
        </w:rPr>
      </w:pPr>
    </w:p>
    <w:p w14:paraId="6639925A" w14:textId="77777777" w:rsidR="001A1C4B" w:rsidRPr="003D1446" w:rsidRDefault="001A1C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1A0E6E2" w14:textId="2462328A" w:rsidR="004B522D" w:rsidRPr="003D1446" w:rsidRDefault="00B556D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</w:t>
      </w:r>
      <w:proofErr w:type="spellEnd"/>
      <w:r w:rsidR="006F606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6F6066" w:rsidRPr="003D1446">
        <w:rPr>
          <w:rFonts w:ascii="Times New Roman" w:hAnsi="Times New Roman" w:cs="Times New Roman"/>
          <w:b/>
          <w:bCs/>
          <w:sz w:val="28"/>
          <w:szCs w:val="28"/>
        </w:rPr>
        <w:t>ar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="00CF21B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escopo</w:t>
      </w:r>
    </w:p>
    <w:p w14:paraId="3719F907" w14:textId="338FA11F" w:rsidR="00670960" w:rsidRPr="003D1446" w:rsidRDefault="004B522D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55;</w:t>
      </w:r>
    </w:p>
    <w:p w14:paraId="6B9864A0" w14:textId="6DCB1B16" w:rsidR="006F6066" w:rsidRPr="003D1446" w:rsidRDefault="006F6066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nome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11ACF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695C40" w:rsidRPr="003D1446">
        <w:rPr>
          <w:rFonts w:ascii="Times New Roman" w:hAnsi="Times New Roman" w:cs="Times New Roman"/>
          <w:b/>
          <w:bCs/>
          <w:sz w:val="28"/>
          <w:szCs w:val="28"/>
        </w:rPr>
        <w:t>inferência de</w:t>
      </w:r>
      <w:r w:rsidR="00211AC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tipo de dados</w:t>
      </w:r>
    </w:p>
    <w:p w14:paraId="4DF878B4" w14:textId="0C75CE9E" w:rsidR="006F6066" w:rsidRPr="003D1446" w:rsidRDefault="006F6066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nome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Maria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B74FC53" w14:textId="6F21D704" w:rsidR="00D34969" w:rsidRPr="003D1446" w:rsidRDefault="00D3496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5; //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qualquer tipo de dados</w:t>
      </w:r>
    </w:p>
    <w:p w14:paraId="095937A5" w14:textId="3637C957" w:rsidR="00D34969" w:rsidRPr="003D1446" w:rsidRDefault="00D34969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55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2118FB5D" w14:textId="74A6E29B" w:rsidR="00D73549" w:rsidRPr="003D1446" w:rsidRDefault="00D7354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</w:p>
    <w:p w14:paraId="163DBD21" w14:textId="0900A364" w:rsidR="00CF21BF" w:rsidRPr="003D1446" w:rsidRDefault="00CF21BF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escopo/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inicialização</w:t>
      </w:r>
    </w:p>
    <w:p w14:paraId="55AD36A1" w14:textId="5CE33E95" w:rsidR="00CF21BF" w:rsidRPr="00B62540" w:rsidRDefault="00CF21BF" w:rsidP="00CF21BF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 x; if 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condição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x++;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(x); //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erro</w:t>
      </w:r>
      <w:proofErr w:type="spellEnd"/>
    </w:p>
    <w:p w14:paraId="787C7DCB" w14:textId="275B8CFC" w:rsidR="009C2AFC" w:rsidRPr="00B62540" w:rsidRDefault="009C2A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30AC4FA" w14:textId="7024AE63" w:rsidR="000B62FA" w:rsidRPr="003D1446" w:rsidRDefault="003A1937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0B62FA" w:rsidRPr="003D1446">
        <w:rPr>
          <w:rFonts w:ascii="Times New Roman" w:hAnsi="Times New Roman" w:cs="Times New Roman"/>
          <w:b/>
          <w:bCs/>
          <w:sz w:val="28"/>
          <w:szCs w:val="28"/>
        </w:rPr>
        <w:t>onversão de variáveis</w:t>
      </w:r>
    </w:p>
    <w:p w14:paraId="6055D3F2" w14:textId="21D56390" w:rsidR="000B62FA" w:rsidRPr="003D1446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implícita</w:t>
      </w:r>
      <w:r w:rsidR="00E75272" w:rsidRPr="003D1446">
        <w:rPr>
          <w:rFonts w:ascii="Times New Roman" w:hAnsi="Times New Roman" w:cs="Times New Roman"/>
          <w:sz w:val="28"/>
          <w:szCs w:val="28"/>
        </w:rPr>
        <w:t xml:space="preserve"> entre tipos</w:t>
      </w:r>
    </w:p>
    <w:p w14:paraId="4B67B8C6" w14:textId="2B8B53FD" w:rsidR="00D11CD5" w:rsidRPr="00B62540" w:rsidRDefault="00D11C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 = 3.8</w:t>
      </w:r>
      <w:r w:rsidR="002A32EA" w:rsidRPr="00B625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y = x;</w:t>
      </w:r>
      <w:r w:rsidR="00B27BB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A85EBA" w:rsidRPr="00B62540">
        <w:rPr>
          <w:rFonts w:ascii="Times New Roman" w:hAnsi="Times New Roman" w:cs="Times New Roman"/>
          <w:sz w:val="28"/>
          <w:szCs w:val="28"/>
          <w:lang w:val="en-US"/>
        </w:rPr>
        <w:t>retornou</w:t>
      </w:r>
      <w:proofErr w:type="spellEnd"/>
      <w:r w:rsidR="00B27BB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float</w:t>
      </w:r>
    </w:p>
    <w:p w14:paraId="4EBF82B6" w14:textId="0C9D105F" w:rsidR="0004321C" w:rsidRPr="003D1446" w:rsidRDefault="0004321C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res;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b = 2; res = a / b;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 w:rsidRPr="003D1446">
        <w:rPr>
          <w:rFonts w:ascii="Times New Roman" w:hAnsi="Times New Roman" w:cs="Times New Roman"/>
          <w:sz w:val="28"/>
          <w:szCs w:val="28"/>
        </w:rPr>
        <w:t>retornou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BB0"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45F4810" w14:textId="7FDFD110" w:rsidR="007B63D5" w:rsidRPr="003D1446" w:rsidRDefault="007B63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res = 5 / 2;</w:t>
      </w:r>
    </w:p>
    <w:p w14:paraId="27EB403E" w14:textId="389CA314" w:rsidR="000B62FA" w:rsidRPr="003D1446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explicita</w:t>
      </w:r>
      <w:r w:rsidR="00E75272" w:rsidRPr="003D1446">
        <w:rPr>
          <w:rFonts w:ascii="Times New Roman" w:hAnsi="Times New Roman" w:cs="Times New Roman"/>
          <w:sz w:val="28"/>
          <w:szCs w:val="28"/>
        </w:rPr>
        <w:t xml:space="preserve"> entre tipos compatíveis</w:t>
      </w:r>
    </w:p>
    <w:p w14:paraId="54B3D4C2" w14:textId="45D9EFD1" w:rsidR="00A06552" w:rsidRPr="003D1446" w:rsidRDefault="00A06552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a = 3.8;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)a;</w:t>
      </w:r>
      <w:r w:rsidR="00645472" w:rsidRPr="003D1446">
        <w:rPr>
          <w:rFonts w:ascii="Times New Roman" w:hAnsi="Times New Roman" w:cs="Times New Roman"/>
          <w:sz w:val="28"/>
          <w:szCs w:val="28"/>
        </w:rPr>
        <w:t xml:space="preserve"> / /</w:t>
      </w:r>
      <w:r w:rsidR="00645472" w:rsidRPr="003D1446">
        <w:rPr>
          <w:rFonts w:ascii="Times New Roman" w:hAnsi="Times New Roman" w:cs="Times New Roman"/>
          <w:b/>
          <w:bCs/>
          <w:sz w:val="28"/>
          <w:szCs w:val="28"/>
        </w:rPr>
        <w:t>a tem 8 bytes</w:t>
      </w:r>
      <w:r w:rsidR="00645472"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64547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tem 4 bytes</w:t>
      </w:r>
    </w:p>
    <w:p w14:paraId="13229C8F" w14:textId="5787748D" w:rsidR="00EA7E77" w:rsidRPr="00B62540" w:rsidRDefault="00EA7E77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 = 3.8;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b = 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)a;</w:t>
      </w:r>
    </w:p>
    <w:p w14:paraId="4BD46638" w14:textId="19AB0A91" w:rsidR="00CD7971" w:rsidRPr="00B62540" w:rsidRDefault="00566DE8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res;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 = 5; b = 2; res = </w:t>
      </w:r>
      <w:r w:rsidR="00661C2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61C2E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double</w:t>
      </w:r>
      <w:r w:rsidR="00661C2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 / b;</w:t>
      </w:r>
      <w:r w:rsidR="00CD797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97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="00CD7971" w:rsidRPr="00B62540">
        <w:rPr>
          <w:rFonts w:ascii="Times New Roman" w:hAnsi="Times New Roman" w:cs="Times New Roman"/>
          <w:sz w:val="28"/>
          <w:szCs w:val="28"/>
          <w:lang w:val="en-US"/>
        </w:rPr>
        <w:t>res = 5.0/2;</w:t>
      </w:r>
    </w:p>
    <w:p w14:paraId="2F606D61" w14:textId="6E4F3592" w:rsidR="00FB79CA" w:rsidRPr="003D1446" w:rsidRDefault="00FB79CA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base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Math.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(5.0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, 3.0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19A90F8" w14:textId="77777777" w:rsidR="003B6377" w:rsidRPr="003D1446" w:rsidRDefault="003B6377" w:rsidP="003B6377">
      <w:pPr>
        <w:rPr>
          <w:rFonts w:ascii="Times New Roman" w:hAnsi="Times New Roman" w:cs="Times New Roman"/>
          <w:sz w:val="28"/>
          <w:szCs w:val="28"/>
        </w:rPr>
      </w:pPr>
    </w:p>
    <w:p w14:paraId="2EC517EE" w14:textId="2EEFD6ED" w:rsidR="0033083F" w:rsidRPr="003D1446" w:rsidRDefault="003308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Operadores</w:t>
      </w:r>
      <w:r w:rsidR="00E6109D" w:rsidRPr="003D1446">
        <w:rPr>
          <w:rFonts w:ascii="Times New Roman" w:hAnsi="Times New Roman" w:cs="Times New Roman"/>
          <w:b/>
          <w:bCs/>
          <w:sz w:val="28"/>
          <w:szCs w:val="28"/>
        </w:rPr>
        <w:t>/expressões</w:t>
      </w:r>
    </w:p>
    <w:p w14:paraId="1FACFD98" w14:textId="58C68A5C" w:rsidR="000B0DE7" w:rsidRPr="003D1446" w:rsidRDefault="000B0DE7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(   ),</w:t>
      </w:r>
    </w:p>
    <w:p w14:paraId="02110876" w14:textId="661A228E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aritméticos: *</w:t>
      </w:r>
      <w:r w:rsidR="000B74E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r w:rsidR="000B74E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%, +-</w:t>
      </w:r>
    </w:p>
    <w:p w14:paraId="627E41B9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comparação – relacionais: &gt;; &gt;=; &lt;; &lt;=; ==; !=</w:t>
      </w:r>
    </w:p>
    <w:p w14:paraId="20AC5285" w14:textId="4C5B25CD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lógicos:</w:t>
      </w:r>
      <w:r w:rsidR="00FB66B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D2272" w:rsidRPr="003D1446">
        <w:rPr>
          <w:rFonts w:ascii="Times New Roman" w:hAnsi="Times New Roman" w:cs="Times New Roman"/>
          <w:b/>
          <w:bCs/>
          <w:sz w:val="28"/>
          <w:szCs w:val="28"/>
        </w:rPr>
        <w:t>precedência</w:t>
      </w:r>
      <w:r w:rsidR="009D2272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sz w:val="28"/>
          <w:szCs w:val="28"/>
        </w:rPr>
        <w:t>!; &amp;&amp;; ||</w:t>
      </w:r>
    </w:p>
    <w:p w14:paraId="0DE6698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ternário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...: condição? valor verdadeiro: valor falso;</w:t>
      </w:r>
    </w:p>
    <w:p w14:paraId="5B6BE04C" w14:textId="43FB70C3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unários: +a; -a; a++; ++a</w:t>
      </w:r>
      <w:r w:rsidR="00FB66BA"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r w:rsidR="00FB66B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= ++a</w:t>
      </w:r>
      <w:r w:rsidRPr="003D1446">
        <w:rPr>
          <w:rFonts w:ascii="Times New Roman" w:hAnsi="Times New Roman" w:cs="Times New Roman"/>
          <w:sz w:val="28"/>
          <w:szCs w:val="28"/>
        </w:rPr>
        <w:t>; a--; --a; ! inversão lógica, !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488A58A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verificar se é de determinado tipo</w:t>
      </w:r>
    </w:p>
    <w:p w14:paraId="1943887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as: conversão de tipo</w:t>
      </w:r>
    </w:p>
    <w:p w14:paraId="4ED7BF5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tipo do objeto</w:t>
      </w:r>
    </w:p>
    <w:p w14:paraId="45D4FCBF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tamanho do objeto </w:t>
      </w:r>
    </w:p>
    <w:p w14:paraId="16F0FA70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nome do objeto // variável ou método</w:t>
      </w:r>
    </w:p>
    <w:p w14:paraId="35C4665E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bit a bit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bitwise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manipulação com bits</w:t>
      </w:r>
    </w:p>
    <w:p w14:paraId="74BA6BC3" w14:textId="77777777" w:rsidR="0033083F" w:rsidRPr="003D1446" w:rsidRDefault="0033083F" w:rsidP="006F6066">
      <w:pPr>
        <w:rPr>
          <w:rFonts w:ascii="Times New Roman" w:hAnsi="Times New Roman" w:cs="Times New Roman"/>
          <w:sz w:val="28"/>
          <w:szCs w:val="28"/>
        </w:rPr>
      </w:pPr>
    </w:p>
    <w:p w14:paraId="65E21FF1" w14:textId="49B065B4" w:rsidR="00643C0A" w:rsidRPr="003D1446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Entrada de Dados: </w:t>
      </w:r>
      <w:r w:rsidR="00643C0A" w:rsidRPr="003D1446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0441E6F0" w14:textId="2381A7E6" w:rsidR="00547AA5" w:rsidRPr="003D1446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input</w:t>
      </w:r>
      <w:r w:rsidR="00133D2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3D1446">
        <w:rPr>
          <w:rFonts w:ascii="Times New Roman" w:hAnsi="Times New Roman" w:cs="Times New Roman"/>
          <w:sz w:val="28"/>
          <w:szCs w:val="28"/>
        </w:rPr>
        <w:t>// entrada de dados</w:t>
      </w:r>
    </w:p>
    <w:p w14:paraId="48102CD2" w14:textId="7B4A7601" w:rsidR="00133D25" w:rsidRPr="003D1446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 = </w:t>
      </w:r>
      <w:proofErr w:type="spellStart"/>
      <w:r w:rsidR="00267D62" w:rsidRPr="003D1446">
        <w:rPr>
          <w:rFonts w:ascii="Times New Roman" w:hAnsi="Times New Roman" w:cs="Times New Roman"/>
          <w:sz w:val="28"/>
          <w:szCs w:val="28"/>
        </w:rPr>
        <w:t>Console.</w:t>
      </w:r>
      <w:r w:rsidR="00267D62"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="00267D62" w:rsidRPr="003D1446">
        <w:rPr>
          <w:rFonts w:ascii="Times New Roman" w:hAnsi="Times New Roman" w:cs="Times New Roman"/>
          <w:sz w:val="28"/>
          <w:szCs w:val="28"/>
        </w:rPr>
        <w:t>()</w:t>
      </w:r>
      <w:r w:rsidR="00D706B5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5C48AB" w:rsidRPr="003D1446">
        <w:rPr>
          <w:rFonts w:ascii="Times New Roman" w:hAnsi="Times New Roman" w:cs="Times New Roman"/>
          <w:sz w:val="28"/>
          <w:szCs w:val="28"/>
        </w:rPr>
        <w:t>retorna</w:t>
      </w:r>
      <w:r w:rsidR="00D706B5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6B5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6FD89495" w14:textId="77777777" w:rsidR="0085246B" w:rsidRPr="00B62540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idade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Convert.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ToInt32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Console.ReadLine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C907FF" w14:textId="0540E486" w:rsidR="0085246B" w:rsidRPr="003D1446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</w:t>
      </w:r>
      <w:proofErr w:type="spellStart"/>
      <w:r w:rsidR="006E634E" w:rsidRPr="003D1446">
        <w:rPr>
          <w:rFonts w:ascii="Times New Roman" w:hAnsi="Times New Roman" w:cs="Times New Roman"/>
          <w:sz w:val="28"/>
          <w:szCs w:val="28"/>
        </w:rPr>
        <w:t>int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4186088" w14:textId="6C065BD2" w:rsidR="00064421" w:rsidRPr="00B62540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altura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Convert.</w:t>
      </w:r>
      <w:r w:rsidR="0006442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ToDouble</w:t>
      </w:r>
      <w:proofErr w:type="spellEnd"/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6442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Console.ReadLine</w:t>
      </w:r>
      <w:proofErr w:type="spellEnd"/>
      <w:r w:rsidR="0006442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A570E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58DC3D" w14:textId="7065677C" w:rsidR="0062653F" w:rsidRPr="003D1446" w:rsidRDefault="0062653F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 // uva banana pera</w:t>
      </w:r>
    </w:p>
    <w:p w14:paraId="16B05E8A" w14:textId="4EE00D3D" w:rsidR="0062653F" w:rsidRPr="00B62540" w:rsidRDefault="0062653F" w:rsidP="0062653F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vet[]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s.Split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637F7" w:rsidRPr="00B625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7F7" w:rsidRPr="00B625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869759" w14:textId="0BF87765" w:rsidR="00A2189A" w:rsidRPr="003D1446" w:rsidRDefault="00A2189A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().Split(' '); // uva banana pera</w:t>
      </w:r>
    </w:p>
    <w:p w14:paraId="54C5285C" w14:textId="212245EA" w:rsidR="00E02F18" w:rsidRPr="003D1446" w:rsidRDefault="00E02F18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6E634E" w:rsidRPr="003D1446">
        <w:rPr>
          <w:rFonts w:ascii="Times New Roman" w:hAnsi="Times New Roman" w:cs="Times New Roman"/>
          <w:sz w:val="28"/>
          <w:szCs w:val="28"/>
        </w:rPr>
        <w:t>char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 xml:space="preserve">); // retorna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332779F" w14:textId="77777777" w:rsidR="0062653F" w:rsidRPr="003D1446" w:rsidRDefault="0062653F" w:rsidP="0062653F">
      <w:pPr>
        <w:rPr>
          <w:rFonts w:ascii="Times New Roman" w:hAnsi="Times New Roman" w:cs="Times New Roman"/>
          <w:sz w:val="28"/>
          <w:szCs w:val="28"/>
        </w:rPr>
      </w:pPr>
    </w:p>
    <w:p w14:paraId="3893952A" w14:textId="4732854A" w:rsidR="0062653F" w:rsidRPr="003D1446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Saída de Dados: output</w:t>
      </w:r>
    </w:p>
    <w:p w14:paraId="1A715E83" w14:textId="5393930C" w:rsidR="00815BDB" w:rsidRPr="003D1446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output</w:t>
      </w:r>
      <w:r w:rsidR="00133D2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3D1446">
        <w:rPr>
          <w:rFonts w:ascii="Times New Roman" w:hAnsi="Times New Roman" w:cs="Times New Roman"/>
          <w:sz w:val="28"/>
          <w:szCs w:val="28"/>
        </w:rPr>
        <w:t>// saída de dados</w:t>
      </w:r>
    </w:p>
    <w:p w14:paraId="0BA8271A" w14:textId="77777777" w:rsidR="001A1980" w:rsidRPr="003D1446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="00DA570E" w:rsidRPr="003D144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82538A" w14:textId="40CCCB83" w:rsidR="002B1727" w:rsidRPr="003D1446" w:rsidRDefault="00DA570E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variável</w:t>
      </w:r>
      <w:r w:rsidRPr="003D1446">
        <w:rPr>
          <w:rFonts w:ascii="Times New Roman" w:hAnsi="Times New Roman" w:cs="Times New Roman"/>
          <w:sz w:val="28"/>
          <w:szCs w:val="28"/>
        </w:rPr>
        <w:t>}"); // interpolação</w:t>
      </w:r>
    </w:p>
    <w:p w14:paraId="2B52B7C0" w14:textId="3CEC6239" w:rsidR="00EF1B26" w:rsidRPr="003D1446" w:rsidRDefault="00EF1B26" w:rsidP="00EF1B26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($"{5 * 3</w:t>
      </w:r>
      <w:r w:rsidR="00B031A1" w:rsidRPr="003D1446">
        <w:rPr>
          <w:rFonts w:ascii="Times New Roman" w:hAnsi="Times New Roman" w:cs="Times New Roman"/>
          <w:sz w:val="28"/>
          <w:szCs w:val="28"/>
        </w:rPr>
        <w:t>, 6</w:t>
      </w:r>
      <w:r w:rsidRPr="003D1446">
        <w:rPr>
          <w:rFonts w:ascii="Times New Roman" w:hAnsi="Times New Roman" w:cs="Times New Roman"/>
          <w:sz w:val="28"/>
          <w:szCs w:val="28"/>
        </w:rPr>
        <w:t>}"); // interpolação c</w:t>
      </w:r>
      <w:r w:rsidR="00D53605" w:rsidRPr="003D1446">
        <w:rPr>
          <w:rFonts w:ascii="Times New Roman" w:hAnsi="Times New Roman" w:cs="Times New Roman"/>
          <w:sz w:val="28"/>
          <w:szCs w:val="28"/>
        </w:rPr>
        <w:t>/</w:t>
      </w:r>
      <w:r w:rsidRPr="003D1446">
        <w:rPr>
          <w:rFonts w:ascii="Times New Roman" w:hAnsi="Times New Roman" w:cs="Times New Roman"/>
          <w:sz w:val="28"/>
          <w:szCs w:val="28"/>
        </w:rPr>
        <w:t xml:space="preserve"> espaço de 6</w:t>
      </w:r>
      <w:r w:rsidR="00D53605" w:rsidRPr="003D1446">
        <w:rPr>
          <w:rFonts w:ascii="Times New Roman" w:hAnsi="Times New Roman" w:cs="Times New Roman"/>
          <w:sz w:val="28"/>
          <w:szCs w:val="28"/>
        </w:rPr>
        <w:t xml:space="preserve"> antes</w:t>
      </w:r>
    </w:p>
    <w:p w14:paraId="166D15A3" w14:textId="7F3D6B4D" w:rsidR="00D53605" w:rsidRPr="003D1446" w:rsidRDefault="00D53605" w:rsidP="00D5360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($"{"oi", 6}"); // interpolação c/ espaço de 6 antes</w:t>
      </w:r>
    </w:p>
    <w:p w14:paraId="13CBA349" w14:textId="780DA381" w:rsidR="002B1727" w:rsidRPr="003D1446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="00DA570E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5F1C238" w14:textId="517AA6A4" w:rsidR="00F11960" w:rsidRPr="003D1446" w:rsidRDefault="00F11960" w:rsidP="00F11960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altura.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F3</w:t>
      </w:r>
      <w:r w:rsidRPr="003D1446">
        <w:rPr>
          <w:rFonts w:ascii="Times New Roman" w:hAnsi="Times New Roman" w:cs="Times New Roman"/>
          <w:sz w:val="28"/>
          <w:szCs w:val="28"/>
        </w:rPr>
        <w:t>")); // três casas decimais</w:t>
      </w:r>
    </w:p>
    <w:p w14:paraId="00BDF314" w14:textId="2850C8EF" w:rsidR="003E198B" w:rsidRPr="003D1446" w:rsidRDefault="003E198B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altura.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CC2200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F2</w:t>
      </w:r>
      <w:r w:rsidR="00CC2200" w:rsidRPr="003D1446">
        <w:rPr>
          <w:rFonts w:ascii="Times New Roman" w:hAnsi="Times New Roman" w:cs="Times New Roman"/>
          <w:sz w:val="28"/>
          <w:szCs w:val="28"/>
        </w:rPr>
        <w:t>"</w:t>
      </w:r>
      <w:r w:rsidR="00F11960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1960" w:rsidRPr="003D1446">
        <w:rPr>
          <w:rFonts w:ascii="Times New Roman" w:hAnsi="Times New Roman" w:cs="Times New Roman"/>
          <w:b/>
          <w:bCs/>
          <w:sz w:val="28"/>
          <w:szCs w:val="28"/>
        </w:rPr>
        <w:t>CultureInfo</w:t>
      </w:r>
      <w:r w:rsidR="00F11960" w:rsidRPr="003D1446">
        <w:rPr>
          <w:rFonts w:ascii="Times New Roman" w:hAnsi="Times New Roman" w:cs="Times New Roman"/>
          <w:sz w:val="28"/>
          <w:szCs w:val="28"/>
        </w:rPr>
        <w:t>.</w:t>
      </w:r>
      <w:r w:rsidR="00F1196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));</w:t>
      </w:r>
      <w:r w:rsidR="00C11B94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F11960" w:rsidRPr="003D1446">
        <w:rPr>
          <w:rFonts w:ascii="Times New Roman" w:hAnsi="Times New Roman" w:cs="Times New Roman"/>
          <w:sz w:val="28"/>
          <w:szCs w:val="28"/>
        </w:rPr>
        <w:t>2</w:t>
      </w:r>
      <w:r w:rsidR="00C11B94" w:rsidRPr="003D1446">
        <w:rPr>
          <w:rFonts w:ascii="Times New Roman" w:hAnsi="Times New Roman" w:cs="Times New Roman"/>
          <w:sz w:val="28"/>
          <w:szCs w:val="28"/>
        </w:rPr>
        <w:t xml:space="preserve"> casas </w:t>
      </w:r>
      <w:proofErr w:type="spellStart"/>
      <w:r w:rsidR="00C11B94" w:rsidRPr="003D1446">
        <w:rPr>
          <w:rFonts w:ascii="Times New Roman" w:hAnsi="Times New Roman" w:cs="Times New Roman"/>
          <w:sz w:val="28"/>
          <w:szCs w:val="28"/>
        </w:rPr>
        <w:t>dec</w:t>
      </w:r>
      <w:r w:rsidR="00F11960" w:rsidRPr="003D144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F11960" w:rsidRPr="003D1446">
        <w:rPr>
          <w:rFonts w:ascii="Times New Roman" w:hAnsi="Times New Roman" w:cs="Times New Roman"/>
          <w:sz w:val="28"/>
          <w:szCs w:val="28"/>
        </w:rPr>
        <w:t>. com separador .</w:t>
      </w:r>
    </w:p>
    <w:p w14:paraId="70732B38" w14:textId="50CA09C9" w:rsidR="00F11960" w:rsidRPr="003D1446" w:rsidRDefault="00F11960" w:rsidP="00F11960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System.Globalization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09524B1E" w14:textId="0565952C" w:rsidR="00D530F5" w:rsidRPr="003D1446" w:rsidRDefault="00D530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9FF019" w14:textId="0223DB6B" w:rsidR="008E385C" w:rsidRPr="003D1446" w:rsidRDefault="008E385C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placeholders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, concatenação, interpolação</w:t>
      </w:r>
    </w:p>
    <w:p w14:paraId="6D7EB6C3" w14:textId="77777777" w:rsidR="00A514AD" w:rsidRPr="003D1446" w:rsidRDefault="00A514AD" w:rsidP="00A514AD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55;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saldo = 566;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"maria";</w:t>
      </w:r>
    </w:p>
    <w:p w14:paraId="6FA4F986" w14:textId="61FA8ED2" w:rsidR="007533D3" w:rsidRPr="003D1446" w:rsidRDefault="00462A81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6E7DDD" w:rsidRPr="003D1446">
        <w:rPr>
          <w:rFonts w:ascii="Times New Roman" w:hAnsi="Times New Roman" w:cs="Times New Roman"/>
          <w:sz w:val="28"/>
          <w:szCs w:val="28"/>
        </w:rPr>
        <w:t>laceholders</w:t>
      </w:r>
      <w:proofErr w:type="spellEnd"/>
      <w:r w:rsidR="008E385C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E5D00" w:rsidRPr="003D1446">
        <w:rPr>
          <w:rFonts w:ascii="Times New Roman" w:hAnsi="Times New Roman" w:cs="Times New Roman"/>
          <w:sz w:val="28"/>
          <w:szCs w:val="28"/>
        </w:rPr>
        <w:t>Console.</w:t>
      </w:r>
      <w:r w:rsidR="00EE5D00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EE5D00" w:rsidRPr="003D1446">
        <w:rPr>
          <w:rFonts w:ascii="Times New Roman" w:hAnsi="Times New Roman" w:cs="Times New Roman"/>
          <w:sz w:val="28"/>
          <w:szCs w:val="28"/>
        </w:rPr>
        <w:t>("{0} tem {1} anos e saldo {2:F2}.", nome, idade, saldo);</w:t>
      </w:r>
    </w:p>
    <w:p w14:paraId="3FA3F4D1" w14:textId="30724CB4" w:rsidR="006E7DDD" w:rsidRPr="003D1446" w:rsidRDefault="00462A81" w:rsidP="006E7DDD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</w:t>
      </w:r>
      <w:r w:rsidR="006E7DDD" w:rsidRPr="003D1446">
        <w:rPr>
          <w:rFonts w:ascii="Times New Roman" w:hAnsi="Times New Roman" w:cs="Times New Roman"/>
          <w:sz w:val="28"/>
          <w:szCs w:val="28"/>
        </w:rPr>
        <w:t>oncatenação</w:t>
      </w:r>
      <w:r w:rsidR="00D6344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A0644" w:rsidRPr="003D1446">
        <w:rPr>
          <w:rFonts w:ascii="Times New Roman" w:hAnsi="Times New Roman" w:cs="Times New Roman"/>
          <w:sz w:val="28"/>
          <w:szCs w:val="28"/>
        </w:rPr>
        <w:t>Console.</w:t>
      </w:r>
      <w:r w:rsidR="00AA0644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AA0644" w:rsidRPr="003D1446">
        <w:rPr>
          <w:rFonts w:ascii="Times New Roman" w:hAnsi="Times New Roman" w:cs="Times New Roman"/>
          <w:sz w:val="28"/>
          <w:szCs w:val="28"/>
        </w:rPr>
        <w:t>(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nome + 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" tem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+ </w:t>
      </w:r>
      <w:r w:rsidR="00AA0644" w:rsidRPr="003D1446">
        <w:rPr>
          <w:rFonts w:ascii="Times New Roman" w:hAnsi="Times New Roman" w:cs="Times New Roman"/>
          <w:sz w:val="28"/>
          <w:szCs w:val="28"/>
        </w:rPr>
        <w:t>idade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 +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anos e saldo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="00AA0644" w:rsidRPr="003D1446">
        <w:rPr>
          <w:rFonts w:ascii="Times New Roman" w:hAnsi="Times New Roman" w:cs="Times New Roman"/>
          <w:sz w:val="28"/>
          <w:szCs w:val="28"/>
        </w:rPr>
        <w:t>saldo</w:t>
      </w:r>
      <w:r w:rsidR="002B3D09" w:rsidRPr="003D1446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r w:rsidR="002B3D09" w:rsidRPr="003D1446">
        <w:rPr>
          <w:rFonts w:ascii="Times New Roman" w:hAnsi="Times New Roman" w:cs="Times New Roman"/>
          <w:sz w:val="28"/>
          <w:szCs w:val="28"/>
        </w:rPr>
        <w:t>("</w:t>
      </w:r>
      <w:r w:rsidR="00AA0644" w:rsidRPr="003D1446">
        <w:rPr>
          <w:rFonts w:ascii="Times New Roman" w:hAnsi="Times New Roman" w:cs="Times New Roman"/>
          <w:sz w:val="28"/>
          <w:szCs w:val="28"/>
        </w:rPr>
        <w:t>F2</w:t>
      </w:r>
      <w:r w:rsidR="002B3D09" w:rsidRPr="003D1446">
        <w:rPr>
          <w:rFonts w:ascii="Times New Roman" w:hAnsi="Times New Roman" w:cs="Times New Roman"/>
          <w:sz w:val="28"/>
          <w:szCs w:val="28"/>
        </w:rPr>
        <w:t>"</w:t>
      </w:r>
      <w:r w:rsidR="00AA0644" w:rsidRPr="003D1446">
        <w:rPr>
          <w:rFonts w:ascii="Times New Roman" w:hAnsi="Times New Roman" w:cs="Times New Roman"/>
          <w:sz w:val="28"/>
          <w:szCs w:val="28"/>
        </w:rPr>
        <w:t>)</w:t>
      </w:r>
      <w:r w:rsidR="00BB3B9C" w:rsidRPr="003D1446">
        <w:rPr>
          <w:rFonts w:ascii="Times New Roman" w:hAnsi="Times New Roman" w:cs="Times New Roman"/>
          <w:sz w:val="28"/>
          <w:szCs w:val="28"/>
        </w:rPr>
        <w:t>)</w:t>
      </w:r>
      <w:r w:rsidR="00AA0644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D8C0FFF" w14:textId="77777777" w:rsidR="00EE5D00" w:rsidRPr="003D1446" w:rsidRDefault="00EE5D00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("{0} tem {1} anos e saldo {2}.", nome, idade, saldo);</w:t>
      </w:r>
    </w:p>
    <w:p w14:paraId="1659F64C" w14:textId="4514CDCA" w:rsidR="00F303CE" w:rsidRPr="003D1446" w:rsidRDefault="008E385C" w:rsidP="008E385C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</w:t>
      </w:r>
      <w:r w:rsidR="006E7DDD" w:rsidRPr="003D1446">
        <w:rPr>
          <w:rFonts w:ascii="Times New Roman" w:hAnsi="Times New Roman" w:cs="Times New Roman"/>
          <w:sz w:val="28"/>
          <w:szCs w:val="28"/>
        </w:rPr>
        <w:t>nterpolação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03CE" w:rsidRPr="003D1446">
        <w:rPr>
          <w:rFonts w:ascii="Times New Roman" w:hAnsi="Times New Roman" w:cs="Times New Roman"/>
          <w:sz w:val="28"/>
          <w:szCs w:val="28"/>
        </w:rPr>
        <w:t>Console.</w:t>
      </w:r>
      <w:r w:rsidR="00F303CE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F303CE" w:rsidRPr="003D1446">
        <w:rPr>
          <w:rFonts w:ascii="Times New Roman" w:hAnsi="Times New Roman" w:cs="Times New Roman"/>
          <w:sz w:val="28"/>
          <w:szCs w:val="28"/>
        </w:rPr>
        <w:t>($"{nome} tem {idade} anos e saldo {saldo:F2}.");</w:t>
      </w:r>
    </w:p>
    <w:p w14:paraId="0E951F0F" w14:textId="77777777" w:rsidR="00EE5D00" w:rsidRPr="003D1446" w:rsidRDefault="00EE5D00" w:rsidP="00EE5D0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8EB73" w14:textId="77777777" w:rsidR="001A1980" w:rsidRPr="003D1446" w:rsidRDefault="001A19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4ADA3EA" w14:textId="4CF0C100" w:rsidR="00320AA3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9E1ED3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9E1ED3" w:rsidRPr="003D1446">
        <w:rPr>
          <w:rFonts w:ascii="Times New Roman" w:hAnsi="Times New Roman" w:cs="Times New Roman"/>
          <w:b/>
          <w:bCs/>
          <w:sz w:val="28"/>
          <w:szCs w:val="28"/>
        </w:rPr>
        <w:t>condicional</w:t>
      </w:r>
      <w:r w:rsidR="00BD5FBB" w:rsidRPr="003D1446">
        <w:rPr>
          <w:rFonts w:ascii="Times New Roman" w:hAnsi="Times New Roman" w:cs="Times New Roman"/>
          <w:b/>
          <w:bCs/>
          <w:sz w:val="28"/>
          <w:szCs w:val="28"/>
        </w:rPr>
        <w:t>/seleção</w:t>
      </w:r>
      <w:r w:rsidR="00D82A76" w:rsidRPr="003D1446">
        <w:rPr>
          <w:rFonts w:ascii="Times New Roman" w:hAnsi="Times New Roman" w:cs="Times New Roman"/>
          <w:b/>
          <w:bCs/>
          <w:sz w:val="28"/>
          <w:szCs w:val="28"/>
        </w:rPr>
        <w:t>/encadeamento</w:t>
      </w:r>
    </w:p>
    <w:p w14:paraId="7EA0F5F5" w14:textId="58C469EA" w:rsidR="009E1ED3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DE1E50" w:rsidRPr="003D14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){ ... }</w:t>
      </w:r>
    </w:p>
    <w:p w14:paraId="388F26B2" w14:textId="57368CAE" w:rsidR="004058A7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DE1E50"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 w:rsidRPr="003D14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){ ... }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{ ... }</w:t>
      </w:r>
    </w:p>
    <w:p w14:paraId="1141A07E" w14:textId="05223188" w:rsidR="004058A7" w:rsidRPr="00B62540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3C5259" w:rsidRPr="00B62540">
        <w:rPr>
          <w:rFonts w:ascii="Times New Roman" w:hAnsi="Times New Roman" w:cs="Times New Roman"/>
          <w:sz w:val="28"/>
          <w:szCs w:val="28"/>
          <w:lang w:val="en-US"/>
        </w:rPr>
        <w:t>/case</w:t>
      </w:r>
      <w:r w:rsidR="006F36D5" w:rsidRPr="00B62540">
        <w:rPr>
          <w:rFonts w:ascii="Times New Roman" w:hAnsi="Times New Roman" w:cs="Times New Roman"/>
          <w:sz w:val="28"/>
          <w:szCs w:val="28"/>
          <w:lang w:val="en-US"/>
        </w:rPr>
        <w:t>/break/default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múltipla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escolha</w:t>
      </w:r>
      <w:proofErr w:type="spellEnd"/>
    </w:p>
    <w:p w14:paraId="5DE7DCE0" w14:textId="11A1BA96" w:rsidR="00591EB4" w:rsidRPr="003D1446" w:rsidRDefault="00591EB4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Condicional ternária: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x = (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condição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? </w:t>
      </w:r>
      <w:r w:rsidRPr="003D1446">
        <w:rPr>
          <w:rFonts w:ascii="Times New Roman" w:hAnsi="Times New Roman" w:cs="Times New Roman"/>
          <w:sz w:val="28"/>
          <w:szCs w:val="28"/>
        </w:rPr>
        <w:t>valor</w:t>
      </w:r>
      <w:r w:rsidR="0048521E" w:rsidRPr="003D1446">
        <w:rPr>
          <w:rFonts w:ascii="Times New Roman" w:hAnsi="Times New Roman" w:cs="Times New Roman"/>
          <w:sz w:val="28"/>
          <w:szCs w:val="28"/>
        </w:rPr>
        <w:t xml:space="preserve"> 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valor </w:t>
      </w:r>
      <w:r w:rsidR="0048521E" w:rsidRPr="003D1446">
        <w:rPr>
          <w:rFonts w:ascii="Times New Roman" w:hAnsi="Times New Roman" w:cs="Times New Roman"/>
          <w:sz w:val="28"/>
          <w:szCs w:val="28"/>
        </w:rPr>
        <w:t xml:space="preserve">se </w:t>
      </w:r>
      <w:r w:rsidRPr="003D1446">
        <w:rPr>
          <w:rFonts w:ascii="Times New Roman" w:hAnsi="Times New Roman" w:cs="Times New Roman"/>
          <w:sz w:val="28"/>
          <w:szCs w:val="28"/>
        </w:rPr>
        <w:t>false;</w:t>
      </w:r>
    </w:p>
    <w:p w14:paraId="6785444E" w14:textId="6660D82D" w:rsidR="00753718" w:rsidRPr="003D1446" w:rsidRDefault="00753718" w:rsidP="00753718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>: A chave {} é obrigatória se o bloco existir mais de um comando.</w:t>
      </w:r>
    </w:p>
    <w:p w14:paraId="4D81B937" w14:textId="77777777" w:rsidR="00906438" w:rsidRPr="003D1446" w:rsidRDefault="00906438" w:rsidP="00461B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D2C56" w14:textId="1729F112" w:rsidR="00461B19" w:rsidRPr="003D1446" w:rsidRDefault="004300F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Tipos de Dados Derivados: </w:t>
      </w:r>
      <w:proofErr w:type="spellStart"/>
      <w:r w:rsidR="00461B19" w:rsidRPr="003D1446">
        <w:rPr>
          <w:rFonts w:ascii="Times New Roman" w:hAnsi="Times New Roman" w:cs="Times New Roman"/>
          <w:b/>
          <w:bCs/>
          <w:sz w:val="28"/>
          <w:szCs w:val="28"/>
        </w:rPr>
        <w:t>arrays</w:t>
      </w:r>
      <w:proofErr w:type="spellEnd"/>
      <w:r w:rsidR="00DC17D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coleções</w:t>
      </w:r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>structs</w:t>
      </w:r>
      <w:proofErr w:type="spellEnd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</w:p>
    <w:p w14:paraId="57DF1BAB" w14:textId="17E87288" w:rsidR="004E59D8" w:rsidRPr="003D1446" w:rsidRDefault="004E59D8" w:rsidP="005A6A3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Vetores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arranjos unidimensionais – homogênea – tamanho fixo</w:t>
      </w:r>
    </w:p>
    <w:p w14:paraId="5F5D3CAA" w14:textId="0726001D" w:rsidR="00461B19" w:rsidRPr="003D1446" w:rsidRDefault="00812447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[] frutas = {"uva", "pera", "mamão", "banana",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"};</w:t>
      </w:r>
    </w:p>
    <w:p w14:paraId="14DDEC1D" w14:textId="1DF74CAB" w:rsidR="00E36196" w:rsidRPr="003D1446" w:rsidRDefault="00E36196" w:rsidP="004E59D8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frutas.Length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E59D8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E59D8" w:rsidRPr="003D1446">
        <w:rPr>
          <w:rFonts w:ascii="Times New Roman" w:hAnsi="Times New Roman" w:cs="Times New Roman"/>
          <w:sz w:val="28"/>
          <w:szCs w:val="28"/>
        </w:rPr>
        <w:t xml:space="preserve"> fruta = </w:t>
      </w:r>
      <w:r w:rsidRPr="003D1446">
        <w:rPr>
          <w:rFonts w:ascii="Times New Roman" w:hAnsi="Times New Roman" w:cs="Times New Roman"/>
          <w:sz w:val="28"/>
          <w:szCs w:val="28"/>
        </w:rPr>
        <w:t>frutas[2];</w:t>
      </w:r>
    </w:p>
    <w:p w14:paraId="56E2A2EA" w14:textId="08C9B9AA" w:rsidR="00E36196" w:rsidRPr="003D1446" w:rsidRDefault="00E36196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inteiros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[5]; // necessário informar o tamanho</w:t>
      </w:r>
    </w:p>
    <w:p w14:paraId="51438564" w14:textId="5637F782" w:rsidR="00454FEE" w:rsidRPr="003D1446" w:rsidRDefault="00454FEE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inteiros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[] {10, 20, 30, 40};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1A1EB5" w14:textId="3670B1F4" w:rsidR="00A80839" w:rsidRPr="003D1446" w:rsidRDefault="00A80839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Produto[] </w:t>
      </w:r>
      <w:proofErr w:type="spellStart"/>
      <w:r w:rsidR="00502E04" w:rsidRPr="003D1446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="00502E0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Produto[</w:t>
      </w:r>
      <w:r w:rsidR="00502E04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]; //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7A382E4B" w14:textId="1E658C8C" w:rsidR="00502E04" w:rsidRPr="00B62540" w:rsidRDefault="00502E04" w:rsidP="00502E04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Produto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 Name = "Juju",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Preco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55.5};</w:t>
      </w:r>
    </w:p>
    <w:p w14:paraId="10B4BA1B" w14:textId="4B41EFD5" w:rsidR="00C22E1C" w:rsidRPr="003D1446" w:rsidRDefault="00C22E1C" w:rsidP="00C22E1C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em parâmetros de função</w:t>
      </w:r>
    </w:p>
    <w:p w14:paraId="36DF5638" w14:textId="489DB2F7" w:rsidR="00C22E1C" w:rsidRPr="00B62540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Calc { public static int Sum(params int[] numbers) { }}</w:t>
      </w:r>
    </w:p>
    <w:p w14:paraId="4AC0A74B" w14:textId="77777777" w:rsidR="00C22E1C" w:rsidRPr="00B62540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Program { int sum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Calc.Sum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(5, 6);}</w:t>
      </w:r>
    </w:p>
    <w:p w14:paraId="5BED32D9" w14:textId="1FA447B0" w:rsidR="00675B38" w:rsidRPr="003D1446" w:rsidRDefault="00675B38" w:rsidP="00675B38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Matri</w:t>
      </w:r>
      <w:r w:rsidR="00FD71F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z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arranjos bidimensionais – homogênea – tamanho fixo</w:t>
      </w:r>
    </w:p>
    <w:p w14:paraId="72E8B32A" w14:textId="69256A25" w:rsidR="00675B38" w:rsidRPr="003D1446" w:rsidRDefault="00675B38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[2,3];</w:t>
      </w:r>
    </w:p>
    <w:p w14:paraId="05BBE9D1" w14:textId="34CC1430" w:rsidR="00AA5D11" w:rsidRPr="00B62540" w:rsidRDefault="00AA5D11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mat.Length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mat.Rank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mat.GetLength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(0),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mat.GetLength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BB8F7E3" w14:textId="3040C69C" w:rsidR="00525243" w:rsidRPr="003D1446" w:rsidRDefault="00525243" w:rsidP="00525243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</w:t>
      </w:r>
      <w:r w:rsidR="00487DA6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DA6" w:rsidRPr="003D1446">
        <w:rPr>
          <w:rFonts w:ascii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System.Collections.Generic</w:t>
      </w:r>
      <w:proofErr w:type="spellEnd"/>
    </w:p>
    <w:p w14:paraId="4B6C3110" w14:textId="77777777" w:rsidR="00693A74" w:rsidRPr="00B62540" w:rsidRDefault="00693A74" w:rsidP="00693A74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&lt;int&gt;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List&lt;int&gt;(); // Lista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vazia</w:t>
      </w:r>
      <w:proofErr w:type="spellEnd"/>
    </w:p>
    <w:p w14:paraId="7494760D" w14:textId="36BFEB77" w:rsidR="00525243" w:rsidRPr="003D1446" w:rsidRDefault="00DC17DE" w:rsidP="00525243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</w:t>
      </w:r>
      <w:r w:rsidR="004C465C" w:rsidRPr="003D1446">
        <w:rPr>
          <w:rFonts w:ascii="Times New Roman" w:hAnsi="Times New Roman" w:cs="Times New Roman"/>
          <w:sz w:val="28"/>
          <w:szCs w:val="28"/>
        </w:rPr>
        <w:t xml:space="preserve"> frutas = </w:t>
      </w:r>
      <w:r w:rsidR="004C465C"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4C465C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&gt;() {"uva", "pera", "mamão", "banana", "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"}</w:t>
      </w:r>
    </w:p>
    <w:p w14:paraId="536881FA" w14:textId="77777777" w:rsidR="00F5446B" w:rsidRPr="003D1446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("umbu"); // final da lista</w:t>
      </w:r>
    </w:p>
    <w:p w14:paraId="6B4F2D35" w14:textId="4A907933" w:rsidR="00F5446B" w:rsidRPr="003D1446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="00322CD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nsert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(2, "abacaxi"); // na posição da lista</w:t>
      </w:r>
    </w:p>
    <w:p w14:paraId="467CB4E3" w14:textId="77777777" w:rsidR="00A919ED" w:rsidRPr="003D1446" w:rsidRDefault="00A919ED" w:rsidP="00A919ED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("umbu");</w:t>
      </w:r>
    </w:p>
    <w:p w14:paraId="162F37B4" w14:textId="77777777" w:rsidR="00E4253E" w:rsidRPr="003D1446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(2); // pela posição</w:t>
      </w:r>
    </w:p>
    <w:p w14:paraId="2C78A432" w14:textId="4ED26C34" w:rsidR="00E4253E" w:rsidRPr="003D1446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(2, 3); // posição e quantidade</w:t>
      </w:r>
    </w:p>
    <w:p w14:paraId="395C249E" w14:textId="24106A93" w:rsidR="008045FB" w:rsidRPr="003D1446" w:rsidRDefault="009E3AC4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Count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4A13035" w14:textId="0F29B30F" w:rsidR="00146DA5" w:rsidRPr="003D1446" w:rsidRDefault="008045F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</w:t>
      </w:r>
      <w:r w:rsidR="009E3AC4" w:rsidRPr="003D1446">
        <w:rPr>
          <w:rFonts w:ascii="Times New Roman" w:hAnsi="Times New Roman" w:cs="Times New Roman"/>
          <w:sz w:val="28"/>
          <w:szCs w:val="28"/>
        </w:rPr>
        <w:t>rutas.</w:t>
      </w:r>
      <w:r w:rsidR="009E3A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Clear</w:t>
      </w:r>
      <w:proofErr w:type="spellEnd"/>
      <w:r w:rsidR="009E3AC4"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3C40C00A" w14:textId="6EFB007F" w:rsidR="00222712" w:rsidRPr="003D1446" w:rsidRDefault="00222712" w:rsidP="0022271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sz w:val="28"/>
          <w:szCs w:val="28"/>
        </w:rPr>
        <w:t>Predicados(lambda) – função anônima</w:t>
      </w:r>
    </w:p>
    <w:p w14:paraId="4FCF59D7" w14:textId="77777777" w:rsidR="00C052D3" w:rsidRPr="00B62540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f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frutas.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Find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(x =&gt; x[0] == 'u');</w:t>
      </w:r>
    </w:p>
    <w:p w14:paraId="60B67BC6" w14:textId="02642E72" w:rsidR="00C052D3" w:rsidRPr="00B62540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f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frutas.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FindLast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(x =&gt; x[0] == '</w:t>
      </w:r>
      <w:r w:rsidR="00101380" w:rsidRPr="00B6254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4BFC2E0" w14:textId="620DFDF2" w:rsidR="00C24083" w:rsidRPr="00B62540" w:rsidRDefault="00C240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282B25AA" w14:textId="0071550E" w:rsidR="00160502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16050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160502" w:rsidRPr="003D1446">
        <w:rPr>
          <w:rFonts w:ascii="Times New Roman" w:hAnsi="Times New Roman" w:cs="Times New Roman"/>
          <w:b/>
          <w:bCs/>
          <w:sz w:val="28"/>
          <w:szCs w:val="28"/>
        </w:rPr>
        <w:t>repetição</w:t>
      </w:r>
    </w:p>
    <w:p w14:paraId="6656BA04" w14:textId="4B3EB03E" w:rsidR="00160502" w:rsidRPr="003D1446" w:rsidRDefault="00B37E8F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</w:t>
      </w:r>
      <w:r w:rsidR="00160502" w:rsidRPr="003D1446">
        <w:rPr>
          <w:rFonts w:ascii="Times New Roman" w:hAnsi="Times New Roman" w:cs="Times New Roman"/>
          <w:sz w:val="28"/>
          <w:szCs w:val="28"/>
        </w:rPr>
        <w:t>hile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012F88E5" w14:textId="29939C2B" w:rsidR="00160502" w:rsidRPr="003D1446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do </w:t>
      </w:r>
      <w:r w:rsidR="00B37E8F" w:rsidRPr="003D1446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37E8F" w:rsidRPr="003D1446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14BF7FDC" w14:textId="4807EF8E" w:rsidR="00160502" w:rsidRPr="003D1446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for</w:t>
      </w:r>
      <w:r w:rsidR="00B37E8F" w:rsidRPr="003D1446">
        <w:rPr>
          <w:rFonts w:ascii="Times New Roman" w:hAnsi="Times New Roman" w:cs="Times New Roman"/>
          <w:sz w:val="28"/>
          <w:szCs w:val="28"/>
        </w:rPr>
        <w:t xml:space="preserve"> (início; condição; incremento)</w:t>
      </w:r>
    </w:p>
    <w:p w14:paraId="2EE6E21A" w14:textId="39CFC9C8" w:rsidR="00ED3C20" w:rsidRPr="003D1446" w:rsidRDefault="00ED3C20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="00F6045A" w:rsidRPr="003D1446">
        <w:rPr>
          <w:rFonts w:ascii="Times New Roman" w:hAnsi="Times New Roman" w:cs="Times New Roman"/>
          <w:sz w:val="28"/>
          <w:szCs w:val="28"/>
        </w:rPr>
        <w:t xml:space="preserve"> // para coleções / listas</w:t>
      </w:r>
    </w:p>
    <w:p w14:paraId="746F04F2" w14:textId="0AB66A63" w:rsidR="009061E8" w:rsidRPr="00B62540" w:rsidRDefault="009061E8" w:rsidP="009061E8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List&lt;int&gt;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new List&lt;int&gt;() {5, 3, 4, 6, 8, 7, 1, 0}</w:t>
      </w:r>
      <w:r w:rsidR="0063796F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0A297" w14:textId="1755C10B" w:rsidR="00150200" w:rsidRPr="00B62540" w:rsidRDefault="00150200" w:rsidP="00150200">
      <w:pPr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foreach( int number in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(number);</w:t>
      </w:r>
    </w:p>
    <w:p w14:paraId="0A29091E" w14:textId="77777777" w:rsidR="00EA2180" w:rsidRPr="00B62540" w:rsidRDefault="00EA21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D14E7" w14:textId="177F4FE7" w:rsidR="00EA2180" w:rsidRPr="003D1446" w:rsidRDefault="00EA2180">
      <w:pPr>
        <w:rPr>
          <w:rFonts w:ascii="Times New Roman" w:hAnsi="Times New Roman" w:cs="Times New Roman"/>
          <w:sz w:val="24"/>
          <w:szCs w:val="24"/>
        </w:rPr>
      </w:pPr>
      <w:r w:rsidRPr="003D1446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Pr="003D1446">
        <w:rPr>
          <w:rFonts w:ascii="Times New Roman" w:hAnsi="Times New Roman" w:cs="Times New Roman"/>
          <w:sz w:val="24"/>
          <w:szCs w:val="24"/>
        </w:rPr>
        <w:t xml:space="preserve">: </w:t>
      </w:r>
      <w:r w:rsidRPr="003D1446">
        <w:rPr>
          <w:rFonts w:ascii="Times New Roman" w:hAnsi="Times New Roman" w:cs="Times New Roman"/>
          <w:b/>
          <w:bCs/>
          <w:color w:val="EE0000"/>
          <w:sz w:val="24"/>
          <w:szCs w:val="24"/>
        </w:rPr>
        <w:t>Estrutura sequencial</w:t>
      </w:r>
      <w:r w:rsidRPr="003D1446">
        <w:rPr>
          <w:rFonts w:ascii="Times New Roman" w:hAnsi="Times New Roman" w:cs="Times New Roman"/>
          <w:sz w:val="24"/>
          <w:szCs w:val="24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3D1446">
        <w:rPr>
          <w:rFonts w:ascii="Times New Roman" w:hAnsi="Times New Roman" w:cs="Times New Roman"/>
          <w:sz w:val="24"/>
          <w:szCs w:val="24"/>
        </w:rPr>
        <w:t xml:space="preserve"> -&gt; </w:t>
      </w:r>
      <w:r w:rsidRPr="003D1446">
        <w:rPr>
          <w:rFonts w:ascii="Times New Roman" w:hAnsi="Times New Roman" w:cs="Times New Roman"/>
          <w:b/>
          <w:bCs/>
          <w:color w:val="EE0000"/>
          <w:sz w:val="24"/>
          <w:szCs w:val="24"/>
        </w:rPr>
        <w:t>processamento</w:t>
      </w:r>
      <w:r w:rsidRPr="003D1446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3D1446">
        <w:rPr>
          <w:rFonts w:ascii="Times New Roman" w:hAnsi="Times New Roman" w:cs="Times New Roman"/>
          <w:sz w:val="24"/>
          <w:szCs w:val="24"/>
        </w:rPr>
        <w:t xml:space="preserve">-&gt; </w:t>
      </w:r>
      <w:r w:rsidRPr="003D1446">
        <w:rPr>
          <w:rFonts w:ascii="Times New Roman" w:hAnsi="Times New Roman" w:cs="Times New Roman"/>
          <w:b/>
          <w:bCs/>
          <w:sz w:val="24"/>
          <w:szCs w:val="24"/>
        </w:rPr>
        <w:t>saída</w:t>
      </w:r>
    </w:p>
    <w:p w14:paraId="07AF9053" w14:textId="77777777" w:rsidR="00EA3C48" w:rsidRPr="003D1446" w:rsidRDefault="00EA3C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06D08" w14:textId="7474B20F" w:rsidR="00EA3C48" w:rsidRPr="003D1446" w:rsidRDefault="00EA3C4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 instante </w:t>
      </w:r>
      <w:r w:rsidR="00992CFB" w:rsidRPr="003D144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992CF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992CF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Multa/Juros</w:t>
      </w:r>
    </w:p>
    <w:p w14:paraId="6CDCFF6B" w14:textId="282EC25E" w:rsidR="00EA3C48" w:rsidRPr="003D1446" w:rsidRDefault="00EA3C48" w:rsidP="007B0F67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Número de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ticks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(100) nanosegundos, desde a meia noite do dia 1 de janeiro do ano 1 da era comum.</w:t>
      </w:r>
    </w:p>
    <w:p w14:paraId="3582185C" w14:textId="4DC76411" w:rsidR="00377E35" w:rsidRPr="003D1446" w:rsidRDefault="00377E35" w:rsidP="00377E3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data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.Now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1A0E0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instante atual</w:t>
      </w:r>
    </w:p>
    <w:p w14:paraId="1AC381C9" w14:textId="727D47BD" w:rsidR="001A0E01" w:rsidRPr="003D1446" w:rsidRDefault="001A0E01" w:rsidP="006B7EA3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data.Ticks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6B6AD9" w:rsidRPr="003D1446">
        <w:rPr>
          <w:rFonts w:ascii="Times New Roman" w:hAnsi="Times New Roman" w:cs="Times New Roman"/>
          <w:sz w:val="28"/>
          <w:szCs w:val="28"/>
        </w:rPr>
        <w:t xml:space="preserve"> // representa o instante atual</w:t>
      </w:r>
    </w:p>
    <w:p w14:paraId="06245F6C" w14:textId="34514E5C" w:rsidR="00F943F7" w:rsidRPr="003D1446" w:rsidRDefault="00F943F7" w:rsidP="00F943F7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F3689A" w:rsidRPr="003D1446">
        <w:rPr>
          <w:rFonts w:ascii="Times New Roman" w:hAnsi="Times New Roman" w:cs="Times New Roman"/>
          <w:sz w:val="28"/>
          <w:szCs w:val="28"/>
        </w:rPr>
        <w:t>1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(2021, 11, 25);</w:t>
      </w:r>
    </w:p>
    <w:p w14:paraId="610BA2DD" w14:textId="2E37E99A" w:rsidR="00F3689A" w:rsidRPr="003D1446" w:rsidRDefault="00F3689A" w:rsidP="00F3689A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data2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(2021, 11, 25, 19, 28, 10);</w:t>
      </w:r>
    </w:p>
    <w:p w14:paraId="78C88BE5" w14:textId="667AAD46" w:rsidR="00551025" w:rsidRPr="003D1446" w:rsidRDefault="00551025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data3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="00B0166D" w:rsidRPr="003D1446">
        <w:rPr>
          <w:rFonts w:ascii="Times New Roman" w:hAnsi="Times New Roman" w:cs="Times New Roman"/>
          <w:b/>
          <w:bCs/>
          <w:sz w:val="28"/>
          <w:szCs w:val="28"/>
        </w:rPr>
        <w:t>UtcN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A030B7" w:rsidRPr="003D1446">
        <w:rPr>
          <w:rFonts w:ascii="Times New Roman" w:hAnsi="Times New Roman" w:cs="Times New Roman"/>
          <w:sz w:val="28"/>
          <w:szCs w:val="28"/>
        </w:rPr>
        <w:t xml:space="preserve"> // GMT -2 da hora universal</w:t>
      </w:r>
    </w:p>
    <w:p w14:paraId="597BD070" w14:textId="0B7456C3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data4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Today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// Data Local com hora zerada</w:t>
      </w:r>
    </w:p>
    <w:p w14:paraId="7DF84122" w14:textId="40A8BFE7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data5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("2021-11-25");</w:t>
      </w:r>
    </w:p>
    <w:p w14:paraId="5B49160B" w14:textId="2ED6E3A2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B4262D" w:rsidRPr="003D1446">
        <w:rPr>
          <w:rFonts w:ascii="Times New Roman" w:hAnsi="Times New Roman" w:cs="Times New Roman"/>
          <w:sz w:val="28"/>
          <w:szCs w:val="28"/>
        </w:rPr>
        <w:t>6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("25/11/2021");</w:t>
      </w:r>
    </w:p>
    <w:p w14:paraId="111316B7" w14:textId="3D6AEF36" w:rsidR="004B0231" w:rsidRPr="003D1446" w:rsidRDefault="00FC2574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3D1446">
        <w:rPr>
          <w:rFonts w:ascii="Times New Roman" w:hAnsi="Times New Roman" w:cs="Times New Roman"/>
          <w:sz w:val="28"/>
          <w:szCs w:val="28"/>
        </w:rPr>
        <w:t>7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("2021-11-25",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D72F2AC" w14:textId="07CC267E" w:rsidR="00B4262D" w:rsidRPr="003D1446" w:rsidRDefault="00B4262D" w:rsidP="00B4262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3D1446">
        <w:rPr>
          <w:rFonts w:ascii="Times New Roman" w:hAnsi="Times New Roman" w:cs="Times New Roman"/>
          <w:sz w:val="28"/>
          <w:szCs w:val="28"/>
        </w:rPr>
        <w:t>8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("25/11/2021",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7AF9C7B" w14:textId="00ACC25E" w:rsidR="00D5204D" w:rsidRPr="003D1446" w:rsidRDefault="00D5204D" w:rsidP="00D5204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(2021, 11, 25);</w:t>
      </w:r>
    </w:p>
    <w:p w14:paraId="06215467" w14:textId="3CE25A09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0A387D6A" w14:textId="3463BDAF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430062D" w14:textId="6978FE10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d.DayOfWeek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169CECE" w14:textId="0BA16183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d.DayOfYear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32F823D" w14:textId="4515CD7F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d.Month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0A429FE" w14:textId="5679DC54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</w:t>
      </w:r>
      <w:r w:rsidR="00FE4588" w:rsidRPr="003D1446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FE4588" w:rsidRPr="003D1446">
        <w:rPr>
          <w:rFonts w:ascii="Times New Roman" w:hAnsi="Times New Roman" w:cs="Times New Roman"/>
          <w:sz w:val="28"/>
          <w:szCs w:val="28"/>
        </w:rPr>
        <w:t xml:space="preserve"> // Local ou Universal</w:t>
      </w:r>
    </w:p>
    <w:p w14:paraId="1A53A171" w14:textId="461873C5" w:rsidR="00BD4516" w:rsidRPr="003D1446" w:rsidRDefault="00BD4516" w:rsidP="00BD4516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d.ToLongDateString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());</w:t>
      </w:r>
    </w:p>
    <w:p w14:paraId="1921A9ED" w14:textId="3809E66C" w:rsidR="00D5204D" w:rsidRPr="003D1446" w:rsidRDefault="009F2548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d.AddHours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(5));</w:t>
      </w:r>
    </w:p>
    <w:p w14:paraId="7150D2B6" w14:textId="08BD3611" w:rsidR="00861F8B" w:rsidRPr="003D1446" w:rsidRDefault="00861F8B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d.AddDays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(7));</w:t>
      </w:r>
    </w:p>
    <w:p w14:paraId="15CE109A" w14:textId="1C493209" w:rsidR="005C376D" w:rsidRPr="003D1446" w:rsidRDefault="00781904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DateTimeKind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data local ou global</w:t>
      </w:r>
      <w:r w:rsidR="00A5382A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5382A" w:rsidRPr="003D1446">
        <w:rPr>
          <w:rFonts w:ascii="Times New Roman" w:hAnsi="Times New Roman" w:cs="Times New Roman"/>
          <w:b/>
          <w:bCs/>
          <w:sz w:val="28"/>
          <w:szCs w:val="28"/>
        </w:rPr>
        <w:t>ticks</w:t>
      </w:r>
      <w:proofErr w:type="spellEnd"/>
      <w:r w:rsidR="00A5382A" w:rsidRPr="003D1446">
        <w:rPr>
          <w:rFonts w:ascii="Times New Roman" w:hAnsi="Times New Roman" w:cs="Times New Roman"/>
          <w:sz w:val="28"/>
          <w:szCs w:val="28"/>
        </w:rPr>
        <w:t>, unidade do .NET</w:t>
      </w:r>
    </w:p>
    <w:p w14:paraId="0CAFC15E" w14:textId="51126F9D" w:rsidR="00BF3621" w:rsidRPr="003D1446" w:rsidRDefault="00BF36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8139F5" w14:textId="77777777" w:rsidR="006B459E" w:rsidRPr="003D1446" w:rsidRDefault="006B459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DateTimeKind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padrão ISO 8601</w:t>
      </w:r>
    </w:p>
    <w:p w14:paraId="0199331D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Local – fuso horário do sistema GMT -3, -2 se horário de verão</w:t>
      </w:r>
    </w:p>
    <w:p w14:paraId="6D4AA178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Utc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fuso horário GMT – Greenwich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Time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horário de Londres</w:t>
      </w:r>
    </w:p>
    <w:p w14:paraId="632172CD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153E11BE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093B75C0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d1 = new Datetime(2025, 07, 21,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DateTimeKind.Local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21046A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d2 = new Datetime(2025, 07, 21,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DateTimeKind.Utc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B34328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d3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(2025, 07, 21);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0224178C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(d1.Kind);</w:t>
      </w:r>
    </w:p>
    <w:p w14:paraId="3DA80A4F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(d1.ToLocalTime());</w:t>
      </w:r>
    </w:p>
    <w:p w14:paraId="72A0583B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(d1.ToUniversalTime());</w:t>
      </w:r>
    </w:p>
    <w:p w14:paraId="0C65D6FB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d4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("2025-07-21T13:21:50Z"); //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Utc</w:t>
      </w:r>
      <w:proofErr w:type="spellEnd"/>
    </w:p>
    <w:p w14:paraId="39F5254A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Console.WritLine(d4.ToUniversalTime().ToString(("yyyy-MM-ddTHH:mm:ssZ")); // padrão ISO 8601</w:t>
      </w:r>
    </w:p>
    <w:p w14:paraId="269E2F17" w14:textId="77777777" w:rsidR="006B459E" w:rsidRPr="003D1446" w:rsidRDefault="006B459E" w:rsidP="00A737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12BF0" w14:textId="7AFAD78B" w:rsidR="00A73775" w:rsidRPr="003D1446" w:rsidRDefault="00A7377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uma duração</w:t>
      </w:r>
      <w:r w:rsidR="001430CC" w:rsidRPr="003D1446">
        <w:rPr>
          <w:rFonts w:ascii="Times New Roman" w:hAnsi="Times New Roman" w:cs="Times New Roman"/>
          <w:b/>
          <w:bCs/>
          <w:sz w:val="28"/>
          <w:szCs w:val="28"/>
        </w:rPr>
        <w:t>, intervalo de instantes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042BFDCC" w14:textId="57EBE534" w:rsidR="001430CC" w:rsidRPr="003D1446" w:rsidRDefault="001430C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92318C" w:rsidRPr="003D1446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2318C" w:rsidRPr="003D1446">
        <w:rPr>
          <w:rFonts w:ascii="Times New Roman" w:hAnsi="Times New Roman" w:cs="Times New Roman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 xml:space="preserve">1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</w:t>
      </w:r>
      <w:r w:rsidR="003D3A85" w:rsidRPr="003D144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BF449F" w:rsidRPr="003D1446">
        <w:rPr>
          <w:rFonts w:ascii="Times New Roman" w:hAnsi="Times New Roman" w:cs="Times New Roman"/>
          <w:sz w:val="28"/>
          <w:szCs w:val="28"/>
        </w:rPr>
        <w:t>0</w:t>
      </w:r>
      <w:r w:rsidR="005138B7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5138B7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 xml:space="preserve">1, </w:t>
      </w:r>
      <w:r w:rsidR="00BF449F" w:rsidRPr="003D1446">
        <w:rPr>
          <w:rFonts w:ascii="Times New Roman" w:hAnsi="Times New Roman" w:cs="Times New Roman"/>
          <w:sz w:val="28"/>
          <w:szCs w:val="28"/>
        </w:rPr>
        <w:t>30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DD0A0D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="00BF449F" w:rsidRPr="003D1446">
        <w:rPr>
          <w:rFonts w:ascii="Times New Roman" w:hAnsi="Times New Roman" w:cs="Times New Roman"/>
          <w:sz w:val="28"/>
          <w:szCs w:val="28"/>
        </w:rPr>
        <w:t>0</w:t>
      </w:r>
      <w:r w:rsidR="00DD0A0D" w:rsidRPr="003D1446">
        <w:rPr>
          <w:rFonts w:ascii="Times New Roman" w:hAnsi="Times New Roman" w:cs="Times New Roman"/>
          <w:sz w:val="28"/>
          <w:szCs w:val="28"/>
        </w:rPr>
        <w:t>h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="00DD0A0D" w:rsidRPr="003D1446">
        <w:rPr>
          <w:rFonts w:ascii="Times New Roman" w:hAnsi="Times New Roman" w:cs="Times New Roman"/>
          <w:sz w:val="28"/>
          <w:szCs w:val="28"/>
        </w:rPr>
        <w:t>1min</w:t>
      </w:r>
      <w:r w:rsidR="00BF449F" w:rsidRPr="003D1446">
        <w:rPr>
          <w:rFonts w:ascii="Times New Roman" w:hAnsi="Times New Roman" w:cs="Times New Roman"/>
          <w:sz w:val="28"/>
          <w:szCs w:val="28"/>
        </w:rPr>
        <w:t>30</w:t>
      </w:r>
      <w:r w:rsidR="00DD0A0D" w:rsidRPr="003D1446">
        <w:rPr>
          <w:rFonts w:ascii="Times New Roman" w:hAnsi="Times New Roman" w:cs="Times New Roman"/>
          <w:sz w:val="28"/>
          <w:szCs w:val="28"/>
        </w:rPr>
        <w:t>s</w:t>
      </w:r>
    </w:p>
    <w:p w14:paraId="5BCD33F4" w14:textId="117585A3" w:rsidR="00987D09" w:rsidRPr="003D1446" w:rsidRDefault="00987D09" w:rsidP="00987D09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(t1.Ticks);</w:t>
      </w:r>
      <w:r w:rsidR="004A56E7" w:rsidRPr="003D1446">
        <w:rPr>
          <w:rFonts w:ascii="Times New Roman" w:hAnsi="Times New Roman" w:cs="Times New Roman"/>
          <w:sz w:val="28"/>
          <w:szCs w:val="28"/>
        </w:rPr>
        <w:t xml:space="preserve"> // 900000000</w:t>
      </w:r>
    </w:p>
    <w:p w14:paraId="3274A355" w14:textId="6D52DC3C" w:rsidR="00987D09" w:rsidRPr="003D1446" w:rsidRDefault="00D07CB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t1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 // 0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>h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>0min00s</w:t>
      </w:r>
    </w:p>
    <w:p w14:paraId="32E34019" w14:textId="0018811B" w:rsidR="00D07CBC" w:rsidRPr="00B62540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696BC1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(900000000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 // 0h1min30s</w:t>
      </w:r>
    </w:p>
    <w:p w14:paraId="531EE043" w14:textId="12CA33F7" w:rsidR="00D07CBC" w:rsidRPr="003D1446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</w:t>
      </w:r>
      <w:r w:rsidR="00696BC1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D07468" w:rsidRPr="003D1446">
        <w:rPr>
          <w:rFonts w:ascii="Times New Roman" w:hAnsi="Times New Roman" w:cs="Times New Roman"/>
          <w:sz w:val="28"/>
          <w:szCs w:val="28"/>
        </w:rPr>
        <w:t>2, 11, 21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B62A867" w14:textId="1C763BC0" w:rsidR="00D07CBC" w:rsidRPr="003D1446" w:rsidRDefault="00D07468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t4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(1, 2, 11</w:t>
      </w:r>
      <w:r w:rsidR="00F35188" w:rsidRPr="003D1446">
        <w:rPr>
          <w:rFonts w:ascii="Times New Roman" w:hAnsi="Times New Roman" w:cs="Times New Roman"/>
          <w:sz w:val="28"/>
          <w:szCs w:val="28"/>
        </w:rPr>
        <w:t>, 21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F35188" w:rsidRPr="003D1446">
        <w:rPr>
          <w:rFonts w:ascii="Times New Roman" w:hAnsi="Times New Roman" w:cs="Times New Roman"/>
          <w:sz w:val="28"/>
          <w:szCs w:val="28"/>
        </w:rPr>
        <w:t xml:space="preserve"> // 1.2</w:t>
      </w:r>
      <w:r w:rsidR="00ED0966" w:rsidRPr="003D1446">
        <w:rPr>
          <w:rFonts w:ascii="Times New Roman" w:hAnsi="Times New Roman" w:cs="Times New Roman"/>
          <w:sz w:val="28"/>
          <w:szCs w:val="28"/>
        </w:rPr>
        <w:t>:</w:t>
      </w:r>
      <w:r w:rsidR="00F35188" w:rsidRPr="003D1446">
        <w:rPr>
          <w:rFonts w:ascii="Times New Roman" w:hAnsi="Times New Roman" w:cs="Times New Roman"/>
          <w:sz w:val="28"/>
          <w:szCs w:val="28"/>
        </w:rPr>
        <w:t>11</w:t>
      </w:r>
      <w:r w:rsidR="00ED0966" w:rsidRPr="003D1446">
        <w:rPr>
          <w:rFonts w:ascii="Times New Roman" w:hAnsi="Times New Roman" w:cs="Times New Roman"/>
          <w:sz w:val="28"/>
          <w:szCs w:val="28"/>
        </w:rPr>
        <w:t>:</w:t>
      </w:r>
      <w:r w:rsidR="00F35188" w:rsidRPr="003D1446">
        <w:rPr>
          <w:rFonts w:ascii="Times New Roman" w:hAnsi="Times New Roman" w:cs="Times New Roman"/>
          <w:sz w:val="28"/>
          <w:szCs w:val="28"/>
        </w:rPr>
        <w:t xml:space="preserve"> 21</w:t>
      </w:r>
      <w:r w:rsidR="00ED0966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ED0966" w:rsidRPr="003D1446">
        <w:rPr>
          <w:rFonts w:ascii="Times New Roman" w:hAnsi="Times New Roman" w:cs="Times New Roman"/>
          <w:b/>
          <w:bCs/>
          <w:sz w:val="28"/>
          <w:szCs w:val="28"/>
        </w:rPr>
        <w:t>1dia</w:t>
      </w:r>
    </w:p>
    <w:p w14:paraId="68DAD54F" w14:textId="20738DE5" w:rsidR="00ED0966" w:rsidRPr="003D1446" w:rsidRDefault="00ED0966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t5 =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TimeSpan.FromDays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(1.5); // 1.12:00:00</w:t>
      </w:r>
    </w:p>
    <w:p w14:paraId="2CE10002" w14:textId="77777777" w:rsidR="004F721F" w:rsidRPr="003D1446" w:rsidRDefault="004F72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CA1F4C" w14:textId="77777777" w:rsidR="004F721F" w:rsidRPr="003D1446" w:rsidRDefault="004F721F" w:rsidP="004F721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Função </w:t>
      </w:r>
    </w:p>
    <w:p w14:paraId="3B1F86E5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Modularização</w:t>
      </w:r>
    </w:p>
    <w:p w14:paraId="4386C254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Delegação</w:t>
      </w:r>
    </w:p>
    <w:p w14:paraId="23D9E0C4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Reaproveitamento</w:t>
      </w:r>
    </w:p>
    <w:p w14:paraId="78908748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Parâmetros</w:t>
      </w:r>
    </w:p>
    <w:p w14:paraId="3A813461" w14:textId="79D60940" w:rsidR="004F721F" w:rsidRPr="003D1446" w:rsidRDefault="004F721F" w:rsidP="003C06ED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retorno</w:t>
      </w: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EE62E44" w14:textId="2836D901" w:rsidR="00AA4A53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AA4A53" w:rsidRPr="003D1446">
        <w:rPr>
          <w:rFonts w:ascii="Times New Roman" w:hAnsi="Times New Roman" w:cs="Times New Roman"/>
          <w:b/>
          <w:bCs/>
          <w:sz w:val="28"/>
          <w:szCs w:val="28"/>
        </w:rPr>
        <w:t>ratamento de erros</w:t>
      </w:r>
      <w:r w:rsidR="00296A4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Erro ou Comportamento Inesperado</w:t>
      </w:r>
    </w:p>
    <w:p w14:paraId="5165D04E" w14:textId="1CF2502C" w:rsidR="00296A4B" w:rsidRPr="003D1446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Erro ou comportamento </w:t>
      </w:r>
      <w:r w:rsidR="00B21F89" w:rsidRPr="003D1446">
        <w:rPr>
          <w:rFonts w:ascii="Times New Roman" w:hAnsi="Times New Roman" w:cs="Times New Roman"/>
          <w:sz w:val="28"/>
          <w:szCs w:val="28"/>
        </w:rPr>
        <w:t>– pilha de exceções</w:t>
      </w:r>
      <w:r w:rsidR="00686ED1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proofErr w:type="spellEnd"/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trace(</w:t>
      </w:r>
      <w:r w:rsidR="00686ED1" w:rsidRPr="003D1446">
        <w:rPr>
          <w:rFonts w:ascii="Times New Roman" w:hAnsi="Times New Roman" w:cs="Times New Roman"/>
          <w:b/>
          <w:bCs/>
          <w:sz w:val="28"/>
          <w:szCs w:val="28"/>
        </w:rPr>
        <w:t>rastreamento</w:t>
      </w:r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</w:p>
    <w:p w14:paraId="43F016C8" w14:textId="0EFD3649" w:rsidR="0054245F" w:rsidRPr="003D1446" w:rsidRDefault="0054245F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Estrutura: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3D1446">
        <w:rPr>
          <w:rFonts w:ascii="Times New Roman" w:hAnsi="Times New Roman" w:cs="Times New Roman"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="008279C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ou </w:t>
      </w:r>
      <w:proofErr w:type="spellStart"/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="008279CF" w:rsidRPr="003D1446">
        <w:rPr>
          <w:rFonts w:ascii="Times New Roman" w:hAnsi="Times New Roman" w:cs="Times New Roman"/>
          <w:sz w:val="28"/>
          <w:szCs w:val="28"/>
        </w:rPr>
        <w:t>-</w:t>
      </w:r>
      <w:r w:rsidR="008279C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-finally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22048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é permitido</w:t>
      </w:r>
    </w:p>
    <w:p w14:paraId="0E65C604" w14:textId="689DDDAA" w:rsidR="00C02C18" w:rsidRPr="003D1446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execução normal do trecho de código</w:t>
      </w:r>
      <w:r w:rsidR="00934951" w:rsidRPr="003D1446">
        <w:rPr>
          <w:rFonts w:ascii="Times New Roman" w:hAnsi="Times New Roman" w:cs="Times New Roman"/>
          <w:sz w:val="28"/>
          <w:szCs w:val="28"/>
        </w:rPr>
        <w:t>; cenário</w:t>
      </w:r>
    </w:p>
    <w:p w14:paraId="2431CF90" w14:textId="32E2EEEC" w:rsidR="00C02C18" w:rsidRPr="003D1446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código executado quando ocorre uma exceção</w:t>
      </w:r>
    </w:p>
    <w:p w14:paraId="34436B9C" w14:textId="76B6BDB9" w:rsidR="001F4D96" w:rsidRPr="003D1446" w:rsidRDefault="001F4D96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executa o bloco de código independente de existir um erro</w:t>
      </w:r>
    </w:p>
    <w:p w14:paraId="5F908065" w14:textId="5A417569" w:rsidR="00964F8D" w:rsidRPr="003D1446" w:rsidRDefault="00964F8D" w:rsidP="00964F8D">
      <w:pPr>
        <w:pStyle w:val="PargrafodaLista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>.: Fechamento de arquivo ou conexão com o DB</w:t>
      </w:r>
    </w:p>
    <w:p w14:paraId="03F6D94E" w14:textId="3BF329C8" w:rsidR="00506DA7" w:rsidRPr="003D1446" w:rsidRDefault="00506DA7" w:rsidP="00506DA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throw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serve para lançar exceção 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"corta" o método</w:t>
      </w:r>
    </w:p>
    <w:p w14:paraId="12F7BE41" w14:textId="20ED0E4F" w:rsidR="00296A4B" w:rsidRPr="003D1446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.NET, </w:t>
      </w:r>
      <w:r w:rsidR="00473656" w:rsidRPr="003D1446">
        <w:rPr>
          <w:rFonts w:ascii="Times New Roman" w:hAnsi="Times New Roman" w:cs="Times New Roman"/>
          <w:sz w:val="28"/>
          <w:szCs w:val="28"/>
        </w:rPr>
        <w:t xml:space="preserve">é um objeto </w:t>
      </w:r>
      <w:r w:rsidRPr="003D1446">
        <w:rPr>
          <w:rFonts w:ascii="Times New Roman" w:hAnsi="Times New Roman" w:cs="Times New Roman"/>
          <w:sz w:val="28"/>
          <w:szCs w:val="28"/>
        </w:rPr>
        <w:t xml:space="preserve">herdado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System.Exception</w:t>
      </w:r>
      <w:proofErr w:type="spellEnd"/>
    </w:p>
    <w:p w14:paraId="4F91DAC7" w14:textId="41AC644D" w:rsidR="00DD7940" w:rsidRPr="003D1446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SystemException</w:t>
      </w:r>
      <w:proofErr w:type="spellEnd"/>
      <w:r w:rsidR="005037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0372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</w:t>
      </w:r>
    </w:p>
    <w:p w14:paraId="4C8469FA" w14:textId="0EFCFD11" w:rsidR="00DD7940" w:rsidRPr="003D1446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ApplicationException</w:t>
      </w:r>
      <w:proofErr w:type="spellEnd"/>
      <w:r w:rsidR="005037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0372A" w:rsidRPr="003D1446">
        <w:rPr>
          <w:rFonts w:ascii="Times New Roman" w:hAnsi="Times New Roman" w:cs="Times New Roman"/>
          <w:sz w:val="28"/>
          <w:szCs w:val="28"/>
        </w:rPr>
        <w:t>para criação personalizadas</w:t>
      </w:r>
    </w:p>
    <w:p w14:paraId="1A0F272A" w14:textId="4E183177" w:rsidR="0067159A" w:rsidRPr="003D1446" w:rsidRDefault="0067159A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Sintaxe</w:t>
      </w:r>
    </w:p>
    <w:p w14:paraId="1D74CD1C" w14:textId="5D869178" w:rsidR="00B63210" w:rsidRPr="003D1446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{comandos} </w:t>
      </w:r>
      <w:r w:rsidR="007E3E48"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{comandos};</w:t>
      </w:r>
    </w:p>
    <w:p w14:paraId="417F9783" w14:textId="0E878B34" w:rsidR="0067159A" w:rsidRPr="00B62540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67159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(ExceptionType1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24ED7FC5" w14:textId="00F3FEDE" w:rsidR="00B63210" w:rsidRPr="003D1446" w:rsidRDefault="00B63210" w:rsidP="007E3E48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sz w:val="28"/>
          <w:szCs w:val="28"/>
        </w:rPr>
        <w:t xml:space="preserve"> (ExceptionType2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}</w:t>
      </w:r>
      <w:r w:rsidR="00192EC8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6ED75C1" w14:textId="2B854E3C" w:rsidR="00AA4A53" w:rsidRPr="00B62540" w:rsidRDefault="00AA4A53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comandos</w:t>
      </w:r>
      <w:proofErr w:type="spell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="00B63210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ExceptionType</w:t>
      </w:r>
      <w:proofErr w:type="spellEnd"/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3E4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B63210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finally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FABC56E" w14:textId="490E0226" w:rsidR="00D530F5" w:rsidRPr="003D1446" w:rsidRDefault="000928C7" w:rsidP="00ED22A3">
      <w:pPr>
        <w:ind w:left="360"/>
        <w:rPr>
          <w:rFonts w:ascii="Times New Roman" w:hAnsi="Times New Roman" w:cs="Times New Roman"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</w:t>
      </w:r>
      <w:r w:rsidR="00AA170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emplo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>:</w:t>
      </w:r>
      <w:r w:rsidR="00ED22A3" w:rsidRPr="003D1446">
        <w:rPr>
          <w:rFonts w:ascii="Times New Roman" w:hAnsi="Times New Roman" w:cs="Times New Roman"/>
          <w:color w:val="EE0000"/>
          <w:sz w:val="28"/>
          <w:szCs w:val="28"/>
        </w:rPr>
        <w:tab/>
      </w:r>
    </w:p>
    <w:p w14:paraId="129A2E37" w14:textId="3BC1E66D" w:rsidR="000928C7" w:rsidRPr="00073E56" w:rsidRDefault="000928C7" w:rsidP="00D530F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073E5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073E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 xml:space="preserve"> resultado = 10 / </w:t>
      </w:r>
      <w:proofErr w:type="spellStart"/>
      <w:r w:rsidRPr="00073E56">
        <w:rPr>
          <w:rFonts w:ascii="Times New Roman" w:hAnsi="Times New Roman" w:cs="Times New Roman"/>
          <w:b/>
          <w:bCs/>
          <w:sz w:val="28"/>
          <w:szCs w:val="28"/>
        </w:rPr>
        <w:t>int.Parse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3E5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>());</w:t>
      </w:r>
    </w:p>
    <w:p w14:paraId="43C05497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073E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("Resultado: " + resultado);</w:t>
      </w:r>
    </w:p>
    <w:p w14:paraId="2C85DAC6" w14:textId="750B0B60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7A0A28" w14:textId="75072F29" w:rsidR="000928C7" w:rsidRPr="003D1446" w:rsidRDefault="000928C7" w:rsidP="00D530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DivideByZeroException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17B6BE22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("Erro: Divisão por zero não é permitida.");</w:t>
      </w:r>
    </w:p>
    <w:p w14:paraId="4772EDFF" w14:textId="447A024B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532952" w14:textId="665AE881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FormatException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5E8F4ECF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("Erro: Entrada inválida. Digite um número inteiro.");</w:t>
      </w:r>
    </w:p>
    <w:p w14:paraId="146CE1DE" w14:textId="58A8CB62" w:rsidR="00214FCC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67D664D" w14:textId="48969978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Exception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e) {</w:t>
      </w:r>
    </w:p>
    <w:p w14:paraId="3B80034E" w14:textId="548A6D0E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("Ocorreu um erro inesperado: " +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81BAD99" w14:textId="3ACF3DBB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4BFC3F35" w14:textId="285BE2E2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FB40C" w14:textId="77777777" w:rsidR="000D3322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("Fim do tratamento de erros.");</w:t>
      </w:r>
    </w:p>
    <w:p w14:paraId="1A10ED91" w14:textId="6A908501" w:rsidR="00906438" w:rsidRPr="003D1446" w:rsidRDefault="00770246" w:rsidP="0033083F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  <w:r w:rsidR="00530894" w:rsidRPr="003D1446">
        <w:rPr>
          <w:rFonts w:ascii="Times New Roman" w:hAnsi="Times New Roman" w:cs="Times New Roman"/>
          <w:sz w:val="28"/>
          <w:szCs w:val="28"/>
        </w:rPr>
        <w:tab/>
      </w:r>
      <w:r w:rsidR="00906438"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906438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90643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01-prova-logica-de-programacao.pdf</w:t>
      </w:r>
    </w:p>
    <w:p w14:paraId="3841FC4D" w14:textId="19F490FF" w:rsidR="00BC250D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M</w:t>
      </w:r>
      <w:r w:rsidR="00BC250D" w:rsidRPr="003D1446">
        <w:rPr>
          <w:rFonts w:ascii="Times New Roman" w:hAnsi="Times New Roman" w:cs="Times New Roman"/>
          <w:b/>
          <w:bCs/>
          <w:sz w:val="28"/>
          <w:szCs w:val="28"/>
        </w:rPr>
        <w:t>anipulação de arquivos</w:t>
      </w:r>
    </w:p>
    <w:p w14:paraId="72F1E2AE" w14:textId="1A48A909" w:rsidR="00BC250D" w:rsidRPr="003D1446" w:rsidRDefault="00E30203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1D4C8F" w:rsidRPr="003D1446">
        <w:rPr>
          <w:rFonts w:ascii="Times New Roman" w:hAnsi="Times New Roman" w:cs="Times New Roman"/>
          <w:sz w:val="28"/>
          <w:szCs w:val="28"/>
        </w:rPr>
        <w:t xml:space="preserve"> // necessário esta biblioteca</w:t>
      </w:r>
    </w:p>
    <w:p w14:paraId="4B9D67C1" w14:textId="063841F1" w:rsidR="006F6D9E" w:rsidRPr="00B62540" w:rsidRDefault="006F6D9E" w:rsidP="006F6D9E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521A4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44D3F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="00F44C5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D3F" w:rsidRPr="00B6254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44C5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C50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inst</w:t>
      </w:r>
      <w:r w:rsidR="00844D3F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</w:t>
      </w:r>
      <w:r w:rsidR="00F44C50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nc</w:t>
      </w:r>
      <w:r w:rsidR="00844D3F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e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045E0999" w14:textId="09FA8727" w:rsidR="00DB59C0" w:rsidRPr="003D1446" w:rsidRDefault="00DB59C0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633D0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633D00" w:rsidRPr="003D1446">
        <w:rPr>
          <w:rFonts w:ascii="Times New Roman" w:hAnsi="Times New Roman" w:cs="Times New Roman"/>
          <w:b/>
          <w:bCs/>
          <w:sz w:val="28"/>
          <w:szCs w:val="28"/>
        </w:rPr>
        <w:t>para</w:t>
      </w:r>
      <w:r w:rsidR="00633D0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633D00" w:rsidRPr="003D1446">
        <w:rPr>
          <w:rFonts w:ascii="Times New Roman" w:hAnsi="Times New Roman" w:cs="Times New Roman"/>
          <w:b/>
          <w:bCs/>
          <w:sz w:val="28"/>
          <w:szCs w:val="28"/>
        </w:rPr>
        <w:t>I/O de Arquivos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StremReader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37197BA6" w14:textId="6483DF06" w:rsidR="00A972E5" w:rsidRPr="003D1446" w:rsidRDefault="00A972E5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="00DB2039" w:rsidRPr="003D144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DB2039"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548762AA" w14:textId="40A87E1B" w:rsidR="001A0833" w:rsidRPr="00B62540" w:rsidRDefault="001A0833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Directory –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DirectoryInfo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instance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38F5C73E" w14:textId="522997F3" w:rsidR="0011527F" w:rsidRPr="00B62540" w:rsidRDefault="0011527F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. Ex.: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.GetDirectory</w:t>
      </w:r>
      <w:r w:rsidR="00A9399A" w:rsidRPr="00B625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A9399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A9399A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GetFileName</w:t>
      </w:r>
      <w:proofErr w:type="spellEnd"/>
    </w:p>
    <w:p w14:paraId="28FFA907" w14:textId="25404389" w:rsidR="00B01420" w:rsidRPr="003D1446" w:rsidRDefault="00B01420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Escrita no Arquivo</w:t>
      </w:r>
    </w:p>
    <w:p w14:paraId="1C32F92A" w14:textId="21CB5B4C" w:rsidR="00E30203" w:rsidRPr="003D1446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.File.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032410" w:rsidRPr="003D1446">
        <w:rPr>
          <w:rFonts w:ascii="Times New Roman" w:hAnsi="Times New Roman" w:cs="Times New Roman"/>
          <w:b/>
          <w:bCs/>
          <w:sz w:val="28"/>
          <w:szCs w:val="28"/>
        </w:rPr>
        <w:t>arq</w:t>
      </w:r>
      <w:r w:rsidR="00B01420"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04FB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0324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texto</w:t>
      </w:r>
      <w:r w:rsidRPr="003D1446">
        <w:rPr>
          <w:rFonts w:ascii="Times New Roman" w:hAnsi="Times New Roman" w:cs="Times New Roman"/>
          <w:sz w:val="28"/>
          <w:szCs w:val="28"/>
        </w:rPr>
        <w:t xml:space="preserve">) ou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 w:rsidR="000746CF" w:rsidRPr="003D1446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0777BB89" w14:textId="54F79E04" w:rsidR="000746CF" w:rsidRPr="00B62540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path = </w:t>
      </w:r>
      <w:r w:rsidR="0024593E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>@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>"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c:\projweb\"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filename = "teste.txt", 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>content = "Oi";</w:t>
      </w:r>
    </w:p>
    <w:p w14:paraId="78E1B7FB" w14:textId="23064BC9" w:rsidR="000746CF" w:rsidRPr="00B62540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WriteAllText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>+filename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21F400" w14:textId="7EAB3F58" w:rsidR="00B01420" w:rsidRPr="003D1446" w:rsidRDefault="00B01420" w:rsidP="00C861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Excluir Arquivo</w:t>
      </w:r>
    </w:p>
    <w:p w14:paraId="38290FE2" w14:textId="78DE6A9C" w:rsidR="00C86179" w:rsidRPr="00B62540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IO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Path.GetDirectoryName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0AC86852" w14:textId="14CF253A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Acrescentar no Final do Arquivo</w:t>
      </w:r>
    </w:p>
    <w:p w14:paraId="39B84004" w14:textId="07ACC9DA" w:rsidR="00A32D21" w:rsidRPr="00B62540" w:rsidRDefault="00A32D2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AppendAllTest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conteúdo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2CA7E76" w14:textId="2A7B4C06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Ler o Arquivo</w:t>
      </w:r>
    </w:p>
    <w:p w14:paraId="6C7CAAAC" w14:textId="57205413" w:rsidR="00A32D21" w:rsidRPr="00B62540" w:rsidRDefault="0073419E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fileContent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="00A32D2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ReadAllTest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conteúdo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D9F9966" w14:textId="1CC96C5F" w:rsidR="0051325C" w:rsidRPr="00B62540" w:rsidRDefault="00EA73F5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string[]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lines 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1325C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.ReadAllLines</w:t>
      </w:r>
      <w:proofErr w:type="spellEnd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01420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38BA35" w14:textId="09C34DB6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Testar Existência do Arquivo</w:t>
      </w:r>
    </w:p>
    <w:p w14:paraId="312707FA" w14:textId="39BFA564" w:rsidR="001A6731" w:rsidRPr="003D1446" w:rsidRDefault="001A673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3D1446">
        <w:rPr>
          <w:rFonts w:ascii="Times New Roman" w:hAnsi="Times New Roman" w:cs="Times New Roman"/>
          <w:sz w:val="28"/>
          <w:szCs w:val="28"/>
        </w:rPr>
        <w:t>.Exists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..</w:t>
      </w:r>
      <w:r w:rsidR="0051325C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2651F2C3" w14:textId="329E6A45" w:rsidR="0051325C" w:rsidRPr="00B62540" w:rsidRDefault="0051325C" w:rsidP="00B0142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287FF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@(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caminho path);</w:t>
      </w:r>
    </w:p>
    <w:p w14:paraId="5CC6CF23" w14:textId="72D3F8CE" w:rsidR="0051325C" w:rsidRPr="003D1446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file = "nome do arquivo";</w:t>
      </w:r>
    </w:p>
    <w:p w14:paraId="1DCAABB2" w14:textId="4925BDFE" w:rsidR="0051325C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path+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84C64B" w14:textId="58F421C7" w:rsidR="0051325C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</w:p>
    <w:p w14:paraId="57357ECA" w14:textId="77777777" w:rsidR="003C3597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4729484" w14:textId="093F29DB" w:rsidR="0051325C" w:rsidRPr="00B62540" w:rsidRDefault="003C3597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lista.addRange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09CD84DD" w14:textId="7993BDF2" w:rsidR="00D05598" w:rsidRPr="00B62540" w:rsidRDefault="00D05598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while (true){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definir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menu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 switch(</w:t>
      </w:r>
      <w:proofErr w:type="spellStart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opc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{case "1": ...; break;} ... }</w:t>
      </w:r>
    </w:p>
    <w:p w14:paraId="025FD348" w14:textId="24C390AB" w:rsidR="00C70ABF" w:rsidRPr="003D1446" w:rsidRDefault="00C70ABF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opc.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IsNullOrEmpty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(dado)</w:t>
      </w:r>
    </w:p>
    <w:p w14:paraId="3A6CCF75" w14:textId="1A1CC33C" w:rsidR="00287FF5" w:rsidRPr="00B62540" w:rsidRDefault="00287FF5" w:rsidP="00287FF5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@(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caminho path);</w:t>
      </w:r>
    </w:p>
    <w:p w14:paraId="6426B2F6" w14:textId="79178D98" w:rsidR="00287FF5" w:rsidRPr="00B62540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fs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(path,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FileMode.Open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98D141" w14:textId="29952238" w:rsidR="00287FF5" w:rsidRPr="00B62540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StreamReader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(fs);</w:t>
      </w:r>
    </w:p>
    <w:p w14:paraId="4412CA66" w14:textId="77777777" w:rsidR="00471618" w:rsidRPr="00B62540" w:rsidRDefault="00471618" w:rsidP="00471618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sr.EndOfStream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14:paraId="27EEC708" w14:textId="77777777" w:rsidR="00471618" w:rsidRPr="00B62540" w:rsidRDefault="00471618" w:rsidP="00471618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line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sr.ReadLine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77CEE02C" w14:textId="42FCEC79" w:rsidR="00287FF5" w:rsidRPr="003D1446" w:rsidRDefault="00471618" w:rsidP="00A27B6C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 }</w:t>
      </w:r>
      <w:r w:rsidR="001A08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3D1446">
        <w:rPr>
          <w:rFonts w:ascii="Times New Roman" w:hAnsi="Times New Roman" w:cs="Times New Roman"/>
          <w:sz w:val="28"/>
          <w:szCs w:val="28"/>
        </w:rPr>
        <w:t>//</w:t>
      </w:r>
      <w:r w:rsidR="001A08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287FF5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87FF5"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287FF5" w:rsidRPr="003D1446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287FF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NetFlix</w:t>
      </w:r>
      <w:proofErr w:type="spellEnd"/>
    </w:p>
    <w:p w14:paraId="23EC6898" w14:textId="282F193F" w:rsidR="003E6B11" w:rsidRPr="003D1446" w:rsidRDefault="003E6B11" w:rsidP="003E6B1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3312D7" w:rsidRPr="003D1446">
        <w:rPr>
          <w:rFonts w:ascii="Times New Roman" w:hAnsi="Times New Roman" w:cs="Times New Roman"/>
          <w:b/>
          <w:bCs/>
          <w:sz w:val="28"/>
          <w:szCs w:val="28"/>
        </w:rPr>
        <w:t>StreamReader</w:t>
      </w:r>
      <w:proofErr w:type="spellEnd"/>
      <w:r w:rsidR="003312D7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2D7" w:rsidRPr="003D144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="00DE3C12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3312D7"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312D7" w:rsidRPr="003D1446">
        <w:rPr>
          <w:rFonts w:ascii="Times New Roman" w:hAnsi="Times New Roman" w:cs="Times New Roman"/>
          <w:sz w:val="28"/>
          <w:szCs w:val="28"/>
        </w:rPr>
        <w:t>OpenText</w:t>
      </w:r>
      <w:proofErr w:type="spellEnd"/>
      <w:r w:rsidR="00DE3C12" w:rsidRPr="003D1446">
        <w:rPr>
          <w:rFonts w:ascii="Times New Roman" w:hAnsi="Times New Roman" w:cs="Times New Roman"/>
          <w:sz w:val="28"/>
          <w:szCs w:val="28"/>
        </w:rPr>
        <w:t xml:space="preserve">(path) </w:t>
      </w:r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garante que objetos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sejam fechados</w:t>
      </w:r>
      <w:r w:rsidR="00EC494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EC4944" w:rsidRPr="003D1446">
        <w:rPr>
          <w:rFonts w:ascii="Times New Roman" w:hAnsi="Times New Roman" w:cs="Times New Roman"/>
          <w:b/>
          <w:bCs/>
          <w:sz w:val="28"/>
          <w:szCs w:val="28"/>
        </w:rPr>
        <w:t>automaticamente</w:t>
      </w:r>
      <w:r w:rsidR="006D1FB3" w:rsidRPr="003D1446">
        <w:rPr>
          <w:rFonts w:ascii="Times New Roman" w:hAnsi="Times New Roman" w:cs="Times New Roman"/>
          <w:sz w:val="28"/>
          <w:szCs w:val="28"/>
        </w:rPr>
        <w:t>, não precisa .close()</w:t>
      </w:r>
    </w:p>
    <w:p w14:paraId="0BB54E9C" w14:textId="3DF5E82B" w:rsidR="003E6B11" w:rsidRPr="003D1446" w:rsidRDefault="003E6B11" w:rsidP="003E6B11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Objetos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não são gerenciados pelo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CLR</w:t>
      </w:r>
      <w:r w:rsidRPr="003D144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E83600" w14:textId="3C522EC1" w:rsidR="00551868" w:rsidRPr="003D1446" w:rsidRDefault="0055186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Debug</w:t>
      </w:r>
    </w:p>
    <w:p w14:paraId="2A91918A" w14:textId="74E40343" w:rsidR="00692BCE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F9 – marcar/desmarcar breakpoint</w:t>
      </w:r>
    </w:p>
    <w:p w14:paraId="2976AE24" w14:textId="24CA1250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F5 – iniciar/continuar debug</w:t>
      </w:r>
    </w:p>
    <w:p w14:paraId="30DE926C" w14:textId="02C7FB4A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F10 – executar um passo – pula a função</w:t>
      </w:r>
    </w:p>
    <w:p w14:paraId="138CC361" w14:textId="1B7A74C9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F11 – executar um passo – entra na função</w:t>
      </w:r>
    </w:p>
    <w:p w14:paraId="10B4697E" w14:textId="1712F001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SHIFT F11 – sair do modo de execução</w:t>
      </w:r>
    </w:p>
    <w:p w14:paraId="08959E3C" w14:textId="07A4A7B5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SHIFT F5 – para debug</w:t>
      </w:r>
    </w:p>
    <w:p w14:paraId="73C650EF" w14:textId="2BD6101F" w:rsidR="00C165A6" w:rsidRPr="003D1446" w:rsidRDefault="00C165A6">
      <w:pPr>
        <w:rPr>
          <w:rFonts w:ascii="Times New Roman" w:hAnsi="Times New Roman" w:cs="Times New Roman"/>
          <w:sz w:val="28"/>
          <w:szCs w:val="28"/>
        </w:rPr>
      </w:pPr>
    </w:p>
    <w:p w14:paraId="1A1BDB2F" w14:textId="77777777" w:rsidR="003A1F4A" w:rsidRPr="003D1446" w:rsidRDefault="003A1F4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Debug/Janelas</w:t>
      </w:r>
    </w:p>
    <w:p w14:paraId="6929DD92" w14:textId="3C210F3D" w:rsidR="003A1F4A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expressões</w:t>
      </w:r>
      <w:r w:rsidR="006A4A4E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27A43" w:rsidRPr="003D1446">
        <w:rPr>
          <w:rFonts w:ascii="Times New Roman" w:hAnsi="Times New Roman" w:cs="Times New Roman"/>
          <w:sz w:val="28"/>
          <w:szCs w:val="28"/>
        </w:rPr>
        <w:t>personalizadas</w:t>
      </w:r>
    </w:p>
    <w:p w14:paraId="638C7C15" w14:textId="5CA3645C" w:rsidR="003A1F4A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Autos – </w:t>
      </w:r>
      <w:r w:rsidR="00327A43" w:rsidRPr="003D1446">
        <w:rPr>
          <w:rFonts w:ascii="Times New Roman" w:hAnsi="Times New Roman" w:cs="Times New Roman"/>
          <w:sz w:val="28"/>
          <w:szCs w:val="28"/>
        </w:rPr>
        <w:t>expressões / variáveis que o Visual Studio achar interessante</w:t>
      </w:r>
    </w:p>
    <w:p w14:paraId="006BDB68" w14:textId="77777777" w:rsidR="008621B8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Locals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variáveis locais</w:t>
      </w:r>
      <w:r w:rsidR="00E30F95" w:rsidRPr="003D1446">
        <w:rPr>
          <w:rFonts w:ascii="Times New Roman" w:hAnsi="Times New Roman" w:cs="Times New Roman"/>
          <w:sz w:val="28"/>
          <w:szCs w:val="28"/>
        </w:rPr>
        <w:t xml:space="preserve"> – escopo da função</w:t>
      </w:r>
    </w:p>
    <w:p w14:paraId="5981FAE4" w14:textId="4E35316E" w:rsidR="006265AF" w:rsidRPr="003D1446" w:rsidRDefault="006265AF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F03DCDF" w14:textId="080C4364" w:rsidR="00692BCE" w:rsidRPr="003D1446" w:rsidRDefault="00692BC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POO</w:t>
      </w:r>
      <w:r w:rsidR="00AA35A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Objetos – entidades do mundo real</w:t>
      </w:r>
    </w:p>
    <w:p w14:paraId="486BF9ED" w14:textId="19A9E833" w:rsidR="00FE54A3" w:rsidRPr="003D1446" w:rsidRDefault="00FE54A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Pilares</w:t>
      </w:r>
      <w:r w:rsidRPr="003D1446">
        <w:rPr>
          <w:rFonts w:ascii="Times New Roman" w:hAnsi="Times New Roman" w:cs="Times New Roman"/>
          <w:sz w:val="28"/>
          <w:szCs w:val="28"/>
        </w:rPr>
        <w:t>: Encapsulamento; Herança; Polimorfismo</w:t>
      </w:r>
    </w:p>
    <w:p w14:paraId="6CA4A7C6" w14:textId="423D6582" w:rsidR="003A4B7D" w:rsidRPr="003D1446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Classes </w:t>
      </w:r>
      <w:r w:rsidR="00423BCA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="00423B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de Dado Derivado</w:t>
      </w:r>
      <w:r w:rsidR="009F1BF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9F1BFB" w:rsidRPr="003D1446">
        <w:rPr>
          <w:rFonts w:ascii="Times New Roman" w:hAnsi="Times New Roman" w:cs="Times New Roman"/>
          <w:b/>
          <w:bCs/>
          <w:sz w:val="28"/>
          <w:szCs w:val="28"/>
        </w:rPr>
        <w:t>unidade básica</w:t>
      </w:r>
      <w:r w:rsidR="00A051FD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051F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definição do tipo</w:t>
      </w:r>
    </w:p>
    <w:p w14:paraId="1A680FCB" w14:textId="298BF8A0" w:rsidR="00ED3C8A" w:rsidRPr="003D1446" w:rsidRDefault="007208A6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="00ED3C8A" w:rsidRPr="003D1446">
        <w:rPr>
          <w:rFonts w:ascii="Times New Roman" w:hAnsi="Times New Roman" w:cs="Times New Roman"/>
          <w:sz w:val="28"/>
          <w:szCs w:val="28"/>
        </w:rPr>
        <w:t xml:space="preserve"> de classes:</w:t>
      </w:r>
      <w:r w:rsidR="00ED3C8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entities</w:t>
      </w:r>
      <w:proofErr w:type="spellEnd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services</w:t>
      </w:r>
      <w:proofErr w:type="spellEnd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repositories</w:t>
      </w:r>
      <w:proofErr w:type="spellEnd"/>
      <w:r w:rsidR="00EE634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EE634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etc</w:t>
      </w:r>
      <w:proofErr w:type="spellEnd"/>
    </w:p>
    <w:p w14:paraId="5040ED5E" w14:textId="69721DEF" w:rsidR="00BD1FB1" w:rsidRPr="003D1446" w:rsidRDefault="00BD1FB1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Pode Representar</w:t>
      </w:r>
      <w:r w:rsidR="004F3B86" w:rsidRPr="003D144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, </w:t>
      </w:r>
      <w:r w:rsidR="004F3B8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categorias</w:t>
      </w:r>
      <w:r w:rsidRPr="003D1446"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14:paraId="784CE5E9" w14:textId="6DEC38CA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3D1446">
        <w:rPr>
          <w:rFonts w:ascii="Times New Roman" w:hAnsi="Times New Roman" w:cs="Times New Roman"/>
          <w:sz w:val="28"/>
          <w:szCs w:val="28"/>
        </w:rPr>
        <w:t>: Produto, Triangulo, Cliente</w:t>
      </w:r>
    </w:p>
    <w:p w14:paraId="6DD022D9" w14:textId="47ABE909" w:rsidR="001A0FDA" w:rsidRPr="003D1446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DTO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ProdutoDTO</w:t>
      </w:r>
      <w:proofErr w:type="spellEnd"/>
    </w:p>
    <w:p w14:paraId="56FFD227" w14:textId="77777777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Serviços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ClienteService</w:t>
      </w:r>
      <w:proofErr w:type="spellEnd"/>
    </w:p>
    <w:p w14:paraId="279918CE" w14:textId="77777777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Controladores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ClienteController</w:t>
      </w:r>
      <w:proofErr w:type="spellEnd"/>
    </w:p>
    <w:p w14:paraId="4BE143AC" w14:textId="17324193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ProdutoRepository</w:t>
      </w:r>
      <w:proofErr w:type="spellEnd"/>
    </w:p>
    <w:p w14:paraId="1CE7677E" w14:textId="4EBE1D75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Utilitários</w:t>
      </w:r>
      <w:r w:rsidRPr="003D1446">
        <w:rPr>
          <w:rFonts w:ascii="Times New Roman" w:hAnsi="Times New Roman" w:cs="Times New Roman"/>
          <w:sz w:val="28"/>
          <w:szCs w:val="28"/>
        </w:rPr>
        <w:t>: Calculadora, Compactador</w:t>
      </w:r>
    </w:p>
    <w:p w14:paraId="16EE0530" w14:textId="0042E338" w:rsidR="001A0FDA" w:rsidRPr="003D1446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WebConfig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SwaggerConfig</w:t>
      </w:r>
      <w:proofErr w:type="spellEnd"/>
      <w:r w:rsidR="00103F41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103F41" w:rsidRPr="003D14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3F41" w:rsidRPr="003D1446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</w:p>
    <w:p w14:paraId="28FAE35E" w14:textId="1E9F619E" w:rsidR="006B77B5" w:rsidRPr="003D1446" w:rsidRDefault="006B77B5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</w:p>
    <w:p w14:paraId="32394EA6" w14:textId="77777777" w:rsidR="002577AC" w:rsidRPr="003D1446" w:rsidRDefault="00534AF9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Membro </w:t>
      </w:r>
      <w:r w:rsidR="002577AC" w:rsidRPr="003D1446">
        <w:rPr>
          <w:rFonts w:ascii="Times New Roman" w:hAnsi="Times New Roman" w:cs="Times New Roman"/>
          <w:sz w:val="28"/>
          <w:szCs w:val="28"/>
        </w:rPr>
        <w:t>de instância</w:t>
      </w:r>
    </w:p>
    <w:p w14:paraId="3CEAE4C7" w14:textId="64C1E445" w:rsidR="0051325C" w:rsidRPr="003D1446" w:rsidRDefault="002577AC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A56D88" w:rsidRPr="003D1446">
        <w:rPr>
          <w:rFonts w:ascii="Times New Roman" w:hAnsi="Times New Roman" w:cs="Times New Roman"/>
          <w:sz w:val="28"/>
          <w:szCs w:val="28"/>
        </w:rPr>
        <w:t>Atributo</w:t>
      </w:r>
      <w:r w:rsidR="00534AF9" w:rsidRPr="003D1446">
        <w:rPr>
          <w:rFonts w:ascii="Times New Roman" w:hAnsi="Times New Roman" w:cs="Times New Roman"/>
          <w:sz w:val="28"/>
          <w:szCs w:val="28"/>
        </w:rPr>
        <w:t>s,</w:t>
      </w:r>
      <w:r w:rsidR="000C53EB" w:rsidRPr="003D1446">
        <w:rPr>
          <w:rFonts w:ascii="Times New Roman" w:hAnsi="Times New Roman" w:cs="Times New Roman"/>
          <w:sz w:val="28"/>
          <w:szCs w:val="28"/>
        </w:rPr>
        <w:t xml:space="preserve"> características</w:t>
      </w:r>
      <w:r w:rsidRPr="003D1446">
        <w:rPr>
          <w:rFonts w:ascii="Times New Roman" w:hAnsi="Times New Roman" w:cs="Times New Roman"/>
          <w:sz w:val="28"/>
          <w:szCs w:val="28"/>
        </w:rPr>
        <w:t xml:space="preserve"> do objeto, </w:t>
      </w:r>
      <w:proofErr w:type="spellStart"/>
      <w:r w:rsidR="00590345" w:rsidRPr="003D1446">
        <w:rPr>
          <w:rFonts w:ascii="Times New Roman" w:hAnsi="Times New Roman" w:cs="Times New Roman"/>
          <w:b/>
          <w:bCs/>
          <w:sz w:val="28"/>
          <w:szCs w:val="28"/>
        </w:rPr>
        <w:t>prop</w:t>
      </w:r>
      <w:r w:rsidR="00590345" w:rsidRPr="003D1446">
        <w:rPr>
          <w:rFonts w:ascii="Times New Roman" w:hAnsi="Times New Roman" w:cs="Times New Roman"/>
          <w:sz w:val="28"/>
          <w:szCs w:val="28"/>
        </w:rPr>
        <w:t>+</w:t>
      </w:r>
      <w:r w:rsidR="005903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590345" w:rsidRPr="003D1446">
        <w:rPr>
          <w:rFonts w:ascii="Times New Roman" w:hAnsi="Times New Roman" w:cs="Times New Roman"/>
          <w:sz w:val="28"/>
          <w:szCs w:val="28"/>
        </w:rPr>
        <w:t>–</w:t>
      </w:r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estrutura </w:t>
      </w:r>
      <w:proofErr w:type="spellStart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>get</w:t>
      </w:r>
      <w:proofErr w:type="spellEnd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>/set</w:t>
      </w:r>
    </w:p>
    <w:p w14:paraId="114E49C9" w14:textId="62C0D6CF" w:rsidR="00A56D88" w:rsidRPr="003D1446" w:rsidRDefault="000C53EB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Métodos – c</w:t>
      </w:r>
      <w:r w:rsidR="00A56D88" w:rsidRPr="003D1446">
        <w:rPr>
          <w:rFonts w:ascii="Times New Roman" w:hAnsi="Times New Roman" w:cs="Times New Roman"/>
          <w:sz w:val="28"/>
          <w:szCs w:val="28"/>
        </w:rPr>
        <w:t>omportamentos</w:t>
      </w:r>
    </w:p>
    <w:p w14:paraId="702C9107" w14:textId="300E2377" w:rsidR="00F34A46" w:rsidRPr="003D1446" w:rsidRDefault="00F34A46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 </w:t>
      </w:r>
      <w:proofErr w:type="spellStart"/>
      <w:r w:rsidR="000C423E" w:rsidRPr="003D1446">
        <w:rPr>
          <w:rFonts w:ascii="Times New Roman" w:hAnsi="Times New Roman" w:cs="Times New Roman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>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() – Toda classe é uma subclasse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14:paraId="36963F66" w14:textId="35F71F97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retorna o tipo do objeto</w:t>
      </w:r>
    </w:p>
    <w:p w14:paraId="26EBFC9B" w14:textId="2ECB5B2D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comparação de objetos</w:t>
      </w:r>
    </w:p>
    <w:p w14:paraId="1E95EE5F" w14:textId="5B980D24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retorna o código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do objeto</w:t>
      </w:r>
    </w:p>
    <w:p w14:paraId="0821BFF7" w14:textId="24247928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converte o objeto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99483EC" w14:textId="0FE0EB49" w:rsidR="000C423E" w:rsidRPr="00B62540" w:rsidRDefault="000C423E" w:rsidP="002577AC">
      <w:pPr>
        <w:pStyle w:val="PargrafodaLista"/>
        <w:numPr>
          <w:ilvl w:val="3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override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 { return</w:t>
      </w:r>
      <w:r w:rsidR="003A4E7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...}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3AFED0C" w14:textId="4603FDD4" w:rsidR="00C65D5A" w:rsidRPr="003D1446" w:rsidRDefault="005B6E7F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Construtores</w:t>
      </w:r>
      <w:r w:rsidR="00C65D5A" w:rsidRPr="003D1446">
        <w:rPr>
          <w:rFonts w:ascii="Times New Roman" w:hAnsi="Times New Roman" w:cs="Times New Roman"/>
          <w:sz w:val="28"/>
          <w:szCs w:val="28"/>
        </w:rPr>
        <w:t xml:space="preserve"> - atalho no Visual Studio </w:t>
      </w:r>
      <w:proofErr w:type="spellStart"/>
      <w:r w:rsidR="00C65D5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ctor</w:t>
      </w:r>
      <w:proofErr w:type="spellEnd"/>
    </w:p>
    <w:p w14:paraId="65F2EFC0" w14:textId="64C973AC" w:rsidR="005B6E7F" w:rsidRPr="003D1446" w:rsidRDefault="005B6E7F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 especial</w:t>
      </w:r>
    </w:p>
    <w:p w14:paraId="60B9815E" w14:textId="4B09E053" w:rsidR="00C65D5A" w:rsidRPr="003D1446" w:rsidRDefault="00C65D5A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se possuir</w:t>
      </w:r>
      <w:r w:rsidR="00B111AF" w:rsidRPr="003D1446">
        <w:rPr>
          <w:rFonts w:ascii="Times New Roman" w:hAnsi="Times New Roman" w:cs="Times New Roman"/>
          <w:sz w:val="28"/>
          <w:szCs w:val="28"/>
        </w:rPr>
        <w:t xml:space="preserve"> um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construtor padrão</w:t>
      </w:r>
      <w:r w:rsidRPr="003D1446">
        <w:rPr>
          <w:rFonts w:ascii="Times New Roman" w:hAnsi="Times New Roman" w:cs="Times New Roman"/>
          <w:sz w:val="28"/>
          <w:szCs w:val="28"/>
        </w:rPr>
        <w:t>, pode</w:t>
      </w:r>
      <w:r w:rsidR="00B111AF" w:rsidRPr="003D1446">
        <w:rPr>
          <w:rFonts w:ascii="Times New Roman" w:hAnsi="Times New Roman" w:cs="Times New Roman"/>
          <w:sz w:val="28"/>
          <w:szCs w:val="28"/>
        </w:rPr>
        <w:t xml:space="preserve"> instanciar com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 Construtor {...}</w:t>
      </w:r>
      <w:r w:rsidR="00B111AF" w:rsidRPr="003D1446">
        <w:rPr>
          <w:rFonts w:ascii="Times New Roman" w:hAnsi="Times New Roman" w:cs="Times New Roman"/>
          <w:sz w:val="28"/>
          <w:szCs w:val="28"/>
        </w:rPr>
        <w:t>, utilizando {} com os dados</w:t>
      </w:r>
    </w:p>
    <w:p w14:paraId="6A9EF94E" w14:textId="1DAE94A4" w:rsidR="003A4B7D" w:rsidRPr="003D1446" w:rsidRDefault="000519FD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3A4B7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his</w:t>
      </w:r>
      <w:proofErr w:type="spellEnd"/>
      <w:r w:rsidR="002577AC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577AC" w:rsidRPr="003D1446">
        <w:rPr>
          <w:rFonts w:ascii="Times New Roman" w:hAnsi="Times New Roman" w:cs="Times New Roman"/>
          <w:sz w:val="28"/>
          <w:szCs w:val="28"/>
        </w:rPr>
        <w:t>– ponteiro</w:t>
      </w:r>
      <w:r w:rsidRPr="003D1446">
        <w:rPr>
          <w:rFonts w:ascii="Times New Roman" w:hAnsi="Times New Roman" w:cs="Times New Roman"/>
          <w:sz w:val="28"/>
          <w:szCs w:val="28"/>
        </w:rPr>
        <w:t>/referência</w:t>
      </w:r>
      <w:r w:rsidR="002577AC" w:rsidRPr="003D1446">
        <w:rPr>
          <w:rFonts w:ascii="Times New Roman" w:hAnsi="Times New Roman" w:cs="Times New Roman"/>
          <w:sz w:val="28"/>
          <w:szCs w:val="28"/>
        </w:rPr>
        <w:t xml:space="preserve"> para o </w:t>
      </w:r>
      <w:r w:rsidRPr="003D1446">
        <w:rPr>
          <w:rFonts w:ascii="Times New Roman" w:hAnsi="Times New Roman" w:cs="Times New Roman"/>
          <w:sz w:val="28"/>
          <w:szCs w:val="28"/>
        </w:rPr>
        <w:t xml:space="preserve">próprio </w:t>
      </w:r>
      <w:r w:rsidR="002577AC" w:rsidRPr="003D1446">
        <w:rPr>
          <w:rFonts w:ascii="Times New Roman" w:hAnsi="Times New Roman" w:cs="Times New Roman"/>
          <w:sz w:val="28"/>
          <w:szCs w:val="28"/>
        </w:rPr>
        <w:t>objeto</w:t>
      </w:r>
    </w:p>
    <w:p w14:paraId="5C3F07EC" w14:textId="6EC9D062" w:rsidR="0001726A" w:rsidRPr="003D1446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 xml:space="preserve">() { </w:t>
      </w:r>
      <w:r w:rsidR="003D31F2" w:rsidRPr="003D1446">
        <w:rPr>
          <w:rFonts w:ascii="Times New Roman" w:hAnsi="Times New Roman" w:cs="Times New Roman"/>
          <w:sz w:val="28"/>
          <w:szCs w:val="28"/>
        </w:rPr>
        <w:t>Q</w:t>
      </w:r>
      <w:r w:rsidRPr="003D1446">
        <w:rPr>
          <w:rFonts w:ascii="Times New Roman" w:hAnsi="Times New Roman" w:cs="Times New Roman"/>
          <w:sz w:val="28"/>
          <w:szCs w:val="28"/>
        </w:rPr>
        <w:t>uantidade = 55; }</w:t>
      </w:r>
    </w:p>
    <w:p w14:paraId="1E2C48AE" w14:textId="3DFE78B0" w:rsidR="0001726A" w:rsidRPr="003D1446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 {Nome = nome</w:t>
      </w:r>
      <w:r w:rsidR="00EF5F7B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F5F7B"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EF5F7B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EF5F7B"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EF5F7B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FCB7F60" w14:textId="1DF0F2B2" w:rsidR="00EF5F7B" w:rsidRPr="003D1446" w:rsidRDefault="00EF5F7B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qtd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{Quantidade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qtd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}</w:t>
      </w:r>
    </w:p>
    <w:p w14:paraId="4073B5BA" w14:textId="1AC30214" w:rsidR="003A4B7D" w:rsidRPr="003D1446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Membros estáticos</w:t>
      </w:r>
      <w:r w:rsidR="00531197" w:rsidRPr="003D1446">
        <w:rPr>
          <w:rFonts w:ascii="Times New Roman" w:hAnsi="Times New Roman" w:cs="Times New Roman"/>
          <w:sz w:val="28"/>
          <w:szCs w:val="28"/>
        </w:rPr>
        <w:t xml:space="preserve"> ou membros de classe</w:t>
      </w:r>
    </w:p>
    <w:p w14:paraId="54563A59" w14:textId="4633665F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atributos</w:t>
      </w:r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6871F986" w14:textId="4BF97A8F" w:rsidR="00CF3C59" w:rsidRPr="003D1446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F3C59" w:rsidRPr="003D1446">
        <w:rPr>
          <w:rFonts w:ascii="Times New Roman" w:hAnsi="Times New Roman" w:cs="Times New Roman"/>
          <w:b/>
          <w:bCs/>
          <w:sz w:val="28"/>
          <w:szCs w:val="28"/>
        </w:rPr>
        <w:t>eadonly</w:t>
      </w:r>
      <w:proofErr w:type="spellEnd"/>
      <w:r w:rsidR="00CF3C59" w:rsidRPr="003D1446">
        <w:rPr>
          <w:rFonts w:ascii="Times New Roman" w:hAnsi="Times New Roman" w:cs="Times New Roman"/>
          <w:sz w:val="28"/>
          <w:szCs w:val="28"/>
        </w:rPr>
        <w:t>, execução</w:t>
      </w:r>
    </w:p>
    <w:p w14:paraId="4730AF7A" w14:textId="6BA82EB2" w:rsidR="00CF3C59" w:rsidRPr="003D1446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F3C59" w:rsidRPr="003D1446">
        <w:rPr>
          <w:rFonts w:ascii="Times New Roman" w:hAnsi="Times New Roman" w:cs="Times New Roman"/>
          <w:b/>
          <w:bCs/>
          <w:sz w:val="28"/>
          <w:szCs w:val="28"/>
        </w:rPr>
        <w:t>onst</w:t>
      </w:r>
      <w:proofErr w:type="spellEnd"/>
      <w:r w:rsidR="00CF3C59" w:rsidRPr="003D1446">
        <w:rPr>
          <w:rFonts w:ascii="Times New Roman" w:hAnsi="Times New Roman" w:cs="Times New Roman"/>
          <w:sz w:val="28"/>
          <w:szCs w:val="28"/>
        </w:rPr>
        <w:t>, compilação, equivalente ao final no Java</w:t>
      </w:r>
    </w:p>
    <w:p w14:paraId="25DE0B59" w14:textId="63CC38EA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membros independentes de objetos, chamados </w:t>
      </w:r>
      <w:r w:rsidR="001A0B7B" w:rsidRPr="003D1446">
        <w:rPr>
          <w:rFonts w:ascii="Times New Roman" w:hAnsi="Times New Roman" w:cs="Times New Roman"/>
          <w:sz w:val="28"/>
          <w:szCs w:val="28"/>
        </w:rPr>
        <w:t>p</w:t>
      </w:r>
      <w:r w:rsidR="00C65D5A" w:rsidRPr="003D1446">
        <w:rPr>
          <w:rFonts w:ascii="Times New Roman" w:hAnsi="Times New Roman" w:cs="Times New Roman"/>
          <w:sz w:val="28"/>
          <w:szCs w:val="28"/>
        </w:rPr>
        <w:t>elo</w:t>
      </w:r>
      <w:r w:rsidR="001A0B7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nome da classe</w:t>
      </w:r>
    </w:p>
    <w:p w14:paraId="61F23ACF" w14:textId="77777777" w:rsidR="00914FAB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aplicações comuns</w:t>
      </w:r>
    </w:p>
    <w:p w14:paraId="72BDAE28" w14:textId="77777777" w:rsidR="00914FAB" w:rsidRPr="003D1446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declaração de constantes</w:t>
      </w:r>
    </w:p>
    <w:p w14:paraId="071DC9A0" w14:textId="6918E04A" w:rsidR="00C53038" w:rsidRPr="003D1446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classes utilitárias</w:t>
      </w:r>
      <w:r w:rsidR="00914FAB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914FAB"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914FAB" w:rsidRPr="003D14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914FAB" w:rsidRPr="003D1446">
        <w:rPr>
          <w:rFonts w:ascii="Times New Roman" w:hAnsi="Times New Roman" w:cs="Times New Roman"/>
          <w:sz w:val="28"/>
          <w:szCs w:val="28"/>
        </w:rPr>
        <w:t>Math.</w:t>
      </w:r>
      <w:r w:rsidR="00914FAB" w:rsidRPr="003D1446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="00914FAB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4FAB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914FAB"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1612C19" w14:textId="70923F9E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classe que só possui membros estáticos, será uma classe estática e não poderá ser instanciada</w:t>
      </w:r>
    </w:p>
    <w:p w14:paraId="6A783CDE" w14:textId="37DC00C1" w:rsidR="007D4023" w:rsidRPr="003D1446" w:rsidRDefault="00A051F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Objetos: </w:t>
      </w:r>
      <w:r w:rsidR="008455B5" w:rsidRPr="003D1446">
        <w:rPr>
          <w:rFonts w:ascii="Times New Roman" w:hAnsi="Times New Roman" w:cs="Times New Roman"/>
          <w:sz w:val="28"/>
          <w:szCs w:val="28"/>
        </w:rPr>
        <w:t>Instância</w:t>
      </w:r>
      <w:r w:rsidRPr="003D1446">
        <w:rPr>
          <w:rFonts w:ascii="Times New Roman" w:hAnsi="Times New Roman" w:cs="Times New Roman"/>
          <w:sz w:val="28"/>
          <w:szCs w:val="28"/>
        </w:rPr>
        <w:t>s da classe</w:t>
      </w:r>
      <w:r w:rsidR="000B5765" w:rsidRPr="003D1446">
        <w:rPr>
          <w:rFonts w:ascii="Times New Roman" w:hAnsi="Times New Roman" w:cs="Times New Roman"/>
          <w:sz w:val="28"/>
          <w:szCs w:val="28"/>
        </w:rPr>
        <w:t>, são ponteiros</w:t>
      </w:r>
    </w:p>
    <w:p w14:paraId="7C1CCEA5" w14:textId="77777777" w:rsidR="009D5E8F" w:rsidRPr="003D1446" w:rsidRDefault="007074F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Modificadores de Acesso</w:t>
      </w:r>
    </w:p>
    <w:p w14:paraId="667E0AD0" w14:textId="62F88454" w:rsidR="009D5E8F" w:rsidRPr="00B62540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public, private, protected, internal, protected internal</w:t>
      </w:r>
      <w:r w:rsidR="003F4C88" w:rsidRPr="00B62540">
        <w:rPr>
          <w:rFonts w:ascii="Times New Roman" w:hAnsi="Times New Roman" w:cs="Times New Roman"/>
          <w:sz w:val="28"/>
          <w:szCs w:val="28"/>
          <w:lang w:val="en-US"/>
        </w:rPr>
        <w:t>, private protected</w:t>
      </w:r>
    </w:p>
    <w:p w14:paraId="609470A6" w14:textId="7ED6601A" w:rsidR="00B52E1D" w:rsidRPr="003D1446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_nome; // utilizar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_,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para atributos internos</w:t>
      </w:r>
    </w:p>
    <w:p w14:paraId="2489954C" w14:textId="5AA5432D" w:rsidR="00B52E1D" w:rsidRPr="003D1446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_quantidade;</w:t>
      </w:r>
    </w:p>
    <w:p w14:paraId="050783A0" w14:textId="5B341DF6" w:rsidR="00835C47" w:rsidRPr="003D1446" w:rsidRDefault="00835C47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permitir acesso aos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atributos/met.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somente 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</w:p>
    <w:p w14:paraId="408B7EC3" w14:textId="529CB4EC" w:rsidR="007074F3" w:rsidRPr="003D1446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</w:t>
      </w:r>
      <w:r w:rsidR="00833625" w:rsidRPr="003D1446">
        <w:rPr>
          <w:rFonts w:ascii="Times New Roman" w:hAnsi="Times New Roman" w:cs="Times New Roman"/>
          <w:sz w:val="28"/>
          <w:szCs w:val="28"/>
        </w:rPr>
        <w:t>ncapsulamento</w:t>
      </w:r>
      <w:r w:rsidR="00293093" w:rsidRPr="003D1446">
        <w:rPr>
          <w:rFonts w:ascii="Times New Roman" w:hAnsi="Times New Roman" w:cs="Times New Roman"/>
          <w:sz w:val="28"/>
          <w:szCs w:val="28"/>
        </w:rPr>
        <w:t xml:space="preserve"> – proteger o</w:t>
      </w:r>
      <w:r w:rsidR="00DA5404" w:rsidRPr="003D1446">
        <w:rPr>
          <w:rFonts w:ascii="Times New Roman" w:hAnsi="Times New Roman" w:cs="Times New Roman"/>
          <w:sz w:val="28"/>
          <w:szCs w:val="28"/>
        </w:rPr>
        <w:t>s</w:t>
      </w:r>
      <w:r w:rsidR="00293093" w:rsidRPr="003D1446">
        <w:rPr>
          <w:rFonts w:ascii="Times New Roman" w:hAnsi="Times New Roman" w:cs="Times New Roman"/>
          <w:sz w:val="28"/>
          <w:szCs w:val="28"/>
        </w:rPr>
        <w:t xml:space="preserve"> atributos e/ou métodos</w:t>
      </w:r>
    </w:p>
    <w:p w14:paraId="444860D4" w14:textId="562A051A" w:rsidR="00A42808" w:rsidRPr="003D144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 o</w:t>
      </w:r>
      <w:r w:rsidR="00A42808" w:rsidRPr="003D1446">
        <w:rPr>
          <w:rFonts w:ascii="Times New Roman" w:hAnsi="Times New Roman" w:cs="Times New Roman"/>
          <w:sz w:val="28"/>
          <w:szCs w:val="28"/>
        </w:rPr>
        <w:t xml:space="preserve">bjeto deve estar em estado consistente: </w:t>
      </w:r>
      <w:proofErr w:type="spellStart"/>
      <w:r w:rsidR="00A42808" w:rsidRPr="003D1446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</w:p>
    <w:p w14:paraId="1C4F3907" w14:textId="63A0E450" w:rsidR="003D0996" w:rsidRPr="003D144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Métodos </w:t>
      </w:r>
      <w:proofErr w:type="spellStart"/>
      <w:r w:rsidR="0026486C" w:rsidRPr="003D1446">
        <w:rPr>
          <w:rFonts w:ascii="Times New Roman" w:hAnsi="Times New Roman" w:cs="Times New Roman"/>
          <w:sz w:val="28"/>
          <w:szCs w:val="28"/>
        </w:rPr>
        <w:t>G</w:t>
      </w:r>
      <w:r w:rsidRPr="003D144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r w:rsidR="0026486C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>et para cada atributo, conforme regras de negócio</w:t>
      </w:r>
    </w:p>
    <w:p w14:paraId="4B76BCBD" w14:textId="77777777" w:rsidR="00040547" w:rsidRPr="003D1446" w:rsidRDefault="00DC7627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Properties – definir acesso a atributos por métodos encapsulados</w:t>
      </w:r>
    </w:p>
    <w:p w14:paraId="56FC41EE" w14:textId="019E56BB" w:rsidR="00904A42" w:rsidRPr="003D1446" w:rsidRDefault="00904A42" w:rsidP="00904A42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monta a estrutura de definição do atributo</w:t>
      </w:r>
    </w:p>
    <w:p w14:paraId="46525306" w14:textId="77777777" w:rsidR="00040547" w:rsidRPr="00B62540" w:rsidRDefault="00040547" w:rsidP="0004054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string Nome 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 return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66AEEAEE" w14:textId="31CAF34C" w:rsidR="00040547" w:rsidRPr="003D1446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3D1446">
        <w:rPr>
          <w:rFonts w:ascii="Times New Roman" w:hAnsi="Times New Roman" w:cs="Times New Roman"/>
          <w:sz w:val="28"/>
          <w:szCs w:val="28"/>
        </w:rPr>
        <w:t xml:space="preserve"> { </w:t>
      </w:r>
      <w:r w:rsidR="00C65924" w:rsidRPr="003D144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;} </w:t>
      </w:r>
      <w:r w:rsidR="00855DF2" w:rsidRPr="003D144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855DF2"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855DF2" w:rsidRPr="003D1446">
        <w:rPr>
          <w:rFonts w:ascii="Times New Roman" w:hAnsi="Times New Roman" w:cs="Times New Roman"/>
          <w:sz w:val="28"/>
          <w:szCs w:val="28"/>
        </w:rPr>
        <w:t xml:space="preserve"> é o parâmetro</w:t>
      </w:r>
    </w:p>
    <w:p w14:paraId="6C2C799D" w14:textId="1C2DACA5" w:rsidR="00DC7627" w:rsidRPr="003D1446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B459DD" w14:textId="08E803CC" w:rsidR="00C156ED" w:rsidRPr="003D1446" w:rsidRDefault="00C156ED" w:rsidP="00C156ED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Auto Properties</w:t>
      </w:r>
      <w:r w:rsidR="00E74D3E" w:rsidRPr="003D1446">
        <w:rPr>
          <w:rFonts w:ascii="Times New Roman" w:hAnsi="Times New Roman" w:cs="Times New Roman"/>
          <w:sz w:val="28"/>
          <w:szCs w:val="28"/>
        </w:rPr>
        <w:t xml:space="preserve"> – quando não existir regra de negócio;</w:t>
      </w:r>
    </w:p>
    <w:p w14:paraId="2C4E27B2" w14:textId="12C19CE0" w:rsidR="00C156ED" w:rsidRPr="00B62540" w:rsidRDefault="00E74D3E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ome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get; set</w:t>
      </w:r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E0025D4" w14:textId="1728C95C" w:rsidR="00CF31AC" w:rsidRPr="00B62540" w:rsidRDefault="00CF31AC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double </w:t>
      </w:r>
      <w:proofErr w:type="spellStart"/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get;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private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59A4B85" w14:textId="2C4B5B50" w:rsidR="009F2ABB" w:rsidRPr="003D1446" w:rsidRDefault="009F2ABB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Associação: Composição e Agregação</w:t>
      </w:r>
    </w:p>
    <w:p w14:paraId="42888E78" w14:textId="59931DD4" w:rsidR="000A7CCB" w:rsidRPr="003D1446" w:rsidRDefault="000A7CCB" w:rsidP="000A7CC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EB173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p/ acessar BD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/ expressões lambda /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59DB7ACC" w14:textId="77777777" w:rsidR="000509B8" w:rsidRPr="003D1446" w:rsidRDefault="000509B8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9FB34" w14:textId="7777777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Sugestão Para Definição de Classe</w:t>
      </w:r>
    </w:p>
    <w:p w14:paraId="2746E38B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Definir atributos privados</w:t>
      </w:r>
    </w:p>
    <w:p w14:paraId="65940351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Properties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autoimplementados</w:t>
      </w:r>
      <w:proofErr w:type="spellEnd"/>
    </w:p>
    <w:p w14:paraId="09B5FB59" w14:textId="7A5E7963" w:rsidR="002E0B2F" w:rsidRPr="003D1446" w:rsidRDefault="002E0B2F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Associations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="00923904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7A5020A0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Construtores</w:t>
      </w:r>
    </w:p>
    <w:p w14:paraId="6F009109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Propriedades customizadas dos atributos privados</w:t>
      </w:r>
    </w:p>
    <w:p w14:paraId="03C8EA4E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Outros métodos da classe, incluindo o método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</w:p>
    <w:p w14:paraId="3BB1C54B" w14:textId="059E167C" w:rsidR="007A05A8" w:rsidRPr="00B62540" w:rsidRDefault="007A05A8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DbSet’s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4940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94073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adicionar</w:t>
      </w:r>
      <w:proofErr w:type="spellEnd"/>
      <w:r w:rsidR="00494073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a class</w:t>
      </w:r>
    </w:p>
    <w:p w14:paraId="2E310A47" w14:textId="1C1BA93E" w:rsidR="007A05A8" w:rsidRPr="003D1446" w:rsidRDefault="007A05A8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OtherEntities</w:t>
      </w:r>
      <w:proofErr w:type="spellEnd"/>
      <w:r w:rsidR="002E51C4" w:rsidRPr="003D1446">
        <w:rPr>
          <w:rFonts w:ascii="Times New Roman" w:hAnsi="Times New Roman" w:cs="Times New Roman"/>
          <w:sz w:val="28"/>
          <w:szCs w:val="28"/>
        </w:rPr>
        <w:t xml:space="preserve">; // </w:t>
      </w:r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Remove-</w:t>
      </w:r>
      <w:proofErr w:type="spellStart"/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Migration</w:t>
      </w:r>
      <w:proofErr w:type="spellEnd"/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para desfazer</w:t>
      </w:r>
    </w:p>
    <w:p w14:paraId="4CE12A27" w14:textId="5D5F9C4F" w:rsidR="00400A63" w:rsidRPr="003D1446" w:rsidRDefault="00400A63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72504FDB" w14:textId="77777777" w:rsidR="006C392E" w:rsidRPr="003D1446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classes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BankTerminal: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Menu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Start;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BankOperations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Depósito; Saque.</w:t>
      </w:r>
    </w:p>
    <w:p w14:paraId="0E14819E" w14:textId="77777777" w:rsidR="006C392E" w:rsidRPr="003D1446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>.: Calcular a área de dois triângulos quaisquer, imprimir a maior área.</w:t>
      </w:r>
    </w:p>
    <w:p w14:paraId="43BD4405" w14:textId="77777777" w:rsidR="006C392E" w:rsidRPr="003D1446" w:rsidRDefault="006C392E" w:rsidP="006C3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Lados</w:t>
      </w:r>
      <w:r w:rsidRPr="003D1446">
        <w:rPr>
          <w:rFonts w:ascii="Times New Roman" w:hAnsi="Times New Roman" w:cs="Times New Roman"/>
          <w:sz w:val="28"/>
          <w:szCs w:val="28"/>
        </w:rPr>
        <w:t>: a, b, c; Métodos p/ reaproveitamento e delegação.</w:t>
      </w:r>
    </w:p>
    <w:p w14:paraId="4EE74171" w14:textId="77777777" w:rsidR="006C392E" w:rsidRPr="003D1446" w:rsidRDefault="006C392E" w:rsidP="006C392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Fórmula Heron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raiz(p(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p-a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(p-b) 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p-c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)), onde p = </w:t>
      </w:r>
      <w:r w:rsidRPr="003D1446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3D1446">
        <w:rPr>
          <w:rFonts w:ascii="Times New Roman" w:hAnsi="Times New Roman" w:cs="Times New Roman"/>
          <w:sz w:val="28"/>
          <w:szCs w:val="28"/>
        </w:rPr>
        <w:t>a + b + c</w:t>
      </w:r>
      <w:r w:rsidRPr="003D1446">
        <w:rPr>
          <w:rFonts w:ascii="Times New Roman" w:hAnsi="Times New Roman" w:cs="Times New Roman"/>
          <w:sz w:val="28"/>
          <w:szCs w:val="28"/>
          <w:u w:val="single"/>
        </w:rPr>
        <w:t>) / 2.</w:t>
      </w:r>
    </w:p>
    <w:p w14:paraId="0F48219B" w14:textId="7777777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Impressão de Objetos</w:t>
      </w:r>
    </w:p>
    <w:p w14:paraId="5D3DEED4" w14:textId="77777777" w:rsidR="006C392E" w:rsidRPr="003D1446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2C002BB6" w14:textId="77777777" w:rsidR="006C392E" w:rsidRPr="00B62540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Classe StringBuilder sb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StringBuilder()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equivalente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TStringList</w:t>
      </w:r>
      <w:proofErr w:type="spellEnd"/>
    </w:p>
    <w:p w14:paraId="250861BB" w14:textId="77777777" w:rsidR="006C392E" w:rsidRPr="00B62540" w:rsidRDefault="006C392E" w:rsidP="007F59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5D6CDC" w14:textId="3DE46B0C" w:rsidR="004926C3" w:rsidRPr="003D1446" w:rsidRDefault="004926C3" w:rsidP="004926C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>/Extensão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EA128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símbolo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A128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) - Associação 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entre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>Classe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>s e não Objeto</w:t>
      </w:r>
    </w:p>
    <w:p w14:paraId="615A66DD" w14:textId="233C700D" w:rsidR="004926C3" w:rsidRPr="003D1446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Reuso / Polimorfismo</w:t>
      </w:r>
    </w:p>
    <w:p w14:paraId="759BEF48" w14:textId="6829BC70" w:rsidR="004926C3" w:rsidRPr="003D1446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=</w:t>
      </w:r>
      <w:r w:rsidR="00AE6C1D" w:rsidRPr="003D1446">
        <w:rPr>
          <w:rFonts w:ascii="Times New Roman" w:hAnsi="Times New Roman" w:cs="Times New Roman"/>
          <w:sz w:val="28"/>
          <w:szCs w:val="28"/>
        </w:rPr>
        <w:t>&gt;</w:t>
      </w:r>
      <w:r w:rsidRPr="003D1446">
        <w:rPr>
          <w:rFonts w:ascii="Times New Roman" w:hAnsi="Times New Roman" w:cs="Times New Roman"/>
          <w:sz w:val="28"/>
          <w:szCs w:val="28"/>
        </w:rPr>
        <w:t xml:space="preserve"> equivalente ao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extends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do Java</w:t>
      </w:r>
    </w:p>
    <w:p w14:paraId="62FC850E" w14:textId="116FDADD" w:rsidR="004926C3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base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F9790B" w:rsidRPr="003D1446">
        <w:rPr>
          <w:rFonts w:ascii="Times New Roman" w:hAnsi="Times New Roman" w:cs="Times New Roman"/>
          <w:sz w:val="28"/>
          <w:szCs w:val="28"/>
        </w:rPr>
        <w:t>é a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F9790B" w:rsidRPr="003D1446">
        <w:rPr>
          <w:rFonts w:ascii="Times New Roman" w:hAnsi="Times New Roman" w:cs="Times New Roman"/>
          <w:sz w:val="28"/>
          <w:szCs w:val="28"/>
        </w:rPr>
        <w:t>é o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="004926C3" w:rsidRPr="003D1446">
        <w:rPr>
          <w:rFonts w:ascii="Times New Roman" w:hAnsi="Times New Roman" w:cs="Times New Roman"/>
          <w:sz w:val="28"/>
          <w:szCs w:val="28"/>
        </w:rPr>
        <w:t>() no Java</w:t>
      </w:r>
      <w:r w:rsidR="00F9790B" w:rsidRPr="003D1446">
        <w:rPr>
          <w:rFonts w:ascii="Times New Roman" w:hAnsi="Times New Roman" w:cs="Times New Roman"/>
          <w:sz w:val="28"/>
          <w:szCs w:val="28"/>
        </w:rPr>
        <w:t xml:space="preserve">. </w:t>
      </w:r>
      <w:r w:rsidR="00F9790B"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="00F979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90B"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F9790B" w:rsidRPr="003D1446">
        <w:rPr>
          <w:rFonts w:ascii="Times New Roman" w:hAnsi="Times New Roman" w:cs="Times New Roman"/>
          <w:sz w:val="28"/>
          <w:szCs w:val="28"/>
        </w:rPr>
        <w:t xml:space="preserve"> derivada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8AA94" w14:textId="41C7B9E7" w:rsidR="00A52818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Relação é um</w:t>
      </w:r>
    </w:p>
    <w:p w14:paraId="24ABA05A" w14:textId="6E3852AB" w:rsidR="00A52818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02A28EFC" w14:textId="3C3144EC" w:rsidR="00B66445" w:rsidRPr="003D1446" w:rsidRDefault="00B66445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Pessoa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PessoaFisica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PessoaJuridica</w:t>
      </w:r>
      <w:proofErr w:type="spellEnd"/>
    </w:p>
    <w:p w14:paraId="51810349" w14:textId="1084A9CB" w:rsidR="00DB1F64" w:rsidRPr="003D1446" w:rsidRDefault="00DB1F64" w:rsidP="00DB1F64">
      <w:pPr>
        <w:pStyle w:val="PargrafodaLista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</w:t>
      </w:r>
      <w:r w:rsidR="00A332E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onta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{</w:t>
      </w:r>
    </w:p>
    <w:p w14:paraId="69992D33" w14:textId="51B4951D" w:rsidR="00DB1F64" w:rsidRPr="00B62540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 get; set; }</w:t>
      </w:r>
    </w:p>
    <w:p w14:paraId="21905B8D" w14:textId="73B2A38E" w:rsidR="00DB1F64" w:rsidRPr="003D1446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 {}</w:t>
      </w:r>
    </w:p>
    <w:p w14:paraId="62ADE98B" w14:textId="56FC76CF" w:rsidR="00DB1F64" w:rsidRPr="00B62540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ContaJuridica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holder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balance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loanLimit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: base(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number, holder, balance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518F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B209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60668A" w14:textId="36C1122C" w:rsidR="003F3FBF" w:rsidRPr="00B62540" w:rsidRDefault="003F3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1D4AB" w14:textId="6C3E0570" w:rsidR="00524FB1" w:rsidRPr="003D1446" w:rsidRDefault="00524FB1" w:rsidP="00524FB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</w:p>
    <w:p w14:paraId="4AB29603" w14:textId="22239A97" w:rsidR="00524FB1" w:rsidRPr="003D1446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polimorfismo</w:t>
      </w:r>
    </w:p>
    <w:p w14:paraId="3035CAF4" w14:textId="3348BC98" w:rsidR="00524FB1" w:rsidRPr="003D1446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7142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palavra </w:t>
      </w:r>
      <w:proofErr w:type="spellStart"/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="00067FC5" w:rsidRPr="003D1446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142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</w:p>
    <w:p w14:paraId="3C38C311" w14:textId="32A7F017" w:rsidR="007058E8" w:rsidRPr="003D1446" w:rsidRDefault="007058E8" w:rsidP="007058E8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Métodos que recebem parâmetros genéricos, ex.: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</w:p>
    <w:p w14:paraId="3C8E823A" w14:textId="789F31AB" w:rsidR="00113AB6" w:rsidRPr="003D1446" w:rsidRDefault="00113AB6" w:rsidP="00113AB6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</w:p>
    <w:p w14:paraId="34763A2E" w14:textId="173D232C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(...);</w:t>
      </w:r>
    </w:p>
    <w:p w14:paraId="474D370B" w14:textId="46361977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</w:p>
    <w:p w14:paraId="33034D6F" w14:textId="764AAC62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conta2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136A7328" w14:textId="2D001A94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conta3 = 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29105203" w14:textId="78871CF8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conta4 = 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3F26DD7A" w14:textId="63A59EF8" w:rsidR="00E6366C" w:rsidRPr="003D1446" w:rsidRDefault="00E6366C" w:rsidP="00E6366C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contaJu1 =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conta2;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downcasting</w:t>
      </w:r>
      <w:proofErr w:type="spellEnd"/>
    </w:p>
    <w:p w14:paraId="39C707F5" w14:textId="22682BCB" w:rsidR="00E6366C" w:rsidRPr="003D1446" w:rsidRDefault="00E6366C" w:rsidP="00E6366C">
      <w:pPr>
        <w:pStyle w:val="PargrafodaLista"/>
        <w:numPr>
          <w:ilvl w:val="2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 conta</w:t>
      </w:r>
      <w:r w:rsidR="00B31308" w:rsidRPr="003D1446">
        <w:rPr>
          <w:rFonts w:ascii="Times New Roman" w:hAnsi="Times New Roman" w:cs="Times New Roman"/>
          <w:sz w:val="28"/>
          <w:szCs w:val="28"/>
        </w:rPr>
        <w:t>4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downcasting</w:t>
      </w:r>
      <w:proofErr w:type="spellEnd"/>
      <w:r w:rsidR="009B36C3"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9B36C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poupança</w:t>
      </w:r>
    </w:p>
    <w:p w14:paraId="41832112" w14:textId="7461A875" w:rsidR="00067FC5" w:rsidRPr="003D1446" w:rsidRDefault="00E6366C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contaJu2 =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)conta3;</w:t>
      </w:r>
      <w:r w:rsidR="00E626B3" w:rsidRPr="003D1446">
        <w:rPr>
          <w:rFonts w:ascii="Times New Roman" w:hAnsi="Times New Roman" w:cs="Times New Roman"/>
          <w:sz w:val="28"/>
          <w:szCs w:val="28"/>
        </w:rPr>
        <w:t xml:space="preserve"> ou</w:t>
      </w:r>
    </w:p>
    <w:p w14:paraId="3DC32DF5" w14:textId="5E988016" w:rsidR="00524FB1" w:rsidRPr="003D1446" w:rsidRDefault="00067FC5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contaJu2 = conta3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40E2E52" w14:textId="0B4A0A0A" w:rsidR="006C392E" w:rsidRPr="003D1446" w:rsidRDefault="006C3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0CA395" w14:textId="5A2F4D5D" w:rsidR="00955E21" w:rsidRPr="003D1446" w:rsidRDefault="00955E21" w:rsidP="00955E2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Polimorfismo</w:t>
      </w:r>
      <w:r w:rsidR="005639C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implementação do método de uma super na subclasse</w:t>
      </w:r>
    </w:p>
    <w:p w14:paraId="5FAFA486" w14:textId="507924CF" w:rsidR="00D70460" w:rsidRPr="003D1446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Sobrecarga/Sobrescrita </w:t>
      </w:r>
      <w:r w:rsidR="00140835" w:rsidRPr="003D144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14083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overload</w:t>
      </w:r>
      <w:proofErr w:type="spellEnd"/>
      <w:r w:rsidR="00140835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1472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41472B" w:rsidRPr="003D1446">
        <w:rPr>
          <w:rFonts w:ascii="Times New Roman" w:hAnsi="Times New Roman" w:cs="Times New Roman"/>
          <w:sz w:val="28"/>
          <w:szCs w:val="28"/>
        </w:rPr>
        <w:t xml:space="preserve">métodos com mesmo nome e </w:t>
      </w:r>
      <w:r w:rsidR="0041472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assinatura diferente</w:t>
      </w:r>
    </w:p>
    <w:p w14:paraId="3C29BBD6" w14:textId="5799C4AA" w:rsidR="00DA340C" w:rsidRPr="003D1446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Sobreposição </w:t>
      </w:r>
      <w:r w:rsidR="00A94161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="00D56D93" w:rsidRPr="003D1446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="004A4EB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A4EBA" w:rsidRPr="003D1446">
        <w:rPr>
          <w:rFonts w:ascii="Times New Roman" w:hAnsi="Times New Roman" w:cs="Times New Roman"/>
          <w:sz w:val="28"/>
          <w:szCs w:val="28"/>
        </w:rPr>
        <w:t>libera o método para sobreposição.</w:t>
      </w:r>
      <w:r w:rsidR="00D56D93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707BE1" w:rsidRPr="003D1446">
        <w:rPr>
          <w:rFonts w:ascii="Times New Roman" w:hAnsi="Times New Roman" w:cs="Times New Roman"/>
          <w:b/>
          <w:bCs/>
          <w:sz w:val="28"/>
          <w:szCs w:val="28"/>
        </w:rPr>
        <w:t>/base</w:t>
      </w:r>
    </w:p>
    <w:p w14:paraId="69C60543" w14:textId="4715605B" w:rsidR="00D56D93" w:rsidRPr="003D1446" w:rsidRDefault="00D56D9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Conta</w:t>
      </w:r>
      <w:r w:rsidR="00B2217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="00B221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</w:p>
    <w:p w14:paraId="39CE5F29" w14:textId="77777777" w:rsidR="00D56D93" w:rsidRPr="003D1446" w:rsidRDefault="00D56D93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virtual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>) {Saldo -= quantia + 5.0;}</w:t>
      </w:r>
    </w:p>
    <w:p w14:paraId="0D7DBAC6" w14:textId="58092B2A" w:rsidR="00707BE1" w:rsidRPr="003D1446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</w:p>
    <w:p w14:paraId="2B72E651" w14:textId="77777777" w:rsidR="00707BE1" w:rsidRPr="003D1446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>) {Saldo -= quantia;}</w:t>
      </w:r>
    </w:p>
    <w:p w14:paraId="71FA8797" w14:textId="6176A3B0" w:rsidR="00707BE1" w:rsidRPr="003D1446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base</w:t>
      </w:r>
    </w:p>
    <w:p w14:paraId="245299DE" w14:textId="1B0C8A91" w:rsidR="00707BE1" w:rsidRPr="003D1446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base.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Saque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(quantia);</w:t>
      </w:r>
    </w:p>
    <w:p w14:paraId="3330A7B7" w14:textId="7A8A667B" w:rsidR="00707BE1" w:rsidRPr="003D1446" w:rsidRDefault="00707BE1" w:rsidP="0041472B">
      <w:pPr>
        <w:pStyle w:val="PargrafodaLista"/>
        <w:numPr>
          <w:ilvl w:val="3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Saldo -= 3.0;}</w:t>
      </w:r>
    </w:p>
    <w:p w14:paraId="63F5D328" w14:textId="2147D5D1" w:rsidR="00C074C3" w:rsidRPr="003D1446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45907" w:rsidRPr="003D1446">
        <w:rPr>
          <w:rFonts w:ascii="Times New Roman" w:hAnsi="Times New Roman" w:cs="Times New Roman"/>
          <w:sz w:val="28"/>
          <w:szCs w:val="28"/>
        </w:rPr>
        <w:t>evita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que uma classe seja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herdada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</w:p>
    <w:p w14:paraId="68B2843D" w14:textId="77777777" w:rsidR="00C074C3" w:rsidRPr="003D1446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238808C8" w14:textId="02F315F1" w:rsidR="00C074C3" w:rsidRPr="003D1446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método – </w:t>
      </w:r>
      <w:r w:rsidR="00745907" w:rsidRPr="003D1446">
        <w:rPr>
          <w:rFonts w:ascii="Times New Roman" w:hAnsi="Times New Roman" w:cs="Times New Roman"/>
          <w:sz w:val="28"/>
          <w:szCs w:val="28"/>
        </w:rPr>
        <w:t>evita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que um </w:t>
      </w:r>
      <w:r w:rsidR="00745907" w:rsidRPr="003D1446">
        <w:rPr>
          <w:rFonts w:ascii="Times New Roman" w:hAnsi="Times New Roman" w:cs="Times New Roman"/>
          <w:b/>
          <w:bCs/>
          <w:sz w:val="28"/>
          <w:szCs w:val="28"/>
        </w:rPr>
        <w:t>método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907" w:rsidRPr="003D1446">
        <w:rPr>
          <w:rFonts w:ascii="Times New Roman" w:hAnsi="Times New Roman" w:cs="Times New Roman"/>
          <w:b/>
          <w:bCs/>
          <w:sz w:val="28"/>
          <w:szCs w:val="28"/>
        </w:rPr>
        <w:t>sobreposto</w:t>
      </w:r>
      <w:r w:rsidR="00745907" w:rsidRPr="003D1446">
        <w:rPr>
          <w:rFonts w:ascii="Times New Roman" w:hAnsi="Times New Roman" w:cs="Times New Roman"/>
          <w:sz w:val="28"/>
          <w:szCs w:val="28"/>
        </w:rPr>
        <w:t xml:space="preserve"> possa ser sobreposto novamente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, tem que </w:t>
      </w:r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em 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um método </w:t>
      </w:r>
      <w:proofErr w:type="spellStart"/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override</w:t>
      </w:r>
      <w:proofErr w:type="spellEnd"/>
    </w:p>
    <w:p w14:paraId="34C5945C" w14:textId="4BACA60F" w:rsidR="00C074C3" w:rsidRPr="003D1446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57479"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selead</w:t>
      </w:r>
      <w:proofErr w:type="spell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="00857479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37957B66" w14:textId="0646F0BF" w:rsidR="00AE635D" w:rsidRPr="003D1446" w:rsidRDefault="00AE6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BD5C9" w14:textId="4989600D" w:rsidR="00AE635D" w:rsidRPr="003D1446" w:rsidRDefault="00AE635D" w:rsidP="00AE635D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Classes </w:t>
      </w:r>
      <w:r w:rsidR="0041729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 Métodos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Abstrat</w:t>
      </w:r>
      <w:r w:rsidR="0041729C" w:rsidRPr="003D1446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E1879A5" w14:textId="42FE4CD9" w:rsidR="003E2ECC" w:rsidRPr="003D1446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abstrata – não pode ser instanciada</w:t>
      </w:r>
      <w:r w:rsidR="00CC5F8F" w:rsidRPr="003D1446">
        <w:rPr>
          <w:rFonts w:ascii="Times New Roman" w:hAnsi="Times New Roman" w:cs="Times New Roman"/>
          <w:sz w:val="28"/>
          <w:szCs w:val="28"/>
        </w:rPr>
        <w:t xml:space="preserve"> – garantir a herança total</w:t>
      </w:r>
    </w:p>
    <w:p w14:paraId="359B1A83" w14:textId="47CA026B" w:rsidR="00AE635D" w:rsidRPr="003D1446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Subclasses não abstratas – podem ser insta</w:t>
      </w:r>
      <w:r w:rsidR="006E1466" w:rsidRPr="003D1446">
        <w:rPr>
          <w:rFonts w:ascii="Times New Roman" w:hAnsi="Times New Roman" w:cs="Times New Roman"/>
          <w:sz w:val="28"/>
          <w:szCs w:val="28"/>
        </w:rPr>
        <w:t>n</w:t>
      </w:r>
      <w:r w:rsidRPr="003D1446">
        <w:rPr>
          <w:rFonts w:ascii="Times New Roman" w:hAnsi="Times New Roman" w:cs="Times New Roman"/>
          <w:sz w:val="28"/>
          <w:szCs w:val="28"/>
        </w:rPr>
        <w:t>ciadas</w:t>
      </w:r>
    </w:p>
    <w:p w14:paraId="4B541E47" w14:textId="3AF614EC" w:rsidR="0061204B" w:rsidRPr="003D1446" w:rsidRDefault="0061204B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Por padrão </w:t>
      </w:r>
      <w:r w:rsidR="00A44EBB" w:rsidRPr="003D1446">
        <w:rPr>
          <w:rFonts w:ascii="Times New Roman" w:hAnsi="Times New Roman" w:cs="Times New Roman"/>
          <w:b/>
          <w:bCs/>
          <w:sz w:val="28"/>
          <w:szCs w:val="28"/>
        </w:rPr>
        <w:t>notação UML</w:t>
      </w:r>
      <w:r w:rsidR="00A44EBB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sz w:val="28"/>
          <w:szCs w:val="28"/>
        </w:rPr>
        <w:t xml:space="preserve">o nome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deve ficar em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ITÁLICO</w:t>
      </w:r>
    </w:p>
    <w:p w14:paraId="143292BA" w14:textId="21439E5C" w:rsidR="008F2C04" w:rsidRPr="003D1446" w:rsidRDefault="008F2C04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Pode criar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&lt;Conta&gt; lista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...;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(Conta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lista) {...}</w:t>
      </w:r>
    </w:p>
    <w:p w14:paraId="2FCF0AD5" w14:textId="4B9452A0" w:rsidR="00E5479E" w:rsidRPr="003D1446" w:rsidRDefault="00E5479E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</w:t>
      </w:r>
      <w:r w:rsidR="00925686"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6B8F5616" w14:textId="7C5CB95B" w:rsidR="0041729C" w:rsidRPr="003D1446" w:rsidRDefault="0041729C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</w:t>
      </w:r>
      <w:r w:rsidR="00B0496C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 xml:space="preserve"> abstratos: métodos que não possuem implementação</w:t>
      </w:r>
    </w:p>
    <w:p w14:paraId="0A04A0BF" w14:textId="325D6958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Quando a superclasse é muito genérica</w:t>
      </w:r>
    </w:p>
    <w:p w14:paraId="27B44551" w14:textId="4F1EBE23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Se a classe possuir pelo menos um método abstrato, então esta classe deve ser abstrata.</w:t>
      </w:r>
    </w:p>
    <w:p w14:paraId="767D2A58" w14:textId="77777777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 Classes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F8F563" w14:textId="49F64360" w:rsidR="002F1890" w:rsidRPr="003D1446" w:rsidRDefault="002F1890" w:rsidP="002F1890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Figura: atributo(cor) e método </w:t>
      </w:r>
      <w:r w:rsidR="00CA002B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rea()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superclasse</w:t>
      </w:r>
    </w:p>
    <w:p w14:paraId="341A3265" w14:textId="6129C5D2" w:rsidR="002F1890" w:rsidRPr="003D1446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Retangulo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atributos (</w:t>
      </w:r>
      <w:r w:rsidR="003D28CF" w:rsidRPr="003D1446">
        <w:rPr>
          <w:rFonts w:ascii="Times New Roman" w:hAnsi="Times New Roman" w:cs="Times New Roman"/>
          <w:sz w:val="28"/>
          <w:szCs w:val="28"/>
        </w:rPr>
        <w:t>L</w:t>
      </w:r>
      <w:r w:rsidRPr="003D1446">
        <w:rPr>
          <w:rFonts w:ascii="Times New Roman" w:hAnsi="Times New Roman" w:cs="Times New Roman"/>
          <w:sz w:val="28"/>
          <w:szCs w:val="28"/>
        </w:rPr>
        <w:t xml:space="preserve">argura e </w:t>
      </w:r>
      <w:r w:rsidR="003D28CF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ltura)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3D1446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3221511B" w14:textId="29C23898" w:rsidR="002F1890" w:rsidRPr="003D1446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Circulo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atributo(</w:t>
      </w:r>
      <w:r w:rsidR="003D28CF" w:rsidRPr="003D1446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>aio)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3D1446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531D9E27" w14:textId="2DE5611F" w:rsidR="00CA002B" w:rsidRPr="003D1446" w:rsidRDefault="00CA002B" w:rsidP="00CA002B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Area(); // superclasse</w:t>
      </w:r>
    </w:p>
    <w:p w14:paraId="48A7156C" w14:textId="234A5606" w:rsidR="00652071" w:rsidRPr="003D1446" w:rsidRDefault="00652071" w:rsidP="00652071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Não é necessário utilizar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 método,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abstract</w:t>
      </w:r>
    </w:p>
    <w:p w14:paraId="1252B8D7" w14:textId="77777777" w:rsidR="00AE635D" w:rsidRPr="003D1446" w:rsidRDefault="00AE635D" w:rsidP="00AE635D">
      <w:pPr>
        <w:rPr>
          <w:rFonts w:ascii="Times New Roman" w:hAnsi="Times New Roman" w:cs="Times New Roman"/>
          <w:sz w:val="28"/>
          <w:szCs w:val="28"/>
        </w:rPr>
      </w:pPr>
    </w:p>
    <w:p w14:paraId="647832A3" w14:textId="3168891A" w:rsidR="00E84EEF" w:rsidRPr="003D1446" w:rsidRDefault="00E84EEF" w:rsidP="00E84EE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Enums</w:t>
      </w:r>
      <w:proofErr w:type="spellEnd"/>
      <w:r w:rsidR="00B5400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5400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0537A25D" w14:textId="2A87EB0C" w:rsidR="00E84EEF" w:rsidRPr="003D1446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os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&gt;("</w:t>
      </w:r>
      <w:r w:rsidR="008238A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Entregue</w:t>
      </w:r>
      <w:r w:rsidRPr="003D1446">
        <w:rPr>
          <w:rFonts w:ascii="Times New Roman" w:hAnsi="Times New Roman" w:cs="Times New Roman"/>
          <w:sz w:val="28"/>
          <w:szCs w:val="28"/>
        </w:rPr>
        <w:t>");</w:t>
      </w:r>
    </w:p>
    <w:p w14:paraId="092B98D4" w14:textId="5A171B99" w:rsidR="005F6D25" w:rsidRPr="00B62540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Enum.Parse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typeof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966B4"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="00583947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Entregue</w:t>
      </w:r>
      <w:proofErr w:type="spellEnd"/>
      <w:r w:rsidR="00F966B4" w:rsidRPr="00B62540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F3ABB7" w14:textId="0F6754E6" w:rsidR="007632B1" w:rsidRPr="003D1446" w:rsidRDefault="007632B1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enum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 Pendente = 0, Processando = 1, Enviado = 2, Entregue = 3}</w:t>
      </w:r>
      <w:r w:rsidR="00AE3508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AE3508"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AE3508"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= derivação de </w:t>
      </w:r>
      <w:r w:rsidR="00AE350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int</w:t>
      </w:r>
      <w:r w:rsidR="00CD174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</w:p>
    <w:p w14:paraId="4C325324" w14:textId="02530987" w:rsidR="00523948" w:rsidRPr="00B62540" w:rsidRDefault="00523948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orderTxt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Pendente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A58D5B0" w14:textId="6BB1E895" w:rsidR="001F089B" w:rsidRPr="00B62540" w:rsidRDefault="001F089B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Enum.Parse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&gt;("Pendente");</w:t>
      </w:r>
    </w:p>
    <w:p w14:paraId="72E4D1FF" w14:textId="2AE313B8" w:rsidR="00E84EEF" w:rsidRPr="00B62540" w:rsidRDefault="00E84EEF" w:rsidP="007F59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958833" w14:textId="77777777" w:rsidR="00550B6F" w:rsidRPr="003D1446" w:rsidRDefault="00550B6F" w:rsidP="00550B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3301EAB2" w14:textId="7E17D6E4" w:rsidR="00550B6F" w:rsidRPr="003D1446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É um tipo de associação que permite que um objeto contenha outro.</w:t>
      </w:r>
    </w:p>
    <w:p w14:paraId="400B20DC" w14:textId="24E8A0E8" w:rsidR="00550B6F" w:rsidRPr="003D1446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Relação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tem-um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tem-vários</w:t>
      </w:r>
      <w:r w:rsidRPr="003D1446">
        <w:rPr>
          <w:rFonts w:ascii="Times New Roman" w:hAnsi="Times New Roman" w:cs="Times New Roman"/>
          <w:sz w:val="28"/>
          <w:szCs w:val="28"/>
        </w:rPr>
        <w:t xml:space="preserve">.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="00617DA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relação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todo/parte</w:t>
      </w:r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A15532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A15532" w:rsidRPr="003D1446">
        <w:rPr>
          <w:rFonts w:ascii="Times New Roman" w:hAnsi="Times New Roman" w:cs="Times New Roman"/>
          <w:b/>
          <w:bCs/>
          <w:sz w:val="28"/>
          <w:szCs w:val="28"/>
        </w:rPr>
        <w:t>diamante preto</w:t>
      </w:r>
      <w:r w:rsidR="00A15532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3C12289C" w14:textId="77777777" w:rsidR="006C392E" w:rsidRPr="003D1446" w:rsidRDefault="006C392E" w:rsidP="007F599A">
      <w:pPr>
        <w:rPr>
          <w:rFonts w:ascii="Times New Roman" w:hAnsi="Times New Roman" w:cs="Times New Roman"/>
          <w:sz w:val="28"/>
          <w:szCs w:val="28"/>
        </w:rPr>
      </w:pPr>
    </w:p>
    <w:p w14:paraId="7E8491AA" w14:textId="05BDB3D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="00AE64D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Operações de uma </w:t>
      </w:r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classe/</w:t>
      </w:r>
      <w:proofErr w:type="spellStart"/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struct</w:t>
      </w:r>
      <w:proofErr w:type="spellEnd"/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DC1E97" w:rsidRPr="003D1446">
        <w:rPr>
          <w:rFonts w:ascii="Times New Roman" w:hAnsi="Times New Roman" w:cs="Times New Roman"/>
          <w:b/>
          <w:bCs/>
          <w:sz w:val="28"/>
          <w:szCs w:val="28"/>
        </w:rPr>
        <w:t>que d</w:t>
      </w:r>
      <w:r w:rsidR="00AE64D0" w:rsidRPr="003D1446">
        <w:rPr>
          <w:rFonts w:ascii="Times New Roman" w:hAnsi="Times New Roman" w:cs="Times New Roman"/>
          <w:b/>
          <w:bCs/>
          <w:sz w:val="28"/>
          <w:szCs w:val="28"/>
        </w:rPr>
        <w:t>eve implementar</w:t>
      </w:r>
    </w:p>
    <w:p w14:paraId="41FF69A4" w14:textId="190A39A2" w:rsidR="006C392E" w:rsidRPr="003D1446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Contrato</w:t>
      </w:r>
      <w:r w:rsidR="008F4363" w:rsidRPr="003D1446">
        <w:rPr>
          <w:rFonts w:ascii="Times New Roman" w:hAnsi="Times New Roman" w:cs="Times New Roman"/>
          <w:sz w:val="28"/>
          <w:szCs w:val="28"/>
        </w:rPr>
        <w:t xml:space="preserve"> / </w:t>
      </w:r>
      <w:r w:rsidR="003236FA" w:rsidRPr="003D1446">
        <w:rPr>
          <w:rFonts w:ascii="Times New Roman" w:hAnsi="Times New Roman" w:cs="Times New Roman"/>
          <w:sz w:val="28"/>
          <w:szCs w:val="28"/>
        </w:rPr>
        <w:t xml:space="preserve">Somente Assinaturas, depois, serão criadas </w:t>
      </w:r>
      <w:r w:rsidR="008F4363" w:rsidRPr="003D1446">
        <w:rPr>
          <w:rFonts w:ascii="Times New Roman" w:hAnsi="Times New Roman" w:cs="Times New Roman"/>
          <w:sz w:val="28"/>
          <w:szCs w:val="28"/>
        </w:rPr>
        <w:t>classes concretas</w:t>
      </w:r>
      <w:r w:rsidR="00161B2A" w:rsidRPr="003D1446">
        <w:rPr>
          <w:rFonts w:ascii="Times New Roman" w:hAnsi="Times New Roman" w:cs="Times New Roman"/>
          <w:sz w:val="28"/>
          <w:szCs w:val="28"/>
        </w:rPr>
        <w:t xml:space="preserve"> que implementam a interface</w:t>
      </w:r>
    </w:p>
    <w:p w14:paraId="00F44C9A" w14:textId="4B0C6FAB" w:rsidR="00006DA6" w:rsidRPr="003D1446" w:rsidRDefault="00006DA6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Motivo: Baixo Acoplamento e </w:t>
      </w:r>
      <w:r w:rsidR="000C36A8" w:rsidRPr="003D1446">
        <w:rPr>
          <w:rFonts w:ascii="Times New Roman" w:hAnsi="Times New Roman" w:cs="Times New Roman"/>
          <w:sz w:val="28"/>
          <w:szCs w:val="28"/>
        </w:rPr>
        <w:t>flexíveis</w:t>
      </w:r>
    </w:p>
    <w:p w14:paraId="20B07ED6" w14:textId="3A343018" w:rsidR="00BD2471" w:rsidRPr="00B62540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Exemplo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interface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IShape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{double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Area()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; double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Perimeter()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7A21C40" w14:textId="08EF0FB5" w:rsidR="006D7D32" w:rsidRPr="003D1446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inversão de controle: </w:t>
      </w:r>
      <w:r w:rsidRPr="003D1446">
        <w:rPr>
          <w:rFonts w:ascii="Times New Roman" w:hAnsi="Times New Roman" w:cs="Times New Roman"/>
          <w:sz w:val="28"/>
          <w:szCs w:val="28"/>
        </w:rPr>
        <w:t>consiste em retirar da classe a responsabilidade de instanciar suas dependência</w:t>
      </w:r>
      <w:r w:rsidR="00F164D9" w:rsidRPr="003D1446">
        <w:rPr>
          <w:rFonts w:ascii="Times New Roman" w:hAnsi="Times New Roman" w:cs="Times New Roman"/>
          <w:sz w:val="28"/>
          <w:szCs w:val="28"/>
        </w:rPr>
        <w:t>s.</w:t>
      </w:r>
    </w:p>
    <w:p w14:paraId="42AE2172" w14:textId="2DEF9C18" w:rsidR="001B676A" w:rsidRPr="003D1446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Injeção de dependência por meio do construtor:</w:t>
      </w:r>
      <w:r w:rsidR="00F164D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64D9" w:rsidRPr="003D1446">
        <w:rPr>
          <w:rFonts w:ascii="Times New Roman" w:hAnsi="Times New Roman" w:cs="Times New Roman"/>
          <w:sz w:val="28"/>
          <w:szCs w:val="28"/>
        </w:rPr>
        <w:t xml:space="preserve">Forma de realizar a inversão de controle: um componente externo instancia a dependência, que é então injetada no objeto </w:t>
      </w:r>
      <w:r w:rsidR="00F164D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pai</w:t>
      </w:r>
      <w:r w:rsidR="00F164D9" w:rsidRPr="003D1446">
        <w:rPr>
          <w:rFonts w:ascii="Times New Roman" w:hAnsi="Times New Roman" w:cs="Times New Roman"/>
          <w:sz w:val="28"/>
          <w:szCs w:val="28"/>
        </w:rPr>
        <w:t>. Pode ser implementada de várias formas:</w:t>
      </w:r>
    </w:p>
    <w:p w14:paraId="3C15E877" w14:textId="5B272E31" w:rsidR="00F164D9" w:rsidRPr="003D1446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</w:t>
      </w:r>
    </w:p>
    <w:p w14:paraId="25E8B0B6" w14:textId="38CACCB9" w:rsidR="00F164D9" w:rsidRPr="00B62540" w:rsidRDefault="00F164D9" w:rsidP="00F164D9">
      <w:pPr>
        <w:pStyle w:val="PargrafodaLista"/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(hour, day,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new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BrazilTaxService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DD1DC" w14:textId="0D335B29" w:rsidR="00F164D9" w:rsidRPr="003D1446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Objeto de Instanciação(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97608F8" w14:textId="654470C7" w:rsidR="00F72B6F" w:rsidRPr="003D1446" w:rsidRDefault="00F164D9" w:rsidP="00F72B6F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Container / framework</w:t>
      </w:r>
    </w:p>
    <w:p w14:paraId="6404CC3D" w14:textId="6C735E23" w:rsidR="00D80497" w:rsidRPr="003D1446" w:rsidRDefault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2478A97" wp14:editId="1EF5F893">
            <wp:simplePos x="0" y="0"/>
            <wp:positionH relativeFrom="column">
              <wp:posOffset>1341065</wp:posOffset>
            </wp:positionH>
            <wp:positionV relativeFrom="paragraph">
              <wp:posOffset>132494</wp:posOffset>
            </wp:positionV>
            <wp:extent cx="3381375" cy="1352550"/>
            <wp:effectExtent l="0" t="0" r="9525" b="0"/>
            <wp:wrapSquare wrapText="bothSides"/>
            <wp:docPr id="1702428725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8725" name="Imagem 2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3B9EC" w14:textId="7A3F60D9" w:rsidR="00D80497" w:rsidRPr="003D1446" w:rsidRDefault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2FF2046B" w14:textId="68201DCD" w:rsidR="00C2716B" w:rsidRPr="003D1446" w:rsidRDefault="00C2716B" w:rsidP="00C2716B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Aspectos em Comum Entre Herança e Interfaces </w:t>
      </w:r>
    </w:p>
    <w:p w14:paraId="29B8C1DD" w14:textId="3A11CF43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Relação é um</w:t>
      </w:r>
    </w:p>
    <w:p w14:paraId="045090D0" w14:textId="3B1FD4D5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2933B5D8" w14:textId="00820F1E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Polimorfismo</w:t>
      </w:r>
    </w:p>
    <w:p w14:paraId="2049A803" w14:textId="166926E3" w:rsidR="00B750C1" w:rsidRPr="003D1446" w:rsidRDefault="00B750C1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Diferença Fundamental:</w:t>
      </w:r>
    </w:p>
    <w:p w14:paraId="7EC7D685" w14:textId="5BD8FCC3" w:rsidR="00B750C1" w:rsidRPr="003D1446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Pr="003D1446">
        <w:rPr>
          <w:rFonts w:ascii="Times New Roman" w:hAnsi="Times New Roman" w:cs="Times New Roman"/>
          <w:sz w:val="28"/>
          <w:szCs w:val="28"/>
        </w:rPr>
        <w:t>: Reuso</w:t>
      </w:r>
    </w:p>
    <w:p w14:paraId="0D42D6D7" w14:textId="317923DE" w:rsidR="00B750C1" w:rsidRPr="003D1446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3D1446">
        <w:rPr>
          <w:rFonts w:ascii="Times New Roman" w:hAnsi="Times New Roman" w:cs="Times New Roman"/>
          <w:sz w:val="28"/>
          <w:szCs w:val="28"/>
        </w:rPr>
        <w:t>: Contrato a ser cumprido</w:t>
      </w:r>
    </w:p>
    <w:p w14:paraId="39DB27E0" w14:textId="77777777" w:rsidR="005A620E" w:rsidRPr="003D1446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DB42446" w14:textId="141662DB" w:rsidR="00D80497" w:rsidRPr="003D1446" w:rsidRDefault="00B750C1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143A18D" wp14:editId="293A170D">
            <wp:simplePos x="0" y="0"/>
            <wp:positionH relativeFrom="margin">
              <wp:posOffset>102870</wp:posOffset>
            </wp:positionH>
            <wp:positionV relativeFrom="paragraph">
              <wp:posOffset>206596</wp:posOffset>
            </wp:positionV>
            <wp:extent cx="5759450" cy="1701800"/>
            <wp:effectExtent l="0" t="0" r="0" b="0"/>
            <wp:wrapSquare wrapText="bothSides"/>
            <wp:docPr id="17189205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20573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98F8E" w14:textId="474BE147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46373512" w14:textId="77777777" w:rsidR="005A620E" w:rsidRPr="003D1446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FB8F791" w14:textId="22954131" w:rsidR="00D80497" w:rsidRPr="003D1446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E7A406" wp14:editId="51EBEC52">
            <wp:simplePos x="0" y="0"/>
            <wp:positionH relativeFrom="column">
              <wp:posOffset>251957</wp:posOffset>
            </wp:positionH>
            <wp:positionV relativeFrom="paragraph">
              <wp:posOffset>6350</wp:posOffset>
            </wp:positionV>
            <wp:extent cx="1857634" cy="2457793"/>
            <wp:effectExtent l="0" t="0" r="9525" b="0"/>
            <wp:wrapSquare wrapText="bothSides"/>
            <wp:docPr id="189225020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50207" name="Imagem 1" descr="Dia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64CBB" w14:textId="52F2C4C0" w:rsidR="00D80497" w:rsidRPr="003D1446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D1AEA8F" wp14:editId="642E1ADE">
            <wp:simplePos x="0" y="0"/>
            <wp:positionH relativeFrom="margin">
              <wp:align>right</wp:align>
            </wp:positionH>
            <wp:positionV relativeFrom="paragraph">
              <wp:posOffset>117227</wp:posOffset>
            </wp:positionV>
            <wp:extent cx="2781300" cy="1647825"/>
            <wp:effectExtent l="0" t="0" r="0" b="9525"/>
            <wp:wrapSquare wrapText="bothSides"/>
            <wp:docPr id="13614505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0522" name="Imagem 1" descr="Diagram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27AC8" w14:textId="02D3A8A1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70A2BE4" w14:textId="337A9F7A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B3E887F" w14:textId="4DB639C0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3DE677CF" w14:textId="74345941" w:rsidR="00B750C1" w:rsidRPr="003D1446" w:rsidRDefault="00B750C1" w:rsidP="00D80497">
      <w:pPr>
        <w:rPr>
          <w:rFonts w:ascii="Times New Roman" w:hAnsi="Times New Roman" w:cs="Times New Roman"/>
          <w:sz w:val="28"/>
          <w:szCs w:val="28"/>
        </w:rPr>
      </w:pPr>
    </w:p>
    <w:p w14:paraId="423E91AB" w14:textId="487549E9" w:rsidR="006A7F67" w:rsidRPr="003D1446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11CFD739" w14:textId="060A0BEC" w:rsidR="006A7F67" w:rsidRPr="003D1446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6653E5A2" w14:textId="2D4BD6B4" w:rsidR="005A620E" w:rsidRPr="003D1446" w:rsidRDefault="005A620E">
      <w:pPr>
        <w:rPr>
          <w:rFonts w:ascii="Times New Roman" w:hAnsi="Times New Roman" w:cs="Times New Roman"/>
          <w:sz w:val="28"/>
          <w:szCs w:val="28"/>
        </w:rPr>
      </w:pPr>
    </w:p>
    <w:p w14:paraId="3B9D63F9" w14:textId="0D3A49D8" w:rsidR="005A620E" w:rsidRPr="003D1446" w:rsidRDefault="005A620E" w:rsidP="005A620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Interface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IComparable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6770" w:rsidRPr="003D1446">
        <w:rPr>
          <w:rFonts w:ascii="Times New Roman" w:hAnsi="Times New Roman" w:cs="Times New Roman"/>
          <w:b/>
          <w:bCs/>
          <w:sz w:val="28"/>
          <w:szCs w:val="28"/>
        </w:rPr>
        <w:t>– Comparação de Objetos</w:t>
      </w:r>
    </w:p>
    <w:p w14:paraId="70D02766" w14:textId="08C79348" w:rsidR="005A620E" w:rsidRPr="003D1446" w:rsidRDefault="005A620E" w:rsidP="005A620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Comparação de Objetos, por exemplo, utilizando 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&gt;.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3703CD0" w14:textId="7ADFCDC4" w:rsidR="005A620E" w:rsidRPr="003D1446" w:rsidRDefault="00F13177" w:rsidP="00F13177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https://learn.microsoft.com/en-us/dotnet/api/system.icomparable?view=net-9.0&amp;redirectedfrom=MSDN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A1AFF" w14:textId="77777777" w:rsidR="00F13177" w:rsidRPr="003D1446" w:rsidRDefault="00F13177">
      <w:pPr>
        <w:rPr>
          <w:rFonts w:ascii="Times New Roman" w:hAnsi="Times New Roman" w:cs="Times New Roman"/>
          <w:sz w:val="28"/>
          <w:szCs w:val="28"/>
        </w:rPr>
      </w:pPr>
    </w:p>
    <w:p w14:paraId="479BA54E" w14:textId="458A3BF5" w:rsidR="00C24083" w:rsidRPr="003D1446" w:rsidRDefault="00C24083" w:rsidP="00C2408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Generics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Set;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Dicionary</w:t>
      </w:r>
      <w:proofErr w:type="spellEnd"/>
    </w:p>
    <w:p w14:paraId="04410F8C" w14:textId="08564A48" w:rsidR="00433864" w:rsidRPr="003D1446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Generics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permitem que classes, interfaces e métodos possam ser parametrizados por tipo.</w:t>
      </w:r>
    </w:p>
    <w:p w14:paraId="0C36EB20" w14:textId="01CBD899" w:rsidR="00C24083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Reuso</w:t>
      </w:r>
    </w:p>
    <w:p w14:paraId="2F17DFAC" w14:textId="00BBF4DC" w:rsidR="006240FD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="00AB3DA6" w:rsidRPr="003D1446">
        <w:rPr>
          <w:rFonts w:ascii="Times New Roman" w:hAnsi="Times New Roman" w:cs="Times New Roman"/>
          <w:sz w:val="28"/>
          <w:szCs w:val="28"/>
        </w:rPr>
        <w:t xml:space="preserve"> – Erro de compilação, elementos de tipos diferentes</w:t>
      </w:r>
    </w:p>
    <w:p w14:paraId="39F267EE" w14:textId="701C1ADB" w:rsidR="006240FD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Performance</w:t>
      </w:r>
    </w:p>
    <w:p w14:paraId="180E5C73" w14:textId="2EEBD3FD" w:rsidR="00EC73C7" w:rsidRPr="003D1446" w:rsidRDefault="00EC73C7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Uso Comum: Coleções</w:t>
      </w:r>
    </w:p>
    <w:p w14:paraId="79194343" w14:textId="77777777" w:rsidR="001D50F5" w:rsidRPr="003D1446" w:rsidRDefault="00D17DCA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Exemplo</w:t>
      </w:r>
      <w:r w:rsidR="001D50F5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3BFC28" w14:textId="22177612" w:rsidR="00D17DCA" w:rsidRPr="003D1446" w:rsidRDefault="00741AC9" w:rsidP="001D50F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DCA" w:rsidRPr="003D1446">
        <w:rPr>
          <w:rFonts w:ascii="Times New Roman" w:hAnsi="Times New Roman" w:cs="Times New Roman"/>
          <w:sz w:val="28"/>
          <w:szCs w:val="28"/>
        </w:rPr>
        <w:t>ClasseService</w:t>
      </w:r>
      <w:proofErr w:type="spellEnd"/>
      <w:r w:rsidR="00D17D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&lt;T&gt;</w:t>
      </w:r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2403197C" w14:textId="77777777" w:rsidR="00DC4831" w:rsidRPr="00B62540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(List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list) {…} //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método</w:t>
      </w:r>
      <w:proofErr w:type="spellEnd"/>
    </w:p>
    <w:p w14:paraId="25F55DD3" w14:textId="2F5884FA" w:rsidR="00DC4831" w:rsidRPr="00B62540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(List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list)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T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{…}</w:t>
      </w:r>
    </w:p>
    <w:p w14:paraId="2C631865" w14:textId="53E74018" w:rsidR="000C4174" w:rsidRPr="003D1446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operações da 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para comparar objetos, mais rápido e resposta não 100%</w:t>
      </w:r>
      <w:r w:rsidR="00840CDE" w:rsidRPr="003D1446">
        <w:rPr>
          <w:rFonts w:ascii="Times New Roman" w:hAnsi="Times New Roman" w:cs="Times New Roman"/>
          <w:sz w:val="28"/>
          <w:szCs w:val="28"/>
        </w:rPr>
        <w:t>.</w:t>
      </w:r>
      <w:r w:rsidR="00356705" w:rsidRPr="003D1446">
        <w:rPr>
          <w:rFonts w:ascii="Times New Roman" w:hAnsi="Times New Roman" w:cs="Times New Roman"/>
          <w:sz w:val="28"/>
          <w:szCs w:val="28"/>
        </w:rPr>
        <w:t xml:space="preserve"> E retorna um número inteiro.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1367B" w:rsidRPr="003D1446">
        <w:rPr>
          <w:rFonts w:ascii="Times New Roman" w:hAnsi="Times New Roman" w:cs="Times New Roman"/>
          <w:b/>
          <w:bCs/>
          <w:sz w:val="28"/>
          <w:szCs w:val="28"/>
        </w:rPr>
        <w:t>Garante quando os objetos são diferentes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, por conta da colisão, lógica do algoritmo, </w:t>
      </w:r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 derem iguais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, faz um </w:t>
      </w:r>
      <w:r w:rsidR="0081367B" w:rsidRPr="003D1446">
        <w:rPr>
          <w:rFonts w:ascii="Times New Roman" w:hAnsi="Times New Roman" w:cs="Times New Roman"/>
          <w:b/>
          <w:bCs/>
          <w:sz w:val="28"/>
          <w:szCs w:val="28"/>
        </w:rPr>
        <w:t>novo teste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 utilizando o </w:t>
      </w:r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método </w:t>
      </w:r>
      <w:proofErr w:type="spellStart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Equals</w:t>
      </w:r>
      <w:proofErr w:type="spellEnd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="0081367B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5DC4AA4C" w14:textId="2702167F" w:rsidR="00356705" w:rsidRPr="003D1446" w:rsidRDefault="00356705" w:rsidP="0035670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a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josy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44761DDB" w14:textId="3C1AE1BD" w:rsidR="00356705" w:rsidRPr="003D1446" w:rsidRDefault="00356705" w:rsidP="00356705">
      <w:pPr>
        <w:pStyle w:val="PargrafodaLista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1D802479" w14:textId="660A18B7" w:rsidR="000C4174" w:rsidRPr="003D1446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operações da 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para comparar objetos, mais lento e resposta 100%.</w:t>
      </w:r>
    </w:p>
    <w:p w14:paraId="39F32228" w14:textId="6227BF35" w:rsidR="00BA526F" w:rsidRPr="00B62540" w:rsidRDefault="00BA526F" w:rsidP="00BA526F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 =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b =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josy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Equals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(b));</w:t>
      </w:r>
      <w:r w:rsidR="005322F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False</w:t>
      </w:r>
    </w:p>
    <w:p w14:paraId="594F330D" w14:textId="6013FBBB" w:rsidR="00433864" w:rsidRPr="00B62540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Set</w:t>
      </w:r>
      <w:r w:rsidR="004704C2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4704C2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704C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proofErr w:type="spellStart"/>
      <w:r w:rsidR="004704C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System.Collections.Generics</w:t>
      </w:r>
      <w:proofErr w:type="spellEnd"/>
      <w:r w:rsidR="004704C2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00EE12" w14:textId="3957B6D8" w:rsidR="00C3417C" w:rsidRPr="003D1446" w:rsidRDefault="00C3417C" w:rsidP="00C3417C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Não admite repetições; elementos não possuem posição; Inserção e remoção são </w:t>
      </w:r>
      <w:r w:rsidR="00CD3FAE" w:rsidRPr="003D1446">
        <w:rPr>
          <w:rFonts w:ascii="Times New Roman" w:hAnsi="Times New Roman" w:cs="Times New Roman"/>
          <w:sz w:val="28"/>
          <w:szCs w:val="28"/>
        </w:rPr>
        <w:t>rápidas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290D41" w:rsidRPr="003D1446">
        <w:rPr>
          <w:rFonts w:ascii="Times New Roman" w:hAnsi="Times New Roman" w:cs="Times New Roman"/>
          <w:sz w:val="28"/>
          <w:szCs w:val="28"/>
        </w:rPr>
        <w:t>o</w:t>
      </w:r>
      <w:r w:rsidRPr="003D1446">
        <w:rPr>
          <w:rFonts w:ascii="Times New Roman" w:hAnsi="Times New Roman" w:cs="Times New Roman"/>
          <w:sz w:val="28"/>
          <w:szCs w:val="28"/>
        </w:rPr>
        <w:t xml:space="preserve">perações: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interseção, união e diferença</w:t>
      </w:r>
      <w:r w:rsidRPr="003D14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1631A" w14:textId="66A89CB4" w:rsidR="0028679F" w:rsidRPr="003D1446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4A3F4003" w14:textId="32DEDE52" w:rsidR="00CD3FAE" w:rsidRPr="003D1446" w:rsidRDefault="00CD3FAE" w:rsidP="00CD3FAE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Armazena</w:t>
      </w:r>
      <w:r w:rsidR="00903A0C" w:rsidRPr="003D1446">
        <w:rPr>
          <w:rFonts w:ascii="Times New Roman" w:hAnsi="Times New Roman" w:cs="Times New Roman"/>
          <w:sz w:val="28"/>
          <w:szCs w:val="28"/>
        </w:rPr>
        <w:t>mento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03A0C" w:rsidRPr="003D1446">
        <w:rPr>
          <w:rFonts w:ascii="Times New Roman" w:hAnsi="Times New Roman" w:cs="Times New Roman"/>
          <w:sz w:val="28"/>
          <w:szCs w:val="28"/>
        </w:rPr>
        <w:t>em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tabela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Hash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extremamente rápido: inserção</w:t>
      </w:r>
      <w:r w:rsidR="00290D41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remoção e busca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O(1)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F77FC" w:rsidRPr="003D1446">
        <w:rPr>
          <w:rFonts w:ascii="Times New Roman" w:hAnsi="Times New Roman" w:cs="Times New Roman"/>
          <w:sz w:val="28"/>
          <w:szCs w:val="28"/>
        </w:rPr>
        <w:t xml:space="preserve"> A ordem dos elementos não são garantidas.</w:t>
      </w:r>
    </w:p>
    <w:p w14:paraId="5D4816C4" w14:textId="03591C2B" w:rsidR="0028679F" w:rsidRPr="003D1446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520372EF" w14:textId="1BD425D8" w:rsidR="00903A0C" w:rsidRPr="003D1446" w:rsidRDefault="00903A0C" w:rsidP="00575712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Armazenamento em árvore; rápido: inserção e remoção e busca O(log(n)); </w:t>
      </w:r>
      <w:r w:rsidR="00BA2AD9" w:rsidRPr="003D1446">
        <w:rPr>
          <w:rFonts w:ascii="Times New Roman" w:hAnsi="Times New Roman" w:cs="Times New Roman"/>
          <w:sz w:val="28"/>
          <w:szCs w:val="28"/>
        </w:rPr>
        <w:t>os</w:t>
      </w:r>
      <w:r w:rsidRPr="003D1446">
        <w:rPr>
          <w:rFonts w:ascii="Times New Roman" w:hAnsi="Times New Roman" w:cs="Times New Roman"/>
          <w:sz w:val="28"/>
          <w:szCs w:val="28"/>
        </w:rPr>
        <w:t xml:space="preserve"> elementos são armazenados ordenadamente conforme implementação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IComparecer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&lt;T&gt;.</w:t>
      </w:r>
    </w:p>
    <w:p w14:paraId="1070D0D2" w14:textId="6A2EF3FC" w:rsidR="00B12E05" w:rsidRPr="00B62540" w:rsidRDefault="008104D0" w:rsidP="00B12E05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Metodos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:.Add;.Clear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.Contains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21EBA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.Count</w:t>
      </w:r>
      <w:r w:rsidR="00221EBA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UnionWith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(other)</w:t>
      </w:r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C541A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IntersectWith</w:t>
      </w:r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(other);</w:t>
      </w:r>
      <w:r w:rsidR="00FC541A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ExceptWith</w:t>
      </w:r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(other)</w:t>
      </w:r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Remove</w:t>
      </w:r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(T);</w:t>
      </w:r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RemoveWhere</w:t>
      </w:r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(predicate) – </w:t>
      </w:r>
      <w:proofErr w:type="spellStart"/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condição</w:t>
      </w:r>
      <w:proofErr w:type="spellEnd"/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C917FA" w14:textId="2E3ECDC8" w:rsidR="00D05C65" w:rsidRPr="00B62540" w:rsidRDefault="00D05C65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set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  <w:r w:rsidR="00290D4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5543" w:rsidRPr="00B62540">
        <w:rPr>
          <w:rFonts w:ascii="Times New Roman" w:hAnsi="Times New Roman" w:cs="Times New Roman"/>
          <w:sz w:val="28"/>
          <w:szCs w:val="28"/>
          <w:lang w:val="en-US"/>
        </w:rPr>
        <w:t>set.</w:t>
      </w:r>
      <w:r w:rsidR="00CE5543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proofErr w:type="spellEnd"/>
      <w:r w:rsidR="00CE5543" w:rsidRPr="00B62540">
        <w:rPr>
          <w:rFonts w:ascii="Times New Roman" w:hAnsi="Times New Roman" w:cs="Times New Roman"/>
          <w:sz w:val="28"/>
          <w:szCs w:val="28"/>
          <w:lang w:val="en-US"/>
        </w:rPr>
        <w:t>("TV");</w:t>
      </w:r>
    </w:p>
    <w:p w14:paraId="04809F93" w14:textId="1B9CF688" w:rsidR="00290D41" w:rsidRPr="00B62540" w:rsidRDefault="00290D41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SortedSet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&lt;int&gt; a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SortedSet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&lt;int&gt;() {</w:t>
      </w:r>
      <w:r w:rsidR="0072536D" w:rsidRPr="00B62540">
        <w:rPr>
          <w:rFonts w:ascii="Times New Roman" w:hAnsi="Times New Roman" w:cs="Times New Roman"/>
          <w:sz w:val="28"/>
          <w:szCs w:val="28"/>
          <w:lang w:val="en-US"/>
        </w:rPr>
        <w:t>0, 2, 4, 6, 8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E4C993C" w14:textId="08D7A728" w:rsidR="00AC67DB" w:rsidRPr="003D1446" w:rsidRDefault="00AC67DB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  <w:r w:rsidR="00AB29AB" w:rsidRPr="003D1446">
        <w:rPr>
          <w:rFonts w:ascii="Times New Roman" w:hAnsi="Times New Roman" w:cs="Times New Roman"/>
          <w:sz w:val="28"/>
          <w:szCs w:val="28"/>
        </w:rPr>
        <w:t xml:space="preserve"> // para comparação de objetos numéricos.</w:t>
      </w:r>
    </w:p>
    <w:p w14:paraId="08F0E368" w14:textId="77777777" w:rsidR="008B1589" w:rsidRPr="003D1446" w:rsidRDefault="00FC0905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Dicionary</w:t>
      </w:r>
      <w:proofErr w:type="spellEnd"/>
      <w:r w:rsidR="00CB13CA"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B13CA" w:rsidRPr="003D1446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r w:rsidR="00CB13CA" w:rsidRPr="003D1446">
        <w:rPr>
          <w:rFonts w:ascii="Times New Roman" w:hAnsi="Times New Roman" w:cs="Times New Roman"/>
          <w:sz w:val="28"/>
          <w:szCs w:val="28"/>
        </w:rPr>
        <w:t>&gt;</w:t>
      </w:r>
      <w:r w:rsidR="00D5383F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CB13CA" w:rsidRPr="003D1446">
        <w:rPr>
          <w:rFonts w:ascii="Times New Roman" w:hAnsi="Times New Roman" w:cs="Times New Roman"/>
          <w:sz w:val="28"/>
          <w:szCs w:val="28"/>
        </w:rPr>
        <w:t>coleção de pares chave/valor</w:t>
      </w:r>
      <w:r w:rsidR="00D5383F" w:rsidRPr="003D14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46E39" w14:textId="656258AD" w:rsidR="00FC0905" w:rsidRPr="003D1446" w:rsidRDefault="00D5383F" w:rsidP="008B1589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Baseada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</w:t>
      </w:r>
      <w:proofErr w:type="spellEnd"/>
    </w:p>
    <w:p w14:paraId="7672DF8C" w14:textId="392D9466" w:rsidR="00CB13CA" w:rsidRPr="003D1446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não admite repetições do objeto chave; os elementos são indexados pelo objeto chave – não possuem posição; acesso: inserção</w:t>
      </w:r>
      <w:r w:rsidR="008B1589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remoção </w:t>
      </w:r>
      <w:r w:rsidR="008B1589" w:rsidRPr="003D1446">
        <w:rPr>
          <w:rFonts w:ascii="Times New Roman" w:hAnsi="Times New Roman" w:cs="Times New Roman"/>
          <w:sz w:val="28"/>
          <w:szCs w:val="28"/>
        </w:rPr>
        <w:t>e busca O</w:t>
      </w:r>
      <w:r w:rsidR="00575712" w:rsidRPr="003D1446">
        <w:rPr>
          <w:rFonts w:ascii="Times New Roman" w:hAnsi="Times New Roman" w:cs="Times New Roman"/>
          <w:sz w:val="28"/>
          <w:szCs w:val="28"/>
        </w:rPr>
        <w:t xml:space="preserve">(1) </w:t>
      </w:r>
      <w:r w:rsidRPr="003D1446">
        <w:rPr>
          <w:rFonts w:ascii="Times New Roman" w:hAnsi="Times New Roman" w:cs="Times New Roman"/>
          <w:sz w:val="28"/>
          <w:szCs w:val="28"/>
        </w:rPr>
        <w:t>são rápidas.</w:t>
      </w:r>
    </w:p>
    <w:p w14:paraId="52128EE4" w14:textId="3C08BDE5" w:rsidR="00CB13CA" w:rsidRPr="003D1446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uso comum: cookies; local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qualquer modelo chave/valor.</w:t>
      </w:r>
    </w:p>
    <w:p w14:paraId="5EA7A0A5" w14:textId="77777777" w:rsidR="00575712" w:rsidRPr="003D1446" w:rsidRDefault="00575712" w:rsidP="00575712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SortedDicionary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 coleção de pares chave/valor.</w:t>
      </w:r>
    </w:p>
    <w:p w14:paraId="7C9B2CE1" w14:textId="77777777" w:rsidR="00575712" w:rsidRPr="003D1446" w:rsidRDefault="00575712" w:rsidP="00575712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Baseada em árvore</w:t>
      </w:r>
    </w:p>
    <w:p w14:paraId="3F0C3AFF" w14:textId="3D5CC872" w:rsidR="00575712" w:rsidRPr="003D1446" w:rsidRDefault="00575712" w:rsidP="00CC2B72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Remoção, inserção e busca: O(log(n));</w:t>
      </w:r>
      <w:r w:rsidR="00CC2B72" w:rsidRPr="003D1446">
        <w:rPr>
          <w:rFonts w:ascii="Times New Roman" w:hAnsi="Times New Roman" w:cs="Times New Roman"/>
          <w:sz w:val="28"/>
          <w:szCs w:val="28"/>
        </w:rPr>
        <w:t xml:space="preserve"> Implementação </w:t>
      </w:r>
      <w:proofErr w:type="spellStart"/>
      <w:r w:rsidR="00CC2B72" w:rsidRPr="003D1446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="00CC2B72"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22F4962D" w14:textId="242784DD" w:rsidR="00332F50" w:rsidRPr="003D1446" w:rsidRDefault="00332F50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</w:t>
      </w:r>
      <w:r w:rsidR="00377FB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[key]; 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(key, value); 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r w:rsidR="00377FB1"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(key). 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ConstainsKey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40E70C8C" w14:textId="3C499892" w:rsidR="00E65084" w:rsidRPr="00B62540" w:rsidRDefault="00E65084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Dictionary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&lt;string, string&gt; cookies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Dictionary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&lt;string, string&gt;(); cookies["users"] = "Julia";</w:t>
      </w:r>
    </w:p>
    <w:p w14:paraId="2A570CFB" w14:textId="77777777" w:rsidR="00575712" w:rsidRPr="00B62540" w:rsidRDefault="00575712" w:rsidP="005757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AEBFD" w14:textId="4415F159" w:rsidR="003346C5" w:rsidRPr="003D1446" w:rsidRDefault="003346C5" w:rsidP="003346C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Extension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</w:p>
    <w:p w14:paraId="6F74799D" w14:textId="62FDE53A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São métodos que estendem a funcionalidade de um tipo, sem precisar alterar o código fonte deste tipo, nem herdar desse tipo;</w:t>
      </w:r>
    </w:p>
    <w:p w14:paraId="2BF9BF08" w14:textId="35B6D6FD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Necessário criar uma classe estática;</w:t>
      </w:r>
    </w:p>
    <w:p w14:paraId="57189FEE" w14:textId="1213F208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Criar um método estático</w:t>
      </w:r>
    </w:p>
    <w:p w14:paraId="79CCE3B1" w14:textId="087C596D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 primeiro parâmetro do método deverá ter o prefixo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seguido da declaração de um parâmetro do tipo que se deseja estender. Esta será uma referência para o próprio objeto.</w:t>
      </w:r>
    </w:p>
    <w:p w14:paraId="2CDC4FE5" w14:textId="77777777" w:rsidR="00EC7C7B" w:rsidRPr="003D1446" w:rsidRDefault="00EC7C7B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4F76FA84" w14:textId="3746A95E" w:rsidR="00EC7C7B" w:rsidRPr="003D1446" w:rsidRDefault="00EC7C7B" w:rsidP="00EC7C7B">
      <w:pPr>
        <w:pStyle w:val="PargrafodaLista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DateTimeExtensions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CA6015" w14:textId="77777777" w:rsidR="00EC7C7B" w:rsidRPr="00B62540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ElapsedTime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this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thisObj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B7242E8" w14:textId="77777777" w:rsidR="00EC7C7B" w:rsidRPr="00B62540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duration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DateTime.Now.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Subtract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thisObj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46E008" w14:textId="77777777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duration.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TotalHours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&gt; 24.0 )</w:t>
      </w:r>
    </w:p>
    <w:p w14:paraId="6F4338E6" w14:textId="5D13D99C" w:rsidR="00EC7C7B" w:rsidRPr="00B62540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duration.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TotalHours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("F1",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CultureInfo.InvariantCulture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+ " hours";</w:t>
      </w:r>
    </w:p>
    <w:p w14:paraId="3B555D25" w14:textId="67F64162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69EDB81" w14:textId="739D2B36" w:rsidR="00EC7C7B" w:rsidRPr="00B62540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duration.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="00065EF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Days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("F1",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CultureInfo.InvariantCulture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+ " </w:t>
      </w:r>
      <w:r w:rsidR="00065EF7" w:rsidRPr="00B62540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84389E6" w14:textId="590D5358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38F011ED" w14:textId="697DC034" w:rsidR="00EC7C7B" w:rsidRPr="003D1446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A25BAF7" w14:textId="78476501" w:rsidR="00226EB8" w:rsidRPr="003D1446" w:rsidRDefault="00226EB8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64825D6F" w14:textId="3E220364" w:rsidR="00226EB8" w:rsidRPr="003D1446" w:rsidRDefault="00226EB8" w:rsidP="00226EB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Paradigmas / Programação Funcional / Lambda</w:t>
      </w:r>
    </w:p>
    <w:p w14:paraId="7A99D548" w14:textId="26DBB000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Paradigmas</w:t>
      </w:r>
    </w:p>
    <w:p w14:paraId="466208DD" w14:textId="5E443B0A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Imperativa</w:t>
      </w:r>
      <w:r w:rsidR="00C80043" w:rsidRPr="003D1446">
        <w:rPr>
          <w:rFonts w:ascii="Times New Roman" w:hAnsi="Times New Roman" w:cs="Times New Roman"/>
          <w:sz w:val="28"/>
          <w:szCs w:val="28"/>
        </w:rPr>
        <w:t>(</w:t>
      </w:r>
      <w:r w:rsidR="00C80043" w:rsidRPr="003D1446">
        <w:rPr>
          <w:rFonts w:ascii="Times New Roman" w:hAnsi="Times New Roman" w:cs="Times New Roman"/>
          <w:b/>
          <w:bCs/>
          <w:sz w:val="28"/>
          <w:szCs w:val="28"/>
        </w:rPr>
        <w:t>como</w:t>
      </w:r>
      <w:r w:rsidR="00C80043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A5D71" w:rsidRPr="003D1446">
        <w:rPr>
          <w:rFonts w:ascii="Times New Roman" w:hAnsi="Times New Roman" w:cs="Times New Roman"/>
          <w:sz w:val="28"/>
          <w:szCs w:val="28"/>
        </w:rPr>
        <w:t>–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Comandos</w:t>
      </w:r>
      <w:r w:rsidR="004A5D71" w:rsidRPr="003D1446">
        <w:rPr>
          <w:rFonts w:ascii="Times New Roman" w:hAnsi="Times New Roman" w:cs="Times New Roman"/>
          <w:sz w:val="28"/>
          <w:szCs w:val="28"/>
        </w:rPr>
        <w:t>: C; COBOL; Pascal; Fortran</w:t>
      </w:r>
    </w:p>
    <w:p w14:paraId="29B72749" w14:textId="641CD700" w:rsidR="00807C70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Procedural – Comandos através de procedures</w:t>
      </w:r>
      <w:r w:rsidR="004A5D71" w:rsidRPr="003D1446">
        <w:rPr>
          <w:rFonts w:ascii="Times New Roman" w:hAnsi="Times New Roman" w:cs="Times New Roman"/>
          <w:sz w:val="28"/>
          <w:szCs w:val="28"/>
        </w:rPr>
        <w:t>: COBOL</w:t>
      </w:r>
    </w:p>
    <w:p w14:paraId="2DA04EB9" w14:textId="5A3CA4A7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OO – Orientada a objetos</w:t>
      </w:r>
      <w:r w:rsidR="004A5D71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 Pascal; C++; Java &lt;8; C#&lt;3</w:t>
      </w:r>
    </w:p>
    <w:p w14:paraId="0074DD46" w14:textId="5D2F4068" w:rsidR="0091495C" w:rsidRPr="003D1446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Orientada a Eventos: Delphi;</w:t>
      </w:r>
    </w:p>
    <w:p w14:paraId="46749D08" w14:textId="549E664C" w:rsidR="0091495C" w:rsidRPr="003D1446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POA – Orientada a Aspectos – Módulo que encapsula uma preocupação transversal, tais como: log de execução; tratamento de exceções; segurança/autenticação; transações; monitoramento de performance. Complemento do POO.</w:t>
      </w:r>
    </w:p>
    <w:p w14:paraId="38C7DFE0" w14:textId="4016655E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Funcional</w:t>
      </w:r>
      <w:r w:rsidR="00E54084" w:rsidRPr="003D1446">
        <w:rPr>
          <w:rFonts w:ascii="Times New Roman" w:hAnsi="Times New Roman" w:cs="Times New Roman"/>
          <w:sz w:val="28"/>
          <w:szCs w:val="28"/>
        </w:rPr>
        <w:t>/Declarativa</w:t>
      </w:r>
      <w:r w:rsidR="00C80043" w:rsidRPr="003D1446">
        <w:rPr>
          <w:rFonts w:ascii="Times New Roman" w:hAnsi="Times New Roman" w:cs="Times New Roman"/>
          <w:sz w:val="28"/>
          <w:szCs w:val="28"/>
        </w:rPr>
        <w:t>(</w:t>
      </w:r>
      <w:r w:rsidR="00C80043" w:rsidRPr="003D1446">
        <w:rPr>
          <w:rFonts w:ascii="Times New Roman" w:hAnsi="Times New Roman" w:cs="Times New Roman"/>
          <w:b/>
          <w:bCs/>
          <w:sz w:val="28"/>
          <w:szCs w:val="28"/>
        </w:rPr>
        <w:t>o quê</w:t>
      </w:r>
      <w:r w:rsidR="00C80043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Expressões</w:t>
      </w:r>
      <w:r w:rsidRPr="003D1446">
        <w:rPr>
          <w:rFonts w:ascii="Times New Roman" w:hAnsi="Times New Roman" w:cs="Times New Roman"/>
          <w:sz w:val="28"/>
          <w:szCs w:val="28"/>
        </w:rPr>
        <w:t>; Funções; Lambda</w:t>
      </w:r>
      <w:r w:rsidR="004A5D71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R;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Clousure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Clean;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Herlang</w:t>
      </w:r>
      <w:proofErr w:type="spellEnd"/>
    </w:p>
    <w:p w14:paraId="4A505FB3" w14:textId="5069EADE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Lógica – Expressões; Funções;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/False</w:t>
      </w:r>
      <w:r w:rsidR="004A5D71" w:rsidRPr="003D1446">
        <w:rPr>
          <w:rFonts w:ascii="Times New Roman" w:hAnsi="Times New Roman" w:cs="Times New Roman"/>
          <w:sz w:val="28"/>
          <w:szCs w:val="28"/>
        </w:rPr>
        <w:t>: Prolog</w:t>
      </w:r>
    </w:p>
    <w:p w14:paraId="487C74C0" w14:textId="016FF746" w:rsidR="00226EB8" w:rsidRPr="00B62540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Multiparadigmas</w:t>
      </w:r>
      <w:proofErr w:type="spellEnd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>; Python; Java &gt;8+; C#&gt;3+; Go; Ruby</w:t>
      </w:r>
    </w:p>
    <w:p w14:paraId="545C7FCB" w14:textId="76F3C65C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Cálculo Lambda: Formalismo matemático base da programação funcional</w:t>
      </w:r>
    </w:p>
    <w:p w14:paraId="0F9B9232" w14:textId="26A64973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Expressão Lambda: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Função anônima</w:t>
      </w:r>
      <w:r w:rsidRPr="003D1446">
        <w:rPr>
          <w:rFonts w:ascii="Times New Roman" w:hAnsi="Times New Roman" w:cs="Times New Roman"/>
          <w:sz w:val="28"/>
          <w:szCs w:val="28"/>
        </w:rPr>
        <w:t xml:space="preserve"> de primeira classe;</w:t>
      </w:r>
    </w:p>
    <w:p w14:paraId="078223DB" w14:textId="05BD3F94" w:rsidR="006C4A5B" w:rsidRPr="003D1446" w:rsidRDefault="00FB5903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Delegates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é um tipo</w:t>
      </w:r>
      <w:r w:rsidR="003A7D42" w:rsidRPr="003D1446">
        <w:rPr>
          <w:rFonts w:ascii="Times New Roman" w:hAnsi="Times New Roman" w:cs="Times New Roman"/>
          <w:sz w:val="28"/>
          <w:szCs w:val="28"/>
        </w:rPr>
        <w:t xml:space="preserve"> referência</w:t>
      </w:r>
    </w:p>
    <w:p w14:paraId="4358C9A4" w14:textId="3EAED57E" w:rsidR="00FB5903" w:rsidRPr="003D1446" w:rsidRDefault="00FB5903" w:rsidP="0036494C">
      <w:pPr>
        <w:pStyle w:val="PargrafodaLista"/>
        <w:numPr>
          <w:ilvl w:val="1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Referência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safety</w:t>
      </w:r>
      <w:proofErr w:type="spellEnd"/>
      <w:r w:rsidR="0036494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</w:t>
      </w:r>
      <w:r w:rsidR="0036494C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6494C" w:rsidRPr="003D1446">
        <w:rPr>
          <w:rFonts w:ascii="Times New Roman" w:hAnsi="Times New Roman" w:cs="Times New Roman"/>
          <w:b/>
          <w:bCs/>
          <w:sz w:val="28"/>
          <w:szCs w:val="28"/>
        </w:rPr>
        <w:t>segurança do tipo</w:t>
      </w:r>
      <w:r w:rsidR="0036494C" w:rsidRPr="003D1446">
        <w:rPr>
          <w:rFonts w:ascii="Times New Roman" w:hAnsi="Times New Roman" w:cs="Times New Roman"/>
          <w:sz w:val="28"/>
          <w:szCs w:val="28"/>
        </w:rPr>
        <w:t>),</w:t>
      </w:r>
      <w:r w:rsidR="003A7D42" w:rsidRPr="003D1446">
        <w:rPr>
          <w:rFonts w:ascii="Times New Roman" w:hAnsi="Times New Roman" w:cs="Times New Roman"/>
          <w:sz w:val="28"/>
          <w:szCs w:val="28"/>
        </w:rPr>
        <w:t xml:space="preserve"> para um ou mais métodos</w:t>
      </w:r>
    </w:p>
    <w:p w14:paraId="2561670B" w14:textId="7A189EEF" w:rsidR="00D87612" w:rsidRPr="00B62540" w:rsidRDefault="00D87612" w:rsidP="00D87612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n1, </w:t>
      </w:r>
      <w:r w:rsidRPr="00B625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EDA4B0" w14:textId="2CEBC850" w:rsidR="00D87612" w:rsidRPr="003D1446" w:rsidRDefault="00D87612" w:rsidP="00DC120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="00DC12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=</w:t>
      </w:r>
      <w:r w:rsidR="00DC12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CalculationService.Metodo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361CFDD" w14:textId="4641105C" w:rsidR="00D87612" w:rsidRPr="003D1446" w:rsidRDefault="00D87612" w:rsidP="001115A9">
      <w:pPr>
        <w:pStyle w:val="PargrafodaLista"/>
        <w:numPr>
          <w:ilvl w:val="3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servisse, deve existir métodos </w:t>
      </w:r>
      <w:r w:rsidR="001115A9" w:rsidRPr="003D1446">
        <w:rPr>
          <w:rFonts w:ascii="Times New Roman" w:hAnsi="Times New Roman" w:cs="Times New Roman"/>
          <w:sz w:val="28"/>
          <w:szCs w:val="28"/>
        </w:rPr>
        <w:t xml:space="preserve">com assinatura específica, </w:t>
      </w:r>
      <w:r w:rsidRPr="003D1446">
        <w:rPr>
          <w:rFonts w:ascii="Times New Roman" w:hAnsi="Times New Roman" w:cs="Times New Roman"/>
          <w:sz w:val="28"/>
          <w:szCs w:val="28"/>
        </w:rPr>
        <w:t xml:space="preserve">que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retornam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dois parâmetros do tipo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C4FEF62" w14:textId="18A7A8F1" w:rsidR="00202845" w:rsidRPr="00B62540" w:rsidRDefault="00202845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Ou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op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CalculationService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5ADE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9D281B" w14:textId="77777777" w:rsidR="00527DA0" w:rsidRPr="00B62540" w:rsidRDefault="00925ADE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result = op.(a, b);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op.Invoke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(a, b);</w:t>
      </w:r>
    </w:p>
    <w:p w14:paraId="3DAC843C" w14:textId="77777777" w:rsidR="00527DA0" w:rsidRPr="003D1446" w:rsidRDefault="00527DA0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Multicast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3FCB6083" w14:textId="0AE9CA1D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Para vários métodos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636CF2" w14:textId="77777777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Operador +-, na ordem que foram adicionados</w:t>
      </w:r>
    </w:p>
    <w:p w14:paraId="1C569F4B" w14:textId="77777777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33FB4E1A" w14:textId="63D6CEEA" w:rsidR="008426D6" w:rsidRPr="00B62540" w:rsidRDefault="008426D6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delegate void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op(double a, double b);</w:t>
      </w:r>
    </w:p>
    <w:p w14:paraId="1CD7B57F" w14:textId="77777777" w:rsidR="005662DD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</w:t>
      </w:r>
    </w:p>
    <w:p w14:paraId="58E2C3B5" w14:textId="03924117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6;</w:t>
      </w:r>
    </w:p>
    <w:p w14:paraId="11CE8778" w14:textId="4229CE79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ShowSum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04C128C" w14:textId="77777777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ShowMax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AF1688F" w14:textId="2D04C964" w:rsidR="00925ADE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(a, b);</w:t>
      </w:r>
      <w:r w:rsidR="006D43CD" w:rsidRPr="003D1446">
        <w:rPr>
          <w:rFonts w:ascii="Times New Roman" w:hAnsi="Times New Roman" w:cs="Times New Roman"/>
          <w:sz w:val="28"/>
          <w:szCs w:val="28"/>
        </w:rPr>
        <w:t xml:space="preserve"> // vai executar os dois métodos</w:t>
      </w:r>
    </w:p>
    <w:p w14:paraId="5E6C6E41" w14:textId="6A43A58B" w:rsidR="003A7D42" w:rsidRPr="003D1446" w:rsidRDefault="003A7D42" w:rsidP="00FB5903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Uso comum: comunicação entre objetos; programação funcional</w:t>
      </w:r>
    </w:p>
    <w:p w14:paraId="70C1B1D4" w14:textId="7DB318EC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7B429161" w14:textId="6446210B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38B4B886" w14:textId="0F611080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Predicate</w:t>
      </w:r>
      <w:proofErr w:type="spellEnd"/>
    </w:p>
    <w:p w14:paraId="6795ED29" w14:textId="4618B273" w:rsidR="00FB5903" w:rsidRPr="003D1446" w:rsidRDefault="001F5C3E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Predicate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representa um objeto do tipo e retorna um valor booleano</w:t>
      </w:r>
    </w:p>
    <w:p w14:paraId="3E587FA6" w14:textId="63D760F9" w:rsidR="004B050E" w:rsidRPr="003D1446" w:rsidRDefault="004B050E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É uma referência para um método;</w:t>
      </w:r>
    </w:p>
    <w:p w14:paraId="494D41ED" w14:textId="29DA7F75" w:rsidR="00F24846" w:rsidRPr="00B62540" w:rsidRDefault="00F24846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delegate bool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&lt;in T&gt;(T obj);</w:t>
      </w:r>
    </w:p>
    <w:p w14:paraId="545CE29C" w14:textId="20A060B5" w:rsidR="00444B9F" w:rsidRPr="00B62540" w:rsidRDefault="00444B9F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list.RemoveAll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p.Price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&gt;= 50.00);</w:t>
      </w:r>
    </w:p>
    <w:p w14:paraId="4A21C0E4" w14:textId="0F9F85B7" w:rsidR="001F5C3E" w:rsidRPr="003D1446" w:rsidRDefault="00982C9C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0F1A9F" w:rsidRPr="003D1446">
        <w:rPr>
          <w:rFonts w:ascii="Times New Roman" w:hAnsi="Times New Roman" w:cs="Times New Roman"/>
          <w:sz w:val="28"/>
          <w:szCs w:val="28"/>
        </w:rPr>
        <w:t xml:space="preserve">representa um método </w:t>
      </w:r>
      <w:proofErr w:type="spellStart"/>
      <w:r w:rsidR="000F1A9F"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0F1A9F" w:rsidRPr="003D1446">
        <w:rPr>
          <w:rFonts w:ascii="Times New Roman" w:hAnsi="Times New Roman" w:cs="Times New Roman"/>
          <w:sz w:val="28"/>
          <w:szCs w:val="28"/>
        </w:rPr>
        <w:t xml:space="preserve"> que recebe ZERO ou mais argumentos</w:t>
      </w:r>
    </w:p>
    <w:p w14:paraId="35DAC5BC" w14:textId="77777777" w:rsidR="00577C96" w:rsidRPr="003D144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24E087B4" w14:textId="7D5246D3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T&gt;(T obj);</w:t>
      </w:r>
    </w:p>
    <w:p w14:paraId="54C2C607" w14:textId="76E5309A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T1, in T2&gt;(T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arg1,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arg2);</w:t>
      </w:r>
    </w:p>
    <w:p w14:paraId="4F33D8E1" w14:textId="2BB51450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T1, in T2, in T3&gt;(T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arg1,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arg2,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arg3);</w:t>
      </w:r>
    </w:p>
    <w:p w14:paraId="1E79C4D6" w14:textId="464DB4EA" w:rsidR="00D35D62" w:rsidRPr="003D1446" w:rsidRDefault="00D35D62" w:rsidP="00D35D62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representa um método que recebe ZERO ou mais argumentos</w:t>
      </w:r>
      <w:r w:rsidR="00B24611" w:rsidRPr="003D1446">
        <w:rPr>
          <w:rFonts w:ascii="Times New Roman" w:hAnsi="Times New Roman" w:cs="Times New Roman"/>
          <w:sz w:val="28"/>
          <w:szCs w:val="28"/>
        </w:rPr>
        <w:t xml:space="preserve"> e retorna um valor.</w:t>
      </w:r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System.Collections.Generics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2576DF7" w14:textId="13CA9924" w:rsidR="00B24611" w:rsidRPr="00B62540" w:rsidRDefault="00B24611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&gt;();</w:t>
      </w:r>
    </w:p>
    <w:p w14:paraId="0BD2C0E8" w14:textId="77777777" w:rsidR="009F7CA5" w:rsidRPr="00B62540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&gt;(T obj);</w:t>
      </w:r>
    </w:p>
    <w:p w14:paraId="2F3F3A61" w14:textId="35A108DB" w:rsidR="009F7CA5" w:rsidRPr="00B62540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T1,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T2,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&gt;(T1 arg</w:t>
      </w:r>
      <w:r w:rsidR="005B28D3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, T2 arg</w:t>
      </w:r>
      <w:r w:rsidR="005B28D3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8725E2" w14:textId="73060ED4" w:rsidR="00217D4B" w:rsidRPr="003D1446" w:rsidRDefault="00217D4B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Ex.:</w:t>
      </w:r>
    </w:p>
    <w:p w14:paraId="669657E0" w14:textId="3E1958C8" w:rsidR="009F7CA5" w:rsidRPr="00B62540" w:rsidRDefault="00E314A7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NameUpper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8782B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782B" w:rsidRPr="00B62540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</w:p>
    <w:p w14:paraId="04ECEDCC" w14:textId="058F43FD" w:rsidR="0078782B" w:rsidRPr="00B62540" w:rsidRDefault="0078782B" w:rsidP="0078782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// Func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p =&gt;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p.Name.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C7CF6F" w14:textId="3FDE57A1" w:rsidR="00217D4B" w:rsidRPr="00B62540" w:rsidRDefault="00217D4B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result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24205"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90EB5A" w14:textId="5D5FF603" w:rsidR="00217D4B" w:rsidRPr="00B62540" w:rsidRDefault="00AD447E" w:rsidP="00AD447E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static string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p) {</w:t>
      </w:r>
    </w:p>
    <w:p w14:paraId="1C8AEF64" w14:textId="0064E262" w:rsidR="00AD447E" w:rsidRPr="00B62540" w:rsidRDefault="00AD447E" w:rsidP="00AD447E">
      <w:pPr>
        <w:pStyle w:val="PargrafodaLista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p.Name.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14:paraId="3C74588B" w14:textId="77777777" w:rsidR="00930AD5" w:rsidRPr="00B62540" w:rsidRDefault="00930AD5" w:rsidP="00930A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3F3FE" w14:textId="56719648" w:rsidR="00962671" w:rsidRPr="00B62540" w:rsidRDefault="00962671" w:rsidP="0096267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Linq</w:t>
      </w:r>
      <w:proofErr w:type="spellEnd"/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F531E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Language Integrated Query </w:t>
      </w:r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</w:t>
      </w:r>
      <w:proofErr w:type="spellStart"/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System.Linq</w:t>
      </w:r>
      <w:proofErr w:type="spellEnd"/>
    </w:p>
    <w:p w14:paraId="2393BC51" w14:textId="77777777" w:rsidR="00930AD5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Conjunto de tecnologias diretamente da linguagem C#</w:t>
      </w:r>
      <w:r w:rsidR="00930AD5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E5DB4" w14:textId="304A235C" w:rsidR="00B24611" w:rsidRPr="003D1446" w:rsidRDefault="00D209E1" w:rsidP="00930AD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Coleções; Objetos</w:t>
      </w:r>
    </w:p>
    <w:p w14:paraId="286688BA" w14:textId="4CEEF123" w:rsidR="00D209E1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Expressões Lambdas</w:t>
      </w:r>
    </w:p>
    <w:p w14:paraId="3DA217B5" w14:textId="232A802E" w:rsidR="00D209E1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Expressões de sintaxe similar à SQL</w:t>
      </w:r>
    </w:p>
    <w:p w14:paraId="4DE1CEB6" w14:textId="6CF780B3" w:rsidR="004A49B0" w:rsidRPr="003D1446" w:rsidRDefault="004A49B0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Três Passos:</w:t>
      </w:r>
      <w:r w:rsidR="002D7F1F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F1F" w:rsidRPr="003D1446">
        <w:rPr>
          <w:rFonts w:ascii="Times New Roman" w:hAnsi="Times New Roman" w:cs="Times New Roman"/>
          <w:b/>
          <w:bCs/>
          <w:sz w:val="28"/>
          <w:szCs w:val="28"/>
        </w:rPr>
        <w:t>DataSource</w:t>
      </w:r>
      <w:proofErr w:type="spellEnd"/>
      <w:r w:rsidR="002D7F1F"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r w:rsidR="002D7F1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Query</w:t>
      </w:r>
      <w:r w:rsidR="002D7F1F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D7F1F" w:rsidRPr="003D1446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2D7F1F" w:rsidRPr="003D1446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proofErr w:type="spellEnd"/>
    </w:p>
    <w:p w14:paraId="796452CB" w14:textId="77777777" w:rsidR="00930AD5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data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930AD5" w:rsidRPr="003D1446">
        <w:rPr>
          <w:rFonts w:ascii="Times New Roman" w:hAnsi="Times New Roman" w:cs="Times New Roman"/>
          <w:sz w:val="28"/>
          <w:szCs w:val="28"/>
        </w:rPr>
        <w:t>:</w:t>
      </w:r>
    </w:p>
    <w:p w14:paraId="44D88722" w14:textId="18C93281" w:rsidR="004A49B0" w:rsidRPr="003D1446" w:rsidRDefault="004A49B0" w:rsidP="00930AD5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coleção,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recurso de E/S,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1C3089F6" w14:textId="18024D8D" w:rsidR="004A49B0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Defina query</w:t>
      </w:r>
    </w:p>
    <w:p w14:paraId="7B82BE58" w14:textId="7538646B" w:rsidR="004A49B0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</w:t>
      </w:r>
      <w:r w:rsidR="006A3022" w:rsidRPr="003D1446">
        <w:rPr>
          <w:rFonts w:ascii="Times New Roman" w:hAnsi="Times New Roman" w:cs="Times New Roman"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 xml:space="preserve">cutar a query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alguma operação terminal</w:t>
      </w:r>
      <w:r w:rsidR="006D6472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F12C9B" w:rsidRPr="003D1446">
        <w:rPr>
          <w:rFonts w:ascii="Times New Roman" w:hAnsi="Times New Roman" w:cs="Times New Roman"/>
          <w:sz w:val="28"/>
          <w:szCs w:val="28"/>
        </w:rPr>
        <w:t>carregamento</w:t>
      </w:r>
      <w:r w:rsidR="006D6472" w:rsidRPr="003D1446">
        <w:rPr>
          <w:rFonts w:ascii="Times New Roman" w:hAnsi="Times New Roman" w:cs="Times New Roman"/>
          <w:sz w:val="28"/>
          <w:szCs w:val="28"/>
        </w:rPr>
        <w:t xml:space="preserve"> tardi</w:t>
      </w:r>
      <w:r w:rsidR="00F12C9B" w:rsidRPr="003D1446">
        <w:rPr>
          <w:rFonts w:ascii="Times New Roman" w:hAnsi="Times New Roman" w:cs="Times New Roman"/>
          <w:sz w:val="28"/>
          <w:szCs w:val="28"/>
        </w:rPr>
        <w:t>o</w:t>
      </w:r>
      <w:r w:rsidR="00A96BAA" w:rsidRPr="003D1446">
        <w:rPr>
          <w:rFonts w:ascii="Times New Roman" w:hAnsi="Times New Roman" w:cs="Times New Roman"/>
          <w:sz w:val="28"/>
          <w:szCs w:val="28"/>
        </w:rPr>
        <w:t>/execução tardia</w:t>
      </w:r>
      <w:r w:rsidR="006D6472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D647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lazy</w:t>
      </w:r>
      <w:proofErr w:type="spellEnd"/>
      <w:r w:rsidR="00F12C9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F12C9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loading</w:t>
      </w:r>
      <w:proofErr w:type="spellEnd"/>
      <w:r w:rsidR="006D6472" w:rsidRPr="003D1446">
        <w:rPr>
          <w:rFonts w:ascii="Times New Roman" w:hAnsi="Times New Roman" w:cs="Times New Roman"/>
          <w:sz w:val="28"/>
          <w:szCs w:val="28"/>
        </w:rPr>
        <w:t>).</w:t>
      </w:r>
    </w:p>
    <w:p w14:paraId="5102AD4F" w14:textId="1706BD0F" w:rsidR="004A49B0" w:rsidRPr="003D1446" w:rsidRDefault="00F73669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Exemplo</w:t>
      </w:r>
      <w:r w:rsidR="004F4762" w:rsidRPr="002861E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3746D151" w14:textId="61EA26CB" w:rsidR="004F4762" w:rsidRPr="003D1446" w:rsidRDefault="004F4762" w:rsidP="00F7366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Ex1.:</w:t>
      </w:r>
    </w:p>
    <w:p w14:paraId="758A19F7" w14:textId="788F94A7" w:rsidR="00F73669" w:rsidRPr="003D1446" w:rsidRDefault="00F73669" w:rsidP="004F4762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[] {2, 4, 7, 9, 12};</w:t>
      </w:r>
    </w:p>
    <w:p w14:paraId="6F2F4A8C" w14:textId="1EF9D24F" w:rsidR="00F73669" w:rsidRPr="002861EC" w:rsidRDefault="00F73669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numbers.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(x =&gt; x % 2 == 0)</w:t>
      </w:r>
      <w:r w:rsidR="00256A00" w:rsidRPr="002861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6A00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256A00" w:rsidRPr="002861EC">
        <w:rPr>
          <w:rFonts w:ascii="Times New Roman" w:hAnsi="Times New Roman" w:cs="Times New Roman"/>
          <w:sz w:val="28"/>
          <w:szCs w:val="28"/>
          <w:lang w:val="en-US"/>
        </w:rPr>
        <w:t>(x =&gt; x * 10);</w:t>
      </w:r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IEnumerable</w:t>
      </w:r>
      <w:proofErr w:type="spellEnd"/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="00805865"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</w:t>
      </w:r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</w:t>
      </w:r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>lugar</w:t>
      </w:r>
      <w:proofErr w:type="spellEnd"/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do var</w:t>
      </w:r>
    </w:p>
    <w:p w14:paraId="2650E521" w14:textId="32A46669" w:rsidR="00930AD5" w:rsidRPr="002861EC" w:rsidRDefault="00930AD5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foreach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(int x in result) {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(x); }</w:t>
      </w:r>
    </w:p>
    <w:p w14:paraId="0D9B39D8" w14:textId="7FB44B03" w:rsidR="004F4762" w:rsidRPr="003D1446" w:rsidRDefault="004F4762" w:rsidP="004F476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Ex2.:</w:t>
      </w:r>
    </w:p>
    <w:p w14:paraId="64A49FCF" w14:textId="048CA10D" w:rsidR="004F4762" w:rsidRPr="002861EC" w:rsidRDefault="004F4762" w:rsidP="004F4762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SalesRecord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sr.Date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&gt;= initial 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&amp;&amp;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sr.Date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&lt;= final).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sr.Amount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D12543" w14:textId="43E774A1" w:rsidR="00F73669" w:rsidRPr="003D1446" w:rsidRDefault="004B6127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Algumas Operações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50F84B82" w14:textId="0BC02651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Where,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OfType</w:t>
      </w:r>
      <w:proofErr w:type="spellEnd"/>
    </w:p>
    <w:p w14:paraId="0645B078" w14:textId="64867FBF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OrderBy</w:t>
      </w:r>
      <w:proofErr w:type="spellEnd"/>
    </w:p>
    <w:p w14:paraId="14B6AEA4" w14:textId="32107996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Set: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</w:t>
      </w:r>
      <w:proofErr w:type="spellEnd"/>
    </w:p>
    <w:p w14:paraId="72B12A4F" w14:textId="12C5F88C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Quantification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p w14:paraId="65890DB4" w14:textId="106C2000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SelectMany</w:t>
      </w:r>
      <w:proofErr w:type="spellEnd"/>
    </w:p>
    <w:p w14:paraId="68FBAAB0" w14:textId="64F77483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Take</w:t>
      </w:r>
    </w:p>
    <w:p w14:paraId="4BB269C7" w14:textId="1881FAFB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Join: Join,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GroupJoin</w:t>
      </w:r>
      <w:proofErr w:type="spellEnd"/>
    </w:p>
    <w:p w14:paraId="2CE12B18" w14:textId="48173B29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GroupBy</w:t>
      </w:r>
      <w:proofErr w:type="spellEnd"/>
    </w:p>
    <w:p w14:paraId="07A101B5" w14:textId="1F85D761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Equality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SequenceEquals</w:t>
      </w:r>
      <w:proofErr w:type="spellEnd"/>
    </w:p>
    <w:p w14:paraId="784CF312" w14:textId="5AF98407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Element: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ElemenAt</w:t>
      </w:r>
      <w:proofErr w:type="spellEnd"/>
    </w:p>
    <w:p w14:paraId="2077A9F7" w14:textId="0AE68A3F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Conversions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AsEnumerable</w:t>
      </w:r>
      <w:proofErr w:type="spellEnd"/>
    </w:p>
    <w:p w14:paraId="51653BE0" w14:textId="56D796F4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Concatenation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1458CDCA" w14:textId="7A2B6010" w:rsidR="004B6127" w:rsidRPr="00B62540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Aggregation: Aggregate,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Avarege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Count, Max, Min, Sum </w:t>
      </w:r>
    </w:p>
    <w:p w14:paraId="420B43CB" w14:textId="77777777" w:rsidR="00226EB8" w:rsidRPr="00B62540" w:rsidRDefault="00226E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1CA64" w14:textId="635BD65B" w:rsidR="00125FD5" w:rsidRPr="003D1446" w:rsidRDefault="00125FD5" w:rsidP="00125FD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Problema do Diamante: Herança e Interfaces </w:t>
      </w:r>
    </w:p>
    <w:p w14:paraId="3A617229" w14:textId="3E2982C1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B49CAB2" wp14:editId="56CB0F6B">
            <wp:simplePos x="0" y="0"/>
            <wp:positionH relativeFrom="margin">
              <wp:posOffset>1732942</wp:posOffset>
            </wp:positionH>
            <wp:positionV relativeFrom="paragraph">
              <wp:posOffset>223962</wp:posOffset>
            </wp:positionV>
            <wp:extent cx="2388933" cy="1828800"/>
            <wp:effectExtent l="0" t="0" r="0" b="0"/>
            <wp:wrapSquare wrapText="bothSides"/>
            <wp:docPr id="2044648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86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50F7C" w14:textId="0011990F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53E962E" w14:textId="1B3E3B7B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1FA2C224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5EC1DDD3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003430E5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4F4E489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2AC64B12" w14:textId="38B8E424" w:rsidR="00A858F4" w:rsidRPr="003D1446" w:rsidRDefault="001B0713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>: Solução Interface</w:t>
      </w:r>
    </w:p>
    <w:p w14:paraId="281503B5" w14:textId="77777777" w:rsidR="00A858F4" w:rsidRPr="003D1446" w:rsidRDefault="00A858F4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52BF96E3" w14:textId="45BF3065" w:rsidR="007F599A" w:rsidRPr="003D1446" w:rsidRDefault="007F599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Projeto API Web</w:t>
      </w:r>
    </w:p>
    <w:p w14:paraId="6A7CADDA" w14:textId="47F8BE2E" w:rsidR="0013043F" w:rsidRPr="003D1446" w:rsidRDefault="0013043F" w:rsidP="007F59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1</w:t>
      </w:r>
    </w:p>
    <w:p w14:paraId="03251936" w14:textId="2CA4B5DE" w:rsidR="008841C1" w:rsidRPr="003D1446" w:rsidRDefault="00023196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4D20034" wp14:editId="45E1C03E">
            <wp:simplePos x="0" y="0"/>
            <wp:positionH relativeFrom="margin">
              <wp:align>left</wp:align>
            </wp:positionH>
            <wp:positionV relativeFrom="paragraph">
              <wp:posOffset>145694</wp:posOffset>
            </wp:positionV>
            <wp:extent cx="4410075" cy="2190750"/>
            <wp:effectExtent l="0" t="0" r="9525" b="0"/>
            <wp:wrapSquare wrapText="bothSides"/>
            <wp:docPr id="22530187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1879" name="Imagem 1" descr="Diagrama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25D98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955D872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B111936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370130A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EA272DA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804E72F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E8EEE09" w14:textId="77777777" w:rsidR="0079504D" w:rsidRPr="003D1446" w:rsidRDefault="0079504D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49BC800" w14:textId="1DAE30B2" w:rsidR="0013043F" w:rsidRPr="003D1446" w:rsidRDefault="0013043F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2</w:t>
      </w:r>
    </w:p>
    <w:p w14:paraId="201300F4" w14:textId="4BE6243B" w:rsidR="00824736" w:rsidRPr="003D1446" w:rsidRDefault="00830562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85BB1E" wp14:editId="17366ADC">
            <wp:simplePos x="0" y="0"/>
            <wp:positionH relativeFrom="margin">
              <wp:posOffset>259901</wp:posOffset>
            </wp:positionH>
            <wp:positionV relativeFrom="paragraph">
              <wp:posOffset>48725</wp:posOffset>
            </wp:positionV>
            <wp:extent cx="1800225" cy="666750"/>
            <wp:effectExtent l="0" t="0" r="9525" b="0"/>
            <wp:wrapSquare wrapText="bothSides"/>
            <wp:docPr id="3440813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1338" name="Imagem 1" descr="Diagrama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08729" w14:textId="77777777" w:rsidR="00824736" w:rsidRPr="003D1446" w:rsidRDefault="0082473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EBA58DA" w14:textId="77777777" w:rsidR="00023196" w:rsidRPr="003D1446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2F56C" w14:textId="77777777" w:rsidR="00023196" w:rsidRPr="003D1446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721B0C46" w14:textId="77777777" w:rsidR="006C14F0" w:rsidRPr="003D1446" w:rsidRDefault="006C14F0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10549AAD" w14:textId="2C9F30AC" w:rsidR="00A41B06" w:rsidRPr="003D1446" w:rsidRDefault="00A41B0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Projeto 3</w:t>
      </w:r>
    </w:p>
    <w:p w14:paraId="684BD64D" w14:textId="251220FC" w:rsidR="008841C1" w:rsidRPr="003D1446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3883179" wp14:editId="201E9E6D">
            <wp:simplePos x="0" y="0"/>
            <wp:positionH relativeFrom="margin">
              <wp:posOffset>185853</wp:posOffset>
            </wp:positionH>
            <wp:positionV relativeFrom="paragraph">
              <wp:posOffset>252683</wp:posOffset>
            </wp:positionV>
            <wp:extent cx="5753100" cy="2333625"/>
            <wp:effectExtent l="0" t="0" r="0" b="9525"/>
            <wp:wrapSquare wrapText="bothSides"/>
            <wp:docPr id="14265181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181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67120" w14:textId="77777777" w:rsidR="008841C1" w:rsidRPr="003D1446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EA4A1" w14:textId="5DF0BF4C" w:rsidR="00023196" w:rsidRPr="003D1446" w:rsidRDefault="0002319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7F71049" w14:textId="773BBAD1" w:rsidR="00824736" w:rsidRPr="003D1446" w:rsidRDefault="00824736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4</w:t>
      </w:r>
      <w:r w:rsidR="00A858F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A858F4" w:rsidRPr="003D1446">
        <w:rPr>
          <w:rFonts w:ascii="Times New Roman" w:hAnsi="Times New Roman" w:cs="Times New Roman"/>
          <w:b/>
          <w:bCs/>
          <w:sz w:val="28"/>
          <w:szCs w:val="28"/>
        </w:rPr>
        <w:t>ASP .NET</w:t>
      </w:r>
      <w:r w:rsidR="00135FD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Core</w:t>
      </w:r>
      <w:r w:rsidR="00A858F4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58F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MVC</w:t>
      </w:r>
      <w:r w:rsidR="0028309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e Entity Framework</w:t>
      </w:r>
      <w:r w:rsidR="00F34F8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8662A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- </w:t>
      </w:r>
      <w:r w:rsidR="00F34F80" w:rsidRPr="003D1446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150839B8" w14:textId="77777777" w:rsidR="00002A52" w:rsidRPr="003D1446" w:rsidRDefault="00002A52" w:rsidP="008247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96606" w14:textId="39448752" w:rsidR="00A858F4" w:rsidRPr="00B62540" w:rsidRDefault="00A858F4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ab/>
        <w:t xml:space="preserve">Home – Departments – Sellers – Sales – About </w:t>
      </w:r>
      <w:r w:rsidR="009129E0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–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Contact</w:t>
      </w:r>
    </w:p>
    <w:p w14:paraId="234215A1" w14:textId="77777777" w:rsidR="00002A52" w:rsidRPr="00B62540" w:rsidRDefault="00002A52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A0CECC0" w14:textId="51572184" w:rsidR="009129E0" w:rsidRPr="003D1446" w:rsidRDefault="009129E0" w:rsidP="009129E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Projeto API Web – Framework para criação de aplicação Web</w:t>
      </w:r>
    </w:p>
    <w:p w14:paraId="1BFEC349" w14:textId="1E97D474" w:rsidR="00263F8D" w:rsidRPr="003D1446" w:rsidRDefault="00E94F34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7B75C62A" w14:textId="2AC893F0" w:rsidR="00E94F34" w:rsidRPr="003D1446" w:rsidRDefault="006E15B4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3D1446">
          <w:rPr>
            <w:rFonts w:ascii="Times New Roman" w:hAnsi="Times New Roman" w:cs="Times New Roman"/>
            <w:sz w:val="28"/>
            <w:szCs w:val="28"/>
          </w:rPr>
          <w:t>https://startbootstrap.com/</w:t>
        </w:r>
      </w:hyperlink>
    </w:p>
    <w:p w14:paraId="500EE192" w14:textId="53B5759C" w:rsidR="0056791D" w:rsidRPr="003D1446" w:rsidRDefault="0056791D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https://getbootstrap.com/</w:t>
      </w:r>
    </w:p>
    <w:p w14:paraId="23EB3E8F" w14:textId="2D440B58" w:rsidR="007265B5" w:rsidRPr="003D1446" w:rsidRDefault="007265B5" w:rsidP="007265B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http://bootswatch.com/3/</w:t>
      </w:r>
    </w:p>
    <w:p w14:paraId="23EF9EF5" w14:textId="184F59FD" w:rsidR="006E15B4" w:rsidRPr="003D1446" w:rsidRDefault="006E15B4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http://bootswatch.com/4/</w:t>
      </w:r>
    </w:p>
    <w:p w14:paraId="645AD7CB" w14:textId="3F24A25E" w:rsidR="00E95C80" w:rsidRPr="00B62540" w:rsidRDefault="00DD7F0C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BD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MySQL Community</w:t>
      </w:r>
      <w:r w:rsidRPr="00B62540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Server GPL  </w:t>
      </w:r>
      <w:r w:rsidR="00E95C80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dev.mysql.com/downloads</w:t>
      </w:r>
    </w:p>
    <w:p w14:paraId="2ADA2204" w14:textId="2AA12420" w:rsidR="00E95C80" w:rsidRPr="003D1446" w:rsidRDefault="00E95C80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Antiga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https://dotnet.microsoft.com/download/dotnet-core/2.1 </w:t>
        </w:r>
      </w:hyperlink>
    </w:p>
    <w:p w14:paraId="595940B7" w14:textId="65E08584" w:rsidR="00C61CD8" w:rsidRPr="003D1446" w:rsidRDefault="00C61CD8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Criação da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</w:p>
    <w:p w14:paraId="4E7F1597" w14:textId="7349F75A" w:rsidR="00E95C80" w:rsidRPr="00B62540" w:rsidRDefault="00E95C80" w:rsidP="00C61CD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File -&gt; New -&gt; Project -&gt; Visual C# -&gt;Web -&gt;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ASP .NET Core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C61CD8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MVC Web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App</w:t>
      </w:r>
    </w:p>
    <w:p w14:paraId="27D2D219" w14:textId="1658EC96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Nome do Projeto</w:t>
      </w:r>
    </w:p>
    <w:p w14:paraId="240913CE" w14:textId="3078DD69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Framework: .NET 8.0</w:t>
      </w:r>
    </w:p>
    <w:p w14:paraId="0B499111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Autentication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EFABE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Configure for HTTPS: Marcado</w:t>
      </w:r>
    </w:p>
    <w:p w14:paraId="10F5FC08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Desmarcado</w:t>
      </w:r>
    </w:p>
    <w:p w14:paraId="0E6DC41C" w14:textId="6E4A38FB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Caso solicite instalar um certificado local, pode aceitar</w:t>
      </w:r>
    </w:p>
    <w:p w14:paraId="66E1DA44" w14:textId="77777777" w:rsidR="00EC56B9" w:rsidRPr="003D1446" w:rsidRDefault="00EC56B9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7F1B0A3" w14:textId="35C52324" w:rsidR="00002A52" w:rsidRPr="003D1446" w:rsidRDefault="00002A52" w:rsidP="009129E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App Web </w:t>
      </w:r>
      <w:r w:rsidR="000D623D" w:rsidRPr="003D1446">
        <w:rPr>
          <w:rFonts w:ascii="Times New Roman" w:hAnsi="Times New Roman" w:cs="Times New Roman"/>
          <w:b/>
          <w:bCs/>
          <w:sz w:val="28"/>
          <w:szCs w:val="28"/>
        </w:rPr>
        <w:t>.NET Core</w:t>
      </w:r>
      <w:r w:rsidR="000D623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MVC</w:t>
      </w:r>
      <w:r w:rsidR="00790F45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r w:rsidR="00790F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</w:p>
    <w:p w14:paraId="0E49C5EB" w14:textId="1D35B546" w:rsidR="0050269D" w:rsidRPr="003D1446" w:rsidRDefault="0050269D" w:rsidP="00002A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Estrutura do Projeto Web</w:t>
      </w:r>
    </w:p>
    <w:p w14:paraId="5A0E58B9" w14:textId="164330CB" w:rsidR="00EF2BC6" w:rsidRPr="003D1446" w:rsidRDefault="00B337A9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F2BC6" w:rsidRPr="003D1446">
        <w:rPr>
          <w:rFonts w:ascii="Times New Roman" w:hAnsi="Times New Roman" w:cs="Times New Roman"/>
          <w:b/>
          <w:bCs/>
          <w:sz w:val="28"/>
          <w:szCs w:val="28"/>
        </w:rPr>
        <w:t>ppsettings</w:t>
      </w:r>
      <w:r w:rsidR="00F0648F" w:rsidRPr="003D1446">
        <w:rPr>
          <w:rFonts w:ascii="Times New Roman" w:hAnsi="Times New Roman" w:cs="Times New Roman"/>
          <w:b/>
          <w:bCs/>
          <w:sz w:val="28"/>
          <w:szCs w:val="28"/>
        </w:rPr>
        <w:t>.json</w:t>
      </w:r>
      <w:proofErr w:type="spellEnd"/>
      <w:r w:rsidR="00EF2BC6" w:rsidRPr="003D1446">
        <w:rPr>
          <w:rFonts w:ascii="Times New Roman" w:hAnsi="Times New Roman" w:cs="Times New Roman"/>
          <w:sz w:val="28"/>
          <w:szCs w:val="28"/>
        </w:rPr>
        <w:t xml:space="preserve"> – configuração de recursos externos</w:t>
      </w:r>
    </w:p>
    <w:p w14:paraId="5C60B6CF" w14:textId="4DA64585" w:rsidR="00F0648F" w:rsidRPr="003D1446" w:rsidRDefault="00F0648F" w:rsidP="00F0648F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Log</w:t>
      </w:r>
    </w:p>
    <w:p w14:paraId="09D7A64C" w14:textId="0CCABE65" w:rsidR="00F0648F" w:rsidRPr="003D1446" w:rsidRDefault="00F0648F" w:rsidP="00F0648F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Conexão com o BD</w:t>
      </w:r>
    </w:p>
    <w:p w14:paraId="443CDE61" w14:textId="256E8214" w:rsidR="00B337A9" w:rsidRPr="003D1446" w:rsidRDefault="00B337A9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entrypoint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da aplicação</w:t>
      </w:r>
    </w:p>
    <w:p w14:paraId="0734442D" w14:textId="2AB38688" w:rsidR="0050269D" w:rsidRPr="00B62540" w:rsidRDefault="0050269D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wwwroot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application resources: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images,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lib,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18403EB" w14:textId="65553B9E" w:rsidR="00002A52" w:rsidRPr="003D1446" w:rsidRDefault="00002A52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r w:rsidR="00B77982" w:rsidRPr="003D1446">
        <w:rPr>
          <w:rFonts w:ascii="Times New Roman" w:hAnsi="Times New Roman" w:cs="Times New Roman"/>
          <w:sz w:val="28"/>
          <w:szCs w:val="28"/>
        </w:rPr>
        <w:t xml:space="preserve"> – propriedades do projeto</w:t>
      </w:r>
    </w:p>
    <w:p w14:paraId="1B7A4C85" w14:textId="3CC6C899" w:rsidR="009129E0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applica</w:t>
      </w:r>
      <w:r w:rsidR="002A71DF" w:rsidRPr="003D1446">
        <w:rPr>
          <w:rFonts w:ascii="Times New Roman" w:hAnsi="Times New Roman" w:cs="Times New Roman"/>
          <w:sz w:val="28"/>
          <w:szCs w:val="28"/>
        </w:rPr>
        <w:t>t</w:t>
      </w:r>
      <w:r w:rsidR="002B2E26" w:rsidRPr="003D1446">
        <w:rPr>
          <w:rFonts w:ascii="Times New Roman" w:hAnsi="Times New Roman" w:cs="Times New Roman"/>
          <w:sz w:val="28"/>
          <w:szCs w:val="28"/>
        </w:rPr>
        <w:t>ions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MVC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Controllers</w:t>
      </w:r>
      <w:proofErr w:type="spellEnd"/>
    </w:p>
    <w:p w14:paraId="5D2B12C9" w14:textId="1E2F2082" w:rsidR="002B2E26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- Telas da aplicação</w:t>
      </w:r>
      <w:r w:rsidR="002B2E26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2E26" w:rsidRPr="003D1446">
        <w:rPr>
          <w:rFonts w:ascii="Times New Roman" w:hAnsi="Times New Roman" w:cs="Times New Roman"/>
          <w:b/>
          <w:bCs/>
          <w:sz w:val="28"/>
          <w:szCs w:val="28"/>
        </w:rPr>
        <w:t>pages</w:t>
      </w:r>
      <w:proofErr w:type="spellEnd"/>
      <w:r w:rsidR="0048740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25E4" w:rsidRPr="003D1446">
        <w:rPr>
          <w:rFonts w:ascii="Times New Roman" w:hAnsi="Times New Roman" w:cs="Times New Roman"/>
          <w:b/>
          <w:bCs/>
          <w:sz w:val="28"/>
          <w:szCs w:val="28"/>
        </w:rPr>
        <w:t>Razor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>: extensão .</w:t>
      </w:r>
      <w:proofErr w:type="spellStart"/>
      <w:r w:rsidR="005625E4" w:rsidRPr="003D1446">
        <w:rPr>
          <w:rFonts w:ascii="Times New Roman" w:hAnsi="Times New Roman" w:cs="Times New Roman"/>
          <w:sz w:val="28"/>
          <w:szCs w:val="28"/>
        </w:rPr>
        <w:t>cshtml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625E4" w:rsidRPr="003D1446">
        <w:rPr>
          <w:rFonts w:ascii="Times New Roman" w:hAnsi="Times New Roman" w:cs="Times New Roman"/>
          <w:sz w:val="28"/>
          <w:szCs w:val="28"/>
        </w:rPr>
        <w:t>c#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+ HTML</w:t>
      </w:r>
      <w:r w:rsidR="00487401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6CD73" w14:textId="4BD36A6A" w:rsidR="002B2E26" w:rsidRPr="003D1446" w:rsidRDefault="002B2E26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Shared</w:t>
      </w:r>
      <w:proofErr w:type="spellEnd"/>
      <w:r w:rsidR="002A71DF" w:rsidRPr="003D1446">
        <w:rPr>
          <w:rFonts w:ascii="Times New Roman" w:hAnsi="Times New Roman" w:cs="Times New Roman"/>
          <w:sz w:val="28"/>
          <w:szCs w:val="28"/>
        </w:rPr>
        <w:t>:</w:t>
      </w:r>
      <w:r w:rsidR="00F321D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1DB" w:rsidRPr="003D144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F321DB" w:rsidRPr="003D1446">
        <w:rPr>
          <w:rFonts w:ascii="Times New Roman" w:hAnsi="Times New Roman" w:cs="Times New Roman"/>
          <w:sz w:val="28"/>
          <w:szCs w:val="28"/>
        </w:rPr>
        <w:t xml:space="preserve"> compartilhadas pela aplicação</w:t>
      </w:r>
    </w:p>
    <w:p w14:paraId="52F24BBC" w14:textId="5198D8ED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CookiesConsentPartial.cshtml</w:t>
      </w:r>
      <w:proofErr w:type="spellEnd"/>
    </w:p>
    <w:p w14:paraId="2A3877B0" w14:textId="5B2E7EE4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Error.cshtml</w:t>
      </w:r>
      <w:proofErr w:type="spellEnd"/>
    </w:p>
    <w:p w14:paraId="36DDF332" w14:textId="098942F3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Layout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435DE" w:rsidRPr="003D1446">
        <w:rPr>
          <w:rFonts w:ascii="Times New Roman" w:hAnsi="Times New Roman" w:cs="Times New Roman"/>
          <w:sz w:val="28"/>
          <w:szCs w:val="28"/>
        </w:rPr>
        <w:t>Header:Menu</w:t>
      </w:r>
      <w:proofErr w:type="spellEnd"/>
      <w:r w:rsidR="005435DE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6A7E4A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A7E4A" w:rsidRPr="003D144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701BDB77" w14:textId="0821FA98" w:rsidR="006639C2" w:rsidRPr="003D1446" w:rsidRDefault="006639C2" w:rsidP="006639C2">
      <w:pPr>
        <w:pStyle w:val="PargrafodaLista"/>
        <w:numPr>
          <w:ilvl w:val="5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arquivo HTML base geral da aplicação</w:t>
      </w:r>
    </w:p>
    <w:p w14:paraId="3A7D24B0" w14:textId="00E320B8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ValidationScriptsPartial.cshtml</w:t>
      </w:r>
      <w:proofErr w:type="spellEnd"/>
    </w:p>
    <w:p w14:paraId="76557C3E" w14:textId="005B0381" w:rsidR="002A5E6E" w:rsidRPr="003D1446" w:rsidRDefault="002A5E6E" w:rsidP="002A5E6E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ViewImports.cshtml</w:t>
      </w:r>
      <w:proofErr w:type="spellEnd"/>
      <w:r w:rsidR="00AC38D6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: </w:t>
      </w:r>
      <w:r w:rsidR="00AC38D6" w:rsidRPr="003D1446">
        <w:rPr>
          <w:rFonts w:ascii="Times New Roman" w:hAnsi="Times New Roman" w:cs="Times New Roman"/>
          <w:sz w:val="28"/>
          <w:szCs w:val="28"/>
        </w:rPr>
        <w:t xml:space="preserve">bibliotecas gerais que as </w:t>
      </w:r>
      <w:proofErr w:type="spellStart"/>
      <w:r w:rsidR="00AC38D6" w:rsidRPr="003D144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AC38D6" w:rsidRPr="003D1446">
        <w:rPr>
          <w:rFonts w:ascii="Times New Roman" w:hAnsi="Times New Roman" w:cs="Times New Roman"/>
          <w:sz w:val="28"/>
          <w:szCs w:val="28"/>
        </w:rPr>
        <w:t xml:space="preserve"> irão utilizar</w:t>
      </w:r>
    </w:p>
    <w:p w14:paraId="31EA155B" w14:textId="2C81E6C1" w:rsidR="002A5E6E" w:rsidRPr="00B62540" w:rsidRDefault="002A5E6E" w:rsidP="002A5E6E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ViewStart.cshtml</w:t>
      </w:r>
      <w:proofErr w:type="spellEnd"/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: </w:t>
      </w:r>
      <w:r w:rsidR="00AC38D6" w:rsidRPr="00B62540">
        <w:rPr>
          <w:rFonts w:ascii="Times New Roman" w:hAnsi="Times New Roman" w:cs="Times New Roman"/>
          <w:color w:val="0070C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Layout.cshtml</w:t>
      </w:r>
      <w:proofErr w:type="spellEnd"/>
      <w:r w:rsidR="00AC38D6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AC38D6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page start</w:t>
      </w:r>
    </w:p>
    <w:p w14:paraId="4BADD96C" w14:textId="5EF7041E" w:rsidR="002B2E26" w:rsidRPr="00B62540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48740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81BF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 model</w:t>
      </w:r>
      <w:r w:rsidR="00487401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ViewsModels</w:t>
      </w:r>
      <w:proofErr w:type="spellEnd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p/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povoar</w:t>
      </w:r>
      <w:proofErr w:type="spellEnd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telas</w:t>
      </w:r>
      <w:proofErr w:type="spellEnd"/>
    </w:p>
    <w:p w14:paraId="361AE8E4" w14:textId="22CDD63A" w:rsidR="009129E0" w:rsidRPr="003D1446" w:rsidRDefault="002B2E26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</w:t>
      </w:r>
      <w:r w:rsidR="00B43E6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ayers</w:t>
      </w:r>
      <w:proofErr w:type="spellEnd"/>
      <w:r w:rsidR="00487401" w:rsidRPr="003D1446">
        <w:rPr>
          <w:rFonts w:ascii="Times New Roman" w:hAnsi="Times New Roman" w:cs="Times New Roman"/>
          <w:sz w:val="28"/>
          <w:szCs w:val="28"/>
        </w:rPr>
        <w:t xml:space="preserve">: Services, </w:t>
      </w:r>
      <w:proofErr w:type="spellStart"/>
      <w:r w:rsidR="00487401" w:rsidRPr="003D1446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="00487401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7401" w:rsidRPr="003D1446">
        <w:rPr>
          <w:rFonts w:ascii="Times New Roman" w:hAnsi="Times New Roman" w:cs="Times New Roman"/>
          <w:sz w:val="28"/>
          <w:szCs w:val="28"/>
        </w:rPr>
        <w:t>Entities</w:t>
      </w:r>
      <w:proofErr w:type="spellEnd"/>
    </w:p>
    <w:p w14:paraId="5805A026" w14:textId="441745D9" w:rsidR="00A026FE" w:rsidRPr="003D1446" w:rsidRDefault="00A026FE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ViewsModels</w:t>
      </w:r>
      <w:proofErr w:type="spellEnd"/>
      <w:r w:rsidR="00744E07" w:rsidRPr="003D1446">
        <w:rPr>
          <w:rFonts w:ascii="Times New Roman" w:hAnsi="Times New Roman" w:cs="Times New Roman"/>
          <w:sz w:val="28"/>
          <w:szCs w:val="28"/>
        </w:rPr>
        <w:t xml:space="preserve"> – modelos auxiliares para povoar as telas.</w:t>
      </w:r>
    </w:p>
    <w:p w14:paraId="68541623" w14:textId="77777777" w:rsidR="00F45BF3" w:rsidRPr="003D1446" w:rsidRDefault="00F45BF3" w:rsidP="00F45BF3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Execução no Browser</w:t>
      </w:r>
    </w:p>
    <w:p w14:paraId="3277A5E2" w14:textId="53F17452" w:rsidR="00F45BF3" w:rsidRPr="003D1446" w:rsidRDefault="00F45BF3" w:rsidP="00F45BF3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https://localhost:7256/Home/</w:t>
        </w:r>
      </w:hyperlink>
    </w:p>
    <w:p w14:paraId="0C094D40" w14:textId="44572C60" w:rsidR="00F45BF3" w:rsidRPr="003D1446" w:rsidRDefault="00F45BF3" w:rsidP="00F45BF3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https://localhost:7256/Home/Privacy/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0695A" w14:textId="35AE76C5" w:rsidR="00A65152" w:rsidRPr="003D1446" w:rsidRDefault="00A65152" w:rsidP="004D56D3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4195033A" w14:textId="57C9F45D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criar repositório no Github com .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</w:p>
    <w:p w14:paraId="3BC8310B" w14:textId="48BDEFF1" w:rsidR="00574996" w:rsidRPr="003D1446" w:rsidRDefault="00574996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na pasta do projeto Web</w:t>
      </w:r>
    </w:p>
    <w:p w14:paraId="7BC03AA4" w14:textId="629CFDF9" w:rsidR="00A65152" w:rsidRPr="00B62540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remote add origin </w:t>
      </w:r>
      <w:proofErr w:type="spellStart"/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conta</w:t>
      </w:r>
      <w:proofErr w:type="spellEnd"/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</w:t>
      </w:r>
    </w:p>
    <w:p w14:paraId="2315E96B" w14:textId="36CDA5EA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0ECC77AB" w14:textId="34EC26E5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3EF925" w14:textId="560B1480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-m mensagem</w:t>
      </w:r>
    </w:p>
    <w:p w14:paraId="62A511C5" w14:textId="48E14F37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1791CFEF" w14:textId="49612D9E" w:rsidR="00FD5177" w:rsidRPr="00B62540" w:rsidRDefault="000D261C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Services</w:t>
      </w:r>
      <w:r w:rsidR="0043642B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MVC</w:t>
      </w:r>
      <w:r w:rsidR="00243954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Backend/Frontend</w:t>
      </w:r>
      <w:r w:rsidR="00243954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3954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retorna</w:t>
      </w:r>
      <w:proofErr w:type="spellEnd"/>
      <w:r w:rsidR="00243954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JSON</w:t>
      </w:r>
    </w:p>
    <w:p w14:paraId="6469C453" w14:textId="3A25E952" w:rsidR="000D261C" w:rsidRPr="00B62540" w:rsidRDefault="000D261C" w:rsidP="000D261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ReactJS,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DOM, AngularJS</w:t>
      </w:r>
    </w:p>
    <w:p w14:paraId="6FF1EA57" w14:textId="08DF4DCB" w:rsidR="000D261C" w:rsidRPr="003D1446" w:rsidRDefault="000D261C" w:rsidP="000D261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F73F00" w:rsidRPr="003D1446">
        <w:rPr>
          <w:rFonts w:ascii="Times New Roman" w:hAnsi="Times New Roman" w:cs="Times New Roman"/>
          <w:sz w:val="28"/>
          <w:szCs w:val="28"/>
        </w:rPr>
        <w:t>MC</w:t>
      </w:r>
    </w:p>
    <w:p w14:paraId="3C3799E0" w14:textId="77777777" w:rsidR="006639C2" w:rsidRPr="003D1446" w:rsidRDefault="006639C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45635762" w14:textId="1A975F81" w:rsidR="00F73F00" w:rsidRPr="00B62540" w:rsidRDefault="00F73F00" w:rsidP="00F73F0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lastRenderedPageBreak/>
        <w:t>Template Engine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MVC: 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ackend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/Frontend,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retorna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HTML</w:t>
      </w:r>
    </w:p>
    <w:p w14:paraId="7D8F1E9A" w14:textId="5EE705AE" w:rsidR="009E04F0" w:rsidRPr="003D1446" w:rsidRDefault="004269E8" w:rsidP="009E04F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Spring: Java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="009E04F0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7241C837" w14:textId="5FD1BA4D" w:rsidR="004269E8" w:rsidRPr="003D1446" w:rsidRDefault="004269E8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ASP.NET Core: C#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Razor</w:t>
      </w:r>
      <w:proofErr w:type="spellEnd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Engine</w:t>
      </w:r>
      <w:proofErr w:type="spellEnd"/>
      <w:r w:rsidR="007233E1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5FBEC83A" w14:textId="0BE510DD" w:rsidR="004269E8" w:rsidRPr="003D1446" w:rsidRDefault="004269E8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PHP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Blade</w:t>
      </w:r>
      <w:proofErr w:type="spellEnd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="007233E1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02D986D3" w14:textId="567DD750" w:rsidR="00DB0AE6" w:rsidRPr="003D1446" w:rsidRDefault="00DB0AE6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Django DTL: Python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Jinja2</w:t>
      </w:r>
      <w:r w:rsidRPr="003D1446">
        <w:rPr>
          <w:rFonts w:ascii="Times New Roman" w:hAnsi="Times New Roman" w:cs="Times New Roman"/>
          <w:sz w:val="28"/>
          <w:szCs w:val="28"/>
        </w:rPr>
        <w:t xml:space="preserve"> / Mako para criar as páginas HTML</w:t>
      </w:r>
    </w:p>
    <w:p w14:paraId="79C10DB3" w14:textId="2BDC4E6D" w:rsidR="00F73F00" w:rsidRPr="00B62540" w:rsidRDefault="00120C31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Entity Framework </w:t>
      </w:r>
      <w:r w:rsidR="0089258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 e Entity Framework 6</w:t>
      </w:r>
      <w:r w:rsidR="00892582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561" w:rsidRPr="00B6254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ORM</w:t>
      </w:r>
      <w:r w:rsidR="00892582" w:rsidRPr="00B625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6356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Martin Fowler</w:t>
      </w:r>
    </w:p>
    <w:p w14:paraId="773195EA" w14:textId="0146019C" w:rsidR="003B0F09" w:rsidRPr="003D1446" w:rsidRDefault="003B0F09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Encapsula uma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sessão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com o BD</w:t>
      </w:r>
    </w:p>
    <w:p w14:paraId="0FA2E589" w14:textId="6E258A6B" w:rsidR="006A6434" w:rsidRPr="003D1446" w:rsidRDefault="006A6434" w:rsidP="006A6434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Combinação padrões de projeto Unity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14:paraId="4575A374" w14:textId="6B0BBF87" w:rsidR="003B0F09" w:rsidRPr="003D1446" w:rsidRDefault="003B0F09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DBSet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TEntity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3D1446">
        <w:rPr>
          <w:rFonts w:ascii="Times New Roman" w:hAnsi="Times New Roman" w:cs="Times New Roman"/>
          <w:sz w:val="28"/>
          <w:szCs w:val="28"/>
        </w:rPr>
        <w:t xml:space="preserve">: representa uma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coleção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com o BD</w:t>
      </w:r>
    </w:p>
    <w:p w14:paraId="0C8BF19D" w14:textId="1AB10113" w:rsidR="00C77930" w:rsidRPr="003D1446" w:rsidRDefault="008D64C2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Operações: </w:t>
      </w:r>
      <w:r w:rsidR="00C7793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C77930" w:rsidRPr="003D144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C77930" w:rsidRPr="003D1446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="00C77930" w:rsidRPr="003D1446">
        <w:rPr>
          <w:rFonts w:ascii="Times New Roman" w:hAnsi="Times New Roman" w:cs="Times New Roman"/>
          <w:sz w:val="28"/>
          <w:szCs w:val="28"/>
        </w:rPr>
        <w:t xml:space="preserve"> -&gt; SQL -&gt; Banco de Dados</w:t>
      </w:r>
    </w:p>
    <w:p w14:paraId="77E69E48" w14:textId="1D2EF74F" w:rsidR="009D0FDC" w:rsidRPr="003D1446" w:rsidRDefault="009D0FDC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Providers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comunicação com o BD</w:t>
      </w:r>
    </w:p>
    <w:p w14:paraId="70B1E1EA" w14:textId="285F9712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SQL Server</w:t>
      </w:r>
      <w:r w:rsidR="009F782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MSSQL</w:t>
      </w:r>
    </w:p>
    <w:p w14:paraId="207DCB79" w14:textId="72EF0D6F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PostGreSQL</w:t>
      </w:r>
      <w:proofErr w:type="spellEnd"/>
    </w:p>
    <w:p w14:paraId="39AAC003" w14:textId="77777777" w:rsidR="004F798D" w:rsidRPr="003D1446" w:rsidRDefault="004F798D" w:rsidP="004F79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SQLite</w:t>
      </w:r>
      <w:proofErr w:type="spellEnd"/>
    </w:p>
    <w:p w14:paraId="7E0704AD" w14:textId="0E85A5F3" w:rsidR="004F798D" w:rsidRPr="003D1446" w:rsidRDefault="00FA7EC3" w:rsidP="004F79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Azure Cosmos DB</w:t>
      </w:r>
    </w:p>
    <w:p w14:paraId="444FE900" w14:textId="653A22EF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Oracle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6A0F80BD" w14:textId="27D8E6A1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MySQL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43F5B5DF" w14:textId="74C2899B" w:rsidR="006A4878" w:rsidRPr="003D1446" w:rsidRDefault="006A4878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DB2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137D4E7C" w14:textId="20F05048" w:rsidR="000C5CB2" w:rsidRPr="003D1446" w:rsidRDefault="000C5CB2" w:rsidP="000C5CB2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Manage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NuGets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Packages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Gerenciador de dependências do projeto</w:t>
      </w:r>
    </w:p>
    <w:p w14:paraId="0F2F55E0" w14:textId="27F4D308" w:rsidR="00B13B98" w:rsidRPr="003D1446" w:rsidRDefault="00B13B98" w:rsidP="00B13B9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Aba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Pesquisar</w:t>
      </w:r>
    </w:p>
    <w:p w14:paraId="5F5F092B" w14:textId="64C6E782" w:rsidR="00B13B98" w:rsidRPr="003D1446" w:rsidRDefault="00B13B98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Provider</w:t>
      </w:r>
      <w:proofErr w:type="spellEnd"/>
      <w:r w:rsidR="006A6BC0" w:rsidRPr="003D144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6A6BC0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Pomelo.EntityFrameworkCore.MySql</w:t>
      </w:r>
      <w:proofErr w:type="spellEnd"/>
    </w:p>
    <w:p w14:paraId="5405A442" w14:textId="24ADA181" w:rsidR="00E26A18" w:rsidRPr="003D1446" w:rsidRDefault="00E26A18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Janela Direita ao lado, escolher a versão do MySQL</w:t>
      </w:r>
    </w:p>
    <w:p w14:paraId="52DE01DE" w14:textId="3BA1D41D" w:rsidR="00A65839" w:rsidRPr="003D1446" w:rsidRDefault="00A65839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</w:p>
    <w:p w14:paraId="71C01479" w14:textId="6F1E0A79" w:rsidR="00E14659" w:rsidRPr="003D1446" w:rsidRDefault="008A3F25" w:rsidP="008A3F25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1.0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Pode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ndo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criar</w:t>
      </w:r>
      <w:r w:rsidR="00E14659" w:rsidRPr="003D1446">
        <w:rPr>
          <w:rFonts w:ascii="Times New Roman" w:hAnsi="Times New Roman" w:cs="Times New Roman"/>
          <w:sz w:val="28"/>
          <w:szCs w:val="28"/>
        </w:rPr>
        <w:t>:</w:t>
      </w:r>
    </w:p>
    <w:p w14:paraId="1D44789D" w14:textId="54A14D1B" w:rsidR="00E14659" w:rsidRPr="003D1446" w:rsidRDefault="00E14659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8A3F25" w:rsidRPr="003D1446">
        <w:rPr>
          <w:rFonts w:ascii="Times New Roman" w:hAnsi="Times New Roman" w:cs="Times New Roman"/>
          <w:sz w:val="28"/>
          <w:szCs w:val="28"/>
        </w:rPr>
        <w:t>rojeto vazio</w:t>
      </w:r>
    </w:p>
    <w:p w14:paraId="2860754F" w14:textId="507EE203" w:rsidR="00E14659" w:rsidRPr="003D1446" w:rsidRDefault="008A3F25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API</w:t>
      </w:r>
    </w:p>
    <w:p w14:paraId="06173E94" w14:textId="641306B7" w:rsidR="008A3F25" w:rsidRPr="00B62540" w:rsidRDefault="00E14659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>rojeto</w:t>
      </w:r>
      <w:proofErr w:type="spellEnd"/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r w:rsidR="008A3F2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.NET Framework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app para </w:t>
      </w:r>
      <w:r w:rsidR="008A3F2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Windows</w:t>
      </w:r>
    </w:p>
    <w:p w14:paraId="6AAD94B4" w14:textId="474B6B2E" w:rsidR="001D266F" w:rsidRPr="003D1446" w:rsidRDefault="00D109DB" w:rsidP="008A3F2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2.0 </w:t>
      </w:r>
      <w:r w:rsidR="001D266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Ações</w:t>
      </w:r>
    </w:p>
    <w:p w14:paraId="2F69970A" w14:textId="41A179F3" w:rsidR="00D109DB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instância do server IIS v</w:t>
      </w:r>
      <w:r w:rsidR="00D109DB" w:rsidRPr="003D1446">
        <w:rPr>
          <w:rFonts w:ascii="Times New Roman" w:hAnsi="Times New Roman" w:cs="Times New Roman"/>
          <w:sz w:val="28"/>
          <w:szCs w:val="28"/>
        </w:rPr>
        <w:t xml:space="preserve">em </w:t>
      </w:r>
      <w:r w:rsidR="00EC2562" w:rsidRPr="003D1446">
        <w:rPr>
          <w:rFonts w:ascii="Times New Roman" w:hAnsi="Times New Roman" w:cs="Times New Roman"/>
          <w:sz w:val="28"/>
          <w:szCs w:val="28"/>
        </w:rPr>
        <w:t>integrad</w:t>
      </w:r>
      <w:r w:rsidRPr="003D1446">
        <w:rPr>
          <w:rFonts w:ascii="Times New Roman" w:hAnsi="Times New Roman" w:cs="Times New Roman"/>
          <w:sz w:val="28"/>
          <w:szCs w:val="28"/>
        </w:rPr>
        <w:t xml:space="preserve">a 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. App, </w:t>
      </w:r>
      <w:r w:rsidR="003B7F72" w:rsidRPr="003D1446">
        <w:rPr>
          <w:rFonts w:ascii="Times New Roman" w:hAnsi="Times New Roman" w:cs="Times New Roman"/>
          <w:sz w:val="28"/>
          <w:szCs w:val="28"/>
        </w:rPr>
        <w:t>Web Server MS</w:t>
      </w:r>
      <w:r w:rsidR="005625E4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5618B86" w14:textId="0D4F265E" w:rsidR="001D266F" w:rsidRPr="00B62540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Route pattern: Controller/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Action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/Id: Cada Controller é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mapeado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no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Action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</w:t>
      </w:r>
    </w:p>
    <w:p w14:paraId="2913F05E" w14:textId="3BC1A693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Natural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que chama uma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que chama uma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119D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  <w:proofErr w:type="spellStart"/>
      <w:r w:rsidR="003119D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cshtml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5A307D6" w14:textId="7CF91D96" w:rsidR="00D322A7" w:rsidRPr="003D1446" w:rsidRDefault="00D322A7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@{ </w:t>
      </w:r>
      <w:proofErr w:type="spellStart"/>
      <w:r w:rsidR="002C0B5E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2C0B5E" w:rsidRPr="003D1446">
        <w:rPr>
          <w:rFonts w:ascii="Times New Roman" w:hAnsi="Times New Roman" w:cs="Times New Roman"/>
          <w:sz w:val="28"/>
          <w:szCs w:val="28"/>
        </w:rPr>
        <w:t xml:space="preserve"> a = 5; ...</w:t>
      </w:r>
      <w:r w:rsidRPr="003D1446">
        <w:rPr>
          <w:rFonts w:ascii="Times New Roman" w:hAnsi="Times New Roman" w:cs="Times New Roman"/>
          <w:sz w:val="28"/>
          <w:szCs w:val="28"/>
        </w:rPr>
        <w:t xml:space="preserve"> }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bloco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n</w:t>
      </w:r>
      <w:r w:rsidR="002C5BDE" w:rsidRPr="003D144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2C5BDE" w:rsidRPr="003D144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2C5BDE" w:rsidRPr="003D1446">
        <w:rPr>
          <w:rFonts w:ascii="Times New Roman" w:hAnsi="Times New Roman" w:cs="Times New Roman"/>
          <w:sz w:val="28"/>
          <w:szCs w:val="28"/>
        </w:rPr>
        <w:t xml:space="preserve"> HTML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BDE" w:rsidRPr="003D1446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>azor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tipo PHP.</w:t>
      </w:r>
    </w:p>
    <w:p w14:paraId="71A4280D" w14:textId="7C7DDE1E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dictionary</w:t>
      </w:r>
      <w:proofErr w:type="spellEnd"/>
    </w:p>
    <w:p w14:paraId="53B20E37" w14:textId="0BAF49B4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Interface</w:t>
      </w:r>
    </w:p>
    <w:p w14:paraId="5FF229D2" w14:textId="7C0007D6" w:rsidR="00EF56DC" w:rsidRPr="00B62540" w:rsidRDefault="00EF56DC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Tag Helper : asp-action; asp-controller</w:t>
      </w:r>
    </w:p>
    <w:p w14:paraId="0FE0F253" w14:textId="77777777" w:rsidR="00714602" w:rsidRPr="00B62540" w:rsidRDefault="00714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3DFD09" w14:textId="2B525057" w:rsidR="008D7581" w:rsidRPr="003D1446" w:rsidRDefault="008D7581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CRUD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Scaffolding</w:t>
      </w:r>
      <w:proofErr w:type="spellEnd"/>
    </w:p>
    <w:p w14:paraId="54DF354B" w14:textId="153FA701" w:rsidR="00714602" w:rsidRPr="003D1446" w:rsidRDefault="00714602" w:rsidP="00714602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  <w:r w:rsidR="00F32B0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F32B00" w:rsidRPr="003D1446">
        <w:rPr>
          <w:rFonts w:ascii="Times New Roman" w:hAnsi="Times New Roman" w:cs="Times New Roman"/>
          <w:b/>
          <w:bCs/>
          <w:sz w:val="28"/>
          <w:szCs w:val="28"/>
        </w:rPr>
        <w:t>botão direito do mouse</w:t>
      </w:r>
    </w:p>
    <w:p w14:paraId="11EE8658" w14:textId="283D5B2A" w:rsidR="00714602" w:rsidRPr="003D1446" w:rsidRDefault="00714602" w:rsidP="00714602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Saclffolded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Item</w:t>
      </w:r>
    </w:p>
    <w:p w14:paraId="5A24C748" w14:textId="03A7BDFD" w:rsidR="00714602" w:rsidRPr="00B62540" w:rsidRDefault="00714602" w:rsidP="0071460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MVC Controller with views, using, Entity Framework</w:t>
      </w:r>
    </w:p>
    <w:p w14:paraId="146BBCC2" w14:textId="77777777" w:rsidR="00447033" w:rsidRPr="003D1446" w:rsidRDefault="00714602" w:rsidP="00447033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ome da Classe</w:t>
      </w:r>
    </w:p>
    <w:p w14:paraId="2F92BBFE" w14:textId="7458502F" w:rsidR="00714602" w:rsidRPr="003D1446" w:rsidRDefault="00714602" w:rsidP="0039638F">
      <w:pPr>
        <w:pStyle w:val="PargrafodaLista"/>
        <w:numPr>
          <w:ilvl w:val="4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470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4703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+</w:t>
      </w:r>
      <w:r w:rsidR="0039638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-&gt;</w:t>
      </w:r>
      <w:proofErr w:type="spellStart"/>
      <w:r w:rsidR="0039638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anter a sugestão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Context</w:t>
      </w:r>
      <w:proofErr w:type="spellEnd"/>
    </w:p>
    <w:p w14:paraId="04B09BCA" w14:textId="3AB72318" w:rsidR="00447033" w:rsidRPr="003D1446" w:rsidRDefault="00447033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definir o BD</w:t>
      </w:r>
    </w:p>
    <w:p w14:paraId="07EF28C5" w14:textId="04351D45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eixar tudo marcado</w:t>
      </w:r>
    </w:p>
    <w:p w14:paraId="7E9AD325" w14:textId="77777777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manter sugestão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CA706" w14:textId="7E80A128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434F99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aguardar geração</w:t>
      </w:r>
    </w:p>
    <w:p w14:paraId="2D67B88F" w14:textId="0FC0BC9E" w:rsidR="008E35D9" w:rsidRPr="003D1446" w:rsidRDefault="008E35D9" w:rsidP="008E35D9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Yes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atualizar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libs</w:t>
      </w:r>
      <w:proofErr w:type="spellEnd"/>
    </w:p>
    <w:p w14:paraId="5C7B021F" w14:textId="77777777" w:rsidR="00520D98" w:rsidRPr="003D1446" w:rsidRDefault="00520D98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Acessar o MySQL Workbench</w:t>
      </w:r>
    </w:p>
    <w:p w14:paraId="303A7AA4" w14:textId="15B8C7FB" w:rsidR="00520D98" w:rsidRPr="003D1446" w:rsidRDefault="00520D98" w:rsidP="00520D98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Acesso do usuário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developer</w:t>
      </w:r>
      <w:proofErr w:type="spellEnd"/>
    </w:p>
    <w:p w14:paraId="3B19E9A4" w14:textId="64C1D351" w:rsidR="00520D98" w:rsidRPr="003D1446" w:rsidRDefault="00520D98" w:rsidP="00520D98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saleswebmvcappdb</w:t>
      </w:r>
      <w:proofErr w:type="spellEnd"/>
    </w:p>
    <w:p w14:paraId="57A3144E" w14:textId="294ACDF5" w:rsidR="00292214" w:rsidRPr="003D1446" w:rsidRDefault="00292214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Arquivo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Ajustar</w:t>
      </w:r>
    </w:p>
    <w:p w14:paraId="2764190A" w14:textId="77777777" w:rsidR="00292214" w:rsidRPr="003D1446" w:rsidRDefault="00292214" w:rsidP="00292214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 Adicione o contexto do banco de dados usando MySQL</w:t>
      </w:r>
    </w:p>
    <w:p w14:paraId="53B9FE10" w14:textId="46215093" w:rsidR="00292214" w:rsidRPr="00B62540" w:rsidRDefault="00292214" w:rsidP="00292214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builder.Configuration.GetConnectionString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F855D0B" w14:textId="5C519C6B" w:rsidR="00292214" w:rsidRPr="003D1446" w:rsidRDefault="00292214" w:rsidP="00292214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// Ajustar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builder.Services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// versão que estiver usando</w:t>
      </w:r>
    </w:p>
    <w:p w14:paraId="7B470E35" w14:textId="5616B2AF" w:rsidR="00292214" w:rsidRPr="00B62540" w:rsidRDefault="00292214" w:rsidP="0029221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Comentar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options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UseSqlServer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(builder.Configuration.GetConnectionString("SalesWebMVCContext") ?? throw new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InvalidOperationException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("Connection string '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' not found.")));</w:t>
      </w:r>
    </w:p>
    <w:p w14:paraId="6C176048" w14:textId="25E658E1" w:rsidR="00292214" w:rsidRPr="003D1446" w:rsidRDefault="00292214" w:rsidP="0029221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Incluir esta linha</w:t>
      </w:r>
    </w:p>
    <w:p w14:paraId="5A5BC77C" w14:textId="782C0142" w:rsidR="00292214" w:rsidRPr="00B62540" w:rsidRDefault="00292214" w:rsidP="00292214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UseMySql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new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MySqlServerVersion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(new Version(8, 0, 34)), builder =&gt;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builder.MigrationsAssembly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")));</w:t>
      </w:r>
    </w:p>
    <w:p w14:paraId="0D810134" w14:textId="144935D6" w:rsidR="00714602" w:rsidRPr="003D1446" w:rsidRDefault="00B36945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Instalar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6F176DC1" w14:textId="72079EBB" w:rsidR="00B36945" w:rsidRPr="00B62540" w:rsidRDefault="00B36945" w:rsidP="00B36945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NuGets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Packages</w:t>
      </w:r>
      <w:r w:rsidR="00F420E9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F420E9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Instalar</w:t>
      </w:r>
      <w:proofErr w:type="spellEnd"/>
      <w:r w:rsidR="00F420E9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Provider MySQL</w:t>
      </w:r>
    </w:p>
    <w:p w14:paraId="2AE87BA3" w14:textId="77777777" w:rsidR="00B36945" w:rsidRPr="00B62540" w:rsidRDefault="00B36945" w:rsidP="00B36945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Em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appsettings.json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set connection string: </w:t>
      </w:r>
    </w:p>
    <w:p w14:paraId="15DAEB28" w14:textId="00146EBA" w:rsidR="00B36945" w:rsidRPr="00B62540" w:rsidRDefault="00B36945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server=localhost;userid=developer;password=1234567;database=saleswebmvcappdb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A6BAF3" w14:textId="2A3EC0B3" w:rsidR="00B36945" w:rsidRPr="00B62540" w:rsidRDefault="00B36945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services.AddDbContext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(options =&gt; options.UseMySql(Configuration.GetConnectionString("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SalesWebMvcContext"), builder =&gt;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builder.MigrationsAssembly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")));</w:t>
      </w:r>
    </w:p>
    <w:p w14:paraId="00C121F4" w14:textId="1165C9EB" w:rsidR="00567810" w:rsidRPr="003D1446" w:rsidRDefault="00567810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CTRL+SHIFT+B</w:t>
      </w:r>
      <w:r w:rsidR="00E443E2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E443E2" w:rsidRPr="003D1446">
        <w:rPr>
          <w:rFonts w:ascii="Times New Roman" w:hAnsi="Times New Roman" w:cs="Times New Roman"/>
          <w:b/>
          <w:bCs/>
          <w:sz w:val="28"/>
          <w:szCs w:val="28"/>
        </w:rPr>
        <w:t>compilar</w:t>
      </w:r>
      <w:r w:rsidR="001205A4" w:rsidRPr="003D1446">
        <w:rPr>
          <w:rFonts w:ascii="Times New Roman" w:hAnsi="Times New Roman" w:cs="Times New Roman"/>
          <w:sz w:val="28"/>
          <w:szCs w:val="28"/>
        </w:rPr>
        <w:t xml:space="preserve">; CTRL+F5 - </w:t>
      </w:r>
      <w:r w:rsidR="001205A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executar</w:t>
      </w:r>
    </w:p>
    <w:p w14:paraId="4E778C62" w14:textId="1A1846A8" w:rsidR="00567810" w:rsidRPr="00B62540" w:rsidRDefault="00567810" w:rsidP="00567810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Start MySQL server: Control Panel -&gt; Administrative Tools -&gt; Services </w:t>
      </w:r>
    </w:p>
    <w:p w14:paraId="1559B37D" w14:textId="5DC7A0FA" w:rsidR="00567810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Start MySQL Workbench</w:t>
      </w:r>
    </w:p>
    <w:p w14:paraId="5CA4D21C" w14:textId="13F82E79" w:rsidR="00567810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MySQL Workbench</w:t>
      </w:r>
    </w:p>
    <w:p w14:paraId="0F4A05EB" w14:textId="31B9B58E" w:rsidR="00567810" w:rsidRPr="00B62540" w:rsidRDefault="00567810" w:rsidP="00567810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Package Manager Console-&gt;create</w:t>
      </w:r>
      <w:r w:rsidR="00C57E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Migration</w:t>
      </w:r>
      <w:r w:rsidR="00C57E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Script DDL</w:t>
      </w:r>
    </w:p>
    <w:p w14:paraId="78BA4916" w14:textId="77777777" w:rsidR="006D27ED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</w:t>
      </w:r>
      <w:proofErr w:type="spellEnd"/>
    </w:p>
    <w:p w14:paraId="25D1CCB5" w14:textId="7B563193" w:rsidR="00567810" w:rsidRPr="003D1446" w:rsidRDefault="006D27ED" w:rsidP="006D27ED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CODE</w:t>
      </w:r>
      <w:r w:rsidR="00422D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FIR</w:t>
      </w:r>
      <w:r w:rsidR="00235D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62049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317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62049C" w:rsidRPr="003D1446">
        <w:rPr>
          <w:rFonts w:ascii="Times New Roman" w:hAnsi="Times New Roman" w:cs="Times New Roman"/>
          <w:b/>
          <w:bCs/>
          <w:sz w:val="28"/>
          <w:szCs w:val="28"/>
        </w:rPr>
        <w:t>workflow</w:t>
      </w:r>
    </w:p>
    <w:p w14:paraId="42579A01" w14:textId="423988C7" w:rsidR="00344F64" w:rsidRPr="003D1446" w:rsidRDefault="00344F64" w:rsidP="00344F64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das classes gera o BD</w:t>
      </w:r>
    </w:p>
    <w:p w14:paraId="2281D328" w14:textId="2EEF9071" w:rsidR="006D27ED" w:rsidRPr="003D1446" w:rsidRDefault="006D27ED" w:rsidP="006D27ED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="00422DCA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="004A317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workflow</w:t>
      </w:r>
    </w:p>
    <w:p w14:paraId="3D63C868" w14:textId="6D9F0A83" w:rsidR="00344F64" w:rsidRPr="003D1446" w:rsidRDefault="00344F64" w:rsidP="00344F64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da DDL cria as classes POO</w:t>
      </w:r>
    </w:p>
    <w:p w14:paraId="3BBB9DB6" w14:textId="7B65050F" w:rsidR="000712B2" w:rsidRPr="003D1446" w:rsidRDefault="00567810" w:rsidP="00C35E3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22AEBE84" w14:textId="555F1529" w:rsidR="00C707E7" w:rsidRPr="00B62540" w:rsidRDefault="00C707E7" w:rsidP="00C707E7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Menu Tools -&gt; NuGet Package Manager Console -&gt; Package Manager Console</w:t>
      </w:r>
    </w:p>
    <w:p w14:paraId="598E61E5" w14:textId="77777777" w:rsidR="000712B2" w:rsidRPr="003D1446" w:rsidRDefault="000712B2" w:rsidP="000712B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05F1BA8A" w14:textId="29B5611E" w:rsidR="00392AF6" w:rsidRPr="003D1446" w:rsidRDefault="00392AF6" w:rsidP="00392AF6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Remove-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Migration</w:t>
      </w:r>
      <w:proofErr w:type="spellEnd"/>
    </w:p>
    <w:p w14:paraId="464E719F" w14:textId="77777777" w:rsidR="000712B2" w:rsidRPr="003D1446" w:rsidRDefault="000712B2" w:rsidP="000712B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Initial</w:t>
      </w:r>
      <w:proofErr w:type="spellEnd"/>
    </w:p>
    <w:p w14:paraId="4A69BC06" w14:textId="77777777" w:rsidR="000712B2" w:rsidRPr="003D1446" w:rsidRDefault="000712B2" w:rsidP="000712B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</w:p>
    <w:p w14:paraId="4B208799" w14:textId="47897B6F" w:rsidR="0007275D" w:rsidRPr="003D1446" w:rsidRDefault="0007275D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91554" w:rsidRPr="003D144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02F8A786" w14:textId="786E6443" w:rsidR="00296645" w:rsidRPr="003D1446" w:rsidRDefault="00296645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75B01D96" w14:textId="4384B7D1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restore</w:t>
      </w:r>
      <w:proofErr w:type="spellEnd"/>
    </w:p>
    <w:p w14:paraId="12537154" w14:textId="3AB32F59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tool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-g</w:t>
      </w:r>
    </w:p>
    <w:p w14:paraId="4816E0C9" w14:textId="5F5D0240" w:rsidR="00891554" w:rsidRPr="00B62540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tool update --global dotnet-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</w:p>
    <w:p w14:paraId="50865721" w14:textId="6FE7236C" w:rsidR="00891554" w:rsidRPr="00B62540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tool update --global dotnet-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--version 8.0.13</w:t>
      </w:r>
    </w:p>
    <w:p w14:paraId="51BBAADE" w14:textId="6EA91237" w:rsidR="009F3CCB" w:rsidRPr="00B62540" w:rsidRDefault="009F3CCB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add package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Pomelo.EntityFrameworkCore.MySql</w:t>
      </w:r>
      <w:proofErr w:type="spellEnd"/>
    </w:p>
    <w:p w14:paraId="3BDCC06A" w14:textId="015A0460" w:rsidR="00370112" w:rsidRPr="003D1446" w:rsidRDefault="00370112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remove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Microsoft.EntityFrameworkCore.SqlServer</w:t>
      </w:r>
      <w:proofErr w:type="spellEnd"/>
    </w:p>
    <w:p w14:paraId="199C8F42" w14:textId="7777777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remove  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# Remova a última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migration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(se necessário)</w:t>
      </w:r>
    </w:p>
    <w:p w14:paraId="2630A0B5" w14:textId="7777777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InitialCreate</w:t>
      </w:r>
      <w:proofErr w:type="spellEnd"/>
    </w:p>
    <w:p w14:paraId="1299AF1B" w14:textId="32920F6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update</w:t>
      </w:r>
    </w:p>
    <w:p w14:paraId="7FC62EE4" w14:textId="294BC8C4" w:rsidR="00086C72" w:rsidRPr="003D1446" w:rsidRDefault="00086C72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C55F95B" w14:textId="560327BF" w:rsidR="00086C72" w:rsidRPr="003D1446" w:rsidRDefault="00086C72" w:rsidP="00086C72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Seeding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Service</w:t>
      </w:r>
    </w:p>
    <w:p w14:paraId="34FE884C" w14:textId="3F718886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</w:t>
      </w:r>
      <w:proofErr w:type="spellEnd"/>
    </w:p>
    <w:p w14:paraId="7BBC82C3" w14:textId="77777777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Injeção de dependência: </w:t>
      </w:r>
    </w:p>
    <w:p w14:paraId="07FC1851" w14:textId="3460AC3D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79944A0" w14:textId="77777777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Criar o método</w:t>
      </w:r>
    </w:p>
    <w:p w14:paraId="6CA2495E" w14:textId="77777777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0CBA9597" w14:textId="0A212D7B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{_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;}</w:t>
      </w:r>
    </w:p>
    <w:p w14:paraId="0EBCD3B1" w14:textId="011DFD8C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o método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Seed() { ... }</w:t>
      </w:r>
    </w:p>
    <w:p w14:paraId="3A91B72E" w14:textId="16568E2E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Testar se o BD está com dados</w:t>
      </w:r>
    </w:p>
    <w:p w14:paraId="369BD875" w14:textId="56D1680E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Instânciar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cada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SaleRecord</w:t>
      </w:r>
      <w:proofErr w:type="spellEnd"/>
    </w:p>
    <w:p w14:paraId="46997D66" w14:textId="77777777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Adicionar ao contexto: </w:t>
      </w:r>
    </w:p>
    <w:p w14:paraId="4FE31CB7" w14:textId="2B81B258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context.Department.AddRange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(d1, d2, d3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18D19AC5" w14:textId="1A6549AD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context.Seller.AddRange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(instâncias)</w:t>
      </w:r>
    </w:p>
    <w:p w14:paraId="06EBA2CF" w14:textId="1B63FDC3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context.SaleRecord.AddRange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(instâncias</w:t>
      </w:r>
    </w:p>
    <w:p w14:paraId="3A9EB106" w14:textId="721BBFD6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Salvar o contexto</w:t>
      </w:r>
    </w:p>
    <w:p w14:paraId="40ED8D8F" w14:textId="4AEFEBFF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context.SaveChanges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14280C5D" w14:textId="77777777" w:rsidR="00BE2BB4" w:rsidRPr="003D1446" w:rsidRDefault="00BE2BB4" w:rsidP="00BE2BB4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</w:p>
    <w:p w14:paraId="4A7116B3" w14:textId="77777777" w:rsidR="00BE2BB4" w:rsidRPr="003D1446" w:rsidRDefault="00BE2BB4" w:rsidP="00BE2BB4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Acrescentar</w:t>
      </w:r>
    </w:p>
    <w:p w14:paraId="56258B4B" w14:textId="77777777" w:rsidR="00BE2BB4" w:rsidRPr="003D1446" w:rsidRDefault="00BE2BB4" w:rsidP="00BE2BB4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builder.Services.AddScoped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&gt;();</w:t>
      </w:r>
    </w:p>
    <w:p w14:paraId="383798F9" w14:textId="788A9579" w:rsidR="00BE2BB4" w:rsidRPr="00B62540" w:rsidRDefault="00BE2BB4" w:rsidP="00BE2BB4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using (var scope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app.Services.CreateScope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())  {</w:t>
      </w:r>
    </w:p>
    <w:p w14:paraId="061287C9" w14:textId="29A3C2C8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var services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scope.ServiceProvider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ACB2D7" w14:textId="041A4D3C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try {</w:t>
      </w:r>
    </w:p>
    <w:p w14:paraId="4D4FAF1B" w14:textId="77777777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4255EE26" w14:textId="7E599254" w:rsidR="00BE2BB4" w:rsidRPr="00B62540" w:rsidRDefault="00BE2BB4" w:rsidP="00BE2BB4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services.GetRequiredService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14:paraId="32E3FE7E" w14:textId="4E2A52ED" w:rsidR="00BE2BB4" w:rsidRPr="00B62540" w:rsidRDefault="00BE2BB4" w:rsidP="00BE2BB4">
      <w:pPr>
        <w:pStyle w:val="PargrafodaLista"/>
        <w:ind w:left="2172" w:firstLine="6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seedService.Seed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14:paraId="53FD8551" w14:textId="21D9A8DF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catch (Exception ex) {</w:t>
      </w:r>
    </w:p>
    <w:p w14:paraId="42D74E50" w14:textId="77777777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("Erro ao rodar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" + </w:t>
      </w:r>
    </w:p>
    <w:p w14:paraId="414F584A" w14:textId="23FCF4FF" w:rsidR="00BE2BB4" w:rsidRPr="003D1446" w:rsidRDefault="00BE2BB4" w:rsidP="00BE2BB4">
      <w:pPr>
        <w:pStyle w:val="PargrafodaLista"/>
        <w:ind w:left="3564" w:firstLine="684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  }</w:t>
      </w:r>
    </w:p>
    <w:p w14:paraId="775D3C73" w14:textId="22DD8B33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</w:t>
      </w:r>
      <w:r w:rsidRPr="003D144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BD58A3E" w14:textId="4C3C8291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9463926" w14:textId="754F573C" w:rsidR="0055304F" w:rsidRPr="003D1446" w:rsidRDefault="0055304F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E1A90E7" w14:textId="04EA276E" w:rsidR="00865310" w:rsidRPr="003D1446" w:rsidRDefault="00865310" w:rsidP="0086531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Ajustar Menu Principal</w:t>
      </w:r>
    </w:p>
    <w:p w14:paraId="74B94E10" w14:textId="4E6C555B" w:rsidR="003D0858" w:rsidRPr="003D1446" w:rsidRDefault="003D0858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hyperlink r:id="rId23" w:history="1">
        <w:r w:rsidRPr="003D144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http://bootswatch.com/4/</w:t>
        </w:r>
      </w:hyperlink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-- versão 4 </w:t>
      </w:r>
    </w:p>
    <w:p w14:paraId="5B34A15C" w14:textId="520CF651" w:rsidR="003D0858" w:rsidRPr="003D1446" w:rsidRDefault="003D0858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</w:p>
    <w:p w14:paraId="0F7F9785" w14:textId="77777777" w:rsidR="003D0858" w:rsidRPr="003D1446" w:rsidRDefault="003D0858" w:rsidP="003D085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menu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Flatly</w:t>
      </w:r>
      <w:proofErr w:type="spellEnd"/>
    </w:p>
    <w:p w14:paraId="5CF47BFB" w14:textId="693E8B5B" w:rsidR="003D0858" w:rsidRPr="003D1446" w:rsidRDefault="003D0858" w:rsidP="003D0858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Download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bootstrap.min.css</w:t>
      </w:r>
    </w:p>
    <w:p w14:paraId="1EE6542E" w14:textId="099EBF8A" w:rsidR="003D0858" w:rsidRPr="003D1446" w:rsidRDefault="003D0858" w:rsidP="003D0858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Renomear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bootstrap-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THEME</w:t>
      </w:r>
      <w:r w:rsidRPr="003D1446">
        <w:rPr>
          <w:rFonts w:ascii="Times New Roman" w:hAnsi="Times New Roman" w:cs="Times New Roman"/>
          <w:sz w:val="28"/>
          <w:szCs w:val="28"/>
        </w:rPr>
        <w:t>.min.css</w:t>
      </w:r>
    </w:p>
    <w:p w14:paraId="07E3E003" w14:textId="40C0433C" w:rsidR="003D0858" w:rsidRPr="003D1446" w:rsidRDefault="00476A74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Copiar </w:t>
      </w:r>
      <w:r w:rsidR="00B467E9" w:rsidRPr="003D1446">
        <w:rPr>
          <w:rFonts w:ascii="Times New Roman" w:hAnsi="Times New Roman" w:cs="Times New Roman"/>
          <w:sz w:val="28"/>
          <w:szCs w:val="28"/>
        </w:rPr>
        <w:t xml:space="preserve">e colar </w:t>
      </w:r>
      <w:r w:rsidR="00610CD5" w:rsidRPr="003D1446">
        <w:rPr>
          <w:rFonts w:ascii="Times New Roman" w:hAnsi="Times New Roman" w:cs="Times New Roman"/>
          <w:sz w:val="28"/>
          <w:szCs w:val="28"/>
        </w:rPr>
        <w:t xml:space="preserve">o arq. </w:t>
      </w: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610CD5" w:rsidRPr="003D1446">
        <w:rPr>
          <w:rFonts w:ascii="Times New Roman" w:hAnsi="Times New Roman" w:cs="Times New Roman"/>
          <w:sz w:val="28"/>
          <w:szCs w:val="28"/>
        </w:rPr>
        <w:t>/</w:t>
      </w:r>
      <w:r w:rsidRPr="003D1446">
        <w:rPr>
          <w:rFonts w:ascii="Times New Roman" w:hAnsi="Times New Roman" w:cs="Times New Roman"/>
          <w:sz w:val="28"/>
          <w:szCs w:val="28"/>
        </w:rPr>
        <w:t xml:space="preserve"> a pasta </w:t>
      </w:r>
      <w:proofErr w:type="spellStart"/>
      <w:r w:rsidR="003D0858" w:rsidRPr="003D1446">
        <w:rPr>
          <w:rFonts w:ascii="Times New Roman" w:hAnsi="Times New Roman" w:cs="Times New Roman"/>
          <w:b/>
          <w:bCs/>
          <w:sz w:val="28"/>
          <w:szCs w:val="28"/>
        </w:rPr>
        <w:t>wwwroot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boostrap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dist-css</w:t>
      </w:r>
      <w:proofErr w:type="spellEnd"/>
    </w:p>
    <w:p w14:paraId="01073BED" w14:textId="0387C8EC" w:rsidR="00476A74" w:rsidRPr="003D1446" w:rsidRDefault="00476A74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arq.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Layout.cshtml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atualizar 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com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arq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223224CD" w14:textId="77777777" w:rsidR="00507D16" w:rsidRPr="003D1446" w:rsidRDefault="00092662" w:rsidP="00507D16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Linsk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 Menu Principal para Outros Cadastros</w:t>
      </w:r>
    </w:p>
    <w:p w14:paraId="33DAD933" w14:textId="77777777" w:rsidR="00507D16" w:rsidRPr="00B62540" w:rsidRDefault="00092662" w:rsidP="00507D1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Na pasta Views</w:t>
      </w:r>
      <w:r w:rsidR="00507D1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226969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Layout.cshtml</w:t>
      </w:r>
      <w:proofErr w:type="spellEnd"/>
    </w:p>
    <w:p w14:paraId="59E74EEB" w14:textId="0F5B50BA" w:rsidR="00507D16" w:rsidRPr="003D1446" w:rsidRDefault="00092662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li</w:t>
      </w:r>
      <w:r w:rsidR="00226969" w:rsidRPr="003D1446">
        <w:rPr>
          <w:rFonts w:ascii="Times New Roman" w:hAnsi="Times New Roman" w:cs="Times New Roman"/>
          <w:sz w:val="28"/>
          <w:szCs w:val="28"/>
        </w:rPr>
        <w:t>; d</w:t>
      </w:r>
      <w:r w:rsidRPr="003D1446">
        <w:rPr>
          <w:rFonts w:ascii="Times New Roman" w:hAnsi="Times New Roman" w:cs="Times New Roman"/>
          <w:sz w:val="28"/>
          <w:szCs w:val="28"/>
        </w:rPr>
        <w:t xml:space="preserve">efinir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asp-action</w:t>
      </w:r>
      <w:proofErr w:type="spellEnd"/>
      <w:r w:rsidR="00507D16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507D1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mesmo nome </w:t>
      </w:r>
      <w:r w:rsidR="00507D1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inicial da camada </w:t>
      </w:r>
      <w:proofErr w:type="spellStart"/>
      <w:r w:rsidR="00507D1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Controller</w:t>
      </w:r>
      <w:proofErr w:type="spellEnd"/>
    </w:p>
    <w:p w14:paraId="5C685AA3" w14:textId="77777777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&lt;a asp-area = "" asp-controller = "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Departments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2A6A06D8" w14:textId="67EA8F88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&lt;a asp-area = "" asp-controller = "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409547F6" w14:textId="40E321E5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&lt;a asp-area = "" asp-controller = "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  <w:r w:rsidR="006F63D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Records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</w:t>
      </w:r>
      <w:r w:rsidR="006F63D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Records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3F2F8BFF" w14:textId="77777777" w:rsidR="00865310" w:rsidRPr="00B62540" w:rsidRDefault="00865310" w:rsidP="00865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07F98" w14:textId="26D4B9C8" w:rsidR="005B255F" w:rsidRPr="003D1446" w:rsidRDefault="005B255F" w:rsidP="005B255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Criando a Camada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Sellers do ZERO</w:t>
      </w:r>
    </w:p>
    <w:p w14:paraId="3824C118" w14:textId="7E3A6F0A" w:rsidR="005B255F" w:rsidRPr="003D1446" w:rsidRDefault="00746151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MVC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Empty</w:t>
      </w:r>
      <w:proofErr w:type="spellEnd"/>
    </w:p>
    <w:p w14:paraId="282A5E4B" w14:textId="78DCDBAB" w:rsidR="00746151" w:rsidRPr="003D1446" w:rsidRDefault="00746151" w:rsidP="00746151">
      <w:pPr>
        <w:pStyle w:val="PargrafodaLista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SellersController</w:t>
      </w:r>
      <w:proofErr w:type="spellEnd"/>
    </w:p>
    <w:p w14:paraId="502EFCDE" w14:textId="2D89E004" w:rsidR="00746151" w:rsidRPr="003D1446" w:rsidRDefault="008B4918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criar uma pasta de nome Sellers no plural</w:t>
      </w:r>
    </w:p>
    <w:p w14:paraId="45DDE52A" w14:textId="0F843883" w:rsidR="008B4918" w:rsidRPr="003D1446" w:rsidRDefault="008B4918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Dentro da pasta Sellers criar um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121248" w:rsidRPr="003D1446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Razor</w:t>
      </w:r>
      <w:proofErr w:type="spellEnd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View</w:t>
      </w:r>
      <w:proofErr w:type="spellEnd"/>
      <w:r w:rsidR="00121248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com o nome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index.</w:t>
      </w:r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cs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html</w:t>
      </w:r>
      <w:proofErr w:type="spellEnd"/>
    </w:p>
    <w:p w14:paraId="7684F579" w14:textId="77777777" w:rsidR="00121248" w:rsidRPr="003D1446" w:rsidRDefault="00121248" w:rsidP="00EC5D6F">
      <w:pPr>
        <w:rPr>
          <w:rFonts w:ascii="Times New Roman" w:hAnsi="Times New Roman" w:cs="Times New Roman"/>
          <w:sz w:val="28"/>
          <w:szCs w:val="28"/>
        </w:rPr>
      </w:pPr>
    </w:p>
    <w:p w14:paraId="42F58908" w14:textId="1EAC46F2" w:rsidR="00EC5D6F" w:rsidRPr="003D1446" w:rsidRDefault="00EC5D6F" w:rsidP="00EC5D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Camada Services</w:t>
      </w:r>
    </w:p>
    <w:p w14:paraId="332D5736" w14:textId="77777777" w:rsidR="00C453FA" w:rsidRPr="003D1446" w:rsidRDefault="00EC5D6F" w:rsidP="00C453FA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servi</w:t>
      </w:r>
      <w:r w:rsidR="001641F9" w:rsidRPr="003D1446">
        <w:rPr>
          <w:rFonts w:ascii="Times New Roman" w:hAnsi="Times New Roman" w:cs="Times New Roman"/>
          <w:sz w:val="28"/>
          <w:szCs w:val="28"/>
        </w:rPr>
        <w:t>c</w:t>
      </w:r>
      <w:r w:rsidRPr="003D1446">
        <w:rPr>
          <w:rFonts w:ascii="Times New Roman" w:hAnsi="Times New Roman" w:cs="Times New Roman"/>
          <w:sz w:val="28"/>
          <w:szCs w:val="28"/>
        </w:rPr>
        <w:t>e</w:t>
      </w:r>
      <w:r w:rsidR="002336B6" w:rsidRPr="003D1446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14:paraId="05D978B8" w14:textId="6153955C" w:rsidR="0061079D" w:rsidRPr="003D1446" w:rsidRDefault="00C453FA" w:rsidP="00C453FA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o serviço: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61079D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61079D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Seller</w:t>
      </w:r>
      <w:r w:rsidR="00A53C6D" w:rsidRPr="003D1446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454C38BC" w14:textId="64FAADDD" w:rsidR="0061079D" w:rsidRPr="003D1446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registrar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p/ injeção de dependência</w:t>
      </w:r>
    </w:p>
    <w:p w14:paraId="40890BF6" w14:textId="4ACEAD04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5F621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SellerService</w:t>
      </w:r>
      <w:proofErr w:type="spellEnd"/>
      <w:r w:rsidRPr="005F621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implementar os serviços: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="0091693F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busca</w:t>
      </w:r>
      <w:r w:rsidR="0091693F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</w:t>
      </w:r>
    </w:p>
    <w:p w14:paraId="26D6A2AD" w14:textId="01AA9141" w:rsidR="002C5B10" w:rsidRDefault="0091693F" w:rsidP="0091693F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Injeção de dependência</w:t>
      </w:r>
      <w:r w:rsidR="00B12831">
        <w:rPr>
          <w:rFonts w:ascii="Times New Roman" w:hAnsi="Times New Roman" w:cs="Times New Roman"/>
          <w:sz w:val="28"/>
          <w:szCs w:val="28"/>
        </w:rPr>
        <w:t xml:space="preserve"> dentro do construtor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FD6291" w14:textId="0C151915" w:rsidR="0091693F" w:rsidRDefault="0091693F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1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2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1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readonly</w:t>
      </w:r>
      <w:proofErr w:type="spellEnd"/>
      <w:r w:rsidRPr="008931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SalesWebMVCContext.cs</w:t>
      </w:r>
      <w:proofErr w:type="spellEnd"/>
      <w:r w:rsidR="002C5B10" w:rsidRPr="002C5B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5B10"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_context</w:t>
      </w:r>
      <w:r w:rsidR="004D31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54C3B" w14:textId="2B7387C7" w:rsidR="00B12831" w:rsidRDefault="00B12831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9D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D6108B7" w14:textId="752E8321" w:rsidR="00B12831" w:rsidRDefault="00B12831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1283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_context</w:t>
      </w:r>
      <w:r w:rsidRPr="00B12831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128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58885F86" w14:textId="77777777" w:rsidR="0067682C" w:rsidRDefault="0067682C" w:rsidP="0067682C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List&lt;Seller&gt;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DEBD267" w14:textId="0E9E2842" w:rsidR="0067682C" w:rsidRPr="0067682C" w:rsidRDefault="0067682C" w:rsidP="0067682C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354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>.ToList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67682C">
        <w:rPr>
          <w:rFonts w:ascii="Times New Roman" w:hAnsi="Times New Roman" w:cs="Times New Roman"/>
          <w:sz w:val="28"/>
          <w:szCs w:val="28"/>
          <w:lang w:val="en-US"/>
        </w:rPr>
        <w:t>retorna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List&lt;Seller&gt;</w:t>
      </w:r>
    </w:p>
    <w:p w14:paraId="70C44A7E" w14:textId="5DF58CFB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Em </w:t>
      </w:r>
      <w:proofErr w:type="spellStart"/>
      <w:r w:rsidRPr="005F621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implementar o método index com a chamada de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SellerService.FindAll</w:t>
      </w:r>
      <w:proofErr w:type="spellEnd"/>
    </w:p>
    <w:p w14:paraId="5AE178B0" w14:textId="27A925E0" w:rsidR="0067682C" w:rsidRDefault="0067682C" w:rsidP="00D42250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1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2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1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readonly</w:t>
      </w:r>
      <w:proofErr w:type="spellEnd"/>
      <w:r w:rsidRPr="008931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ellerService</w:t>
      </w:r>
      <w:proofErr w:type="spellEnd"/>
      <w:r w:rsidR="0089316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BE386F" w14:textId="0A5A51DD" w:rsidR="0067682C" w:rsidRPr="0067682C" w:rsidRDefault="0067682C" w:rsidP="00D42250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SellerControlller</w:t>
      </w:r>
      <w:proofErr w:type="spellEnd"/>
      <w:r w:rsidRPr="00504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82C">
        <w:rPr>
          <w:rFonts w:ascii="Times New Roman" w:hAnsi="Times New Roman" w:cs="Times New Roman"/>
          <w:b/>
          <w:bCs/>
          <w:sz w:val="28"/>
          <w:szCs w:val="28"/>
        </w:rPr>
        <w:t>se</w:t>
      </w:r>
      <w:r w:rsidR="00D13BC9">
        <w:rPr>
          <w:rFonts w:ascii="Times New Roman" w:hAnsi="Times New Roman" w:cs="Times New Roman"/>
          <w:b/>
          <w:bCs/>
          <w:sz w:val="28"/>
          <w:szCs w:val="28"/>
        </w:rPr>
        <w:t>llerSe</w:t>
      </w:r>
      <w:r w:rsidRPr="0067682C">
        <w:rPr>
          <w:rFonts w:ascii="Times New Roman" w:hAnsi="Times New Roman" w:cs="Times New Roman"/>
          <w:b/>
          <w:bCs/>
          <w:sz w:val="28"/>
          <w:szCs w:val="28"/>
        </w:rPr>
        <w:t>rvice</w:t>
      </w:r>
      <w:proofErr w:type="spellEnd"/>
      <w:r w:rsidRPr="00504F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D68FFF" w14:textId="3BFE4388" w:rsidR="0067682C" w:rsidRDefault="0067682C" w:rsidP="0067682C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sellerService</w:t>
      </w:r>
      <w:proofErr w:type="spellEnd"/>
      <w:r w:rsidRPr="0067682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se</w:t>
      </w:r>
      <w:r w:rsidR="00D13BC9">
        <w:rPr>
          <w:rFonts w:ascii="Times New Roman" w:hAnsi="Times New Roman" w:cs="Times New Roman"/>
          <w:b/>
          <w:bCs/>
          <w:sz w:val="28"/>
          <w:szCs w:val="28"/>
          <w:lang w:val="en-US"/>
        </w:rPr>
        <w:t>llerSe</w:t>
      </w:r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65A003B1" w14:textId="795E2284" w:rsidR="005361FA" w:rsidRPr="005361FA" w:rsidRDefault="005361FA" w:rsidP="00FA736F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361FA">
        <w:rPr>
          <w:rFonts w:ascii="Times New Roman" w:hAnsi="Times New Roman" w:cs="Times New Roman"/>
          <w:sz w:val="28"/>
          <w:szCs w:val="28"/>
        </w:rPr>
        <w:t xml:space="preserve">No método </w:t>
      </w:r>
      <w:proofErr w:type="spellStart"/>
      <w:r w:rsidRPr="005361FA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5361FA">
        <w:rPr>
          <w:rFonts w:ascii="Times New Roman" w:hAnsi="Times New Roman" w:cs="Times New Roman"/>
          <w:sz w:val="28"/>
          <w:szCs w:val="28"/>
        </w:rPr>
        <w:t xml:space="preserve"> Index(), i</w:t>
      </w:r>
      <w:r>
        <w:rPr>
          <w:rFonts w:ascii="Times New Roman" w:hAnsi="Times New Roman" w:cs="Times New Roman"/>
          <w:sz w:val="28"/>
          <w:szCs w:val="28"/>
        </w:rPr>
        <w:t>mplementar a chamada</w:t>
      </w:r>
    </w:p>
    <w:p w14:paraId="6E8A43F6" w14:textId="3E04FB60" w:rsidR="00FA736F" w:rsidRPr="007F109B" w:rsidRDefault="007F109B" w:rsidP="007F109B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list =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</w:t>
      </w:r>
      <w:r w:rsidR="00FA736F" w:rsidRPr="007F109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ellerService</w:t>
      </w:r>
      <w:r w:rsidR="00FA736F" w:rsidRPr="007F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.FindAll</w:t>
      </w:r>
      <w:proofErr w:type="spellEnd"/>
      <w:r w:rsidR="00FA736F" w:rsidRPr="007F10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4912ED" w14:textId="515EDDFE" w:rsidR="00FA736F" w:rsidRDefault="007F109B" w:rsidP="007F109B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View(list);</w:t>
      </w:r>
    </w:p>
    <w:p w14:paraId="68090A2E" w14:textId="46C33EE7" w:rsidR="00C453FA" w:rsidRPr="003D1446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</w:t>
      </w:r>
      <w:r w:rsidR="00E20395">
        <w:rPr>
          <w:rFonts w:ascii="Times New Roman" w:hAnsi="Times New Roman" w:cs="Times New Roman"/>
          <w:sz w:val="28"/>
          <w:szCs w:val="28"/>
        </w:rPr>
        <w:t xml:space="preserve">camada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/index, </w:t>
      </w:r>
      <w:r w:rsidR="00E20395">
        <w:rPr>
          <w:rFonts w:ascii="Times New Roman" w:hAnsi="Times New Roman" w:cs="Times New Roman"/>
          <w:sz w:val="28"/>
          <w:szCs w:val="28"/>
        </w:rPr>
        <w:t>implementar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E20395">
        <w:rPr>
          <w:rFonts w:ascii="Times New Roman" w:hAnsi="Times New Roman" w:cs="Times New Roman"/>
          <w:sz w:val="28"/>
          <w:szCs w:val="28"/>
        </w:rPr>
        <w:t>listar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Sellers</w:t>
      </w:r>
    </w:p>
    <w:p w14:paraId="7BFA616F" w14:textId="4B510D57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0395">
        <w:rPr>
          <w:rFonts w:ascii="Times New Roman" w:hAnsi="Times New Roman" w:cs="Times New Roman"/>
          <w:b/>
          <w:bCs/>
          <w:sz w:val="28"/>
          <w:szCs w:val="28"/>
          <w:lang w:val="en-US"/>
        </w:rPr>
        <w:t>Sugestão</w:t>
      </w:r>
      <w:proofErr w:type="spellEnd"/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="00602BF3">
        <w:rPr>
          <w:rFonts w:ascii="Times New Roman" w:hAnsi="Times New Roman" w:cs="Times New Roman"/>
          <w:sz w:val="28"/>
          <w:szCs w:val="28"/>
          <w:lang w:val="en-US"/>
        </w:rPr>
        <w:t>utilizar</w:t>
      </w:r>
      <w:proofErr w:type="spellEnd"/>
      <w:r w:rsidR="00602BF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93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02BF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602BF3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>table-striped table-hover" para table</w:t>
      </w:r>
    </w:p>
    <w:p w14:paraId="35C3B50C" w14:textId="4C8C5809" w:rsidR="00243D8A" w:rsidRPr="00243D8A" w:rsidRDefault="00243D8A" w:rsidP="00243D8A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3D8A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243D8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243D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3D8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IEnumerable</w:t>
      </w:r>
      <w:proofErr w:type="spellEnd"/>
      <w:r w:rsidRPr="00243D8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43D8A">
        <w:rPr>
          <w:rFonts w:ascii="Times New Roman" w:hAnsi="Times New Roman" w:cs="Times New Roman"/>
          <w:sz w:val="28"/>
          <w:szCs w:val="28"/>
          <w:lang w:val="en-US"/>
        </w:rPr>
        <w:t>SalesWebMVC.Models.Seller</w:t>
      </w:r>
      <w:proofErr w:type="spellEnd"/>
      <w:r w:rsidRPr="00243D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D1C88C" w14:textId="77777777" w:rsidR="00EC5D6F" w:rsidRDefault="00EC5D6F" w:rsidP="00865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83FA7" w14:textId="6813CE9D" w:rsidR="00B62540" w:rsidRPr="003D1446" w:rsidRDefault="00B62540" w:rsidP="00B6254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riar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Simples Manual</w:t>
      </w:r>
    </w:p>
    <w:p w14:paraId="0C4FBF3D" w14:textId="193B5686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Na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camada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Views/Sellers/Index, create link para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CREATE</w:t>
      </w:r>
    </w:p>
    <w:p w14:paraId="4E755A68" w14:textId="00BA0E80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implementar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</w:rPr>
        <w:t xml:space="preserve">GET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</w:p>
    <w:p w14:paraId="12AED6F4" w14:textId="5DC6D339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criar CREATE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view</w:t>
      </w:r>
      <w:proofErr w:type="spellEnd"/>
    </w:p>
    <w:p w14:paraId="430F91E2" w14:textId="01E358E0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>Na camada Services/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implementar</w:t>
      </w:r>
      <w:r w:rsidRPr="00B62540">
        <w:rPr>
          <w:rFonts w:ascii="Times New Roman" w:hAnsi="Times New Roman" w:cs="Times New Roman"/>
          <w:sz w:val="28"/>
          <w:szCs w:val="28"/>
        </w:rPr>
        <w:t xml:space="preserve"> o método INSERT</w:t>
      </w:r>
    </w:p>
    <w:p w14:paraId="7B72F40C" w14:textId="56408893" w:rsidR="00B62540" w:rsidRPr="006024D4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>, implementar o método</w:t>
      </w:r>
      <w:r>
        <w:rPr>
          <w:rFonts w:ascii="Times New Roman" w:hAnsi="Times New Roman" w:cs="Times New Roman"/>
          <w:sz w:val="28"/>
          <w:szCs w:val="28"/>
        </w:rPr>
        <w:t xml:space="preserve"> CREATE</w:t>
      </w:r>
      <w:r w:rsidRPr="00B62540">
        <w:rPr>
          <w:rFonts w:ascii="Times New Roman" w:hAnsi="Times New Roman" w:cs="Times New Roman"/>
          <w:sz w:val="28"/>
          <w:szCs w:val="28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POST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</w:rPr>
        <w:t>action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</w:rPr>
        <w:t xml:space="preserve">  </w:t>
      </w:r>
    </w:p>
    <w:p w14:paraId="5E550582" w14:textId="77777777" w:rsidR="006024D4" w:rsidRDefault="006024D4" w:rsidP="006024D4">
      <w:pPr>
        <w:rPr>
          <w:rFonts w:ascii="Times New Roman" w:hAnsi="Times New Roman" w:cs="Times New Roman"/>
          <w:sz w:val="28"/>
          <w:szCs w:val="28"/>
        </w:rPr>
      </w:pPr>
    </w:p>
    <w:p w14:paraId="3137E7A6" w14:textId="7A7F4965" w:rsidR="006024D4" w:rsidRPr="00316430" w:rsidRDefault="006024D4" w:rsidP="0031643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Seller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Detais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eager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</w:p>
    <w:p w14:paraId="4806354F" w14:textId="2980947A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6430">
        <w:rPr>
          <w:rFonts w:ascii="Times New Roman" w:hAnsi="Times New Roman" w:cs="Times New Roman"/>
          <w:sz w:val="28"/>
          <w:szCs w:val="28"/>
          <w:lang w:val="en-US"/>
        </w:rPr>
        <w:t>Link Details no View/Seller/index</w:t>
      </w:r>
    </w:p>
    <w:p w14:paraId="03BD8389" w14:textId="5D870B81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31643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criar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Getails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1351C9E3" w14:textId="0C06EFCC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430">
        <w:rPr>
          <w:rFonts w:ascii="Times New Roman" w:hAnsi="Times New Roman" w:cs="Times New Roman"/>
          <w:sz w:val="28"/>
          <w:szCs w:val="28"/>
          <w:lang w:val="en-US"/>
        </w:rPr>
        <w:t>Criar</w:t>
      </w:r>
      <w:proofErr w:type="spellEnd"/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 View Details, View/Sellers/Details</w:t>
      </w:r>
    </w:p>
    <w:p w14:paraId="0ADDE4AA" w14:textId="083034F4" w:rsidR="007D106B" w:rsidRPr="007D106B" w:rsidRDefault="007D106B" w:rsidP="00316430">
      <w:pPr>
        <w:pStyle w:val="PargrafodaLista"/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345">
        <w:rPr>
          <w:rFonts w:ascii="Times New Roman" w:hAnsi="Times New Roman" w:cs="Times New Roman"/>
          <w:b/>
          <w:bCs/>
          <w:sz w:val="28"/>
          <w:szCs w:val="28"/>
        </w:rPr>
        <w:t>Eager</w:t>
      </w:r>
      <w:proofErr w:type="spellEnd"/>
      <w:r w:rsidRPr="008A73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7345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  <w:r w:rsidR="008A734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D106B">
        <w:rPr>
          <w:rFonts w:ascii="Times New Roman" w:hAnsi="Times New Roman" w:cs="Times New Roman"/>
          <w:sz w:val="28"/>
          <w:szCs w:val="28"/>
        </w:rPr>
        <w:t xml:space="preserve"> incluir depend</w:t>
      </w:r>
      <w:r>
        <w:rPr>
          <w:rFonts w:ascii="Times New Roman" w:hAnsi="Times New Roman" w:cs="Times New Roman"/>
          <w:sz w:val="28"/>
          <w:szCs w:val="28"/>
        </w:rPr>
        <w:t>ê</w:t>
      </w:r>
      <w:r w:rsidRPr="007D106B">
        <w:rPr>
          <w:rFonts w:ascii="Times New Roman" w:hAnsi="Times New Roman" w:cs="Times New Roman"/>
          <w:sz w:val="28"/>
          <w:szCs w:val="28"/>
        </w:rPr>
        <w:t>ncia de</w:t>
      </w:r>
      <w:r>
        <w:rPr>
          <w:rFonts w:ascii="Times New Roman" w:hAnsi="Times New Roman" w:cs="Times New Roman"/>
          <w:sz w:val="28"/>
          <w:szCs w:val="28"/>
        </w:rPr>
        <w:t xml:space="preserve"> objetos </w:t>
      </w:r>
      <w:r w:rsidR="008A7345">
        <w:rPr>
          <w:rFonts w:ascii="Times New Roman" w:hAnsi="Times New Roman" w:cs="Times New Roman"/>
          <w:sz w:val="28"/>
          <w:szCs w:val="28"/>
        </w:rPr>
        <w:t>associados ex.: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</w:t>
      </w:r>
      <w:proofErr w:type="spellEnd"/>
    </w:p>
    <w:p w14:paraId="4630A347" w14:textId="77777777" w:rsidR="007D106B" w:rsidRDefault="006024D4" w:rsidP="007D106B">
      <w:pPr>
        <w:pStyle w:val="PargrafodaLista"/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Include in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FindAll</w:t>
      </w:r>
      <w:proofErr w:type="spellEnd"/>
      <w:r w:rsidR="007B6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 </w:t>
      </w:r>
      <w:proofErr w:type="spellStart"/>
      <w:r w:rsidR="007B6818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SellerService</w:t>
      </w:r>
      <w:proofErr w:type="spellEnd"/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01BC407" w14:textId="5C4F2701" w:rsidR="007D106B" w:rsidRDefault="007D106B" w:rsidP="007D106B">
      <w:pPr>
        <w:pStyle w:val="PargrafodaLista"/>
        <w:numPr>
          <w:ilvl w:val="2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  <w:lang w:val="en-US"/>
        </w:rPr>
        <w:t>Microsoft.</w:t>
      </w:r>
      <w:r w:rsidRPr="0031643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EntityFrameworkCore</w:t>
      </w:r>
      <w:proofErr w:type="spellEnd"/>
    </w:p>
    <w:p w14:paraId="46518BEC" w14:textId="7424D621" w:rsidR="006024D4" w:rsidRDefault="007D106B" w:rsidP="007D106B">
      <w:pPr>
        <w:pStyle w:val="PargrafodaLista"/>
        <w:numPr>
          <w:ilvl w:val="2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06B">
        <w:rPr>
          <w:rFonts w:ascii="Times New Roman" w:hAnsi="Times New Roman" w:cs="Times New Roman"/>
          <w:sz w:val="28"/>
          <w:szCs w:val="28"/>
          <w:lang w:val="en-US"/>
        </w:rPr>
        <w:t>Em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context.Seller.</w:t>
      </w:r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proofErr w:type="spellEnd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(obj =&gt; </w:t>
      </w:r>
      <w:proofErr w:type="spellStart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obj.Department</w:t>
      </w:r>
      <w:proofErr w:type="spellEnd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FirstOrDefault</w:t>
      </w:r>
      <w:proofErr w:type="spellEnd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</w:t>
      </w:r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obj =&gt; </w:t>
      </w:r>
      <w:proofErr w:type="spellStart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>obj.Id</w:t>
      </w:r>
      <w:proofErr w:type="spellEnd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== </w:t>
      </w:r>
      <w:proofErr w:type="spellStart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>sellerId</w:t>
      </w:r>
      <w:proofErr w:type="spellEnd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)</w:t>
      </w:r>
      <w:r w:rsidRPr="007D10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51A463" w14:textId="18400DA5" w:rsidR="007918C6" w:rsidRDefault="00791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0DFB0C9" w14:textId="33D8D338" w:rsidR="00355FB8" w:rsidRPr="00316430" w:rsidRDefault="00355FB8" w:rsidP="00355FB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 Display</w:t>
      </w:r>
    </w:p>
    <w:p w14:paraId="31F40859" w14:textId="36D797DE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E728A" w14:textId="19D17B37" w:rsidR="00CF5C44" w:rsidRDefault="00CF5C44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System.Globalization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382CF3D" w14:textId="7AE3AEBB" w:rsidR="00CF5C44" w:rsidRDefault="00CF5C44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Microsoft.AspNetCore.Localization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DC42F6D" w14:textId="3A3620B8" w:rsidR="00C969A8" w:rsidRDefault="00C969A8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68869F47" w14:textId="77777777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CultureInfo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-US");</w:t>
      </w:r>
    </w:p>
    <w:p w14:paraId="0F996846" w14:textId="77777777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</w:rPr>
        <w:t>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RequestLocalizationOptions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0B41F41D" w14:textId="2D0743BC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</w:rPr>
        <w:t>DefaultRequestCulture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RequestCulture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),</w:t>
      </w:r>
    </w:p>
    <w:p w14:paraId="7C3EB63A" w14:textId="594E545C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SupportedCultures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List&lt;CultureInfo&gt; {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0CE1CA08" w14:textId="337D64F6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SupportedUICultures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List&lt;CultureInfo&gt; {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676C86" w14:textId="4D104B3B" w:rsid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>};</w:t>
      </w:r>
    </w:p>
    <w:p w14:paraId="7825D27A" w14:textId="126ACC64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C3A">
        <w:rPr>
          <w:rFonts w:ascii="Times New Roman" w:hAnsi="Times New Roman" w:cs="Times New Roman"/>
          <w:sz w:val="28"/>
          <w:szCs w:val="28"/>
        </w:rPr>
        <w:t>app.</w:t>
      </w:r>
      <w:r w:rsidRPr="008501D5">
        <w:rPr>
          <w:rFonts w:ascii="Times New Roman" w:hAnsi="Times New Roman" w:cs="Times New Roman"/>
          <w:b/>
          <w:bCs/>
          <w:sz w:val="28"/>
          <w:szCs w:val="28"/>
        </w:rPr>
        <w:t>UseRequestLocalization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);</w:t>
      </w:r>
    </w:p>
    <w:p w14:paraId="32B3C903" w14:textId="3630E5CE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14:paraId="792EF39C" w14:textId="6CB121B6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Format</w:t>
      </w:r>
    </w:p>
    <w:p w14:paraId="4C363AA4" w14:textId="44EC43E1" w:rsidR="005D74D3" w:rsidRDefault="005D74D3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System.ComponentModel.DataAnnotations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807EFF1" w14:textId="39CEB9BB" w:rsid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r w:rsidR="009B5939" w:rsidRPr="009B5939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9B5939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isplay</w:t>
      </w:r>
      <w:r w:rsidRPr="004C46EE">
        <w:rPr>
          <w:rFonts w:ascii="Times New Roman" w:hAnsi="Times New Roman" w:cs="Times New Roman"/>
          <w:sz w:val="28"/>
          <w:szCs w:val="28"/>
        </w:rPr>
        <w:t xml:space="preserve"> para customizar atributos da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5B0EE34B" w14:textId="4159528E" w:rsidR="005D74D3" w:rsidRDefault="005D74D3" w:rsidP="005D74D3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4E2FD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FD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F2D77">
        <w:rPr>
          <w:rFonts w:ascii="Times New Roman" w:hAnsi="Times New Roman" w:cs="Times New Roman"/>
          <w:sz w:val="28"/>
          <w:szCs w:val="28"/>
          <w:lang w:val="en-US"/>
        </w:rPr>
        <w:t>Birt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F2D77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4AEFC39C" w14:textId="125E4043" w:rsidR="00F26605" w:rsidRPr="00BB2468" w:rsidRDefault="00F26605" w:rsidP="00287963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B2468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DataType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246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DataType</w:t>
      </w:r>
      <w:r w:rsidRPr="00BB2468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5DC492DF" w14:textId="099BDFEB" w:rsidR="00BB2468" w:rsidRPr="00BB2468" w:rsidRDefault="00BB2468" w:rsidP="00BB2468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B2468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DispalyFormat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2468">
        <w:rPr>
          <w:rFonts w:ascii="Times New Roman" w:hAnsi="Times New Roman" w:cs="Times New Roman"/>
          <w:sz w:val="28"/>
          <w:szCs w:val="28"/>
          <w:lang w:val="en-US"/>
        </w:rPr>
        <w:t>DataFormatString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4719C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0:dd/MM/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74719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B246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1F0158F7" w14:textId="7570ADA3" w:rsidR="005D74D3" w:rsidRDefault="005D74D3" w:rsidP="005D74D3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="00FC02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2D77" w:rsidRPr="004E2FD5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</w:t>
      </w:r>
      <w:r w:rsidR="00FC026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F2D77" w:rsidRPr="004E2FD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proofErr w:type="spellEnd"/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67231C" w14:textId="77777777" w:rsidR="00925AF5" w:rsidRDefault="00925AF5" w:rsidP="00925AF5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60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6605">
        <w:rPr>
          <w:rFonts w:ascii="Times New Roman" w:hAnsi="Times New Roman" w:cs="Times New Roman"/>
          <w:b/>
          <w:bCs/>
          <w:sz w:val="28"/>
          <w:szCs w:val="28"/>
        </w:rPr>
        <w:t>DataType</w:t>
      </w:r>
      <w:r>
        <w:rPr>
          <w:rFonts w:ascii="Times New Roman" w:hAnsi="Times New Roman" w:cs="Times New Roman"/>
          <w:sz w:val="28"/>
          <w:szCs w:val="28"/>
        </w:rPr>
        <w:t>.EmailAddress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</w:p>
    <w:p w14:paraId="43BAB48D" w14:textId="77777777" w:rsidR="00925AF5" w:rsidRPr="00287963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26A41FC" w14:textId="648DAA6C" w:rsidR="00925AF5" w:rsidRDefault="00925AF5" w:rsidP="00925AF5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4E2FD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FD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Base Salary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6CAD54B8" w14:textId="5976AD2F" w:rsidR="00925AF5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60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="000306DE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ispalyFormat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06DE">
        <w:rPr>
          <w:rFonts w:ascii="Times New Roman" w:hAnsi="Times New Roman" w:cs="Times New Roman"/>
          <w:sz w:val="28"/>
          <w:szCs w:val="28"/>
        </w:rPr>
        <w:t>DataFormatString</w:t>
      </w:r>
      <w:proofErr w:type="spellEnd"/>
      <w:r w:rsidR="000306DE">
        <w:rPr>
          <w:rFonts w:ascii="Times New Roman" w:hAnsi="Times New Roman" w:cs="Times New Roman"/>
          <w:sz w:val="28"/>
          <w:szCs w:val="28"/>
        </w:rPr>
        <w:t xml:space="preserve"> = </w:t>
      </w:r>
      <w:r w:rsidR="000306DE"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306DE">
        <w:rPr>
          <w:rFonts w:ascii="Times New Roman" w:hAnsi="Times New Roman" w:cs="Times New Roman"/>
          <w:sz w:val="28"/>
          <w:szCs w:val="28"/>
          <w:lang w:val="en-US"/>
        </w:rPr>
        <w:t>{0:F2}</w:t>
      </w:r>
      <w:r w:rsidR="000306DE"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50980C55" w14:textId="509A1DB0" w:rsidR="00925AF5" w:rsidRPr="00287963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BaseSalary</w:t>
      </w:r>
      <w:proofErr w:type="spellEnd"/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338CAB85" w14:textId="517E7073" w:rsidR="004C46EE" w:rsidRP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6DC"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ata</w:t>
      </w:r>
      <w:r w:rsidR="00F566DC"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ype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p</w:t>
      </w:r>
      <w:r w:rsidR="00F566DC">
        <w:rPr>
          <w:rFonts w:ascii="Times New Roman" w:hAnsi="Times New Roman" w:cs="Times New Roman"/>
          <w:sz w:val="28"/>
          <w:szCs w:val="28"/>
        </w:rPr>
        <w:t>/</w:t>
      </w:r>
      <w:r w:rsidRPr="004C46EE">
        <w:rPr>
          <w:rFonts w:ascii="Times New Roman" w:hAnsi="Times New Roman" w:cs="Times New Roman"/>
          <w:sz w:val="28"/>
          <w:szCs w:val="28"/>
        </w:rPr>
        <w:t xml:space="preserve"> customizar atributos d</w:t>
      </w:r>
      <w:r>
        <w:rPr>
          <w:rFonts w:ascii="Times New Roman" w:hAnsi="Times New Roman" w:cs="Times New Roman"/>
          <w:sz w:val="28"/>
          <w:szCs w:val="28"/>
        </w:rPr>
        <w:t>o tipo date d</w:t>
      </w:r>
      <w:r w:rsidRPr="004C46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369CE548" w14:textId="36D7B62B" w:rsidR="004C46EE" w:rsidRP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isplay</w:t>
      </w:r>
      <w:r w:rsid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F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ormat</w:t>
      </w:r>
      <w:proofErr w:type="spellEnd"/>
      <w:r w:rsidRPr="00F566D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4C46EE">
        <w:rPr>
          <w:rFonts w:ascii="Times New Roman" w:hAnsi="Times New Roman" w:cs="Times New Roman"/>
          <w:sz w:val="28"/>
          <w:szCs w:val="28"/>
        </w:rPr>
        <w:t>para customizar atributos d</w:t>
      </w:r>
      <w:r>
        <w:rPr>
          <w:rFonts w:ascii="Times New Roman" w:hAnsi="Times New Roman" w:cs="Times New Roman"/>
          <w:sz w:val="28"/>
          <w:szCs w:val="28"/>
        </w:rPr>
        <w:t>o tipo date d</w:t>
      </w:r>
      <w:r w:rsidRPr="004C46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7F58D0B3" w14:textId="7B42FEF8" w:rsidR="004E7F4E" w:rsidRDefault="004E7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0360F9" w14:textId="7344DB9B" w:rsidR="009E6786" w:rsidRPr="00316430" w:rsidRDefault="00261663" w:rsidP="009E6786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Annotations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9E6786">
        <w:rPr>
          <w:rFonts w:ascii="Times New Roman" w:hAnsi="Times New Roman" w:cs="Times New Roman"/>
          <w:b/>
          <w:bCs/>
          <w:sz w:val="28"/>
          <w:szCs w:val="28"/>
        </w:rPr>
        <w:t>Validação</w:t>
      </w:r>
    </w:p>
    <w:p w14:paraId="3619BB9F" w14:textId="7D0962AE" w:rsidR="009E6786" w:rsidRDefault="009E6786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>[Required(</w:t>
      </w:r>
      <w:proofErr w:type="spell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"{0}</w:t>
      </w:r>
      <w:r w:rsidR="00C4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required")]</w:t>
      </w:r>
    </w:p>
    <w:p w14:paraId="546A0FBD" w14:textId="7B669B4E" w:rsidR="00B52422" w:rsidRPr="00C40B23" w:rsidRDefault="00B52422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5242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StringLength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(55, </w:t>
      </w:r>
      <w:proofErr w:type="spellStart"/>
      <w:r w:rsidRPr="00B5242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MinimumLength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42DC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54E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54EBD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A54EB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54EBD" w:rsidRPr="00C40B2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A54EBD" w:rsidRPr="00A54EBD">
        <w:rPr>
          <w:rFonts w:ascii="Times New Roman" w:hAnsi="Times New Roman" w:cs="Times New Roman"/>
          <w:b/>
          <w:bCs/>
          <w:sz w:val="28"/>
          <w:szCs w:val="28"/>
          <w:lang w:val="en-US"/>
        </w:rPr>
        <w:t>Mensagem</w:t>
      </w:r>
      <w:proofErr w:type="spellEnd"/>
      <w:r w:rsidR="00A54EBD" w:rsidRPr="00C40B23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143F8B38" w14:textId="34C2218B" w:rsidR="009E6786" w:rsidRDefault="009E6786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EmailAddress</w:t>
      </w:r>
      <w:proofErr w:type="spellEnd"/>
      <w:r w:rsidRPr="00C4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"Enter a valid email")]</w:t>
      </w:r>
    </w:p>
    <w:p w14:paraId="3CA43E80" w14:textId="1A201AF4" w:rsidR="00C40B23" w:rsidRPr="00C40B23" w:rsidRDefault="00C40B23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 xml:space="preserve">[Range(100.0, 50000.0, </w:t>
      </w:r>
      <w:proofErr w:type="spell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"{0} must be from {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} to {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}")]</w:t>
      </w:r>
    </w:p>
    <w:p w14:paraId="0078FD90" w14:textId="1DE6CD27" w:rsidR="00C40B23" w:rsidRPr="004E7F4E" w:rsidRDefault="004E7F4E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Validation </w:t>
      </w:r>
      <w:r w:rsidRPr="00F83DC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View</w:t>
      </w:r>
      <w:r w:rsidRPr="00F83DC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F8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 w:rsidRPr="00F8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</w:p>
    <w:p w14:paraId="7B2820A1" w14:textId="4264B2A5" w:rsidR="004E7F4E" w:rsidRPr="006D6E25" w:rsidRDefault="004E7F4E" w:rsidP="004E7F4E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="00A14F91"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ary</w:t>
      </w:r>
    </w:p>
    <w:p w14:paraId="0B0A1C27" w14:textId="5136E7BA" w:rsidR="004E7F4E" w:rsidRPr="00A14F91" w:rsidRDefault="00A14F91" w:rsidP="004E7F4E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&lt;div 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asp-validation-sum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ary="All"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 class="text-danger"&gt; &lt;/div&gt;</w:t>
      </w:r>
    </w:p>
    <w:p w14:paraId="0FB618C8" w14:textId="529B4053" w:rsidR="004E7F4E" w:rsidRPr="006D6E25" w:rsidRDefault="004E7F4E" w:rsidP="004E7F4E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</w:p>
    <w:p w14:paraId="57E1754A" w14:textId="26626351" w:rsidR="004E7F4E" w:rsidRPr="00A14F91" w:rsidRDefault="00A14F91" w:rsidP="004E7F4E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&lt;span 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asp-validation-for="Name"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 class="text-danger"&gt;&lt;/span&gt;</w:t>
      </w:r>
    </w:p>
    <w:p w14:paraId="52A637AE" w14:textId="1D5E53D0" w:rsidR="00A14F91" w:rsidRPr="006D6E25" w:rsidRDefault="00A14F91" w:rsidP="00A14F91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</w:t>
      </w:r>
      <w:r w:rsidR="006D6E25"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t-side validation</w:t>
      </w:r>
    </w:p>
    <w:p w14:paraId="149D43F7" w14:textId="09F1A4CC" w:rsidR="00A14F91" w:rsidRDefault="00A14F91" w:rsidP="00A14F91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@section Scr</w:t>
      </w:r>
      <w:r w:rsidR="00060F0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pts {</w:t>
      </w:r>
    </w:p>
    <w:p w14:paraId="1C9556FD" w14:textId="16B023C6" w:rsidR="00A14F91" w:rsidRDefault="00A14F91" w:rsidP="00A14F91">
      <w:pPr>
        <w:pStyle w:val="PargrafodaLista"/>
        <w:numPr>
          <w:ilvl w:val="3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@{</w:t>
      </w:r>
      <w:r w:rsidRPr="00FB6CBB">
        <w:rPr>
          <w:rFonts w:ascii="Times New Roman" w:hAnsi="Times New Roman" w:cs="Times New Roman"/>
          <w:b/>
          <w:bCs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Html.RenderPartialAsync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ValidationScrpitsPartial</w:t>
      </w:r>
      <w:proofErr w:type="spellEnd"/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);}</w:t>
      </w:r>
      <w:r w:rsidR="00FB6C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9377B3" w14:textId="03A2AB09" w:rsidR="00992C17" w:rsidRDefault="00992C17" w:rsidP="00992C17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SellerController</w:t>
      </w:r>
      <w:proofErr w:type="spellEnd"/>
      <w:r w:rsidR="00BA0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no CREATE e EDIT</w:t>
      </w:r>
      <w:r w:rsidR="005747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 [</w:t>
      </w:r>
      <w:proofErr w:type="spellStart"/>
      <w:r w:rsidR="00574710" w:rsidRPr="005747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HttpPost</w:t>
      </w:r>
      <w:proofErr w:type="spellEnd"/>
      <w:r w:rsidR="00574710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1C5CCB99" w14:textId="77777777" w:rsidR="003C4281" w:rsidRDefault="0004000A" w:rsidP="0004000A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0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04000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ModelState</w:t>
      </w:r>
      <w:r w:rsidRPr="0004000A">
        <w:rPr>
          <w:rFonts w:ascii="Times New Roman" w:hAnsi="Times New Roman" w:cs="Times New Roman"/>
          <w:sz w:val="28"/>
          <w:szCs w:val="28"/>
          <w:lang w:val="en-US"/>
        </w:rPr>
        <w:t>.IsValid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747D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8D167B" w14:textId="77777777" w:rsidR="003C4281" w:rsidRPr="003C4281" w:rsidRDefault="003C4281" w:rsidP="003C4281">
      <w:pPr>
        <w:pStyle w:val="PargrafodaLista"/>
        <w:ind w:left="2160" w:firstLine="6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281">
        <w:rPr>
          <w:rFonts w:ascii="Times New Roman" w:hAnsi="Times New Roman" w:cs="Times New Roman"/>
          <w:sz w:val="28"/>
          <w:szCs w:val="28"/>
          <w:lang w:val="en-US"/>
        </w:rPr>
        <w:t>var departments = _</w:t>
      </w:r>
      <w:proofErr w:type="spellStart"/>
      <w:r w:rsidRPr="003C4281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departmentService</w:t>
      </w:r>
      <w:r w:rsidRPr="003C4281">
        <w:rPr>
          <w:rFonts w:ascii="Times New Roman" w:hAnsi="Times New Roman" w:cs="Times New Roman"/>
          <w:sz w:val="28"/>
          <w:szCs w:val="28"/>
          <w:lang w:val="en-US"/>
        </w:rPr>
        <w:t>.FindAll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A45C0C" w14:textId="32927EAC" w:rsidR="003C4281" w:rsidRPr="003C4281" w:rsidRDefault="003C4281" w:rsidP="003C4281">
      <w:pPr>
        <w:pStyle w:val="PargrafodaLista"/>
        <w:ind w:left="2832" w:firstLine="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C4281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C428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3C4281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3C428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SellerFormViewModel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 { Seller = seller, Departments = departments }; </w:t>
      </w:r>
    </w:p>
    <w:p w14:paraId="4F9BA12F" w14:textId="77777777" w:rsidR="003C4281" w:rsidRDefault="0004000A" w:rsidP="003C4281">
      <w:pPr>
        <w:pStyle w:val="PargrafodaLista"/>
        <w:ind w:left="2160" w:firstLine="6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0F97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return</w:t>
      </w:r>
      <w:r w:rsidRPr="00BA0F97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04000A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C4281" w:rsidRPr="003C4281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A0F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EACED9" w14:textId="541E696D" w:rsidR="00073E56" w:rsidRDefault="00A747D1" w:rsidP="00073E56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4547CD" w14:textId="77777777" w:rsidR="00073E56" w:rsidRPr="00073E56" w:rsidRDefault="00073E56" w:rsidP="00073E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B6314" w14:textId="1F91612F" w:rsidR="00073E56" w:rsidRPr="00073E56" w:rsidRDefault="00073E56" w:rsidP="00073E56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E56">
        <w:rPr>
          <w:rFonts w:ascii="Times New Roman" w:hAnsi="Times New Roman" w:cs="Times New Roman"/>
          <w:b/>
          <w:bCs/>
          <w:sz w:val="28"/>
          <w:szCs w:val="28"/>
          <w:lang w:val="en-US"/>
        </w:rPr>
        <w:t>Asy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nchronous operations using Task – async; await</w:t>
      </w:r>
    </w:p>
    <w:p w14:paraId="39676C2D" w14:textId="0192008A" w:rsidR="008E5334" w:rsidRDefault="008E5334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CA245" w14:textId="77248B58" w:rsidR="00626BCA" w:rsidRPr="00626BCA" w:rsidRDefault="00626BCA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6BC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BCA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 xml:space="preserve">; // </w:t>
      </w:r>
      <w:proofErr w:type="spellStart"/>
      <w:r w:rsidRPr="00E167AA">
        <w:rPr>
          <w:rFonts w:ascii="Times New Roman" w:hAnsi="Times New Roman" w:cs="Times New Roman"/>
          <w:b/>
          <w:bCs/>
          <w:color w:val="EE0000"/>
          <w:sz w:val="28"/>
          <w:szCs w:val="28"/>
        </w:rPr>
        <w:t>ToList</w:t>
      </w:r>
      <w:r w:rsidR="009B3E46" w:rsidRPr="00E167AA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Async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>()</w:t>
      </w:r>
      <w:r w:rsidRPr="00626BCA">
        <w:rPr>
          <w:rFonts w:ascii="Times New Roman" w:hAnsi="Times New Roman" w:cs="Times New Roman"/>
          <w:sz w:val="28"/>
          <w:szCs w:val="28"/>
        </w:rPr>
        <w:t xml:space="preserve">; não é do </w:t>
      </w:r>
      <w:proofErr w:type="spellStart"/>
      <w:r w:rsidRPr="00EA5888">
        <w:rPr>
          <w:rFonts w:ascii="Times New Roman" w:hAnsi="Times New Roman" w:cs="Times New Roman"/>
          <w:b/>
          <w:bCs/>
          <w:sz w:val="28"/>
          <w:szCs w:val="28"/>
        </w:rPr>
        <w:t>Linq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9F047" w14:textId="43D40F9A" w:rsidR="00924B77" w:rsidRDefault="00610AB3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AB3">
        <w:rPr>
          <w:rFonts w:ascii="Times New Roman" w:hAnsi="Times New Roman" w:cs="Times New Roman"/>
          <w:sz w:val="28"/>
          <w:szCs w:val="28"/>
          <w:lang w:val="en-US"/>
        </w:rPr>
        <w:t>SellerService</w:t>
      </w:r>
      <w:proofErr w:type="spellEnd"/>
    </w:p>
    <w:p w14:paraId="3D5B5508" w14:textId="12C44E24" w:rsidR="006D08F4" w:rsidRDefault="006D08F4" w:rsidP="006D08F4">
      <w:pPr>
        <w:pStyle w:val="PargrafodaLista"/>
        <w:numPr>
          <w:ilvl w:val="1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07E7F">
        <w:rPr>
          <w:rFonts w:ascii="Times New Roman" w:hAnsi="Times New Roman" w:cs="Times New Roman"/>
          <w:b/>
          <w:bCs/>
          <w:sz w:val="28"/>
          <w:szCs w:val="28"/>
          <w:lang w:val="en-US"/>
        </w:rPr>
        <w:t>async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E7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&lt;List&lt;Department&gt;&gt; </w:t>
      </w:r>
      <w:proofErr w:type="spellStart"/>
      <w:r w:rsidRPr="00B07E7F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FindAll</w:t>
      </w:r>
      <w:r w:rsidRPr="00B07E7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9492C1" w14:textId="7A903A85" w:rsidR="006D08F4" w:rsidRDefault="006D08F4" w:rsidP="006D08F4">
      <w:pPr>
        <w:pStyle w:val="PargrafodaLista"/>
        <w:numPr>
          <w:ilvl w:val="2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return </w:t>
      </w:r>
      <w:r w:rsidRPr="00B07E7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await</w:t>
      </w:r>
      <w:r w:rsidRPr="00B07E7F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context.Department.OrderBy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x.Name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0673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ToList</w:t>
      </w:r>
      <w:r w:rsidR="0080673C" w:rsidRPr="0080673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A6C813B" w14:textId="7DCEB87F" w:rsidR="006D08F4" w:rsidRPr="00610AB3" w:rsidRDefault="006D08F4" w:rsidP="006D08F4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0A64580A" w14:textId="1E42BF71" w:rsidR="00610AB3" w:rsidRDefault="00610AB3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AB3"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="00620AF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AB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</w:p>
    <w:p w14:paraId="5C834E99" w14:textId="58D4EB8C" w:rsidR="00E84906" w:rsidRPr="00E84906" w:rsidRDefault="00E84906" w:rsidP="00E84906">
      <w:pPr>
        <w:pStyle w:val="PargrafodaLista"/>
        <w:numPr>
          <w:ilvl w:val="1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906">
        <w:rPr>
          <w:rFonts w:ascii="Times New Roman" w:hAnsi="Times New Roman" w:cs="Times New Roman"/>
          <w:sz w:val="28"/>
          <w:szCs w:val="28"/>
        </w:rPr>
        <w:t>Trocar as chamadas para o</w:t>
      </w:r>
      <w:r>
        <w:rPr>
          <w:rFonts w:ascii="Times New Roman" w:hAnsi="Times New Roman" w:cs="Times New Roman"/>
          <w:sz w:val="28"/>
          <w:szCs w:val="28"/>
        </w:rPr>
        <w:t xml:space="preserve">s métodos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</w:p>
    <w:p w14:paraId="59DAC186" w14:textId="225908D6" w:rsidR="00610AB3" w:rsidRPr="00610AB3" w:rsidRDefault="00610AB3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AB3">
        <w:rPr>
          <w:rFonts w:ascii="Times New Roman" w:hAnsi="Times New Roman" w:cs="Times New Roman"/>
          <w:sz w:val="28"/>
          <w:szCs w:val="28"/>
          <w:lang w:val="en-US"/>
        </w:rPr>
        <w:t>DepartmentService</w:t>
      </w:r>
      <w:proofErr w:type="spellEnd"/>
    </w:p>
    <w:p w14:paraId="4AF8A86B" w14:textId="77777777" w:rsidR="00610AB3" w:rsidRPr="00924B77" w:rsidRDefault="00610AB3" w:rsidP="00924B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E02C74" w14:textId="4869E1D9" w:rsidR="00824736" w:rsidRPr="004E7F4E" w:rsidRDefault="00830562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D3D2DD6" wp14:editId="16562A35">
            <wp:simplePos x="0" y="0"/>
            <wp:positionH relativeFrom="margin">
              <wp:posOffset>229538</wp:posOffset>
            </wp:positionH>
            <wp:positionV relativeFrom="paragraph">
              <wp:posOffset>148507</wp:posOffset>
            </wp:positionV>
            <wp:extent cx="4563110" cy="2533650"/>
            <wp:effectExtent l="0" t="0" r="8890" b="0"/>
            <wp:wrapSquare wrapText="bothSides"/>
            <wp:docPr id="15309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2" name="Imagem 1" descr="Diagrama&#10;&#10;O conteúdo gerado por IA pode estar incorre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9F9E4" w14:textId="77777777" w:rsidR="00824736" w:rsidRPr="004E7F4E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06429DD4" w14:textId="77777777" w:rsidR="00824736" w:rsidRPr="004E7F4E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4E30FD3F" w14:textId="77777777" w:rsidR="00824736" w:rsidRPr="004E7F4E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7122EFD" w14:textId="2E0D11CB" w:rsidR="00824736" w:rsidRPr="00073E56" w:rsidRDefault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4E7F4E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br w:type="page"/>
      </w: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524A74D" wp14:editId="06EE3B55">
            <wp:simplePos x="0" y="0"/>
            <wp:positionH relativeFrom="margin">
              <wp:align>left</wp:align>
            </wp:positionH>
            <wp:positionV relativeFrom="paragraph">
              <wp:posOffset>411960</wp:posOffset>
            </wp:positionV>
            <wp:extent cx="5687060" cy="2143125"/>
            <wp:effectExtent l="0" t="0" r="8890" b="9525"/>
            <wp:wrapSquare wrapText="bothSides"/>
            <wp:docPr id="16906036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3658" name="Imagem 1" descr="Tabela&#10;&#10;O conteúdo gerado por IA pode estar incorre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B43F3" w:rsidRPr="00073E5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Próxima</w:t>
      </w:r>
      <w:proofErr w:type="spellEnd"/>
      <w:r w:rsidR="008B43F3" w:rsidRPr="00073E5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Seq </w:t>
      </w:r>
    </w:p>
    <w:sectPr w:rsidR="00824736" w:rsidRPr="00073E56" w:rsidSect="00906438">
      <w:headerReference w:type="default" r:id="rId26"/>
      <w:footerReference w:type="default" r:id="rId27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11E76" w14:textId="77777777" w:rsidR="000809EB" w:rsidRPr="003D1446" w:rsidRDefault="000809EB" w:rsidP="00550EF9">
      <w:pPr>
        <w:spacing w:after="0" w:line="240" w:lineRule="auto"/>
      </w:pPr>
      <w:r w:rsidRPr="003D1446">
        <w:separator/>
      </w:r>
    </w:p>
  </w:endnote>
  <w:endnote w:type="continuationSeparator" w:id="0">
    <w:p w14:paraId="1DC286ED" w14:textId="77777777" w:rsidR="000809EB" w:rsidRPr="003D1446" w:rsidRDefault="000809EB" w:rsidP="00550EF9">
      <w:pPr>
        <w:spacing w:after="0" w:line="240" w:lineRule="auto"/>
      </w:pPr>
      <w:r w:rsidRPr="003D14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A9A4" w14:textId="37A0BECC" w:rsidR="00550EF9" w:rsidRPr="003D1446" w:rsidRDefault="00550EF9" w:rsidP="0033083F">
    <w:pPr>
      <w:pStyle w:val="Rodap"/>
      <w:pBdr>
        <w:bottom w:val="single" w:sz="12" w:space="1" w:color="auto"/>
      </w:pBdr>
      <w:jc w:val="center"/>
    </w:pPr>
  </w:p>
  <w:p w14:paraId="149873D7" w14:textId="1D877EC0" w:rsidR="00550EF9" w:rsidRPr="003D1446" w:rsidRDefault="0033083F" w:rsidP="0033083F">
    <w:pPr>
      <w:pStyle w:val="Rodap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3D1446">
      <w:rPr>
        <w:rFonts w:ascii="Times New Roman" w:hAnsi="Times New Roman" w:cs="Times New Roman"/>
        <w:sz w:val="24"/>
        <w:szCs w:val="24"/>
      </w:rPr>
      <w:t>Wyden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D1446">
      <w:rPr>
        <w:rFonts w:ascii="Times New Roman" w:hAnsi="Times New Roman" w:cs="Times New Roman"/>
        <w:sz w:val="24"/>
        <w:szCs w:val="24"/>
      </w:rPr>
      <w:t>UniRuy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r w:rsidR="00550EF9" w:rsidRPr="003D1446">
      <w:rPr>
        <w:rFonts w:ascii="Times New Roman" w:hAnsi="Times New Roman" w:cs="Times New Roman"/>
        <w:sz w:val="24"/>
        <w:szCs w:val="24"/>
      </w:rPr>
      <w:t>Curso C# com POO</w:t>
    </w:r>
    <w:r w:rsidRPr="003D1446">
      <w:rPr>
        <w:rFonts w:ascii="Times New Roman" w:hAnsi="Times New Roman" w:cs="Times New Roman"/>
        <w:sz w:val="24"/>
        <w:szCs w:val="24"/>
      </w:rPr>
      <w:t>:</w:t>
    </w:r>
    <w:r w:rsidR="00550EF9" w:rsidRPr="003D1446">
      <w:rPr>
        <w:rFonts w:ascii="Times New Roman" w:hAnsi="Times New Roman" w:cs="Times New Roman"/>
        <w:sz w:val="24"/>
        <w:szCs w:val="24"/>
      </w:rPr>
      <w:t xml:space="preserve"> Projeto </w:t>
    </w:r>
    <w:r w:rsidRPr="003D1446">
      <w:rPr>
        <w:rFonts w:ascii="Times New Roman" w:hAnsi="Times New Roman" w:cs="Times New Roman"/>
        <w:sz w:val="24"/>
        <w:szCs w:val="24"/>
      </w:rPr>
      <w:t xml:space="preserve">App </w:t>
    </w:r>
    <w:r w:rsidR="00550EF9" w:rsidRPr="003D1446">
      <w:rPr>
        <w:rFonts w:ascii="Times New Roman" w:hAnsi="Times New Roman" w:cs="Times New Roman"/>
        <w:sz w:val="24"/>
        <w:szCs w:val="24"/>
      </w:rPr>
      <w:t>Web</w:t>
    </w:r>
    <w:r w:rsidRPr="003D1446">
      <w:rPr>
        <w:rFonts w:ascii="Times New Roman" w:hAnsi="Times New Roman" w:cs="Times New Roman"/>
        <w:sz w:val="24"/>
        <w:szCs w:val="24"/>
      </w:rPr>
      <w:t xml:space="preserve"> – Professor </w:t>
    </w:r>
    <w:proofErr w:type="spellStart"/>
    <w:r w:rsidRPr="003D1446">
      <w:rPr>
        <w:rFonts w:ascii="Times New Roman" w:hAnsi="Times New Roman" w:cs="Times New Roman"/>
        <w:sz w:val="24"/>
        <w:szCs w:val="24"/>
      </w:rPr>
      <w:t>MSc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D1446">
      <w:rPr>
        <w:rFonts w:ascii="Times New Roman" w:hAnsi="Times New Roman" w:cs="Times New Roman"/>
        <w:sz w:val="24"/>
        <w:szCs w:val="24"/>
      </w:rPr>
      <w:t>Eng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Heleno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05AEB" w14:textId="77777777" w:rsidR="000809EB" w:rsidRPr="003D1446" w:rsidRDefault="000809EB" w:rsidP="00550EF9">
      <w:pPr>
        <w:spacing w:after="0" w:line="240" w:lineRule="auto"/>
      </w:pPr>
      <w:r w:rsidRPr="003D1446">
        <w:separator/>
      </w:r>
    </w:p>
  </w:footnote>
  <w:footnote w:type="continuationSeparator" w:id="0">
    <w:p w14:paraId="797F7BC7" w14:textId="77777777" w:rsidR="000809EB" w:rsidRPr="003D1446" w:rsidRDefault="000809EB" w:rsidP="00550EF9">
      <w:pPr>
        <w:spacing w:after="0" w:line="240" w:lineRule="auto"/>
      </w:pPr>
      <w:r w:rsidRPr="003D14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B674AC9" w14:textId="77777777" w:rsidR="0033083F" w:rsidRPr="003D1446" w:rsidRDefault="0033083F">
        <w:pPr>
          <w:pStyle w:val="Cabealho"/>
          <w:jc w:val="right"/>
        </w:pPr>
        <w:r w:rsidRPr="003D1446">
          <w:t xml:space="preserve">Página </w:t>
        </w:r>
        <w:r w:rsidRPr="003D1446">
          <w:rPr>
            <w:b/>
            <w:bCs/>
            <w:sz w:val="24"/>
            <w:szCs w:val="24"/>
          </w:rPr>
          <w:fldChar w:fldCharType="begin"/>
        </w:r>
        <w:r w:rsidRPr="003D1446">
          <w:rPr>
            <w:b/>
            <w:bCs/>
          </w:rPr>
          <w:instrText>PAGE</w:instrText>
        </w:r>
        <w:r w:rsidRPr="003D1446">
          <w:rPr>
            <w:b/>
            <w:bCs/>
            <w:sz w:val="24"/>
            <w:szCs w:val="24"/>
          </w:rPr>
          <w:fldChar w:fldCharType="separate"/>
        </w:r>
        <w:r w:rsidRPr="003D1446">
          <w:rPr>
            <w:b/>
            <w:bCs/>
          </w:rPr>
          <w:t>2</w:t>
        </w:r>
        <w:r w:rsidRPr="003D1446">
          <w:rPr>
            <w:b/>
            <w:bCs/>
            <w:sz w:val="24"/>
            <w:szCs w:val="24"/>
          </w:rPr>
          <w:fldChar w:fldCharType="end"/>
        </w:r>
        <w:r w:rsidRPr="003D1446">
          <w:t xml:space="preserve"> de </w:t>
        </w:r>
        <w:r w:rsidRPr="003D1446">
          <w:rPr>
            <w:b/>
            <w:bCs/>
            <w:sz w:val="24"/>
            <w:szCs w:val="24"/>
          </w:rPr>
          <w:fldChar w:fldCharType="begin"/>
        </w:r>
        <w:r w:rsidRPr="003D1446">
          <w:rPr>
            <w:b/>
            <w:bCs/>
          </w:rPr>
          <w:instrText>NUMPAGES</w:instrText>
        </w:r>
        <w:r w:rsidRPr="003D1446">
          <w:rPr>
            <w:b/>
            <w:bCs/>
            <w:sz w:val="24"/>
            <w:szCs w:val="24"/>
          </w:rPr>
          <w:fldChar w:fldCharType="separate"/>
        </w:r>
        <w:r w:rsidRPr="003D1446">
          <w:rPr>
            <w:b/>
            <w:bCs/>
          </w:rPr>
          <w:t>2</w:t>
        </w:r>
        <w:r w:rsidRPr="003D1446">
          <w:rPr>
            <w:b/>
            <w:bCs/>
            <w:sz w:val="24"/>
            <w:szCs w:val="24"/>
          </w:rPr>
          <w:fldChar w:fldCharType="end"/>
        </w:r>
      </w:p>
    </w:sdtContent>
  </w:sdt>
  <w:p w14:paraId="5B095189" w14:textId="77777777" w:rsidR="0033083F" w:rsidRPr="003D1446" w:rsidRDefault="003308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43F"/>
    <w:multiLevelType w:val="hybridMultilevel"/>
    <w:tmpl w:val="C240A4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0D8"/>
    <w:multiLevelType w:val="hybridMultilevel"/>
    <w:tmpl w:val="0442C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51474"/>
    <w:multiLevelType w:val="hybridMultilevel"/>
    <w:tmpl w:val="96280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45F9"/>
    <w:multiLevelType w:val="hybridMultilevel"/>
    <w:tmpl w:val="14E058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177D9"/>
    <w:multiLevelType w:val="hybridMultilevel"/>
    <w:tmpl w:val="C0366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86D"/>
    <w:multiLevelType w:val="hybridMultilevel"/>
    <w:tmpl w:val="13A64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56E0"/>
    <w:multiLevelType w:val="hybridMultilevel"/>
    <w:tmpl w:val="6310BA86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9D70FF"/>
    <w:multiLevelType w:val="hybridMultilevel"/>
    <w:tmpl w:val="63261F94"/>
    <w:lvl w:ilvl="0" w:tplc="8A82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B6ACC"/>
    <w:multiLevelType w:val="hybridMultilevel"/>
    <w:tmpl w:val="C7744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E0770"/>
    <w:multiLevelType w:val="hybridMultilevel"/>
    <w:tmpl w:val="20688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B71CD"/>
    <w:multiLevelType w:val="hybridMultilevel"/>
    <w:tmpl w:val="08EC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15862"/>
    <w:multiLevelType w:val="hybridMultilevel"/>
    <w:tmpl w:val="EE4C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63722"/>
    <w:multiLevelType w:val="hybridMultilevel"/>
    <w:tmpl w:val="A3DE2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1374B"/>
    <w:multiLevelType w:val="hybridMultilevel"/>
    <w:tmpl w:val="E9482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752A7"/>
    <w:multiLevelType w:val="hybridMultilevel"/>
    <w:tmpl w:val="E498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13171"/>
    <w:multiLevelType w:val="hybridMultilevel"/>
    <w:tmpl w:val="FADA1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241FC"/>
    <w:multiLevelType w:val="hybridMultilevel"/>
    <w:tmpl w:val="3FBA2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510B3"/>
    <w:multiLevelType w:val="hybridMultilevel"/>
    <w:tmpl w:val="B6BE3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85293"/>
    <w:multiLevelType w:val="hybridMultilevel"/>
    <w:tmpl w:val="1144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25700"/>
    <w:multiLevelType w:val="hybridMultilevel"/>
    <w:tmpl w:val="09FA18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C23D9"/>
    <w:multiLevelType w:val="hybridMultilevel"/>
    <w:tmpl w:val="6D20D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C239B"/>
    <w:multiLevelType w:val="hybridMultilevel"/>
    <w:tmpl w:val="38768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53A8D"/>
    <w:multiLevelType w:val="hybridMultilevel"/>
    <w:tmpl w:val="0C4E65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A00F6B"/>
    <w:multiLevelType w:val="hybridMultilevel"/>
    <w:tmpl w:val="5194F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F697F"/>
    <w:multiLevelType w:val="hybridMultilevel"/>
    <w:tmpl w:val="E9A60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55113"/>
    <w:multiLevelType w:val="hybridMultilevel"/>
    <w:tmpl w:val="221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DC4F7C"/>
    <w:multiLevelType w:val="hybridMultilevel"/>
    <w:tmpl w:val="067E7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AC78C7"/>
    <w:multiLevelType w:val="hybridMultilevel"/>
    <w:tmpl w:val="8B001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13B95"/>
    <w:multiLevelType w:val="hybridMultilevel"/>
    <w:tmpl w:val="E88E5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E30A49"/>
    <w:multiLevelType w:val="hybridMultilevel"/>
    <w:tmpl w:val="61DCB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43396B"/>
    <w:multiLevelType w:val="hybridMultilevel"/>
    <w:tmpl w:val="F8B8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D06CF7"/>
    <w:multiLevelType w:val="hybridMultilevel"/>
    <w:tmpl w:val="D8F270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369649E"/>
    <w:multiLevelType w:val="hybridMultilevel"/>
    <w:tmpl w:val="95D4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705AAB"/>
    <w:multiLevelType w:val="hybridMultilevel"/>
    <w:tmpl w:val="BE5C698C"/>
    <w:lvl w:ilvl="0" w:tplc="8A82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AA1900"/>
    <w:multiLevelType w:val="hybridMultilevel"/>
    <w:tmpl w:val="B6544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C5032E"/>
    <w:multiLevelType w:val="hybridMultilevel"/>
    <w:tmpl w:val="76C2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230C4"/>
    <w:multiLevelType w:val="hybridMultilevel"/>
    <w:tmpl w:val="1CDEDD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241FBA"/>
    <w:multiLevelType w:val="hybridMultilevel"/>
    <w:tmpl w:val="7FFAF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D47C7D"/>
    <w:multiLevelType w:val="hybridMultilevel"/>
    <w:tmpl w:val="2F506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C22283"/>
    <w:multiLevelType w:val="hybridMultilevel"/>
    <w:tmpl w:val="4D7C2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267525"/>
    <w:multiLevelType w:val="hybridMultilevel"/>
    <w:tmpl w:val="AB42A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D70E65"/>
    <w:multiLevelType w:val="hybridMultilevel"/>
    <w:tmpl w:val="CC380B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66063C3"/>
    <w:multiLevelType w:val="hybridMultilevel"/>
    <w:tmpl w:val="EF007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691381"/>
    <w:multiLevelType w:val="hybridMultilevel"/>
    <w:tmpl w:val="E9B8F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DE3248"/>
    <w:multiLevelType w:val="hybridMultilevel"/>
    <w:tmpl w:val="E86287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660E04"/>
    <w:multiLevelType w:val="hybridMultilevel"/>
    <w:tmpl w:val="A58C9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8F3BEC"/>
    <w:multiLevelType w:val="hybridMultilevel"/>
    <w:tmpl w:val="B9BA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B57182"/>
    <w:multiLevelType w:val="hybridMultilevel"/>
    <w:tmpl w:val="A292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D40C38"/>
    <w:multiLevelType w:val="hybridMultilevel"/>
    <w:tmpl w:val="D22A2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E60024"/>
    <w:multiLevelType w:val="hybridMultilevel"/>
    <w:tmpl w:val="C870FF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DF0FF4"/>
    <w:multiLevelType w:val="hybridMultilevel"/>
    <w:tmpl w:val="69C41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2D6231"/>
    <w:multiLevelType w:val="hybridMultilevel"/>
    <w:tmpl w:val="9474B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861697"/>
    <w:multiLevelType w:val="hybridMultilevel"/>
    <w:tmpl w:val="AE8479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D94FE4"/>
    <w:multiLevelType w:val="hybridMultilevel"/>
    <w:tmpl w:val="662C2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985619"/>
    <w:multiLevelType w:val="hybridMultilevel"/>
    <w:tmpl w:val="8B40A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174AB1"/>
    <w:multiLevelType w:val="hybridMultilevel"/>
    <w:tmpl w:val="5CA0F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167163"/>
    <w:multiLevelType w:val="hybridMultilevel"/>
    <w:tmpl w:val="245EA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A33CC4"/>
    <w:multiLevelType w:val="hybridMultilevel"/>
    <w:tmpl w:val="5F4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A34480"/>
    <w:multiLevelType w:val="hybridMultilevel"/>
    <w:tmpl w:val="6E9CB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455797"/>
    <w:multiLevelType w:val="hybridMultilevel"/>
    <w:tmpl w:val="08B09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911213"/>
    <w:multiLevelType w:val="hybridMultilevel"/>
    <w:tmpl w:val="2F2293C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1" w15:restartNumberingAfterBreak="0">
    <w:nsid w:val="7A362D9B"/>
    <w:multiLevelType w:val="hybridMultilevel"/>
    <w:tmpl w:val="8242B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4C6067"/>
    <w:multiLevelType w:val="hybridMultilevel"/>
    <w:tmpl w:val="779890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9A1D36"/>
    <w:multiLevelType w:val="hybridMultilevel"/>
    <w:tmpl w:val="C1321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8B5C8C"/>
    <w:multiLevelType w:val="hybridMultilevel"/>
    <w:tmpl w:val="8226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A135B1"/>
    <w:multiLevelType w:val="hybridMultilevel"/>
    <w:tmpl w:val="0D2EE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37169">
    <w:abstractNumId w:val="46"/>
  </w:num>
  <w:num w:numId="2" w16cid:durableId="1043479933">
    <w:abstractNumId w:val="29"/>
  </w:num>
  <w:num w:numId="3" w16cid:durableId="512115579">
    <w:abstractNumId w:val="3"/>
  </w:num>
  <w:num w:numId="4" w16cid:durableId="556478292">
    <w:abstractNumId w:val="49"/>
  </w:num>
  <w:num w:numId="5" w16cid:durableId="553395000">
    <w:abstractNumId w:val="52"/>
  </w:num>
  <w:num w:numId="6" w16cid:durableId="571082257">
    <w:abstractNumId w:val="44"/>
  </w:num>
  <w:num w:numId="7" w16cid:durableId="958536001">
    <w:abstractNumId w:val="56"/>
  </w:num>
  <w:num w:numId="8" w16cid:durableId="645280082">
    <w:abstractNumId w:val="50"/>
  </w:num>
  <w:num w:numId="9" w16cid:durableId="1403454625">
    <w:abstractNumId w:val="37"/>
  </w:num>
  <w:num w:numId="10" w16cid:durableId="125971475">
    <w:abstractNumId w:val="9"/>
  </w:num>
  <w:num w:numId="11" w16cid:durableId="1924869941">
    <w:abstractNumId w:val="57"/>
  </w:num>
  <w:num w:numId="12" w16cid:durableId="1399595333">
    <w:abstractNumId w:val="19"/>
  </w:num>
  <w:num w:numId="13" w16cid:durableId="260451575">
    <w:abstractNumId w:val="62"/>
  </w:num>
  <w:num w:numId="14" w16cid:durableId="2118325656">
    <w:abstractNumId w:val="36"/>
  </w:num>
  <w:num w:numId="15" w16cid:durableId="655884327">
    <w:abstractNumId w:val="61"/>
  </w:num>
  <w:num w:numId="16" w16cid:durableId="1405568545">
    <w:abstractNumId w:val="15"/>
  </w:num>
  <w:num w:numId="17" w16cid:durableId="2133359508">
    <w:abstractNumId w:val="20"/>
  </w:num>
  <w:num w:numId="18" w16cid:durableId="1246456287">
    <w:abstractNumId w:val="45"/>
  </w:num>
  <w:num w:numId="19" w16cid:durableId="1543134001">
    <w:abstractNumId w:val="17"/>
  </w:num>
  <w:num w:numId="20" w16cid:durableId="675040331">
    <w:abstractNumId w:val="4"/>
  </w:num>
  <w:num w:numId="21" w16cid:durableId="1093283967">
    <w:abstractNumId w:val="31"/>
  </w:num>
  <w:num w:numId="22" w16cid:durableId="339239421">
    <w:abstractNumId w:val="64"/>
  </w:num>
  <w:num w:numId="23" w16cid:durableId="207763400">
    <w:abstractNumId w:val="25"/>
  </w:num>
  <w:num w:numId="24" w16cid:durableId="1407915144">
    <w:abstractNumId w:val="51"/>
  </w:num>
  <w:num w:numId="25" w16cid:durableId="761225750">
    <w:abstractNumId w:val="27"/>
  </w:num>
  <w:num w:numId="26" w16cid:durableId="666247391">
    <w:abstractNumId w:val="38"/>
  </w:num>
  <w:num w:numId="27" w16cid:durableId="1447037960">
    <w:abstractNumId w:val="30"/>
  </w:num>
  <w:num w:numId="28" w16cid:durableId="2099129615">
    <w:abstractNumId w:val="55"/>
  </w:num>
  <w:num w:numId="29" w16cid:durableId="866481397">
    <w:abstractNumId w:val="28"/>
  </w:num>
  <w:num w:numId="30" w16cid:durableId="1422219331">
    <w:abstractNumId w:val="43"/>
  </w:num>
  <w:num w:numId="31" w16cid:durableId="1492524707">
    <w:abstractNumId w:val="2"/>
  </w:num>
  <w:num w:numId="32" w16cid:durableId="522019171">
    <w:abstractNumId w:val="59"/>
  </w:num>
  <w:num w:numId="33" w16cid:durableId="915824324">
    <w:abstractNumId w:val="35"/>
  </w:num>
  <w:num w:numId="34" w16cid:durableId="273245384">
    <w:abstractNumId w:val="8"/>
  </w:num>
  <w:num w:numId="35" w16cid:durableId="1558739286">
    <w:abstractNumId w:val="18"/>
  </w:num>
  <w:num w:numId="36" w16cid:durableId="680357867">
    <w:abstractNumId w:val="47"/>
  </w:num>
  <w:num w:numId="37" w16cid:durableId="946816411">
    <w:abstractNumId w:val="10"/>
  </w:num>
  <w:num w:numId="38" w16cid:durableId="1068530653">
    <w:abstractNumId w:val="13"/>
  </w:num>
  <w:num w:numId="39" w16cid:durableId="450512921">
    <w:abstractNumId w:val="6"/>
  </w:num>
  <w:num w:numId="40" w16cid:durableId="2142839880">
    <w:abstractNumId w:val="22"/>
  </w:num>
  <w:num w:numId="41" w16cid:durableId="1656569889">
    <w:abstractNumId w:val="0"/>
  </w:num>
  <w:num w:numId="42" w16cid:durableId="2067875915">
    <w:abstractNumId w:val="11"/>
  </w:num>
  <w:num w:numId="43" w16cid:durableId="1211918714">
    <w:abstractNumId w:val="23"/>
  </w:num>
  <w:num w:numId="44" w16cid:durableId="1723366629">
    <w:abstractNumId w:val="32"/>
  </w:num>
  <w:num w:numId="45" w16cid:durableId="970981817">
    <w:abstractNumId w:val="42"/>
  </w:num>
  <w:num w:numId="46" w16cid:durableId="1527402741">
    <w:abstractNumId w:val="12"/>
  </w:num>
  <w:num w:numId="47" w16cid:durableId="116412310">
    <w:abstractNumId w:val="58"/>
  </w:num>
  <w:num w:numId="48" w16cid:durableId="463040008">
    <w:abstractNumId w:val="54"/>
  </w:num>
  <w:num w:numId="49" w16cid:durableId="1185292511">
    <w:abstractNumId w:val="24"/>
  </w:num>
  <w:num w:numId="50" w16cid:durableId="227768679">
    <w:abstractNumId w:val="34"/>
  </w:num>
  <w:num w:numId="51" w16cid:durableId="1463187207">
    <w:abstractNumId w:val="16"/>
  </w:num>
  <w:num w:numId="52" w16cid:durableId="2107725628">
    <w:abstractNumId w:val="53"/>
  </w:num>
  <w:num w:numId="53" w16cid:durableId="12517">
    <w:abstractNumId w:val="5"/>
  </w:num>
  <w:num w:numId="54" w16cid:durableId="1593975079">
    <w:abstractNumId w:val="65"/>
  </w:num>
  <w:num w:numId="55" w16cid:durableId="1150292556">
    <w:abstractNumId w:val="21"/>
  </w:num>
  <w:num w:numId="56" w16cid:durableId="1414815252">
    <w:abstractNumId w:val="63"/>
  </w:num>
  <w:num w:numId="57" w16cid:durableId="1270502602">
    <w:abstractNumId w:val="14"/>
  </w:num>
  <w:num w:numId="58" w16cid:durableId="5644412">
    <w:abstractNumId w:val="60"/>
  </w:num>
  <w:num w:numId="59" w16cid:durableId="1542787084">
    <w:abstractNumId w:val="41"/>
  </w:num>
  <w:num w:numId="60" w16cid:durableId="943729148">
    <w:abstractNumId w:val="48"/>
  </w:num>
  <w:num w:numId="61" w16cid:durableId="1659991123">
    <w:abstractNumId w:val="39"/>
  </w:num>
  <w:num w:numId="62" w16cid:durableId="232274953">
    <w:abstractNumId w:val="40"/>
  </w:num>
  <w:num w:numId="63" w16cid:durableId="1811897478">
    <w:abstractNumId w:val="33"/>
  </w:num>
  <w:num w:numId="64" w16cid:durableId="1726221656">
    <w:abstractNumId w:val="7"/>
  </w:num>
  <w:num w:numId="65" w16cid:durableId="1030956150">
    <w:abstractNumId w:val="1"/>
  </w:num>
  <w:num w:numId="66" w16cid:durableId="12295324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A"/>
    <w:rsid w:val="00000941"/>
    <w:rsid w:val="00002A52"/>
    <w:rsid w:val="00006DA6"/>
    <w:rsid w:val="00016E97"/>
    <w:rsid w:val="0001726A"/>
    <w:rsid w:val="00023196"/>
    <w:rsid w:val="00025B75"/>
    <w:rsid w:val="000306DE"/>
    <w:rsid w:val="00031AF0"/>
    <w:rsid w:val="00032410"/>
    <w:rsid w:val="00034486"/>
    <w:rsid w:val="0003577C"/>
    <w:rsid w:val="0004000A"/>
    <w:rsid w:val="00040547"/>
    <w:rsid w:val="000409D2"/>
    <w:rsid w:val="000412B3"/>
    <w:rsid w:val="0004321C"/>
    <w:rsid w:val="00043D7D"/>
    <w:rsid w:val="00047267"/>
    <w:rsid w:val="00047C24"/>
    <w:rsid w:val="000509B8"/>
    <w:rsid w:val="000519FD"/>
    <w:rsid w:val="00054187"/>
    <w:rsid w:val="00060F00"/>
    <w:rsid w:val="00061A98"/>
    <w:rsid w:val="000637F7"/>
    <w:rsid w:val="0006388C"/>
    <w:rsid w:val="00064421"/>
    <w:rsid w:val="000648DC"/>
    <w:rsid w:val="00065EF7"/>
    <w:rsid w:val="00067FC5"/>
    <w:rsid w:val="000712B2"/>
    <w:rsid w:val="0007275D"/>
    <w:rsid w:val="000734D0"/>
    <w:rsid w:val="00073E56"/>
    <w:rsid w:val="000746CF"/>
    <w:rsid w:val="000809EB"/>
    <w:rsid w:val="00084690"/>
    <w:rsid w:val="00086C72"/>
    <w:rsid w:val="00092662"/>
    <w:rsid w:val="000928C7"/>
    <w:rsid w:val="000945B8"/>
    <w:rsid w:val="00096979"/>
    <w:rsid w:val="000A557C"/>
    <w:rsid w:val="000A6E6F"/>
    <w:rsid w:val="000A7CCB"/>
    <w:rsid w:val="000B0729"/>
    <w:rsid w:val="000B0DE7"/>
    <w:rsid w:val="000B13F6"/>
    <w:rsid w:val="000B5765"/>
    <w:rsid w:val="000B5ED1"/>
    <w:rsid w:val="000B62FA"/>
    <w:rsid w:val="000B74ED"/>
    <w:rsid w:val="000C36A8"/>
    <w:rsid w:val="000C4174"/>
    <w:rsid w:val="000C423E"/>
    <w:rsid w:val="000C53EB"/>
    <w:rsid w:val="000C5CB2"/>
    <w:rsid w:val="000C6788"/>
    <w:rsid w:val="000D261C"/>
    <w:rsid w:val="000D3322"/>
    <w:rsid w:val="000D623D"/>
    <w:rsid w:val="000D6C1C"/>
    <w:rsid w:val="000E3CDC"/>
    <w:rsid w:val="000E5C11"/>
    <w:rsid w:val="000E6D4E"/>
    <w:rsid w:val="000F080E"/>
    <w:rsid w:val="000F108E"/>
    <w:rsid w:val="000F1A9F"/>
    <w:rsid w:val="000F7E67"/>
    <w:rsid w:val="00101139"/>
    <w:rsid w:val="00101380"/>
    <w:rsid w:val="001035BD"/>
    <w:rsid w:val="00103F41"/>
    <w:rsid w:val="00105A26"/>
    <w:rsid w:val="001115A9"/>
    <w:rsid w:val="00111794"/>
    <w:rsid w:val="00113AB6"/>
    <w:rsid w:val="0011527F"/>
    <w:rsid w:val="001168CC"/>
    <w:rsid w:val="001205A4"/>
    <w:rsid w:val="00120C31"/>
    <w:rsid w:val="00121004"/>
    <w:rsid w:val="00121248"/>
    <w:rsid w:val="00124878"/>
    <w:rsid w:val="00125FD5"/>
    <w:rsid w:val="00127609"/>
    <w:rsid w:val="0013043F"/>
    <w:rsid w:val="00130446"/>
    <w:rsid w:val="00133D25"/>
    <w:rsid w:val="001341BA"/>
    <w:rsid w:val="00135FD9"/>
    <w:rsid w:val="0013651C"/>
    <w:rsid w:val="00136961"/>
    <w:rsid w:val="001402F4"/>
    <w:rsid w:val="00140835"/>
    <w:rsid w:val="001430CC"/>
    <w:rsid w:val="00143B44"/>
    <w:rsid w:val="00145AB3"/>
    <w:rsid w:val="00146AA3"/>
    <w:rsid w:val="00146DA5"/>
    <w:rsid w:val="00147AA9"/>
    <w:rsid w:val="00150200"/>
    <w:rsid w:val="001509FF"/>
    <w:rsid w:val="00152611"/>
    <w:rsid w:val="00155B81"/>
    <w:rsid w:val="00160502"/>
    <w:rsid w:val="00161B2A"/>
    <w:rsid w:val="001641F9"/>
    <w:rsid w:val="0016504D"/>
    <w:rsid w:val="00192EC8"/>
    <w:rsid w:val="00193543"/>
    <w:rsid w:val="00193683"/>
    <w:rsid w:val="00196C86"/>
    <w:rsid w:val="001A0833"/>
    <w:rsid w:val="001A0B7B"/>
    <w:rsid w:val="001A0E01"/>
    <w:rsid w:val="001A0FDA"/>
    <w:rsid w:val="001A1980"/>
    <w:rsid w:val="001A1C4B"/>
    <w:rsid w:val="001A6731"/>
    <w:rsid w:val="001B0713"/>
    <w:rsid w:val="001B18BF"/>
    <w:rsid w:val="001B676A"/>
    <w:rsid w:val="001C1EAD"/>
    <w:rsid w:val="001C5FBF"/>
    <w:rsid w:val="001D06E6"/>
    <w:rsid w:val="001D266F"/>
    <w:rsid w:val="001D2B1C"/>
    <w:rsid w:val="001D2DA4"/>
    <w:rsid w:val="001D45EF"/>
    <w:rsid w:val="001D4C8F"/>
    <w:rsid w:val="001D50F5"/>
    <w:rsid w:val="001D5F4A"/>
    <w:rsid w:val="001E4B16"/>
    <w:rsid w:val="001E628B"/>
    <w:rsid w:val="001F089B"/>
    <w:rsid w:val="001F2D77"/>
    <w:rsid w:val="001F3AC2"/>
    <w:rsid w:val="001F4D96"/>
    <w:rsid w:val="001F5C3E"/>
    <w:rsid w:val="001F7475"/>
    <w:rsid w:val="002013B5"/>
    <w:rsid w:val="00202845"/>
    <w:rsid w:val="00211ACF"/>
    <w:rsid w:val="00214FCC"/>
    <w:rsid w:val="00217D4B"/>
    <w:rsid w:val="00220119"/>
    <w:rsid w:val="00221EBA"/>
    <w:rsid w:val="00222048"/>
    <w:rsid w:val="00222712"/>
    <w:rsid w:val="00226969"/>
    <w:rsid w:val="00226EB8"/>
    <w:rsid w:val="00227A68"/>
    <w:rsid w:val="00232BEF"/>
    <w:rsid w:val="002336B6"/>
    <w:rsid w:val="00235135"/>
    <w:rsid w:val="00235D79"/>
    <w:rsid w:val="002374C9"/>
    <w:rsid w:val="00243954"/>
    <w:rsid w:val="00243D3C"/>
    <w:rsid w:val="00243D8A"/>
    <w:rsid w:val="0024414E"/>
    <w:rsid w:val="00244900"/>
    <w:rsid w:val="0024593E"/>
    <w:rsid w:val="00245F25"/>
    <w:rsid w:val="00256A00"/>
    <w:rsid w:val="002577AC"/>
    <w:rsid w:val="00260D74"/>
    <w:rsid w:val="00261663"/>
    <w:rsid w:val="002627E9"/>
    <w:rsid w:val="00263949"/>
    <w:rsid w:val="00263F8D"/>
    <w:rsid w:val="0026486C"/>
    <w:rsid w:val="00267D62"/>
    <w:rsid w:val="0027210B"/>
    <w:rsid w:val="00281BF8"/>
    <w:rsid w:val="00282152"/>
    <w:rsid w:val="00283093"/>
    <w:rsid w:val="002861EC"/>
    <w:rsid w:val="0028679F"/>
    <w:rsid w:val="00287963"/>
    <w:rsid w:val="00287FF5"/>
    <w:rsid w:val="00290D41"/>
    <w:rsid w:val="00292214"/>
    <w:rsid w:val="00293093"/>
    <w:rsid w:val="0029349E"/>
    <w:rsid w:val="002947CA"/>
    <w:rsid w:val="00296645"/>
    <w:rsid w:val="00296A4B"/>
    <w:rsid w:val="002A2456"/>
    <w:rsid w:val="002A32EA"/>
    <w:rsid w:val="002A3645"/>
    <w:rsid w:val="002A4F13"/>
    <w:rsid w:val="002A4FFA"/>
    <w:rsid w:val="002A5E6E"/>
    <w:rsid w:val="002A71DF"/>
    <w:rsid w:val="002B1727"/>
    <w:rsid w:val="002B172B"/>
    <w:rsid w:val="002B17A4"/>
    <w:rsid w:val="002B253A"/>
    <w:rsid w:val="002B2E26"/>
    <w:rsid w:val="002B3D09"/>
    <w:rsid w:val="002C0B5E"/>
    <w:rsid w:val="002C5B10"/>
    <w:rsid w:val="002C5BDE"/>
    <w:rsid w:val="002C6C7E"/>
    <w:rsid w:val="002D7F1F"/>
    <w:rsid w:val="002E0803"/>
    <w:rsid w:val="002E0B2F"/>
    <w:rsid w:val="002E316A"/>
    <w:rsid w:val="002E51C4"/>
    <w:rsid w:val="002E7D72"/>
    <w:rsid w:val="002F1890"/>
    <w:rsid w:val="002F77FC"/>
    <w:rsid w:val="00305CCE"/>
    <w:rsid w:val="00306C24"/>
    <w:rsid w:val="003119DA"/>
    <w:rsid w:val="00316430"/>
    <w:rsid w:val="00320AA3"/>
    <w:rsid w:val="00321E31"/>
    <w:rsid w:val="00322CD5"/>
    <w:rsid w:val="003236FA"/>
    <w:rsid w:val="003277A6"/>
    <w:rsid w:val="00327A43"/>
    <w:rsid w:val="0033083F"/>
    <w:rsid w:val="003312D7"/>
    <w:rsid w:val="00332F50"/>
    <w:rsid w:val="003344AD"/>
    <w:rsid w:val="003346C5"/>
    <w:rsid w:val="00334EBB"/>
    <w:rsid w:val="0033535F"/>
    <w:rsid w:val="003368DE"/>
    <w:rsid w:val="00344F64"/>
    <w:rsid w:val="003458A4"/>
    <w:rsid w:val="00346CED"/>
    <w:rsid w:val="003476BD"/>
    <w:rsid w:val="003501AC"/>
    <w:rsid w:val="0035055F"/>
    <w:rsid w:val="003559DB"/>
    <w:rsid w:val="00355FB8"/>
    <w:rsid w:val="00356705"/>
    <w:rsid w:val="00360E92"/>
    <w:rsid w:val="0036494C"/>
    <w:rsid w:val="00370112"/>
    <w:rsid w:val="00372891"/>
    <w:rsid w:val="003728A4"/>
    <w:rsid w:val="00372FD8"/>
    <w:rsid w:val="0037551B"/>
    <w:rsid w:val="00377E35"/>
    <w:rsid w:val="00377FB1"/>
    <w:rsid w:val="0038231C"/>
    <w:rsid w:val="0038399D"/>
    <w:rsid w:val="00385BD9"/>
    <w:rsid w:val="0038616D"/>
    <w:rsid w:val="00391B6E"/>
    <w:rsid w:val="00392AF6"/>
    <w:rsid w:val="0039638F"/>
    <w:rsid w:val="003A1937"/>
    <w:rsid w:val="003A1F4A"/>
    <w:rsid w:val="003A3841"/>
    <w:rsid w:val="003A4B7D"/>
    <w:rsid w:val="003A4E7C"/>
    <w:rsid w:val="003A7D42"/>
    <w:rsid w:val="003B0F09"/>
    <w:rsid w:val="003B56E2"/>
    <w:rsid w:val="003B6377"/>
    <w:rsid w:val="003B7F72"/>
    <w:rsid w:val="003C06ED"/>
    <w:rsid w:val="003C3597"/>
    <w:rsid w:val="003C4281"/>
    <w:rsid w:val="003C5259"/>
    <w:rsid w:val="003D0858"/>
    <w:rsid w:val="003D0996"/>
    <w:rsid w:val="003D1203"/>
    <w:rsid w:val="003D1446"/>
    <w:rsid w:val="003D28CF"/>
    <w:rsid w:val="003D31F2"/>
    <w:rsid w:val="003D3A85"/>
    <w:rsid w:val="003D3DCE"/>
    <w:rsid w:val="003D4A52"/>
    <w:rsid w:val="003D739C"/>
    <w:rsid w:val="003E081F"/>
    <w:rsid w:val="003E198B"/>
    <w:rsid w:val="003E2ECC"/>
    <w:rsid w:val="003E6B11"/>
    <w:rsid w:val="003E6C37"/>
    <w:rsid w:val="003E6FF9"/>
    <w:rsid w:val="003F0DB6"/>
    <w:rsid w:val="003F3FBF"/>
    <w:rsid w:val="003F4498"/>
    <w:rsid w:val="003F4C88"/>
    <w:rsid w:val="003F7B86"/>
    <w:rsid w:val="00400A63"/>
    <w:rsid w:val="004013D5"/>
    <w:rsid w:val="004037CC"/>
    <w:rsid w:val="00403AE9"/>
    <w:rsid w:val="00403EA3"/>
    <w:rsid w:val="004058A7"/>
    <w:rsid w:val="00413A57"/>
    <w:rsid w:val="00413DCF"/>
    <w:rsid w:val="0041472B"/>
    <w:rsid w:val="004152EB"/>
    <w:rsid w:val="0041729C"/>
    <w:rsid w:val="00422DCA"/>
    <w:rsid w:val="00423BCA"/>
    <w:rsid w:val="00425B20"/>
    <w:rsid w:val="004269E8"/>
    <w:rsid w:val="004300F9"/>
    <w:rsid w:val="004308FB"/>
    <w:rsid w:val="00433864"/>
    <w:rsid w:val="00434F99"/>
    <w:rsid w:val="0043642B"/>
    <w:rsid w:val="00437DCC"/>
    <w:rsid w:val="00437DD7"/>
    <w:rsid w:val="00442A70"/>
    <w:rsid w:val="00444B9F"/>
    <w:rsid w:val="00447033"/>
    <w:rsid w:val="0044774C"/>
    <w:rsid w:val="0045073F"/>
    <w:rsid w:val="00450DC3"/>
    <w:rsid w:val="00454558"/>
    <w:rsid w:val="00454FEE"/>
    <w:rsid w:val="004556C6"/>
    <w:rsid w:val="00461B19"/>
    <w:rsid w:val="00462A81"/>
    <w:rsid w:val="004704C2"/>
    <w:rsid w:val="00471618"/>
    <w:rsid w:val="00473656"/>
    <w:rsid w:val="00476A74"/>
    <w:rsid w:val="004835EE"/>
    <w:rsid w:val="0048521E"/>
    <w:rsid w:val="00485A8A"/>
    <w:rsid w:val="00487401"/>
    <w:rsid w:val="00487DA6"/>
    <w:rsid w:val="00490189"/>
    <w:rsid w:val="00492222"/>
    <w:rsid w:val="004926C3"/>
    <w:rsid w:val="00492974"/>
    <w:rsid w:val="00494073"/>
    <w:rsid w:val="004A3178"/>
    <w:rsid w:val="004A49B0"/>
    <w:rsid w:val="004A4EBA"/>
    <w:rsid w:val="004A56E7"/>
    <w:rsid w:val="004A5D71"/>
    <w:rsid w:val="004B0231"/>
    <w:rsid w:val="004B050E"/>
    <w:rsid w:val="004B1C84"/>
    <w:rsid w:val="004B522D"/>
    <w:rsid w:val="004B6127"/>
    <w:rsid w:val="004C1C4C"/>
    <w:rsid w:val="004C2984"/>
    <w:rsid w:val="004C3EFF"/>
    <w:rsid w:val="004C465C"/>
    <w:rsid w:val="004C46EE"/>
    <w:rsid w:val="004D316D"/>
    <w:rsid w:val="004D44DA"/>
    <w:rsid w:val="004D56D3"/>
    <w:rsid w:val="004D68AA"/>
    <w:rsid w:val="004E2FD5"/>
    <w:rsid w:val="004E521F"/>
    <w:rsid w:val="004E59D8"/>
    <w:rsid w:val="004E6DAD"/>
    <w:rsid w:val="004E7F4E"/>
    <w:rsid w:val="004F071D"/>
    <w:rsid w:val="004F3B86"/>
    <w:rsid w:val="004F4762"/>
    <w:rsid w:val="004F714B"/>
    <w:rsid w:val="004F721F"/>
    <w:rsid w:val="004F798D"/>
    <w:rsid w:val="0050122B"/>
    <w:rsid w:val="0050269D"/>
    <w:rsid w:val="00502E04"/>
    <w:rsid w:val="00502E4D"/>
    <w:rsid w:val="0050372A"/>
    <w:rsid w:val="00504FE5"/>
    <w:rsid w:val="00506DA7"/>
    <w:rsid w:val="00506E9C"/>
    <w:rsid w:val="00507D16"/>
    <w:rsid w:val="00511558"/>
    <w:rsid w:val="0051325C"/>
    <w:rsid w:val="005138B7"/>
    <w:rsid w:val="00520828"/>
    <w:rsid w:val="00520D98"/>
    <w:rsid w:val="00523948"/>
    <w:rsid w:val="00524FB1"/>
    <w:rsid w:val="00525243"/>
    <w:rsid w:val="00527DA0"/>
    <w:rsid w:val="00530894"/>
    <w:rsid w:val="00531197"/>
    <w:rsid w:val="005322F3"/>
    <w:rsid w:val="00532BF3"/>
    <w:rsid w:val="00534AF9"/>
    <w:rsid w:val="00535043"/>
    <w:rsid w:val="005361FA"/>
    <w:rsid w:val="0054245F"/>
    <w:rsid w:val="005435DE"/>
    <w:rsid w:val="0054610E"/>
    <w:rsid w:val="005462BF"/>
    <w:rsid w:val="00546E75"/>
    <w:rsid w:val="00547AA5"/>
    <w:rsid w:val="00550B6F"/>
    <w:rsid w:val="00550EF9"/>
    <w:rsid w:val="00551025"/>
    <w:rsid w:val="00551868"/>
    <w:rsid w:val="005518F7"/>
    <w:rsid w:val="005529F6"/>
    <w:rsid w:val="0055304F"/>
    <w:rsid w:val="00556C11"/>
    <w:rsid w:val="005625E4"/>
    <w:rsid w:val="00563979"/>
    <w:rsid w:val="005639CF"/>
    <w:rsid w:val="00564DEC"/>
    <w:rsid w:val="005662DD"/>
    <w:rsid w:val="00566DE8"/>
    <w:rsid w:val="00567810"/>
    <w:rsid w:val="0056791D"/>
    <w:rsid w:val="0057026C"/>
    <w:rsid w:val="00570874"/>
    <w:rsid w:val="00574710"/>
    <w:rsid w:val="00574996"/>
    <w:rsid w:val="00575712"/>
    <w:rsid w:val="00577C96"/>
    <w:rsid w:val="00580013"/>
    <w:rsid w:val="0058108B"/>
    <w:rsid w:val="00583947"/>
    <w:rsid w:val="00586150"/>
    <w:rsid w:val="0058795B"/>
    <w:rsid w:val="00587DD6"/>
    <w:rsid w:val="00590345"/>
    <w:rsid w:val="00591EB4"/>
    <w:rsid w:val="00595637"/>
    <w:rsid w:val="005A2A1F"/>
    <w:rsid w:val="005A4EF3"/>
    <w:rsid w:val="005A620E"/>
    <w:rsid w:val="005A6A39"/>
    <w:rsid w:val="005B1BD7"/>
    <w:rsid w:val="005B255F"/>
    <w:rsid w:val="005B28D3"/>
    <w:rsid w:val="005B419C"/>
    <w:rsid w:val="005B4244"/>
    <w:rsid w:val="005B6E7F"/>
    <w:rsid w:val="005C0000"/>
    <w:rsid w:val="005C376D"/>
    <w:rsid w:val="005C3E02"/>
    <w:rsid w:val="005C48AB"/>
    <w:rsid w:val="005D2488"/>
    <w:rsid w:val="005D64B0"/>
    <w:rsid w:val="005D74D3"/>
    <w:rsid w:val="005D7717"/>
    <w:rsid w:val="005F347C"/>
    <w:rsid w:val="005F6217"/>
    <w:rsid w:val="005F69AF"/>
    <w:rsid w:val="005F6D25"/>
    <w:rsid w:val="005F7E8F"/>
    <w:rsid w:val="00601A3B"/>
    <w:rsid w:val="006024D4"/>
    <w:rsid w:val="00602BF3"/>
    <w:rsid w:val="0060751A"/>
    <w:rsid w:val="006078B8"/>
    <w:rsid w:val="00607E2E"/>
    <w:rsid w:val="0061079D"/>
    <w:rsid w:val="00610AB3"/>
    <w:rsid w:val="00610CD5"/>
    <w:rsid w:val="0061204B"/>
    <w:rsid w:val="006129D1"/>
    <w:rsid w:val="00617DA5"/>
    <w:rsid w:val="0062049C"/>
    <w:rsid w:val="00620AFE"/>
    <w:rsid w:val="0062364A"/>
    <w:rsid w:val="006240FD"/>
    <w:rsid w:val="00625749"/>
    <w:rsid w:val="0062653F"/>
    <w:rsid w:val="006265AF"/>
    <w:rsid w:val="00626BCA"/>
    <w:rsid w:val="00626CDB"/>
    <w:rsid w:val="00633D00"/>
    <w:rsid w:val="00634CFA"/>
    <w:rsid w:val="00635099"/>
    <w:rsid w:val="00635BF6"/>
    <w:rsid w:val="0063796F"/>
    <w:rsid w:val="00643C0A"/>
    <w:rsid w:val="00645472"/>
    <w:rsid w:val="00645FF6"/>
    <w:rsid w:val="00652071"/>
    <w:rsid w:val="006521A4"/>
    <w:rsid w:val="00661C2E"/>
    <w:rsid w:val="00661C3A"/>
    <w:rsid w:val="006639C2"/>
    <w:rsid w:val="00670960"/>
    <w:rsid w:val="0067159A"/>
    <w:rsid w:val="00672477"/>
    <w:rsid w:val="0067492E"/>
    <w:rsid w:val="00675B38"/>
    <w:rsid w:val="0067682C"/>
    <w:rsid w:val="00686ED1"/>
    <w:rsid w:val="00692BCE"/>
    <w:rsid w:val="00693A74"/>
    <w:rsid w:val="00693BAB"/>
    <w:rsid w:val="00695C40"/>
    <w:rsid w:val="00696BC1"/>
    <w:rsid w:val="006A0415"/>
    <w:rsid w:val="006A3022"/>
    <w:rsid w:val="006A4878"/>
    <w:rsid w:val="006A4A4E"/>
    <w:rsid w:val="006A6434"/>
    <w:rsid w:val="006A6BC0"/>
    <w:rsid w:val="006A7D64"/>
    <w:rsid w:val="006A7E4A"/>
    <w:rsid w:val="006A7F67"/>
    <w:rsid w:val="006B2275"/>
    <w:rsid w:val="006B342B"/>
    <w:rsid w:val="006B4284"/>
    <w:rsid w:val="006B43C4"/>
    <w:rsid w:val="006B448F"/>
    <w:rsid w:val="006B459E"/>
    <w:rsid w:val="006B6AD9"/>
    <w:rsid w:val="006B77B5"/>
    <w:rsid w:val="006B7EA3"/>
    <w:rsid w:val="006C14F0"/>
    <w:rsid w:val="006C392E"/>
    <w:rsid w:val="006C3D13"/>
    <w:rsid w:val="006C4A5B"/>
    <w:rsid w:val="006D08F4"/>
    <w:rsid w:val="006D1FB3"/>
    <w:rsid w:val="006D27ED"/>
    <w:rsid w:val="006D43CD"/>
    <w:rsid w:val="006D6472"/>
    <w:rsid w:val="006D6E25"/>
    <w:rsid w:val="006D7D32"/>
    <w:rsid w:val="006E1466"/>
    <w:rsid w:val="006E15B4"/>
    <w:rsid w:val="006E1742"/>
    <w:rsid w:val="006E32FE"/>
    <w:rsid w:val="006E47C0"/>
    <w:rsid w:val="006E634E"/>
    <w:rsid w:val="006E7DDD"/>
    <w:rsid w:val="006F33E7"/>
    <w:rsid w:val="006F36D5"/>
    <w:rsid w:val="006F6066"/>
    <w:rsid w:val="006F63D5"/>
    <w:rsid w:val="006F6D9E"/>
    <w:rsid w:val="007058E8"/>
    <w:rsid w:val="007074F3"/>
    <w:rsid w:val="00707BE1"/>
    <w:rsid w:val="00712647"/>
    <w:rsid w:val="00714210"/>
    <w:rsid w:val="00714602"/>
    <w:rsid w:val="00716512"/>
    <w:rsid w:val="007208A6"/>
    <w:rsid w:val="007233E1"/>
    <w:rsid w:val="0072536D"/>
    <w:rsid w:val="007265B5"/>
    <w:rsid w:val="00732DE8"/>
    <w:rsid w:val="0073419E"/>
    <w:rsid w:val="00736840"/>
    <w:rsid w:val="00740869"/>
    <w:rsid w:val="00741AC9"/>
    <w:rsid w:val="007431C5"/>
    <w:rsid w:val="00743768"/>
    <w:rsid w:val="00744BE7"/>
    <w:rsid w:val="00744E07"/>
    <w:rsid w:val="00745907"/>
    <w:rsid w:val="00746151"/>
    <w:rsid w:val="0074686C"/>
    <w:rsid w:val="0074719C"/>
    <w:rsid w:val="007500EA"/>
    <w:rsid w:val="007533D3"/>
    <w:rsid w:val="00753718"/>
    <w:rsid w:val="00757D96"/>
    <w:rsid w:val="007632B1"/>
    <w:rsid w:val="00763B87"/>
    <w:rsid w:val="00770246"/>
    <w:rsid w:val="00771F55"/>
    <w:rsid w:val="00777060"/>
    <w:rsid w:val="007816E3"/>
    <w:rsid w:val="00781904"/>
    <w:rsid w:val="007861E8"/>
    <w:rsid w:val="0078782B"/>
    <w:rsid w:val="00790F45"/>
    <w:rsid w:val="00791736"/>
    <w:rsid w:val="007918C6"/>
    <w:rsid w:val="00792F29"/>
    <w:rsid w:val="00794446"/>
    <w:rsid w:val="0079504D"/>
    <w:rsid w:val="007A05A8"/>
    <w:rsid w:val="007A45BF"/>
    <w:rsid w:val="007A48A9"/>
    <w:rsid w:val="007A52E0"/>
    <w:rsid w:val="007A58D9"/>
    <w:rsid w:val="007B0F67"/>
    <w:rsid w:val="007B63D5"/>
    <w:rsid w:val="007B6818"/>
    <w:rsid w:val="007C05CF"/>
    <w:rsid w:val="007C35C4"/>
    <w:rsid w:val="007C7DBE"/>
    <w:rsid w:val="007D106B"/>
    <w:rsid w:val="007D3B5C"/>
    <w:rsid w:val="007D4023"/>
    <w:rsid w:val="007D67C3"/>
    <w:rsid w:val="007D6E65"/>
    <w:rsid w:val="007E0BB9"/>
    <w:rsid w:val="007E3259"/>
    <w:rsid w:val="007E3E48"/>
    <w:rsid w:val="007F109B"/>
    <w:rsid w:val="007F353A"/>
    <w:rsid w:val="007F599A"/>
    <w:rsid w:val="00800CD4"/>
    <w:rsid w:val="008045FB"/>
    <w:rsid w:val="00805865"/>
    <w:rsid w:val="0080636A"/>
    <w:rsid w:val="0080673C"/>
    <w:rsid w:val="00807C70"/>
    <w:rsid w:val="00810283"/>
    <w:rsid w:val="008104D0"/>
    <w:rsid w:val="00810854"/>
    <w:rsid w:val="00812447"/>
    <w:rsid w:val="0081367B"/>
    <w:rsid w:val="00814FDE"/>
    <w:rsid w:val="00815BDB"/>
    <w:rsid w:val="00817DC4"/>
    <w:rsid w:val="00822A4F"/>
    <w:rsid w:val="008238AD"/>
    <w:rsid w:val="00824736"/>
    <w:rsid w:val="00824C02"/>
    <w:rsid w:val="008264C5"/>
    <w:rsid w:val="008279CF"/>
    <w:rsid w:val="00830562"/>
    <w:rsid w:val="00830577"/>
    <w:rsid w:val="00833625"/>
    <w:rsid w:val="00835C47"/>
    <w:rsid w:val="00836F21"/>
    <w:rsid w:val="00840CDE"/>
    <w:rsid w:val="00840E35"/>
    <w:rsid w:val="008426D6"/>
    <w:rsid w:val="00844D3F"/>
    <w:rsid w:val="008455B5"/>
    <w:rsid w:val="008479F3"/>
    <w:rsid w:val="008501D5"/>
    <w:rsid w:val="0085246B"/>
    <w:rsid w:val="00855DF2"/>
    <w:rsid w:val="00857479"/>
    <w:rsid w:val="00857552"/>
    <w:rsid w:val="008575DC"/>
    <w:rsid w:val="00861F8B"/>
    <w:rsid w:val="008621B8"/>
    <w:rsid w:val="00865310"/>
    <w:rsid w:val="008662A4"/>
    <w:rsid w:val="00866C23"/>
    <w:rsid w:val="00867D22"/>
    <w:rsid w:val="00873046"/>
    <w:rsid w:val="00875D2F"/>
    <w:rsid w:val="008841C1"/>
    <w:rsid w:val="00884DE4"/>
    <w:rsid w:val="0088620A"/>
    <w:rsid w:val="00890BF1"/>
    <w:rsid w:val="00891554"/>
    <w:rsid w:val="00891FBD"/>
    <w:rsid w:val="00892582"/>
    <w:rsid w:val="0089316C"/>
    <w:rsid w:val="00893ADB"/>
    <w:rsid w:val="00897F1B"/>
    <w:rsid w:val="008A3F25"/>
    <w:rsid w:val="008A3F5A"/>
    <w:rsid w:val="008A57B4"/>
    <w:rsid w:val="008A7345"/>
    <w:rsid w:val="008B1589"/>
    <w:rsid w:val="008B2097"/>
    <w:rsid w:val="008B2AEB"/>
    <w:rsid w:val="008B384E"/>
    <w:rsid w:val="008B43F3"/>
    <w:rsid w:val="008B4918"/>
    <w:rsid w:val="008B5CC2"/>
    <w:rsid w:val="008C3B35"/>
    <w:rsid w:val="008C5788"/>
    <w:rsid w:val="008D64C2"/>
    <w:rsid w:val="008D6C97"/>
    <w:rsid w:val="008D7581"/>
    <w:rsid w:val="008D7661"/>
    <w:rsid w:val="008E35D9"/>
    <w:rsid w:val="008E385C"/>
    <w:rsid w:val="008E459B"/>
    <w:rsid w:val="008E5334"/>
    <w:rsid w:val="008E5503"/>
    <w:rsid w:val="008E7DC6"/>
    <w:rsid w:val="008F2C04"/>
    <w:rsid w:val="008F4363"/>
    <w:rsid w:val="008F717F"/>
    <w:rsid w:val="00902152"/>
    <w:rsid w:val="00903A0C"/>
    <w:rsid w:val="00904A42"/>
    <w:rsid w:val="009061E8"/>
    <w:rsid w:val="00906438"/>
    <w:rsid w:val="00907C85"/>
    <w:rsid w:val="009109A5"/>
    <w:rsid w:val="009129E0"/>
    <w:rsid w:val="0091495C"/>
    <w:rsid w:val="00914FAB"/>
    <w:rsid w:val="0091621C"/>
    <w:rsid w:val="00916225"/>
    <w:rsid w:val="0091693F"/>
    <w:rsid w:val="00921FB8"/>
    <w:rsid w:val="00922091"/>
    <w:rsid w:val="0092318C"/>
    <w:rsid w:val="00923904"/>
    <w:rsid w:val="00924B77"/>
    <w:rsid w:val="00925686"/>
    <w:rsid w:val="00925ADE"/>
    <w:rsid w:val="00925AF5"/>
    <w:rsid w:val="00930AD5"/>
    <w:rsid w:val="009317CA"/>
    <w:rsid w:val="009342FE"/>
    <w:rsid w:val="00934951"/>
    <w:rsid w:val="009377FF"/>
    <w:rsid w:val="00955414"/>
    <w:rsid w:val="00955E21"/>
    <w:rsid w:val="00962671"/>
    <w:rsid w:val="009640E8"/>
    <w:rsid w:val="00964F8D"/>
    <w:rsid w:val="00973325"/>
    <w:rsid w:val="00977EF4"/>
    <w:rsid w:val="00982C9C"/>
    <w:rsid w:val="00987135"/>
    <w:rsid w:val="0098776E"/>
    <w:rsid w:val="00987D09"/>
    <w:rsid w:val="00992C17"/>
    <w:rsid w:val="00992CFB"/>
    <w:rsid w:val="0099359B"/>
    <w:rsid w:val="00993A09"/>
    <w:rsid w:val="009961C0"/>
    <w:rsid w:val="009A00D1"/>
    <w:rsid w:val="009A2FE8"/>
    <w:rsid w:val="009A3EE6"/>
    <w:rsid w:val="009B0867"/>
    <w:rsid w:val="009B1B8F"/>
    <w:rsid w:val="009B36C3"/>
    <w:rsid w:val="009B3E46"/>
    <w:rsid w:val="009B5939"/>
    <w:rsid w:val="009C21CF"/>
    <w:rsid w:val="009C2AFC"/>
    <w:rsid w:val="009C53BA"/>
    <w:rsid w:val="009C7289"/>
    <w:rsid w:val="009C75B8"/>
    <w:rsid w:val="009D0FDC"/>
    <w:rsid w:val="009D1AED"/>
    <w:rsid w:val="009D2272"/>
    <w:rsid w:val="009D231E"/>
    <w:rsid w:val="009D5ADF"/>
    <w:rsid w:val="009D5E8F"/>
    <w:rsid w:val="009E00C8"/>
    <w:rsid w:val="009E04F0"/>
    <w:rsid w:val="009E1CA9"/>
    <w:rsid w:val="009E1ED3"/>
    <w:rsid w:val="009E3AC4"/>
    <w:rsid w:val="009E6786"/>
    <w:rsid w:val="009F1BFB"/>
    <w:rsid w:val="009F2548"/>
    <w:rsid w:val="009F2ABB"/>
    <w:rsid w:val="009F3CCB"/>
    <w:rsid w:val="009F7827"/>
    <w:rsid w:val="009F7CA5"/>
    <w:rsid w:val="00A026FE"/>
    <w:rsid w:val="00A030B7"/>
    <w:rsid w:val="00A051FD"/>
    <w:rsid w:val="00A05443"/>
    <w:rsid w:val="00A06552"/>
    <w:rsid w:val="00A11D01"/>
    <w:rsid w:val="00A11E9F"/>
    <w:rsid w:val="00A14E2C"/>
    <w:rsid w:val="00A14E46"/>
    <w:rsid w:val="00A14F91"/>
    <w:rsid w:val="00A15532"/>
    <w:rsid w:val="00A2189A"/>
    <w:rsid w:val="00A21EA6"/>
    <w:rsid w:val="00A22BB5"/>
    <w:rsid w:val="00A26A26"/>
    <w:rsid w:val="00A27B6C"/>
    <w:rsid w:val="00A32D21"/>
    <w:rsid w:val="00A332EF"/>
    <w:rsid w:val="00A35C3C"/>
    <w:rsid w:val="00A41B06"/>
    <w:rsid w:val="00A42808"/>
    <w:rsid w:val="00A44EBB"/>
    <w:rsid w:val="00A4503A"/>
    <w:rsid w:val="00A450A6"/>
    <w:rsid w:val="00A4716D"/>
    <w:rsid w:val="00A514AD"/>
    <w:rsid w:val="00A514F3"/>
    <w:rsid w:val="00A52818"/>
    <w:rsid w:val="00A5382A"/>
    <w:rsid w:val="00A53C6D"/>
    <w:rsid w:val="00A54EBD"/>
    <w:rsid w:val="00A56D88"/>
    <w:rsid w:val="00A57E4C"/>
    <w:rsid w:val="00A61AB0"/>
    <w:rsid w:val="00A63539"/>
    <w:rsid w:val="00A63561"/>
    <w:rsid w:val="00A63A45"/>
    <w:rsid w:val="00A65152"/>
    <w:rsid w:val="00A65839"/>
    <w:rsid w:val="00A6784B"/>
    <w:rsid w:val="00A73775"/>
    <w:rsid w:val="00A73C7E"/>
    <w:rsid w:val="00A747D1"/>
    <w:rsid w:val="00A8041E"/>
    <w:rsid w:val="00A80839"/>
    <w:rsid w:val="00A858F4"/>
    <w:rsid w:val="00A85CD4"/>
    <w:rsid w:val="00A85EBA"/>
    <w:rsid w:val="00A904FB"/>
    <w:rsid w:val="00A919ED"/>
    <w:rsid w:val="00A9399A"/>
    <w:rsid w:val="00A94161"/>
    <w:rsid w:val="00A9604E"/>
    <w:rsid w:val="00A9691B"/>
    <w:rsid w:val="00A96BAA"/>
    <w:rsid w:val="00A972E5"/>
    <w:rsid w:val="00AA0644"/>
    <w:rsid w:val="00AA170E"/>
    <w:rsid w:val="00AA26B8"/>
    <w:rsid w:val="00AA35A8"/>
    <w:rsid w:val="00AA4A53"/>
    <w:rsid w:val="00AA5D11"/>
    <w:rsid w:val="00AB29AB"/>
    <w:rsid w:val="00AB3DA6"/>
    <w:rsid w:val="00AC063E"/>
    <w:rsid w:val="00AC2634"/>
    <w:rsid w:val="00AC29B1"/>
    <w:rsid w:val="00AC38D6"/>
    <w:rsid w:val="00AC4A06"/>
    <w:rsid w:val="00AC67DB"/>
    <w:rsid w:val="00AD04A8"/>
    <w:rsid w:val="00AD1174"/>
    <w:rsid w:val="00AD447E"/>
    <w:rsid w:val="00AD63C2"/>
    <w:rsid w:val="00AE3508"/>
    <w:rsid w:val="00AE5534"/>
    <w:rsid w:val="00AE635D"/>
    <w:rsid w:val="00AE64D0"/>
    <w:rsid w:val="00AE6C1D"/>
    <w:rsid w:val="00AF209F"/>
    <w:rsid w:val="00B00836"/>
    <w:rsid w:val="00B0114F"/>
    <w:rsid w:val="00B01420"/>
    <w:rsid w:val="00B0149D"/>
    <w:rsid w:val="00B0166D"/>
    <w:rsid w:val="00B02729"/>
    <w:rsid w:val="00B031A1"/>
    <w:rsid w:val="00B0496C"/>
    <w:rsid w:val="00B0665B"/>
    <w:rsid w:val="00B072E7"/>
    <w:rsid w:val="00B076F8"/>
    <w:rsid w:val="00B07E7F"/>
    <w:rsid w:val="00B10FEA"/>
    <w:rsid w:val="00B111AF"/>
    <w:rsid w:val="00B12831"/>
    <w:rsid w:val="00B12E05"/>
    <w:rsid w:val="00B13B98"/>
    <w:rsid w:val="00B21F89"/>
    <w:rsid w:val="00B2207C"/>
    <w:rsid w:val="00B2217B"/>
    <w:rsid w:val="00B24205"/>
    <w:rsid w:val="00B24611"/>
    <w:rsid w:val="00B25B83"/>
    <w:rsid w:val="00B27BB0"/>
    <w:rsid w:val="00B31308"/>
    <w:rsid w:val="00B31EF2"/>
    <w:rsid w:val="00B337A9"/>
    <w:rsid w:val="00B33B61"/>
    <w:rsid w:val="00B36945"/>
    <w:rsid w:val="00B376BA"/>
    <w:rsid w:val="00B37E8F"/>
    <w:rsid w:val="00B4262D"/>
    <w:rsid w:val="00B43E69"/>
    <w:rsid w:val="00B46770"/>
    <w:rsid w:val="00B467E9"/>
    <w:rsid w:val="00B47EB6"/>
    <w:rsid w:val="00B52422"/>
    <w:rsid w:val="00B52E1D"/>
    <w:rsid w:val="00B53848"/>
    <w:rsid w:val="00B5400C"/>
    <w:rsid w:val="00B54E52"/>
    <w:rsid w:val="00B55560"/>
    <w:rsid w:val="00B556DE"/>
    <w:rsid w:val="00B57657"/>
    <w:rsid w:val="00B62540"/>
    <w:rsid w:val="00B627B4"/>
    <w:rsid w:val="00B62DD7"/>
    <w:rsid w:val="00B63210"/>
    <w:rsid w:val="00B63741"/>
    <w:rsid w:val="00B6472B"/>
    <w:rsid w:val="00B66445"/>
    <w:rsid w:val="00B750C1"/>
    <w:rsid w:val="00B77982"/>
    <w:rsid w:val="00B820D9"/>
    <w:rsid w:val="00B83180"/>
    <w:rsid w:val="00B856C4"/>
    <w:rsid w:val="00B85A2C"/>
    <w:rsid w:val="00B8687D"/>
    <w:rsid w:val="00B9093A"/>
    <w:rsid w:val="00B9360C"/>
    <w:rsid w:val="00B9456D"/>
    <w:rsid w:val="00B94A82"/>
    <w:rsid w:val="00BA0F97"/>
    <w:rsid w:val="00BA1159"/>
    <w:rsid w:val="00BA2AD9"/>
    <w:rsid w:val="00BA3C4F"/>
    <w:rsid w:val="00BA526F"/>
    <w:rsid w:val="00BA6988"/>
    <w:rsid w:val="00BA7AAE"/>
    <w:rsid w:val="00BB0C16"/>
    <w:rsid w:val="00BB2468"/>
    <w:rsid w:val="00BB3B9C"/>
    <w:rsid w:val="00BC09B2"/>
    <w:rsid w:val="00BC250D"/>
    <w:rsid w:val="00BC4838"/>
    <w:rsid w:val="00BD12E2"/>
    <w:rsid w:val="00BD1FB1"/>
    <w:rsid w:val="00BD2384"/>
    <w:rsid w:val="00BD2471"/>
    <w:rsid w:val="00BD4516"/>
    <w:rsid w:val="00BD4686"/>
    <w:rsid w:val="00BD5A74"/>
    <w:rsid w:val="00BD5FBB"/>
    <w:rsid w:val="00BD6334"/>
    <w:rsid w:val="00BE2BB4"/>
    <w:rsid w:val="00BE2FE0"/>
    <w:rsid w:val="00BE5DE6"/>
    <w:rsid w:val="00BE6E07"/>
    <w:rsid w:val="00BF3621"/>
    <w:rsid w:val="00BF449F"/>
    <w:rsid w:val="00BF49FC"/>
    <w:rsid w:val="00C0280F"/>
    <w:rsid w:val="00C02C18"/>
    <w:rsid w:val="00C052D3"/>
    <w:rsid w:val="00C074C3"/>
    <w:rsid w:val="00C11B94"/>
    <w:rsid w:val="00C12665"/>
    <w:rsid w:val="00C1353D"/>
    <w:rsid w:val="00C13E2C"/>
    <w:rsid w:val="00C156ED"/>
    <w:rsid w:val="00C1639F"/>
    <w:rsid w:val="00C165A6"/>
    <w:rsid w:val="00C21DEE"/>
    <w:rsid w:val="00C21E10"/>
    <w:rsid w:val="00C22E1C"/>
    <w:rsid w:val="00C2389A"/>
    <w:rsid w:val="00C24083"/>
    <w:rsid w:val="00C2716B"/>
    <w:rsid w:val="00C31F07"/>
    <w:rsid w:val="00C33D57"/>
    <w:rsid w:val="00C3417C"/>
    <w:rsid w:val="00C35E32"/>
    <w:rsid w:val="00C40B23"/>
    <w:rsid w:val="00C453FA"/>
    <w:rsid w:val="00C5097F"/>
    <w:rsid w:val="00C517AF"/>
    <w:rsid w:val="00C53038"/>
    <w:rsid w:val="00C54588"/>
    <w:rsid w:val="00C57E73"/>
    <w:rsid w:val="00C61CD8"/>
    <w:rsid w:val="00C62F2A"/>
    <w:rsid w:val="00C63EE8"/>
    <w:rsid w:val="00C65924"/>
    <w:rsid w:val="00C65D5A"/>
    <w:rsid w:val="00C6660A"/>
    <w:rsid w:val="00C707E7"/>
    <w:rsid w:val="00C70ABF"/>
    <w:rsid w:val="00C73675"/>
    <w:rsid w:val="00C73F6E"/>
    <w:rsid w:val="00C77930"/>
    <w:rsid w:val="00C80043"/>
    <w:rsid w:val="00C86179"/>
    <w:rsid w:val="00C86F69"/>
    <w:rsid w:val="00C90CB9"/>
    <w:rsid w:val="00C9368A"/>
    <w:rsid w:val="00C9375B"/>
    <w:rsid w:val="00C969A8"/>
    <w:rsid w:val="00CA002B"/>
    <w:rsid w:val="00CA540B"/>
    <w:rsid w:val="00CA79FC"/>
    <w:rsid w:val="00CB13CA"/>
    <w:rsid w:val="00CB13EA"/>
    <w:rsid w:val="00CB4AB3"/>
    <w:rsid w:val="00CC2200"/>
    <w:rsid w:val="00CC2B72"/>
    <w:rsid w:val="00CC3872"/>
    <w:rsid w:val="00CC5F8F"/>
    <w:rsid w:val="00CC721A"/>
    <w:rsid w:val="00CD1746"/>
    <w:rsid w:val="00CD3FAE"/>
    <w:rsid w:val="00CD4DF6"/>
    <w:rsid w:val="00CD7971"/>
    <w:rsid w:val="00CE27FE"/>
    <w:rsid w:val="00CE4188"/>
    <w:rsid w:val="00CE5543"/>
    <w:rsid w:val="00CE6F0F"/>
    <w:rsid w:val="00CE7A8B"/>
    <w:rsid w:val="00CF21BF"/>
    <w:rsid w:val="00CF31AC"/>
    <w:rsid w:val="00CF3C59"/>
    <w:rsid w:val="00CF3C7A"/>
    <w:rsid w:val="00CF531E"/>
    <w:rsid w:val="00CF5C44"/>
    <w:rsid w:val="00D04AED"/>
    <w:rsid w:val="00D04F95"/>
    <w:rsid w:val="00D05598"/>
    <w:rsid w:val="00D05C65"/>
    <w:rsid w:val="00D05FD8"/>
    <w:rsid w:val="00D060B3"/>
    <w:rsid w:val="00D07468"/>
    <w:rsid w:val="00D07CBC"/>
    <w:rsid w:val="00D10201"/>
    <w:rsid w:val="00D109DB"/>
    <w:rsid w:val="00D11CD5"/>
    <w:rsid w:val="00D11E75"/>
    <w:rsid w:val="00D12E78"/>
    <w:rsid w:val="00D12EDA"/>
    <w:rsid w:val="00D13BC9"/>
    <w:rsid w:val="00D14758"/>
    <w:rsid w:val="00D1489A"/>
    <w:rsid w:val="00D15B96"/>
    <w:rsid w:val="00D163B4"/>
    <w:rsid w:val="00D17DCA"/>
    <w:rsid w:val="00D209E1"/>
    <w:rsid w:val="00D20B82"/>
    <w:rsid w:val="00D3026B"/>
    <w:rsid w:val="00D307AF"/>
    <w:rsid w:val="00D322A7"/>
    <w:rsid w:val="00D34969"/>
    <w:rsid w:val="00D35D62"/>
    <w:rsid w:val="00D42250"/>
    <w:rsid w:val="00D42DC5"/>
    <w:rsid w:val="00D44EA9"/>
    <w:rsid w:val="00D47BA1"/>
    <w:rsid w:val="00D47C3A"/>
    <w:rsid w:val="00D50880"/>
    <w:rsid w:val="00D516BA"/>
    <w:rsid w:val="00D51906"/>
    <w:rsid w:val="00D5204D"/>
    <w:rsid w:val="00D530F5"/>
    <w:rsid w:val="00D53605"/>
    <w:rsid w:val="00D5383F"/>
    <w:rsid w:val="00D53E72"/>
    <w:rsid w:val="00D551D8"/>
    <w:rsid w:val="00D56D93"/>
    <w:rsid w:val="00D63447"/>
    <w:rsid w:val="00D6382F"/>
    <w:rsid w:val="00D70460"/>
    <w:rsid w:val="00D706B5"/>
    <w:rsid w:val="00D73549"/>
    <w:rsid w:val="00D80497"/>
    <w:rsid w:val="00D82A76"/>
    <w:rsid w:val="00D87612"/>
    <w:rsid w:val="00D96457"/>
    <w:rsid w:val="00DA340C"/>
    <w:rsid w:val="00DA5404"/>
    <w:rsid w:val="00DA570E"/>
    <w:rsid w:val="00DB0AE6"/>
    <w:rsid w:val="00DB1F64"/>
    <w:rsid w:val="00DB2039"/>
    <w:rsid w:val="00DB2D04"/>
    <w:rsid w:val="00DB59C0"/>
    <w:rsid w:val="00DC120B"/>
    <w:rsid w:val="00DC17DE"/>
    <w:rsid w:val="00DC1E97"/>
    <w:rsid w:val="00DC4087"/>
    <w:rsid w:val="00DC4831"/>
    <w:rsid w:val="00DC7627"/>
    <w:rsid w:val="00DD066F"/>
    <w:rsid w:val="00DD0A0D"/>
    <w:rsid w:val="00DD0DC0"/>
    <w:rsid w:val="00DD244F"/>
    <w:rsid w:val="00DD3D81"/>
    <w:rsid w:val="00DD5C7B"/>
    <w:rsid w:val="00DD7940"/>
    <w:rsid w:val="00DD7F0C"/>
    <w:rsid w:val="00DE1ABE"/>
    <w:rsid w:val="00DE1E50"/>
    <w:rsid w:val="00DE3C12"/>
    <w:rsid w:val="00DE61C0"/>
    <w:rsid w:val="00DF4D87"/>
    <w:rsid w:val="00DF7EA1"/>
    <w:rsid w:val="00E02CD2"/>
    <w:rsid w:val="00E02F18"/>
    <w:rsid w:val="00E041BC"/>
    <w:rsid w:val="00E04B40"/>
    <w:rsid w:val="00E14659"/>
    <w:rsid w:val="00E14846"/>
    <w:rsid w:val="00E167AA"/>
    <w:rsid w:val="00E17099"/>
    <w:rsid w:val="00E17DD3"/>
    <w:rsid w:val="00E20395"/>
    <w:rsid w:val="00E21D2A"/>
    <w:rsid w:val="00E26A18"/>
    <w:rsid w:val="00E30203"/>
    <w:rsid w:val="00E30F95"/>
    <w:rsid w:val="00E314A7"/>
    <w:rsid w:val="00E36196"/>
    <w:rsid w:val="00E404A2"/>
    <w:rsid w:val="00E4253E"/>
    <w:rsid w:val="00E443E2"/>
    <w:rsid w:val="00E449B9"/>
    <w:rsid w:val="00E47C78"/>
    <w:rsid w:val="00E54084"/>
    <w:rsid w:val="00E541A4"/>
    <w:rsid w:val="00E5479E"/>
    <w:rsid w:val="00E55FD9"/>
    <w:rsid w:val="00E5725E"/>
    <w:rsid w:val="00E6109D"/>
    <w:rsid w:val="00E626B3"/>
    <w:rsid w:val="00E6366C"/>
    <w:rsid w:val="00E64659"/>
    <w:rsid w:val="00E65084"/>
    <w:rsid w:val="00E651BB"/>
    <w:rsid w:val="00E70A08"/>
    <w:rsid w:val="00E72DAE"/>
    <w:rsid w:val="00E731DE"/>
    <w:rsid w:val="00E74D3E"/>
    <w:rsid w:val="00E75272"/>
    <w:rsid w:val="00E84906"/>
    <w:rsid w:val="00E84EEF"/>
    <w:rsid w:val="00E852DE"/>
    <w:rsid w:val="00E94F34"/>
    <w:rsid w:val="00E95C80"/>
    <w:rsid w:val="00EA062C"/>
    <w:rsid w:val="00EA128B"/>
    <w:rsid w:val="00EA1464"/>
    <w:rsid w:val="00EA2180"/>
    <w:rsid w:val="00EA3C48"/>
    <w:rsid w:val="00EA5888"/>
    <w:rsid w:val="00EA73F5"/>
    <w:rsid w:val="00EA7E77"/>
    <w:rsid w:val="00EB0F4A"/>
    <w:rsid w:val="00EB1733"/>
    <w:rsid w:val="00EB1FEF"/>
    <w:rsid w:val="00EB2146"/>
    <w:rsid w:val="00EB6795"/>
    <w:rsid w:val="00EB75F3"/>
    <w:rsid w:val="00EC1DD3"/>
    <w:rsid w:val="00EC2562"/>
    <w:rsid w:val="00EC4944"/>
    <w:rsid w:val="00EC56B9"/>
    <w:rsid w:val="00EC5D6F"/>
    <w:rsid w:val="00EC73C7"/>
    <w:rsid w:val="00EC7C7B"/>
    <w:rsid w:val="00ED0966"/>
    <w:rsid w:val="00ED1664"/>
    <w:rsid w:val="00ED16D4"/>
    <w:rsid w:val="00ED22A3"/>
    <w:rsid w:val="00ED2468"/>
    <w:rsid w:val="00ED2EBD"/>
    <w:rsid w:val="00ED3C20"/>
    <w:rsid w:val="00ED3C8A"/>
    <w:rsid w:val="00EE5D00"/>
    <w:rsid w:val="00EE634D"/>
    <w:rsid w:val="00EE6C3A"/>
    <w:rsid w:val="00EF023E"/>
    <w:rsid w:val="00EF1B26"/>
    <w:rsid w:val="00EF2BC6"/>
    <w:rsid w:val="00EF321D"/>
    <w:rsid w:val="00EF356E"/>
    <w:rsid w:val="00EF4883"/>
    <w:rsid w:val="00EF5354"/>
    <w:rsid w:val="00EF56DC"/>
    <w:rsid w:val="00EF5F7B"/>
    <w:rsid w:val="00F00A7D"/>
    <w:rsid w:val="00F04542"/>
    <w:rsid w:val="00F0648F"/>
    <w:rsid w:val="00F107AA"/>
    <w:rsid w:val="00F10B32"/>
    <w:rsid w:val="00F11960"/>
    <w:rsid w:val="00F12C9B"/>
    <w:rsid w:val="00F13177"/>
    <w:rsid w:val="00F1386D"/>
    <w:rsid w:val="00F15929"/>
    <w:rsid w:val="00F164D9"/>
    <w:rsid w:val="00F2252A"/>
    <w:rsid w:val="00F24846"/>
    <w:rsid w:val="00F24F6B"/>
    <w:rsid w:val="00F26605"/>
    <w:rsid w:val="00F303CE"/>
    <w:rsid w:val="00F308C3"/>
    <w:rsid w:val="00F321DB"/>
    <w:rsid w:val="00F32B00"/>
    <w:rsid w:val="00F34A46"/>
    <w:rsid w:val="00F34F80"/>
    <w:rsid w:val="00F35188"/>
    <w:rsid w:val="00F3689A"/>
    <w:rsid w:val="00F420E9"/>
    <w:rsid w:val="00F44C50"/>
    <w:rsid w:val="00F45BF3"/>
    <w:rsid w:val="00F51822"/>
    <w:rsid w:val="00F5400A"/>
    <w:rsid w:val="00F543AE"/>
    <w:rsid w:val="00F5446B"/>
    <w:rsid w:val="00F55564"/>
    <w:rsid w:val="00F566DC"/>
    <w:rsid w:val="00F57549"/>
    <w:rsid w:val="00F6045A"/>
    <w:rsid w:val="00F62FB3"/>
    <w:rsid w:val="00F64230"/>
    <w:rsid w:val="00F72B6F"/>
    <w:rsid w:val="00F72FA1"/>
    <w:rsid w:val="00F73669"/>
    <w:rsid w:val="00F73F00"/>
    <w:rsid w:val="00F803F7"/>
    <w:rsid w:val="00F826DD"/>
    <w:rsid w:val="00F83DCB"/>
    <w:rsid w:val="00F87DE2"/>
    <w:rsid w:val="00F90A30"/>
    <w:rsid w:val="00F90B2E"/>
    <w:rsid w:val="00F943F7"/>
    <w:rsid w:val="00F957D2"/>
    <w:rsid w:val="00F966B4"/>
    <w:rsid w:val="00F9728C"/>
    <w:rsid w:val="00F9790B"/>
    <w:rsid w:val="00FA230B"/>
    <w:rsid w:val="00FA404B"/>
    <w:rsid w:val="00FA7367"/>
    <w:rsid w:val="00FA736F"/>
    <w:rsid w:val="00FA7EC3"/>
    <w:rsid w:val="00FB0686"/>
    <w:rsid w:val="00FB080E"/>
    <w:rsid w:val="00FB1714"/>
    <w:rsid w:val="00FB1755"/>
    <w:rsid w:val="00FB238A"/>
    <w:rsid w:val="00FB5903"/>
    <w:rsid w:val="00FB66BA"/>
    <w:rsid w:val="00FB675B"/>
    <w:rsid w:val="00FB6CBB"/>
    <w:rsid w:val="00FB79CA"/>
    <w:rsid w:val="00FC0267"/>
    <w:rsid w:val="00FC0905"/>
    <w:rsid w:val="00FC2574"/>
    <w:rsid w:val="00FC2DF8"/>
    <w:rsid w:val="00FC541A"/>
    <w:rsid w:val="00FC6EC8"/>
    <w:rsid w:val="00FD31A8"/>
    <w:rsid w:val="00FD39E6"/>
    <w:rsid w:val="00FD5177"/>
    <w:rsid w:val="00FD71F8"/>
    <w:rsid w:val="00FE4588"/>
    <w:rsid w:val="00FE4711"/>
    <w:rsid w:val="00FE54A3"/>
    <w:rsid w:val="00FE5F14"/>
    <w:rsid w:val="00FF271D"/>
    <w:rsid w:val="00FF3AA7"/>
    <w:rsid w:val="00FF3E3A"/>
    <w:rsid w:val="00FF5B1D"/>
    <w:rsid w:val="00FF633C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5004"/>
  <w15:chartTrackingRefBased/>
  <w15:docId w15:val="{C3912496-4B09-4729-834F-2944807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60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EF9"/>
  </w:style>
  <w:style w:type="paragraph" w:styleId="Rodap">
    <w:name w:val="footer"/>
    <w:basedOn w:val="Normal"/>
    <w:link w:val="Rodap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EF9"/>
  </w:style>
  <w:style w:type="character" w:styleId="Hyperlink">
    <w:name w:val="Hyperlink"/>
    <w:basedOn w:val="Fontepargpadro"/>
    <w:uiPriority w:val="99"/>
    <w:unhideWhenUsed/>
    <w:rsid w:val="004556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rchive/msdn-magazine/2017/september/net-standard-demystifying-net-core-and-net-standa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localhost:7256/Hom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tnet.microsoft.com/download/dotnet-core/2.1%2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bootswatch.com/4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tar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pt-br/vs/community/" TargetMode="External"/><Relationship Id="rId14" Type="http://schemas.openxmlformats.org/officeDocument/2006/relationships/hyperlink" Target="https://learn.microsoft.com/en-us/dotnet/api/system.icomparable?view=net-9.0&amp;redirectedfrom=MSDN" TargetMode="External"/><Relationship Id="rId22" Type="http://schemas.openxmlformats.org/officeDocument/2006/relationships/hyperlink" Target="https://localhost:7256/Home/Privacy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16049</TotalTime>
  <Pages>37</Pages>
  <Words>6512</Words>
  <Characters>35165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2220</cp:revision>
  <dcterms:created xsi:type="dcterms:W3CDTF">2025-07-08T15:21:00Z</dcterms:created>
  <dcterms:modified xsi:type="dcterms:W3CDTF">2025-08-12T18:20:00Z</dcterms:modified>
</cp:coreProperties>
</file>