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3D1446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3D1446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Pr="003D1446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3D1446">
        <w:rPr>
          <w:rFonts w:ascii="Times New Roman" w:hAnsi="Times New Roman" w:cs="Times New Roman"/>
          <w:sz w:val="28"/>
          <w:szCs w:val="28"/>
        </w:rPr>
        <w:t xml:space="preserve">, VB.NET e 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F#) </w:t>
      </w:r>
      <w:r w:rsidRPr="003D1446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E7A8B"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Common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3D1446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Pr="003D1446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3D1446">
        <w:rPr>
          <w:rFonts w:ascii="Times New Roman" w:hAnsi="Times New Roman" w:cs="Times New Roman"/>
          <w:sz w:val="28"/>
          <w:szCs w:val="28"/>
        </w:rPr>
        <w:t>, uma versão modular, open-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do .NET.</w:t>
      </w:r>
      <w:r w:rsidR="00875D2F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Pr="003D1446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 w:rsidRPr="003D144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517AF" w:rsidRPr="003D1446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 w:rsidRPr="003D1446">
        <w:rPr>
          <w:rFonts w:ascii="Times New Roman" w:hAnsi="Times New Roman" w:cs="Times New Roman"/>
          <w:sz w:val="28"/>
          <w:szCs w:val="28"/>
        </w:rPr>
        <w:t>, p</w:t>
      </w:r>
      <w:r w:rsidR="00CE7A8B" w:rsidRPr="003D1446">
        <w:rPr>
          <w:rFonts w:ascii="Times New Roman" w:hAnsi="Times New Roman" w:cs="Times New Roman"/>
          <w:sz w:val="28"/>
          <w:szCs w:val="28"/>
        </w:rPr>
        <w:t>/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 w:rsidRPr="003D1446">
        <w:rPr>
          <w:rFonts w:ascii="Times New Roman" w:hAnsi="Times New Roman" w:cs="Times New Roman"/>
          <w:sz w:val="28"/>
          <w:szCs w:val="28"/>
        </w:rPr>
        <w:t>.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3BAB"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proofErr w:type="gram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Zamari</w:t>
      </w:r>
      <w:r w:rsidR="00CE7A8B" w:rsidRPr="003D14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 w:rsidRPr="003D1446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Pr="003D1446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noProof/>
        </w:rPr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Pr="003D1446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3D1446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Pr="003D1446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3D1446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 w:rsidRPr="003D1446">
        <w:rPr>
          <w:rFonts w:ascii="Times New Roman" w:hAnsi="Times New Roman" w:cs="Times New Roman"/>
          <w:sz w:val="28"/>
          <w:szCs w:val="28"/>
        </w:rPr>
        <w:t xml:space="preserve">POO </w:t>
      </w: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736840" w:rsidRPr="003D1446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Pr="003D1446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Tecnologias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 xml:space="preserve">pp </w:t>
      </w:r>
      <w:r w:rsidR="00891FBD" w:rsidRPr="003D1446">
        <w:rPr>
          <w:rFonts w:ascii="Times New Roman" w:hAnsi="Times New Roman" w:cs="Times New Roman"/>
          <w:sz w:val="28"/>
          <w:szCs w:val="28"/>
        </w:rPr>
        <w:t>W</w:t>
      </w:r>
      <w:r w:rsidRPr="003D1446">
        <w:rPr>
          <w:rFonts w:ascii="Times New Roman" w:hAnsi="Times New Roman" w:cs="Times New Roman"/>
          <w:sz w:val="28"/>
          <w:szCs w:val="28"/>
        </w:rPr>
        <w:t>eb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FBD"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 w:rsidRPr="003D1446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Pr="003D1446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 w:rsidRPr="003D1446">
        <w:rPr>
          <w:rFonts w:ascii="Times New Roman" w:hAnsi="Times New Roman" w:cs="Times New Roman"/>
          <w:sz w:val="28"/>
          <w:szCs w:val="28"/>
        </w:rPr>
        <w:t xml:space="preserve">App </w:t>
      </w:r>
      <w:r w:rsidRPr="003D1446"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3D1446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Pedido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moment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="00FA230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tatus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</w:p>
    <w:p w14:paraId="06BB9C75" w14:textId="773CBD79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Date</w:t>
      </w:r>
    </w:p>
    <w:p w14:paraId="097F4763" w14:textId="631EBE58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Produto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String; </w:t>
      </w:r>
      <w:r w:rsidR="00385BD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rice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Double</w:t>
      </w:r>
    </w:p>
    <w:p w14:paraId="3A1AF44E" w14:textId="77777777" w:rsidR="00BE6E07" w:rsidRPr="003D1446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Relacionamentos: </w:t>
      </w:r>
    </w:p>
    <w:p w14:paraId="110A1B0F" w14:textId="5E6F891B" w:rsidR="00BE6E07" w:rsidRPr="003D1446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</w:p>
    <w:p w14:paraId="3D0DBC94" w14:textId="32EE465F" w:rsidR="00111794" w:rsidRPr="003D1446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3D1446">
        <w:rPr>
          <w:rFonts w:ascii="Times New Roman" w:hAnsi="Times New Roman" w:cs="Times New Roman"/>
          <w:sz w:val="28"/>
          <w:szCs w:val="28"/>
        </w:rPr>
        <w:t>Muitos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</w:p>
    <w:p w14:paraId="081EA93C" w14:textId="07BA6F05" w:rsidR="009C7289" w:rsidRPr="003D1446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3D1446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Pr="003D1446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3D1446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>pré</w:t>
      </w:r>
      <w:proofErr w:type="spellEnd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JIT)</w:t>
      </w:r>
    </w:p>
    <w:p w14:paraId="17EFBE2D" w14:textId="77777777" w:rsidR="007C35C4" w:rsidRPr="00B62540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CIL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Intermediate Language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agnostic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bytecode</w:t>
      </w:r>
    </w:p>
    <w:p w14:paraId="36C67DD0" w14:textId="77777777" w:rsidR="002E0803" w:rsidRPr="003D1446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Base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F1C0F75" w14:textId="57609860" w:rsidR="00A9604E" w:rsidRPr="00B62540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CLR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Language Runtime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VM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possui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garbage collection</w:t>
      </w:r>
    </w:p>
    <w:p w14:paraId="2A50D82B" w14:textId="650D7228" w:rsidR="00771F55" w:rsidRPr="003D1446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Compilação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in-time</w:t>
      </w:r>
      <w:proofErr w:type="spellEnd"/>
    </w:p>
    <w:p w14:paraId="6796B604" w14:textId="77777777" w:rsidR="00A9604E" w:rsidRPr="003D1446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Pr="003D1446" w:rsidRDefault="00E6465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 de Uma Aplicação Web</w:t>
      </w:r>
    </w:p>
    <w:p w14:paraId="6ED13B9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(DLL/EXE)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aplicação ou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agrupamento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  <w:proofErr w:type="spellEnd"/>
    </w:p>
    <w:p w14:paraId="79472E15" w14:textId="77777777" w:rsidR="00E64659" w:rsidRPr="003D1446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B62540" w:rsidRDefault="00450DC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 do Visual Studio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Comunnity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IDE</w:t>
      </w:r>
    </w:p>
    <w:p w14:paraId="73D0245D" w14:textId="77777777" w:rsidR="000734D0" w:rsidRPr="00B62540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r:id="rId9" w:history="1">
        <w:r w:rsidRPr="00B6254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https://visualstudio.microsoft.com/pt-br/vs/community/</w:t>
        </w:r>
      </w:hyperlink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2A8EB72" w14:textId="68FCC3CD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Extens</w:t>
      </w:r>
      <w:r w:rsidR="001D5F4A" w:rsidRPr="003D1446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dos Arquivos</w:t>
      </w:r>
    </w:p>
    <w:p w14:paraId="6A15955E" w14:textId="180EDD7A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  <w:proofErr w:type="spellEnd"/>
    </w:p>
    <w:p w14:paraId="705BE4E9" w14:textId="7FA2E8DE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arquivo de configuração da </w:t>
      </w:r>
      <w:proofErr w:type="spellStart"/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solution</w:t>
      </w:r>
      <w:proofErr w:type="spellEnd"/>
      <w:r w:rsidR="00897F1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3D1446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511176A4" w14:textId="75719218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subpastas: bin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03577C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3D1446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Pr="003D1446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Comentários</w:t>
      </w:r>
    </w:p>
    <w:p w14:paraId="74BC6C1E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/ - bloco</w:t>
      </w:r>
    </w:p>
    <w:p w14:paraId="48200183" w14:textId="77777777" w:rsidR="001C5FBF" w:rsidRPr="003D1446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9961C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clássica</w:t>
      </w:r>
    </w:p>
    <w:p w14:paraId="7E8C01CE" w14:textId="610318E3" w:rsidR="00F72FA1" w:rsidRPr="00B62540" w:rsidRDefault="00F72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52271A5F" w14:textId="4E7979D5" w:rsidR="009961C0" w:rsidRPr="00B62540" w:rsidRDefault="00977EF4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961C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amespace</w:t>
      </w:r>
      <w:r w:rsidR="009961C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961C0" w:rsidRPr="00B62540"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="0038616D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12E308" w14:textId="7777777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7CD025D6" w14:textId="3EEA6EC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public static void Main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 w:rsidR="003F7B8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3F7B8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entrypoint</w:t>
      </w:r>
      <w:proofErr w:type="spellEnd"/>
    </w:p>
    <w:p w14:paraId="12DDE32D" w14:textId="77777777" w:rsidR="00F51822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Pr="003D1446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Pr="003D1446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CD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nova v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ersão</w:t>
      </w:r>
    </w:p>
    <w:p w14:paraId="6EC010CE" w14:textId="5275370C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do C# versão10</w:t>
      </w:r>
    </w:p>
    <w:p w14:paraId="3C0011D7" w14:textId="4E8D6A7D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.NET versão 6</w:t>
      </w:r>
    </w:p>
    <w:p w14:paraId="06261FF5" w14:textId="69195674" w:rsidR="00F87DE2" w:rsidRPr="003D1446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World.");</w:t>
      </w:r>
    </w:p>
    <w:p w14:paraId="6832F677" w14:textId="77777777" w:rsidR="00F87DE2" w:rsidRPr="003D1446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Pr="003D1446" w:rsidRDefault="003476BD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Dicas</w:t>
      </w:r>
      <w:r w:rsidR="00E6465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25794845" w14:textId="797B2D3A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 + F5 - executar o programa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A36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cw</w:t>
      </w:r>
      <w:proofErr w:type="spellEnd"/>
      <w:r w:rsidR="002A36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+ TAB+TAB – </w:t>
      </w:r>
      <w:proofErr w:type="spellStart"/>
      <w:r w:rsidR="002A3645"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</w:p>
    <w:p w14:paraId="3FE10C4E" w14:textId="75B84903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CTRL + K + D – </w:t>
      </w:r>
      <w:r w:rsidRPr="007861E8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indentar o programa</w:t>
      </w:r>
    </w:p>
    <w:p w14:paraId="5E9ECC62" w14:textId="7CF50E3F" w:rsidR="003476BD" w:rsidRPr="00B62540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Tools -&gt; Options -&gt; International settings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alterar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idioma</w:t>
      </w:r>
      <w:proofErr w:type="spellEnd"/>
    </w:p>
    <w:p w14:paraId="1A5753DC" w14:textId="6F8CCEAB" w:rsidR="00346CED" w:rsidRPr="003D1446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Editor -&gt; C#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Formatting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New Lines – definir o padrão de indentação</w:t>
      </w:r>
    </w:p>
    <w:p w14:paraId="0E46486C" w14:textId="4202EA1F" w:rsidR="00346CED" w:rsidRPr="003D1446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Display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– exibir o gerenciador de soluções</w:t>
      </w:r>
    </w:p>
    <w:p w14:paraId="05822F72" w14:textId="07318449" w:rsidR="00E21D2A" w:rsidRPr="003D1446" w:rsidRDefault="0067096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de Dados Primitivo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C# </w:t>
      </w:r>
      <w:proofErr w:type="spellStart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.Net Framework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Pr="003D1446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n5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56L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5F7E8F" w:rsidRPr="003D1446">
        <w:rPr>
          <w:rFonts w:ascii="Times New Roman" w:hAnsi="Times New Roman" w:cs="Times New Roman"/>
          <w:sz w:val="28"/>
          <w:szCs w:val="28"/>
        </w:rPr>
        <w:t>char = '\u0041';</w:t>
      </w:r>
      <w:r w:rsidR="00B0149D" w:rsidRPr="003D1446">
        <w:rPr>
          <w:rFonts w:ascii="Times New Roman" w:hAnsi="Times New Roman" w:cs="Times New Roman"/>
          <w:sz w:val="28"/>
          <w:szCs w:val="28"/>
        </w:rPr>
        <w:t xml:space="preserve"> ou char = 'A';</w:t>
      </w:r>
      <w:r w:rsidR="00AD1174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174" w:rsidRPr="003D14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D1174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AD1174" w:rsidRPr="003D1446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 w:rsidRPr="003D144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 w:rsidRPr="003D144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3D1446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3D1446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E21D2A" w:rsidRPr="003D1446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</w:tr>
      <w:tr w:rsidR="00E21D2A" w:rsidRPr="003D1446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3D1446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3D1446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3D1446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3D1446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3D1446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3D1446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3D1446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3D1446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proofErr w:type="gramEnd"/>
            <w:r w:rsidR="00D15B96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3D1446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3D1446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3D1446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3D1446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Pr="003D1446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Pr="003D1446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Pr="003D1446" w:rsidRDefault="00817DC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Tipos em Memória</w:t>
      </w:r>
    </w:p>
    <w:p w14:paraId="7D18756D" w14:textId="6236190B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Valor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valor</w:t>
      </w:r>
    </w:p>
    <w:p w14:paraId="2D126BA2" w14:textId="43733EDC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Referência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referência, ponteiro</w:t>
      </w:r>
    </w:p>
    <w:p w14:paraId="3A32053E" w14:textId="5E64AC04" w:rsidR="00F90A30" w:rsidRPr="003D1446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Inst</w:t>
      </w:r>
      <w:r w:rsidR="00DD244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nciação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3D1446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Tipos Primitivos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Pr="003D1446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6FEA9" w14:textId="3AFCA3CA" w:rsidR="00CE6F0F" w:rsidRPr="003D1446" w:rsidRDefault="00CE6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Garbage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collector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monitora os objetos alocados dinamicamente pelo programa na memória HEAP, desalocando aqueles que não </w:t>
      </w:r>
      <w:r w:rsidR="00B0114F" w:rsidRPr="003D1446">
        <w:rPr>
          <w:rFonts w:ascii="Times New Roman" w:hAnsi="Times New Roman" w:cs="Times New Roman"/>
          <w:sz w:val="28"/>
          <w:szCs w:val="28"/>
        </w:rPr>
        <w:t>possuem referência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EF321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Criada no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, quando instanciadas por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="00EF321D" w:rsidRPr="003D1446">
        <w:rPr>
          <w:rFonts w:ascii="Times New Roman" w:hAnsi="Times New Roman" w:cs="Times New Roman"/>
          <w:sz w:val="28"/>
          <w:szCs w:val="28"/>
        </w:rPr>
        <w:t>.</w:t>
      </w:r>
      <w:r w:rsidR="003F4498" w:rsidRPr="003D1446">
        <w:rPr>
          <w:rFonts w:ascii="Times New Roman" w:hAnsi="Times New Roman" w:cs="Times New Roman"/>
          <w:sz w:val="28"/>
          <w:szCs w:val="28"/>
        </w:rPr>
        <w:t xml:space="preserve"> Existe </w:t>
      </w:r>
      <w:proofErr w:type="spellStart"/>
      <w:r w:rsidR="003F4498" w:rsidRPr="003D1446">
        <w:rPr>
          <w:rFonts w:ascii="Times New Roman" w:hAnsi="Times New Roman" w:cs="Times New Roman"/>
          <w:sz w:val="28"/>
          <w:szCs w:val="28"/>
        </w:rPr>
        <w:t>desalocação</w:t>
      </w:r>
      <w:proofErr w:type="spellEnd"/>
      <w:r w:rsidR="003F4498" w:rsidRPr="003D1446">
        <w:rPr>
          <w:rFonts w:ascii="Times New Roman" w:hAnsi="Times New Roman" w:cs="Times New Roman"/>
          <w:sz w:val="28"/>
          <w:szCs w:val="28"/>
        </w:rPr>
        <w:t xml:space="preserve"> de memória por escopo, variáveis locais </w:t>
      </w:r>
      <w:r w:rsidR="003F4498" w:rsidRPr="003D1446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3F4498" w:rsidRPr="003D1446">
        <w:rPr>
          <w:rFonts w:ascii="Times New Roman" w:hAnsi="Times New Roman" w:cs="Times New Roman"/>
          <w:sz w:val="28"/>
          <w:szCs w:val="28"/>
        </w:rPr>
        <w:t>, dentro de blocos.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E274D" w14:textId="5711B12D" w:rsidR="00E041BC" w:rsidRPr="003D1446" w:rsidRDefault="003458A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Propriedade</w:t>
      </w:r>
      <w:r w:rsidR="00E041B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Estáticas</w:t>
      </w:r>
    </w:p>
    <w:p w14:paraId="17AB474D" w14:textId="77777777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int.MinValue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20DB1723" w14:textId="7A44A596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int.MaxValue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3862630A" w14:textId="47D250C6" w:rsidR="00EF023E" w:rsidRPr="003D1446" w:rsidRDefault="00EF023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Convenções de Projetos – Definição de Nomes</w:t>
      </w:r>
    </w:p>
    <w:p w14:paraId="18396AAD" w14:textId="5CD3635B" w:rsidR="00E041BC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Camel Case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Pascal Case 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classe;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métodos </w:t>
      </w:r>
    </w:p>
    <w:p w14:paraId="5F420A6E" w14:textId="2A9CE6E6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Padrão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Pr="003D1446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3D1446" w:rsidRDefault="00146AA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3083F" w:rsidRPr="003D1446">
        <w:rPr>
          <w:rFonts w:ascii="Times New Roman" w:hAnsi="Times New Roman" w:cs="Times New Roman"/>
          <w:b/>
          <w:bCs/>
          <w:sz w:val="28"/>
          <w:szCs w:val="28"/>
        </w:rPr>
        <w:t>eclaração de variáveis / atribuição</w:t>
      </w:r>
    </w:p>
    <w:p w14:paraId="3346F7D8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3D1446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D1203" w:rsidRPr="003D1446">
        <w:rPr>
          <w:rFonts w:ascii="Times New Roman" w:hAnsi="Times New Roman" w:cs="Times New Roman"/>
          <w:sz w:val="28"/>
          <w:szCs w:val="28"/>
        </w:rPr>
        <w:t>idade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2F2412B8" w14:textId="39234173" w:rsidR="0033083F" w:rsidRPr="003D1446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";</w:t>
      </w:r>
    </w:p>
    <w:p w14:paraId="4B332D73" w14:textId="163E85C1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resposta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EC1A267" w14:textId="1D982445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sexo = 'f';</w:t>
      </w:r>
    </w:p>
    <w:p w14:paraId="6B4772C6" w14:textId="77777777" w:rsidR="003D1203" w:rsidRPr="003D1446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decimal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salario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5.65;</w:t>
      </w:r>
    </w:p>
    <w:p w14:paraId="670D56E2" w14:textId="31FE54B0" w:rsidR="00D04AED" w:rsidRPr="00B62540" w:rsidRDefault="00D04AED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Erro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struct;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&lt;double&gt;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99A015B" w14:textId="77777777" w:rsidR="006E47C0" w:rsidRPr="00B62540" w:rsidRDefault="006E47C0" w:rsidP="006E4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F75B9" w14:textId="25CE2B59" w:rsidR="002013B5" w:rsidRPr="003D1446" w:rsidRDefault="002013B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para tipos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76A308C7" w14:textId="3D629B26" w:rsidR="00EA062C" w:rsidRPr="00B62540" w:rsidRDefault="004C3EFF" w:rsidP="00EA062C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="00EA062C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gramStart"/>
      <w:r w:rsidR="00EA062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55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0A5347" w14:textId="16F88971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2013B5" w:rsidRPr="003D1446">
        <w:rPr>
          <w:rFonts w:ascii="Times New Roman" w:hAnsi="Times New Roman" w:cs="Times New Roman"/>
          <w:sz w:val="28"/>
          <w:szCs w:val="28"/>
        </w:rPr>
        <w:t>GetValueOrDefault</w:t>
      </w:r>
      <w:proofErr w:type="spellEnd"/>
      <w:r w:rsidR="002013B5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13B5" w:rsidRPr="003D1446">
        <w:rPr>
          <w:rFonts w:ascii="Times New Roman" w:hAnsi="Times New Roman" w:cs="Times New Roman"/>
          <w:sz w:val="28"/>
          <w:szCs w:val="28"/>
        </w:rPr>
        <w:t>)</w:t>
      </w:r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94146E6" w14:textId="47F5C30E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.HasValue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false</w:t>
      </w:r>
    </w:p>
    <w:p w14:paraId="689BE7EA" w14:textId="3A48D3F7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erro, senão tiver valor</w:t>
      </w:r>
    </w:p>
    <w:p w14:paraId="3DD077BF" w14:textId="31623B53" w:rsidR="008479F3" w:rsidRPr="003D1446" w:rsidRDefault="008479F3" w:rsidP="008479F3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Operador de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coalescência</w:t>
      </w:r>
      <w:r w:rsidRPr="003D1446">
        <w:rPr>
          <w:rFonts w:ascii="Times New Roman" w:hAnsi="Times New Roman" w:cs="Times New Roman"/>
          <w:sz w:val="28"/>
          <w:szCs w:val="28"/>
        </w:rPr>
        <w:t xml:space="preserve"> nula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y =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x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0.0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20119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y não </w:t>
      </w:r>
      <w:proofErr w:type="spellStart"/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nullable</w:t>
      </w:r>
      <w:proofErr w:type="spellEnd"/>
    </w:p>
    <w:p w14:paraId="47D47593" w14:textId="77777777" w:rsidR="002013B5" w:rsidRPr="003D1446" w:rsidRDefault="002013B5" w:rsidP="006E47C0">
      <w:pPr>
        <w:rPr>
          <w:rFonts w:ascii="Times New Roman" w:hAnsi="Times New Roman" w:cs="Times New Roman"/>
          <w:sz w:val="28"/>
          <w:szCs w:val="28"/>
        </w:rPr>
      </w:pPr>
    </w:p>
    <w:p w14:paraId="3FB329EB" w14:textId="123FE89A" w:rsidR="006E47C0" w:rsidRPr="003D1446" w:rsidRDefault="006E47C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Valores Padrão de Tipo</w:t>
      </w:r>
    </w:p>
    <w:p w14:paraId="6001C094" w14:textId="3A96C978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959BAA8" w14:textId="37DF87E4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31FF2FC" w14:textId="5A3EBCA6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1446">
        <w:rPr>
          <w:rFonts w:ascii="Times New Roman" w:hAnsi="Times New Roman" w:cs="Times New Roman"/>
          <w:sz w:val="28"/>
          <w:szCs w:val="28"/>
        </w:rPr>
        <w:t>char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caractere código 0</w:t>
      </w:r>
    </w:p>
    <w:p w14:paraId="21785BFB" w14:textId="10CF094F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1C6940A" w14:textId="77777777" w:rsidR="006E47C0" w:rsidRPr="003D1446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6639925A" w14:textId="77777777" w:rsidR="001A1C4B" w:rsidRPr="003D1446" w:rsidRDefault="001A1C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1A0E6E2" w14:textId="2462328A" w:rsidR="004B522D" w:rsidRPr="003D1446" w:rsidRDefault="00B556D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</w:t>
      </w:r>
      <w:proofErr w:type="spellEnd"/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CF21B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escopo</w:t>
      </w:r>
    </w:p>
    <w:p w14:paraId="3719F907" w14:textId="338FA11F" w:rsidR="00670960" w:rsidRPr="003D1446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</w:t>
      </w:r>
    </w:p>
    <w:p w14:paraId="6B9864A0" w14:textId="6DCB1B16" w:rsidR="006F6066" w:rsidRPr="003D1446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11ACF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695C40" w:rsidRPr="003D1446">
        <w:rPr>
          <w:rFonts w:ascii="Times New Roman" w:hAnsi="Times New Roman" w:cs="Times New Roman"/>
          <w:b/>
          <w:bCs/>
          <w:sz w:val="28"/>
          <w:szCs w:val="28"/>
        </w:rPr>
        <w:t>inferência de</w:t>
      </w:r>
      <w:r w:rsidR="00211A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tipo de dados</w:t>
      </w:r>
    </w:p>
    <w:p w14:paraId="4DF878B4" w14:textId="0C75CE9E" w:rsidR="006F6066" w:rsidRPr="003D1446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Maria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Pr="003D1446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5; //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Pr="003D1446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55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Pr="003D1446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163DBD21" w14:textId="0900A364" w:rsidR="00CF21BF" w:rsidRPr="003D1446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B62540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x; if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x++;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erro</w:t>
      </w:r>
      <w:proofErr w:type="spellEnd"/>
    </w:p>
    <w:p w14:paraId="787C7DCB" w14:textId="275B8CFC" w:rsidR="009C2AFC" w:rsidRPr="00B62540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0AC4FA" w14:textId="7024AE63" w:rsidR="000B62FA" w:rsidRPr="003D1446" w:rsidRDefault="003A1937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B62FA" w:rsidRPr="003D1446">
        <w:rPr>
          <w:rFonts w:ascii="Times New Roman" w:hAnsi="Times New Roman" w:cs="Times New Roman"/>
          <w:b/>
          <w:bCs/>
          <w:sz w:val="28"/>
          <w:szCs w:val="28"/>
        </w:rPr>
        <w:t>onversão de variáveis</w:t>
      </w:r>
    </w:p>
    <w:p w14:paraId="6055D3F2" w14:textId="21D56390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implícita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Pr="00B62540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3.8</w:t>
      </w:r>
      <w:r w:rsidR="002A32EA" w:rsidRPr="00B625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x;</w:t>
      </w:r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85EBA" w:rsidRPr="00B62540">
        <w:rPr>
          <w:rFonts w:ascii="Times New Roman" w:hAnsi="Times New Roman" w:cs="Times New Roman"/>
          <w:sz w:val="28"/>
          <w:szCs w:val="28"/>
          <w:lang w:val="en-US"/>
        </w:rPr>
        <w:t>retornou</w:t>
      </w:r>
      <w:proofErr w:type="spellEnd"/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</w:p>
    <w:p w14:paraId="4EBF82B6" w14:textId="0C9D105F" w:rsidR="0004321C" w:rsidRPr="003D1446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 w:rsidRPr="003D1446">
        <w:rPr>
          <w:rFonts w:ascii="Times New Roman" w:hAnsi="Times New Roman" w:cs="Times New Roman"/>
          <w:sz w:val="28"/>
          <w:szCs w:val="28"/>
        </w:rPr>
        <w:t>retornou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45F4810" w14:textId="7FDFD110" w:rsidR="007B63D5" w:rsidRPr="003D1446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res = 5 / 2;</w:t>
      </w:r>
    </w:p>
    <w:p w14:paraId="27EB403E" w14:textId="389CA314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explicita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3D1446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)a;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3D1446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Pr="00B62540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 = 3.8;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4BD46638" w14:textId="19AB0A91" w:rsidR="00CD7971" w:rsidRPr="00B62540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res;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= 5; b = 2; res = 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1C2E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double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/ b;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97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proofErr w:type="gramStart"/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>5.0/2;</w:t>
      </w:r>
      <w:proofErr w:type="gramEnd"/>
    </w:p>
    <w:p w14:paraId="2F606D61" w14:textId="6E4F3592" w:rsidR="00FB79CA" w:rsidRPr="003D1446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Math.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(5.0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9A90F8" w14:textId="77777777" w:rsidR="003B6377" w:rsidRPr="003D1446" w:rsidRDefault="003B6377" w:rsidP="003B6377">
      <w:pPr>
        <w:rPr>
          <w:rFonts w:ascii="Times New Roman" w:hAnsi="Times New Roman" w:cs="Times New Roman"/>
          <w:sz w:val="28"/>
          <w:szCs w:val="28"/>
        </w:rPr>
      </w:pPr>
    </w:p>
    <w:p w14:paraId="2EC517EE" w14:textId="2EEFD6ED" w:rsidR="0033083F" w:rsidRPr="003D1446" w:rsidRDefault="003308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Operadores</w:t>
      </w:r>
      <w:r w:rsidR="00E6109D" w:rsidRPr="003D1446">
        <w:rPr>
          <w:rFonts w:ascii="Times New Roman" w:hAnsi="Times New Roman" w:cs="Times New Roman"/>
          <w:b/>
          <w:bCs/>
          <w:sz w:val="28"/>
          <w:szCs w:val="28"/>
        </w:rPr>
        <w:t>/expressões</w:t>
      </w:r>
    </w:p>
    <w:p w14:paraId="1FACFD98" w14:textId="58C68A5C" w:rsidR="000B0DE7" w:rsidRPr="003D1446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aritméticos: *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comparação – relacionais: &gt;; &gt;=; &lt;; &lt;=; ==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!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=</w:t>
      </w:r>
    </w:p>
    <w:p w14:paraId="20AC5285" w14:textId="4C5B25CD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lógicos: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3D1446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proofErr w:type="gramStart"/>
      <w:r w:rsidR="009D2272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; &amp;&amp;; ||</w:t>
      </w:r>
    </w:p>
    <w:p w14:paraId="0DE6698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ternário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...: condição? valor verdadeiro: valor falso;</w:t>
      </w:r>
    </w:p>
    <w:p w14:paraId="5B6BE04C" w14:textId="43FB70C3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 w:rsidRPr="003D1446">
        <w:rPr>
          <w:rFonts w:ascii="Times New Roman" w:hAnsi="Times New Roman" w:cs="Times New Roman"/>
          <w:sz w:val="28"/>
          <w:szCs w:val="28"/>
        </w:rPr>
        <w:t>; a--; --a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!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inversão lógica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, !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5488A58A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verificar se é de determinado tipo</w:t>
      </w:r>
    </w:p>
    <w:p w14:paraId="1943887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tipo do objeto</w:t>
      </w:r>
    </w:p>
    <w:p w14:paraId="45D4FCBF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tamanho do objeto </w:t>
      </w:r>
    </w:p>
    <w:p w14:paraId="16F0FA70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nome do objeto // variável ou método</w:t>
      </w:r>
    </w:p>
    <w:p w14:paraId="35C4665E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bit a bit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bitwise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manipulação com bits</w:t>
      </w:r>
    </w:p>
    <w:p w14:paraId="74BA6BC3" w14:textId="77777777" w:rsidR="0033083F" w:rsidRPr="003D1446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49B065B4" w:rsidR="00643C0A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Entrada de Dados: </w:t>
      </w:r>
      <w:r w:rsidR="00643C0A" w:rsidRPr="003D1446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441E6F0" w14:textId="2381A7E6" w:rsidR="00547AA5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Pr="003D1446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proofErr w:type="spellStart"/>
      <w:r w:rsidR="00267D62" w:rsidRPr="003D1446">
        <w:rPr>
          <w:rFonts w:ascii="Times New Roman" w:hAnsi="Times New Roman" w:cs="Times New Roman"/>
          <w:sz w:val="28"/>
          <w:szCs w:val="28"/>
        </w:rPr>
        <w:t>Console.</w:t>
      </w:r>
      <w:r w:rsidR="00267D62"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="00267D62" w:rsidRPr="003D1446">
        <w:rPr>
          <w:rFonts w:ascii="Times New Roman" w:hAnsi="Times New Roman" w:cs="Times New Roman"/>
          <w:sz w:val="28"/>
          <w:szCs w:val="28"/>
        </w:rPr>
        <w:t>()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 w:rsidRPr="003D1446">
        <w:rPr>
          <w:rFonts w:ascii="Times New Roman" w:hAnsi="Times New Roman" w:cs="Times New Roman"/>
          <w:sz w:val="28"/>
          <w:szCs w:val="28"/>
        </w:rPr>
        <w:t>retorna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6B5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FD89495" w14:textId="77777777" w:rsidR="0085246B" w:rsidRPr="00B62540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Convert.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ToInt32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C907FF" w14:textId="0540E486" w:rsidR="0085246B" w:rsidRPr="003D1446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</w:t>
      </w:r>
      <w:proofErr w:type="spellStart"/>
      <w:proofErr w:type="gramStart"/>
      <w:r w:rsidR="006E634E" w:rsidRPr="003D1446">
        <w:rPr>
          <w:rFonts w:ascii="Times New Roman" w:hAnsi="Times New Roman" w:cs="Times New Roman"/>
          <w:sz w:val="28"/>
          <w:szCs w:val="28"/>
        </w:rPr>
        <w:t>int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Pr="00B62540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altura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Convert.</w:t>
      </w:r>
      <w:r w:rsidR="000644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ToDouble</w:t>
      </w:r>
      <w:proofErr w:type="spellEnd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proofErr w:type="gramStart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A570E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F58DC3D" w14:textId="7065677C" w:rsidR="0062653F" w:rsidRPr="003D1446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 // uva banana pera</w:t>
      </w:r>
    </w:p>
    <w:p w14:paraId="16B05E8A" w14:textId="4EE00D3D" w:rsidR="0062653F" w:rsidRPr="00B62540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vet[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s.Split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69759" w14:textId="0BF87765" w:rsidR="00A2189A" w:rsidRPr="003D1446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().Split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(' '); // uva banana pera</w:t>
      </w:r>
    </w:p>
    <w:p w14:paraId="54C5285C" w14:textId="212245EA" w:rsidR="00E02F18" w:rsidRPr="003D1446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6E634E" w:rsidRPr="003D1446">
        <w:rPr>
          <w:rFonts w:ascii="Times New Roman" w:hAnsi="Times New Roman" w:cs="Times New Roman"/>
          <w:sz w:val="28"/>
          <w:szCs w:val="28"/>
        </w:rPr>
        <w:t>char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 xml:space="preserve">); // retorna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332779F" w14:textId="77777777" w:rsidR="0062653F" w:rsidRPr="003D1446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Saída de Dados: output</w:t>
      </w:r>
    </w:p>
    <w:p w14:paraId="1A715E83" w14:textId="5393930C" w:rsidR="00815BDB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saída de dados</w:t>
      </w:r>
    </w:p>
    <w:p w14:paraId="0BA8271A" w14:textId="77777777" w:rsidR="001A1980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82538A" w14:textId="40CCCB83" w:rsidR="002B1727" w:rsidRPr="003D1446" w:rsidRDefault="00DA570E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 w:rsidRPr="003D1446">
        <w:rPr>
          <w:rFonts w:ascii="Times New Roman" w:hAnsi="Times New Roman" w:cs="Times New Roman"/>
          <w:sz w:val="28"/>
          <w:szCs w:val="28"/>
        </w:rPr>
        <w:t>}"); // interpolação</w:t>
      </w:r>
    </w:p>
    <w:p w14:paraId="2B52B7C0" w14:textId="3CEC6239" w:rsidR="00EF1B26" w:rsidRPr="003D1446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($"{5 * 3</w:t>
      </w:r>
      <w:r w:rsidR="00B031A1" w:rsidRPr="003D1446">
        <w:rPr>
          <w:rFonts w:ascii="Times New Roman" w:hAnsi="Times New Roman" w:cs="Times New Roman"/>
          <w:sz w:val="28"/>
          <w:szCs w:val="28"/>
        </w:rPr>
        <w:t>, 6</w:t>
      </w:r>
      <w:r w:rsidRPr="003D1446">
        <w:rPr>
          <w:rFonts w:ascii="Times New Roman" w:hAnsi="Times New Roman" w:cs="Times New Roman"/>
          <w:sz w:val="28"/>
          <w:szCs w:val="28"/>
        </w:rPr>
        <w:t>}"); // interpolação c</w:t>
      </w:r>
      <w:r w:rsidR="00D5360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 w:rsidRPr="003D1446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3D1446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($"{"oi", 6}"); // interpolação c/ espaço de 6 antes</w:t>
      </w:r>
    </w:p>
    <w:p w14:paraId="13CBA349" w14:textId="780DA381" w:rsidR="002B1727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Pr="003D1446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F3</w:t>
      </w:r>
      <w:r w:rsidRPr="003D1446">
        <w:rPr>
          <w:rFonts w:ascii="Times New Roman" w:hAnsi="Times New Roman" w:cs="Times New Roman"/>
          <w:sz w:val="28"/>
          <w:szCs w:val="28"/>
        </w:rPr>
        <w:t>")); // três casas decimais</w:t>
      </w:r>
    </w:p>
    <w:p w14:paraId="00BDF314" w14:textId="2850C8EF" w:rsidR="003E198B" w:rsidRPr="003D1446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="00F11960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960" w:rsidRPr="003D1446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 w:rsidRPr="003D1446">
        <w:rPr>
          <w:rFonts w:ascii="Times New Roman" w:hAnsi="Times New Roman" w:cs="Times New Roman"/>
          <w:sz w:val="28"/>
          <w:szCs w:val="28"/>
        </w:rPr>
        <w:t>.</w:t>
      </w:r>
      <w:r w:rsidR="00F1196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));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 w:rsidRPr="003D1446">
        <w:rPr>
          <w:rFonts w:ascii="Times New Roman" w:hAnsi="Times New Roman" w:cs="Times New Roman"/>
          <w:sz w:val="28"/>
          <w:szCs w:val="28"/>
        </w:rPr>
        <w:t>2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casas </w:t>
      </w:r>
      <w:proofErr w:type="spellStart"/>
      <w:r w:rsidR="00C11B94" w:rsidRPr="003D1446">
        <w:rPr>
          <w:rFonts w:ascii="Times New Roman" w:hAnsi="Times New Roman" w:cs="Times New Roman"/>
          <w:sz w:val="28"/>
          <w:szCs w:val="28"/>
        </w:rPr>
        <w:t>dec</w:t>
      </w:r>
      <w:r w:rsidR="00F11960" w:rsidRPr="003D14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F11960" w:rsidRPr="003D1446">
        <w:rPr>
          <w:rFonts w:ascii="Times New Roman" w:hAnsi="Times New Roman" w:cs="Times New Roman"/>
          <w:sz w:val="28"/>
          <w:szCs w:val="28"/>
        </w:rPr>
        <w:t xml:space="preserve">. com </w:t>
      </w:r>
      <w:proofErr w:type="gramStart"/>
      <w:r w:rsidR="00F11960" w:rsidRPr="003D1446">
        <w:rPr>
          <w:rFonts w:ascii="Times New Roman" w:hAnsi="Times New Roman" w:cs="Times New Roman"/>
          <w:sz w:val="28"/>
          <w:szCs w:val="28"/>
        </w:rPr>
        <w:t>separador .</w:t>
      </w:r>
      <w:proofErr w:type="gramEnd"/>
    </w:p>
    <w:p w14:paraId="70732B38" w14:textId="50CA09C9" w:rsidR="00F11960" w:rsidRPr="003D1446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Pr="003D1446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3D1446" w:rsidRDefault="008E385C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placeholders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, concatenação, interpolação</w:t>
      </w:r>
    </w:p>
    <w:p w14:paraId="6D7EB6C3" w14:textId="77777777" w:rsidR="00A514AD" w:rsidRPr="003D1446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saldo = 566;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"maria";</w:t>
      </w:r>
    </w:p>
    <w:p w14:paraId="6FA4F986" w14:textId="61FA8ED2" w:rsidR="007533D3" w:rsidRPr="003D1446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E7DDD" w:rsidRPr="003D1446">
        <w:rPr>
          <w:rFonts w:ascii="Times New Roman" w:hAnsi="Times New Roman" w:cs="Times New Roman"/>
          <w:sz w:val="28"/>
          <w:szCs w:val="28"/>
        </w:rPr>
        <w:t>laceholders</w:t>
      </w:r>
      <w:proofErr w:type="spellEnd"/>
      <w:r w:rsidR="008E385C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5D00" w:rsidRPr="003D1446">
        <w:rPr>
          <w:rFonts w:ascii="Times New Roman" w:hAnsi="Times New Roman" w:cs="Times New Roman"/>
          <w:sz w:val="28"/>
          <w:szCs w:val="28"/>
        </w:rPr>
        <w:t>Console.</w:t>
      </w:r>
      <w:r w:rsidR="00EE5D00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EE5D00" w:rsidRPr="003D1446">
        <w:rPr>
          <w:rFonts w:ascii="Times New Roman" w:hAnsi="Times New Roman" w:cs="Times New Roman"/>
          <w:sz w:val="28"/>
          <w:szCs w:val="28"/>
        </w:rPr>
        <w:t>("{0} tem {1} anos e saldo {2:F2}.", nome, idade, saldo);</w:t>
      </w:r>
    </w:p>
    <w:p w14:paraId="3FA3F4D1" w14:textId="30724CB4" w:rsidR="006E7DDD" w:rsidRPr="003D1446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6E7DDD" w:rsidRPr="003D1446">
        <w:rPr>
          <w:rFonts w:ascii="Times New Roman" w:hAnsi="Times New Roman" w:cs="Times New Roman"/>
          <w:sz w:val="28"/>
          <w:szCs w:val="28"/>
        </w:rPr>
        <w:t>oncatenação</w:t>
      </w:r>
      <w:r w:rsidR="00D6344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Console.</w:t>
      </w:r>
      <w:r w:rsidR="00AA0644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AA0644" w:rsidRPr="003D1446">
        <w:rPr>
          <w:rFonts w:ascii="Times New Roman" w:hAnsi="Times New Roman" w:cs="Times New Roman"/>
          <w:sz w:val="28"/>
          <w:szCs w:val="28"/>
        </w:rPr>
        <w:t>(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nome +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" tem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r w:rsidR="00AA0644" w:rsidRPr="003D1446">
        <w:rPr>
          <w:rFonts w:ascii="Times New Roman" w:hAnsi="Times New Roman" w:cs="Times New Roman"/>
          <w:sz w:val="28"/>
          <w:szCs w:val="28"/>
        </w:rPr>
        <w:t>idade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 +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anos e saldo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="00AA0644" w:rsidRPr="003D1446">
        <w:rPr>
          <w:rFonts w:ascii="Times New Roman" w:hAnsi="Times New Roman" w:cs="Times New Roman"/>
          <w:sz w:val="28"/>
          <w:szCs w:val="28"/>
        </w:rPr>
        <w:t>saldo</w:t>
      </w:r>
      <w:r w:rsidR="002B3D09" w:rsidRPr="003D1446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proofErr w:type="gramEnd"/>
      <w:r w:rsidR="002B3D09" w:rsidRPr="003D1446">
        <w:rPr>
          <w:rFonts w:ascii="Times New Roman" w:hAnsi="Times New Roman" w:cs="Times New Roman"/>
          <w:sz w:val="28"/>
          <w:szCs w:val="28"/>
        </w:rPr>
        <w:t>("</w:t>
      </w:r>
      <w:r w:rsidR="00AA0644" w:rsidRPr="003D1446">
        <w:rPr>
          <w:rFonts w:ascii="Times New Roman" w:hAnsi="Times New Roman" w:cs="Times New Roman"/>
          <w:sz w:val="28"/>
          <w:szCs w:val="28"/>
        </w:rPr>
        <w:t>F2</w:t>
      </w:r>
      <w:r w:rsidR="002B3D09" w:rsidRPr="003D1446">
        <w:rPr>
          <w:rFonts w:ascii="Times New Roman" w:hAnsi="Times New Roman" w:cs="Times New Roman"/>
          <w:sz w:val="28"/>
          <w:szCs w:val="28"/>
        </w:rPr>
        <w:t>"</w:t>
      </w:r>
      <w:r w:rsidR="00AA0644" w:rsidRPr="003D1446">
        <w:rPr>
          <w:rFonts w:ascii="Times New Roman" w:hAnsi="Times New Roman" w:cs="Times New Roman"/>
          <w:sz w:val="28"/>
          <w:szCs w:val="28"/>
        </w:rPr>
        <w:t>)</w:t>
      </w:r>
      <w:r w:rsidR="00BB3B9C" w:rsidRPr="003D1446">
        <w:rPr>
          <w:rFonts w:ascii="Times New Roman" w:hAnsi="Times New Roman" w:cs="Times New Roman"/>
          <w:sz w:val="28"/>
          <w:szCs w:val="28"/>
        </w:rPr>
        <w:t>)</w:t>
      </w:r>
      <w:r w:rsidR="00AA0644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D8C0FFF" w14:textId="77777777" w:rsidR="00EE5D00" w:rsidRPr="003D1446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("{0} tem {1} anos e saldo {2}.", nome, idade, saldo);</w:t>
      </w:r>
    </w:p>
    <w:p w14:paraId="1659F64C" w14:textId="4514CDCA" w:rsidR="00F303CE" w:rsidRPr="003D1446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</w:t>
      </w:r>
      <w:r w:rsidR="006E7DDD" w:rsidRPr="003D1446">
        <w:rPr>
          <w:rFonts w:ascii="Times New Roman" w:hAnsi="Times New Roman" w:cs="Times New Roman"/>
          <w:sz w:val="28"/>
          <w:szCs w:val="28"/>
        </w:rPr>
        <w:t>nterpolação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03CE" w:rsidRPr="003D1446">
        <w:rPr>
          <w:rFonts w:ascii="Times New Roman" w:hAnsi="Times New Roman" w:cs="Times New Roman"/>
          <w:sz w:val="28"/>
          <w:szCs w:val="28"/>
        </w:rPr>
        <w:t>Console.</w:t>
      </w:r>
      <w:r w:rsidR="00F303CE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F303CE" w:rsidRPr="003D1446">
        <w:rPr>
          <w:rFonts w:ascii="Times New Roman" w:hAnsi="Times New Roman" w:cs="Times New Roman"/>
          <w:sz w:val="28"/>
          <w:szCs w:val="28"/>
        </w:rPr>
        <w:t>($"{nome} tem {idade} anos e saldo {saldo:F2}.");</w:t>
      </w:r>
    </w:p>
    <w:p w14:paraId="0E951F0F" w14:textId="77777777" w:rsidR="00EE5D00" w:rsidRPr="003D1446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8EB73" w14:textId="77777777" w:rsidR="001A1980" w:rsidRPr="003D1446" w:rsidRDefault="001A19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ADA3EA" w14:textId="4CF0C100" w:rsidR="00320AA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>condicional</w:t>
      </w:r>
      <w:r w:rsidR="00BD5FBB" w:rsidRPr="003D1446">
        <w:rPr>
          <w:rFonts w:ascii="Times New Roman" w:hAnsi="Times New Roman" w:cs="Times New Roman"/>
          <w:b/>
          <w:bCs/>
          <w:sz w:val="28"/>
          <w:szCs w:val="28"/>
        </w:rPr>
        <w:t>/seleção</w:t>
      </w:r>
      <w:r w:rsidR="00D82A76" w:rsidRPr="003D1446">
        <w:rPr>
          <w:rFonts w:ascii="Times New Roman" w:hAnsi="Times New Roman" w:cs="Times New Roman"/>
          <w:b/>
          <w:bCs/>
          <w:sz w:val="28"/>
          <w:szCs w:val="28"/>
        </w:rPr>
        <w:t>/encadeamento</w:t>
      </w:r>
    </w:p>
    <w:p w14:paraId="7EA0F5F5" w14:textId="58C469EA" w:rsidR="009E1ED3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>... }</w:t>
      </w:r>
      <w:proofErr w:type="gramEnd"/>
    </w:p>
    <w:p w14:paraId="388F26B2" w14:textId="57368CAE" w:rsidR="004058A7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>... }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 w:rsidRPr="003D1446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141A07E" w14:textId="05223188" w:rsidR="004058A7" w:rsidRPr="00B62540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C5259" w:rsidRPr="00B62540">
        <w:rPr>
          <w:rFonts w:ascii="Times New Roman" w:hAnsi="Times New Roman" w:cs="Times New Roman"/>
          <w:sz w:val="28"/>
          <w:szCs w:val="28"/>
          <w:lang w:val="en-US"/>
        </w:rPr>
        <w:t>/case</w:t>
      </w:r>
      <w:r w:rsidR="006F36D5" w:rsidRPr="00B62540">
        <w:rPr>
          <w:rFonts w:ascii="Times New Roman" w:hAnsi="Times New Roman" w:cs="Times New Roman"/>
          <w:sz w:val="28"/>
          <w:szCs w:val="28"/>
          <w:lang w:val="en-US"/>
        </w:rPr>
        <w:t>/break/default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múltipla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escolha</w:t>
      </w:r>
      <w:proofErr w:type="spellEnd"/>
    </w:p>
    <w:p w14:paraId="5DE7DCE0" w14:textId="11A1BA96" w:rsidR="00591EB4" w:rsidRPr="003D1446" w:rsidRDefault="00591EB4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Condicional ternária: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 = (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condição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proofErr w:type="gram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valor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 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valor 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se </w:t>
      </w:r>
      <w:r w:rsidRPr="003D1446">
        <w:rPr>
          <w:rFonts w:ascii="Times New Roman" w:hAnsi="Times New Roman" w:cs="Times New Roman"/>
          <w:sz w:val="28"/>
          <w:szCs w:val="28"/>
        </w:rPr>
        <w:t>false;</w:t>
      </w:r>
    </w:p>
    <w:p w14:paraId="6785444E" w14:textId="6660D82D" w:rsidR="00753718" w:rsidRPr="003D1446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Pr="003D1446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729F112" w:rsidR="00461B19" w:rsidRPr="003D1446" w:rsidRDefault="004300F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Tipos de Dados Derivados: </w:t>
      </w:r>
      <w:proofErr w:type="spellStart"/>
      <w:r w:rsidR="00461B19" w:rsidRPr="003D1446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="00DC17D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coleções</w:t>
      </w:r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</w:p>
    <w:p w14:paraId="57DF1BAB" w14:textId="17E87288" w:rsidR="004E59D8" w:rsidRPr="003D1446" w:rsidRDefault="004E59D8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Vetores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unidimensionais – homogênea – tamanho fixo</w:t>
      </w:r>
    </w:p>
    <w:p w14:paraId="5F5D3CAA" w14:textId="0726001D" w:rsidR="00461B19" w:rsidRPr="003D1446" w:rsidRDefault="00812447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] frutas = {"uva", "pera", "mamão", "banana",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"};</w:t>
      </w:r>
    </w:p>
    <w:p w14:paraId="14DDEC1D" w14:textId="1DF74CAB" w:rsidR="00E36196" w:rsidRPr="003D1446" w:rsidRDefault="00E36196" w:rsidP="004E59D8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frutas.Length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59D8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E59D8" w:rsidRPr="003D1446">
        <w:rPr>
          <w:rFonts w:ascii="Times New Roman" w:hAnsi="Times New Roman" w:cs="Times New Roman"/>
          <w:sz w:val="28"/>
          <w:szCs w:val="28"/>
        </w:rPr>
        <w:t xml:space="preserve"> fruta =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2];</w:t>
      </w:r>
    </w:p>
    <w:p w14:paraId="56E2A2EA" w14:textId="08C9B9AA" w:rsidR="00E36196" w:rsidRPr="003D1446" w:rsidRDefault="00E36196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5]; // necessário informar o tamanho</w:t>
      </w:r>
    </w:p>
    <w:p w14:paraId="51438564" w14:textId="5637F782" w:rsidR="00454FEE" w:rsidRPr="003D1446" w:rsidRDefault="00454FEE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] {10, 20, 30, 40};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A1EB5" w14:textId="3670B1F4" w:rsidR="00A80839" w:rsidRPr="003D1446" w:rsidRDefault="00A80839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1446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502E04" w:rsidRPr="003D1446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="00502E0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="00502E04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]; //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7A382E4B" w14:textId="1E658C8C" w:rsidR="00502E04" w:rsidRPr="00B62540" w:rsidRDefault="00502E04" w:rsidP="00502E04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Produto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"Juju",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55.5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10B4BA1B" w14:textId="4B41EFD5" w:rsidR="00C22E1C" w:rsidRPr="003D1446" w:rsidRDefault="00C22E1C" w:rsidP="00C22E1C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em parâmetros de função</w:t>
      </w:r>
    </w:p>
    <w:p w14:paraId="36DF5638" w14:textId="489DB2F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Calc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static int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params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] numbers)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C0A74B" w14:textId="7777777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int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sum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Calc.Sum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(5, 6);}</w:t>
      </w:r>
    </w:p>
    <w:p w14:paraId="5BED32D9" w14:textId="1FA447B0" w:rsidR="00675B38" w:rsidRPr="003D1446" w:rsidRDefault="00675B38" w:rsidP="00675B3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Matri</w:t>
      </w:r>
      <w:r w:rsidR="00FD71F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z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bidimensionais – homogênea – tamanho fixo</w:t>
      </w:r>
    </w:p>
    <w:p w14:paraId="72E8B32A" w14:textId="69256A25" w:rsidR="00675B38" w:rsidRPr="003D1446" w:rsidRDefault="00675B38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2,3];</w:t>
      </w:r>
    </w:p>
    <w:p w14:paraId="05BBE9D1" w14:textId="34CC1430" w:rsidR="00AA5D11" w:rsidRPr="00B62540" w:rsidRDefault="00AA5D11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mat.Length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mat.Rank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BB8F7E3" w14:textId="3040C69C" w:rsidR="00525243" w:rsidRPr="003D1446" w:rsidRDefault="00525243" w:rsidP="0052524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</w:t>
      </w:r>
      <w:r w:rsidR="00487DA6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DA6" w:rsidRPr="003D1446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System.Collections.Generic</w:t>
      </w:r>
      <w:proofErr w:type="spellEnd"/>
      <w:proofErr w:type="gramEnd"/>
    </w:p>
    <w:p w14:paraId="4B6C3110" w14:textId="77777777" w:rsidR="00693A74" w:rsidRPr="00B62540" w:rsidRDefault="00693A74" w:rsidP="00693A74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List&lt;int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); // Lista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vazia</w:t>
      </w:r>
      <w:proofErr w:type="spellEnd"/>
    </w:p>
    <w:p w14:paraId="7494760D" w14:textId="36BFEB77" w:rsidR="00525243" w:rsidRPr="003D1446" w:rsidRDefault="00DC17DE" w:rsidP="00525243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="004C465C" w:rsidRPr="003D144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="004C465C" w:rsidRPr="003D1446">
        <w:rPr>
          <w:rFonts w:ascii="Times New Roman" w:hAnsi="Times New Roman" w:cs="Times New Roman"/>
          <w:sz w:val="28"/>
          <w:szCs w:val="28"/>
        </w:rPr>
        <w:t>) {"uva", "pera", "mamão", "banana", "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"}</w:t>
      </w:r>
    </w:p>
    <w:p w14:paraId="536881FA" w14:textId="77777777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("umbu"); // final da lista</w:t>
      </w:r>
    </w:p>
    <w:p w14:paraId="6B4F2D35" w14:textId="4A907933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="00322CD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nsert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(2, "abacaxi"); // na posição da lista</w:t>
      </w:r>
    </w:p>
    <w:p w14:paraId="467CB4E3" w14:textId="77777777" w:rsidR="00A919ED" w:rsidRPr="003D1446" w:rsidRDefault="00A919ED" w:rsidP="00A919ED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("umbu");</w:t>
      </w:r>
    </w:p>
    <w:p w14:paraId="162F37B4" w14:textId="77777777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RemoveAt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(2); // pela posição</w:t>
      </w:r>
    </w:p>
    <w:p w14:paraId="2C78A432" w14:textId="4ED26C34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(2, 3); // posição e quantidade</w:t>
      </w:r>
    </w:p>
    <w:p w14:paraId="395C249E" w14:textId="24106A93" w:rsidR="008045FB" w:rsidRPr="003D1446" w:rsidRDefault="009E3AC4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Count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4A13035" w14:textId="0F29B30F" w:rsidR="00146DA5" w:rsidRPr="003D1446" w:rsidRDefault="008045F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f</w:t>
      </w:r>
      <w:r w:rsidR="009E3AC4" w:rsidRPr="003D1446">
        <w:rPr>
          <w:rFonts w:ascii="Times New Roman" w:hAnsi="Times New Roman" w:cs="Times New Roman"/>
          <w:sz w:val="28"/>
          <w:szCs w:val="28"/>
        </w:rPr>
        <w:t>rutas.</w:t>
      </w:r>
      <w:r w:rsidR="009E3A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proofErr w:type="spellEnd"/>
      <w:proofErr w:type="gramEnd"/>
      <w:r w:rsidR="009E3AC4"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3C40C00A" w14:textId="6EFB007F" w:rsidR="00222712" w:rsidRPr="003D1446" w:rsidRDefault="00222712" w:rsidP="0022271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sz w:val="28"/>
          <w:szCs w:val="28"/>
        </w:rPr>
        <w:t>Predicados(lambda) – função anônima</w:t>
      </w:r>
    </w:p>
    <w:p w14:paraId="4FCF59D7" w14:textId="77777777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0] == 'u'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B67BC6" w14:textId="02642E72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FindLast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0] == '</w:t>
      </w:r>
      <w:r w:rsidR="00101380" w:rsidRPr="00B6254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BFC2E0" w14:textId="620DFDF2" w:rsidR="00C24083" w:rsidRPr="00B62540" w:rsidRDefault="00C240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282B25AA" w14:textId="0071550E" w:rsidR="00160502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>repetição</w:t>
      </w:r>
    </w:p>
    <w:p w14:paraId="6656BA04" w14:textId="4B3EB03E" w:rsidR="00160502" w:rsidRPr="003D1446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</w:t>
      </w:r>
      <w:r w:rsidR="00160502" w:rsidRPr="003D1446">
        <w:rPr>
          <w:rFonts w:ascii="Times New Roman" w:hAnsi="Times New Roman" w:cs="Times New Roman"/>
          <w:sz w:val="28"/>
          <w:szCs w:val="28"/>
        </w:rPr>
        <w:t>hile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do 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for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Pr="003D1446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F6045A" w:rsidRPr="003D1446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Pr="00B62540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List&lt;int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{5, 3, 4, 6, 8, 7, 1, 0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3796F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910A297" w14:textId="1755C10B" w:rsidR="00150200" w:rsidRPr="00B62540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foreach( int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(number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29091E" w14:textId="77777777" w:rsidR="00EA2180" w:rsidRPr="00B62540" w:rsidRDefault="00EA21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D14E7" w14:textId="177F4FE7" w:rsidR="00EA2180" w:rsidRPr="003D1446" w:rsidRDefault="00EA2180">
      <w:pPr>
        <w:rPr>
          <w:rFonts w:ascii="Times New Roman" w:hAnsi="Times New Roman" w:cs="Times New Roman"/>
          <w:sz w:val="24"/>
          <w:szCs w:val="24"/>
        </w:rPr>
      </w:pPr>
      <w:r w:rsidRPr="003D1446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3D1446">
        <w:rPr>
          <w:rFonts w:ascii="Times New Roman" w:hAnsi="Times New Roman" w:cs="Times New Roman"/>
          <w:sz w:val="24"/>
          <w:szCs w:val="24"/>
        </w:rPr>
        <w:t xml:space="preserve"> -&gt;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3D1446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3D1446">
        <w:rPr>
          <w:rFonts w:ascii="Times New Roman" w:hAnsi="Times New Roman" w:cs="Times New Roman"/>
          <w:sz w:val="24"/>
          <w:szCs w:val="24"/>
        </w:rPr>
        <w:t xml:space="preserve">-&gt;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07AF9053" w14:textId="77777777" w:rsidR="00EA3C48" w:rsidRPr="003D1446" w:rsidRDefault="00EA3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06D08" w14:textId="7474B20F" w:rsidR="00EA3C48" w:rsidRPr="003D1446" w:rsidRDefault="00EA3C4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 instante </w:t>
      </w:r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992C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Multa/Juros</w:t>
      </w:r>
    </w:p>
    <w:p w14:paraId="6CDCFF6B" w14:textId="282EC25E" w:rsidR="00EA3C48" w:rsidRPr="003D1446" w:rsidRDefault="00EA3C48" w:rsidP="007B0F6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Número de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100) nanosegundos, desde a meia noite do dia 1 de janeiro do ano 1 da era comum.</w:t>
      </w:r>
    </w:p>
    <w:p w14:paraId="3582185C" w14:textId="4DC76411" w:rsidR="00377E35" w:rsidRPr="003D1446" w:rsidRDefault="00377E35" w:rsidP="00377E3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data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.Now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1A0E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instante atual</w:t>
      </w:r>
    </w:p>
    <w:p w14:paraId="1AC381C9" w14:textId="727D47BD" w:rsidR="001A0E01" w:rsidRPr="003D1446" w:rsidRDefault="001A0E01" w:rsidP="006B7EA3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data.Ticks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6B6AD9" w:rsidRPr="003D1446">
        <w:rPr>
          <w:rFonts w:ascii="Times New Roman" w:hAnsi="Times New Roman" w:cs="Times New Roman"/>
          <w:sz w:val="28"/>
          <w:szCs w:val="28"/>
        </w:rPr>
        <w:t xml:space="preserve"> // representa o instante atual</w:t>
      </w:r>
    </w:p>
    <w:p w14:paraId="06245F6C" w14:textId="34514E5C" w:rsidR="00F943F7" w:rsidRPr="003D1446" w:rsidRDefault="00F943F7" w:rsidP="00F943F7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F3689A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2021, 11, 25);</w:t>
      </w:r>
    </w:p>
    <w:p w14:paraId="610BA2DD" w14:textId="2E37E99A" w:rsidR="00F3689A" w:rsidRPr="003D1446" w:rsidRDefault="00F3689A" w:rsidP="00F3689A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data2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2021, 11, 25, 19, 28, 10);</w:t>
      </w:r>
    </w:p>
    <w:p w14:paraId="78C88BE5" w14:textId="667AAD46" w:rsidR="00551025" w:rsidRPr="003D1446" w:rsidRDefault="00551025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data3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="00B0166D" w:rsidRPr="003D1446">
        <w:rPr>
          <w:rFonts w:ascii="Times New Roman" w:hAnsi="Times New Roman" w:cs="Times New Roman"/>
          <w:b/>
          <w:bCs/>
          <w:sz w:val="28"/>
          <w:szCs w:val="28"/>
        </w:rPr>
        <w:t>UtcN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A030B7" w:rsidRPr="003D1446">
        <w:rPr>
          <w:rFonts w:ascii="Times New Roman" w:hAnsi="Times New Roman" w:cs="Times New Roman"/>
          <w:sz w:val="28"/>
          <w:szCs w:val="28"/>
        </w:rPr>
        <w:t xml:space="preserve"> // GMT -2 da hora universal</w:t>
      </w:r>
    </w:p>
    <w:p w14:paraId="597BD070" w14:textId="0B7456C3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data4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// Data Local com hora zerada</w:t>
      </w:r>
    </w:p>
    <w:p w14:paraId="7DF84122" w14:textId="40A8BFE7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data5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("2021-11-25");</w:t>
      </w:r>
    </w:p>
    <w:p w14:paraId="5B49160B" w14:textId="2ED6E3A2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B4262D" w:rsidRPr="003D1446">
        <w:rPr>
          <w:rFonts w:ascii="Times New Roman" w:hAnsi="Times New Roman" w:cs="Times New Roman"/>
          <w:sz w:val="28"/>
          <w:szCs w:val="28"/>
        </w:rPr>
        <w:t>6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("25/11/2021");</w:t>
      </w:r>
    </w:p>
    <w:p w14:paraId="111316B7" w14:textId="3D6AEF36" w:rsidR="004B0231" w:rsidRPr="003D1446" w:rsidRDefault="00FC2574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7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D72F2AC" w14:textId="07CC267E" w:rsidR="00B4262D" w:rsidRPr="003D1446" w:rsidRDefault="00B4262D" w:rsidP="00B4262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8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7AF9C7B" w14:textId="00ACC25E" w:rsidR="00D5204D" w:rsidRPr="003D1446" w:rsidRDefault="00D5204D" w:rsidP="00D5204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2021, 11, 25);</w:t>
      </w:r>
    </w:p>
    <w:p w14:paraId="06215467" w14:textId="3CE25A09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d.Date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A387D6A" w14:textId="3463BDA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d.Day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30062D" w14:textId="6978FE10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d.DayOfWeek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69CECE" w14:textId="0BA16183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d.DayOfYear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32F823D" w14:textId="4515CD7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d.Month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0A429FE" w14:textId="5679DC54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</w:t>
      </w:r>
      <w:r w:rsidR="00FE4588" w:rsidRPr="003D1446">
        <w:rPr>
          <w:rFonts w:ascii="Times New Roman" w:hAnsi="Times New Roman" w:cs="Times New Roman"/>
          <w:sz w:val="28"/>
          <w:szCs w:val="28"/>
        </w:rPr>
        <w:t>Kind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E4588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 w:rsidR="00FE4588" w:rsidRPr="003D1446">
        <w:rPr>
          <w:rFonts w:ascii="Times New Roman" w:hAnsi="Times New Roman" w:cs="Times New Roman"/>
          <w:sz w:val="28"/>
          <w:szCs w:val="28"/>
        </w:rPr>
        <w:t>Local</w:t>
      </w:r>
      <w:proofErr w:type="gramEnd"/>
      <w:r w:rsidR="00FE4588" w:rsidRPr="003D1446">
        <w:rPr>
          <w:rFonts w:ascii="Times New Roman" w:hAnsi="Times New Roman" w:cs="Times New Roman"/>
          <w:sz w:val="28"/>
          <w:szCs w:val="28"/>
        </w:rPr>
        <w:t xml:space="preserve"> ou Universal</w:t>
      </w:r>
    </w:p>
    <w:p w14:paraId="1A53A171" w14:textId="461873C5" w:rsidR="00BD4516" w:rsidRPr="003D1446" w:rsidRDefault="00BD4516" w:rsidP="00BD4516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d.ToLongDateString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1921A9ED" w14:textId="3809E66C" w:rsidR="00D5204D" w:rsidRPr="003D1446" w:rsidRDefault="009F2548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d.AddHours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(5));</w:t>
      </w:r>
    </w:p>
    <w:p w14:paraId="7150D2B6" w14:textId="08BD3611" w:rsidR="00861F8B" w:rsidRPr="003D1446" w:rsidRDefault="00861F8B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d.AddDays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(7));</w:t>
      </w:r>
    </w:p>
    <w:p w14:paraId="15CE109A" w14:textId="1C493209" w:rsidR="005C376D" w:rsidRPr="003D1446" w:rsidRDefault="0078190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data local ou global</w:t>
      </w:r>
      <w:r w:rsidR="00A5382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5382A" w:rsidRPr="003D1446">
        <w:rPr>
          <w:rFonts w:ascii="Times New Roman" w:hAnsi="Times New Roman" w:cs="Times New Roman"/>
          <w:b/>
          <w:bCs/>
          <w:sz w:val="28"/>
          <w:szCs w:val="28"/>
        </w:rPr>
        <w:t>ticks</w:t>
      </w:r>
      <w:proofErr w:type="spellEnd"/>
      <w:r w:rsidR="00A5382A" w:rsidRPr="003D1446">
        <w:rPr>
          <w:rFonts w:ascii="Times New Roman" w:hAnsi="Times New Roman" w:cs="Times New Roman"/>
          <w:sz w:val="28"/>
          <w:szCs w:val="28"/>
        </w:rPr>
        <w:t>, unidade do .NET</w:t>
      </w:r>
    </w:p>
    <w:p w14:paraId="0CAFC15E" w14:textId="51126F9D" w:rsidR="00BF3621" w:rsidRPr="003D1446" w:rsidRDefault="00BF36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8139F5" w14:textId="77777777" w:rsidR="006B459E" w:rsidRPr="003D1446" w:rsidRDefault="006B459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DateTimeKind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padrão ISO 8601</w:t>
      </w:r>
    </w:p>
    <w:p w14:paraId="0199331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Local – fuso horário do sistema GMT -3, -2 se horário de verão</w:t>
      </w:r>
    </w:p>
    <w:p w14:paraId="6D4AA178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fuso horário GMT – Greenwich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Time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horário de Londres</w:t>
      </w:r>
    </w:p>
    <w:p w14:paraId="632172C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153E11BE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93B75C0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d1 = new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DateTimeKind.Local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21046A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d2 = new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DateTimeKind.Utc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B34328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d3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2025, 07, 21);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0224178C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1.Kind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DA80A4F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1.ToLocalTime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72A0583B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1.ToUniversalTime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0C65D6FB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d4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("2025-07-21T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13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:21:50Z");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Utc</w:t>
      </w:r>
      <w:proofErr w:type="spellEnd"/>
    </w:p>
    <w:p w14:paraId="39F5254A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Console.WritLine(d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4.ToUniversalTime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).ToString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(("yyyy-MM-ddTHH:mm:ssZ")); // padrão ISO 8601</w:t>
      </w:r>
    </w:p>
    <w:p w14:paraId="269E2F17" w14:textId="77777777" w:rsidR="006B459E" w:rsidRPr="003D1446" w:rsidRDefault="006B459E" w:rsidP="00A737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12BF0" w14:textId="7AFAD78B" w:rsidR="00A73775" w:rsidRPr="003D1446" w:rsidRDefault="00A7377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uma duração</w:t>
      </w:r>
      <w:r w:rsidR="001430CC" w:rsidRPr="003D1446">
        <w:rPr>
          <w:rFonts w:ascii="Times New Roman" w:hAnsi="Times New Roman" w:cs="Times New Roman"/>
          <w:b/>
          <w:bCs/>
          <w:sz w:val="28"/>
          <w:szCs w:val="28"/>
        </w:rPr>
        <w:t>, intervalo de instantes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042BFDCC" w14:textId="57EBE534" w:rsidR="001430CC" w:rsidRPr="003D1446" w:rsidRDefault="001430C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92318C" w:rsidRPr="003D1446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2318C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 xml:space="preserve">1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</w:t>
      </w:r>
      <w:r w:rsidR="003D3A85" w:rsidRPr="003D144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1, 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DD0A0D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1min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="00DD0A0D" w:rsidRPr="003D1446">
        <w:rPr>
          <w:rFonts w:ascii="Times New Roman" w:hAnsi="Times New Roman" w:cs="Times New Roman"/>
          <w:sz w:val="28"/>
          <w:szCs w:val="28"/>
        </w:rPr>
        <w:t>s</w:t>
      </w:r>
    </w:p>
    <w:p w14:paraId="5BCD33F4" w14:textId="117585A3" w:rsidR="00987D09" w:rsidRPr="003D1446" w:rsidRDefault="00987D09" w:rsidP="00987D09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(t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1.Ticks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4A56E7" w:rsidRPr="003D1446">
        <w:rPr>
          <w:rFonts w:ascii="Times New Roman" w:hAnsi="Times New Roman" w:cs="Times New Roman"/>
          <w:sz w:val="28"/>
          <w:szCs w:val="28"/>
        </w:rPr>
        <w:t xml:space="preserve"> // 900000000</w:t>
      </w:r>
    </w:p>
    <w:p w14:paraId="3274A355" w14:textId="6D52DC3C" w:rsidR="00987D09" w:rsidRPr="003D1446" w:rsidRDefault="00D07CB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 // 0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0min00s</w:t>
      </w:r>
    </w:p>
    <w:p w14:paraId="32E34019" w14:textId="0018811B" w:rsidR="00D07CBC" w:rsidRPr="00B62540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696BC1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(900000000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 // 0h1min30s</w:t>
      </w:r>
    </w:p>
    <w:p w14:paraId="531EE043" w14:textId="12CA33F7" w:rsidR="00D07CBC" w:rsidRPr="003D1446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</w:t>
      </w:r>
      <w:r w:rsidR="00696BC1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7468" w:rsidRPr="003D1446">
        <w:rPr>
          <w:rFonts w:ascii="Times New Roman" w:hAnsi="Times New Roman" w:cs="Times New Roman"/>
          <w:sz w:val="28"/>
          <w:szCs w:val="28"/>
        </w:rPr>
        <w:t>2, 11, 21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B62A867" w14:textId="1C763BC0" w:rsidR="00D07CBC" w:rsidRPr="003D1446" w:rsidRDefault="00D07468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t4 = new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1, 2, 11</w:t>
      </w:r>
      <w:r w:rsidR="00F35188" w:rsidRPr="003D1446">
        <w:rPr>
          <w:rFonts w:ascii="Times New Roman" w:hAnsi="Times New Roman" w:cs="Times New Roman"/>
          <w:sz w:val="28"/>
          <w:szCs w:val="28"/>
        </w:rPr>
        <w:t>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// 1.2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>11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21</w:t>
      </w:r>
      <w:r w:rsidR="00ED0966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ED0966" w:rsidRPr="003D1446">
        <w:rPr>
          <w:rFonts w:ascii="Times New Roman" w:hAnsi="Times New Roman" w:cs="Times New Roman"/>
          <w:b/>
          <w:bCs/>
          <w:sz w:val="28"/>
          <w:szCs w:val="28"/>
        </w:rPr>
        <w:t>1dia</w:t>
      </w:r>
    </w:p>
    <w:p w14:paraId="68DAD54F" w14:textId="20738DE5" w:rsidR="00ED0966" w:rsidRPr="003D1446" w:rsidRDefault="00ED0966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t5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TimeSpan.FromDays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(1.5); // 1.12:00:00</w:t>
      </w:r>
    </w:p>
    <w:p w14:paraId="2CE10002" w14:textId="77777777" w:rsidR="004F721F" w:rsidRPr="003D1446" w:rsidRDefault="004F72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CA1F4C" w14:textId="77777777" w:rsidR="004F721F" w:rsidRPr="003D1446" w:rsidRDefault="004F721F" w:rsidP="004F721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Função </w:t>
      </w:r>
    </w:p>
    <w:p w14:paraId="3B1F86E5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Modularização</w:t>
      </w:r>
    </w:p>
    <w:p w14:paraId="4386C25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Delegação</w:t>
      </w:r>
    </w:p>
    <w:p w14:paraId="23D9E0C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Reaproveitamento</w:t>
      </w:r>
    </w:p>
    <w:p w14:paraId="78908748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Parâmetros</w:t>
      </w:r>
    </w:p>
    <w:p w14:paraId="3A813461" w14:textId="79D60940" w:rsidR="004F721F" w:rsidRPr="003D1446" w:rsidRDefault="004F721F" w:rsidP="003C06ED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retorno</w:t>
      </w: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EE62E44" w14:textId="2836D901" w:rsidR="00AA4A5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AA4A53" w:rsidRPr="003D1446">
        <w:rPr>
          <w:rFonts w:ascii="Times New Roman" w:hAnsi="Times New Roman" w:cs="Times New Roman"/>
          <w:b/>
          <w:bCs/>
          <w:sz w:val="28"/>
          <w:szCs w:val="28"/>
        </w:rPr>
        <w:t>ratamento de erros</w:t>
      </w:r>
      <w:r w:rsidR="00296A4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Erro ou Comportamento Inesperado</w:t>
      </w:r>
    </w:p>
    <w:p w14:paraId="5165D04E" w14:textId="1CF2502C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Erro ou comportamento </w:t>
      </w:r>
      <w:r w:rsidR="00B21F89" w:rsidRPr="003D1446">
        <w:rPr>
          <w:rFonts w:ascii="Times New Roman" w:hAnsi="Times New Roman" w:cs="Times New Roman"/>
          <w:sz w:val="28"/>
          <w:szCs w:val="28"/>
        </w:rPr>
        <w:t>– pilha de exceções</w:t>
      </w:r>
      <w:r w:rsidR="00686ED1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proofErr w:type="spellEnd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trace(</w:t>
      </w:r>
      <w:r w:rsidR="00686ED1" w:rsidRPr="003D1446">
        <w:rPr>
          <w:rFonts w:ascii="Times New Roman" w:hAnsi="Times New Roman" w:cs="Times New Roman"/>
          <w:b/>
          <w:bCs/>
          <w:sz w:val="28"/>
          <w:szCs w:val="28"/>
        </w:rPr>
        <w:t>rastreamento</w:t>
      </w:r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</w:p>
    <w:p w14:paraId="43F016C8" w14:textId="0EFD3649" w:rsidR="0054245F" w:rsidRPr="003D1446" w:rsidRDefault="0054245F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Estrutura: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3D1446">
        <w:rPr>
          <w:rFonts w:ascii="Times New Roman" w:hAnsi="Times New Roman" w:cs="Times New Roman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ou </w:t>
      </w:r>
      <w:proofErr w:type="spellStart"/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="008279CF" w:rsidRPr="003D1446">
        <w:rPr>
          <w:rFonts w:ascii="Times New Roman" w:hAnsi="Times New Roman" w:cs="Times New Roman"/>
          <w:sz w:val="28"/>
          <w:szCs w:val="28"/>
        </w:rPr>
        <w:t>-</w:t>
      </w:r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22048" w:rsidRPr="003D1446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é permitido</w:t>
      </w:r>
    </w:p>
    <w:p w14:paraId="0E65C604" w14:textId="689DDDAA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execução normal do trecho de código</w:t>
      </w:r>
      <w:r w:rsidR="00934951" w:rsidRPr="003D1446">
        <w:rPr>
          <w:rFonts w:ascii="Times New Roman" w:hAnsi="Times New Roman" w:cs="Times New Roman"/>
          <w:sz w:val="28"/>
          <w:szCs w:val="28"/>
        </w:rPr>
        <w:t>; cenário</w:t>
      </w:r>
    </w:p>
    <w:p w14:paraId="2431CF90" w14:textId="32E2EEEC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código executado quando ocorre uma exceção</w:t>
      </w:r>
    </w:p>
    <w:p w14:paraId="34436B9C" w14:textId="76B6BDB9" w:rsidR="001F4D96" w:rsidRPr="003D1446" w:rsidRDefault="001F4D96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executa o bloco de código independente de existir um erro</w:t>
      </w:r>
    </w:p>
    <w:p w14:paraId="5F908065" w14:textId="5A417569" w:rsidR="00964F8D" w:rsidRPr="003D1446" w:rsidRDefault="00964F8D" w:rsidP="00964F8D">
      <w:pPr>
        <w:pStyle w:val="PargrafodaLista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Fechamento de arquivo ou conexão com o DB</w:t>
      </w:r>
    </w:p>
    <w:p w14:paraId="03F6D94E" w14:textId="3BF329C8" w:rsidR="00506DA7" w:rsidRPr="003D1446" w:rsidRDefault="00506DA7" w:rsidP="00506DA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serve para lançar exceção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"corta" o método</w:t>
      </w:r>
    </w:p>
    <w:p w14:paraId="12F7BE41" w14:textId="20ED0E4F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.NET, </w:t>
      </w:r>
      <w:r w:rsidR="00473656" w:rsidRPr="003D1446">
        <w:rPr>
          <w:rFonts w:ascii="Times New Roman" w:hAnsi="Times New Roman" w:cs="Times New Roman"/>
          <w:sz w:val="28"/>
          <w:szCs w:val="28"/>
        </w:rPr>
        <w:t xml:space="preserve">é um objeto </w:t>
      </w:r>
      <w:r w:rsidRPr="003D1446">
        <w:rPr>
          <w:rFonts w:ascii="Times New Roman" w:hAnsi="Times New Roman" w:cs="Times New Roman"/>
          <w:sz w:val="28"/>
          <w:szCs w:val="28"/>
        </w:rPr>
        <w:t xml:space="preserve">herdado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System.Exception</w:t>
      </w:r>
      <w:proofErr w:type="spellEnd"/>
    </w:p>
    <w:p w14:paraId="4F91DAC7" w14:textId="41AC644D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037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</w:t>
      </w:r>
    </w:p>
    <w:p w14:paraId="4C8469FA" w14:textId="0EFCFD11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ApplicationException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0372A" w:rsidRPr="003D1446">
        <w:rPr>
          <w:rFonts w:ascii="Times New Roman" w:hAnsi="Times New Roman" w:cs="Times New Roman"/>
          <w:sz w:val="28"/>
          <w:szCs w:val="28"/>
        </w:rPr>
        <w:t>para criação personalizadas</w:t>
      </w:r>
    </w:p>
    <w:p w14:paraId="1A0F272A" w14:textId="4E183177" w:rsidR="0067159A" w:rsidRPr="003D1446" w:rsidRDefault="0067159A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Sintaxe</w:t>
      </w:r>
    </w:p>
    <w:p w14:paraId="1D74CD1C" w14:textId="5D869178" w:rsidR="00B63210" w:rsidRPr="003D1446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{comandos} </w:t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{comandos};</w:t>
      </w:r>
    </w:p>
    <w:p w14:paraId="417F9783" w14:textId="0E878B34" w:rsidR="0067159A" w:rsidRPr="00B62540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6715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End"/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(ExceptionType1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24ED7FC5" w14:textId="00F3FEDE" w:rsidR="00B63210" w:rsidRPr="003D1446" w:rsidRDefault="00B63210" w:rsidP="007E3E48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sz w:val="28"/>
          <w:szCs w:val="28"/>
        </w:rPr>
        <w:t xml:space="preserve"> (ExceptionType2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192EC8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6ED75C1" w14:textId="2B854E3C" w:rsidR="00AA4A53" w:rsidRPr="00B62540" w:rsidRDefault="00AA4A53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comandos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="00B63210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ExceptionType</w:t>
      </w:r>
      <w:proofErr w:type="spellEnd"/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3E4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6321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finally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proofErr w:type="gram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3FABC56E" w14:textId="490E0226" w:rsidR="00D530F5" w:rsidRPr="003D1446" w:rsidRDefault="000928C7" w:rsidP="00ED22A3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</w:t>
      </w:r>
      <w:r w:rsidR="00AA170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emplo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>:</w:t>
      </w:r>
      <w:r w:rsidR="00ED22A3" w:rsidRPr="003D1446">
        <w:rPr>
          <w:rFonts w:ascii="Times New Roman" w:hAnsi="Times New Roman" w:cs="Times New Roman"/>
          <w:color w:val="EE0000"/>
          <w:sz w:val="28"/>
          <w:szCs w:val="28"/>
        </w:rPr>
        <w:tab/>
      </w:r>
    </w:p>
    <w:p w14:paraId="129A2E37" w14:textId="3BC1E66D" w:rsidR="000928C7" w:rsidRPr="00073E56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073E5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073E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 xml:space="preserve"> resultado = 10 / </w:t>
      </w:r>
      <w:proofErr w:type="spellStart"/>
      <w:proofErr w:type="gramStart"/>
      <w:r w:rsidRPr="00073E56">
        <w:rPr>
          <w:rFonts w:ascii="Times New Roman" w:hAnsi="Times New Roman" w:cs="Times New Roman"/>
          <w:b/>
          <w:bCs/>
          <w:sz w:val="28"/>
          <w:szCs w:val="28"/>
        </w:rPr>
        <w:t>int.Parse</w:t>
      </w:r>
      <w:proofErr w:type="spellEnd"/>
      <w:proofErr w:type="gramEnd"/>
      <w:r w:rsidRPr="00073E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3E5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>());</w:t>
      </w:r>
    </w:p>
    <w:p w14:paraId="43C05497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073E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("Resultado: " + resultado);</w:t>
      </w:r>
    </w:p>
    <w:p w14:paraId="2C85DAC6" w14:textId="750B0B60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75072F29" w:rsidR="000928C7" w:rsidRPr="003D1446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17B6BE22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Divisão por zero não é permitida.");</w:t>
      </w:r>
    </w:p>
    <w:p w14:paraId="4772EDFF" w14:textId="447A024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665AE881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5E8F4ECF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Entrada inválida. Digite um número inteiro.");</w:t>
      </w:r>
    </w:p>
    <w:p w14:paraId="146CE1DE" w14:textId="58A8CB62" w:rsidR="00214FCC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48969978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e) {</w:t>
      </w:r>
    </w:p>
    <w:p w14:paraId="3B80034E" w14:textId="548A6D0E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("Ocorreu um erro inesperado: " +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("Fim do tratamento de erros.");</w:t>
      </w:r>
    </w:p>
    <w:p w14:paraId="1A10ED91" w14:textId="6A908501" w:rsidR="00906438" w:rsidRPr="003D1446" w:rsidRDefault="00770246" w:rsidP="0033083F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530894" w:rsidRPr="003D1446">
        <w:rPr>
          <w:rFonts w:ascii="Times New Roman" w:hAnsi="Times New Roman" w:cs="Times New Roman"/>
          <w:sz w:val="28"/>
          <w:szCs w:val="28"/>
        </w:rPr>
        <w:tab/>
      </w:r>
      <w:r w:rsidR="00906438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906438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0643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3841FC4D" w14:textId="19F490FF" w:rsidR="00BC250D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BC250D" w:rsidRPr="003D1446">
        <w:rPr>
          <w:rFonts w:ascii="Times New Roman" w:hAnsi="Times New Roman" w:cs="Times New Roman"/>
          <w:b/>
          <w:bCs/>
          <w:sz w:val="28"/>
          <w:szCs w:val="28"/>
        </w:rPr>
        <w:t>anipulação de arquivos</w:t>
      </w:r>
    </w:p>
    <w:p w14:paraId="72F1E2AE" w14:textId="1A48A909" w:rsidR="00BC250D" w:rsidRPr="003D1446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1D4C8F" w:rsidRPr="003D1446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4B9D67C1" w14:textId="063841F1" w:rsidR="006F6D9E" w:rsidRPr="00B62540" w:rsidRDefault="006F6D9E" w:rsidP="006F6D9E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521A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44D3F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D3F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nc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045E0999" w14:textId="09FA8727" w:rsidR="00DB59C0" w:rsidRPr="003D1446" w:rsidRDefault="00DB59C0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633D0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para</w:t>
      </w:r>
      <w:r w:rsidR="00633D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I/O de Arquivos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StremReader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37197BA6" w14:textId="6483DF06" w:rsidR="00A972E5" w:rsidRPr="003D1446" w:rsidRDefault="00A972E5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="00DB2039"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DB2039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548762AA" w14:textId="40A87E1B" w:rsidR="001A0833" w:rsidRPr="00B62540" w:rsidRDefault="001A0833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Directory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instance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38F5C73E" w14:textId="522997F3" w:rsidR="0011527F" w:rsidRPr="00B62540" w:rsidRDefault="0011527F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 Ex.: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.GetDirectory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9399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GetFileName</w:t>
      </w:r>
      <w:proofErr w:type="spellEnd"/>
    </w:p>
    <w:p w14:paraId="28FFA907" w14:textId="25404389" w:rsidR="00B01420" w:rsidRPr="003D1446" w:rsidRDefault="00B01420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Escrita no Arquivo</w:t>
      </w:r>
    </w:p>
    <w:p w14:paraId="1C32F92A" w14:textId="21CB5B4C" w:rsidR="00E30203" w:rsidRPr="003D1446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.File.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032410" w:rsidRPr="003D1446">
        <w:rPr>
          <w:rFonts w:ascii="Times New Roman" w:hAnsi="Times New Roman" w:cs="Times New Roman"/>
          <w:b/>
          <w:bCs/>
          <w:sz w:val="28"/>
          <w:szCs w:val="28"/>
        </w:rPr>
        <w:t>arq</w:t>
      </w:r>
      <w:r w:rsidR="00B01420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04FB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="000746CF" w:rsidRPr="003D144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path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4593E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@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"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c:\projweb\"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filename = "teste.txt",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 = "Oi</w:t>
      </w:r>
      <w:proofErr w:type="gramStart"/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8E1B7FB" w14:textId="23064BC9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WriteAllText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21F400" w14:textId="7EAB3F58" w:rsidR="00B01420" w:rsidRPr="003D1446" w:rsidRDefault="00B01420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Excluir Arquivo</w:t>
      </w:r>
    </w:p>
    <w:p w14:paraId="38290FE2" w14:textId="78DE6A9C" w:rsidR="00C86179" w:rsidRPr="00B62540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Path.GetDirectoryName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0AC86852" w14:textId="14CF253A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 no Final do Arquivo</w:t>
      </w:r>
    </w:p>
    <w:p w14:paraId="39B84004" w14:textId="07ACC9DA" w:rsidR="00A32D21" w:rsidRPr="00B62540" w:rsidRDefault="00A32D2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AppendAllTest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CA7E76" w14:textId="2A7B4C0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Ler o Arquivo</w:t>
      </w:r>
    </w:p>
    <w:p w14:paraId="6C7CAAAC" w14:textId="57205413" w:rsidR="00A32D21" w:rsidRPr="00B62540" w:rsidRDefault="0073419E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="00A32D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ReadAllTest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9F9966" w14:textId="1CC96C5F" w:rsidR="0051325C" w:rsidRPr="00B62540" w:rsidRDefault="00EA73F5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lines 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325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.ReadAllLines</w:t>
      </w:r>
      <w:proofErr w:type="spellEnd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proofErr w:type="gramStart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1420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38BA35" w14:textId="09C34DB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Existência do Arquivo</w:t>
      </w:r>
    </w:p>
    <w:p w14:paraId="312707FA" w14:textId="39BFA564" w:rsidR="001A6731" w:rsidRPr="003D1446" w:rsidRDefault="001A673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3D1446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..</w:t>
      </w:r>
      <w:r w:rsidR="0051325C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329E6A45" w:rsidR="0051325C" w:rsidRPr="00B62540" w:rsidRDefault="0051325C" w:rsidP="00B0142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287FF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C6CF23" w14:textId="72D3F8CE" w:rsidR="0051325C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file = "nome do arquivo";</w:t>
      </w:r>
    </w:p>
    <w:p w14:paraId="1DCAABB2" w14:textId="4925BDFE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path+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F84C64B" w14:textId="58F421C7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57357ECA" w14:textId="77777777" w:rsidR="003C3597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proofErr w:type="gram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End"/>
    </w:p>
    <w:p w14:paraId="04729484" w14:textId="093F29DB" w:rsidR="0051325C" w:rsidRPr="00B62540" w:rsidRDefault="003C3597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lista.addRange</w:t>
      </w:r>
      <w:proofErr w:type="spellEnd"/>
      <w:proofErr w:type="gram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9CD84DD" w14:textId="7993BDF2" w:rsidR="00D05598" w:rsidRPr="00B62540" w:rsidRDefault="00D05598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while (true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){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definir</w:t>
      </w:r>
      <w:proofErr w:type="spellEnd"/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menu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switch(</w:t>
      </w:r>
      <w:proofErr w:type="spell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case "1": ...; </w:t>
      </w:r>
      <w:proofErr w:type="gram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break;}</w:t>
      </w:r>
      <w:proofErr w:type="gramEnd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... }</w:t>
      </w:r>
      <w:proofErr w:type="gramEnd"/>
    </w:p>
    <w:p w14:paraId="025FD348" w14:textId="24C390AB" w:rsidR="00C70ABF" w:rsidRPr="003D1446" w:rsidRDefault="00C70ABF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opc.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(dado)</w:t>
      </w:r>
    </w:p>
    <w:p w14:paraId="3A6CCF75" w14:textId="1A1CC33C" w:rsidR="00287FF5" w:rsidRPr="00B62540" w:rsidRDefault="00287FF5" w:rsidP="00287F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26B2F6" w14:textId="79178D9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fs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FileMode.Open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98D141" w14:textId="2995223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(fs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12CA66" w14:textId="77777777" w:rsidR="00471618" w:rsidRPr="00B62540" w:rsidRDefault="00471618" w:rsidP="00471618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EndOfStream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EEC708" w14:textId="77777777" w:rsidR="00471618" w:rsidRPr="00B62540" w:rsidRDefault="00471618" w:rsidP="00471618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line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sr.ReadLine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CEE02C" w14:textId="42FCEC79" w:rsidR="00287FF5" w:rsidRPr="003D1446" w:rsidRDefault="00471618" w:rsidP="00A27B6C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sz w:val="28"/>
          <w:szCs w:val="28"/>
        </w:rPr>
        <w:t>//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287FF5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7FF5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287FF5" w:rsidRPr="003D144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287FF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NetFlix</w:t>
      </w:r>
      <w:proofErr w:type="spellEnd"/>
    </w:p>
    <w:p w14:paraId="23EC6898" w14:textId="282F193F" w:rsidR="003E6B11" w:rsidRPr="003D1446" w:rsidRDefault="003E6B11" w:rsidP="003E6B1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gramStart"/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proofErr w:type="gramEnd"/>
      <w:r w:rsidR="003312D7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D7"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312D7" w:rsidRPr="003D1446">
        <w:rPr>
          <w:rFonts w:ascii="Times New Roman" w:hAnsi="Times New Roman" w:cs="Times New Roman"/>
          <w:sz w:val="28"/>
          <w:szCs w:val="28"/>
        </w:rPr>
        <w:t>OpenText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>(path</w:t>
      </w:r>
      <w:proofErr w:type="gramStart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)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– garante que 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sejam fechados</w:t>
      </w:r>
      <w:r w:rsidR="00EC49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C4944" w:rsidRPr="003D1446">
        <w:rPr>
          <w:rFonts w:ascii="Times New Roman" w:hAnsi="Times New Roman" w:cs="Times New Roman"/>
          <w:b/>
          <w:bCs/>
          <w:sz w:val="28"/>
          <w:szCs w:val="28"/>
        </w:rPr>
        <w:t>automaticamente</w:t>
      </w:r>
      <w:r w:rsidR="006D1FB3" w:rsidRPr="003D1446">
        <w:rPr>
          <w:rFonts w:ascii="Times New Roman" w:hAnsi="Times New Roman" w:cs="Times New Roman"/>
          <w:sz w:val="28"/>
          <w:szCs w:val="28"/>
        </w:rPr>
        <w:t xml:space="preserve">, não </w:t>
      </w:r>
      <w:proofErr w:type="gramStart"/>
      <w:r w:rsidR="006D1FB3" w:rsidRPr="003D1446">
        <w:rPr>
          <w:rFonts w:ascii="Times New Roman" w:hAnsi="Times New Roman" w:cs="Times New Roman"/>
          <w:sz w:val="28"/>
          <w:szCs w:val="28"/>
        </w:rPr>
        <w:t>precisa .close</w:t>
      </w:r>
      <w:proofErr w:type="gramEnd"/>
      <w:r w:rsidR="006D1FB3" w:rsidRPr="003D1446">
        <w:rPr>
          <w:rFonts w:ascii="Times New Roman" w:hAnsi="Times New Roman" w:cs="Times New Roman"/>
          <w:sz w:val="28"/>
          <w:szCs w:val="28"/>
        </w:rPr>
        <w:t>()</w:t>
      </w:r>
    </w:p>
    <w:p w14:paraId="0BB54E9C" w14:textId="3DF5E82B" w:rsidR="003E6B11" w:rsidRPr="003D1446" w:rsidRDefault="003E6B11" w:rsidP="003E6B11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não são gerenciados pelo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E83600" w14:textId="3C522EC1" w:rsidR="00551868" w:rsidRPr="003D1446" w:rsidRDefault="0055186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</w:t>
      </w:r>
    </w:p>
    <w:p w14:paraId="2A91918A" w14:textId="74E40343" w:rsidR="00692BCE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F9 – marcar/desmarcar breakpoint</w:t>
      </w:r>
    </w:p>
    <w:p w14:paraId="2976AE24" w14:textId="24CA1250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F5 – iniciar/continuar debug</w:t>
      </w:r>
    </w:p>
    <w:p w14:paraId="30DE926C" w14:textId="02C7FB4A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F10 – executar um passo – pula a função</w:t>
      </w:r>
    </w:p>
    <w:p w14:paraId="138CC361" w14:textId="1B7A74C9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F11 – executar um passo – entra na função</w:t>
      </w:r>
    </w:p>
    <w:p w14:paraId="10B4697E" w14:textId="1712F001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F11 – sair do modo de execução</w:t>
      </w:r>
    </w:p>
    <w:p w14:paraId="08959E3C" w14:textId="07A4A7B5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F5 – para debug</w:t>
      </w:r>
    </w:p>
    <w:p w14:paraId="73C650EF" w14:textId="2BD6101F" w:rsidR="00C165A6" w:rsidRPr="003D1446" w:rsidRDefault="00C165A6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3D1446" w:rsidRDefault="003A1F4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Debug/Janelas</w:t>
      </w:r>
    </w:p>
    <w:p w14:paraId="6929DD92" w14:textId="3C210F3D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expressões</w:t>
      </w:r>
      <w:r w:rsidR="006A4A4E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27A43" w:rsidRPr="003D1446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3D1446">
        <w:rPr>
          <w:rFonts w:ascii="Times New Roman" w:hAnsi="Times New Roman" w:cs="Times New Roman"/>
          <w:sz w:val="28"/>
          <w:szCs w:val="28"/>
        </w:rPr>
        <w:t>expressões / variáveis que o Visual Studio achar interessante</w:t>
      </w:r>
    </w:p>
    <w:p w14:paraId="006BDB68" w14:textId="77777777" w:rsidR="008621B8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Locals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variáveis locais</w:t>
      </w:r>
      <w:r w:rsidR="00E30F95" w:rsidRPr="003D1446">
        <w:rPr>
          <w:rFonts w:ascii="Times New Roman" w:hAnsi="Times New Roman" w:cs="Times New Roman"/>
          <w:sz w:val="28"/>
          <w:szCs w:val="28"/>
        </w:rPr>
        <w:t xml:space="preserve"> – escopo da função</w:t>
      </w:r>
    </w:p>
    <w:p w14:paraId="5981FAE4" w14:textId="4E35316E" w:rsidR="006265AF" w:rsidRPr="003D1446" w:rsidRDefault="006265A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3D1446" w:rsidRDefault="00692BC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POO</w:t>
      </w:r>
      <w:r w:rsidR="00AA35A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Objetos – entidades do mundo real</w:t>
      </w:r>
    </w:p>
    <w:p w14:paraId="486BF9ED" w14:textId="19A9E833" w:rsidR="00FE54A3" w:rsidRPr="003D1446" w:rsidRDefault="00FE54A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Pilares</w:t>
      </w:r>
      <w:r w:rsidRPr="003D1446">
        <w:rPr>
          <w:rFonts w:ascii="Times New Roman" w:hAnsi="Times New Roman" w:cs="Times New Roman"/>
          <w:sz w:val="28"/>
          <w:szCs w:val="28"/>
        </w:rPr>
        <w:t>: Encapsulamento; Herança; Polimorfismo</w:t>
      </w:r>
    </w:p>
    <w:p w14:paraId="6CA4A7C6" w14:textId="423D6582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Classes </w:t>
      </w:r>
      <w:r w:rsidR="00423BCA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3D1446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3D1446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="00ED3C8A" w:rsidRPr="003D1446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services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proofErr w:type="gram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repositories</w:t>
      </w:r>
      <w:proofErr w:type="spellEnd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etc</w:t>
      </w:r>
      <w:proofErr w:type="spellEnd"/>
      <w:proofErr w:type="gramEnd"/>
    </w:p>
    <w:p w14:paraId="5040ED5E" w14:textId="69721DEF" w:rsidR="00BD1FB1" w:rsidRPr="003D1446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="004F3B86"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r w:rsidR="004F3B8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categorias</w:t>
      </w:r>
      <w:r w:rsidRPr="003D1446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ProdutoDTO</w:t>
      </w:r>
      <w:proofErr w:type="spellEnd"/>
    </w:p>
    <w:p w14:paraId="56FFD227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ClienteService</w:t>
      </w:r>
      <w:proofErr w:type="spellEnd"/>
    </w:p>
    <w:p w14:paraId="279918CE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ClienteController</w:t>
      </w:r>
      <w:proofErr w:type="spellEnd"/>
    </w:p>
    <w:p w14:paraId="4BE143AC" w14:textId="17324193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ProdutoRepository</w:t>
      </w:r>
      <w:proofErr w:type="spellEnd"/>
    </w:p>
    <w:p w14:paraId="1CE7677E" w14:textId="4EBE1D75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Calculadora,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Compactador</w:t>
      </w:r>
      <w:proofErr w:type="gramEnd"/>
    </w:p>
    <w:p w14:paraId="16EE0530" w14:textId="0042E338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WebConfig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SwaggerConfig</w:t>
      </w:r>
      <w:proofErr w:type="spellEnd"/>
      <w:r w:rsidR="00103F41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03F41"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3F41" w:rsidRPr="003D1446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proofErr w:type="gramEnd"/>
    </w:p>
    <w:p w14:paraId="28FAE35E" w14:textId="1E9F619E" w:rsidR="006B77B5" w:rsidRPr="003D1446" w:rsidRDefault="006B77B5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</w:p>
    <w:p w14:paraId="32394EA6" w14:textId="77777777" w:rsidR="002577AC" w:rsidRPr="003D1446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 w:rsidRPr="003D1446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3D1446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3D1446">
        <w:rPr>
          <w:rFonts w:ascii="Times New Roman" w:hAnsi="Times New Roman" w:cs="Times New Roman"/>
          <w:sz w:val="28"/>
          <w:szCs w:val="28"/>
        </w:rPr>
        <w:t>Atributo</w:t>
      </w:r>
      <w:r w:rsidR="00534AF9" w:rsidRPr="003D1446">
        <w:rPr>
          <w:rFonts w:ascii="Times New Roman" w:hAnsi="Times New Roman" w:cs="Times New Roman"/>
          <w:sz w:val="28"/>
          <w:szCs w:val="28"/>
        </w:rPr>
        <w:t>s,</w:t>
      </w:r>
      <w:r w:rsidR="000C53EB" w:rsidRPr="003D1446">
        <w:rPr>
          <w:rFonts w:ascii="Times New Roman" w:hAnsi="Times New Roman" w:cs="Times New Roman"/>
          <w:sz w:val="28"/>
          <w:szCs w:val="28"/>
        </w:rPr>
        <w:t xml:space="preserve"> características</w:t>
      </w:r>
      <w:r w:rsidRPr="003D1446">
        <w:rPr>
          <w:rFonts w:ascii="Times New Roman" w:hAnsi="Times New Roman" w:cs="Times New Roman"/>
          <w:sz w:val="28"/>
          <w:szCs w:val="28"/>
        </w:rPr>
        <w:t xml:space="preserve"> do objeto, </w:t>
      </w:r>
      <w:proofErr w:type="spellStart"/>
      <w:r w:rsidR="00590345"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 w:rsidRPr="003D1446">
        <w:rPr>
          <w:rFonts w:ascii="Times New Roman" w:hAnsi="Times New Roman" w:cs="Times New Roman"/>
          <w:sz w:val="28"/>
          <w:szCs w:val="28"/>
        </w:rPr>
        <w:t>+</w:t>
      </w:r>
      <w:r w:rsidR="005903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3D1446">
        <w:rPr>
          <w:rFonts w:ascii="Times New Roman" w:hAnsi="Times New Roman" w:cs="Times New Roman"/>
          <w:sz w:val="28"/>
          <w:szCs w:val="28"/>
        </w:rPr>
        <w:t>–</w:t>
      </w:r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estrutura </w:t>
      </w:r>
      <w:proofErr w:type="spellStart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get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/set</w:t>
      </w:r>
    </w:p>
    <w:p w14:paraId="114E49C9" w14:textId="62C0D6CF" w:rsidR="00A56D88" w:rsidRPr="003D1446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3D1446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Pr="003D1446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proofErr w:type="gramStart"/>
      <w:r w:rsidR="000C423E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>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– Toda classe é uma subclasse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36963F66" w14:textId="35F71F97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código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objeto</w:t>
      </w:r>
    </w:p>
    <w:p w14:paraId="0821BFF7" w14:textId="24247928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converte o objeto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99483EC" w14:textId="0FE0EB49" w:rsidR="000C423E" w:rsidRPr="00B62540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override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="003A4E7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...}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AFED0C" w14:textId="4603FDD4" w:rsidR="00C65D5A" w:rsidRPr="003D1446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  <w:r w:rsidR="00C65D5A" w:rsidRPr="003D1446">
        <w:rPr>
          <w:rFonts w:ascii="Times New Roman" w:hAnsi="Times New Roman" w:cs="Times New Roman"/>
          <w:sz w:val="28"/>
          <w:szCs w:val="28"/>
        </w:rPr>
        <w:t xml:space="preserve"> - atalho no Visual Studio </w:t>
      </w:r>
      <w:proofErr w:type="spellStart"/>
      <w:r w:rsidR="00C65D5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  <w:proofErr w:type="spellEnd"/>
    </w:p>
    <w:p w14:paraId="65F2EFC0" w14:textId="64C973AC" w:rsidR="005B6E7F" w:rsidRPr="003D1446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Pr="003D1446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possuir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um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 w:rsidRPr="003D1446">
        <w:rPr>
          <w:rFonts w:ascii="Times New Roman" w:hAnsi="Times New Roman" w:cs="Times New Roman"/>
          <w:sz w:val="28"/>
          <w:szCs w:val="28"/>
        </w:rPr>
        <w:t>, pode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instanciar com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3D1446">
        <w:rPr>
          <w:rFonts w:ascii="Times New Roman" w:hAnsi="Times New Roman" w:cs="Times New Roman"/>
          <w:sz w:val="28"/>
          <w:szCs w:val="28"/>
        </w:rPr>
        <w:t>, utilizando {} com os dados</w:t>
      </w:r>
    </w:p>
    <w:p w14:paraId="6A9EF94E" w14:textId="1DAE94A4" w:rsidR="003A4B7D" w:rsidRPr="003D1446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proofErr w:type="spellEnd"/>
      <w:r w:rsidR="002577AC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 w:rsidRPr="003D1446">
        <w:rPr>
          <w:rFonts w:ascii="Times New Roman" w:hAnsi="Times New Roman" w:cs="Times New Roman"/>
          <w:sz w:val="28"/>
          <w:szCs w:val="28"/>
        </w:rPr>
        <w:t>– ponteiro</w:t>
      </w:r>
      <w:r w:rsidRPr="003D1446">
        <w:rPr>
          <w:rFonts w:ascii="Times New Roman" w:hAnsi="Times New Roman" w:cs="Times New Roman"/>
          <w:sz w:val="28"/>
          <w:szCs w:val="28"/>
        </w:rPr>
        <w:t>/referência</w:t>
      </w:r>
      <w:r w:rsidR="002577AC" w:rsidRPr="003D1446">
        <w:rPr>
          <w:rFonts w:ascii="Times New Roman" w:hAnsi="Times New Roman" w:cs="Times New Roman"/>
          <w:sz w:val="28"/>
          <w:szCs w:val="28"/>
        </w:rPr>
        <w:t xml:space="preserve"> para o </w:t>
      </w:r>
      <w:r w:rsidRPr="003D1446"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 w:rsidRPr="003D1446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{ </w:t>
      </w:r>
      <w:r w:rsidR="003D31F2" w:rsidRPr="003D1446">
        <w:rPr>
          <w:rFonts w:ascii="Times New Roman" w:hAnsi="Times New Roman" w:cs="Times New Roman"/>
          <w:sz w:val="28"/>
          <w:szCs w:val="28"/>
        </w:rPr>
        <w:t>Q</w:t>
      </w:r>
      <w:r w:rsidRPr="003D1446">
        <w:rPr>
          <w:rFonts w:ascii="Times New Roman" w:hAnsi="Times New Roman" w:cs="Times New Roman"/>
          <w:sz w:val="28"/>
          <w:szCs w:val="28"/>
        </w:rPr>
        <w:t>uantidade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55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E2C48AE" w14:textId="3DFE78B0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 {Nome = nome</w:t>
      </w:r>
      <w:r w:rsidR="00EF5F7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 w:rsidR="00EF5F7B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5FCB7F60" w14:textId="1DF0F2B2" w:rsidR="00EF5F7B" w:rsidRPr="003D1446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{Quantidade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073B5BA" w14:textId="1AC30214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Membros estáticos</w:t>
      </w:r>
      <w:r w:rsidR="00531197" w:rsidRPr="003D1446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eadonly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onst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 w:rsidRPr="003D1446">
        <w:rPr>
          <w:rFonts w:ascii="Times New Roman" w:hAnsi="Times New Roman" w:cs="Times New Roman"/>
          <w:sz w:val="28"/>
          <w:szCs w:val="28"/>
        </w:rPr>
        <w:t>p</w:t>
      </w:r>
      <w:r w:rsidR="00C65D5A" w:rsidRPr="003D1446">
        <w:rPr>
          <w:rFonts w:ascii="Times New Roman" w:hAnsi="Times New Roman" w:cs="Times New Roman"/>
          <w:sz w:val="28"/>
          <w:szCs w:val="28"/>
        </w:rPr>
        <w:t>elo</w:t>
      </w:r>
      <w:r w:rsidR="001A0B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classes utilitárias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Math.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1612C19" w14:textId="70923F9E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classe que só possui membros estáticos, será uma classe estática e não poderá ser instanciada</w:t>
      </w:r>
    </w:p>
    <w:p w14:paraId="6A783CDE" w14:textId="37DC00C1" w:rsidR="007D4023" w:rsidRPr="003D1446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Objetos: </w:t>
      </w:r>
      <w:r w:rsidR="008455B5" w:rsidRPr="003D1446">
        <w:rPr>
          <w:rFonts w:ascii="Times New Roman" w:hAnsi="Times New Roman" w:cs="Times New Roman"/>
          <w:sz w:val="28"/>
          <w:szCs w:val="28"/>
        </w:rPr>
        <w:t>Instância</w:t>
      </w:r>
      <w:r w:rsidRPr="003D1446">
        <w:rPr>
          <w:rFonts w:ascii="Times New Roman" w:hAnsi="Times New Roman" w:cs="Times New Roman"/>
          <w:sz w:val="28"/>
          <w:szCs w:val="28"/>
        </w:rPr>
        <w:t>s da classe</w:t>
      </w:r>
      <w:r w:rsidR="000B5765" w:rsidRPr="003D1446">
        <w:rPr>
          <w:rFonts w:ascii="Times New Roman" w:hAnsi="Times New Roman" w:cs="Times New Roman"/>
          <w:sz w:val="28"/>
          <w:szCs w:val="28"/>
        </w:rPr>
        <w:t>, são ponteiros</w:t>
      </w:r>
    </w:p>
    <w:p w14:paraId="7C1CCEA5" w14:textId="77777777" w:rsidR="009D5E8F" w:rsidRPr="003D1446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Pr="00B62540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public, private, protected, internal, protected internal</w:t>
      </w:r>
      <w:r w:rsidR="003F4C88" w:rsidRPr="00B62540">
        <w:rPr>
          <w:rFonts w:ascii="Times New Roman" w:hAnsi="Times New Roman" w:cs="Times New Roman"/>
          <w:sz w:val="28"/>
          <w:szCs w:val="28"/>
          <w:lang w:val="en-US"/>
        </w:rPr>
        <w:t>, private protected</w:t>
      </w:r>
    </w:p>
    <w:p w14:paraId="609470A6" w14:textId="7ED6601A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_nome; //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_,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_quantidade;</w:t>
      </w:r>
    </w:p>
    <w:p w14:paraId="050783A0" w14:textId="5B341DF6" w:rsidR="00835C47" w:rsidRPr="003D1446" w:rsidRDefault="00835C47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permitir acesso aos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atributos/met.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somente 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</w:p>
    <w:p w14:paraId="408B7EC3" w14:textId="529CB4EC" w:rsidR="007074F3" w:rsidRPr="003D1446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833625" w:rsidRPr="003D1446">
        <w:rPr>
          <w:rFonts w:ascii="Times New Roman" w:hAnsi="Times New Roman" w:cs="Times New Roman"/>
          <w:sz w:val="28"/>
          <w:szCs w:val="28"/>
        </w:rPr>
        <w:t>ncapsulamento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 w:rsidRPr="003D1446">
        <w:rPr>
          <w:rFonts w:ascii="Times New Roman" w:hAnsi="Times New Roman" w:cs="Times New Roman"/>
          <w:sz w:val="28"/>
          <w:szCs w:val="28"/>
        </w:rPr>
        <w:t>s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 o</w:t>
      </w:r>
      <w:r w:rsidR="00A42808" w:rsidRPr="003D1446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proofErr w:type="spellStart"/>
      <w:r w:rsidR="00A42808" w:rsidRPr="003D144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14:paraId="1C4F3907" w14:textId="63A0E450" w:rsidR="003D0996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 w:rsidR="0026486C" w:rsidRPr="003D1446">
        <w:rPr>
          <w:rFonts w:ascii="Times New Roman" w:hAnsi="Times New Roman" w:cs="Times New Roman"/>
          <w:sz w:val="28"/>
          <w:szCs w:val="28"/>
        </w:rPr>
        <w:t>G</w:t>
      </w:r>
      <w:r w:rsidRPr="003D144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2648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Pr="003D1446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Pr="003D1446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Pr="00B62540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Nome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6AEEAEE" w14:textId="31CAF34C" w:rsidR="0004054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{ </w:t>
      </w:r>
      <w:r w:rsidR="00C65924"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3D1446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;} </w:t>
      </w:r>
      <w:r w:rsidR="00855DF2" w:rsidRPr="003D144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5DF2"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55DF2" w:rsidRPr="003D1446">
        <w:rPr>
          <w:rFonts w:ascii="Times New Roman" w:hAnsi="Times New Roman" w:cs="Times New Roman"/>
          <w:sz w:val="28"/>
          <w:szCs w:val="28"/>
        </w:rPr>
        <w:t xml:space="preserve"> é o parâmetro</w:t>
      </w:r>
    </w:p>
    <w:p w14:paraId="6C2C799D" w14:textId="1C2DACA5" w:rsidR="00DC762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Pr="003D1446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Auto Properties</w:t>
      </w:r>
      <w:r w:rsidR="00E74D3E" w:rsidRPr="003D1446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Pr="00B62540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ome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 set</w:t>
      </w:r>
      <w:proofErr w:type="gram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0E0025D4" w14:textId="1728C95C" w:rsidR="00CF31AC" w:rsidRPr="00B62540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spell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private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proofErr w:type="gram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359A4B85" w14:textId="2C4B5B50" w:rsidR="009F2ABB" w:rsidRPr="003D1446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3D1446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EB17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/ expressões lambda 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59DB7ACC" w14:textId="77777777" w:rsidR="000509B8" w:rsidRPr="003D1446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9FB34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Sugestão Para Definição de Classe</w:t>
      </w:r>
    </w:p>
    <w:p w14:paraId="2746E38B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65940351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autoimplementados</w:t>
      </w:r>
      <w:proofErr w:type="spellEnd"/>
    </w:p>
    <w:p w14:paraId="09B5FB59" w14:textId="7A5E7963" w:rsidR="002E0B2F" w:rsidRPr="003D1446" w:rsidRDefault="002E0B2F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Associations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="0092390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14:paraId="7A5020A0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</w:p>
    <w:p w14:paraId="6F009109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03C8EA4E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Outros métodos da classe, incluindo o método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3BB1C54B" w14:textId="059E167C" w:rsidR="007A05A8" w:rsidRPr="00B62540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DbSet’s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4940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adicionar</w:t>
      </w:r>
      <w:proofErr w:type="spellEnd"/>
      <w:proofErr w:type="gramEnd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a class</w:t>
      </w:r>
    </w:p>
    <w:p w14:paraId="2E310A47" w14:textId="1C1BA93E" w:rsidR="007A05A8" w:rsidRPr="003D1446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OtherEntities</w:t>
      </w:r>
      <w:proofErr w:type="spellEnd"/>
      <w:r w:rsidR="002E51C4" w:rsidRPr="003D1446">
        <w:rPr>
          <w:rFonts w:ascii="Times New Roman" w:hAnsi="Times New Roman" w:cs="Times New Roman"/>
          <w:sz w:val="28"/>
          <w:szCs w:val="28"/>
        </w:rPr>
        <w:t xml:space="preserve">; // </w:t>
      </w:r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Remove-</w:t>
      </w:r>
      <w:proofErr w:type="spellStart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para desfazer</w:t>
      </w:r>
    </w:p>
    <w:p w14:paraId="4CE12A27" w14:textId="5D5F9C4F" w:rsidR="00400A63" w:rsidRPr="003D1446" w:rsidRDefault="00400A63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72504FDB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BankTerminal: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Start;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BankOperations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Depósito; Saque.</w:t>
      </w:r>
    </w:p>
    <w:p w14:paraId="0E14819E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Calcular a área de dois triângulos quaisquer, imprimir a maior área.</w:t>
      </w:r>
    </w:p>
    <w:p w14:paraId="43BD4405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3D1446">
        <w:rPr>
          <w:rFonts w:ascii="Times New Roman" w:hAnsi="Times New Roman" w:cs="Times New Roman"/>
          <w:sz w:val="28"/>
          <w:szCs w:val="28"/>
        </w:rPr>
        <w:t>: a, b, c; Métodos p/ reaproveitamento e delegação.</w:t>
      </w:r>
    </w:p>
    <w:p w14:paraId="4EE74171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Fórmula Heron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raiz(p(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(p-b) 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)), onde p = 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3D1446">
        <w:rPr>
          <w:rFonts w:ascii="Times New Roman" w:hAnsi="Times New Roman" w:cs="Times New Roman"/>
          <w:sz w:val="28"/>
          <w:szCs w:val="28"/>
        </w:rPr>
        <w:t>a + b + c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0F48219B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Impressão de Objetos</w:t>
      </w:r>
    </w:p>
    <w:p w14:paraId="5D3DEED4" w14:textId="77777777" w:rsidR="006C392E" w:rsidRPr="003D1446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2C002BB6" w14:textId="77777777" w:rsidR="006C392E" w:rsidRPr="00B62540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Classe StringBuilder sb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equivalente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TStringList</w:t>
      </w:r>
      <w:proofErr w:type="spellEnd"/>
    </w:p>
    <w:p w14:paraId="250861BB" w14:textId="77777777" w:rsidR="006C392E" w:rsidRPr="00B62540" w:rsidRDefault="006C392E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D6CDC" w14:textId="3DE46B0C" w:rsidR="004926C3" w:rsidRPr="003D1446" w:rsidRDefault="004926C3" w:rsidP="004926C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/Extensão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símbolo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) - Associação 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entre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Classe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s e não Objeto</w:t>
      </w:r>
    </w:p>
    <w:p w14:paraId="615A66DD" w14:textId="233C700D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 / Polimorfismo</w:t>
      </w:r>
    </w:p>
    <w:p w14:paraId="759BEF48" w14:textId="6829BC70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=</w:t>
      </w:r>
      <w:r w:rsidR="00AE6C1D" w:rsidRPr="003D1446">
        <w:rPr>
          <w:rFonts w:ascii="Times New Roman" w:hAnsi="Times New Roman" w:cs="Times New Roman"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 equivalente ao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Java</w:t>
      </w:r>
    </w:p>
    <w:p w14:paraId="62FC850E" w14:textId="116FDADD" w:rsidR="004926C3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9790B" w:rsidRPr="003D1446">
        <w:rPr>
          <w:rFonts w:ascii="Times New Roman" w:hAnsi="Times New Roman" w:cs="Times New Roman"/>
          <w:sz w:val="28"/>
          <w:szCs w:val="28"/>
        </w:rPr>
        <w:t>é 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9790B" w:rsidRPr="003D1446">
        <w:rPr>
          <w:rFonts w:ascii="Times New Roman" w:hAnsi="Times New Roman" w:cs="Times New Roman"/>
          <w:sz w:val="28"/>
          <w:szCs w:val="28"/>
        </w:rPr>
        <w:t>é o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="004926C3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26C3" w:rsidRPr="003D1446">
        <w:rPr>
          <w:rFonts w:ascii="Times New Roman" w:hAnsi="Times New Roman" w:cs="Times New Roman"/>
          <w:sz w:val="28"/>
          <w:szCs w:val="28"/>
        </w:rPr>
        <w:t>) no Java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="00F9790B"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90B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F9790B" w:rsidRPr="003D1446">
        <w:rPr>
          <w:rFonts w:ascii="Times New Roman" w:hAnsi="Times New Roman" w:cs="Times New Roman"/>
          <w:sz w:val="28"/>
          <w:szCs w:val="28"/>
        </w:rPr>
        <w:t xml:space="preserve"> derivada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8AA94" w14:textId="41C7B9E7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24ABA05A" w14:textId="6E3852AB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02A28EFC" w14:textId="3C3144EC" w:rsidR="00B66445" w:rsidRPr="003D1446" w:rsidRDefault="00B66445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Pessoa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PessoaFisica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PessoaJuridica</w:t>
      </w:r>
      <w:proofErr w:type="spellEnd"/>
    </w:p>
    <w:p w14:paraId="51810349" w14:textId="1084A9CB" w:rsidR="00DB1F64" w:rsidRPr="003D1446" w:rsidRDefault="00DB1F64" w:rsidP="00DB1F64">
      <w:pPr>
        <w:pStyle w:val="PargrafodaLista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332E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onta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{</w:t>
      </w:r>
    </w:p>
    <w:p w14:paraId="69992D33" w14:textId="51B4951D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21905B8D" w14:textId="73B2A38E" w:rsidR="00DB1F64" w:rsidRPr="003D1446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 {}</w:t>
      </w:r>
    </w:p>
    <w:p w14:paraId="62ADE98B" w14:textId="56FC76CF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ContaJuridica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holder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loanLimit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number, holder, 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18F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209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14:paraId="1260668A" w14:textId="36C1122C" w:rsidR="003F3FBF" w:rsidRPr="00B62540" w:rsidRDefault="003F3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1D4AB" w14:textId="6C3E0570" w:rsidR="00524FB1" w:rsidRPr="003D1446" w:rsidRDefault="00524FB1" w:rsidP="00524FB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</w:p>
    <w:p w14:paraId="4AB29603" w14:textId="22239A97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polimorfismo</w:t>
      </w:r>
    </w:p>
    <w:p w14:paraId="3035CAF4" w14:textId="3348BC98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palavra </w:t>
      </w:r>
      <w:proofErr w:type="spellStart"/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="00067FC5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</w:p>
    <w:p w14:paraId="3C38C311" w14:textId="32A7F017" w:rsidR="007058E8" w:rsidRPr="003D1446" w:rsidRDefault="007058E8" w:rsidP="007058E8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que recebem parâmetros genéricos, ex.: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</w:p>
    <w:p w14:paraId="3C8E823A" w14:textId="789F31AB" w:rsidR="00113AB6" w:rsidRPr="003D1446" w:rsidRDefault="00113AB6" w:rsidP="00113AB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</w:p>
    <w:p w14:paraId="34763A2E" w14:textId="173D232C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474D370B" w14:textId="46361977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33034D6F" w14:textId="764AAC62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conta2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136A7328" w14:textId="2D001A94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conta3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29105203" w14:textId="78871CF8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conta4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3F26DD7A" w14:textId="63A59EF8" w:rsidR="00E6366C" w:rsidRPr="003D1446" w:rsidRDefault="00E6366C" w:rsidP="00E6366C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contaJu1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conta2;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</w:p>
    <w:p w14:paraId="39C707F5" w14:textId="22682BCB" w:rsidR="00E6366C" w:rsidRPr="003D1446" w:rsidRDefault="00E6366C" w:rsidP="00E6366C">
      <w:pPr>
        <w:pStyle w:val="PargrafodaLista"/>
        <w:numPr>
          <w:ilvl w:val="2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( conta</w:t>
      </w:r>
      <w:proofErr w:type="gramEnd"/>
      <w:r w:rsidR="00B31308" w:rsidRPr="003D1446">
        <w:rPr>
          <w:rFonts w:ascii="Times New Roman" w:hAnsi="Times New Roman" w:cs="Times New Roman"/>
          <w:sz w:val="28"/>
          <w:szCs w:val="28"/>
        </w:rPr>
        <w:t>4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="009B36C3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9B36C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poupança</w:t>
      </w:r>
    </w:p>
    <w:p w14:paraId="41832112" w14:textId="7461A875" w:rsidR="00067FC5" w:rsidRPr="003D1446" w:rsidRDefault="00E6366C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)conta3;</w:t>
      </w:r>
      <w:r w:rsidR="00E626B3" w:rsidRPr="003D1446">
        <w:rPr>
          <w:rFonts w:ascii="Times New Roman" w:hAnsi="Times New Roman" w:cs="Times New Roman"/>
          <w:sz w:val="28"/>
          <w:szCs w:val="28"/>
        </w:rPr>
        <w:t xml:space="preserve"> ou</w:t>
      </w:r>
    </w:p>
    <w:p w14:paraId="3DC32DF5" w14:textId="5E988016" w:rsidR="00524FB1" w:rsidRPr="003D1446" w:rsidRDefault="00067FC5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conta3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40E2E52" w14:textId="0B4A0A0A" w:rsidR="006C392E" w:rsidRPr="003D1446" w:rsidRDefault="006C3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0CA395" w14:textId="5A2F4D5D" w:rsidR="00955E21" w:rsidRPr="003D1446" w:rsidRDefault="00955E21" w:rsidP="00955E2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Polimorfismo</w:t>
      </w:r>
      <w:r w:rsidR="005639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implementação do método de uma super na subclasse</w:t>
      </w:r>
    </w:p>
    <w:p w14:paraId="5FAFA486" w14:textId="507924CF" w:rsidR="00D70460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Sobrecarga/Sobrescrita </w:t>
      </w:r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4083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overload</w:t>
      </w:r>
      <w:proofErr w:type="spellEnd"/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1472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41472B" w:rsidRPr="003D1446">
        <w:rPr>
          <w:rFonts w:ascii="Times New Roman" w:hAnsi="Times New Roman" w:cs="Times New Roman"/>
          <w:sz w:val="28"/>
          <w:szCs w:val="28"/>
        </w:rPr>
        <w:t xml:space="preserve">métodos com mesmo nome e </w:t>
      </w:r>
      <w:r w:rsidR="0041472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assinatura diferente</w:t>
      </w:r>
    </w:p>
    <w:p w14:paraId="3C29BBD6" w14:textId="5799C4AA" w:rsidR="00DA340C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Sobreposição </w:t>
      </w:r>
      <w:r w:rsidR="00A94161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="004A4EB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4EBA" w:rsidRPr="003D1446">
        <w:rPr>
          <w:rFonts w:ascii="Times New Roman" w:hAnsi="Times New Roman" w:cs="Times New Roman"/>
          <w:sz w:val="28"/>
          <w:szCs w:val="28"/>
        </w:rPr>
        <w:t>libera o método para sobreposição.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707BE1" w:rsidRPr="003D1446">
        <w:rPr>
          <w:rFonts w:ascii="Times New Roman" w:hAnsi="Times New Roman" w:cs="Times New Roman"/>
          <w:b/>
          <w:bCs/>
          <w:sz w:val="28"/>
          <w:szCs w:val="28"/>
        </w:rPr>
        <w:t>/base</w:t>
      </w:r>
    </w:p>
    <w:p w14:paraId="69C60543" w14:textId="4715605B" w:rsidR="00D56D93" w:rsidRPr="003D1446" w:rsidRDefault="00D56D9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Conta</w:t>
      </w:r>
      <w:r w:rsidR="00B2217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="00B221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</w:p>
    <w:p w14:paraId="39CE5F29" w14:textId="77777777" w:rsidR="00D56D93" w:rsidRPr="003D1446" w:rsidRDefault="00D56D93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virtual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 + 5.0;}</w:t>
      </w:r>
    </w:p>
    <w:p w14:paraId="0D7DBAC6" w14:textId="58092B2A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</w:p>
    <w:p w14:paraId="2B72E651" w14:textId="77777777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quantia;}</w:t>
      </w:r>
    </w:p>
    <w:p w14:paraId="71FA8797" w14:textId="6176A3B0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base</w:t>
      </w:r>
    </w:p>
    <w:p w14:paraId="245299DE" w14:textId="1B0C8A91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base</w:t>
      </w:r>
      <w:proofErr w:type="gramEnd"/>
      <w:r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Saque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(quantia);</w:t>
      </w:r>
    </w:p>
    <w:p w14:paraId="3330A7B7" w14:textId="7A8A667B" w:rsidR="00707BE1" w:rsidRPr="003D1446" w:rsidRDefault="00707BE1" w:rsidP="0041472B">
      <w:pPr>
        <w:pStyle w:val="PargrafodaLista"/>
        <w:numPr>
          <w:ilvl w:val="3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Saldo -= 3.0;}</w:t>
      </w:r>
    </w:p>
    <w:p w14:paraId="63F5D328" w14:textId="2147D5D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uma classe seja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herdada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</w:p>
    <w:p w14:paraId="68B2843D" w14:textId="77777777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38808C8" w14:textId="02F315F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método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método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sobreposto</w:t>
      </w:r>
      <w:r w:rsidR="00745907" w:rsidRPr="003D1446">
        <w:rPr>
          <w:rFonts w:ascii="Times New Roman" w:hAnsi="Times New Roman" w:cs="Times New Roman"/>
          <w:sz w:val="28"/>
          <w:szCs w:val="28"/>
        </w:rPr>
        <w:t xml:space="preserve"> possa ser sobreposto novamente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tem que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em 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um método </w:t>
      </w:r>
      <w:proofErr w:type="spellStart"/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</w:p>
    <w:p w14:paraId="34C5945C" w14:textId="4BACA60F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selead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7479" w:rsidRPr="003D1446">
        <w:rPr>
          <w:rFonts w:ascii="Times New Roman" w:hAnsi="Times New Roman" w:cs="Times New Roman"/>
          <w:sz w:val="28"/>
          <w:szCs w:val="28"/>
        </w:rPr>
        <w:t>Saque(</w:t>
      </w:r>
      <w:proofErr w:type="spellStart"/>
      <w:proofErr w:type="gram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>quantia</w:t>
      </w:r>
      <w:r w:rsidR="00857479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  <w:proofErr w:type="gramEnd"/>
    </w:p>
    <w:p w14:paraId="37957B66" w14:textId="0646F0BF" w:rsidR="00AE635D" w:rsidRPr="003D1446" w:rsidRDefault="00AE6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BD5C9" w14:textId="4989600D" w:rsidR="00AE635D" w:rsidRPr="003D1446" w:rsidRDefault="00AE635D" w:rsidP="00AE635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Classes 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Métodos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Abstrat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E1879A5" w14:textId="42FE4CD9" w:rsidR="003E2ECC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abstrata – não pode ser instanciada</w:t>
      </w:r>
      <w:r w:rsidR="00CC5F8F" w:rsidRPr="003D1446">
        <w:rPr>
          <w:rFonts w:ascii="Times New Roman" w:hAnsi="Times New Roman" w:cs="Times New Roman"/>
          <w:sz w:val="28"/>
          <w:szCs w:val="28"/>
        </w:rPr>
        <w:t xml:space="preserve"> – garantir a herança total</w:t>
      </w:r>
    </w:p>
    <w:p w14:paraId="359B1A83" w14:textId="47CA026B" w:rsidR="00AE635D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Subclasses não abstratas – podem ser insta</w:t>
      </w:r>
      <w:r w:rsidR="006E1466" w:rsidRPr="003D1446">
        <w:rPr>
          <w:rFonts w:ascii="Times New Roman" w:hAnsi="Times New Roman" w:cs="Times New Roman"/>
          <w:sz w:val="28"/>
          <w:szCs w:val="28"/>
        </w:rPr>
        <w:t>n</w:t>
      </w:r>
      <w:r w:rsidRPr="003D1446">
        <w:rPr>
          <w:rFonts w:ascii="Times New Roman" w:hAnsi="Times New Roman" w:cs="Times New Roman"/>
          <w:sz w:val="28"/>
          <w:szCs w:val="28"/>
        </w:rPr>
        <w:t>ciadas</w:t>
      </w:r>
    </w:p>
    <w:p w14:paraId="4B541E47" w14:textId="3AF614EC" w:rsidR="0061204B" w:rsidRPr="003D1446" w:rsidRDefault="0061204B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Por padrão </w:t>
      </w:r>
      <w:r w:rsidR="00A44EBB" w:rsidRPr="003D1446">
        <w:rPr>
          <w:rFonts w:ascii="Times New Roman" w:hAnsi="Times New Roman" w:cs="Times New Roman"/>
          <w:b/>
          <w:bCs/>
          <w:sz w:val="28"/>
          <w:szCs w:val="28"/>
        </w:rPr>
        <w:t>notação UML</w:t>
      </w:r>
      <w:r w:rsidR="00A44EB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 xml:space="preserve">o nome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deve ficar em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ITÁLICO</w:t>
      </w:r>
    </w:p>
    <w:p w14:paraId="143292BA" w14:textId="21439E5C" w:rsidR="008F2C04" w:rsidRPr="003D1446" w:rsidRDefault="008F2C04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Pode criar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&lt;Conta&gt; lista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...;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lista) {...}</w:t>
      </w:r>
    </w:p>
    <w:p w14:paraId="2FCF0AD5" w14:textId="4B9452A0" w:rsidR="00E5479E" w:rsidRPr="003D1446" w:rsidRDefault="00E5479E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</w:t>
      </w:r>
      <w:proofErr w:type="gramEnd"/>
      <w:r w:rsidR="00925686"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6B8F5616" w14:textId="7C5CB95B" w:rsidR="0041729C" w:rsidRPr="003D1446" w:rsidRDefault="0041729C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</w:t>
      </w:r>
      <w:r w:rsidR="00B049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 abstratos: métodos que não possuem implementação</w:t>
      </w:r>
    </w:p>
    <w:p w14:paraId="0A04A0BF" w14:textId="325D6958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Quando a superclasse é muito genérica</w:t>
      </w:r>
    </w:p>
    <w:p w14:paraId="27B44551" w14:textId="4F1EBE23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a classe possuir pelo menos um método abstrato, então esta classe deve ser abstrata.</w:t>
      </w:r>
    </w:p>
    <w:p w14:paraId="767D2A58" w14:textId="77777777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 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F8F563" w14:textId="49F64360" w:rsidR="002F1890" w:rsidRPr="003D1446" w:rsidRDefault="002F1890" w:rsidP="002F1890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Figura: atributo(cor) e método </w:t>
      </w:r>
      <w:proofErr w:type="gramStart"/>
      <w:r w:rsidR="00CA002B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rea(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superclasse</w:t>
      </w:r>
    </w:p>
    <w:p w14:paraId="341A3265" w14:textId="6129C5D2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Retangulo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atributos (</w:t>
      </w:r>
      <w:r w:rsidR="003D28CF" w:rsidRPr="003D1446">
        <w:rPr>
          <w:rFonts w:ascii="Times New Roman" w:hAnsi="Times New Roman" w:cs="Times New Roman"/>
          <w:sz w:val="28"/>
          <w:szCs w:val="28"/>
        </w:rPr>
        <w:t>L</w:t>
      </w:r>
      <w:r w:rsidRPr="003D1446">
        <w:rPr>
          <w:rFonts w:ascii="Times New Roman" w:hAnsi="Times New Roman" w:cs="Times New Roman"/>
          <w:sz w:val="28"/>
          <w:szCs w:val="28"/>
        </w:rPr>
        <w:t xml:space="preserve">argura e </w:t>
      </w:r>
      <w:r w:rsidR="003D28C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ltura)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3221511B" w14:textId="29C23898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Circulo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atributo(</w:t>
      </w:r>
      <w:proofErr w:type="gramEnd"/>
      <w:r w:rsidR="003D28CF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aio)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531D9E27" w14:textId="2DE5611F" w:rsidR="00CA002B" w:rsidRPr="003D1446" w:rsidRDefault="00CA002B" w:rsidP="00CA002B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 // superclasse</w:t>
      </w:r>
    </w:p>
    <w:p w14:paraId="48A7156C" w14:textId="234A5606" w:rsidR="00652071" w:rsidRPr="003D1446" w:rsidRDefault="00652071" w:rsidP="00652071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é necessário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método,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eh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abstract</w:t>
      </w:r>
    </w:p>
    <w:p w14:paraId="1252B8D7" w14:textId="77777777" w:rsidR="00AE635D" w:rsidRPr="003D1446" w:rsidRDefault="00AE635D" w:rsidP="00AE635D">
      <w:pPr>
        <w:rPr>
          <w:rFonts w:ascii="Times New Roman" w:hAnsi="Times New Roman" w:cs="Times New Roman"/>
          <w:sz w:val="28"/>
          <w:szCs w:val="28"/>
        </w:rPr>
      </w:pPr>
    </w:p>
    <w:p w14:paraId="647832A3" w14:textId="3168891A" w:rsidR="00E84EEF" w:rsidRPr="003D1446" w:rsidRDefault="00E84EEF" w:rsidP="00E84EE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Enums</w:t>
      </w:r>
      <w:proofErr w:type="spellEnd"/>
      <w:r w:rsidR="00B5400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400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0537A25D" w14:textId="2A87EB0C" w:rsidR="00E84EEF" w:rsidRPr="003D1446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&gt;("</w:t>
      </w:r>
      <w:r w:rsidR="008238A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Pr="003D1446">
        <w:rPr>
          <w:rFonts w:ascii="Times New Roman" w:hAnsi="Times New Roman" w:cs="Times New Roman"/>
          <w:sz w:val="28"/>
          <w:szCs w:val="28"/>
        </w:rPr>
        <w:t>");</w:t>
      </w:r>
    </w:p>
    <w:p w14:paraId="092B98D4" w14:textId="5A171B99" w:rsidR="005F6D25" w:rsidRPr="00B62540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583947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Entregue</w:t>
      </w:r>
      <w:proofErr w:type="spellEnd"/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F3ABB7" w14:textId="0F6754E6" w:rsidR="007632B1" w:rsidRPr="003D1446" w:rsidRDefault="007632B1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enum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{ Pendente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= 0, Processando = 1, Enviado = 2, Entregue = 3}</w:t>
      </w:r>
      <w:r w:rsidR="00AE3508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proofErr w:type="gramStart"/>
      <w:r w:rsidR="00AE3508"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508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= derivação de </w:t>
      </w:r>
      <w:r w:rsidR="00AE350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int</w:t>
      </w:r>
      <w:r w:rsidR="00CD17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</w:p>
    <w:p w14:paraId="4C325324" w14:textId="02530987" w:rsidR="00523948" w:rsidRPr="00B62540" w:rsidRDefault="00523948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orderTxt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Pendente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A58D5B0" w14:textId="6BB1E895" w:rsidR="001F089B" w:rsidRPr="00B62540" w:rsidRDefault="001F089B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&gt;("Pendente"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2E4D1FF" w14:textId="2AE313B8" w:rsidR="00E84EEF" w:rsidRPr="00B62540" w:rsidRDefault="00E84EEF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58833" w14:textId="77777777" w:rsidR="00550B6F" w:rsidRPr="003D1446" w:rsidRDefault="00550B6F" w:rsidP="00550B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3301EAB2" w14:textId="7E17D6E4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 tipo de associação que permite que um objeto contenha outro.</w:t>
      </w:r>
    </w:p>
    <w:p w14:paraId="400B20DC" w14:textId="24E8A0E8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Relação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tem-um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tem-vários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="00617DA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relação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todo/parte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A1553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A15532" w:rsidRPr="003D1446">
        <w:rPr>
          <w:rFonts w:ascii="Times New Roman" w:hAnsi="Times New Roman" w:cs="Times New Roman"/>
          <w:b/>
          <w:bCs/>
          <w:sz w:val="28"/>
          <w:szCs w:val="28"/>
        </w:rPr>
        <w:t>diamante preto</w:t>
      </w:r>
      <w:r w:rsidR="00A15532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3C12289C" w14:textId="77777777" w:rsidR="006C392E" w:rsidRPr="003D1446" w:rsidRDefault="006C392E" w:rsidP="007F599A">
      <w:pPr>
        <w:rPr>
          <w:rFonts w:ascii="Times New Roman" w:hAnsi="Times New Roman" w:cs="Times New Roman"/>
          <w:sz w:val="28"/>
          <w:szCs w:val="28"/>
        </w:rPr>
      </w:pPr>
    </w:p>
    <w:p w14:paraId="7E8491AA" w14:textId="05BDB3D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Operações de uma </w:t>
      </w:r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classe/</w:t>
      </w:r>
      <w:proofErr w:type="spellStart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struct</w:t>
      </w:r>
      <w:proofErr w:type="spellEnd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C1E97" w:rsidRPr="003D1446">
        <w:rPr>
          <w:rFonts w:ascii="Times New Roman" w:hAnsi="Times New Roman" w:cs="Times New Roman"/>
          <w:b/>
          <w:bCs/>
          <w:sz w:val="28"/>
          <w:szCs w:val="28"/>
        </w:rPr>
        <w:t>que d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>eve implementar</w:t>
      </w:r>
    </w:p>
    <w:p w14:paraId="41FF69A4" w14:textId="190A39A2" w:rsidR="006C392E" w:rsidRPr="003D1446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Contrato</w:t>
      </w:r>
      <w:r w:rsidR="008F4363" w:rsidRPr="003D1446">
        <w:rPr>
          <w:rFonts w:ascii="Times New Roman" w:hAnsi="Times New Roman" w:cs="Times New Roman"/>
          <w:sz w:val="28"/>
          <w:szCs w:val="28"/>
        </w:rPr>
        <w:t xml:space="preserve"> / </w:t>
      </w:r>
      <w:r w:rsidR="003236FA" w:rsidRPr="003D1446">
        <w:rPr>
          <w:rFonts w:ascii="Times New Roman" w:hAnsi="Times New Roman" w:cs="Times New Roman"/>
          <w:sz w:val="28"/>
          <w:szCs w:val="28"/>
        </w:rPr>
        <w:t xml:space="preserve">Somente Assinaturas, depois, serão criadas </w:t>
      </w:r>
      <w:r w:rsidR="008F4363" w:rsidRPr="003D1446">
        <w:rPr>
          <w:rFonts w:ascii="Times New Roman" w:hAnsi="Times New Roman" w:cs="Times New Roman"/>
          <w:sz w:val="28"/>
          <w:szCs w:val="28"/>
        </w:rPr>
        <w:t>classes concretas</w:t>
      </w:r>
      <w:r w:rsidR="00161B2A" w:rsidRPr="003D1446">
        <w:rPr>
          <w:rFonts w:ascii="Times New Roman" w:hAnsi="Times New Roman" w:cs="Times New Roman"/>
          <w:sz w:val="28"/>
          <w:szCs w:val="28"/>
        </w:rPr>
        <w:t xml:space="preserve"> que implementam a interface</w:t>
      </w:r>
    </w:p>
    <w:p w14:paraId="00F44C9A" w14:textId="4B0C6FAB" w:rsidR="00006DA6" w:rsidRPr="003D1446" w:rsidRDefault="00006DA6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Motivo: Baixo Acoplamento e </w:t>
      </w:r>
      <w:r w:rsidR="000C36A8" w:rsidRPr="003D1446">
        <w:rPr>
          <w:rFonts w:ascii="Times New Roman" w:hAnsi="Times New Roman" w:cs="Times New Roman"/>
          <w:sz w:val="28"/>
          <w:szCs w:val="28"/>
        </w:rPr>
        <w:t>flexíveis</w:t>
      </w:r>
    </w:p>
    <w:p w14:paraId="20B07ED6" w14:textId="3A343018" w:rsidR="00BD2471" w:rsidRPr="00B62540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Exemplo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interface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IShape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{double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Area(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double </w:t>
      </w:r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Perimeter(</w:t>
      </w:r>
      <w:proofErr w:type="gram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7A21C40" w14:textId="08EF0FB5" w:rsidR="006D7D32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inversão de controle: </w:t>
      </w:r>
      <w:r w:rsidRPr="003D1446">
        <w:rPr>
          <w:rFonts w:ascii="Times New Roman" w:hAnsi="Times New Roman" w:cs="Times New Roman"/>
          <w:sz w:val="28"/>
          <w:szCs w:val="28"/>
        </w:rPr>
        <w:t>consiste em retirar da classe a responsabilidade de instanciar suas dependência</w:t>
      </w:r>
      <w:r w:rsidR="00F164D9" w:rsidRPr="003D1446">
        <w:rPr>
          <w:rFonts w:ascii="Times New Roman" w:hAnsi="Times New Roman" w:cs="Times New Roman"/>
          <w:sz w:val="28"/>
          <w:szCs w:val="28"/>
        </w:rPr>
        <w:t>s.</w:t>
      </w:r>
    </w:p>
    <w:p w14:paraId="42AE2172" w14:textId="2DEF9C18" w:rsidR="001B676A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Injeção de dependência por meio do construtor:</w:t>
      </w:r>
      <w:r w:rsidR="00F164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4D9" w:rsidRPr="003D1446">
        <w:rPr>
          <w:rFonts w:ascii="Times New Roman" w:hAnsi="Times New Roman" w:cs="Times New Roman"/>
          <w:sz w:val="28"/>
          <w:szCs w:val="28"/>
        </w:rPr>
        <w:t xml:space="preserve">Forma de realizar a inversão de controle: um componente externo instancia a dependência, que é então injetada no objeto </w:t>
      </w:r>
      <w:r w:rsidR="00F164D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pai</w:t>
      </w:r>
      <w:r w:rsidR="00F164D9" w:rsidRPr="003D1446">
        <w:rPr>
          <w:rFonts w:ascii="Times New Roman" w:hAnsi="Times New Roman" w:cs="Times New Roman"/>
          <w:sz w:val="28"/>
          <w:szCs w:val="28"/>
        </w:rPr>
        <w:t>. Pode ser implementada de várias formas:</w:t>
      </w:r>
    </w:p>
    <w:p w14:paraId="3C15E877" w14:textId="5B272E31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</w:t>
      </w:r>
    </w:p>
    <w:p w14:paraId="25E8B0B6" w14:textId="38CACCB9" w:rsidR="00F164D9" w:rsidRPr="00B62540" w:rsidRDefault="00F164D9" w:rsidP="00F164D9">
      <w:pPr>
        <w:pStyle w:val="PargrafodaLista"/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hour, day,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new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BrazilTaxService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DD1DC" w14:textId="0D335B29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Objeto de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Instanciação(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97608F8" w14:textId="654470C7" w:rsidR="00F72B6F" w:rsidRPr="003D1446" w:rsidRDefault="00F164D9" w:rsidP="00F72B6F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Container / framework</w:t>
      </w:r>
    </w:p>
    <w:p w14:paraId="6404CC3D" w14:textId="6C735E23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478A97" wp14:editId="1EF5F893">
            <wp:simplePos x="0" y="0"/>
            <wp:positionH relativeFrom="column">
              <wp:posOffset>1341065</wp:posOffset>
            </wp:positionH>
            <wp:positionV relativeFrom="paragraph">
              <wp:posOffset>132494</wp:posOffset>
            </wp:positionV>
            <wp:extent cx="3381375" cy="1352550"/>
            <wp:effectExtent l="0" t="0" r="9525" b="0"/>
            <wp:wrapSquare wrapText="bothSides"/>
            <wp:docPr id="170242872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8725" name="Imagem 2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B9EC" w14:textId="7A3F60D9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2FF2046B" w14:textId="68201DCD" w:rsidR="00C2716B" w:rsidRPr="003D1446" w:rsidRDefault="00C2716B" w:rsidP="00C2716B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Aspectos em Comum Entre Herança e Interfaces </w:t>
      </w:r>
    </w:p>
    <w:p w14:paraId="29B8C1DD" w14:textId="3A11CF43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045090D0" w14:textId="3B1FD4D5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2933B5D8" w14:textId="00820F1E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Polimorfismo</w:t>
      </w:r>
    </w:p>
    <w:p w14:paraId="2049A803" w14:textId="166926E3" w:rsidR="00B750C1" w:rsidRPr="003D1446" w:rsidRDefault="00B750C1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Diferença Fundamental:</w:t>
      </w:r>
    </w:p>
    <w:p w14:paraId="7EC7D685" w14:textId="5BD8FCC3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Pr="003D1446">
        <w:rPr>
          <w:rFonts w:ascii="Times New Roman" w:hAnsi="Times New Roman" w:cs="Times New Roman"/>
          <w:sz w:val="28"/>
          <w:szCs w:val="28"/>
        </w:rPr>
        <w:t>: Reuso</w:t>
      </w:r>
    </w:p>
    <w:p w14:paraId="0D42D6D7" w14:textId="317923DE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3D1446">
        <w:rPr>
          <w:rFonts w:ascii="Times New Roman" w:hAnsi="Times New Roman" w:cs="Times New Roman"/>
          <w:sz w:val="28"/>
          <w:szCs w:val="28"/>
        </w:rPr>
        <w:t>: Contrato a ser cumprido</w:t>
      </w:r>
    </w:p>
    <w:p w14:paraId="39DB27E0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DB42446" w14:textId="141662DB" w:rsidR="00D80497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143A18D" wp14:editId="293A170D">
            <wp:simplePos x="0" y="0"/>
            <wp:positionH relativeFrom="margin">
              <wp:posOffset>102870</wp:posOffset>
            </wp:positionH>
            <wp:positionV relativeFrom="paragraph">
              <wp:posOffset>206596</wp:posOffset>
            </wp:positionV>
            <wp:extent cx="5759450" cy="1701800"/>
            <wp:effectExtent l="0" t="0" r="0" b="0"/>
            <wp:wrapSquare wrapText="bothSides"/>
            <wp:docPr id="17189205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0573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98F8E" w14:textId="474BE147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46373512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FB8F791" w14:textId="22954131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E7A406" wp14:editId="51EBEC52">
            <wp:simplePos x="0" y="0"/>
            <wp:positionH relativeFrom="column">
              <wp:posOffset>251957</wp:posOffset>
            </wp:positionH>
            <wp:positionV relativeFrom="paragraph">
              <wp:posOffset>6350</wp:posOffset>
            </wp:positionV>
            <wp:extent cx="1857634" cy="2457793"/>
            <wp:effectExtent l="0" t="0" r="9525" b="0"/>
            <wp:wrapSquare wrapText="bothSides"/>
            <wp:docPr id="18922502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0207" name="Imagem 1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4CBB" w14:textId="52F2C4C0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D1AEA8F" wp14:editId="642E1ADE">
            <wp:simplePos x="0" y="0"/>
            <wp:positionH relativeFrom="margin">
              <wp:align>right</wp:align>
            </wp:positionH>
            <wp:positionV relativeFrom="paragraph">
              <wp:posOffset>117227</wp:posOffset>
            </wp:positionV>
            <wp:extent cx="2781300" cy="1647825"/>
            <wp:effectExtent l="0" t="0" r="0" b="9525"/>
            <wp:wrapSquare wrapText="bothSides"/>
            <wp:docPr id="13614505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0522" name="Imagem 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27AC8" w14:textId="02D3A8A1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70A2BE4" w14:textId="337A9F7A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B3E887F" w14:textId="4DB639C0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3DE677CF" w14:textId="74345941" w:rsidR="00B750C1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</w:p>
    <w:p w14:paraId="423E91AB" w14:textId="487549E9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11CFD739" w14:textId="060A0BEC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6653E5A2" w14:textId="2D4BD6B4" w:rsidR="005A620E" w:rsidRPr="003D1446" w:rsidRDefault="005A620E">
      <w:pPr>
        <w:rPr>
          <w:rFonts w:ascii="Times New Roman" w:hAnsi="Times New Roman" w:cs="Times New Roman"/>
          <w:sz w:val="28"/>
          <w:szCs w:val="28"/>
        </w:rPr>
      </w:pPr>
    </w:p>
    <w:p w14:paraId="3B9D63F9" w14:textId="0D3A49D8" w:rsidR="005A620E" w:rsidRPr="003D1446" w:rsidRDefault="005A620E" w:rsidP="005A620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6770" w:rsidRPr="003D1446">
        <w:rPr>
          <w:rFonts w:ascii="Times New Roman" w:hAnsi="Times New Roman" w:cs="Times New Roman"/>
          <w:b/>
          <w:bCs/>
          <w:sz w:val="28"/>
          <w:szCs w:val="28"/>
        </w:rPr>
        <w:t>– Comparação de Objetos</w:t>
      </w:r>
    </w:p>
    <w:p w14:paraId="70D02766" w14:textId="08C79348" w:rsidR="005A620E" w:rsidRPr="003D1446" w:rsidRDefault="005A620E" w:rsidP="005A620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Comparação de Objetos, por exemplo, utilizando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703CD0" w14:textId="7ADFCDC4" w:rsidR="005A620E" w:rsidRPr="003D1446" w:rsidRDefault="00F13177" w:rsidP="00F13177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https://learn.microsoft.com/en-us/dotnet/api/system.icomparable?view=net-9.0&amp;redirectedfrom=MSDN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AFF" w14:textId="77777777" w:rsidR="00F13177" w:rsidRPr="003D1446" w:rsidRDefault="00F13177">
      <w:pPr>
        <w:rPr>
          <w:rFonts w:ascii="Times New Roman" w:hAnsi="Times New Roman" w:cs="Times New Roman"/>
          <w:sz w:val="28"/>
          <w:szCs w:val="28"/>
        </w:rPr>
      </w:pPr>
    </w:p>
    <w:p w14:paraId="479BA54E" w14:textId="458A3BF5" w:rsidR="00C24083" w:rsidRPr="003D1446" w:rsidRDefault="00C24083" w:rsidP="00C2408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Generics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Set;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Dicionary</w:t>
      </w:r>
      <w:proofErr w:type="spellEnd"/>
    </w:p>
    <w:p w14:paraId="04410F8C" w14:textId="08564A48" w:rsidR="00433864" w:rsidRPr="003D1446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Generics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permitem que classes, interfaces e métodos possam ser parametrizados por tipo.</w:t>
      </w:r>
    </w:p>
    <w:p w14:paraId="0C36EB20" w14:textId="01CBD899" w:rsidR="00C24083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</w:t>
      </w:r>
    </w:p>
    <w:p w14:paraId="2F17DFAC" w14:textId="00BBF4DC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AB3DA6" w:rsidRPr="003D1446">
        <w:rPr>
          <w:rFonts w:ascii="Times New Roman" w:hAnsi="Times New Roman" w:cs="Times New Roman"/>
          <w:sz w:val="28"/>
          <w:szCs w:val="28"/>
        </w:rPr>
        <w:t xml:space="preserve"> – Erro de compilação, elementos de tipos diferentes</w:t>
      </w:r>
    </w:p>
    <w:p w14:paraId="39F267EE" w14:textId="701C1ADB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Performance</w:t>
      </w:r>
    </w:p>
    <w:p w14:paraId="180E5C73" w14:textId="2EEBD3FD" w:rsidR="00EC73C7" w:rsidRPr="003D1446" w:rsidRDefault="00EC73C7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Uso Comum: Coleções</w:t>
      </w:r>
    </w:p>
    <w:p w14:paraId="79194343" w14:textId="77777777" w:rsidR="001D50F5" w:rsidRPr="003D1446" w:rsidRDefault="00D17DCA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Exemplo</w:t>
      </w:r>
      <w:r w:rsidR="001D50F5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3BFC28" w14:textId="22177612" w:rsidR="00D17DCA" w:rsidRPr="003D1446" w:rsidRDefault="00741AC9" w:rsidP="001D50F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DCA" w:rsidRPr="003D1446">
        <w:rPr>
          <w:rFonts w:ascii="Times New Roman" w:hAnsi="Times New Roman" w:cs="Times New Roman"/>
          <w:sz w:val="28"/>
          <w:szCs w:val="28"/>
        </w:rPr>
        <w:t>ClasseService</w:t>
      </w:r>
      <w:proofErr w:type="spellEnd"/>
      <w:r w:rsidR="00D17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403197C" w14:textId="77777777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list) {…}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método</w:t>
      </w:r>
      <w:proofErr w:type="spellEnd"/>
    </w:p>
    <w:p w14:paraId="25F55DD3" w14:textId="2F5884FA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list)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T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…}</w:t>
      </w:r>
    </w:p>
    <w:p w14:paraId="2C631865" w14:textId="53E74018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rápido e resposta não 100%</w:t>
      </w:r>
      <w:r w:rsidR="00840CDE" w:rsidRPr="003D1446">
        <w:rPr>
          <w:rFonts w:ascii="Times New Roman" w:hAnsi="Times New Roman" w:cs="Times New Roman"/>
          <w:sz w:val="28"/>
          <w:szCs w:val="28"/>
        </w:rPr>
        <w:t>.</w:t>
      </w:r>
      <w:r w:rsidR="00356705" w:rsidRPr="003D1446">
        <w:rPr>
          <w:rFonts w:ascii="Times New Roman" w:hAnsi="Times New Roman" w:cs="Times New Roman"/>
          <w:sz w:val="28"/>
          <w:szCs w:val="28"/>
        </w:rPr>
        <w:t xml:space="preserve"> E retorna um número inteiro.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Garante quando os objetos são diferentes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por conta da colisão, lógica do algoritmo,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 derem iguais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faz um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novo teste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utilizando o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método </w:t>
      </w:r>
      <w:proofErr w:type="spellStart"/>
      <w:proofErr w:type="gramStart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Equals</w:t>
      </w:r>
      <w:proofErr w:type="spellEnd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gramEnd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  <w:r w:rsidR="0081367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5DC4AA4C" w14:textId="2702167F" w:rsidR="00356705" w:rsidRPr="003D1446" w:rsidRDefault="00356705" w:rsidP="0035670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a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josy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44761DDB" w14:textId="3C1AE1BD" w:rsidR="00356705" w:rsidRPr="003D1446" w:rsidRDefault="00356705" w:rsidP="00356705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1D802479" w14:textId="660A18B7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lento e resposta 100%.</w:t>
      </w:r>
    </w:p>
    <w:p w14:paraId="39F32228" w14:textId="6227BF35" w:rsidR="00BA526F" w:rsidRPr="00B62540" w:rsidRDefault="00BA526F" w:rsidP="00BA526F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josy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Equals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(b));</w:t>
      </w:r>
      <w:r w:rsidR="005322F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False</w:t>
      </w:r>
    </w:p>
    <w:p w14:paraId="594F330D" w14:textId="6013FBBB" w:rsidR="00433864" w:rsidRPr="00B62540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Set</w:t>
      </w:r>
      <w:r w:rsidR="004704C2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System.Collections.Generics</w:t>
      </w:r>
      <w:proofErr w:type="spellEnd"/>
      <w:proofErr w:type="gramEnd"/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0EE12" w14:textId="3957B6D8" w:rsidR="00C3417C" w:rsidRPr="003D1446" w:rsidRDefault="00C3417C" w:rsidP="00C3417C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admite repetições; elementos não possuem posição; Inserção e remoção são </w:t>
      </w:r>
      <w:r w:rsidR="00CD3FAE" w:rsidRPr="003D1446">
        <w:rPr>
          <w:rFonts w:ascii="Times New Roman" w:hAnsi="Times New Roman" w:cs="Times New Roman"/>
          <w:sz w:val="28"/>
          <w:szCs w:val="28"/>
        </w:rPr>
        <w:t>rápidas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290D41" w:rsidRPr="003D1446">
        <w:rPr>
          <w:rFonts w:ascii="Times New Roman" w:hAnsi="Times New Roman" w:cs="Times New Roman"/>
          <w:sz w:val="28"/>
          <w:szCs w:val="28"/>
        </w:rPr>
        <w:t>o</w:t>
      </w:r>
      <w:r w:rsidRPr="003D1446">
        <w:rPr>
          <w:rFonts w:ascii="Times New Roman" w:hAnsi="Times New Roman" w:cs="Times New Roman"/>
          <w:sz w:val="28"/>
          <w:szCs w:val="28"/>
        </w:rPr>
        <w:t xml:space="preserve">perações: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interseção, união e diferença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1631A" w14:textId="66A89CB4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4A3F4003" w14:textId="32DEDE52" w:rsidR="00CD3FAE" w:rsidRPr="003D1446" w:rsidRDefault="00CD3FAE" w:rsidP="00CD3FAE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Armazena</w:t>
      </w:r>
      <w:r w:rsidR="00903A0C" w:rsidRPr="003D1446">
        <w:rPr>
          <w:rFonts w:ascii="Times New Roman" w:hAnsi="Times New Roman" w:cs="Times New Roman"/>
          <w:sz w:val="28"/>
          <w:szCs w:val="28"/>
        </w:rPr>
        <w:t>mento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03A0C" w:rsidRPr="003D1446">
        <w:rPr>
          <w:rFonts w:ascii="Times New Roman" w:hAnsi="Times New Roman" w:cs="Times New Roman"/>
          <w:sz w:val="28"/>
          <w:szCs w:val="28"/>
        </w:rPr>
        <w:t>em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tabela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extremamente rápido: inserção</w:t>
      </w:r>
      <w:r w:rsidR="00290D41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e busca </w:t>
      </w:r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O(</w:t>
      </w:r>
      <w:proofErr w:type="gram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1)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F77FC" w:rsidRPr="003D1446">
        <w:rPr>
          <w:rFonts w:ascii="Times New Roman" w:hAnsi="Times New Roman" w:cs="Times New Roman"/>
          <w:sz w:val="28"/>
          <w:szCs w:val="28"/>
        </w:rPr>
        <w:t xml:space="preserve"> A ordem dos elementos não são garantidas.</w:t>
      </w:r>
    </w:p>
    <w:p w14:paraId="5D4816C4" w14:textId="03591C2B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520372EF" w14:textId="1BD425D8" w:rsidR="00903A0C" w:rsidRPr="003D1446" w:rsidRDefault="00903A0C" w:rsidP="00575712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Armazenamento em árvore; rápido: inserção e remoção e busca O(log(n)); </w:t>
      </w:r>
      <w:r w:rsidR="00BA2AD9" w:rsidRPr="003D1446">
        <w:rPr>
          <w:rFonts w:ascii="Times New Roman" w:hAnsi="Times New Roman" w:cs="Times New Roman"/>
          <w:sz w:val="28"/>
          <w:szCs w:val="28"/>
        </w:rPr>
        <w:t>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elementos são armazenados ordenadamente conforme implementação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IComparecer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&lt;T&gt;.</w:t>
      </w:r>
    </w:p>
    <w:p w14:paraId="1070D0D2" w14:textId="6A2EF3FC" w:rsidR="00B12E05" w:rsidRPr="00B62540" w:rsidRDefault="008104D0" w:rsidP="00B12E05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Metodos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:.Add;.Clear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.Contains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21EB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.Count</w:t>
      </w:r>
      <w:r w:rsidR="00221EB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UnionWith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(other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IntersectWith</w:t>
      </w:r>
      <w:proofErr w:type="gramEnd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</w:t>
      </w:r>
      <w:proofErr w:type="gramStart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ExceptWith</w:t>
      </w:r>
      <w:proofErr w:type="gramEnd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</w:t>
      </w:r>
      <w:proofErr w:type="gramStart"/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</w:t>
      </w:r>
      <w:proofErr w:type="gram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(T</w:t>
      </w:r>
      <w:proofErr w:type="gramStart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RemoveWhere</w:t>
      </w:r>
      <w:proofErr w:type="gram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(predicate) – </w:t>
      </w:r>
      <w:proofErr w:type="spellStart"/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C917FA" w14:textId="2E3ECDC8" w:rsidR="00D05C65" w:rsidRPr="00B62540" w:rsidRDefault="00D05C65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set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290D4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set.</w:t>
      </w:r>
      <w:r w:rsidR="00CE5543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spellEnd"/>
      <w:proofErr w:type="gramEnd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("TV"</w:t>
      </w:r>
      <w:proofErr w:type="gramStart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809F93" w14:textId="1B9CF688" w:rsidR="00290D41" w:rsidRPr="00B62540" w:rsidRDefault="00290D41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a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&lt;int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="0072536D" w:rsidRPr="00B62540">
        <w:rPr>
          <w:rFonts w:ascii="Times New Roman" w:hAnsi="Times New Roman" w:cs="Times New Roman"/>
          <w:sz w:val="28"/>
          <w:szCs w:val="28"/>
          <w:lang w:val="en-US"/>
        </w:rPr>
        <w:t>0, 2, 4, 6, 8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6E4C993C" w14:textId="08D7A728" w:rsidR="00AC67DB" w:rsidRPr="003D1446" w:rsidRDefault="00AC67DB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  <w:r w:rsidR="00AB29AB" w:rsidRPr="003D1446">
        <w:rPr>
          <w:rFonts w:ascii="Times New Roman" w:hAnsi="Times New Roman" w:cs="Times New Roman"/>
          <w:sz w:val="28"/>
          <w:szCs w:val="28"/>
        </w:rPr>
        <w:t xml:space="preserve"> // para comparação de objetos numéricos.</w:t>
      </w:r>
    </w:p>
    <w:p w14:paraId="08F0E368" w14:textId="77777777" w:rsidR="008B1589" w:rsidRPr="003D1446" w:rsidRDefault="00FC0905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Dicionary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="00CB13CA"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proofErr w:type="gramEnd"/>
      <w:r w:rsidR="00CB13CA" w:rsidRPr="003D1446">
        <w:rPr>
          <w:rFonts w:ascii="Times New Roman" w:hAnsi="Times New Roman" w:cs="Times New Roman"/>
          <w:sz w:val="28"/>
          <w:szCs w:val="28"/>
        </w:rPr>
        <w:t>&gt;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CB13CA" w:rsidRPr="003D1446">
        <w:rPr>
          <w:rFonts w:ascii="Times New Roman" w:hAnsi="Times New Roman" w:cs="Times New Roman"/>
          <w:sz w:val="28"/>
          <w:szCs w:val="28"/>
        </w:rPr>
        <w:t>coleção de pares chave/valor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6E39" w14:textId="656258AD" w:rsidR="00FC0905" w:rsidRPr="003D1446" w:rsidRDefault="00D5383F" w:rsidP="008B1589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Baseada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</w:p>
    <w:p w14:paraId="7672DF8C" w14:textId="392D9466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não admite repetições do objeto chave; os elementos são indexados pelo objeto chave – não possuem posição; acesso: inserção</w:t>
      </w:r>
      <w:r w:rsidR="008B1589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</w:t>
      </w:r>
      <w:r w:rsidR="008B1589" w:rsidRPr="003D1446">
        <w:rPr>
          <w:rFonts w:ascii="Times New Roman" w:hAnsi="Times New Roman" w:cs="Times New Roman"/>
          <w:sz w:val="28"/>
          <w:szCs w:val="28"/>
        </w:rPr>
        <w:t xml:space="preserve">e busca </w:t>
      </w:r>
      <w:proofErr w:type="gramStart"/>
      <w:r w:rsidR="008B1589" w:rsidRPr="003D1446">
        <w:rPr>
          <w:rFonts w:ascii="Times New Roman" w:hAnsi="Times New Roman" w:cs="Times New Roman"/>
          <w:sz w:val="28"/>
          <w:szCs w:val="28"/>
        </w:rPr>
        <w:t>O</w:t>
      </w:r>
      <w:r w:rsidR="00575712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5712" w:rsidRPr="003D1446">
        <w:rPr>
          <w:rFonts w:ascii="Times New Roman" w:hAnsi="Times New Roman" w:cs="Times New Roman"/>
          <w:sz w:val="28"/>
          <w:szCs w:val="28"/>
        </w:rPr>
        <w:t xml:space="preserve">1) </w:t>
      </w:r>
      <w:r w:rsidRPr="003D1446">
        <w:rPr>
          <w:rFonts w:ascii="Times New Roman" w:hAnsi="Times New Roman" w:cs="Times New Roman"/>
          <w:sz w:val="28"/>
          <w:szCs w:val="28"/>
        </w:rPr>
        <w:t>são rápidas.</w:t>
      </w:r>
    </w:p>
    <w:p w14:paraId="52128EE4" w14:textId="3C08BDE5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uso comum: cookies; local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qualquer modelo chave/valor.</w:t>
      </w:r>
    </w:p>
    <w:p w14:paraId="5EA7A0A5" w14:textId="77777777" w:rsidR="00575712" w:rsidRPr="003D1446" w:rsidRDefault="00575712" w:rsidP="00575712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SortedDicionary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&gt; coleção de pares chave/valor.</w:t>
      </w:r>
    </w:p>
    <w:p w14:paraId="7C9B2CE1" w14:textId="77777777" w:rsidR="00575712" w:rsidRPr="003D1446" w:rsidRDefault="00575712" w:rsidP="00575712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Baseada em árvore</w:t>
      </w:r>
    </w:p>
    <w:p w14:paraId="3F0C3AFF" w14:textId="3D5CC872" w:rsidR="00575712" w:rsidRPr="003D1446" w:rsidRDefault="00575712" w:rsidP="00CC2B72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Remoção, inserção e busca: O(log(n));</w:t>
      </w:r>
      <w:r w:rsidR="00CC2B72" w:rsidRPr="003D1446">
        <w:rPr>
          <w:rFonts w:ascii="Times New Roman" w:hAnsi="Times New Roman" w:cs="Times New Roman"/>
          <w:sz w:val="28"/>
          <w:szCs w:val="28"/>
        </w:rPr>
        <w:t xml:space="preserve"> Implementação </w:t>
      </w:r>
      <w:proofErr w:type="spellStart"/>
      <w:r w:rsidR="00CC2B72" w:rsidRPr="003D1446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CC2B72"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22F4962D" w14:textId="242784DD" w:rsidR="00332F50" w:rsidRPr="003D1446" w:rsidRDefault="00332F50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</w:t>
      </w:r>
      <w:r w:rsidR="00377FB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[key]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(key, value)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377FB1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(key).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ConstainsKey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40E70C8C" w14:textId="3C499892" w:rsidR="00E65084" w:rsidRPr="00B62540" w:rsidRDefault="00E65084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&lt;string, string&gt; cookies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&lt;string, string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); cookies["users"] = "Julia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A570CFB" w14:textId="77777777" w:rsidR="00575712" w:rsidRPr="00B62540" w:rsidRDefault="00575712" w:rsidP="00575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AEBFD" w14:textId="4415F159" w:rsidR="003346C5" w:rsidRPr="003D1446" w:rsidRDefault="003346C5" w:rsidP="003346C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Extension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</w:p>
    <w:p w14:paraId="6F74799D" w14:textId="62FDE53A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São métodos que estendem a funcionalidade de um tipo, sem precisar alterar o código fonte deste tipo, nem herdar desse tipo;</w:t>
      </w:r>
    </w:p>
    <w:p w14:paraId="2BF9BF08" w14:textId="35B6D6F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Necessário criar uma classe estática;</w:t>
      </w:r>
    </w:p>
    <w:p w14:paraId="57189FEE" w14:textId="1213F208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um método estático</w:t>
      </w:r>
    </w:p>
    <w:p w14:paraId="79CCE3B1" w14:textId="087C596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primeiro parâmetro do método deverá ter o prefixo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seguido da declaração de um parâmetro do tipo que se deseja estender. Esta será uma referência para o próprio objeto.</w:t>
      </w:r>
    </w:p>
    <w:p w14:paraId="2CDC4FE5" w14:textId="77777777" w:rsidR="00EC7C7B" w:rsidRPr="003D1446" w:rsidRDefault="00EC7C7B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4F76FA84" w14:textId="3746A95E" w:rsidR="00EC7C7B" w:rsidRPr="003D1446" w:rsidRDefault="00EC7C7B" w:rsidP="00EC7C7B">
      <w:pPr>
        <w:pStyle w:val="PargrafodaLista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DateTimeExtensions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CA6015" w14:textId="77777777" w:rsidR="00EC7C7B" w:rsidRPr="00B62540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ElapsedTime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this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7B7242E8" w14:textId="77777777" w:rsidR="00EC7C7B" w:rsidRPr="00B62540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duration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DateTime.Now.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46E008" w14:textId="77777777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TotalHours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24.0 )</w:t>
      </w:r>
      <w:proofErr w:type="gramEnd"/>
    </w:p>
    <w:p w14:paraId="6F4338E6" w14:textId="5D13D99C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TotalHours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+ " hours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B555D25" w14:textId="67F64162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69EDB81" w14:textId="739D2B36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065EF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Days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r w:rsidR="00065EF7" w:rsidRPr="00B62540">
        <w:rPr>
          <w:rFonts w:ascii="Times New Roman" w:hAnsi="Times New Roman" w:cs="Times New Roman"/>
          <w:sz w:val="28"/>
          <w:szCs w:val="28"/>
          <w:lang w:val="en-US"/>
        </w:rPr>
        <w:t>days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84389E6" w14:textId="590D5358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38F011ED" w14:textId="697DC034" w:rsidR="00EC7C7B" w:rsidRPr="003D1446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A25BAF7" w14:textId="78476501" w:rsidR="00226EB8" w:rsidRPr="003D1446" w:rsidRDefault="00226EB8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64825D6F" w14:textId="3E220364" w:rsidR="00226EB8" w:rsidRPr="003D1446" w:rsidRDefault="00226EB8" w:rsidP="00226E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Paradigmas / Programação Funcional / Lambda</w:t>
      </w:r>
    </w:p>
    <w:p w14:paraId="7A99D548" w14:textId="26DBB000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Paradigmas</w:t>
      </w:r>
    </w:p>
    <w:p w14:paraId="466208DD" w14:textId="5E443B0A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Imperativa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como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A5D71" w:rsidRPr="003D1446">
        <w:rPr>
          <w:rFonts w:ascii="Times New Roman" w:hAnsi="Times New Roman" w:cs="Times New Roman"/>
          <w:sz w:val="28"/>
          <w:szCs w:val="28"/>
        </w:rPr>
        <w:t>–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Comandos</w:t>
      </w:r>
      <w:r w:rsidR="004A5D71" w:rsidRPr="003D1446">
        <w:rPr>
          <w:rFonts w:ascii="Times New Roman" w:hAnsi="Times New Roman" w:cs="Times New Roman"/>
          <w:sz w:val="28"/>
          <w:szCs w:val="28"/>
        </w:rPr>
        <w:t>: C; COBOL; Pascal; Fortran</w:t>
      </w:r>
    </w:p>
    <w:p w14:paraId="29B72749" w14:textId="641CD700" w:rsidR="00807C70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Procedural – Comandos através de procedures</w:t>
      </w:r>
      <w:r w:rsidR="004A5D71" w:rsidRPr="003D1446">
        <w:rPr>
          <w:rFonts w:ascii="Times New Roman" w:hAnsi="Times New Roman" w:cs="Times New Roman"/>
          <w:sz w:val="28"/>
          <w:szCs w:val="28"/>
        </w:rPr>
        <w:t>: COBOL</w:t>
      </w:r>
    </w:p>
    <w:p w14:paraId="2DA04EB9" w14:textId="5A3CA4A7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OO – Orientada a objetos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 Pascal; C++; Java &lt;8; C#&lt;3</w:t>
      </w:r>
    </w:p>
    <w:p w14:paraId="0074DD46" w14:textId="5D2F4068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Orientada a Eventos: Delphi;</w:t>
      </w:r>
    </w:p>
    <w:p w14:paraId="46749D08" w14:textId="549E664C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POA – Orientada a Aspectos – Módulo que encapsula uma preocupação transversal, tais como: log de execução; tratamento de exceções; segurança/autenticação; transações; monitoramento de performance. Complemento do POO.</w:t>
      </w:r>
    </w:p>
    <w:p w14:paraId="38C7DFE0" w14:textId="4016655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Funcional</w:t>
      </w:r>
      <w:r w:rsidR="00E54084" w:rsidRPr="003D144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E54084" w:rsidRPr="003D1446">
        <w:rPr>
          <w:rFonts w:ascii="Times New Roman" w:hAnsi="Times New Roman" w:cs="Times New Roman"/>
          <w:sz w:val="28"/>
          <w:szCs w:val="28"/>
        </w:rPr>
        <w:t>Declarativa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o quê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Expressões</w:t>
      </w:r>
      <w:r w:rsidRPr="003D1446">
        <w:rPr>
          <w:rFonts w:ascii="Times New Roman" w:hAnsi="Times New Roman" w:cs="Times New Roman"/>
          <w:sz w:val="28"/>
          <w:szCs w:val="28"/>
        </w:rPr>
        <w:t>; Funções; Lambda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R;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Clousure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Clean;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Herlang</w:t>
      </w:r>
      <w:proofErr w:type="spellEnd"/>
    </w:p>
    <w:p w14:paraId="4A505FB3" w14:textId="5069EAD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Lógica – Expressões; Funções;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/False</w:t>
      </w:r>
      <w:r w:rsidR="004A5D71" w:rsidRPr="003D1446">
        <w:rPr>
          <w:rFonts w:ascii="Times New Roman" w:hAnsi="Times New Roman" w:cs="Times New Roman"/>
          <w:sz w:val="28"/>
          <w:szCs w:val="28"/>
        </w:rPr>
        <w:t>: Prolog</w:t>
      </w:r>
    </w:p>
    <w:p w14:paraId="487C74C0" w14:textId="016FF746" w:rsidR="00226EB8" w:rsidRPr="00B62540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Multiparadigmas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; Python; Java &gt;8+; C#&gt;3+; Go; Ruby</w:t>
      </w:r>
    </w:p>
    <w:p w14:paraId="545C7FCB" w14:textId="76F3C65C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Cálculo Lambda: Formalismo matemático base da programação funcional</w:t>
      </w:r>
    </w:p>
    <w:p w14:paraId="0F9B9232" w14:textId="26A64973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Expressão Lambda: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Função anônima</w:t>
      </w:r>
      <w:r w:rsidRPr="003D1446">
        <w:rPr>
          <w:rFonts w:ascii="Times New Roman" w:hAnsi="Times New Roman" w:cs="Times New Roman"/>
          <w:sz w:val="28"/>
          <w:szCs w:val="28"/>
        </w:rPr>
        <w:t xml:space="preserve"> de primeira classe;</w:t>
      </w:r>
    </w:p>
    <w:p w14:paraId="078223DB" w14:textId="05BD3F94" w:rsidR="006C4A5B" w:rsidRPr="003D1446" w:rsidRDefault="00FB5903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é um tipo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referência</w:t>
      </w:r>
    </w:p>
    <w:p w14:paraId="4358C9A4" w14:textId="3EAED57E" w:rsidR="00FB5903" w:rsidRPr="003D1446" w:rsidRDefault="00FB5903" w:rsidP="0036494C">
      <w:pPr>
        <w:pStyle w:val="PargrafodaLista"/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Referência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safety</w:t>
      </w:r>
      <w:proofErr w:type="spellEnd"/>
      <w:r w:rsidR="0036494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</w:t>
      </w:r>
      <w:r w:rsidR="0036494C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6494C" w:rsidRPr="003D1446">
        <w:rPr>
          <w:rFonts w:ascii="Times New Roman" w:hAnsi="Times New Roman" w:cs="Times New Roman"/>
          <w:b/>
          <w:bCs/>
          <w:sz w:val="28"/>
          <w:szCs w:val="28"/>
        </w:rPr>
        <w:t>segurança do tipo</w:t>
      </w:r>
      <w:r w:rsidR="0036494C" w:rsidRPr="003D1446">
        <w:rPr>
          <w:rFonts w:ascii="Times New Roman" w:hAnsi="Times New Roman" w:cs="Times New Roman"/>
          <w:sz w:val="28"/>
          <w:szCs w:val="28"/>
        </w:rPr>
        <w:t>),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para um ou mais métodos</w:t>
      </w:r>
    </w:p>
    <w:p w14:paraId="2561670B" w14:textId="7A189EEF" w:rsidR="00D87612" w:rsidRPr="00B62540" w:rsidRDefault="00D87612" w:rsidP="00D87612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n1, </w:t>
      </w:r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EDA4B0" w14:textId="2CEBC850" w:rsidR="00D87612" w:rsidRPr="003D1446" w:rsidRDefault="00D87612" w:rsidP="00DC120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=</w:t>
      </w:r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CalculationService.Metodo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361CFDD" w14:textId="4641105C" w:rsidR="00D87612" w:rsidRPr="003D1446" w:rsidRDefault="00D87612" w:rsidP="001115A9">
      <w:pPr>
        <w:pStyle w:val="PargrafodaLista"/>
        <w:numPr>
          <w:ilvl w:val="3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servisse, deve existir métodos </w:t>
      </w:r>
      <w:r w:rsidR="001115A9" w:rsidRPr="003D1446">
        <w:rPr>
          <w:rFonts w:ascii="Times New Roman" w:hAnsi="Times New Roman" w:cs="Times New Roman"/>
          <w:sz w:val="28"/>
          <w:szCs w:val="28"/>
        </w:rPr>
        <w:t xml:space="preserve">com assinatura específica, </w:t>
      </w:r>
      <w:r w:rsidRPr="003D1446">
        <w:rPr>
          <w:rFonts w:ascii="Times New Roman" w:hAnsi="Times New Roman" w:cs="Times New Roman"/>
          <w:sz w:val="28"/>
          <w:szCs w:val="28"/>
        </w:rPr>
        <w:t xml:space="preserve">que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retornam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dois parâmetros do tipo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C4FEF62" w14:textId="18A7A8F1" w:rsidR="00202845" w:rsidRPr="00B62540" w:rsidRDefault="00202845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Ou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op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CalculationService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5AD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9D281B" w14:textId="77777777" w:rsidR="00527DA0" w:rsidRPr="00B62540" w:rsidRDefault="00925ADE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op.(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a, b);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op.Invoke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(a, b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AC843C" w14:textId="77777777" w:rsidR="00527DA0" w:rsidRPr="003D1446" w:rsidRDefault="00527DA0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Multicast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3FCB6083" w14:textId="0AE9CA1D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Para vários métodos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36CF2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Operador +-, na ordem que foram adicionados</w:t>
      </w:r>
    </w:p>
    <w:p w14:paraId="1C569F4B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33FB4E1A" w14:textId="63D6CEEA" w:rsidR="008426D6" w:rsidRPr="00B62540" w:rsidRDefault="008426D6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delegate void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double a, double b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D7B57F" w14:textId="77777777" w:rsidR="005662DD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</w:t>
      </w:r>
    </w:p>
    <w:p w14:paraId="58E2C3B5" w14:textId="0392411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6;</w:t>
      </w:r>
    </w:p>
    <w:p w14:paraId="11CE8778" w14:textId="4229CE79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ShowSum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04C128C" w14:textId="7777777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ShowMax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AF1688F" w14:textId="2D04C964" w:rsidR="00925ADE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a, b);</w:t>
      </w:r>
      <w:r w:rsidR="006D43CD" w:rsidRPr="003D1446">
        <w:rPr>
          <w:rFonts w:ascii="Times New Roman" w:hAnsi="Times New Roman" w:cs="Times New Roman"/>
          <w:sz w:val="28"/>
          <w:szCs w:val="28"/>
        </w:rPr>
        <w:t xml:space="preserve"> // vai executar os dois métodos</w:t>
      </w:r>
    </w:p>
    <w:p w14:paraId="5E6C6E41" w14:textId="6A43A58B" w:rsidR="003A7D42" w:rsidRPr="003D1446" w:rsidRDefault="003A7D42" w:rsidP="00FB5903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Uso comum: comunicação entre objetos; programação funcional</w:t>
      </w:r>
    </w:p>
    <w:p w14:paraId="70C1B1D4" w14:textId="7DB318EC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7B429161" w14:textId="6446210B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38B4B886" w14:textId="0F611080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Predicate</w:t>
      </w:r>
      <w:proofErr w:type="spellEnd"/>
    </w:p>
    <w:p w14:paraId="6795ED29" w14:textId="4618B273" w:rsidR="00FB5903" w:rsidRPr="003D1446" w:rsidRDefault="001F5C3E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objeto do tipo e retorna um valor booleano</w:t>
      </w:r>
    </w:p>
    <w:p w14:paraId="3E587FA6" w14:textId="63D760F9" w:rsidR="004B050E" w:rsidRPr="003D1446" w:rsidRDefault="004B050E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uma referência para um método;</w:t>
      </w:r>
    </w:p>
    <w:p w14:paraId="494D41ED" w14:textId="29DA7F75" w:rsidR="00F24846" w:rsidRPr="00B62540" w:rsidRDefault="00F24846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delegate bool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&lt;in 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5CE29C" w14:textId="20A060B5" w:rsidR="00444B9F" w:rsidRPr="00B62540" w:rsidRDefault="00444B9F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list.RemoveAll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&gt;= 50.00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21C0E4" w14:textId="0F9F85B7" w:rsidR="001F5C3E" w:rsidRPr="003D1446" w:rsidRDefault="00982C9C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0F1A9F" w:rsidRPr="003D1446">
        <w:rPr>
          <w:rFonts w:ascii="Times New Roman" w:hAnsi="Times New Roman" w:cs="Times New Roman"/>
          <w:sz w:val="28"/>
          <w:szCs w:val="28"/>
        </w:rPr>
        <w:t xml:space="preserve">representa um método </w:t>
      </w:r>
      <w:proofErr w:type="spellStart"/>
      <w:r w:rsidR="000F1A9F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0F1A9F" w:rsidRPr="003D1446">
        <w:rPr>
          <w:rFonts w:ascii="Times New Roman" w:hAnsi="Times New Roman" w:cs="Times New Roman"/>
          <w:sz w:val="28"/>
          <w:szCs w:val="28"/>
        </w:rPr>
        <w:t xml:space="preserve"> que recebe ZERO ou mais argumentos</w:t>
      </w:r>
    </w:p>
    <w:p w14:paraId="35DAC5BC" w14:textId="77777777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4E087B4" w14:textId="7D5246D3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C2C607" w14:textId="76E5309A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33D8E1" w14:textId="2BB51450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T2, in T3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arg3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79C4D6" w14:textId="464DB4EA" w:rsidR="00D35D62" w:rsidRPr="003D1446" w:rsidRDefault="00D35D62" w:rsidP="00D35D62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método que recebe ZERO ou mais argumentos</w:t>
      </w:r>
      <w:r w:rsidR="00B24611" w:rsidRPr="003D1446">
        <w:rPr>
          <w:rFonts w:ascii="Times New Roman" w:hAnsi="Times New Roman" w:cs="Times New Roman"/>
          <w:sz w:val="28"/>
          <w:szCs w:val="28"/>
        </w:rPr>
        <w:t xml:space="preserve"> e retorna um valor.</w:t>
      </w:r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4230" w:rsidRPr="003D1446">
        <w:rPr>
          <w:rFonts w:ascii="Times New Roman" w:hAnsi="Times New Roman" w:cs="Times New Roman"/>
          <w:sz w:val="28"/>
          <w:szCs w:val="28"/>
        </w:rPr>
        <w:t>System.Collections.Generics</w:t>
      </w:r>
      <w:proofErr w:type="spellEnd"/>
      <w:proofErr w:type="gram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2576DF7" w14:textId="13CA9924" w:rsidR="00B24611" w:rsidRPr="00B62540" w:rsidRDefault="00B24611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0BD2C0E8" w14:textId="77777777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 obj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3F3A61" w14:textId="35A108DB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T1,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T2,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T1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, T2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8725E2" w14:textId="73060ED4" w:rsidR="00217D4B" w:rsidRPr="003D1446" w:rsidRDefault="00217D4B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Ex.:</w:t>
      </w:r>
    </w:p>
    <w:p w14:paraId="669657E0" w14:textId="3E1958C8" w:rsidR="009F7CA5" w:rsidRPr="00B62540" w:rsidRDefault="00E314A7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</w:p>
    <w:p w14:paraId="04ECEDCC" w14:textId="058F43FD" w:rsidR="0078782B" w:rsidRPr="00B62540" w:rsidRDefault="0078782B" w:rsidP="0078782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// 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C7CF6F" w14:textId="3FDE57A1" w:rsidR="00217D4B" w:rsidRPr="00B62540" w:rsidRDefault="00217D4B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result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24205"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ToList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990EB5A" w14:textId="5D5FF603" w:rsidR="00217D4B" w:rsidRPr="00B62540" w:rsidRDefault="00AD447E" w:rsidP="00AD447E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static string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p) {</w:t>
      </w:r>
      <w:proofErr w:type="gramEnd"/>
    </w:p>
    <w:p w14:paraId="1C8AEF64" w14:textId="0064E262" w:rsidR="00AD447E" w:rsidRPr="00B62540" w:rsidRDefault="00AD447E" w:rsidP="00AD447E">
      <w:pPr>
        <w:pStyle w:val="PargrafodaLista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C74588B" w14:textId="77777777" w:rsidR="00930AD5" w:rsidRPr="00B62540" w:rsidRDefault="00930AD5" w:rsidP="00930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3F3FE" w14:textId="56719648" w:rsidR="00962671" w:rsidRPr="00B62540" w:rsidRDefault="00962671" w:rsidP="0096267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Linq</w:t>
      </w:r>
      <w:proofErr w:type="spellEnd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F531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Language Integrated Query </w:t>
      </w:r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proofErr w:type="spellStart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System.Linq</w:t>
      </w:r>
      <w:proofErr w:type="spellEnd"/>
    </w:p>
    <w:p w14:paraId="2393BC51" w14:textId="77777777" w:rsidR="00930AD5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Conjunto de tecnologias diretamente da linguagem C#</w:t>
      </w:r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E5DB4" w14:textId="304A235C" w:rsidR="00B24611" w:rsidRPr="003D1446" w:rsidRDefault="00D209E1" w:rsidP="00930AD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Coleções; Objetos</w:t>
      </w:r>
    </w:p>
    <w:p w14:paraId="286688BA" w14:textId="4CEEF123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Lambdas</w:t>
      </w:r>
    </w:p>
    <w:p w14:paraId="3DA217B5" w14:textId="232A802E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de sintaxe similar à SQL</w:t>
      </w:r>
    </w:p>
    <w:p w14:paraId="4DE1CEB6" w14:textId="6CF780B3" w:rsidR="004A49B0" w:rsidRPr="003D1446" w:rsidRDefault="004A49B0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Três Passos: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DataSource</w:t>
      </w:r>
      <w:proofErr w:type="spellEnd"/>
      <w:r w:rsidR="002D7F1F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2D7F1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Query</w:t>
      </w:r>
      <w:r w:rsidR="002D7F1F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</w:p>
    <w:p w14:paraId="796452CB" w14:textId="77777777" w:rsidR="00930AD5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data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44D88722" w14:textId="18C93281" w:rsidR="004A49B0" w:rsidRPr="003D1446" w:rsidRDefault="004A49B0" w:rsidP="00930AD5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coleção,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recurso de E/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14:paraId="1C3089F6" w14:textId="18024D8D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Defina query</w:t>
      </w:r>
    </w:p>
    <w:p w14:paraId="7B82BE58" w14:textId="7538646B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</w:t>
      </w:r>
      <w:r w:rsidR="006A3022" w:rsidRPr="003D1446">
        <w:rPr>
          <w:rFonts w:ascii="Times New Roman" w:hAnsi="Times New Roman" w:cs="Times New Roman"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 xml:space="preserve">cutar a query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alguma operação terminal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12C9B" w:rsidRPr="003D1446">
        <w:rPr>
          <w:rFonts w:ascii="Times New Roman" w:hAnsi="Times New Roman" w:cs="Times New Roman"/>
          <w:sz w:val="28"/>
          <w:szCs w:val="28"/>
        </w:rPr>
        <w:t>carregamento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 tardi</w:t>
      </w:r>
      <w:r w:rsidR="00F12C9B" w:rsidRPr="003D1446">
        <w:rPr>
          <w:rFonts w:ascii="Times New Roman" w:hAnsi="Times New Roman" w:cs="Times New Roman"/>
          <w:sz w:val="28"/>
          <w:szCs w:val="28"/>
        </w:rPr>
        <w:t>o</w:t>
      </w:r>
      <w:r w:rsidR="00A96BAA" w:rsidRPr="003D1446">
        <w:rPr>
          <w:rFonts w:ascii="Times New Roman" w:hAnsi="Times New Roman" w:cs="Times New Roman"/>
          <w:sz w:val="28"/>
          <w:szCs w:val="28"/>
        </w:rPr>
        <w:t xml:space="preserve">/execução </w:t>
      </w:r>
      <w:proofErr w:type="gramStart"/>
      <w:r w:rsidR="00A96BAA" w:rsidRPr="003D1446">
        <w:rPr>
          <w:rFonts w:ascii="Times New Roman" w:hAnsi="Times New Roman" w:cs="Times New Roman"/>
          <w:sz w:val="28"/>
          <w:szCs w:val="28"/>
        </w:rPr>
        <w:t>tardia</w:t>
      </w:r>
      <w:r w:rsidR="006D6472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D6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lazy</w:t>
      </w:r>
      <w:proofErr w:type="spellEnd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loading</w:t>
      </w:r>
      <w:proofErr w:type="spellEnd"/>
      <w:r w:rsidR="006D6472" w:rsidRPr="003D1446">
        <w:rPr>
          <w:rFonts w:ascii="Times New Roman" w:hAnsi="Times New Roman" w:cs="Times New Roman"/>
          <w:sz w:val="28"/>
          <w:szCs w:val="28"/>
        </w:rPr>
        <w:t>).</w:t>
      </w:r>
    </w:p>
    <w:p w14:paraId="5102AD4F" w14:textId="1706BD0F" w:rsidR="004A49B0" w:rsidRPr="003D1446" w:rsidRDefault="00F73669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</w:t>
      </w:r>
      <w:r w:rsidR="004F4762" w:rsidRPr="002861E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746D151" w14:textId="61EA26CB" w:rsidR="004F4762" w:rsidRPr="003D1446" w:rsidRDefault="004F4762" w:rsidP="00F7366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Ex1.:</w:t>
      </w:r>
    </w:p>
    <w:p w14:paraId="758A19F7" w14:textId="788F94A7" w:rsidR="00F73669" w:rsidRPr="003D1446" w:rsidRDefault="00F73669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] {2, 4, 7, 9, 12};</w:t>
      </w:r>
    </w:p>
    <w:p w14:paraId="6F2F4A8C" w14:textId="1EF9D24F" w:rsidR="00F73669" w:rsidRPr="002861EC" w:rsidRDefault="00F73669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numbers.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(x =&gt; x % 2 == 0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6A00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(x =&gt; x * 10);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IEnumerable</w:t>
      </w:r>
      <w:proofErr w:type="spellEnd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805865"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>lugar</w:t>
      </w:r>
      <w:proofErr w:type="spellEnd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do var</w:t>
      </w:r>
    </w:p>
    <w:p w14:paraId="2650E521" w14:textId="32A46669" w:rsidR="00930AD5" w:rsidRPr="002861EC" w:rsidRDefault="00930AD5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int x in result) 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D9B39D8" w14:textId="7FB44B03" w:rsidR="004F4762" w:rsidRPr="003D1446" w:rsidRDefault="004F4762" w:rsidP="004F476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Ex2.:</w:t>
      </w:r>
    </w:p>
    <w:p w14:paraId="64A49FCF" w14:textId="048CA10D" w:rsidR="004F4762" w:rsidRPr="002861EC" w:rsidRDefault="004F4762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SalesRecord</w:t>
      </w:r>
      <w:proofErr w:type="spellEnd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&gt;= initial 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&amp;&amp;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&lt;= final</w:t>
      </w:r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proofErr w:type="gramEnd"/>
      <w:r w:rsidRPr="002861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proofErr w:type="gram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sr.Amount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D12543" w14:textId="43E774A1" w:rsidR="00F73669" w:rsidRPr="003D1446" w:rsidRDefault="004B6127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Algumas Operações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50F84B82" w14:textId="0BC0265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Where,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OfType</w:t>
      </w:r>
      <w:proofErr w:type="spellEnd"/>
    </w:p>
    <w:p w14:paraId="0645B078" w14:textId="64867FB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OrderBy</w:t>
      </w:r>
      <w:proofErr w:type="spellEnd"/>
    </w:p>
    <w:p w14:paraId="14B6AEA4" w14:textId="32107996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Set: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</w:t>
      </w:r>
      <w:proofErr w:type="spellEnd"/>
    </w:p>
    <w:p w14:paraId="72B12A4F" w14:textId="12C5F88C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Quantification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65890DB4" w14:textId="106C2000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SelectMany</w:t>
      </w:r>
      <w:proofErr w:type="spellEnd"/>
    </w:p>
    <w:p w14:paraId="68FBAAB0" w14:textId="64F77483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Take</w:t>
      </w:r>
    </w:p>
    <w:p w14:paraId="4BB269C7" w14:textId="1881FAFB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Join: Join,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GroupJoin</w:t>
      </w:r>
      <w:proofErr w:type="spellEnd"/>
    </w:p>
    <w:p w14:paraId="2CE12B18" w14:textId="48173B29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GroupBy</w:t>
      </w:r>
      <w:proofErr w:type="spellEnd"/>
    </w:p>
    <w:p w14:paraId="07A101B5" w14:textId="1F85D76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Equality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SequenceEquals</w:t>
      </w:r>
      <w:proofErr w:type="spellEnd"/>
    </w:p>
    <w:p w14:paraId="784CF312" w14:textId="5AF98407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Element: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ElemenAt</w:t>
      </w:r>
      <w:proofErr w:type="spellEnd"/>
    </w:p>
    <w:p w14:paraId="2077A9F7" w14:textId="0AE68A3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Conversions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AsEnumerable</w:t>
      </w:r>
      <w:proofErr w:type="spellEnd"/>
    </w:p>
    <w:p w14:paraId="51653BE0" w14:textId="56D796F4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Concatenation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1458CDCA" w14:textId="7A2B6010" w:rsidR="004B6127" w:rsidRPr="00B62540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Aggregation: Aggregate,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Avarege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Count, Max, Min, Sum </w:t>
      </w:r>
    </w:p>
    <w:p w14:paraId="420B43CB" w14:textId="77777777" w:rsidR="00226EB8" w:rsidRPr="00B62540" w:rsidRDefault="00226E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1CA64" w14:textId="635BD65B" w:rsidR="00125FD5" w:rsidRPr="003D1446" w:rsidRDefault="00125FD5" w:rsidP="00125FD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Problema do Diamante: Herança e Interfaces </w:t>
      </w:r>
    </w:p>
    <w:p w14:paraId="3A617229" w14:textId="3E2982C1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B49CAB2" wp14:editId="56CB0F6B">
            <wp:simplePos x="0" y="0"/>
            <wp:positionH relativeFrom="margin">
              <wp:posOffset>1732942</wp:posOffset>
            </wp:positionH>
            <wp:positionV relativeFrom="paragraph">
              <wp:posOffset>223962</wp:posOffset>
            </wp:positionV>
            <wp:extent cx="2388933" cy="1828800"/>
            <wp:effectExtent l="0" t="0" r="0" b="0"/>
            <wp:wrapSquare wrapText="bothSides"/>
            <wp:docPr id="204464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8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0F7C" w14:textId="0011990F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53E962E" w14:textId="1B3E3B7B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1FA2C224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5EC1DDD3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003430E5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4F4E489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2AC64B12" w14:textId="38B8E424" w:rsidR="00A858F4" w:rsidRPr="003D1446" w:rsidRDefault="001B0713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Solução Interface</w:t>
      </w:r>
    </w:p>
    <w:p w14:paraId="281503B5" w14:textId="77777777" w:rsidR="00A858F4" w:rsidRPr="003D1446" w:rsidRDefault="00A858F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52BF96E3" w14:textId="45BF3065" w:rsidR="007F599A" w:rsidRPr="003D1446" w:rsidRDefault="007F599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Projeto API Web</w:t>
      </w:r>
    </w:p>
    <w:p w14:paraId="6A7CADDA" w14:textId="47F8BE2E" w:rsidR="0013043F" w:rsidRPr="003D1446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</w:p>
    <w:p w14:paraId="03251936" w14:textId="2CA4B5DE" w:rsidR="008841C1" w:rsidRPr="003D1446" w:rsidRDefault="00023196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D20034" wp14:editId="45E1C03E">
            <wp:simplePos x="0" y="0"/>
            <wp:positionH relativeFrom="margin">
              <wp:align>left</wp:align>
            </wp:positionH>
            <wp:positionV relativeFrom="paragraph">
              <wp:posOffset>145694</wp:posOffset>
            </wp:positionV>
            <wp:extent cx="4410075" cy="2190750"/>
            <wp:effectExtent l="0" t="0" r="9525" b="0"/>
            <wp:wrapSquare wrapText="bothSides"/>
            <wp:docPr id="2253018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879" name="Imagem 1" descr="Diagram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25D98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955D872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B111936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370130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EA272D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804E72F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E8EEE09" w14:textId="77777777" w:rsidR="0079504D" w:rsidRPr="003D1446" w:rsidRDefault="0079504D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49BC800" w14:textId="1DAE30B2" w:rsidR="0013043F" w:rsidRPr="003D1446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201300F4" w14:textId="4BE6243B" w:rsidR="00824736" w:rsidRPr="003D1446" w:rsidRDefault="00830562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5BB1E" wp14:editId="17366ADC">
            <wp:simplePos x="0" y="0"/>
            <wp:positionH relativeFrom="margin">
              <wp:posOffset>259901</wp:posOffset>
            </wp:positionH>
            <wp:positionV relativeFrom="paragraph">
              <wp:posOffset>48725</wp:posOffset>
            </wp:positionV>
            <wp:extent cx="1800225" cy="666750"/>
            <wp:effectExtent l="0" t="0" r="9525" b="0"/>
            <wp:wrapSquare wrapText="bothSides"/>
            <wp:docPr id="344081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338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08729" w14:textId="77777777" w:rsidR="00824736" w:rsidRPr="003D144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BA58DA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2F56C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21B0C46" w14:textId="77777777" w:rsidR="006C14F0" w:rsidRPr="003D1446" w:rsidRDefault="006C14F0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10549AAD" w14:textId="2C9F30AC" w:rsidR="00A41B06" w:rsidRPr="001E0602" w:rsidRDefault="00A41B0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Projeto 3</w:t>
      </w:r>
    </w:p>
    <w:p w14:paraId="684BD64D" w14:textId="251220FC" w:rsidR="008841C1" w:rsidRPr="001E0602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883179" wp14:editId="201E9E6D">
            <wp:simplePos x="0" y="0"/>
            <wp:positionH relativeFrom="margin">
              <wp:posOffset>185853</wp:posOffset>
            </wp:positionH>
            <wp:positionV relativeFrom="paragraph">
              <wp:posOffset>252683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7120" w14:textId="77777777" w:rsidR="008841C1" w:rsidRPr="001E0602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EA4A1" w14:textId="5DF0BF4C" w:rsidR="00023196" w:rsidRPr="001E0602" w:rsidRDefault="0002319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7F71049" w14:textId="773BBAD1" w:rsidR="00824736" w:rsidRPr="001E0602" w:rsidRDefault="00824736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4</w:t>
      </w:r>
      <w:r w:rsidR="00A858F4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A858F4" w:rsidRPr="001E0602">
        <w:rPr>
          <w:rFonts w:ascii="Times New Roman" w:hAnsi="Times New Roman" w:cs="Times New Roman"/>
          <w:b/>
          <w:bCs/>
          <w:sz w:val="28"/>
          <w:szCs w:val="28"/>
        </w:rPr>
        <w:t>ASP .NET</w:t>
      </w:r>
      <w:r w:rsidR="00135FD9" w:rsidRPr="001E0602">
        <w:rPr>
          <w:rFonts w:ascii="Times New Roman" w:hAnsi="Times New Roman" w:cs="Times New Roman"/>
          <w:b/>
          <w:bCs/>
          <w:sz w:val="28"/>
          <w:szCs w:val="28"/>
        </w:rPr>
        <w:t xml:space="preserve"> Core</w:t>
      </w:r>
      <w:r w:rsidR="00A858F4" w:rsidRPr="001E06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58F4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>MVC</w:t>
      </w:r>
      <w:r w:rsidR="00283093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e Entity Framework</w:t>
      </w:r>
      <w:r w:rsidR="00F34F80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662A4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- </w:t>
      </w:r>
      <w:r w:rsidR="00F34F80" w:rsidRPr="001E0602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150839B8" w14:textId="77777777" w:rsidR="00002A52" w:rsidRPr="001E0602" w:rsidRDefault="00002A52" w:rsidP="008247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96606" w14:textId="39448752" w:rsidR="00A858F4" w:rsidRPr="00B62540" w:rsidRDefault="00A858F4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ab/>
        <w:t xml:space="preserve">Home – Departments – Sellers – Sales – About </w:t>
      </w:r>
      <w:r w:rsidR="009129E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Contact</w:t>
      </w:r>
    </w:p>
    <w:p w14:paraId="234215A1" w14:textId="77777777" w:rsidR="00002A52" w:rsidRPr="00B62540" w:rsidRDefault="00002A52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A0CECC0" w14:textId="51572184" w:rsidR="009129E0" w:rsidRPr="003D1446" w:rsidRDefault="009129E0" w:rsidP="009129E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 API Web – Framework para criação de aplicação Web</w:t>
      </w:r>
    </w:p>
    <w:p w14:paraId="1BFEC349" w14:textId="1E97D474" w:rsidR="00263F8D" w:rsidRPr="003D1446" w:rsidRDefault="00E94F34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7B75C62A" w14:textId="2AC893F0" w:rsidR="00E94F3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D1446">
          <w:rPr>
            <w:rFonts w:ascii="Times New Roman" w:hAnsi="Times New Roman" w:cs="Times New Roman"/>
            <w:sz w:val="28"/>
            <w:szCs w:val="28"/>
          </w:rPr>
          <w:t>https://startbootstrap.com/</w:t>
        </w:r>
      </w:hyperlink>
    </w:p>
    <w:p w14:paraId="500EE192" w14:textId="53B5759C" w:rsidR="0056791D" w:rsidRPr="003D1446" w:rsidRDefault="0056791D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https://getbootstrap.com/</w:t>
      </w:r>
    </w:p>
    <w:p w14:paraId="23EB3E8F" w14:textId="2D440B58" w:rsidR="007265B5" w:rsidRPr="003D1446" w:rsidRDefault="007265B5" w:rsidP="007265B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http://bootswatch.com/3/</w:t>
      </w:r>
    </w:p>
    <w:p w14:paraId="23EF9EF5" w14:textId="184F59FD" w:rsidR="006E15B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http://bootswatch.com/4/</w:t>
      </w:r>
    </w:p>
    <w:p w14:paraId="645AD7CB" w14:textId="3F24A25E" w:rsidR="00E95C80" w:rsidRPr="00B62540" w:rsidRDefault="00DD7F0C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BD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MySQL Community</w:t>
      </w:r>
      <w:r w:rsidRPr="00B62540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GPL  </w:t>
      </w:r>
      <w:r w:rsidR="00E95C8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dev.mysql.com</w:t>
      </w:r>
      <w:proofErr w:type="gramEnd"/>
      <w:r w:rsidR="00E95C8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/downloads</w:t>
      </w:r>
    </w:p>
    <w:p w14:paraId="2ADA2204" w14:textId="2AA12420" w:rsidR="00E95C80" w:rsidRPr="003D1446" w:rsidRDefault="00E95C80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Antiga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https://dotnet.microsoft.com/download/dotnet-core/2.1 </w:t>
        </w:r>
      </w:hyperlink>
    </w:p>
    <w:p w14:paraId="595940B7" w14:textId="65E08584" w:rsidR="00C61CD8" w:rsidRPr="003D1446" w:rsidRDefault="00C61CD8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Criação 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</w:p>
    <w:p w14:paraId="4E7F1597" w14:textId="7349F75A" w:rsidR="00E95C80" w:rsidRPr="00B62540" w:rsidRDefault="00E95C80" w:rsidP="00C61CD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 -&gt; New -&gt; Project -&gt; Visual C# -&gt;Web -&gt;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ASP .NET Core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C61CD8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MVC Web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App</w:t>
      </w:r>
    </w:p>
    <w:p w14:paraId="27D2D219" w14:textId="1658EC96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do Projeto</w:t>
      </w:r>
    </w:p>
    <w:p w14:paraId="240913CE" w14:textId="3078DD69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Framework: .NET 8.0</w:t>
      </w:r>
    </w:p>
    <w:p w14:paraId="0B499111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Autentication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FABE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Configure for HTTPS: Marcado</w:t>
      </w:r>
    </w:p>
    <w:p w14:paraId="10F5FC08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Desmarcado</w:t>
      </w:r>
    </w:p>
    <w:p w14:paraId="0E6DC41C" w14:textId="6E4A38FB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Caso solicite instalar um certificado local, pode aceitar</w:t>
      </w:r>
    </w:p>
    <w:p w14:paraId="66E1DA44" w14:textId="77777777" w:rsidR="00EC56B9" w:rsidRPr="003D1446" w:rsidRDefault="00EC56B9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7F1B0A3" w14:textId="35C52324" w:rsidR="00002A52" w:rsidRPr="003D1446" w:rsidRDefault="00002A52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App Web </w:t>
      </w:r>
      <w:r w:rsidR="000D623D" w:rsidRPr="003D1446">
        <w:rPr>
          <w:rFonts w:ascii="Times New Roman" w:hAnsi="Times New Roman" w:cs="Times New Roman"/>
          <w:b/>
          <w:bCs/>
          <w:sz w:val="28"/>
          <w:szCs w:val="28"/>
        </w:rPr>
        <w:t>.NET Core</w:t>
      </w:r>
      <w:r w:rsidR="000D623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MVC</w:t>
      </w:r>
      <w:r w:rsidR="00790F45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r w:rsidR="00790F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</w:p>
    <w:p w14:paraId="0E49C5EB" w14:textId="1D35B546" w:rsidR="0050269D" w:rsidRPr="003D1446" w:rsidRDefault="0050269D" w:rsidP="00002A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Estrutura do Projeto Web</w:t>
      </w:r>
    </w:p>
    <w:p w14:paraId="5A0E58B9" w14:textId="164330CB" w:rsidR="00EF2BC6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F2BC6" w:rsidRPr="003D1446">
        <w:rPr>
          <w:rFonts w:ascii="Times New Roman" w:hAnsi="Times New Roman" w:cs="Times New Roman"/>
          <w:b/>
          <w:bCs/>
          <w:sz w:val="28"/>
          <w:szCs w:val="28"/>
        </w:rPr>
        <w:t>ppsettings</w:t>
      </w:r>
      <w:r w:rsidR="00F0648F" w:rsidRPr="003D1446">
        <w:rPr>
          <w:rFonts w:ascii="Times New Roman" w:hAnsi="Times New Roman" w:cs="Times New Roman"/>
          <w:b/>
          <w:bCs/>
          <w:sz w:val="28"/>
          <w:szCs w:val="28"/>
        </w:rPr>
        <w:t>.json</w:t>
      </w:r>
      <w:proofErr w:type="spellEnd"/>
      <w:proofErr w:type="gramEnd"/>
      <w:r w:rsidR="00EF2BC6" w:rsidRPr="003D1446">
        <w:rPr>
          <w:rFonts w:ascii="Times New Roman" w:hAnsi="Times New Roman" w:cs="Times New Roman"/>
          <w:sz w:val="28"/>
          <w:szCs w:val="28"/>
        </w:rPr>
        <w:t xml:space="preserve"> – configuração de recursos externos</w:t>
      </w:r>
    </w:p>
    <w:p w14:paraId="5C60B6CF" w14:textId="4DA6458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Log</w:t>
      </w:r>
    </w:p>
    <w:p w14:paraId="09D7A64C" w14:textId="0CCABE6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Conexão com o BD</w:t>
      </w:r>
    </w:p>
    <w:p w14:paraId="443CDE61" w14:textId="256E8214" w:rsidR="00B337A9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entrypoint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da aplicação</w:t>
      </w:r>
    </w:p>
    <w:p w14:paraId="0734442D" w14:textId="2AB38688" w:rsidR="0050269D" w:rsidRPr="00B62540" w:rsidRDefault="0050269D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wwwroot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application resources: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images,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lib,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18403EB" w14:textId="65553B9E" w:rsidR="00002A52" w:rsidRPr="003D1446" w:rsidRDefault="00002A52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="00B77982" w:rsidRPr="003D1446">
        <w:rPr>
          <w:rFonts w:ascii="Times New Roman" w:hAnsi="Times New Roman" w:cs="Times New Roman"/>
          <w:sz w:val="28"/>
          <w:szCs w:val="28"/>
        </w:rPr>
        <w:t xml:space="preserve"> – propriedades do projeto</w:t>
      </w:r>
    </w:p>
    <w:p w14:paraId="1B7A4C85" w14:textId="3CC6C899" w:rsidR="009129E0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applica</w:t>
      </w:r>
      <w:r w:rsidR="002A71DF" w:rsidRPr="003D1446">
        <w:rPr>
          <w:rFonts w:ascii="Times New Roman" w:hAnsi="Times New Roman" w:cs="Times New Roman"/>
          <w:sz w:val="28"/>
          <w:szCs w:val="28"/>
        </w:rPr>
        <w:t>t</w:t>
      </w:r>
      <w:r w:rsidR="002B2E26" w:rsidRPr="003D1446">
        <w:rPr>
          <w:rFonts w:ascii="Times New Roman" w:hAnsi="Times New Roman" w:cs="Times New Roman"/>
          <w:sz w:val="28"/>
          <w:szCs w:val="28"/>
        </w:rPr>
        <w:t>ions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Controllers</w:t>
      </w:r>
      <w:proofErr w:type="spellEnd"/>
    </w:p>
    <w:p w14:paraId="5D2B12C9" w14:textId="1E2F2082" w:rsidR="002B2E26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- Telas da aplicação</w:t>
      </w:r>
      <w:r w:rsidR="002B2E26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2E26" w:rsidRPr="003D1446">
        <w:rPr>
          <w:rFonts w:ascii="Times New Roman" w:hAnsi="Times New Roman" w:cs="Times New Roman"/>
          <w:b/>
          <w:bCs/>
          <w:sz w:val="28"/>
          <w:szCs w:val="28"/>
        </w:rPr>
        <w:t>pages</w:t>
      </w:r>
      <w:proofErr w:type="spellEnd"/>
      <w:r w:rsidR="004874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25E4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5625E4" w:rsidRPr="003D1446">
        <w:rPr>
          <w:rFonts w:ascii="Times New Roman" w:hAnsi="Times New Roman" w:cs="Times New Roman"/>
          <w:sz w:val="28"/>
          <w:szCs w:val="28"/>
        </w:rPr>
        <w:t>extensão .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cshtml</w:t>
      </w:r>
      <w:proofErr w:type="spellEnd"/>
      <w:proofErr w:type="gram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+ HTML</w:t>
      </w:r>
      <w:r w:rsidR="00487401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6CD73" w14:textId="4BD36A6A" w:rsidR="002B2E26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Shared</w:t>
      </w:r>
      <w:proofErr w:type="spellEnd"/>
      <w:r w:rsidR="002A71DF" w:rsidRPr="003D1446">
        <w:rPr>
          <w:rFonts w:ascii="Times New Roman" w:hAnsi="Times New Roman" w:cs="Times New Roman"/>
          <w:sz w:val="28"/>
          <w:szCs w:val="28"/>
        </w:rPr>
        <w:t>:</w:t>
      </w:r>
      <w:r w:rsidR="00F321D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1DB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F321DB" w:rsidRPr="003D1446">
        <w:rPr>
          <w:rFonts w:ascii="Times New Roman" w:hAnsi="Times New Roman" w:cs="Times New Roman"/>
          <w:sz w:val="28"/>
          <w:szCs w:val="28"/>
        </w:rPr>
        <w:t xml:space="preserve"> compartilhadas pela aplicação</w:t>
      </w:r>
    </w:p>
    <w:p w14:paraId="52F24BBC" w14:textId="5198D8ED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CookiesConsentPartial.cshtml</w:t>
      </w:r>
      <w:proofErr w:type="spellEnd"/>
    </w:p>
    <w:p w14:paraId="2A3877B0" w14:textId="5B2E7EE4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Error.cshtml</w:t>
      </w:r>
      <w:proofErr w:type="spellEnd"/>
    </w:p>
    <w:p w14:paraId="36DDF332" w14:textId="098942F3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35DE" w:rsidRPr="003D1446">
        <w:rPr>
          <w:rFonts w:ascii="Times New Roman" w:hAnsi="Times New Roman" w:cs="Times New Roman"/>
          <w:sz w:val="28"/>
          <w:szCs w:val="28"/>
        </w:rPr>
        <w:t>Header:Menu</w:t>
      </w:r>
      <w:proofErr w:type="spellEnd"/>
      <w:r w:rsidR="005435DE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6A7E4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7E4A"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701BDB77" w14:textId="0821FA98" w:rsidR="006639C2" w:rsidRPr="003D1446" w:rsidRDefault="006639C2" w:rsidP="006639C2">
      <w:pPr>
        <w:pStyle w:val="PargrafodaLista"/>
        <w:numPr>
          <w:ilvl w:val="5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arquivo HTML base geral da aplicação</w:t>
      </w:r>
    </w:p>
    <w:p w14:paraId="3A7D24B0" w14:textId="00E320B8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ValidationScriptsPartial.cshtml</w:t>
      </w:r>
      <w:proofErr w:type="spellEnd"/>
    </w:p>
    <w:p w14:paraId="76557C3E" w14:textId="005B0381" w:rsidR="002A5E6E" w:rsidRPr="003D1446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ViewImports.cshtml</w:t>
      </w:r>
      <w:proofErr w:type="spellEnd"/>
      <w:r w:rsidR="00AC38D6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</w:t>
      </w:r>
      <w:r w:rsidR="00AC38D6" w:rsidRPr="003D1446">
        <w:rPr>
          <w:rFonts w:ascii="Times New Roman" w:hAnsi="Times New Roman" w:cs="Times New Roman"/>
          <w:sz w:val="28"/>
          <w:szCs w:val="28"/>
        </w:rPr>
        <w:t xml:space="preserve">bibliotecas gerais que as </w:t>
      </w:r>
      <w:proofErr w:type="spellStart"/>
      <w:r w:rsidR="00AC38D6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AC38D6" w:rsidRPr="003D1446">
        <w:rPr>
          <w:rFonts w:ascii="Times New Roman" w:hAnsi="Times New Roman" w:cs="Times New Roman"/>
          <w:sz w:val="28"/>
          <w:szCs w:val="28"/>
        </w:rPr>
        <w:t xml:space="preserve"> irão utilizar</w:t>
      </w:r>
    </w:p>
    <w:p w14:paraId="31EA155B" w14:textId="2C81E6C1" w:rsidR="002A5E6E" w:rsidRPr="00B62540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ViewStart.cshtml</w:t>
      </w:r>
      <w:proofErr w:type="spellEnd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: </w:t>
      </w:r>
      <w:r w:rsidR="00AC38D6" w:rsidRPr="00B62540">
        <w:rPr>
          <w:rFonts w:ascii="Times New Roman" w:hAnsi="Times New Roman" w:cs="Times New Roman"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Layout.cshtml</w:t>
      </w:r>
      <w:proofErr w:type="spellEnd"/>
      <w:r w:rsidR="00AC38D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AC38D6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page start</w:t>
      </w:r>
    </w:p>
    <w:p w14:paraId="4BADD96C" w14:textId="5EF7041E" w:rsidR="002B2E26" w:rsidRPr="00B62540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81BF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 model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ViewsModels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p/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povoar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telas</w:t>
      </w:r>
      <w:proofErr w:type="spellEnd"/>
    </w:p>
    <w:p w14:paraId="361AE8E4" w14:textId="22CDD63A" w:rsidR="009129E0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</w:t>
      </w:r>
      <w:r w:rsidR="00B43E6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ayers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: Services,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Entities</w:t>
      </w:r>
      <w:proofErr w:type="spellEnd"/>
    </w:p>
    <w:p w14:paraId="5805A026" w14:textId="441745D9" w:rsidR="00A026FE" w:rsidRPr="003D1446" w:rsidRDefault="00A026FE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ViewsModels</w:t>
      </w:r>
      <w:proofErr w:type="spellEnd"/>
      <w:r w:rsidR="00744E07" w:rsidRPr="003D1446">
        <w:rPr>
          <w:rFonts w:ascii="Times New Roman" w:hAnsi="Times New Roman" w:cs="Times New Roman"/>
          <w:sz w:val="28"/>
          <w:szCs w:val="28"/>
        </w:rPr>
        <w:t xml:space="preserve"> – modelos auxiliares para povoar as telas.</w:t>
      </w:r>
    </w:p>
    <w:p w14:paraId="68541623" w14:textId="77777777" w:rsidR="00F45BF3" w:rsidRPr="003D1446" w:rsidRDefault="00F45BF3" w:rsidP="00F45BF3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Execução no Browser</w:t>
      </w:r>
    </w:p>
    <w:p w14:paraId="3277A5E2" w14:textId="53F17452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</w:t>
        </w:r>
      </w:hyperlink>
    </w:p>
    <w:p w14:paraId="0C094D40" w14:textId="44572C60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https://localhost:7256/Home/Privacy/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0695A" w14:textId="35AE76C5" w:rsidR="00A65152" w:rsidRPr="003D1446" w:rsidRDefault="00A65152" w:rsidP="004D56D3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4195033A" w14:textId="57C9F45D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criar repositório no Github </w:t>
      </w:r>
      <w:proofErr w:type="gram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com .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proofErr w:type="gramEnd"/>
    </w:p>
    <w:p w14:paraId="3BC8310B" w14:textId="48BDEFF1" w:rsidR="00574996" w:rsidRPr="003D1446" w:rsidRDefault="00574996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na pasta do projeto Web</w:t>
      </w:r>
    </w:p>
    <w:p w14:paraId="7BC03AA4" w14:textId="629CFDF9" w:rsidR="00A65152" w:rsidRPr="00B62540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remote add origin </w:t>
      </w:r>
      <w:proofErr w:type="spellStart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</w:t>
      </w:r>
      <w:proofErr w:type="spellEnd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</w:t>
      </w:r>
    </w:p>
    <w:p w14:paraId="2315E96B" w14:textId="36CDA5EA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0ECC77AB" w14:textId="34EC26E5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73EF925" w14:textId="560B1480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-m mensagem</w:t>
      </w:r>
    </w:p>
    <w:p w14:paraId="62A511C5" w14:textId="48E14F37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791CFEF" w14:textId="49612D9E" w:rsidR="00FD5177" w:rsidRPr="00B62540" w:rsidRDefault="000D261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Services</w:t>
      </w:r>
      <w:r w:rsidR="0043642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MVC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Backend/Frontend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retorna</w:t>
      </w:r>
      <w:proofErr w:type="spellEnd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JSON</w:t>
      </w:r>
    </w:p>
    <w:p w14:paraId="6469C453" w14:textId="3A25E952" w:rsidR="000D261C" w:rsidRPr="00B62540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ReactJS,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DOM, AngularJS</w:t>
      </w:r>
    </w:p>
    <w:p w14:paraId="6FF1EA57" w14:textId="08DF4DCB" w:rsidR="000D261C" w:rsidRPr="003D1446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F73F00" w:rsidRPr="003D1446">
        <w:rPr>
          <w:rFonts w:ascii="Times New Roman" w:hAnsi="Times New Roman" w:cs="Times New Roman"/>
          <w:sz w:val="28"/>
          <w:szCs w:val="28"/>
        </w:rPr>
        <w:t>MC</w:t>
      </w:r>
    </w:p>
    <w:p w14:paraId="3C3799E0" w14:textId="77777777" w:rsidR="006639C2" w:rsidRPr="003D1446" w:rsidRDefault="006639C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45635762" w14:textId="1A975F81" w:rsidR="00F73F00" w:rsidRPr="00B62540" w:rsidRDefault="00F73F00" w:rsidP="00F73F0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Template Engine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MVC: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ackend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/Frontend,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retorna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HTML</w:t>
      </w:r>
    </w:p>
    <w:p w14:paraId="7D8F1E9A" w14:textId="5EE705AE" w:rsidR="009E04F0" w:rsidRPr="003D1446" w:rsidRDefault="004269E8" w:rsidP="009E04F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Spring: Java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="009E04F0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7241C837" w14:textId="5FD1BA4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ASP.NET Core: C#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Engine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5FBEC83A" w14:textId="0BE510D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PHP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Blade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02D986D3" w14:textId="567DD750" w:rsidR="00DB0AE6" w:rsidRPr="003D1446" w:rsidRDefault="00DB0AE6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Django DTL: Python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Jinja2</w:t>
      </w:r>
      <w:r w:rsidRPr="003D1446">
        <w:rPr>
          <w:rFonts w:ascii="Times New Roman" w:hAnsi="Times New Roman" w:cs="Times New Roman"/>
          <w:sz w:val="28"/>
          <w:szCs w:val="28"/>
        </w:rPr>
        <w:t xml:space="preserve"> / Mako para criar as páginas HTML</w:t>
      </w:r>
    </w:p>
    <w:p w14:paraId="79C10DB3" w14:textId="2BDC4E6D" w:rsidR="00F73F00" w:rsidRPr="00B62540" w:rsidRDefault="00120C31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Framework </w:t>
      </w:r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Core </w:t>
      </w:r>
      <w:proofErr w:type="gramStart"/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proofErr w:type="gramEnd"/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Entity Framework 6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ORM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Martin Fowler</w:t>
      </w:r>
    </w:p>
    <w:p w14:paraId="773195EA" w14:textId="0146019C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Encapsula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sessão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FA2E589" w14:textId="6E258A6B" w:rsidR="006A6434" w:rsidRPr="003D1446" w:rsidRDefault="006A6434" w:rsidP="006A6434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Combinação padrões de projeto Unity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4575A374" w14:textId="6B0BBF87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DBSet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TEntity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: representa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coleção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C8BF19D" w14:textId="1AB10113" w:rsidR="00C77930" w:rsidRPr="003D1446" w:rsidRDefault="008D64C2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Operações: </w:t>
      </w:r>
      <w:r w:rsidR="00C7793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C77930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C77930" w:rsidRPr="003D1446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="00C77930" w:rsidRPr="003D1446">
        <w:rPr>
          <w:rFonts w:ascii="Times New Roman" w:hAnsi="Times New Roman" w:cs="Times New Roman"/>
          <w:sz w:val="28"/>
          <w:szCs w:val="28"/>
        </w:rPr>
        <w:t xml:space="preserve"> -&gt; SQL -&gt; Banco de Dados</w:t>
      </w:r>
    </w:p>
    <w:p w14:paraId="77E69E48" w14:textId="1D2EF74F" w:rsidR="009D0FDC" w:rsidRPr="003D1446" w:rsidRDefault="009D0FD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comunicação com o BD</w:t>
      </w:r>
    </w:p>
    <w:p w14:paraId="70B1E1EA" w14:textId="285F9712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 Server</w:t>
      </w:r>
      <w:r w:rsidR="009F782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MSSQL</w:t>
      </w:r>
    </w:p>
    <w:p w14:paraId="207DCB79" w14:textId="72EF0D6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PostGreSQL</w:t>
      </w:r>
      <w:proofErr w:type="spellEnd"/>
    </w:p>
    <w:p w14:paraId="39AAC003" w14:textId="77777777" w:rsidR="004F798D" w:rsidRPr="003D1446" w:rsidRDefault="004F798D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SQLite</w:t>
      </w:r>
      <w:proofErr w:type="spellEnd"/>
    </w:p>
    <w:p w14:paraId="7E0704AD" w14:textId="0E85A5F3" w:rsidR="004F798D" w:rsidRPr="003D1446" w:rsidRDefault="00FA7EC3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Azure Cosmos DB</w:t>
      </w:r>
    </w:p>
    <w:p w14:paraId="444FE900" w14:textId="653A22E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Oracle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6A0F80BD" w14:textId="27D8E6A1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MySQL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43F5B5DF" w14:textId="74C2899B" w:rsidR="006A4878" w:rsidRPr="003D1446" w:rsidRDefault="006A4878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DB2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137D4E7C" w14:textId="20F05048" w:rsidR="000C5CB2" w:rsidRPr="003D1446" w:rsidRDefault="000C5CB2" w:rsidP="000C5CB2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NuGets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Gerenciador de dependências do projeto</w:t>
      </w:r>
    </w:p>
    <w:p w14:paraId="0F2F55E0" w14:textId="27F4D308" w:rsidR="00B13B98" w:rsidRPr="003D1446" w:rsidRDefault="00B13B98" w:rsidP="00B13B9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Aba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Pesquisar</w:t>
      </w:r>
    </w:p>
    <w:p w14:paraId="5F5F092B" w14:textId="64C6E782" w:rsidR="00B13B98" w:rsidRPr="003D1446" w:rsidRDefault="00B13B9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</w:t>
      </w:r>
      <w:proofErr w:type="spellEnd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proofErr w:type="gram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Pomelo.EntityFrameworkCore.MySql</w:t>
      </w:r>
      <w:proofErr w:type="spellEnd"/>
      <w:proofErr w:type="gramEnd"/>
    </w:p>
    <w:p w14:paraId="5405A442" w14:textId="24ADA181" w:rsidR="00E26A18" w:rsidRPr="003D1446" w:rsidRDefault="00E26A1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Janela Direita ao lado, escolher a versão do MySQL</w:t>
      </w:r>
    </w:p>
    <w:p w14:paraId="52DE01DE" w14:textId="3BA1D41D" w:rsidR="00A65839" w:rsidRPr="003D1446" w:rsidRDefault="00A65839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</w:p>
    <w:p w14:paraId="71C01479" w14:textId="6F1E0A79" w:rsidR="00E14659" w:rsidRPr="003D1446" w:rsidRDefault="008A3F25" w:rsidP="008A3F25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1.0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Pode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ndo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criar</w:t>
      </w:r>
      <w:r w:rsidR="00E14659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1D44789D" w14:textId="54A14D1B" w:rsidR="00E14659" w:rsidRPr="003D1446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8A3F25" w:rsidRPr="003D1446">
        <w:rPr>
          <w:rFonts w:ascii="Times New Roman" w:hAnsi="Times New Roman" w:cs="Times New Roman"/>
          <w:sz w:val="28"/>
          <w:szCs w:val="28"/>
        </w:rPr>
        <w:t>rojeto vazio</w:t>
      </w:r>
    </w:p>
    <w:p w14:paraId="2860754F" w14:textId="507EE203" w:rsidR="00E14659" w:rsidRPr="003D1446" w:rsidRDefault="008A3F25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API</w:t>
      </w:r>
    </w:p>
    <w:p w14:paraId="06173E94" w14:textId="641306B7" w:rsidR="008A3F25" w:rsidRPr="00B62540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>rojeto</w:t>
      </w:r>
      <w:proofErr w:type="spellEnd"/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r w:rsidR="008A3F2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.NET Framework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app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para </w:t>
      </w:r>
      <w:r w:rsidR="008A3F2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Windows</w:t>
      </w:r>
      <w:proofErr w:type="gramEnd"/>
    </w:p>
    <w:p w14:paraId="6AAD94B4" w14:textId="474B6B2E" w:rsidR="001D266F" w:rsidRPr="003D1446" w:rsidRDefault="00D109DB" w:rsidP="008A3F2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2.0 </w:t>
      </w:r>
      <w:r w:rsidR="001D266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Ações</w:t>
      </w:r>
    </w:p>
    <w:p w14:paraId="2F69970A" w14:textId="41A179F3" w:rsidR="00D109DB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 instância do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IIS v</w:t>
      </w:r>
      <w:r w:rsidR="00D109DB" w:rsidRPr="003D1446">
        <w:rPr>
          <w:rFonts w:ascii="Times New Roman" w:hAnsi="Times New Roman" w:cs="Times New Roman"/>
          <w:sz w:val="28"/>
          <w:szCs w:val="28"/>
        </w:rPr>
        <w:t xml:space="preserve">em </w:t>
      </w:r>
      <w:r w:rsidR="00EC2562" w:rsidRPr="003D1446">
        <w:rPr>
          <w:rFonts w:ascii="Times New Roman" w:hAnsi="Times New Roman" w:cs="Times New Roman"/>
          <w:sz w:val="28"/>
          <w:szCs w:val="28"/>
        </w:rPr>
        <w:t>integrad</w:t>
      </w:r>
      <w:r w:rsidRPr="003D1446">
        <w:rPr>
          <w:rFonts w:ascii="Times New Roman" w:hAnsi="Times New Roman" w:cs="Times New Roman"/>
          <w:sz w:val="28"/>
          <w:szCs w:val="28"/>
        </w:rPr>
        <w:t xml:space="preserve">a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. App, </w:t>
      </w:r>
      <w:r w:rsidR="003B7F72" w:rsidRPr="003D1446">
        <w:rPr>
          <w:rFonts w:ascii="Times New Roman" w:hAnsi="Times New Roman" w:cs="Times New Roman"/>
          <w:sz w:val="28"/>
          <w:szCs w:val="28"/>
        </w:rPr>
        <w:t>Web Server MS</w:t>
      </w:r>
      <w:r w:rsidR="005625E4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618B86" w14:textId="0D4F265E" w:rsidR="001D266F" w:rsidRPr="00B62540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Route pattern: Controller/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/Id: Cada Controller é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mapeado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no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</w:t>
      </w:r>
    </w:p>
    <w:p w14:paraId="2913F05E" w14:textId="3BC1A693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proofErr w:type="gramStart"/>
      <w:r w:rsidR="003119DA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  <w:proofErr w:type="spellStart"/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cshtml</w:t>
      </w:r>
      <w:proofErr w:type="spellEnd"/>
      <w:proofErr w:type="gramEnd"/>
      <w:r w:rsidR="003119DA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A307D6" w14:textId="7CF91D96" w:rsidR="00D322A7" w:rsidRPr="003D1446" w:rsidRDefault="00D322A7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@{ </w:t>
      </w:r>
      <w:proofErr w:type="spellStart"/>
      <w:r w:rsidR="002C0B5E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proofErr w:type="gramEnd"/>
      <w:r w:rsidR="002C0B5E" w:rsidRPr="003D1446">
        <w:rPr>
          <w:rFonts w:ascii="Times New Roman" w:hAnsi="Times New Roman" w:cs="Times New Roman"/>
          <w:sz w:val="28"/>
          <w:szCs w:val="28"/>
        </w:rPr>
        <w:t xml:space="preserve"> a = 5; </w:t>
      </w:r>
      <w:proofErr w:type="gramStart"/>
      <w:r w:rsidR="002C0B5E" w:rsidRPr="003D1446">
        <w:rPr>
          <w:rFonts w:ascii="Times New Roman" w:hAnsi="Times New Roman" w:cs="Times New Roman"/>
          <w:sz w:val="28"/>
          <w:szCs w:val="28"/>
        </w:rPr>
        <w:t>...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bloco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</w:t>
      </w:r>
      <w:r w:rsidR="002C5BDE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2C5BDE" w:rsidRPr="003D1446">
        <w:rPr>
          <w:rFonts w:ascii="Times New Roman" w:hAnsi="Times New Roman" w:cs="Times New Roman"/>
          <w:sz w:val="28"/>
          <w:szCs w:val="28"/>
        </w:rPr>
        <w:t xml:space="preserve"> HTML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azor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tipo PHP.</w:t>
      </w:r>
    </w:p>
    <w:p w14:paraId="71A4280D" w14:textId="7C7DDE1E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dictionary</w:t>
      </w:r>
      <w:proofErr w:type="spellEnd"/>
    </w:p>
    <w:p w14:paraId="53B20E37" w14:textId="0BAF49B4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Interface</w:t>
      </w:r>
    </w:p>
    <w:p w14:paraId="5FF229D2" w14:textId="7C0007D6" w:rsidR="00EF56DC" w:rsidRPr="00B62540" w:rsidRDefault="00EF56DC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Tag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Helper :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-action; asp-controller</w:t>
      </w:r>
    </w:p>
    <w:p w14:paraId="0FE0F253" w14:textId="77777777" w:rsidR="00714602" w:rsidRPr="00B62540" w:rsidRDefault="00714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3DFD09" w14:textId="2B525057" w:rsidR="008D7581" w:rsidRPr="003D1446" w:rsidRDefault="008D7581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CRUD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Scaffolding</w:t>
      </w:r>
      <w:proofErr w:type="spellEnd"/>
    </w:p>
    <w:p w14:paraId="54DF354B" w14:textId="153FA701" w:rsidR="00714602" w:rsidRPr="003D1446" w:rsidRDefault="00714602" w:rsidP="00714602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="00F32B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32B00" w:rsidRPr="003D1446">
        <w:rPr>
          <w:rFonts w:ascii="Times New Roman" w:hAnsi="Times New Roman" w:cs="Times New Roman"/>
          <w:b/>
          <w:bCs/>
          <w:sz w:val="28"/>
          <w:szCs w:val="28"/>
        </w:rPr>
        <w:t>botão direito do mouse</w:t>
      </w:r>
    </w:p>
    <w:p w14:paraId="11EE8658" w14:textId="283D5B2A" w:rsidR="00714602" w:rsidRPr="003D1446" w:rsidRDefault="00714602" w:rsidP="00714602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Saclffolded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Item</w:t>
      </w:r>
    </w:p>
    <w:p w14:paraId="5A24C748" w14:textId="03A7BDFD" w:rsidR="00714602" w:rsidRPr="00B62540" w:rsidRDefault="00714602" w:rsidP="0071460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MVC Controller with views, 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using,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Entity Framework</w:t>
      </w:r>
    </w:p>
    <w:p w14:paraId="146BBCC2" w14:textId="77777777" w:rsidR="00447033" w:rsidRPr="003D1446" w:rsidRDefault="00714602" w:rsidP="00447033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ome da Classe</w:t>
      </w:r>
    </w:p>
    <w:p w14:paraId="2F92BBFE" w14:textId="7458502F" w:rsidR="00714602" w:rsidRPr="003D1446" w:rsidRDefault="00714602" w:rsidP="0039638F">
      <w:pPr>
        <w:pStyle w:val="PargrafodaLista"/>
        <w:numPr>
          <w:ilvl w:val="4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470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470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+</w:t>
      </w:r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-&gt;</w:t>
      </w:r>
      <w:proofErr w:type="spellStart"/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anter a sugestão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</w:p>
    <w:p w14:paraId="04B09BCA" w14:textId="3AB72318" w:rsidR="00447033" w:rsidRPr="003D1446" w:rsidRDefault="00447033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definir o BD</w:t>
      </w:r>
    </w:p>
    <w:p w14:paraId="07EF28C5" w14:textId="04351D45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eixar tudo marcado</w:t>
      </w:r>
    </w:p>
    <w:p w14:paraId="7E9AD325" w14:textId="77777777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manter sugestão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CA706" w14:textId="7E80A128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434F99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aguardar geração</w:t>
      </w:r>
    </w:p>
    <w:p w14:paraId="2D67B88F" w14:textId="0FC0BC9E" w:rsidR="008E35D9" w:rsidRPr="003D1446" w:rsidRDefault="008E35D9" w:rsidP="008E35D9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Yes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atualizar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libs</w:t>
      </w:r>
      <w:proofErr w:type="spellEnd"/>
    </w:p>
    <w:p w14:paraId="5C7B021F" w14:textId="77777777" w:rsidR="00520D98" w:rsidRPr="003D1446" w:rsidRDefault="00520D98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Acessar o MySQL Workbench</w:t>
      </w:r>
    </w:p>
    <w:p w14:paraId="303A7AA4" w14:textId="15B8C7FB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Acesso do usuário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developer</w:t>
      </w:r>
      <w:proofErr w:type="spellEnd"/>
    </w:p>
    <w:p w14:paraId="3B19E9A4" w14:textId="64C1D351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saleswebmvcappdb</w:t>
      </w:r>
      <w:proofErr w:type="spellEnd"/>
    </w:p>
    <w:p w14:paraId="57A3144E" w14:textId="294ACDF5" w:rsidR="00292214" w:rsidRPr="003D1446" w:rsidRDefault="00292214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Ajustar</w:t>
      </w:r>
    </w:p>
    <w:p w14:paraId="2764190A" w14:textId="77777777" w:rsidR="00292214" w:rsidRPr="003D1446" w:rsidRDefault="00292214" w:rsidP="00292214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Adicione o contexto do banco de dados usando MySQL</w:t>
      </w:r>
    </w:p>
    <w:p w14:paraId="53B9FE10" w14:textId="46215093" w:rsidR="00292214" w:rsidRPr="00B62540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builder.Configuration.GetConnectionString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F855D0B" w14:textId="5C519C6B" w:rsidR="00292214" w:rsidRPr="003D1446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// Ajustar o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builder.Services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- // versão que estiver usando</w:t>
      </w:r>
    </w:p>
    <w:p w14:paraId="7B470E35" w14:textId="5616B2AF" w:rsidR="00292214" w:rsidRPr="00B62540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Comentar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UseSqlServer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builder.Configuration.GetConnectionString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("SalesWebMVCContext") ?? throw new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InvalidOperationException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"Connection string '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' not found."))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176048" w14:textId="25E658E1" w:rsidR="00292214" w:rsidRPr="003D1446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Incluir esta linha</w:t>
      </w:r>
    </w:p>
    <w:p w14:paraId="5A5BC77C" w14:textId="782C0142" w:rsidR="00292214" w:rsidRPr="00B62540" w:rsidRDefault="00292214" w:rsidP="00292214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UseMySql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MySqlServerVersion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Version(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8, 0, 34)), builder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10134" w14:textId="144935D6" w:rsidR="00714602" w:rsidRPr="003D1446" w:rsidRDefault="00B36945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Instalar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6F176DC1" w14:textId="72079EBB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NuGets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Packages</w:t>
      </w:r>
      <w:r w:rsidR="00F420E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Instalar</w:t>
      </w:r>
      <w:proofErr w:type="spellEnd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Provider MySQL</w:t>
      </w:r>
    </w:p>
    <w:p w14:paraId="2AE87BA3" w14:textId="77777777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Em </w:t>
      </w:r>
      <w:proofErr w:type="spellStart"/>
      <w:proofErr w:type="gram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appsettings.json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set connection string: </w:t>
      </w:r>
    </w:p>
    <w:p w14:paraId="15DAEB28" w14:textId="00146EBA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server=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localhost;userid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=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developer;password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=</w:t>
      </w:r>
      <w:proofErr w:type="gram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1234567;database</w:t>
      </w:r>
      <w:proofErr w:type="gram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=saleswebmvcappdb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A6BAF3" w14:textId="2A3EC0B3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services.AddDbContext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(options =&gt;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options.UseMySql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(Configuration.GetConnectionString("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SalesWebMvcContext"), builder =&gt;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C121F4" w14:textId="1165C9EB" w:rsidR="00567810" w:rsidRPr="003D1446" w:rsidRDefault="00567810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CTRL+SHIFT+B</w:t>
      </w:r>
      <w:r w:rsidR="00E443E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E443E2" w:rsidRPr="003D1446">
        <w:rPr>
          <w:rFonts w:ascii="Times New Roman" w:hAnsi="Times New Roman" w:cs="Times New Roman"/>
          <w:b/>
          <w:bCs/>
          <w:sz w:val="28"/>
          <w:szCs w:val="28"/>
        </w:rPr>
        <w:t>compilar</w:t>
      </w:r>
      <w:r w:rsidR="001205A4" w:rsidRPr="003D1446">
        <w:rPr>
          <w:rFonts w:ascii="Times New Roman" w:hAnsi="Times New Roman" w:cs="Times New Roman"/>
          <w:sz w:val="28"/>
          <w:szCs w:val="28"/>
        </w:rPr>
        <w:t xml:space="preserve">; CTRL+F5 - </w:t>
      </w:r>
      <w:r w:rsidR="001205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executar</w:t>
      </w:r>
    </w:p>
    <w:p w14:paraId="4E778C62" w14:textId="1A1846A8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Start MySQL server: Control Panel -&gt; Administrative Tools -&gt; Services </w:t>
      </w:r>
    </w:p>
    <w:p w14:paraId="1559B37D" w14:textId="5DC7A0FA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Start MySQL Workbench</w:t>
      </w:r>
    </w:p>
    <w:p w14:paraId="5CA4D21C" w14:textId="13F82E79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MySQL Workbench</w:t>
      </w:r>
    </w:p>
    <w:p w14:paraId="0F4A05EB" w14:textId="31B9B58E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Package Manager Console-&gt;create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Script DDL</w:t>
      </w:r>
    </w:p>
    <w:p w14:paraId="78BA4916" w14:textId="77777777" w:rsidR="006D27ED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</w:t>
      </w:r>
      <w:proofErr w:type="spellEnd"/>
    </w:p>
    <w:p w14:paraId="25D1CCB5" w14:textId="7B563193" w:rsidR="00567810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CODE</w:t>
      </w:r>
      <w:r w:rsidR="00422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FIR</w:t>
      </w:r>
      <w:r w:rsidR="00235D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>workflow</w:t>
      </w:r>
    </w:p>
    <w:p w14:paraId="42579A01" w14:textId="423988C7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das classes gera o BD</w:t>
      </w:r>
    </w:p>
    <w:p w14:paraId="2281D328" w14:textId="2EEF9071" w:rsidR="006D27ED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422DCA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workflow</w:t>
      </w:r>
    </w:p>
    <w:p w14:paraId="3D63C868" w14:textId="6D9F0A83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 DDL cria as classes POO</w:t>
      </w:r>
    </w:p>
    <w:p w14:paraId="3BBB9DB6" w14:textId="7B65050F" w:rsidR="000712B2" w:rsidRPr="003D1446" w:rsidRDefault="00567810" w:rsidP="00C35E3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22AEBE84" w14:textId="555F1529" w:rsidR="00C707E7" w:rsidRPr="00B62540" w:rsidRDefault="00C707E7" w:rsidP="00C707E7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Menu Tools -&gt; NuGet Package Manager Console -&gt; Package Manager Console</w:t>
      </w:r>
    </w:p>
    <w:p w14:paraId="598E61E5" w14:textId="77777777" w:rsidR="000712B2" w:rsidRPr="003D1446" w:rsidRDefault="000712B2" w:rsidP="000712B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5F1BA8A" w14:textId="29B5611E" w:rsidR="00392AF6" w:rsidRPr="003D1446" w:rsidRDefault="00392AF6" w:rsidP="00392AF6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Remove-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Migration</w:t>
      </w:r>
      <w:proofErr w:type="spellEnd"/>
    </w:p>
    <w:p w14:paraId="464E719F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</w:p>
    <w:p w14:paraId="4A69BC06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</w:p>
    <w:p w14:paraId="4B208799" w14:textId="47897B6F" w:rsidR="0007275D" w:rsidRPr="003D1446" w:rsidRDefault="0007275D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554" w:rsidRPr="003D144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02F8A786" w14:textId="786E6443" w:rsidR="00296645" w:rsidRPr="003D1446" w:rsidRDefault="00296645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75B01D96" w14:textId="4384B7D1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restore</w:t>
      </w:r>
      <w:proofErr w:type="spellEnd"/>
    </w:p>
    <w:p w14:paraId="12537154" w14:textId="3AB32F59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4816E0C9" w14:textId="5F5D0240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</w:p>
    <w:p w14:paraId="50865721" w14:textId="6FE7236C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--version 8.0.13</w:t>
      </w:r>
    </w:p>
    <w:p w14:paraId="51BBAADE" w14:textId="6EA91237" w:rsidR="009F3CCB" w:rsidRPr="00B62540" w:rsidRDefault="009F3CCB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add package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Pomelo.EntityFrameworkCore.MySql</w:t>
      </w:r>
      <w:proofErr w:type="spellEnd"/>
      <w:proofErr w:type="gramEnd"/>
    </w:p>
    <w:p w14:paraId="3BDCC06A" w14:textId="015A0460" w:rsidR="00370112" w:rsidRPr="003D1446" w:rsidRDefault="00370112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  <w:proofErr w:type="gramEnd"/>
    </w:p>
    <w:p w14:paraId="199C8F42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 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# Remova a última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(se necessário)</w:t>
      </w:r>
    </w:p>
    <w:p w14:paraId="2630A0B5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InitialCreate</w:t>
      </w:r>
      <w:proofErr w:type="spellEnd"/>
    </w:p>
    <w:p w14:paraId="1299AF1B" w14:textId="32920F6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7FC62EE4" w14:textId="294BC8C4" w:rsidR="00086C72" w:rsidRPr="003D1446" w:rsidRDefault="00086C72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C55F95B" w14:textId="560327BF" w:rsidR="00086C72" w:rsidRPr="003D1446" w:rsidRDefault="00086C72" w:rsidP="00086C72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Seeding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Service</w:t>
      </w:r>
    </w:p>
    <w:p w14:paraId="34FE884C" w14:textId="3F71888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</w:t>
      </w:r>
      <w:proofErr w:type="spellEnd"/>
    </w:p>
    <w:p w14:paraId="7BBC82C3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Injeção de dependência: </w:t>
      </w:r>
    </w:p>
    <w:p w14:paraId="07FC1851" w14:textId="3460AC3D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79944A0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o método</w:t>
      </w:r>
    </w:p>
    <w:p w14:paraId="6CA2495E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0CBA9597" w14:textId="0A212D7B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{_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;}</w:t>
      </w:r>
    </w:p>
    <w:p w14:paraId="0EBCD3B1" w14:textId="011DFD8C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Seed(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A91B72E" w14:textId="16568E2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se o BD está com dados</w:t>
      </w:r>
    </w:p>
    <w:p w14:paraId="369BD875" w14:textId="3C5F4E37" w:rsidR="005D2488" w:rsidRPr="00736A29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6A29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BA3795" w:rsidRPr="00736A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6A29">
        <w:rPr>
          <w:rFonts w:ascii="Times New Roman" w:hAnsi="Times New Roman" w:cs="Times New Roman"/>
          <w:sz w:val="28"/>
          <w:szCs w:val="28"/>
          <w:lang w:val="en-US"/>
        </w:rPr>
        <w:t>nciar</w:t>
      </w:r>
      <w:proofErr w:type="spellEnd"/>
      <w:r w:rsidRPr="00736A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36A29">
        <w:rPr>
          <w:rFonts w:ascii="Times New Roman" w:hAnsi="Times New Roman" w:cs="Times New Roman"/>
          <w:sz w:val="28"/>
          <w:szCs w:val="28"/>
          <w:lang w:val="en-US"/>
        </w:rPr>
        <w:t>cada</w:t>
      </w:r>
      <w:proofErr w:type="spellEnd"/>
      <w:proofErr w:type="gramEnd"/>
      <w:r w:rsidRPr="00736A29">
        <w:rPr>
          <w:rFonts w:ascii="Times New Roman" w:hAnsi="Times New Roman" w:cs="Times New Roman"/>
          <w:sz w:val="28"/>
          <w:szCs w:val="28"/>
          <w:lang w:val="en-US"/>
        </w:rPr>
        <w:t xml:space="preserve"> class: Department; Seller; </w:t>
      </w:r>
      <w:proofErr w:type="spellStart"/>
      <w:r w:rsidRPr="00736A29">
        <w:rPr>
          <w:rFonts w:ascii="Times New Roman" w:hAnsi="Times New Roman" w:cs="Times New Roman"/>
          <w:sz w:val="28"/>
          <w:szCs w:val="28"/>
          <w:lang w:val="en-US"/>
        </w:rPr>
        <w:t>SaleRecord</w:t>
      </w:r>
      <w:proofErr w:type="spellEnd"/>
    </w:p>
    <w:p w14:paraId="46997D66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Adicionar ao contexto: </w:t>
      </w:r>
    </w:p>
    <w:p w14:paraId="4FE31CB7" w14:textId="2B81B258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context.Department.</w:t>
      </w:r>
      <w:r w:rsidRPr="00736A29">
        <w:rPr>
          <w:rFonts w:ascii="Times New Roman" w:hAnsi="Times New Roman" w:cs="Times New Roman"/>
          <w:b/>
          <w:bCs/>
          <w:sz w:val="28"/>
          <w:szCs w:val="28"/>
        </w:rPr>
        <w:t>AddRange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 xml:space="preserve">(d1, d2, </w:t>
      </w:r>
      <w:proofErr w:type="gramStart"/>
      <w:r w:rsidRPr="003D1446">
        <w:rPr>
          <w:rFonts w:ascii="Times New Roman" w:hAnsi="Times New Roman" w:cs="Times New Roman"/>
          <w:sz w:val="28"/>
          <w:szCs w:val="28"/>
        </w:rPr>
        <w:t xml:space="preserve">d3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18D19AC5" w14:textId="1A6549AD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context.Seller.</w:t>
      </w:r>
      <w:r w:rsidRPr="00736A29">
        <w:rPr>
          <w:rFonts w:ascii="Times New Roman" w:hAnsi="Times New Roman" w:cs="Times New Roman"/>
          <w:b/>
          <w:bCs/>
          <w:sz w:val="28"/>
          <w:szCs w:val="28"/>
        </w:rPr>
        <w:t>AddRange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(instâncias)</w:t>
      </w:r>
    </w:p>
    <w:p w14:paraId="06EBA2CF" w14:textId="1B63FDC3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context.SaleRecord.AddRange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(instâncias</w:t>
      </w:r>
    </w:p>
    <w:p w14:paraId="3A9EB106" w14:textId="721BBFD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Salvar o contexto</w:t>
      </w:r>
    </w:p>
    <w:p w14:paraId="40ED8D8F" w14:textId="4AEFEBFF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context.SaveChanges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14280C5D" w14:textId="77777777" w:rsidR="00BE2BB4" w:rsidRPr="003D1446" w:rsidRDefault="00BE2BB4" w:rsidP="00BE2BB4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</w:p>
    <w:p w14:paraId="4A7116B3" w14:textId="77777777" w:rsidR="00BE2BB4" w:rsidRPr="003D1446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</w:t>
      </w:r>
    </w:p>
    <w:p w14:paraId="56258B4B" w14:textId="77777777" w:rsidR="00BE2BB4" w:rsidRPr="003D1446" w:rsidRDefault="00BE2BB4" w:rsidP="00BE2BB4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builder.Services.</w:t>
      </w:r>
      <w:r w:rsidRPr="00736A29">
        <w:rPr>
          <w:rFonts w:ascii="Times New Roman" w:hAnsi="Times New Roman" w:cs="Times New Roman"/>
          <w:b/>
          <w:bCs/>
          <w:sz w:val="28"/>
          <w:szCs w:val="28"/>
        </w:rPr>
        <w:t>AddScoped</w:t>
      </w:r>
      <w:proofErr w:type="spellEnd"/>
      <w:proofErr w:type="gram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proofErr w:type="gramStart"/>
      <w:r w:rsidRPr="003D144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83798F9" w14:textId="788A9579" w:rsidR="00BE2BB4" w:rsidRPr="00B62540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using (var scope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app.Services.CreateScope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))  {</w:t>
      </w:r>
      <w:proofErr w:type="gramEnd"/>
    </w:p>
    <w:p w14:paraId="061287C9" w14:textId="29A3C2C8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var services =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scope.ServiceProvider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ACB2D7" w14:textId="041A4D3C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try {</w:t>
      </w:r>
    </w:p>
    <w:p w14:paraId="4D4FAF1B" w14:textId="77777777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4255EE26" w14:textId="7E599254" w:rsidR="00BE2BB4" w:rsidRPr="00B62540" w:rsidRDefault="00BE2BB4" w:rsidP="00BE2BB4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</w:t>
      </w:r>
      <w:r w:rsidRPr="00736A2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GetRequiredService</w:t>
      </w:r>
      <w:proofErr w:type="spellEnd"/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32E3FE7E" w14:textId="4E2A52ED" w:rsidR="00BE2BB4" w:rsidRPr="00B62540" w:rsidRDefault="00BE2BB4" w:rsidP="00BE2BB4">
      <w:pPr>
        <w:pStyle w:val="PargrafodaLista"/>
        <w:ind w:left="2172" w:firstLine="6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seedService.Seed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53FD8551" w14:textId="21D9A8DF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catch (Exception 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ex) {</w:t>
      </w:r>
      <w:proofErr w:type="gramEnd"/>
    </w:p>
    <w:p w14:paraId="42D74E50" w14:textId="77777777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("Erro ao rodar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" + </w:t>
      </w:r>
    </w:p>
    <w:p w14:paraId="414F584A" w14:textId="23FCF4FF" w:rsidR="00BE2BB4" w:rsidRPr="003D1446" w:rsidRDefault="00BE2BB4" w:rsidP="00BE2BB4">
      <w:pPr>
        <w:pStyle w:val="PargrafodaLista"/>
        <w:ind w:left="3564" w:firstLine="6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44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 }</w:t>
      </w:r>
      <w:proofErr w:type="gramEnd"/>
    </w:p>
    <w:p w14:paraId="775D3C73" w14:textId="22DD8B33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  <w:r w:rsidRPr="003D144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BD58A3E" w14:textId="4C3C8291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9463926" w14:textId="754F573C" w:rsidR="0055304F" w:rsidRPr="003D1446" w:rsidRDefault="0055304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E1A90E7" w14:textId="04EA276E" w:rsidR="00865310" w:rsidRPr="003D1446" w:rsidRDefault="00865310" w:rsidP="0086531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Ajustar Menu Principal</w:t>
      </w:r>
    </w:p>
    <w:p w14:paraId="74B94E10" w14:textId="4E6C555B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hyperlink r:id="rId23" w:history="1">
        <w:r w:rsidRPr="003D144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http://bootswatch.com/4/</w:t>
        </w:r>
      </w:hyperlink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-- versão 4 </w:t>
      </w:r>
    </w:p>
    <w:p w14:paraId="5B34A15C" w14:textId="520CF651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</w:p>
    <w:p w14:paraId="0F7F9785" w14:textId="77777777" w:rsidR="003D0858" w:rsidRPr="003D1446" w:rsidRDefault="003D0858" w:rsidP="003D085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menu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Flatly</w:t>
      </w:r>
      <w:proofErr w:type="spellEnd"/>
    </w:p>
    <w:p w14:paraId="5CF47BFB" w14:textId="693E8B5B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bootstrap.min.css</w:t>
      </w:r>
    </w:p>
    <w:p w14:paraId="1EE6542E" w14:textId="099EBF8A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Renomear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bootstrap-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THEME</w:t>
      </w:r>
      <w:r w:rsidRPr="003D1446">
        <w:rPr>
          <w:rFonts w:ascii="Times New Roman" w:hAnsi="Times New Roman" w:cs="Times New Roman"/>
          <w:sz w:val="28"/>
          <w:szCs w:val="28"/>
        </w:rPr>
        <w:t>.min.css</w:t>
      </w:r>
    </w:p>
    <w:p w14:paraId="07E3E003" w14:textId="40C0433C" w:rsidR="003D0858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Copiar </w:t>
      </w:r>
      <w:r w:rsidR="00B467E9" w:rsidRPr="003D1446">
        <w:rPr>
          <w:rFonts w:ascii="Times New Roman" w:hAnsi="Times New Roman" w:cs="Times New Roman"/>
          <w:sz w:val="28"/>
          <w:szCs w:val="28"/>
        </w:rPr>
        <w:t xml:space="preserve">e colar </w:t>
      </w:r>
      <w:r w:rsidR="00610CD5" w:rsidRPr="003D1446">
        <w:rPr>
          <w:rFonts w:ascii="Times New Roman" w:hAnsi="Times New Roman" w:cs="Times New Roman"/>
          <w:sz w:val="28"/>
          <w:szCs w:val="28"/>
        </w:rPr>
        <w:t xml:space="preserve">o arq. </w:t>
      </w: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10CD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a pasta </w:t>
      </w:r>
      <w:proofErr w:type="spellStart"/>
      <w:r w:rsidR="003D0858" w:rsidRPr="003D1446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dist-css</w:t>
      </w:r>
      <w:proofErr w:type="spellEnd"/>
    </w:p>
    <w:p w14:paraId="01073BED" w14:textId="0387C8EC" w:rsidR="00476A74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arq.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Layout.cshtml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atualizar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com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23224CD" w14:textId="77777777" w:rsidR="00507D16" w:rsidRPr="003D1446" w:rsidRDefault="00092662" w:rsidP="00507D16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Linsk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 Menu Principal para Outros Cadastros</w:t>
      </w:r>
    </w:p>
    <w:p w14:paraId="33DAD933" w14:textId="77777777" w:rsidR="00507D16" w:rsidRPr="00B62540" w:rsidRDefault="00092662" w:rsidP="00507D1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Na pasta Views</w:t>
      </w:r>
      <w:r w:rsidR="00507D1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226969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Layout.cshtml</w:t>
      </w:r>
      <w:proofErr w:type="spellEnd"/>
    </w:p>
    <w:p w14:paraId="59E74EEB" w14:textId="0F5B50BA" w:rsidR="00507D16" w:rsidRPr="003D1446" w:rsidRDefault="00092662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li</w:t>
      </w:r>
      <w:r w:rsidR="00226969" w:rsidRPr="003D1446">
        <w:rPr>
          <w:rFonts w:ascii="Times New Roman" w:hAnsi="Times New Roman" w:cs="Times New Roman"/>
          <w:sz w:val="28"/>
          <w:szCs w:val="28"/>
        </w:rPr>
        <w:t>; d</w:t>
      </w:r>
      <w:r w:rsidRPr="003D1446">
        <w:rPr>
          <w:rFonts w:ascii="Times New Roman" w:hAnsi="Times New Roman" w:cs="Times New Roman"/>
          <w:sz w:val="28"/>
          <w:szCs w:val="28"/>
        </w:rPr>
        <w:t xml:space="preserve">efinir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="00507D1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507D1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mesmo nome </w:t>
      </w:r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inicial da camada </w:t>
      </w:r>
      <w:proofErr w:type="spellStart"/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proofErr w:type="spellEnd"/>
    </w:p>
    <w:p w14:paraId="5C685AA3" w14:textId="77777777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2A6A06D8" w14:textId="67EA8F88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409547F6" w14:textId="40E321E5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</w:t>
      </w:r>
      <w:proofErr w:type="gram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asp-area = "" asp-controller = "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3F2F8BFF" w14:textId="77777777" w:rsidR="00865310" w:rsidRPr="00B62540" w:rsidRDefault="00865310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07F98" w14:textId="26D4B9C8" w:rsidR="005B255F" w:rsidRPr="003D1446" w:rsidRDefault="005B255F" w:rsidP="005B255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Criando a Camada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Sellers do ZERO</w:t>
      </w:r>
    </w:p>
    <w:p w14:paraId="3824C118" w14:textId="7E3A6F0A" w:rsidR="005B255F" w:rsidRPr="003D1446" w:rsidRDefault="00746151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14:paraId="282A5E4B" w14:textId="78DCDBAB" w:rsidR="00746151" w:rsidRPr="003D1446" w:rsidRDefault="00746151" w:rsidP="00746151">
      <w:pPr>
        <w:pStyle w:val="PargrafodaLista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SellersController</w:t>
      </w:r>
      <w:proofErr w:type="spellEnd"/>
    </w:p>
    <w:p w14:paraId="502EFCDE" w14:textId="2D89E004" w:rsidR="00746151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criar uma pasta de nome Sellers no plural</w:t>
      </w:r>
    </w:p>
    <w:p w14:paraId="45DDE52A" w14:textId="0F843883" w:rsidR="008B4918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Dentro da pasta Sellers criar um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21248" w:rsidRPr="003D144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Razor</w:t>
      </w:r>
      <w:proofErr w:type="spellEnd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View</w:t>
      </w:r>
      <w:proofErr w:type="spellEnd"/>
      <w:r w:rsidR="00121248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com o nome </w:t>
      </w:r>
      <w:proofErr w:type="spellStart"/>
      <w:proofErr w:type="gram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</w:t>
      </w:r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html</w:t>
      </w:r>
      <w:proofErr w:type="spellEnd"/>
      <w:proofErr w:type="gramEnd"/>
    </w:p>
    <w:p w14:paraId="7684F579" w14:textId="77777777" w:rsidR="00121248" w:rsidRPr="003D1446" w:rsidRDefault="00121248" w:rsidP="00EC5D6F">
      <w:pPr>
        <w:rPr>
          <w:rFonts w:ascii="Times New Roman" w:hAnsi="Times New Roman" w:cs="Times New Roman"/>
          <w:sz w:val="28"/>
          <w:szCs w:val="28"/>
        </w:rPr>
      </w:pPr>
    </w:p>
    <w:p w14:paraId="42F58908" w14:textId="1EAC46F2" w:rsidR="00EC5D6F" w:rsidRPr="003D1446" w:rsidRDefault="00EC5D6F" w:rsidP="00EC5D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Camada Services</w:t>
      </w:r>
    </w:p>
    <w:p w14:paraId="332D5736" w14:textId="77777777" w:rsidR="00C453FA" w:rsidRPr="003D1446" w:rsidRDefault="00EC5D6F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</w:t>
      </w:r>
      <w:r w:rsidR="001641F9" w:rsidRPr="003D1446">
        <w:rPr>
          <w:rFonts w:ascii="Times New Roman" w:hAnsi="Times New Roman" w:cs="Times New Roman"/>
          <w:sz w:val="28"/>
          <w:szCs w:val="28"/>
        </w:rPr>
        <w:t>c</w:t>
      </w: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2336B6" w:rsidRPr="003D1446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05D978B8" w14:textId="6153955C" w:rsidR="0061079D" w:rsidRPr="003D1446" w:rsidRDefault="00C453FA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serviço: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Seller</w:t>
      </w:r>
      <w:r w:rsidR="00A53C6D" w:rsidRPr="003D1446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454C38BC" w14:textId="64FAADDD" w:rsidR="0061079D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registrar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p/ injeção de dependência</w:t>
      </w:r>
    </w:p>
    <w:p w14:paraId="40890BF6" w14:textId="4ACEAD04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SellerService</w:t>
      </w:r>
      <w:proofErr w:type="spellEnd"/>
      <w:r w:rsidRPr="005F621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implementar os serviços: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="0091693F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busca</w:t>
      </w:r>
      <w:r w:rsidR="0091693F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</w:p>
    <w:p w14:paraId="26D6A2AD" w14:textId="01AA9141" w:rsidR="002C5B10" w:rsidRDefault="0091693F" w:rsidP="0091693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Injeção de dependência</w:t>
      </w:r>
      <w:r w:rsidR="00B12831">
        <w:rPr>
          <w:rFonts w:ascii="Times New Roman" w:hAnsi="Times New Roman" w:cs="Times New Roman"/>
          <w:sz w:val="28"/>
          <w:szCs w:val="28"/>
        </w:rPr>
        <w:t xml:space="preserve"> dentro do construtor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FD6291" w14:textId="0C151915" w:rsidR="0091693F" w:rsidRDefault="0091693F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SalesWebMVCContext.cs</w:t>
      </w:r>
      <w:proofErr w:type="spellEnd"/>
      <w:r w:rsidR="002C5B10" w:rsidRPr="002C5B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5B10"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gramStart"/>
      <w:r w:rsidR="002C5B10"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</w:t>
      </w:r>
      <w:r w:rsidR="004D316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1C54C3B" w14:textId="2B7387C7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29D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D6108B7" w14:textId="752E8321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283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Pr="00B1283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128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58885F86" w14:textId="77777777" w:rsidR="0067682C" w:rsidRDefault="0067682C" w:rsidP="0067682C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List&lt;Seller&gt;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682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EBD267" w14:textId="0E9E2842" w:rsidR="0067682C" w:rsidRP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54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proofErr w:type="gram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.ToList</w:t>
      </w:r>
      <w:proofErr w:type="spellEnd"/>
      <w:proofErr w:type="gramEnd"/>
      <w:r w:rsidRPr="0067682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67682C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67682C">
        <w:rPr>
          <w:rFonts w:ascii="Times New Roman" w:hAnsi="Times New Roman" w:cs="Times New Roman"/>
          <w:sz w:val="28"/>
          <w:szCs w:val="28"/>
          <w:lang w:val="en-US"/>
        </w:rPr>
        <w:t>retorna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List&lt;Seller&gt;</w:t>
      </w:r>
    </w:p>
    <w:p w14:paraId="70C44A7E" w14:textId="5DF58CFB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Em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implementar o método index com a chamada de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SellerService.FindAll</w:t>
      </w:r>
      <w:proofErr w:type="spellEnd"/>
    </w:p>
    <w:p w14:paraId="5AE178B0" w14:textId="27A925E0" w:rsid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ellerService</w:t>
      </w:r>
      <w:proofErr w:type="spellEnd"/>
      <w:r w:rsidR="0089316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BE386F" w14:textId="0A5A51DD" w:rsidR="0067682C" w:rsidRP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SellerControlller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</w:rPr>
        <w:t>rvice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D68FFF" w14:textId="3BFE4388" w:rsid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 w:rsidRPr="0067682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rvice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5A003B1" w14:textId="795E2284" w:rsidR="005361FA" w:rsidRPr="005361FA" w:rsidRDefault="005361FA" w:rsidP="00FA736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361FA">
        <w:rPr>
          <w:rFonts w:ascii="Times New Roman" w:hAnsi="Times New Roman" w:cs="Times New Roman"/>
          <w:sz w:val="28"/>
          <w:szCs w:val="28"/>
        </w:rPr>
        <w:t xml:space="preserve">No método </w:t>
      </w:r>
      <w:proofErr w:type="spellStart"/>
      <w:r w:rsidRPr="005361FA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5361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61F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5361FA">
        <w:rPr>
          <w:rFonts w:ascii="Times New Roman" w:hAnsi="Times New Roman" w:cs="Times New Roman"/>
          <w:sz w:val="28"/>
          <w:szCs w:val="28"/>
        </w:rPr>
        <w:t>), i</w:t>
      </w:r>
      <w:r>
        <w:rPr>
          <w:rFonts w:ascii="Times New Roman" w:hAnsi="Times New Roman" w:cs="Times New Roman"/>
          <w:sz w:val="28"/>
          <w:szCs w:val="28"/>
        </w:rPr>
        <w:t>mplementar a chamada</w:t>
      </w:r>
    </w:p>
    <w:p w14:paraId="6E8A43F6" w14:textId="3E04FB60" w:rsidR="00FA736F" w:rsidRPr="007F109B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list =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</w:t>
      </w:r>
      <w:r w:rsidR="00FA736F" w:rsidRPr="007F109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ellerService</w:t>
      </w:r>
      <w:r w:rsidR="00FA736F" w:rsidRPr="007F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.FindAll</w:t>
      </w:r>
      <w:proofErr w:type="spellEnd"/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4912ED" w14:textId="515EDDFE" w:rsidR="00FA736F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View(list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090A2E" w14:textId="46C33EE7" w:rsidR="00C453FA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r w:rsidR="00E20395">
        <w:rPr>
          <w:rFonts w:ascii="Times New Roman" w:hAnsi="Times New Roman" w:cs="Times New Roman"/>
          <w:sz w:val="28"/>
          <w:szCs w:val="28"/>
        </w:rPr>
        <w:t xml:space="preserve">camada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/index, </w:t>
      </w:r>
      <w:r w:rsidR="00E20395">
        <w:rPr>
          <w:rFonts w:ascii="Times New Roman" w:hAnsi="Times New Roman" w:cs="Times New Roman"/>
          <w:sz w:val="28"/>
          <w:szCs w:val="28"/>
        </w:rPr>
        <w:t>implementar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20395">
        <w:rPr>
          <w:rFonts w:ascii="Times New Roman" w:hAnsi="Times New Roman" w:cs="Times New Roman"/>
          <w:sz w:val="28"/>
          <w:szCs w:val="28"/>
        </w:rPr>
        <w:t>listar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Sellers</w:t>
      </w:r>
    </w:p>
    <w:p w14:paraId="7BFA616F" w14:textId="4B510D57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0395">
        <w:rPr>
          <w:rFonts w:ascii="Times New Roman" w:hAnsi="Times New Roman" w:cs="Times New Roman"/>
          <w:b/>
          <w:bCs/>
          <w:sz w:val="28"/>
          <w:szCs w:val="28"/>
          <w:lang w:val="en-US"/>
        </w:rPr>
        <w:t>Sugestão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="00602BF3">
        <w:rPr>
          <w:rFonts w:ascii="Times New Roman" w:hAnsi="Times New Roman" w:cs="Times New Roman"/>
          <w:sz w:val="28"/>
          <w:szCs w:val="28"/>
          <w:lang w:val="en-US"/>
        </w:rPr>
        <w:t>utilizar</w:t>
      </w:r>
      <w:proofErr w:type="spellEnd"/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93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>table-striped table-hover" para table</w:t>
      </w:r>
    </w:p>
    <w:p w14:paraId="35C3B50C" w14:textId="4C8C5809" w:rsidR="00243D8A" w:rsidRPr="00243D8A" w:rsidRDefault="00243D8A" w:rsidP="00243D8A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3D8A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4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243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43D8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IEnumerable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  <w:szCs w:val="28"/>
          <w:lang w:val="en-US"/>
        </w:rPr>
        <w:t>SalesWebMVC.Models.Seller</w:t>
      </w:r>
      <w:proofErr w:type="spellEnd"/>
      <w:proofErr w:type="gramEnd"/>
      <w:r w:rsidRPr="00243D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D1C88C" w14:textId="77777777" w:rsidR="00EC5D6F" w:rsidRDefault="00EC5D6F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83FA7" w14:textId="6813CE9D" w:rsidR="00B62540" w:rsidRPr="003D1446" w:rsidRDefault="00B62540" w:rsidP="00B6254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riar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Simples Manual</w:t>
      </w:r>
    </w:p>
    <w:p w14:paraId="0C4FBF3D" w14:textId="193B5686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Na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camada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Views/Sellers/Index, create link para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CREATE</w:t>
      </w:r>
    </w:p>
    <w:p w14:paraId="4E755A68" w14:textId="00BA0E8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implementar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</w:p>
    <w:p w14:paraId="12AED6F4" w14:textId="5DC6D339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criar CREATE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14:paraId="430F91E2" w14:textId="01E358E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>Na camada Services/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implementar</w:t>
      </w:r>
      <w:r w:rsidRPr="00B62540">
        <w:rPr>
          <w:rFonts w:ascii="Times New Roman" w:hAnsi="Times New Roman" w:cs="Times New Roman"/>
          <w:sz w:val="28"/>
          <w:szCs w:val="28"/>
        </w:rPr>
        <w:t xml:space="preserve"> o método INSERT</w:t>
      </w:r>
    </w:p>
    <w:p w14:paraId="7B72F40C" w14:textId="56408893" w:rsidR="00B62540" w:rsidRPr="006024D4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, implementar o método</w:t>
      </w:r>
      <w:r>
        <w:rPr>
          <w:rFonts w:ascii="Times New Roman" w:hAnsi="Times New Roman" w:cs="Times New Roman"/>
          <w:sz w:val="28"/>
          <w:szCs w:val="28"/>
        </w:rPr>
        <w:t xml:space="preserve"> CREATE</w:t>
      </w:r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POST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>action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</w:rPr>
        <w:t xml:space="preserve">  </w:t>
      </w:r>
    </w:p>
    <w:p w14:paraId="5E550582" w14:textId="77777777" w:rsidR="006024D4" w:rsidRDefault="006024D4" w:rsidP="006024D4">
      <w:pPr>
        <w:rPr>
          <w:rFonts w:ascii="Times New Roman" w:hAnsi="Times New Roman" w:cs="Times New Roman"/>
          <w:sz w:val="28"/>
          <w:szCs w:val="28"/>
        </w:rPr>
      </w:pPr>
    </w:p>
    <w:p w14:paraId="3137E7A6" w14:textId="7A7F4965" w:rsidR="006024D4" w:rsidRPr="00316430" w:rsidRDefault="006024D4" w:rsidP="0031643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Seller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Detais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</w:p>
    <w:p w14:paraId="4806354F" w14:textId="2980947A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>Link Details no View/Seller/index</w:t>
      </w:r>
    </w:p>
    <w:p w14:paraId="03BD8389" w14:textId="5D870B81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1643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criar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Getails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351C9E3" w14:textId="0C06EFCC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Criar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View Details, View/Sellers/Details</w:t>
      </w:r>
    </w:p>
    <w:p w14:paraId="0ADDE4AA" w14:textId="083034F4" w:rsidR="007D106B" w:rsidRPr="007D106B" w:rsidRDefault="007D106B" w:rsidP="00316430">
      <w:pPr>
        <w:pStyle w:val="PargrafodaLista"/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8A73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  <w:r w:rsidR="008A73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106B">
        <w:rPr>
          <w:rFonts w:ascii="Times New Roman" w:hAnsi="Times New Roman" w:cs="Times New Roman"/>
          <w:sz w:val="28"/>
          <w:szCs w:val="28"/>
        </w:rPr>
        <w:t xml:space="preserve"> incluir depend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7D106B">
        <w:rPr>
          <w:rFonts w:ascii="Times New Roman" w:hAnsi="Times New Roman" w:cs="Times New Roman"/>
          <w:sz w:val="28"/>
          <w:szCs w:val="28"/>
        </w:rPr>
        <w:t>ncia de</w:t>
      </w:r>
      <w:r>
        <w:rPr>
          <w:rFonts w:ascii="Times New Roman" w:hAnsi="Times New Roman" w:cs="Times New Roman"/>
          <w:sz w:val="28"/>
          <w:szCs w:val="28"/>
        </w:rPr>
        <w:t xml:space="preserve"> objetos </w:t>
      </w:r>
      <w:r w:rsidR="008A7345">
        <w:rPr>
          <w:rFonts w:ascii="Times New Roman" w:hAnsi="Times New Roman" w:cs="Times New Roman"/>
          <w:sz w:val="28"/>
          <w:szCs w:val="28"/>
        </w:rPr>
        <w:t>associados ex.: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</w:p>
    <w:p w14:paraId="4630A347" w14:textId="77777777" w:rsidR="007D106B" w:rsidRDefault="006024D4" w:rsidP="007D106B">
      <w:pPr>
        <w:pStyle w:val="PargrafodaLista"/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Include in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FindAll</w:t>
      </w:r>
      <w:proofErr w:type="spellEnd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 </w:t>
      </w:r>
      <w:proofErr w:type="spellStart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SellerService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01BC407" w14:textId="5C4F2701" w:rsidR="007D106B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Microsoft.</w:t>
      </w:r>
      <w:r w:rsidRPr="0031643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EntityFrameworkCore</w:t>
      </w:r>
      <w:proofErr w:type="spellEnd"/>
    </w:p>
    <w:p w14:paraId="46518BEC" w14:textId="7424D621" w:rsidR="006024D4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06B"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_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context.Seller.</w:t>
      </w:r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proofErr w:type="spellEnd"/>
      <w:proofErr w:type="gram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(obj =&gt; </w:t>
      </w:r>
      <w:proofErr w:type="spellStart"/>
      <w:proofErr w:type="gramStart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obj.Department</w:t>
      </w:r>
      <w:proofErr w:type="spell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FirstOrDefault</w:t>
      </w:r>
      <w:proofErr w:type="spellEnd"/>
      <w:proofErr w:type="gramEnd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</w:t>
      </w:r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obj =&gt; </w:t>
      </w:r>
      <w:proofErr w:type="spellStart"/>
      <w:proofErr w:type="gram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obj.Id</w:t>
      </w:r>
      <w:proofErr w:type="spellEnd"/>
      <w:proofErr w:type="gramEnd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== </w:t>
      </w:r>
      <w:proofErr w:type="spell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sellerId</w:t>
      </w:r>
      <w:proofErr w:type="spellEnd"/>
      <w:proofErr w:type="gramStart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A51A463" w14:textId="18400DA5" w:rsidR="007918C6" w:rsidRDefault="00791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0DFB0C9" w14:textId="33D8D338" w:rsidR="00355FB8" w:rsidRPr="00316430" w:rsidRDefault="00355FB8" w:rsidP="00355F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 Display</w:t>
      </w:r>
    </w:p>
    <w:p w14:paraId="31F40859" w14:textId="36D797D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E728A" w14:textId="19D17B37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System.Globalization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82CF3D" w14:textId="7AE3AEBB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Microsoft.AspNetCore.Localization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DC42F6D" w14:textId="3A3620B8" w:rsidR="00C969A8" w:rsidRDefault="00C969A8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8869F47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CultureInfo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-US"</w:t>
      </w:r>
      <w:proofErr w:type="gramStart"/>
      <w:r w:rsidRPr="00661C3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996846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B41F41D" w14:textId="2D0743B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DefaultRequestCulture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),</w:t>
      </w:r>
    </w:p>
    <w:p w14:paraId="7C3EB63A" w14:textId="594E545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0CE1CA08" w14:textId="337D64F6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SupportedUICultures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676C86" w14:textId="4D104B3B" w:rsid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>};</w:t>
      </w:r>
    </w:p>
    <w:p w14:paraId="7825D27A" w14:textId="126ACC64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C3A">
        <w:rPr>
          <w:rFonts w:ascii="Times New Roman" w:hAnsi="Times New Roman" w:cs="Times New Roman"/>
          <w:sz w:val="28"/>
          <w:szCs w:val="28"/>
        </w:rPr>
        <w:t>app.</w:t>
      </w:r>
      <w:r w:rsidRPr="008501D5">
        <w:rPr>
          <w:rFonts w:ascii="Times New Roman" w:hAnsi="Times New Roman" w:cs="Times New Roman"/>
          <w:b/>
          <w:bCs/>
          <w:sz w:val="28"/>
          <w:szCs w:val="28"/>
        </w:rPr>
        <w:t>UseRequestLocalization</w:t>
      </w:r>
      <w:proofErr w:type="spellEnd"/>
      <w:proofErr w:type="gram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);</w:t>
      </w:r>
    </w:p>
    <w:p w14:paraId="32B3C903" w14:textId="3630E5C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14:paraId="792EF39C" w14:textId="6CB121B6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Format</w:t>
      </w:r>
    </w:p>
    <w:p w14:paraId="4C363AA4" w14:textId="44EC43E1" w:rsidR="005D74D3" w:rsidRDefault="005D74D3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System.ComponentModel.DataAnnotations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807EFF1" w14:textId="39CEB9BB" w:rsid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r w:rsidR="009B5939"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Pr="004C46EE">
        <w:rPr>
          <w:rFonts w:ascii="Times New Roman" w:hAnsi="Times New Roman" w:cs="Times New Roman"/>
          <w:sz w:val="28"/>
          <w:szCs w:val="28"/>
        </w:rPr>
        <w:t xml:space="preserve"> para customizar atributos da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5B0EE34B" w14:textId="4159528E" w:rsidR="005D74D3" w:rsidRDefault="005D74D3" w:rsidP="005D74D3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4AEFC39C" w14:textId="125E4043" w:rsidR="00F26605" w:rsidRPr="00BB2468" w:rsidRDefault="00F26605" w:rsidP="0028796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DataType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246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DataType</w:t>
      </w:r>
      <w:r w:rsidRPr="00BB2468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DC492DF" w14:textId="099BDFEB" w:rsidR="00BB2468" w:rsidRPr="00BB2468" w:rsidRDefault="00BB2468" w:rsidP="00BB2468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DispalyFormat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2468">
        <w:rPr>
          <w:rFonts w:ascii="Times New Roman" w:hAnsi="Times New Roman" w:cs="Times New Roman"/>
          <w:sz w:val="28"/>
          <w:szCs w:val="28"/>
          <w:lang w:val="en-US"/>
        </w:rPr>
        <w:t>DataFormatString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246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4719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0:dd/MM/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74719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End"/>
      <w:r w:rsidRPr="00BB24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F0158F7" w14:textId="7570ADA3" w:rsidR="005D74D3" w:rsidRDefault="005D74D3" w:rsidP="005D74D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="00FC02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67231C" w14:textId="77777777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26605">
        <w:rPr>
          <w:rFonts w:ascii="Times New Roman" w:hAnsi="Times New Roman" w:cs="Times New Roman"/>
          <w:b/>
          <w:bCs/>
          <w:sz w:val="28"/>
          <w:szCs w:val="28"/>
        </w:rPr>
        <w:t>DataType</w:t>
      </w:r>
      <w:r>
        <w:rPr>
          <w:rFonts w:ascii="Times New Roman" w:hAnsi="Times New Roman" w:cs="Times New Roman"/>
          <w:sz w:val="28"/>
          <w:szCs w:val="28"/>
        </w:rPr>
        <w:t>.EmailAddress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14:paraId="43BAB48D" w14:textId="77777777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26A41FC" w14:textId="648DAA6C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Base Salary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6CAD54B8" w14:textId="5976AD2F" w:rsidR="00925AF5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="000306DE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ispalyFormat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306DE">
        <w:rPr>
          <w:rFonts w:ascii="Times New Roman" w:hAnsi="Times New Roman" w:cs="Times New Roman"/>
          <w:sz w:val="28"/>
          <w:szCs w:val="28"/>
        </w:rPr>
        <w:t>DataFormatString</w:t>
      </w:r>
      <w:proofErr w:type="spellEnd"/>
      <w:r w:rsidR="000306DE">
        <w:rPr>
          <w:rFonts w:ascii="Times New Roman" w:hAnsi="Times New Roman" w:cs="Times New Roman"/>
          <w:sz w:val="28"/>
          <w:szCs w:val="28"/>
        </w:rPr>
        <w:t xml:space="preserve"> = 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306DE">
        <w:rPr>
          <w:rFonts w:ascii="Times New Roman" w:hAnsi="Times New Roman" w:cs="Times New Roman"/>
          <w:sz w:val="28"/>
          <w:szCs w:val="28"/>
          <w:lang w:val="en-US"/>
        </w:rPr>
        <w:t>{0:F2}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50980C55" w14:textId="509A1DB0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BaseSalary</w:t>
      </w:r>
      <w:proofErr w:type="spellEnd"/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338CAB85" w14:textId="517E7073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ata</w:t>
      </w:r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ype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p</w:t>
      </w:r>
      <w:r w:rsidR="00F566DC">
        <w:rPr>
          <w:rFonts w:ascii="Times New Roman" w:hAnsi="Times New Roman" w:cs="Times New Roman"/>
          <w:sz w:val="28"/>
          <w:szCs w:val="28"/>
        </w:rPr>
        <w:t>/</w:t>
      </w:r>
      <w:r w:rsidRPr="004C46EE">
        <w:rPr>
          <w:rFonts w:ascii="Times New Roman" w:hAnsi="Times New Roman" w:cs="Times New Roman"/>
          <w:sz w:val="28"/>
          <w:szCs w:val="28"/>
        </w:rPr>
        <w:t xml:space="preserve">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369CE548" w14:textId="36D7B62B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F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ormat</w:t>
      </w:r>
      <w:proofErr w:type="spellEnd"/>
      <w:r w:rsidRPr="00F566D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4C46EE">
        <w:rPr>
          <w:rFonts w:ascii="Times New Roman" w:hAnsi="Times New Roman" w:cs="Times New Roman"/>
          <w:sz w:val="28"/>
          <w:szCs w:val="28"/>
        </w:rPr>
        <w:t>para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7F58D0B3" w14:textId="7B42FEF8" w:rsidR="004E7F4E" w:rsidRDefault="004E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0360F9" w14:textId="7344DB9B" w:rsidR="009E6786" w:rsidRPr="00316430" w:rsidRDefault="00261663" w:rsidP="009E678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Annotations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9E6786">
        <w:rPr>
          <w:rFonts w:ascii="Times New Roman" w:hAnsi="Times New Roman" w:cs="Times New Roman"/>
          <w:b/>
          <w:bCs/>
          <w:sz w:val="28"/>
          <w:szCs w:val="28"/>
        </w:rPr>
        <w:t>Validação</w:t>
      </w:r>
    </w:p>
    <w:p w14:paraId="3619BB9F" w14:textId="7D0962AE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Required(</w:t>
      </w:r>
      <w:proofErr w:type="spellStart"/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</w:t>
      </w:r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0}</w:t>
      </w:r>
      <w:r w:rsidR="00C4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required")]</w:t>
      </w:r>
    </w:p>
    <w:p w14:paraId="546A0FBD" w14:textId="7B669B4E" w:rsidR="00B52422" w:rsidRPr="00C40B23" w:rsidRDefault="00B52422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B5242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55, </w:t>
      </w:r>
      <w:proofErr w:type="spellStart"/>
      <w:r w:rsidRPr="00B5242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MinimumLength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42D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54E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54EBD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A54EB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A54EBD" w:rsidRPr="00A54EBD">
        <w:rPr>
          <w:rFonts w:ascii="Times New Roman" w:hAnsi="Times New Roman" w:cs="Times New Roman"/>
          <w:b/>
          <w:bCs/>
          <w:sz w:val="28"/>
          <w:szCs w:val="28"/>
          <w:lang w:val="en-US"/>
        </w:rPr>
        <w:t>Mensagem</w:t>
      </w:r>
      <w:proofErr w:type="spellEnd"/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43F8B38" w14:textId="34C2218B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EmailAddress</w:t>
      </w:r>
      <w:proofErr w:type="spellEnd"/>
      <w:r w:rsidRPr="00C4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"Enter a valid email")]</w:t>
      </w:r>
    </w:p>
    <w:p w14:paraId="3CA43E80" w14:textId="1A201AF4" w:rsidR="00C40B23" w:rsidRPr="00C40B23" w:rsidRDefault="00C40B23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 xml:space="preserve">100.0, 50000.0, 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</w:t>
      </w:r>
      <w:proofErr w:type="gramEnd"/>
      <w:r w:rsidRPr="00C40B23">
        <w:rPr>
          <w:rFonts w:ascii="Times New Roman" w:hAnsi="Times New Roman" w:cs="Times New Roman"/>
          <w:sz w:val="28"/>
          <w:szCs w:val="28"/>
          <w:lang w:val="en-US"/>
        </w:rPr>
        <w:t>0} must be from {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 to {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}")]</w:t>
      </w:r>
    </w:p>
    <w:p w14:paraId="0078FD90" w14:textId="1DE6CD27" w:rsidR="00C40B23" w:rsidRPr="004E7F4E" w:rsidRDefault="004E7F4E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Validation </w:t>
      </w:r>
      <w:r w:rsidRPr="00F83DC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View</w:t>
      </w:r>
      <w:r w:rsidRPr="00F83DC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</w:p>
    <w:p w14:paraId="7B2820A1" w14:textId="4264B2A5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="00A14F91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ary</w:t>
      </w:r>
    </w:p>
    <w:p w14:paraId="0B0A1C27" w14:textId="5136E7BA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&lt;div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asp-validation-sum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ary="All"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class="text-danger"&gt; &lt;/div&gt;</w:t>
      </w:r>
    </w:p>
    <w:p w14:paraId="0FB618C8" w14:textId="529B4053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</w:p>
    <w:p w14:paraId="57E1754A" w14:textId="26626351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&lt;span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asp-validation-for="Name"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class="text-danger"&gt;&lt;/span&gt;</w:t>
      </w:r>
    </w:p>
    <w:p w14:paraId="52A637AE" w14:textId="1D5E53D0" w:rsidR="00A14F91" w:rsidRPr="006D6E25" w:rsidRDefault="00A14F91" w:rsidP="00A14F91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</w:t>
      </w:r>
      <w:r w:rsidR="006D6E25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t-side validation</w:t>
      </w:r>
    </w:p>
    <w:p w14:paraId="149D43F7" w14:textId="09F1A4CC" w:rsidR="00A14F91" w:rsidRDefault="00A14F91" w:rsidP="00A14F91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173F4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section Scr</w:t>
      </w:r>
      <w:r w:rsidR="00060F00" w:rsidRPr="00173F4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</w:t>
      </w:r>
      <w:r w:rsidRPr="00173F4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pts</w:t>
      </w:r>
      <w:r w:rsidRPr="00173F4F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9556FD" w14:textId="16B023C6" w:rsidR="00A14F91" w:rsidRDefault="00A14F91" w:rsidP="00A14F91">
      <w:pPr>
        <w:pStyle w:val="PargrafodaLista"/>
        <w:numPr>
          <w:ilvl w:val="3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@{</w:t>
      </w:r>
      <w:proofErr w:type="gramEnd"/>
      <w:r w:rsidRPr="00FB6CBB">
        <w:rPr>
          <w:rFonts w:ascii="Times New Roman" w:hAnsi="Times New Roman" w:cs="Times New Roman"/>
          <w:b/>
          <w:bCs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Html.RenderPartialAsync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ValidationScrpitsPartial</w:t>
      </w:r>
      <w:proofErr w:type="spellEnd"/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);}</w:t>
      </w:r>
      <w:r w:rsidR="00FB6C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9377B3" w14:textId="03A2AB09" w:rsidR="00992C17" w:rsidRDefault="00992C17" w:rsidP="00992C17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SellerController</w:t>
      </w:r>
      <w:proofErr w:type="spellEnd"/>
      <w:r w:rsidR="00BA0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no CREATE e EDIT</w:t>
      </w:r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 [</w:t>
      </w:r>
      <w:proofErr w:type="spellStart"/>
      <w:r w:rsidR="00574710" w:rsidRPr="005747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HttpPost</w:t>
      </w:r>
      <w:proofErr w:type="spellEnd"/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1C5CCB99" w14:textId="77777777" w:rsidR="003C4281" w:rsidRDefault="0004000A" w:rsidP="0004000A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0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04000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ModelState</w:t>
      </w:r>
      <w:r w:rsidRPr="0004000A">
        <w:rPr>
          <w:rFonts w:ascii="Times New Roman" w:hAnsi="Times New Roman" w:cs="Times New Roman"/>
          <w:sz w:val="28"/>
          <w:szCs w:val="28"/>
          <w:lang w:val="en-US"/>
        </w:rPr>
        <w:t>.IsValid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747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8D167B" w14:textId="77777777" w:rsidR="003C4281" w:rsidRPr="003C4281" w:rsidRDefault="003C4281" w:rsidP="003C4281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>var departments = _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departmentService</w:t>
      </w:r>
      <w:r w:rsidRPr="003C4281">
        <w:rPr>
          <w:rFonts w:ascii="Times New Roman" w:hAnsi="Times New Roman" w:cs="Times New Roman"/>
          <w:sz w:val="28"/>
          <w:szCs w:val="28"/>
          <w:lang w:val="en-US"/>
        </w:rPr>
        <w:t>.FindAll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C42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A45C0C" w14:textId="32927EAC" w:rsidR="003C4281" w:rsidRPr="003C4281" w:rsidRDefault="003C4281" w:rsidP="003C4281">
      <w:pPr>
        <w:pStyle w:val="PargrafodaLista"/>
        <w:ind w:left="2832" w:firstLine="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C428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3C428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SellerFormViewModel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4281">
        <w:rPr>
          <w:rFonts w:ascii="Times New Roman" w:hAnsi="Times New Roman" w:cs="Times New Roman"/>
          <w:sz w:val="28"/>
          <w:szCs w:val="28"/>
          <w:lang w:val="en-US"/>
        </w:rPr>
        <w:t>{ Seller</w:t>
      </w:r>
      <w:proofErr w:type="gram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= seller, Departments = </w:t>
      </w:r>
      <w:proofErr w:type="gramStart"/>
      <w:r w:rsidRPr="003C4281">
        <w:rPr>
          <w:rFonts w:ascii="Times New Roman" w:hAnsi="Times New Roman" w:cs="Times New Roman"/>
          <w:sz w:val="28"/>
          <w:szCs w:val="28"/>
          <w:lang w:val="en-US"/>
        </w:rPr>
        <w:t>departments }</w:t>
      </w:r>
      <w:proofErr w:type="gram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EEACED9" w14:textId="29169021" w:rsidR="00073E56" w:rsidRDefault="0004000A" w:rsidP="00B14766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0F9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return</w:t>
      </w:r>
      <w:r w:rsidRPr="00BA0F97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04000A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C4281"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="00BA0F9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4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7D1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14:paraId="027F08BD" w14:textId="77777777" w:rsidR="00FE6D36" w:rsidRPr="00FE6D36" w:rsidRDefault="00FE6D36" w:rsidP="00FE6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B6314" w14:textId="1F91612F" w:rsidR="00073E56" w:rsidRPr="00073E56" w:rsidRDefault="00073E56" w:rsidP="00073E5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E56">
        <w:rPr>
          <w:rFonts w:ascii="Times New Roman" w:hAnsi="Times New Roman" w:cs="Times New Roman"/>
          <w:b/>
          <w:bCs/>
          <w:sz w:val="28"/>
          <w:szCs w:val="28"/>
          <w:lang w:val="en-US"/>
        </w:rPr>
        <w:t>Asy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nchronous operations using Task – async; await</w:t>
      </w:r>
    </w:p>
    <w:p w14:paraId="39676C2D" w14:textId="245264EF" w:rsidR="008E5334" w:rsidRDefault="008E5334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FE6D3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Threading</w:t>
      </w:r>
      <w:r>
        <w:rPr>
          <w:rFonts w:ascii="Times New Roman" w:hAnsi="Times New Roman" w:cs="Times New Roman"/>
          <w:sz w:val="28"/>
          <w:szCs w:val="28"/>
          <w:lang w:val="en-US"/>
        </w:rPr>
        <w:t>.Tasks</w:t>
      </w:r>
      <w:proofErr w:type="spellEnd"/>
      <w:proofErr w:type="gramEnd"/>
    </w:p>
    <w:p w14:paraId="14BCA245" w14:textId="77248B58" w:rsidR="00626BCA" w:rsidRPr="00626BCA" w:rsidRDefault="00626BCA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BC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BCA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; // </w:t>
      </w:r>
      <w:proofErr w:type="spellStart"/>
      <w:proofErr w:type="gramStart"/>
      <w:r w:rsidRPr="00E167A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ToList</w:t>
      </w:r>
      <w:r w:rsidR="009B3E46" w:rsidRPr="00E167AA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Async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BCA">
        <w:rPr>
          <w:rFonts w:ascii="Times New Roman" w:hAnsi="Times New Roman" w:cs="Times New Roman"/>
          <w:sz w:val="28"/>
          <w:szCs w:val="28"/>
        </w:rPr>
        <w:t xml:space="preserve">); não é do </w:t>
      </w:r>
      <w:proofErr w:type="spellStart"/>
      <w:r w:rsidRPr="00EA5888">
        <w:rPr>
          <w:rFonts w:ascii="Times New Roman" w:hAnsi="Times New Roman" w:cs="Times New Roman"/>
          <w:b/>
          <w:bCs/>
          <w:sz w:val="28"/>
          <w:szCs w:val="28"/>
        </w:rPr>
        <w:t>Linq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9F047" w14:textId="43D40F9A" w:rsidR="00924B77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0AB3">
        <w:rPr>
          <w:rFonts w:ascii="Times New Roman" w:hAnsi="Times New Roman" w:cs="Times New Roman"/>
          <w:sz w:val="28"/>
          <w:szCs w:val="28"/>
          <w:lang w:val="en-US"/>
        </w:rPr>
        <w:t>SellerService</w:t>
      </w:r>
      <w:proofErr w:type="spellEnd"/>
      <w:proofErr w:type="gramEnd"/>
    </w:p>
    <w:p w14:paraId="3D5B5508" w14:textId="12C44E24" w:rsidR="006D08F4" w:rsidRDefault="006D08F4" w:rsidP="006D08F4">
      <w:pPr>
        <w:pStyle w:val="PargrafodaLista"/>
        <w:numPr>
          <w:ilvl w:val="1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07E7F">
        <w:rPr>
          <w:rFonts w:ascii="Times New Roman" w:hAnsi="Times New Roman" w:cs="Times New Roman"/>
          <w:b/>
          <w:bCs/>
          <w:sz w:val="28"/>
          <w:szCs w:val="28"/>
          <w:lang w:val="en-US"/>
        </w:rPr>
        <w:t>async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E7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&lt;List&lt;Department&gt;&gt; </w:t>
      </w:r>
      <w:proofErr w:type="spellStart"/>
      <w:proofErr w:type="gramStart"/>
      <w:r w:rsidRPr="00B07E7F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FindAll</w:t>
      </w:r>
      <w:r w:rsidRPr="00B07E7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6C813B" w14:textId="431A1EF1" w:rsidR="006D08F4" w:rsidRPr="00B14766" w:rsidRDefault="006D08F4" w:rsidP="006D08F4">
      <w:pPr>
        <w:pStyle w:val="PargrafodaLista"/>
        <w:numPr>
          <w:ilvl w:val="2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66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B14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await</w:t>
      </w:r>
      <w:r w:rsidRPr="00B14766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1476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proofErr w:type="gramStart"/>
      <w:r w:rsidRPr="00B14766">
        <w:rPr>
          <w:rFonts w:ascii="Times New Roman" w:hAnsi="Times New Roman" w:cs="Times New Roman"/>
          <w:sz w:val="28"/>
          <w:szCs w:val="28"/>
          <w:lang w:val="en-US"/>
        </w:rPr>
        <w:t>context.Department.OrderBy</w:t>
      </w:r>
      <w:proofErr w:type="spellEnd"/>
      <w:proofErr w:type="gramEnd"/>
      <w:r w:rsidRPr="00B14766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B14766">
        <w:rPr>
          <w:rFonts w:ascii="Times New Roman" w:hAnsi="Times New Roman" w:cs="Times New Roman"/>
          <w:sz w:val="28"/>
          <w:szCs w:val="28"/>
          <w:lang w:val="en-US"/>
        </w:rPr>
        <w:t>x.Name</w:t>
      </w:r>
      <w:proofErr w:type="spellEnd"/>
      <w:r w:rsidRPr="00B1476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ToList</w:t>
      </w:r>
      <w:r w:rsidR="0080673C"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Async</w:t>
      </w:r>
      <w:proofErr w:type="spellEnd"/>
      <w:proofErr w:type="gramEnd"/>
      <w:r w:rsidRPr="00B1476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B14766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A64580A" w14:textId="1E42BF71" w:rsidR="00610AB3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B3"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="00620AF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AB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</w:p>
    <w:p w14:paraId="5C834E99" w14:textId="58D4EB8C" w:rsidR="00E84906" w:rsidRPr="00E84906" w:rsidRDefault="00E84906" w:rsidP="00E84906">
      <w:pPr>
        <w:pStyle w:val="PargrafodaLista"/>
        <w:numPr>
          <w:ilvl w:val="1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906">
        <w:rPr>
          <w:rFonts w:ascii="Times New Roman" w:hAnsi="Times New Roman" w:cs="Times New Roman"/>
          <w:sz w:val="28"/>
          <w:szCs w:val="28"/>
        </w:rPr>
        <w:t>Trocar as chamadas para o</w:t>
      </w:r>
      <w:r>
        <w:rPr>
          <w:rFonts w:ascii="Times New Roman" w:hAnsi="Times New Roman" w:cs="Times New Roman"/>
          <w:sz w:val="28"/>
          <w:szCs w:val="28"/>
        </w:rPr>
        <w:t xml:space="preserve">s métodos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</w:p>
    <w:p w14:paraId="59DAC186" w14:textId="225908D6" w:rsidR="00610AB3" w:rsidRPr="00610AB3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0AB3">
        <w:rPr>
          <w:rFonts w:ascii="Times New Roman" w:hAnsi="Times New Roman" w:cs="Times New Roman"/>
          <w:sz w:val="28"/>
          <w:szCs w:val="28"/>
          <w:lang w:val="en-US"/>
        </w:rPr>
        <w:t>DepartmentService</w:t>
      </w:r>
      <w:proofErr w:type="spellEnd"/>
      <w:proofErr w:type="gramEnd"/>
    </w:p>
    <w:p w14:paraId="4AF8A86B" w14:textId="77777777" w:rsidR="00610AB3" w:rsidRDefault="00610AB3" w:rsidP="00924B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9F020" w14:textId="2C6BAFF1" w:rsidR="00693EB6" w:rsidRPr="00073E56" w:rsidRDefault="00693EB6" w:rsidP="00693EB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Exception handling for delete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ref</w:t>
      </w:r>
      <w:r w:rsid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rencial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integrity</w:t>
      </w:r>
    </w:p>
    <w:p w14:paraId="4FB2F04F" w14:textId="4D61F850" w:rsidR="00693EB6" w:rsidRDefault="00693EB6" w:rsidP="00693EB6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EB6">
        <w:rPr>
          <w:rFonts w:ascii="Times New Roman" w:hAnsi="Times New Roman" w:cs="Times New Roman"/>
          <w:sz w:val="28"/>
          <w:szCs w:val="28"/>
          <w:lang w:val="en-US"/>
        </w:rPr>
        <w:t>Criar</w:t>
      </w:r>
      <w:proofErr w:type="spellEnd"/>
      <w:r w:rsidR="00B14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4766"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</w:t>
      </w:r>
      <w:r w:rsidRPr="00B14766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1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custom </w:t>
      </w:r>
      <w:proofErr w:type="gramStart"/>
      <w:r w:rsidRPr="00B1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</w:t>
      </w:r>
      <w:proofErr w:type="gramEnd"/>
      <w:r w:rsidRPr="00693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EB6">
        <w:rPr>
          <w:rFonts w:ascii="Times New Roman" w:hAnsi="Times New Roman" w:cs="Times New Roman"/>
          <w:sz w:val="28"/>
          <w:szCs w:val="28"/>
          <w:lang w:val="en-US"/>
        </w:rPr>
        <w:t>IntegrityException</w:t>
      </w:r>
      <w:proofErr w:type="spellEnd"/>
    </w:p>
    <w:p w14:paraId="08ED55C5" w14:textId="0F04207F" w:rsidR="00693EB6" w:rsidRDefault="00693EB6" w:rsidP="00693EB6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incluir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DbUpdateException</w:t>
      </w:r>
      <w:proofErr w:type="spellEnd"/>
      <w:r w:rsidR="00ED1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1260">
        <w:rPr>
          <w:rFonts w:ascii="Times New Roman" w:hAnsi="Times New Roman" w:cs="Times New Roman"/>
          <w:sz w:val="28"/>
          <w:szCs w:val="28"/>
          <w:lang w:val="en-US"/>
        </w:rPr>
        <w:t>thow</w:t>
      </w:r>
      <w:proofErr w:type="spellEnd"/>
      <w:r w:rsidR="00ED1260">
        <w:rPr>
          <w:rFonts w:ascii="Times New Roman" w:hAnsi="Times New Roman" w:cs="Times New Roman"/>
          <w:sz w:val="28"/>
          <w:szCs w:val="28"/>
          <w:lang w:val="en-US"/>
        </w:rPr>
        <w:t xml:space="preserve"> new ...</w:t>
      </w:r>
    </w:p>
    <w:p w14:paraId="48D4D6B5" w14:textId="34BF11BF" w:rsidR="00693EB6" w:rsidRDefault="00693EB6" w:rsidP="00693EB6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Delete POST action,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DbUpdateException</w:t>
      </w:r>
      <w:proofErr w:type="spellEnd"/>
    </w:p>
    <w:p w14:paraId="31ABF1E5" w14:textId="26966101" w:rsidR="001E0602" w:rsidRPr="001E0602" w:rsidRDefault="001E0602" w:rsidP="001E0602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Linq</w:t>
      </w:r>
      <w:proofErr w:type="spellEnd"/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Iqueryable</w:t>
      </w:r>
      <w:proofErr w:type="spellEnd"/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F22E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proofErr w:type="spellEnd"/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Select</w:t>
      </w:r>
    </w:p>
    <w:p w14:paraId="1B60AEA8" w14:textId="28E289CF" w:rsidR="001E0602" w:rsidRDefault="001E0602" w:rsidP="001E0602">
      <w:pPr>
        <w:pStyle w:val="PargrafodaLista"/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1E0602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E0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60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obj</w:t>
      </w:r>
      <w:r w:rsidRPr="001E0602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1E0602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proofErr w:type="gramStart"/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 w:rsidRPr="001E060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E060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SalesRecord</w:t>
      </w:r>
      <w:proofErr w:type="spellEnd"/>
      <w:proofErr w:type="gramEnd"/>
      <w:r w:rsidRPr="001E0602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1E0602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1E0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E060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obj</w:t>
      </w:r>
      <w:r w:rsidRPr="001E060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C11FDAA" w14:textId="6FE0EFF9" w:rsidR="00CC46CD" w:rsidRDefault="00CC46CD" w:rsidP="00CE38E2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minDate.HasValue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042C67" w14:textId="2AC999D5" w:rsidR="00CE38E2" w:rsidRPr="00CE38E2" w:rsidRDefault="00CE38E2" w:rsidP="00CC46CD">
      <w:pPr>
        <w:pStyle w:val="PargrafodaLista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8E2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result.Where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(x =&gt;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x.Date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minDate.Value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CC4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  <w:proofErr w:type="gramEnd"/>
    </w:p>
    <w:p w14:paraId="3345EE24" w14:textId="77777777" w:rsidR="004312AC" w:rsidRPr="004312AC" w:rsidRDefault="004312AC" w:rsidP="004312AC">
      <w:pPr>
        <w:pStyle w:val="PargrafodaLista"/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2AC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1CCDACD4" w14:textId="3ACF2E42" w:rsidR="004312AC" w:rsidRPr="004312AC" w:rsidRDefault="004312AC" w:rsidP="004312A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2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12A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proofErr w:type="gramEnd"/>
      <w:r w:rsidRPr="004312AC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x.Seller</w:t>
      </w:r>
      <w:proofErr w:type="spellEnd"/>
      <w:proofErr w:type="gramEnd"/>
      <w:r w:rsidRPr="004312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6BFB03" w14:textId="541763B6" w:rsidR="004312AC" w:rsidRPr="004312AC" w:rsidRDefault="004312AC" w:rsidP="004312A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2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12A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proofErr w:type="gramEnd"/>
      <w:r w:rsidRPr="004312AC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x.Seller.Department</w:t>
      </w:r>
      <w:proofErr w:type="spellEnd"/>
      <w:proofErr w:type="gramEnd"/>
      <w:r w:rsidRPr="004312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896C31" w14:textId="20592EC9" w:rsidR="004312AC" w:rsidRPr="004312AC" w:rsidRDefault="004312AC" w:rsidP="004312A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2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312A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OrderByDescending</w:t>
      </w:r>
      <w:proofErr w:type="spellEnd"/>
      <w:proofErr w:type="gramEnd"/>
      <w:r w:rsidRPr="004312AC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x.Date</w:t>
      </w:r>
      <w:proofErr w:type="spellEnd"/>
      <w:proofErr w:type="gramEnd"/>
      <w:r w:rsidRPr="004312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DD73C6" w14:textId="7E1047D4" w:rsidR="004312AC" w:rsidRDefault="004312AC" w:rsidP="004312A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2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312AC">
        <w:rPr>
          <w:rFonts w:ascii="Times New Roman" w:hAnsi="Times New Roman" w:cs="Times New Roman"/>
          <w:b/>
          <w:bCs/>
          <w:sz w:val="28"/>
          <w:szCs w:val="28"/>
          <w:lang w:val="en-US"/>
        </w:rPr>
        <w:t>ToList</w:t>
      </w:r>
      <w:proofErr w:type="spellEnd"/>
      <w:proofErr w:type="gramEnd"/>
      <w:r w:rsidRPr="004312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312A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B8C979" w14:textId="77777777" w:rsidR="004312AC" w:rsidRPr="004312AC" w:rsidRDefault="004312AC" w:rsidP="004312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02C74" w14:textId="4869E1D9" w:rsidR="00824736" w:rsidRPr="001E0602" w:rsidRDefault="00830562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D3D2DD6" wp14:editId="16562A35">
            <wp:simplePos x="0" y="0"/>
            <wp:positionH relativeFrom="margin">
              <wp:posOffset>229538</wp:posOffset>
            </wp:positionH>
            <wp:positionV relativeFrom="paragraph">
              <wp:posOffset>148507</wp:posOffset>
            </wp:positionV>
            <wp:extent cx="4563110" cy="2533650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F9E4" w14:textId="77777777" w:rsidR="00824736" w:rsidRPr="001E0602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06429DD4" w14:textId="77777777" w:rsidR="00824736" w:rsidRPr="001E0602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4E30FD3F" w14:textId="77777777" w:rsidR="00824736" w:rsidRPr="001E0602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7122EFD" w14:textId="2E0D11CB" w:rsidR="00824736" w:rsidRPr="001E0602" w:rsidRDefault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E060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 w:type="page"/>
      </w: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24A74D" wp14:editId="06EE3B55">
            <wp:simplePos x="0" y="0"/>
            <wp:positionH relativeFrom="margin">
              <wp:align>left</wp:align>
            </wp:positionH>
            <wp:positionV relativeFrom="paragraph">
              <wp:posOffset>411960</wp:posOffset>
            </wp:positionV>
            <wp:extent cx="5687060" cy="2143125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3F3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Próxima </w:t>
      </w:r>
      <w:proofErr w:type="spellStart"/>
      <w:r w:rsidR="008B43F3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Seq</w:t>
      </w:r>
      <w:proofErr w:type="spellEnd"/>
      <w:r w:rsidR="008B43F3" w:rsidRPr="001E060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</w:p>
    <w:sectPr w:rsidR="00824736" w:rsidRPr="001E0602" w:rsidSect="00906438">
      <w:headerReference w:type="default" r:id="rId26"/>
      <w:footerReference w:type="default" r:id="rId27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2A2AE" w14:textId="77777777" w:rsidR="00957B81" w:rsidRPr="003D1446" w:rsidRDefault="00957B81" w:rsidP="00550EF9">
      <w:pPr>
        <w:spacing w:after="0" w:line="240" w:lineRule="auto"/>
      </w:pPr>
      <w:r w:rsidRPr="003D1446">
        <w:separator/>
      </w:r>
    </w:p>
  </w:endnote>
  <w:endnote w:type="continuationSeparator" w:id="0">
    <w:p w14:paraId="034E4321" w14:textId="77777777" w:rsidR="00957B81" w:rsidRPr="003D1446" w:rsidRDefault="00957B81" w:rsidP="00550EF9">
      <w:pPr>
        <w:spacing w:after="0" w:line="240" w:lineRule="auto"/>
      </w:pPr>
      <w:r w:rsidRPr="003D14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Pr="003D1446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3D1446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3D1446">
      <w:rPr>
        <w:rFonts w:ascii="Times New Roman" w:hAnsi="Times New Roman" w:cs="Times New Roman"/>
        <w:sz w:val="24"/>
        <w:szCs w:val="24"/>
      </w:rPr>
      <w:t>Wyden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UniRuy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r w:rsidR="00550EF9" w:rsidRPr="003D1446">
      <w:rPr>
        <w:rFonts w:ascii="Times New Roman" w:hAnsi="Times New Roman" w:cs="Times New Roman"/>
        <w:sz w:val="24"/>
        <w:szCs w:val="24"/>
      </w:rPr>
      <w:t>Curso C# com POO</w:t>
    </w:r>
    <w:r w:rsidRPr="003D1446">
      <w:rPr>
        <w:rFonts w:ascii="Times New Roman" w:hAnsi="Times New Roman" w:cs="Times New Roman"/>
        <w:sz w:val="24"/>
        <w:szCs w:val="24"/>
      </w:rPr>
      <w:t>:</w:t>
    </w:r>
    <w:r w:rsidR="00550EF9" w:rsidRPr="003D1446">
      <w:rPr>
        <w:rFonts w:ascii="Times New Roman" w:hAnsi="Times New Roman" w:cs="Times New Roman"/>
        <w:sz w:val="24"/>
        <w:szCs w:val="24"/>
      </w:rPr>
      <w:t xml:space="preserve"> Projeto </w:t>
    </w:r>
    <w:r w:rsidRPr="003D1446">
      <w:rPr>
        <w:rFonts w:ascii="Times New Roman" w:hAnsi="Times New Roman" w:cs="Times New Roman"/>
        <w:sz w:val="24"/>
        <w:szCs w:val="24"/>
      </w:rPr>
      <w:t xml:space="preserve">App </w:t>
    </w:r>
    <w:r w:rsidR="00550EF9" w:rsidRPr="003D1446">
      <w:rPr>
        <w:rFonts w:ascii="Times New Roman" w:hAnsi="Times New Roman" w:cs="Times New Roman"/>
        <w:sz w:val="24"/>
        <w:szCs w:val="24"/>
      </w:rPr>
      <w:t>Web</w:t>
    </w:r>
    <w:r w:rsidRPr="003D1446">
      <w:rPr>
        <w:rFonts w:ascii="Times New Roman" w:hAnsi="Times New Roman" w:cs="Times New Roman"/>
        <w:sz w:val="24"/>
        <w:szCs w:val="24"/>
      </w:rPr>
      <w:t xml:space="preserve"> – Professor </w:t>
    </w:r>
    <w:proofErr w:type="spellStart"/>
    <w:r w:rsidRPr="003D1446">
      <w:rPr>
        <w:rFonts w:ascii="Times New Roman" w:hAnsi="Times New Roman" w:cs="Times New Roman"/>
        <w:sz w:val="24"/>
        <w:szCs w:val="24"/>
      </w:rPr>
      <w:t>MSc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Eng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49972" w14:textId="77777777" w:rsidR="00957B81" w:rsidRPr="003D1446" w:rsidRDefault="00957B81" w:rsidP="00550EF9">
      <w:pPr>
        <w:spacing w:after="0" w:line="240" w:lineRule="auto"/>
      </w:pPr>
      <w:r w:rsidRPr="003D1446">
        <w:separator/>
      </w:r>
    </w:p>
  </w:footnote>
  <w:footnote w:type="continuationSeparator" w:id="0">
    <w:p w14:paraId="6847D435" w14:textId="77777777" w:rsidR="00957B81" w:rsidRPr="003D1446" w:rsidRDefault="00957B81" w:rsidP="00550EF9">
      <w:pPr>
        <w:spacing w:after="0" w:line="240" w:lineRule="auto"/>
      </w:pPr>
      <w:r w:rsidRPr="003D14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Pr="003D1446" w:rsidRDefault="0033083F">
        <w:pPr>
          <w:pStyle w:val="Cabealho"/>
          <w:jc w:val="right"/>
        </w:pPr>
        <w:r w:rsidRPr="003D1446">
          <w:t xml:space="preserve">Página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PAGE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  <w:r w:rsidRPr="003D1446">
          <w:t xml:space="preserve"> de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NUMPAGES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Pr="003D1446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43F"/>
    <w:multiLevelType w:val="hybridMultilevel"/>
    <w:tmpl w:val="C240A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0D8"/>
    <w:multiLevelType w:val="hybridMultilevel"/>
    <w:tmpl w:val="0442C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77D9"/>
    <w:multiLevelType w:val="hybridMultilevel"/>
    <w:tmpl w:val="C036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86D"/>
    <w:multiLevelType w:val="hybridMultilevel"/>
    <w:tmpl w:val="13A64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56E0"/>
    <w:multiLevelType w:val="hybridMultilevel"/>
    <w:tmpl w:val="6310BA86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9D70FF"/>
    <w:multiLevelType w:val="hybridMultilevel"/>
    <w:tmpl w:val="63261F94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B71CD"/>
    <w:multiLevelType w:val="hybridMultilevel"/>
    <w:tmpl w:val="08E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15862"/>
    <w:multiLevelType w:val="hybridMultilevel"/>
    <w:tmpl w:val="EE4C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63722"/>
    <w:multiLevelType w:val="hybridMultilevel"/>
    <w:tmpl w:val="A3DE2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374B"/>
    <w:multiLevelType w:val="hybridMultilevel"/>
    <w:tmpl w:val="E948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752A7"/>
    <w:multiLevelType w:val="hybridMultilevel"/>
    <w:tmpl w:val="E49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241FC"/>
    <w:multiLevelType w:val="hybridMultilevel"/>
    <w:tmpl w:val="3FBA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C239B"/>
    <w:multiLevelType w:val="hybridMultilevel"/>
    <w:tmpl w:val="3876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43DD7"/>
    <w:multiLevelType w:val="hybridMultilevel"/>
    <w:tmpl w:val="4D3414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D53A8D"/>
    <w:multiLevelType w:val="hybridMultilevel"/>
    <w:tmpl w:val="0C4E65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00F6B"/>
    <w:multiLevelType w:val="hybridMultilevel"/>
    <w:tmpl w:val="5194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F697F"/>
    <w:multiLevelType w:val="hybridMultilevel"/>
    <w:tmpl w:val="E9A6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DC4F7C"/>
    <w:multiLevelType w:val="hybridMultilevel"/>
    <w:tmpl w:val="067E7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369649E"/>
    <w:multiLevelType w:val="hybridMultilevel"/>
    <w:tmpl w:val="95D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705AAB"/>
    <w:multiLevelType w:val="hybridMultilevel"/>
    <w:tmpl w:val="BE5C698C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AA1900"/>
    <w:multiLevelType w:val="hybridMultilevel"/>
    <w:tmpl w:val="B654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C22283"/>
    <w:multiLevelType w:val="hybridMultilevel"/>
    <w:tmpl w:val="4D7C2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267525"/>
    <w:multiLevelType w:val="hybridMultilevel"/>
    <w:tmpl w:val="AB42A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70E65"/>
    <w:multiLevelType w:val="hybridMultilevel"/>
    <w:tmpl w:val="CC380B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66063C3"/>
    <w:multiLevelType w:val="hybridMultilevel"/>
    <w:tmpl w:val="EF007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D40C38"/>
    <w:multiLevelType w:val="hybridMultilevel"/>
    <w:tmpl w:val="D22A2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56353C"/>
    <w:multiLevelType w:val="hybridMultilevel"/>
    <w:tmpl w:val="E112F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D94FE4"/>
    <w:multiLevelType w:val="hybridMultilevel"/>
    <w:tmpl w:val="662C2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985619"/>
    <w:multiLevelType w:val="hybridMultilevel"/>
    <w:tmpl w:val="8B40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A34480"/>
    <w:multiLevelType w:val="hybridMultilevel"/>
    <w:tmpl w:val="6E9CB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911213"/>
    <w:multiLevelType w:val="hybridMultilevel"/>
    <w:tmpl w:val="2F2293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3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9A1D36"/>
    <w:multiLevelType w:val="hybridMultilevel"/>
    <w:tmpl w:val="C132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A135B1"/>
    <w:multiLevelType w:val="hybridMultilevel"/>
    <w:tmpl w:val="0D2E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47"/>
  </w:num>
  <w:num w:numId="2" w16cid:durableId="1043479933">
    <w:abstractNumId w:val="30"/>
  </w:num>
  <w:num w:numId="3" w16cid:durableId="512115579">
    <w:abstractNumId w:val="3"/>
  </w:num>
  <w:num w:numId="4" w16cid:durableId="556478292">
    <w:abstractNumId w:val="50"/>
  </w:num>
  <w:num w:numId="5" w16cid:durableId="553395000">
    <w:abstractNumId w:val="54"/>
  </w:num>
  <w:num w:numId="6" w16cid:durableId="571082257">
    <w:abstractNumId w:val="45"/>
  </w:num>
  <w:num w:numId="7" w16cid:durableId="958536001">
    <w:abstractNumId w:val="58"/>
  </w:num>
  <w:num w:numId="8" w16cid:durableId="645280082">
    <w:abstractNumId w:val="51"/>
  </w:num>
  <w:num w:numId="9" w16cid:durableId="1403454625">
    <w:abstractNumId w:val="38"/>
  </w:num>
  <w:num w:numId="10" w16cid:durableId="125971475">
    <w:abstractNumId w:val="9"/>
  </w:num>
  <w:num w:numId="11" w16cid:durableId="1924869941">
    <w:abstractNumId w:val="59"/>
  </w:num>
  <w:num w:numId="12" w16cid:durableId="1399595333">
    <w:abstractNumId w:val="19"/>
  </w:num>
  <w:num w:numId="13" w16cid:durableId="260451575">
    <w:abstractNumId w:val="64"/>
  </w:num>
  <w:num w:numId="14" w16cid:durableId="2118325656">
    <w:abstractNumId w:val="37"/>
  </w:num>
  <w:num w:numId="15" w16cid:durableId="655884327">
    <w:abstractNumId w:val="63"/>
  </w:num>
  <w:num w:numId="16" w16cid:durableId="1405568545">
    <w:abstractNumId w:val="15"/>
  </w:num>
  <w:num w:numId="17" w16cid:durableId="2133359508">
    <w:abstractNumId w:val="20"/>
  </w:num>
  <w:num w:numId="18" w16cid:durableId="1246456287">
    <w:abstractNumId w:val="46"/>
  </w:num>
  <w:num w:numId="19" w16cid:durableId="1543134001">
    <w:abstractNumId w:val="17"/>
  </w:num>
  <w:num w:numId="20" w16cid:durableId="675040331">
    <w:abstractNumId w:val="4"/>
  </w:num>
  <w:num w:numId="21" w16cid:durableId="1093283967">
    <w:abstractNumId w:val="32"/>
  </w:num>
  <w:num w:numId="22" w16cid:durableId="339239421">
    <w:abstractNumId w:val="66"/>
  </w:num>
  <w:num w:numId="23" w16cid:durableId="207763400">
    <w:abstractNumId w:val="26"/>
  </w:num>
  <w:num w:numId="24" w16cid:durableId="1407915144">
    <w:abstractNumId w:val="52"/>
  </w:num>
  <w:num w:numId="25" w16cid:durableId="761225750">
    <w:abstractNumId w:val="28"/>
  </w:num>
  <w:num w:numId="26" w16cid:durableId="666247391">
    <w:abstractNumId w:val="39"/>
  </w:num>
  <w:num w:numId="27" w16cid:durableId="1447037960">
    <w:abstractNumId w:val="31"/>
  </w:num>
  <w:num w:numId="28" w16cid:durableId="2099129615">
    <w:abstractNumId w:val="57"/>
  </w:num>
  <w:num w:numId="29" w16cid:durableId="866481397">
    <w:abstractNumId w:val="29"/>
  </w:num>
  <w:num w:numId="30" w16cid:durableId="1422219331">
    <w:abstractNumId w:val="44"/>
  </w:num>
  <w:num w:numId="31" w16cid:durableId="1492524707">
    <w:abstractNumId w:val="2"/>
  </w:num>
  <w:num w:numId="32" w16cid:durableId="522019171">
    <w:abstractNumId w:val="61"/>
  </w:num>
  <w:num w:numId="33" w16cid:durableId="915824324">
    <w:abstractNumId w:val="36"/>
  </w:num>
  <w:num w:numId="34" w16cid:durableId="273245384">
    <w:abstractNumId w:val="8"/>
  </w:num>
  <w:num w:numId="35" w16cid:durableId="1558739286">
    <w:abstractNumId w:val="18"/>
  </w:num>
  <w:num w:numId="36" w16cid:durableId="680357867">
    <w:abstractNumId w:val="48"/>
  </w:num>
  <w:num w:numId="37" w16cid:durableId="946816411">
    <w:abstractNumId w:val="10"/>
  </w:num>
  <w:num w:numId="38" w16cid:durableId="1068530653">
    <w:abstractNumId w:val="13"/>
  </w:num>
  <w:num w:numId="39" w16cid:durableId="450512921">
    <w:abstractNumId w:val="6"/>
  </w:num>
  <w:num w:numId="40" w16cid:durableId="2142839880">
    <w:abstractNumId w:val="23"/>
  </w:num>
  <w:num w:numId="41" w16cid:durableId="1656569889">
    <w:abstractNumId w:val="0"/>
  </w:num>
  <w:num w:numId="42" w16cid:durableId="2067875915">
    <w:abstractNumId w:val="11"/>
  </w:num>
  <w:num w:numId="43" w16cid:durableId="1211918714">
    <w:abstractNumId w:val="24"/>
  </w:num>
  <w:num w:numId="44" w16cid:durableId="1723366629">
    <w:abstractNumId w:val="33"/>
  </w:num>
  <w:num w:numId="45" w16cid:durableId="970981817">
    <w:abstractNumId w:val="43"/>
  </w:num>
  <w:num w:numId="46" w16cid:durableId="1527402741">
    <w:abstractNumId w:val="12"/>
  </w:num>
  <w:num w:numId="47" w16cid:durableId="116412310">
    <w:abstractNumId w:val="60"/>
  </w:num>
  <w:num w:numId="48" w16cid:durableId="463040008">
    <w:abstractNumId w:val="56"/>
  </w:num>
  <w:num w:numId="49" w16cid:durableId="1185292511">
    <w:abstractNumId w:val="25"/>
  </w:num>
  <w:num w:numId="50" w16cid:durableId="227768679">
    <w:abstractNumId w:val="35"/>
  </w:num>
  <w:num w:numId="51" w16cid:durableId="1463187207">
    <w:abstractNumId w:val="16"/>
  </w:num>
  <w:num w:numId="52" w16cid:durableId="2107725628">
    <w:abstractNumId w:val="55"/>
  </w:num>
  <w:num w:numId="53" w16cid:durableId="12517">
    <w:abstractNumId w:val="5"/>
  </w:num>
  <w:num w:numId="54" w16cid:durableId="1593975079">
    <w:abstractNumId w:val="67"/>
  </w:num>
  <w:num w:numId="55" w16cid:durableId="1150292556">
    <w:abstractNumId w:val="21"/>
  </w:num>
  <w:num w:numId="56" w16cid:durableId="1414815252">
    <w:abstractNumId w:val="65"/>
  </w:num>
  <w:num w:numId="57" w16cid:durableId="1270502602">
    <w:abstractNumId w:val="14"/>
  </w:num>
  <w:num w:numId="58" w16cid:durableId="5644412">
    <w:abstractNumId w:val="62"/>
  </w:num>
  <w:num w:numId="59" w16cid:durableId="1542787084">
    <w:abstractNumId w:val="42"/>
  </w:num>
  <w:num w:numId="60" w16cid:durableId="943729148">
    <w:abstractNumId w:val="49"/>
  </w:num>
  <w:num w:numId="61" w16cid:durableId="1659991123">
    <w:abstractNumId w:val="40"/>
  </w:num>
  <w:num w:numId="62" w16cid:durableId="232274953">
    <w:abstractNumId w:val="41"/>
  </w:num>
  <w:num w:numId="63" w16cid:durableId="1811897478">
    <w:abstractNumId w:val="34"/>
  </w:num>
  <w:num w:numId="64" w16cid:durableId="1726221656">
    <w:abstractNumId w:val="7"/>
  </w:num>
  <w:num w:numId="65" w16cid:durableId="1030956150">
    <w:abstractNumId w:val="1"/>
  </w:num>
  <w:num w:numId="66" w16cid:durableId="1229532424">
    <w:abstractNumId w:val="27"/>
  </w:num>
  <w:num w:numId="67" w16cid:durableId="820118059">
    <w:abstractNumId w:val="53"/>
  </w:num>
  <w:num w:numId="68" w16cid:durableId="5076710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02A52"/>
    <w:rsid w:val="00006DA6"/>
    <w:rsid w:val="00016E97"/>
    <w:rsid w:val="0001726A"/>
    <w:rsid w:val="00023196"/>
    <w:rsid w:val="00025B75"/>
    <w:rsid w:val="000306DE"/>
    <w:rsid w:val="00031AF0"/>
    <w:rsid w:val="00032410"/>
    <w:rsid w:val="00034486"/>
    <w:rsid w:val="0003577C"/>
    <w:rsid w:val="0004000A"/>
    <w:rsid w:val="00040547"/>
    <w:rsid w:val="000409D2"/>
    <w:rsid w:val="000412B3"/>
    <w:rsid w:val="0004321C"/>
    <w:rsid w:val="00043D7D"/>
    <w:rsid w:val="00047267"/>
    <w:rsid w:val="00047C24"/>
    <w:rsid w:val="000509B8"/>
    <w:rsid w:val="000519FD"/>
    <w:rsid w:val="00054187"/>
    <w:rsid w:val="00060F00"/>
    <w:rsid w:val="00061A98"/>
    <w:rsid w:val="000637F7"/>
    <w:rsid w:val="0006388C"/>
    <w:rsid w:val="00064421"/>
    <w:rsid w:val="000648DC"/>
    <w:rsid w:val="00065EF7"/>
    <w:rsid w:val="00067FC5"/>
    <w:rsid w:val="000712B2"/>
    <w:rsid w:val="0007275D"/>
    <w:rsid w:val="000734D0"/>
    <w:rsid w:val="00073E56"/>
    <w:rsid w:val="000746CF"/>
    <w:rsid w:val="000809EB"/>
    <w:rsid w:val="00084690"/>
    <w:rsid w:val="00086C72"/>
    <w:rsid w:val="00092662"/>
    <w:rsid w:val="000928C7"/>
    <w:rsid w:val="00092FEF"/>
    <w:rsid w:val="000945B8"/>
    <w:rsid w:val="00096979"/>
    <w:rsid w:val="000A557C"/>
    <w:rsid w:val="000A6E6F"/>
    <w:rsid w:val="000A7CCB"/>
    <w:rsid w:val="000B0729"/>
    <w:rsid w:val="000B0DE7"/>
    <w:rsid w:val="000B13F6"/>
    <w:rsid w:val="000B5765"/>
    <w:rsid w:val="000B5ED1"/>
    <w:rsid w:val="000B62FA"/>
    <w:rsid w:val="000B74ED"/>
    <w:rsid w:val="000C36A8"/>
    <w:rsid w:val="000C4174"/>
    <w:rsid w:val="000C423E"/>
    <w:rsid w:val="000C53EB"/>
    <w:rsid w:val="000C5CB2"/>
    <w:rsid w:val="000C6788"/>
    <w:rsid w:val="000D261C"/>
    <w:rsid w:val="000D3322"/>
    <w:rsid w:val="000D623D"/>
    <w:rsid w:val="000D6C1C"/>
    <w:rsid w:val="000E3CDC"/>
    <w:rsid w:val="000E5C11"/>
    <w:rsid w:val="000E6D4E"/>
    <w:rsid w:val="000F080E"/>
    <w:rsid w:val="000F0F71"/>
    <w:rsid w:val="000F108E"/>
    <w:rsid w:val="000F1A9F"/>
    <w:rsid w:val="000F7E67"/>
    <w:rsid w:val="00101139"/>
    <w:rsid w:val="00101380"/>
    <w:rsid w:val="001035BD"/>
    <w:rsid w:val="00103F41"/>
    <w:rsid w:val="00105A26"/>
    <w:rsid w:val="001115A9"/>
    <w:rsid w:val="00111794"/>
    <w:rsid w:val="00113AB6"/>
    <w:rsid w:val="0011527F"/>
    <w:rsid w:val="001168CC"/>
    <w:rsid w:val="001205A4"/>
    <w:rsid w:val="00120C31"/>
    <w:rsid w:val="00121004"/>
    <w:rsid w:val="00121248"/>
    <w:rsid w:val="00124878"/>
    <w:rsid w:val="00125FD5"/>
    <w:rsid w:val="00127609"/>
    <w:rsid w:val="0013043F"/>
    <w:rsid w:val="00130446"/>
    <w:rsid w:val="00133D25"/>
    <w:rsid w:val="001341BA"/>
    <w:rsid w:val="00135FD9"/>
    <w:rsid w:val="0013651C"/>
    <w:rsid w:val="00136961"/>
    <w:rsid w:val="001402F4"/>
    <w:rsid w:val="00140835"/>
    <w:rsid w:val="001430CC"/>
    <w:rsid w:val="00143B44"/>
    <w:rsid w:val="00145AB3"/>
    <w:rsid w:val="00146AA3"/>
    <w:rsid w:val="00146DA5"/>
    <w:rsid w:val="00147AA9"/>
    <w:rsid w:val="00150200"/>
    <w:rsid w:val="001509FF"/>
    <w:rsid w:val="00152611"/>
    <w:rsid w:val="00155B81"/>
    <w:rsid w:val="00160502"/>
    <w:rsid w:val="00161B2A"/>
    <w:rsid w:val="001641F9"/>
    <w:rsid w:val="0016504D"/>
    <w:rsid w:val="00173F4F"/>
    <w:rsid w:val="00192EC8"/>
    <w:rsid w:val="00193543"/>
    <w:rsid w:val="00193683"/>
    <w:rsid w:val="00196C86"/>
    <w:rsid w:val="001A0833"/>
    <w:rsid w:val="001A0B7B"/>
    <w:rsid w:val="001A0E01"/>
    <w:rsid w:val="001A0FDA"/>
    <w:rsid w:val="001A1980"/>
    <w:rsid w:val="001A1C4B"/>
    <w:rsid w:val="001A6731"/>
    <w:rsid w:val="001B0713"/>
    <w:rsid w:val="001B18BF"/>
    <w:rsid w:val="001B676A"/>
    <w:rsid w:val="001C1EAD"/>
    <w:rsid w:val="001C5FBF"/>
    <w:rsid w:val="001D06E6"/>
    <w:rsid w:val="001D266F"/>
    <w:rsid w:val="001D2B1C"/>
    <w:rsid w:val="001D2DA4"/>
    <w:rsid w:val="001D45EF"/>
    <w:rsid w:val="001D4C8F"/>
    <w:rsid w:val="001D50F5"/>
    <w:rsid w:val="001D5F4A"/>
    <w:rsid w:val="001E0602"/>
    <w:rsid w:val="001E4B16"/>
    <w:rsid w:val="001E628B"/>
    <w:rsid w:val="001F089B"/>
    <w:rsid w:val="001F2D77"/>
    <w:rsid w:val="001F3AC2"/>
    <w:rsid w:val="001F4D96"/>
    <w:rsid w:val="001F5C3E"/>
    <w:rsid w:val="001F7475"/>
    <w:rsid w:val="002013B5"/>
    <w:rsid w:val="00202845"/>
    <w:rsid w:val="00211ACF"/>
    <w:rsid w:val="00214FCC"/>
    <w:rsid w:val="00217D4B"/>
    <w:rsid w:val="00220119"/>
    <w:rsid w:val="00221EBA"/>
    <w:rsid w:val="00222048"/>
    <w:rsid w:val="00222712"/>
    <w:rsid w:val="00226969"/>
    <w:rsid w:val="00226EB8"/>
    <w:rsid w:val="00227A68"/>
    <w:rsid w:val="00232BEF"/>
    <w:rsid w:val="002336B6"/>
    <w:rsid w:val="00235135"/>
    <w:rsid w:val="00235D79"/>
    <w:rsid w:val="002374C9"/>
    <w:rsid w:val="00243954"/>
    <w:rsid w:val="00243D3C"/>
    <w:rsid w:val="00243D8A"/>
    <w:rsid w:val="0024414E"/>
    <w:rsid w:val="00244900"/>
    <w:rsid w:val="0024593E"/>
    <w:rsid w:val="00245F25"/>
    <w:rsid w:val="00256A00"/>
    <w:rsid w:val="002577AC"/>
    <w:rsid w:val="00260D74"/>
    <w:rsid w:val="00261663"/>
    <w:rsid w:val="002627E9"/>
    <w:rsid w:val="00263949"/>
    <w:rsid w:val="00263F8D"/>
    <w:rsid w:val="0026486C"/>
    <w:rsid w:val="00267D62"/>
    <w:rsid w:val="0027210B"/>
    <w:rsid w:val="00281BF8"/>
    <w:rsid w:val="00282152"/>
    <w:rsid w:val="00283093"/>
    <w:rsid w:val="002861EC"/>
    <w:rsid w:val="0028679F"/>
    <w:rsid w:val="00287963"/>
    <w:rsid w:val="00287FF5"/>
    <w:rsid w:val="00290D41"/>
    <w:rsid w:val="00292214"/>
    <w:rsid w:val="00293093"/>
    <w:rsid w:val="0029349E"/>
    <w:rsid w:val="002947CA"/>
    <w:rsid w:val="00296645"/>
    <w:rsid w:val="00296A4B"/>
    <w:rsid w:val="002A2456"/>
    <w:rsid w:val="002A32EA"/>
    <w:rsid w:val="002A3645"/>
    <w:rsid w:val="002A4F13"/>
    <w:rsid w:val="002A4FFA"/>
    <w:rsid w:val="002A5E6E"/>
    <w:rsid w:val="002A71DF"/>
    <w:rsid w:val="002B1727"/>
    <w:rsid w:val="002B172B"/>
    <w:rsid w:val="002B17A4"/>
    <w:rsid w:val="002B253A"/>
    <w:rsid w:val="002B2E26"/>
    <w:rsid w:val="002B3D09"/>
    <w:rsid w:val="002C0B5E"/>
    <w:rsid w:val="002C5B10"/>
    <w:rsid w:val="002C5BDE"/>
    <w:rsid w:val="002C6C7E"/>
    <w:rsid w:val="002D7F1F"/>
    <w:rsid w:val="002E0803"/>
    <w:rsid w:val="002E0B2F"/>
    <w:rsid w:val="002E316A"/>
    <w:rsid w:val="002E51C4"/>
    <w:rsid w:val="002E7D72"/>
    <w:rsid w:val="002F1890"/>
    <w:rsid w:val="002F77FC"/>
    <w:rsid w:val="00305CCE"/>
    <w:rsid w:val="00306C24"/>
    <w:rsid w:val="003119DA"/>
    <w:rsid w:val="00316430"/>
    <w:rsid w:val="00320AA3"/>
    <w:rsid w:val="00321E31"/>
    <w:rsid w:val="00322CD5"/>
    <w:rsid w:val="003236FA"/>
    <w:rsid w:val="003277A6"/>
    <w:rsid w:val="00327A43"/>
    <w:rsid w:val="0033083F"/>
    <w:rsid w:val="003312D7"/>
    <w:rsid w:val="00332F50"/>
    <w:rsid w:val="003344AD"/>
    <w:rsid w:val="003346C5"/>
    <w:rsid w:val="00334EBB"/>
    <w:rsid w:val="0033535F"/>
    <w:rsid w:val="003368DE"/>
    <w:rsid w:val="00344F64"/>
    <w:rsid w:val="003458A4"/>
    <w:rsid w:val="00346CED"/>
    <w:rsid w:val="003476BD"/>
    <w:rsid w:val="003501AC"/>
    <w:rsid w:val="0035055F"/>
    <w:rsid w:val="003559DB"/>
    <w:rsid w:val="00355FB8"/>
    <w:rsid w:val="00356705"/>
    <w:rsid w:val="00360E92"/>
    <w:rsid w:val="0036494C"/>
    <w:rsid w:val="00370112"/>
    <w:rsid w:val="00372891"/>
    <w:rsid w:val="003728A4"/>
    <w:rsid w:val="00372FD8"/>
    <w:rsid w:val="0037551B"/>
    <w:rsid w:val="00377E35"/>
    <w:rsid w:val="00377FB1"/>
    <w:rsid w:val="0038231C"/>
    <w:rsid w:val="0038399D"/>
    <w:rsid w:val="00385BD9"/>
    <w:rsid w:val="0038616D"/>
    <w:rsid w:val="00391B6E"/>
    <w:rsid w:val="00392AF6"/>
    <w:rsid w:val="0039638F"/>
    <w:rsid w:val="003A1937"/>
    <w:rsid w:val="003A1F4A"/>
    <w:rsid w:val="003A3841"/>
    <w:rsid w:val="003A4B7D"/>
    <w:rsid w:val="003A4E7C"/>
    <w:rsid w:val="003A7D42"/>
    <w:rsid w:val="003B0F09"/>
    <w:rsid w:val="003B56E2"/>
    <w:rsid w:val="003B6377"/>
    <w:rsid w:val="003B7F72"/>
    <w:rsid w:val="003C06ED"/>
    <w:rsid w:val="003C3597"/>
    <w:rsid w:val="003C4281"/>
    <w:rsid w:val="003C5259"/>
    <w:rsid w:val="003D0858"/>
    <w:rsid w:val="003D0996"/>
    <w:rsid w:val="003D1203"/>
    <w:rsid w:val="003D1446"/>
    <w:rsid w:val="003D28CF"/>
    <w:rsid w:val="003D31F2"/>
    <w:rsid w:val="003D3A85"/>
    <w:rsid w:val="003D3DCE"/>
    <w:rsid w:val="003D4A52"/>
    <w:rsid w:val="003D739C"/>
    <w:rsid w:val="003E081F"/>
    <w:rsid w:val="003E198B"/>
    <w:rsid w:val="003E2ECC"/>
    <w:rsid w:val="003E6B11"/>
    <w:rsid w:val="003E6C37"/>
    <w:rsid w:val="003E6FF9"/>
    <w:rsid w:val="003F0DB6"/>
    <w:rsid w:val="003F3FBF"/>
    <w:rsid w:val="003F4498"/>
    <w:rsid w:val="003F4C88"/>
    <w:rsid w:val="003F7B86"/>
    <w:rsid w:val="00400A63"/>
    <w:rsid w:val="004013D5"/>
    <w:rsid w:val="004037CC"/>
    <w:rsid w:val="00403AE9"/>
    <w:rsid w:val="00403EA3"/>
    <w:rsid w:val="004058A7"/>
    <w:rsid w:val="00413A57"/>
    <w:rsid w:val="00413DCF"/>
    <w:rsid w:val="0041472B"/>
    <w:rsid w:val="004152EB"/>
    <w:rsid w:val="0041729C"/>
    <w:rsid w:val="00422DCA"/>
    <w:rsid w:val="00423BCA"/>
    <w:rsid w:val="00425B20"/>
    <w:rsid w:val="004269E8"/>
    <w:rsid w:val="004300F9"/>
    <w:rsid w:val="004308FB"/>
    <w:rsid w:val="004312AC"/>
    <w:rsid w:val="00433864"/>
    <w:rsid w:val="00434F99"/>
    <w:rsid w:val="0043642B"/>
    <w:rsid w:val="00437DCC"/>
    <w:rsid w:val="00437DD7"/>
    <w:rsid w:val="00442A70"/>
    <w:rsid w:val="00444B9F"/>
    <w:rsid w:val="00447033"/>
    <w:rsid w:val="0044774C"/>
    <w:rsid w:val="0045073F"/>
    <w:rsid w:val="00450DC3"/>
    <w:rsid w:val="00454558"/>
    <w:rsid w:val="00454FEE"/>
    <w:rsid w:val="004556C6"/>
    <w:rsid w:val="00461B19"/>
    <w:rsid w:val="00462A81"/>
    <w:rsid w:val="004704C2"/>
    <w:rsid w:val="00471618"/>
    <w:rsid w:val="00473656"/>
    <w:rsid w:val="00476A74"/>
    <w:rsid w:val="004835EE"/>
    <w:rsid w:val="0048521E"/>
    <w:rsid w:val="00485A8A"/>
    <w:rsid w:val="00487401"/>
    <w:rsid w:val="00487DA6"/>
    <w:rsid w:val="00490189"/>
    <w:rsid w:val="00492222"/>
    <w:rsid w:val="004926C3"/>
    <w:rsid w:val="00492974"/>
    <w:rsid w:val="00494073"/>
    <w:rsid w:val="004A3178"/>
    <w:rsid w:val="004A49B0"/>
    <w:rsid w:val="004A4EBA"/>
    <w:rsid w:val="004A56E7"/>
    <w:rsid w:val="004A5D71"/>
    <w:rsid w:val="004B0231"/>
    <w:rsid w:val="004B050E"/>
    <w:rsid w:val="004B1C84"/>
    <w:rsid w:val="004B522D"/>
    <w:rsid w:val="004B6127"/>
    <w:rsid w:val="004C1C4C"/>
    <w:rsid w:val="004C2984"/>
    <w:rsid w:val="004C3EFF"/>
    <w:rsid w:val="004C465C"/>
    <w:rsid w:val="004C46EE"/>
    <w:rsid w:val="004D316D"/>
    <w:rsid w:val="004D44DA"/>
    <w:rsid w:val="004D56D3"/>
    <w:rsid w:val="004D68AA"/>
    <w:rsid w:val="004E2FD5"/>
    <w:rsid w:val="004E521F"/>
    <w:rsid w:val="004E59D8"/>
    <w:rsid w:val="004E6DAD"/>
    <w:rsid w:val="004E7F4E"/>
    <w:rsid w:val="004F071D"/>
    <w:rsid w:val="004F3B86"/>
    <w:rsid w:val="004F4762"/>
    <w:rsid w:val="004F714B"/>
    <w:rsid w:val="004F721F"/>
    <w:rsid w:val="004F798D"/>
    <w:rsid w:val="0050122B"/>
    <w:rsid w:val="0050269D"/>
    <w:rsid w:val="00502E04"/>
    <w:rsid w:val="00502E4D"/>
    <w:rsid w:val="0050372A"/>
    <w:rsid w:val="00504FE5"/>
    <w:rsid w:val="00506DA7"/>
    <w:rsid w:val="00506E9C"/>
    <w:rsid w:val="00507D16"/>
    <w:rsid w:val="00511558"/>
    <w:rsid w:val="0051325C"/>
    <w:rsid w:val="005138B7"/>
    <w:rsid w:val="00520828"/>
    <w:rsid w:val="00520D98"/>
    <w:rsid w:val="00523948"/>
    <w:rsid w:val="00524FB1"/>
    <w:rsid w:val="00525243"/>
    <w:rsid w:val="00527DA0"/>
    <w:rsid w:val="00530894"/>
    <w:rsid w:val="00531197"/>
    <w:rsid w:val="005322F3"/>
    <w:rsid w:val="00532BF3"/>
    <w:rsid w:val="00534AF9"/>
    <w:rsid w:val="00535043"/>
    <w:rsid w:val="005361FA"/>
    <w:rsid w:val="0054245F"/>
    <w:rsid w:val="005435DE"/>
    <w:rsid w:val="0054610E"/>
    <w:rsid w:val="005462BF"/>
    <w:rsid w:val="00546E75"/>
    <w:rsid w:val="00547AA5"/>
    <w:rsid w:val="00550B6F"/>
    <w:rsid w:val="00550EF9"/>
    <w:rsid w:val="00551025"/>
    <w:rsid w:val="00551868"/>
    <w:rsid w:val="005518F7"/>
    <w:rsid w:val="005529F6"/>
    <w:rsid w:val="0055304F"/>
    <w:rsid w:val="00556C11"/>
    <w:rsid w:val="005625E4"/>
    <w:rsid w:val="00563979"/>
    <w:rsid w:val="005639CF"/>
    <w:rsid w:val="00564DEC"/>
    <w:rsid w:val="005662DD"/>
    <w:rsid w:val="00566DE8"/>
    <w:rsid w:val="00567810"/>
    <w:rsid w:val="0056791D"/>
    <w:rsid w:val="0057026C"/>
    <w:rsid w:val="00570874"/>
    <w:rsid w:val="00574710"/>
    <w:rsid w:val="00574996"/>
    <w:rsid w:val="00575712"/>
    <w:rsid w:val="00577C96"/>
    <w:rsid w:val="00580013"/>
    <w:rsid w:val="0058108B"/>
    <w:rsid w:val="00583947"/>
    <w:rsid w:val="00586150"/>
    <w:rsid w:val="0058795B"/>
    <w:rsid w:val="00587DD6"/>
    <w:rsid w:val="00590345"/>
    <w:rsid w:val="00591EB4"/>
    <w:rsid w:val="00595637"/>
    <w:rsid w:val="005A2A1F"/>
    <w:rsid w:val="005A4EF3"/>
    <w:rsid w:val="005A620E"/>
    <w:rsid w:val="005A6A39"/>
    <w:rsid w:val="005B1BD7"/>
    <w:rsid w:val="005B255F"/>
    <w:rsid w:val="005B28D3"/>
    <w:rsid w:val="005B419C"/>
    <w:rsid w:val="005B4244"/>
    <w:rsid w:val="005B6E7F"/>
    <w:rsid w:val="005C0000"/>
    <w:rsid w:val="005C376D"/>
    <w:rsid w:val="005C3E02"/>
    <w:rsid w:val="005C48AB"/>
    <w:rsid w:val="005D2488"/>
    <w:rsid w:val="005D64B0"/>
    <w:rsid w:val="005D74D3"/>
    <w:rsid w:val="005D7717"/>
    <w:rsid w:val="005F347C"/>
    <w:rsid w:val="005F6217"/>
    <w:rsid w:val="005F69AF"/>
    <w:rsid w:val="005F6D25"/>
    <w:rsid w:val="005F7E8F"/>
    <w:rsid w:val="00601A3B"/>
    <w:rsid w:val="006024D4"/>
    <w:rsid w:val="00602BF3"/>
    <w:rsid w:val="0060751A"/>
    <w:rsid w:val="006078B8"/>
    <w:rsid w:val="00607E2E"/>
    <w:rsid w:val="0061079D"/>
    <w:rsid w:val="00610AB3"/>
    <w:rsid w:val="00610CD5"/>
    <w:rsid w:val="0061204B"/>
    <w:rsid w:val="006129D1"/>
    <w:rsid w:val="00617DA5"/>
    <w:rsid w:val="0062049C"/>
    <w:rsid w:val="00620AFE"/>
    <w:rsid w:val="0062364A"/>
    <w:rsid w:val="006240FD"/>
    <w:rsid w:val="00625749"/>
    <w:rsid w:val="0062653F"/>
    <w:rsid w:val="006265AF"/>
    <w:rsid w:val="00626BCA"/>
    <w:rsid w:val="00626CDB"/>
    <w:rsid w:val="00633D00"/>
    <w:rsid w:val="00634CFA"/>
    <w:rsid w:val="00635099"/>
    <w:rsid w:val="00635BF6"/>
    <w:rsid w:val="0063796F"/>
    <w:rsid w:val="00643C0A"/>
    <w:rsid w:val="00645472"/>
    <w:rsid w:val="00645FF6"/>
    <w:rsid w:val="00652071"/>
    <w:rsid w:val="006521A4"/>
    <w:rsid w:val="00661C2E"/>
    <w:rsid w:val="00661C3A"/>
    <w:rsid w:val="006639C2"/>
    <w:rsid w:val="00670960"/>
    <w:rsid w:val="0067159A"/>
    <w:rsid w:val="00672477"/>
    <w:rsid w:val="0067492E"/>
    <w:rsid w:val="00675B38"/>
    <w:rsid w:val="0067682C"/>
    <w:rsid w:val="00686ED1"/>
    <w:rsid w:val="00692BCE"/>
    <w:rsid w:val="00693A74"/>
    <w:rsid w:val="00693BAB"/>
    <w:rsid w:val="00693EB6"/>
    <w:rsid w:val="00695C40"/>
    <w:rsid w:val="00696BC1"/>
    <w:rsid w:val="006A0415"/>
    <w:rsid w:val="006A3022"/>
    <w:rsid w:val="006A4878"/>
    <w:rsid w:val="006A4A4E"/>
    <w:rsid w:val="006A6434"/>
    <w:rsid w:val="006A6BC0"/>
    <w:rsid w:val="006A7D64"/>
    <w:rsid w:val="006A7E4A"/>
    <w:rsid w:val="006A7F67"/>
    <w:rsid w:val="006B2275"/>
    <w:rsid w:val="006B342B"/>
    <w:rsid w:val="006B4284"/>
    <w:rsid w:val="006B43C4"/>
    <w:rsid w:val="006B448F"/>
    <w:rsid w:val="006B459E"/>
    <w:rsid w:val="006B6AD9"/>
    <w:rsid w:val="006B77B5"/>
    <w:rsid w:val="006B7EA3"/>
    <w:rsid w:val="006C14F0"/>
    <w:rsid w:val="006C392E"/>
    <w:rsid w:val="006C3D13"/>
    <w:rsid w:val="006C4A5B"/>
    <w:rsid w:val="006D08F4"/>
    <w:rsid w:val="006D1FB3"/>
    <w:rsid w:val="006D27ED"/>
    <w:rsid w:val="006D43CD"/>
    <w:rsid w:val="006D6472"/>
    <w:rsid w:val="006D6E25"/>
    <w:rsid w:val="006D7D32"/>
    <w:rsid w:val="006E1466"/>
    <w:rsid w:val="006E15B4"/>
    <w:rsid w:val="006E1742"/>
    <w:rsid w:val="006E32FE"/>
    <w:rsid w:val="006E47C0"/>
    <w:rsid w:val="006E634E"/>
    <w:rsid w:val="006E7DDD"/>
    <w:rsid w:val="006F33E7"/>
    <w:rsid w:val="006F36D5"/>
    <w:rsid w:val="006F6066"/>
    <w:rsid w:val="006F63D5"/>
    <w:rsid w:val="006F6D9E"/>
    <w:rsid w:val="007058E8"/>
    <w:rsid w:val="007074F3"/>
    <w:rsid w:val="00707BE1"/>
    <w:rsid w:val="00712647"/>
    <w:rsid w:val="00714210"/>
    <w:rsid w:val="00714602"/>
    <w:rsid w:val="00716512"/>
    <w:rsid w:val="007208A6"/>
    <w:rsid w:val="007233E1"/>
    <w:rsid w:val="0072536D"/>
    <w:rsid w:val="007265B5"/>
    <w:rsid w:val="00732DE8"/>
    <w:rsid w:val="0073419E"/>
    <w:rsid w:val="00736840"/>
    <w:rsid w:val="00736A29"/>
    <w:rsid w:val="00740869"/>
    <w:rsid w:val="00741AC9"/>
    <w:rsid w:val="007431C5"/>
    <w:rsid w:val="00743768"/>
    <w:rsid w:val="00744BE7"/>
    <w:rsid w:val="00744E07"/>
    <w:rsid w:val="00745907"/>
    <w:rsid w:val="00746151"/>
    <w:rsid w:val="0074686C"/>
    <w:rsid w:val="0074719C"/>
    <w:rsid w:val="007500EA"/>
    <w:rsid w:val="007533D3"/>
    <w:rsid w:val="00753718"/>
    <w:rsid w:val="00757D96"/>
    <w:rsid w:val="007632B1"/>
    <w:rsid w:val="00763B87"/>
    <w:rsid w:val="00770246"/>
    <w:rsid w:val="00771F55"/>
    <w:rsid w:val="00777060"/>
    <w:rsid w:val="007816E3"/>
    <w:rsid w:val="00781904"/>
    <w:rsid w:val="007861E8"/>
    <w:rsid w:val="0078782B"/>
    <w:rsid w:val="00790F45"/>
    <w:rsid w:val="00791736"/>
    <w:rsid w:val="007918C6"/>
    <w:rsid w:val="00792F29"/>
    <w:rsid w:val="00794446"/>
    <w:rsid w:val="0079504D"/>
    <w:rsid w:val="007A05A8"/>
    <w:rsid w:val="007A45BF"/>
    <w:rsid w:val="007A48A9"/>
    <w:rsid w:val="007A52E0"/>
    <w:rsid w:val="007A58D9"/>
    <w:rsid w:val="007B0F67"/>
    <w:rsid w:val="007B63D5"/>
    <w:rsid w:val="007B6818"/>
    <w:rsid w:val="007C05CF"/>
    <w:rsid w:val="007C35C4"/>
    <w:rsid w:val="007C7DBE"/>
    <w:rsid w:val="007D106B"/>
    <w:rsid w:val="007D3B5C"/>
    <w:rsid w:val="007D4023"/>
    <w:rsid w:val="007D67C3"/>
    <w:rsid w:val="007D6E65"/>
    <w:rsid w:val="007E0BB9"/>
    <w:rsid w:val="007E3259"/>
    <w:rsid w:val="007E3E48"/>
    <w:rsid w:val="007F109B"/>
    <w:rsid w:val="007F353A"/>
    <w:rsid w:val="007F599A"/>
    <w:rsid w:val="00800CD4"/>
    <w:rsid w:val="008045FB"/>
    <w:rsid w:val="00805865"/>
    <w:rsid w:val="0080636A"/>
    <w:rsid w:val="0080673C"/>
    <w:rsid w:val="00807C70"/>
    <w:rsid w:val="00810283"/>
    <w:rsid w:val="008104D0"/>
    <w:rsid w:val="00810854"/>
    <w:rsid w:val="00812447"/>
    <w:rsid w:val="0081367B"/>
    <w:rsid w:val="00814FDE"/>
    <w:rsid w:val="00815BDB"/>
    <w:rsid w:val="00817DC4"/>
    <w:rsid w:val="00822A4F"/>
    <w:rsid w:val="008238AD"/>
    <w:rsid w:val="00824736"/>
    <w:rsid w:val="00824C02"/>
    <w:rsid w:val="008264C5"/>
    <w:rsid w:val="008279CF"/>
    <w:rsid w:val="00830562"/>
    <w:rsid w:val="00830577"/>
    <w:rsid w:val="00833625"/>
    <w:rsid w:val="00835C47"/>
    <w:rsid w:val="00836F21"/>
    <w:rsid w:val="00840CDE"/>
    <w:rsid w:val="00840E35"/>
    <w:rsid w:val="008426D6"/>
    <w:rsid w:val="00844D3F"/>
    <w:rsid w:val="008455B5"/>
    <w:rsid w:val="008479F3"/>
    <w:rsid w:val="008501D5"/>
    <w:rsid w:val="0085246B"/>
    <w:rsid w:val="00855DF2"/>
    <w:rsid w:val="00857479"/>
    <w:rsid w:val="00857552"/>
    <w:rsid w:val="008575DC"/>
    <w:rsid w:val="00861F8B"/>
    <w:rsid w:val="008621B8"/>
    <w:rsid w:val="00865310"/>
    <w:rsid w:val="008662A4"/>
    <w:rsid w:val="00866C23"/>
    <w:rsid w:val="00867D22"/>
    <w:rsid w:val="00873046"/>
    <w:rsid w:val="00875D2F"/>
    <w:rsid w:val="008841C1"/>
    <w:rsid w:val="00884DE4"/>
    <w:rsid w:val="0088620A"/>
    <w:rsid w:val="00890BF1"/>
    <w:rsid w:val="00891554"/>
    <w:rsid w:val="00891FBD"/>
    <w:rsid w:val="00892582"/>
    <w:rsid w:val="0089316C"/>
    <w:rsid w:val="00893ADB"/>
    <w:rsid w:val="00897F1B"/>
    <w:rsid w:val="008A3F25"/>
    <w:rsid w:val="008A3F5A"/>
    <w:rsid w:val="008A57B4"/>
    <w:rsid w:val="008A7345"/>
    <w:rsid w:val="008B1589"/>
    <w:rsid w:val="008B2097"/>
    <w:rsid w:val="008B2AEB"/>
    <w:rsid w:val="008B384E"/>
    <w:rsid w:val="008B43F3"/>
    <w:rsid w:val="008B4918"/>
    <w:rsid w:val="008B5CC2"/>
    <w:rsid w:val="008C3B35"/>
    <w:rsid w:val="008C5788"/>
    <w:rsid w:val="008D64C2"/>
    <w:rsid w:val="008D6C97"/>
    <w:rsid w:val="008D7581"/>
    <w:rsid w:val="008D7661"/>
    <w:rsid w:val="008E35D9"/>
    <w:rsid w:val="008E385C"/>
    <w:rsid w:val="008E459B"/>
    <w:rsid w:val="008E5334"/>
    <w:rsid w:val="008E5503"/>
    <w:rsid w:val="008E7DC6"/>
    <w:rsid w:val="008F2C04"/>
    <w:rsid w:val="008F4363"/>
    <w:rsid w:val="008F717F"/>
    <w:rsid w:val="00902152"/>
    <w:rsid w:val="00903A0C"/>
    <w:rsid w:val="00904A42"/>
    <w:rsid w:val="009061E8"/>
    <w:rsid w:val="00906438"/>
    <w:rsid w:val="00907C85"/>
    <w:rsid w:val="009109A5"/>
    <w:rsid w:val="009129E0"/>
    <w:rsid w:val="0091495C"/>
    <w:rsid w:val="00914FAB"/>
    <w:rsid w:val="0091621C"/>
    <w:rsid w:val="00916225"/>
    <w:rsid w:val="0091693F"/>
    <w:rsid w:val="00921FB8"/>
    <w:rsid w:val="00922091"/>
    <w:rsid w:val="0092318C"/>
    <w:rsid w:val="00923904"/>
    <w:rsid w:val="00924B77"/>
    <w:rsid w:val="00925686"/>
    <w:rsid w:val="00925ADE"/>
    <w:rsid w:val="00925AF5"/>
    <w:rsid w:val="00930AD5"/>
    <w:rsid w:val="009317CA"/>
    <w:rsid w:val="009342FE"/>
    <w:rsid w:val="00934951"/>
    <w:rsid w:val="009377FF"/>
    <w:rsid w:val="00955414"/>
    <w:rsid w:val="00955E21"/>
    <w:rsid w:val="00957B81"/>
    <w:rsid w:val="00962671"/>
    <w:rsid w:val="009640E8"/>
    <w:rsid w:val="00964F8D"/>
    <w:rsid w:val="00973325"/>
    <w:rsid w:val="00977EF4"/>
    <w:rsid w:val="00982C9C"/>
    <w:rsid w:val="00987135"/>
    <w:rsid w:val="0098776E"/>
    <w:rsid w:val="00987D09"/>
    <w:rsid w:val="00992C17"/>
    <w:rsid w:val="00992CFB"/>
    <w:rsid w:val="0099359B"/>
    <w:rsid w:val="00993A09"/>
    <w:rsid w:val="009961C0"/>
    <w:rsid w:val="009A00D1"/>
    <w:rsid w:val="009A1633"/>
    <w:rsid w:val="009A2FE8"/>
    <w:rsid w:val="009A3EE6"/>
    <w:rsid w:val="009B0867"/>
    <w:rsid w:val="009B1B8F"/>
    <w:rsid w:val="009B36C3"/>
    <w:rsid w:val="009B3E46"/>
    <w:rsid w:val="009B5939"/>
    <w:rsid w:val="009C21CF"/>
    <w:rsid w:val="009C2AFC"/>
    <w:rsid w:val="009C53BA"/>
    <w:rsid w:val="009C7289"/>
    <w:rsid w:val="009C75B8"/>
    <w:rsid w:val="009D0FDC"/>
    <w:rsid w:val="009D1AED"/>
    <w:rsid w:val="009D2272"/>
    <w:rsid w:val="009D231E"/>
    <w:rsid w:val="009D5ADF"/>
    <w:rsid w:val="009D5E8F"/>
    <w:rsid w:val="009E00C8"/>
    <w:rsid w:val="009E04F0"/>
    <w:rsid w:val="009E1CA9"/>
    <w:rsid w:val="009E1ED3"/>
    <w:rsid w:val="009E3AC4"/>
    <w:rsid w:val="009E6786"/>
    <w:rsid w:val="009F1BFB"/>
    <w:rsid w:val="009F2548"/>
    <w:rsid w:val="009F2ABB"/>
    <w:rsid w:val="009F3CCB"/>
    <w:rsid w:val="009F7827"/>
    <w:rsid w:val="009F7CA5"/>
    <w:rsid w:val="00A026FE"/>
    <w:rsid w:val="00A030B7"/>
    <w:rsid w:val="00A051FD"/>
    <w:rsid w:val="00A05443"/>
    <w:rsid w:val="00A06552"/>
    <w:rsid w:val="00A11D01"/>
    <w:rsid w:val="00A11E9F"/>
    <w:rsid w:val="00A14E2C"/>
    <w:rsid w:val="00A14E46"/>
    <w:rsid w:val="00A14F91"/>
    <w:rsid w:val="00A15532"/>
    <w:rsid w:val="00A2189A"/>
    <w:rsid w:val="00A21EA6"/>
    <w:rsid w:val="00A22BB5"/>
    <w:rsid w:val="00A26A26"/>
    <w:rsid w:val="00A27B6C"/>
    <w:rsid w:val="00A32D21"/>
    <w:rsid w:val="00A332EF"/>
    <w:rsid w:val="00A35C3C"/>
    <w:rsid w:val="00A41B06"/>
    <w:rsid w:val="00A42808"/>
    <w:rsid w:val="00A44EBB"/>
    <w:rsid w:val="00A4503A"/>
    <w:rsid w:val="00A450A6"/>
    <w:rsid w:val="00A4716D"/>
    <w:rsid w:val="00A514AD"/>
    <w:rsid w:val="00A514F3"/>
    <w:rsid w:val="00A52818"/>
    <w:rsid w:val="00A5382A"/>
    <w:rsid w:val="00A53C6D"/>
    <w:rsid w:val="00A54EBD"/>
    <w:rsid w:val="00A56D88"/>
    <w:rsid w:val="00A57E4C"/>
    <w:rsid w:val="00A61AB0"/>
    <w:rsid w:val="00A63539"/>
    <w:rsid w:val="00A63561"/>
    <w:rsid w:val="00A63A45"/>
    <w:rsid w:val="00A65152"/>
    <w:rsid w:val="00A65839"/>
    <w:rsid w:val="00A6784B"/>
    <w:rsid w:val="00A73775"/>
    <w:rsid w:val="00A73C7E"/>
    <w:rsid w:val="00A747D1"/>
    <w:rsid w:val="00A8041E"/>
    <w:rsid w:val="00A80839"/>
    <w:rsid w:val="00A858F4"/>
    <w:rsid w:val="00A85CD4"/>
    <w:rsid w:val="00A85EBA"/>
    <w:rsid w:val="00A904FB"/>
    <w:rsid w:val="00A919ED"/>
    <w:rsid w:val="00A9399A"/>
    <w:rsid w:val="00A94161"/>
    <w:rsid w:val="00A9604E"/>
    <w:rsid w:val="00A9691B"/>
    <w:rsid w:val="00A96BAA"/>
    <w:rsid w:val="00A972E5"/>
    <w:rsid w:val="00AA0644"/>
    <w:rsid w:val="00AA170E"/>
    <w:rsid w:val="00AA26B8"/>
    <w:rsid w:val="00AA35A8"/>
    <w:rsid w:val="00AA4A53"/>
    <w:rsid w:val="00AA5D11"/>
    <w:rsid w:val="00AB29AB"/>
    <w:rsid w:val="00AB3DA6"/>
    <w:rsid w:val="00AC063E"/>
    <w:rsid w:val="00AC2634"/>
    <w:rsid w:val="00AC29B1"/>
    <w:rsid w:val="00AC38D6"/>
    <w:rsid w:val="00AC4A06"/>
    <w:rsid w:val="00AC67DB"/>
    <w:rsid w:val="00AD04A8"/>
    <w:rsid w:val="00AD1174"/>
    <w:rsid w:val="00AD447E"/>
    <w:rsid w:val="00AD63C2"/>
    <w:rsid w:val="00AE3508"/>
    <w:rsid w:val="00AE5534"/>
    <w:rsid w:val="00AE635D"/>
    <w:rsid w:val="00AE64D0"/>
    <w:rsid w:val="00AE6C1D"/>
    <w:rsid w:val="00AF209F"/>
    <w:rsid w:val="00AF22EA"/>
    <w:rsid w:val="00B00836"/>
    <w:rsid w:val="00B0114F"/>
    <w:rsid w:val="00B01420"/>
    <w:rsid w:val="00B0149D"/>
    <w:rsid w:val="00B0166D"/>
    <w:rsid w:val="00B02729"/>
    <w:rsid w:val="00B031A1"/>
    <w:rsid w:val="00B0496C"/>
    <w:rsid w:val="00B0665B"/>
    <w:rsid w:val="00B072E7"/>
    <w:rsid w:val="00B076F8"/>
    <w:rsid w:val="00B07E7F"/>
    <w:rsid w:val="00B10FEA"/>
    <w:rsid w:val="00B111AF"/>
    <w:rsid w:val="00B12831"/>
    <w:rsid w:val="00B12E05"/>
    <w:rsid w:val="00B13B98"/>
    <w:rsid w:val="00B14766"/>
    <w:rsid w:val="00B21F89"/>
    <w:rsid w:val="00B2207C"/>
    <w:rsid w:val="00B2217B"/>
    <w:rsid w:val="00B24205"/>
    <w:rsid w:val="00B24611"/>
    <w:rsid w:val="00B25B83"/>
    <w:rsid w:val="00B27BB0"/>
    <w:rsid w:val="00B31308"/>
    <w:rsid w:val="00B31EF2"/>
    <w:rsid w:val="00B337A9"/>
    <w:rsid w:val="00B33B61"/>
    <w:rsid w:val="00B36945"/>
    <w:rsid w:val="00B376BA"/>
    <w:rsid w:val="00B37E8F"/>
    <w:rsid w:val="00B4262D"/>
    <w:rsid w:val="00B43E69"/>
    <w:rsid w:val="00B46770"/>
    <w:rsid w:val="00B467E9"/>
    <w:rsid w:val="00B47EB6"/>
    <w:rsid w:val="00B52422"/>
    <w:rsid w:val="00B52E1D"/>
    <w:rsid w:val="00B53848"/>
    <w:rsid w:val="00B5400C"/>
    <w:rsid w:val="00B54E52"/>
    <w:rsid w:val="00B55560"/>
    <w:rsid w:val="00B556DE"/>
    <w:rsid w:val="00B57657"/>
    <w:rsid w:val="00B62540"/>
    <w:rsid w:val="00B627B4"/>
    <w:rsid w:val="00B62DD7"/>
    <w:rsid w:val="00B63210"/>
    <w:rsid w:val="00B63741"/>
    <w:rsid w:val="00B6472B"/>
    <w:rsid w:val="00B66445"/>
    <w:rsid w:val="00B750C1"/>
    <w:rsid w:val="00B77982"/>
    <w:rsid w:val="00B820D9"/>
    <w:rsid w:val="00B83180"/>
    <w:rsid w:val="00B856C4"/>
    <w:rsid w:val="00B85A2C"/>
    <w:rsid w:val="00B8687D"/>
    <w:rsid w:val="00B9093A"/>
    <w:rsid w:val="00B9360C"/>
    <w:rsid w:val="00B9456D"/>
    <w:rsid w:val="00B94A82"/>
    <w:rsid w:val="00BA0F97"/>
    <w:rsid w:val="00BA1159"/>
    <w:rsid w:val="00BA2AD9"/>
    <w:rsid w:val="00BA3795"/>
    <w:rsid w:val="00BA3C4F"/>
    <w:rsid w:val="00BA526F"/>
    <w:rsid w:val="00BA6988"/>
    <w:rsid w:val="00BA7AAE"/>
    <w:rsid w:val="00BB0C16"/>
    <w:rsid w:val="00BB2468"/>
    <w:rsid w:val="00BB3B9C"/>
    <w:rsid w:val="00BC09B2"/>
    <w:rsid w:val="00BC250D"/>
    <w:rsid w:val="00BC4838"/>
    <w:rsid w:val="00BD12E2"/>
    <w:rsid w:val="00BD1FB1"/>
    <w:rsid w:val="00BD2384"/>
    <w:rsid w:val="00BD2471"/>
    <w:rsid w:val="00BD4516"/>
    <w:rsid w:val="00BD4686"/>
    <w:rsid w:val="00BD5A74"/>
    <w:rsid w:val="00BD5FBB"/>
    <w:rsid w:val="00BD6334"/>
    <w:rsid w:val="00BE2BB4"/>
    <w:rsid w:val="00BE2FE0"/>
    <w:rsid w:val="00BE5DE6"/>
    <w:rsid w:val="00BE6E07"/>
    <w:rsid w:val="00BF3621"/>
    <w:rsid w:val="00BF449F"/>
    <w:rsid w:val="00BF49FC"/>
    <w:rsid w:val="00C0280F"/>
    <w:rsid w:val="00C02C18"/>
    <w:rsid w:val="00C052D3"/>
    <w:rsid w:val="00C074C3"/>
    <w:rsid w:val="00C11B94"/>
    <w:rsid w:val="00C12665"/>
    <w:rsid w:val="00C1353D"/>
    <w:rsid w:val="00C13E2C"/>
    <w:rsid w:val="00C156ED"/>
    <w:rsid w:val="00C1639F"/>
    <w:rsid w:val="00C165A6"/>
    <w:rsid w:val="00C21DEE"/>
    <w:rsid w:val="00C21E10"/>
    <w:rsid w:val="00C22E1C"/>
    <w:rsid w:val="00C2389A"/>
    <w:rsid w:val="00C24083"/>
    <w:rsid w:val="00C2716B"/>
    <w:rsid w:val="00C31F07"/>
    <w:rsid w:val="00C33D57"/>
    <w:rsid w:val="00C3417C"/>
    <w:rsid w:val="00C35E32"/>
    <w:rsid w:val="00C40B23"/>
    <w:rsid w:val="00C453FA"/>
    <w:rsid w:val="00C5097F"/>
    <w:rsid w:val="00C517AF"/>
    <w:rsid w:val="00C53038"/>
    <w:rsid w:val="00C54588"/>
    <w:rsid w:val="00C57E73"/>
    <w:rsid w:val="00C61CD8"/>
    <w:rsid w:val="00C62F2A"/>
    <w:rsid w:val="00C63EE8"/>
    <w:rsid w:val="00C65924"/>
    <w:rsid w:val="00C65D5A"/>
    <w:rsid w:val="00C6660A"/>
    <w:rsid w:val="00C707E7"/>
    <w:rsid w:val="00C70ABF"/>
    <w:rsid w:val="00C73675"/>
    <w:rsid w:val="00C73F6E"/>
    <w:rsid w:val="00C77930"/>
    <w:rsid w:val="00C80043"/>
    <w:rsid w:val="00C86179"/>
    <w:rsid w:val="00C86F69"/>
    <w:rsid w:val="00C90CB9"/>
    <w:rsid w:val="00C9368A"/>
    <w:rsid w:val="00C9375B"/>
    <w:rsid w:val="00C969A8"/>
    <w:rsid w:val="00CA002B"/>
    <w:rsid w:val="00CA540B"/>
    <w:rsid w:val="00CA79FC"/>
    <w:rsid w:val="00CB13CA"/>
    <w:rsid w:val="00CB13EA"/>
    <w:rsid w:val="00CB4AB3"/>
    <w:rsid w:val="00CC2200"/>
    <w:rsid w:val="00CC2B72"/>
    <w:rsid w:val="00CC3872"/>
    <w:rsid w:val="00CC46CD"/>
    <w:rsid w:val="00CC5F8F"/>
    <w:rsid w:val="00CC721A"/>
    <w:rsid w:val="00CD1746"/>
    <w:rsid w:val="00CD3FAE"/>
    <w:rsid w:val="00CD4DF6"/>
    <w:rsid w:val="00CD7971"/>
    <w:rsid w:val="00CE27FE"/>
    <w:rsid w:val="00CE38E2"/>
    <w:rsid w:val="00CE4188"/>
    <w:rsid w:val="00CE5543"/>
    <w:rsid w:val="00CE6F0F"/>
    <w:rsid w:val="00CE7A8B"/>
    <w:rsid w:val="00CF21BF"/>
    <w:rsid w:val="00CF31AC"/>
    <w:rsid w:val="00CF3C59"/>
    <w:rsid w:val="00CF3C7A"/>
    <w:rsid w:val="00CF531E"/>
    <w:rsid w:val="00CF5C44"/>
    <w:rsid w:val="00D04AED"/>
    <w:rsid w:val="00D04F95"/>
    <w:rsid w:val="00D05598"/>
    <w:rsid w:val="00D05C65"/>
    <w:rsid w:val="00D05FD8"/>
    <w:rsid w:val="00D060B3"/>
    <w:rsid w:val="00D07468"/>
    <w:rsid w:val="00D07CBC"/>
    <w:rsid w:val="00D10201"/>
    <w:rsid w:val="00D109DB"/>
    <w:rsid w:val="00D11CD5"/>
    <w:rsid w:val="00D11E75"/>
    <w:rsid w:val="00D12E78"/>
    <w:rsid w:val="00D12EDA"/>
    <w:rsid w:val="00D13BC9"/>
    <w:rsid w:val="00D14758"/>
    <w:rsid w:val="00D1489A"/>
    <w:rsid w:val="00D15B96"/>
    <w:rsid w:val="00D163B4"/>
    <w:rsid w:val="00D17DCA"/>
    <w:rsid w:val="00D209E1"/>
    <w:rsid w:val="00D20B82"/>
    <w:rsid w:val="00D3026B"/>
    <w:rsid w:val="00D307AF"/>
    <w:rsid w:val="00D322A7"/>
    <w:rsid w:val="00D34969"/>
    <w:rsid w:val="00D35D62"/>
    <w:rsid w:val="00D42250"/>
    <w:rsid w:val="00D42DC5"/>
    <w:rsid w:val="00D44EA9"/>
    <w:rsid w:val="00D47BA1"/>
    <w:rsid w:val="00D47C3A"/>
    <w:rsid w:val="00D50880"/>
    <w:rsid w:val="00D516BA"/>
    <w:rsid w:val="00D51906"/>
    <w:rsid w:val="00D5204D"/>
    <w:rsid w:val="00D530F5"/>
    <w:rsid w:val="00D53605"/>
    <w:rsid w:val="00D5383F"/>
    <w:rsid w:val="00D53E72"/>
    <w:rsid w:val="00D551D8"/>
    <w:rsid w:val="00D56D93"/>
    <w:rsid w:val="00D63447"/>
    <w:rsid w:val="00D6382F"/>
    <w:rsid w:val="00D70460"/>
    <w:rsid w:val="00D706B5"/>
    <w:rsid w:val="00D73549"/>
    <w:rsid w:val="00D80497"/>
    <w:rsid w:val="00D82A76"/>
    <w:rsid w:val="00D87612"/>
    <w:rsid w:val="00D96457"/>
    <w:rsid w:val="00DA340C"/>
    <w:rsid w:val="00DA5404"/>
    <w:rsid w:val="00DA570E"/>
    <w:rsid w:val="00DB0AE6"/>
    <w:rsid w:val="00DB1F64"/>
    <w:rsid w:val="00DB2039"/>
    <w:rsid w:val="00DB2D04"/>
    <w:rsid w:val="00DB59C0"/>
    <w:rsid w:val="00DC120B"/>
    <w:rsid w:val="00DC17DE"/>
    <w:rsid w:val="00DC1E97"/>
    <w:rsid w:val="00DC4087"/>
    <w:rsid w:val="00DC4831"/>
    <w:rsid w:val="00DC7627"/>
    <w:rsid w:val="00DD066F"/>
    <w:rsid w:val="00DD0A0D"/>
    <w:rsid w:val="00DD0DC0"/>
    <w:rsid w:val="00DD244F"/>
    <w:rsid w:val="00DD3D81"/>
    <w:rsid w:val="00DD5C7B"/>
    <w:rsid w:val="00DD7940"/>
    <w:rsid w:val="00DD7F0C"/>
    <w:rsid w:val="00DE1ABE"/>
    <w:rsid w:val="00DE1E50"/>
    <w:rsid w:val="00DE3C12"/>
    <w:rsid w:val="00DE61C0"/>
    <w:rsid w:val="00DF4D87"/>
    <w:rsid w:val="00DF7EA1"/>
    <w:rsid w:val="00E02CD2"/>
    <w:rsid w:val="00E02F18"/>
    <w:rsid w:val="00E041BC"/>
    <w:rsid w:val="00E04B40"/>
    <w:rsid w:val="00E14659"/>
    <w:rsid w:val="00E14846"/>
    <w:rsid w:val="00E167AA"/>
    <w:rsid w:val="00E17099"/>
    <w:rsid w:val="00E17DD3"/>
    <w:rsid w:val="00E20395"/>
    <w:rsid w:val="00E21D2A"/>
    <w:rsid w:val="00E26A18"/>
    <w:rsid w:val="00E30203"/>
    <w:rsid w:val="00E30F95"/>
    <w:rsid w:val="00E314A7"/>
    <w:rsid w:val="00E332B7"/>
    <w:rsid w:val="00E36196"/>
    <w:rsid w:val="00E404A2"/>
    <w:rsid w:val="00E4253E"/>
    <w:rsid w:val="00E443E2"/>
    <w:rsid w:val="00E449B9"/>
    <w:rsid w:val="00E47C78"/>
    <w:rsid w:val="00E54084"/>
    <w:rsid w:val="00E541A4"/>
    <w:rsid w:val="00E5479E"/>
    <w:rsid w:val="00E55FD9"/>
    <w:rsid w:val="00E5725E"/>
    <w:rsid w:val="00E6109D"/>
    <w:rsid w:val="00E626B3"/>
    <w:rsid w:val="00E6366C"/>
    <w:rsid w:val="00E64659"/>
    <w:rsid w:val="00E65084"/>
    <w:rsid w:val="00E651BB"/>
    <w:rsid w:val="00E70A08"/>
    <w:rsid w:val="00E72DAE"/>
    <w:rsid w:val="00E731DE"/>
    <w:rsid w:val="00E74D3E"/>
    <w:rsid w:val="00E75272"/>
    <w:rsid w:val="00E84906"/>
    <w:rsid w:val="00E84EEF"/>
    <w:rsid w:val="00E852DE"/>
    <w:rsid w:val="00E94F34"/>
    <w:rsid w:val="00E95C80"/>
    <w:rsid w:val="00EA062C"/>
    <w:rsid w:val="00EA128B"/>
    <w:rsid w:val="00EA1464"/>
    <w:rsid w:val="00EA2180"/>
    <w:rsid w:val="00EA3C48"/>
    <w:rsid w:val="00EA5888"/>
    <w:rsid w:val="00EA73F5"/>
    <w:rsid w:val="00EA7E77"/>
    <w:rsid w:val="00EB0F4A"/>
    <w:rsid w:val="00EB1733"/>
    <w:rsid w:val="00EB1FEF"/>
    <w:rsid w:val="00EB2146"/>
    <w:rsid w:val="00EB6795"/>
    <w:rsid w:val="00EB75F3"/>
    <w:rsid w:val="00EC1DD3"/>
    <w:rsid w:val="00EC2562"/>
    <w:rsid w:val="00EC4944"/>
    <w:rsid w:val="00EC56B9"/>
    <w:rsid w:val="00EC5D6F"/>
    <w:rsid w:val="00EC73C7"/>
    <w:rsid w:val="00EC7C7B"/>
    <w:rsid w:val="00ED0966"/>
    <w:rsid w:val="00ED1260"/>
    <w:rsid w:val="00ED1664"/>
    <w:rsid w:val="00ED16D4"/>
    <w:rsid w:val="00ED22A3"/>
    <w:rsid w:val="00ED2468"/>
    <w:rsid w:val="00ED2EBD"/>
    <w:rsid w:val="00ED3C20"/>
    <w:rsid w:val="00ED3C8A"/>
    <w:rsid w:val="00EE5D00"/>
    <w:rsid w:val="00EE634D"/>
    <w:rsid w:val="00EE6C3A"/>
    <w:rsid w:val="00EF023E"/>
    <w:rsid w:val="00EF1B26"/>
    <w:rsid w:val="00EF2BC6"/>
    <w:rsid w:val="00EF321D"/>
    <w:rsid w:val="00EF356E"/>
    <w:rsid w:val="00EF4883"/>
    <w:rsid w:val="00EF5354"/>
    <w:rsid w:val="00EF56DC"/>
    <w:rsid w:val="00EF5F7B"/>
    <w:rsid w:val="00F00A7D"/>
    <w:rsid w:val="00F04542"/>
    <w:rsid w:val="00F0648F"/>
    <w:rsid w:val="00F107AA"/>
    <w:rsid w:val="00F10B32"/>
    <w:rsid w:val="00F11960"/>
    <w:rsid w:val="00F12C9B"/>
    <w:rsid w:val="00F13177"/>
    <w:rsid w:val="00F1386D"/>
    <w:rsid w:val="00F15929"/>
    <w:rsid w:val="00F164D9"/>
    <w:rsid w:val="00F2252A"/>
    <w:rsid w:val="00F24846"/>
    <w:rsid w:val="00F24F6B"/>
    <w:rsid w:val="00F26605"/>
    <w:rsid w:val="00F303CE"/>
    <w:rsid w:val="00F308C3"/>
    <w:rsid w:val="00F321DB"/>
    <w:rsid w:val="00F32B00"/>
    <w:rsid w:val="00F34A46"/>
    <w:rsid w:val="00F34F80"/>
    <w:rsid w:val="00F35188"/>
    <w:rsid w:val="00F3689A"/>
    <w:rsid w:val="00F420E9"/>
    <w:rsid w:val="00F44C50"/>
    <w:rsid w:val="00F45BF3"/>
    <w:rsid w:val="00F51822"/>
    <w:rsid w:val="00F5400A"/>
    <w:rsid w:val="00F543AE"/>
    <w:rsid w:val="00F5446B"/>
    <w:rsid w:val="00F55564"/>
    <w:rsid w:val="00F566DC"/>
    <w:rsid w:val="00F57549"/>
    <w:rsid w:val="00F6045A"/>
    <w:rsid w:val="00F62FB3"/>
    <w:rsid w:val="00F64230"/>
    <w:rsid w:val="00F72B6F"/>
    <w:rsid w:val="00F72FA1"/>
    <w:rsid w:val="00F73669"/>
    <w:rsid w:val="00F73F00"/>
    <w:rsid w:val="00F803F7"/>
    <w:rsid w:val="00F826DD"/>
    <w:rsid w:val="00F83DCB"/>
    <w:rsid w:val="00F87DE2"/>
    <w:rsid w:val="00F90A30"/>
    <w:rsid w:val="00F90B2E"/>
    <w:rsid w:val="00F943F7"/>
    <w:rsid w:val="00F957D2"/>
    <w:rsid w:val="00F966B4"/>
    <w:rsid w:val="00F9728C"/>
    <w:rsid w:val="00F9790B"/>
    <w:rsid w:val="00FA230B"/>
    <w:rsid w:val="00FA404B"/>
    <w:rsid w:val="00FA7367"/>
    <w:rsid w:val="00FA736F"/>
    <w:rsid w:val="00FA7EC3"/>
    <w:rsid w:val="00FB0686"/>
    <w:rsid w:val="00FB080E"/>
    <w:rsid w:val="00FB1714"/>
    <w:rsid w:val="00FB1755"/>
    <w:rsid w:val="00FB238A"/>
    <w:rsid w:val="00FB5903"/>
    <w:rsid w:val="00FB66BA"/>
    <w:rsid w:val="00FB675B"/>
    <w:rsid w:val="00FB6CBB"/>
    <w:rsid w:val="00FB79CA"/>
    <w:rsid w:val="00FC0267"/>
    <w:rsid w:val="00FC0905"/>
    <w:rsid w:val="00FC2574"/>
    <w:rsid w:val="00FC2DF8"/>
    <w:rsid w:val="00FC541A"/>
    <w:rsid w:val="00FC6EC8"/>
    <w:rsid w:val="00FD31A8"/>
    <w:rsid w:val="00FD39E6"/>
    <w:rsid w:val="00FD5177"/>
    <w:rsid w:val="00FD71F8"/>
    <w:rsid w:val="00FE4588"/>
    <w:rsid w:val="00FE4711"/>
    <w:rsid w:val="00FE54A3"/>
    <w:rsid w:val="00FE5F14"/>
    <w:rsid w:val="00FE6D36"/>
    <w:rsid w:val="00FF271D"/>
    <w:rsid w:val="00FF3AA7"/>
    <w:rsid w:val="00FF3E3A"/>
    <w:rsid w:val="00FF5B1D"/>
    <w:rsid w:val="00FF633C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localhost:7256/Hom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tnet.microsoft.com/download/dotnet-core/2.1%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bootswatch.com/4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r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hyperlink" Target="https://learn.microsoft.com/en-us/dotnet/api/system.icomparable?view=net-9.0&amp;redirectedfrom=MSDN" TargetMode="External"/><Relationship Id="rId22" Type="http://schemas.openxmlformats.org/officeDocument/2006/relationships/hyperlink" Target="https://localhost:7256/Home/Privacy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16111</TotalTime>
  <Pages>37</Pages>
  <Words>6597</Words>
  <Characters>35624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2258</cp:revision>
  <dcterms:created xsi:type="dcterms:W3CDTF">2025-07-08T15:21:00Z</dcterms:created>
  <dcterms:modified xsi:type="dcterms:W3CDTF">2025-08-13T18:14:00Z</dcterms:modified>
</cp:coreProperties>
</file>