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3D1446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3D1446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Pr="003D1446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3D1446">
        <w:rPr>
          <w:rFonts w:ascii="Times New Roman" w:hAnsi="Times New Roman" w:cs="Times New Roman"/>
          <w:sz w:val="28"/>
          <w:szCs w:val="28"/>
        </w:rPr>
        <w:t xml:space="preserve">, VB.NET e 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F#) </w:t>
      </w:r>
      <w:r w:rsidRPr="003D1446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E7A8B"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D1446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Pr="003D1446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3D1446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do .NET.</w:t>
      </w:r>
      <w:r w:rsidR="00875D2F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Pr="003D1446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 w:rsidRPr="003D14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517AF" w:rsidRPr="003D1446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 w:rsidRPr="003D1446">
        <w:rPr>
          <w:rFonts w:ascii="Times New Roman" w:hAnsi="Times New Roman" w:cs="Times New Roman"/>
          <w:sz w:val="28"/>
          <w:szCs w:val="28"/>
        </w:rPr>
        <w:t>, p</w:t>
      </w:r>
      <w:r w:rsidR="00CE7A8B" w:rsidRPr="003D1446">
        <w:rPr>
          <w:rFonts w:ascii="Times New Roman" w:hAnsi="Times New Roman" w:cs="Times New Roman"/>
          <w:sz w:val="28"/>
          <w:szCs w:val="28"/>
        </w:rPr>
        <w:t>/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 w:rsidRPr="003D1446">
        <w:rPr>
          <w:rFonts w:ascii="Times New Roman" w:hAnsi="Times New Roman" w:cs="Times New Roman"/>
          <w:sz w:val="28"/>
          <w:szCs w:val="28"/>
        </w:rPr>
        <w:t>.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Zamari</w:t>
      </w:r>
      <w:r w:rsidR="00CE7A8B" w:rsidRPr="003D14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 w:rsidRPr="003D1446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Pr="003D1446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Pr="003D1446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D1446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Pr="003D1446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3D1446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 w:rsidRPr="003D1446">
        <w:rPr>
          <w:rFonts w:ascii="Times New Roman" w:hAnsi="Times New Roman" w:cs="Times New Roman"/>
          <w:sz w:val="28"/>
          <w:szCs w:val="28"/>
        </w:rPr>
        <w:t xml:space="preserve">POO </w:t>
      </w: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736840" w:rsidRPr="003D1446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Pr="003D1446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Tecnologias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 xml:space="preserve">pp </w:t>
      </w:r>
      <w:r w:rsidR="00891FBD" w:rsidRPr="003D1446">
        <w:rPr>
          <w:rFonts w:ascii="Times New Roman" w:hAnsi="Times New Roman" w:cs="Times New Roman"/>
          <w:sz w:val="28"/>
          <w:szCs w:val="28"/>
        </w:rPr>
        <w:t>W</w:t>
      </w:r>
      <w:r w:rsidRPr="003D1446">
        <w:rPr>
          <w:rFonts w:ascii="Times New Roman" w:hAnsi="Times New Roman" w:cs="Times New Roman"/>
          <w:sz w:val="28"/>
          <w:szCs w:val="28"/>
        </w:rPr>
        <w:t>eb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FBD"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 w:rsidRPr="003D1446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Pr="003D1446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 w:rsidRPr="003D1446">
        <w:rPr>
          <w:rFonts w:ascii="Times New Roman" w:hAnsi="Times New Roman" w:cs="Times New Roman"/>
          <w:sz w:val="28"/>
          <w:szCs w:val="28"/>
        </w:rPr>
        <w:t xml:space="preserve">App </w:t>
      </w:r>
      <w:r w:rsidRPr="003D1446"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3D1446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idCliente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moment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Date, </w:t>
      </w:r>
      <w:r w:rsidR="00FA230B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tatus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</w:p>
    <w:p w14:paraId="06BB9C75" w14:textId="773CBD79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Cliente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birthDate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Date</w:t>
      </w:r>
    </w:p>
    <w:p w14:paraId="097F4763" w14:textId="631EBE58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85BD9" w:rsidRPr="003D144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rice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Double</w:t>
      </w:r>
    </w:p>
    <w:p w14:paraId="3A1AF44E" w14:textId="77777777" w:rsidR="00BE6E07" w:rsidRPr="003D1446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Relacionamentos: </w:t>
      </w:r>
    </w:p>
    <w:p w14:paraId="110A1B0F" w14:textId="5E6F891B" w:rsidR="00BE6E07" w:rsidRPr="003D1446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3D1446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3D1446">
        <w:rPr>
          <w:rFonts w:ascii="Times New Roman" w:hAnsi="Times New Roman" w:cs="Times New Roman"/>
          <w:sz w:val="28"/>
          <w:szCs w:val="28"/>
        </w:rPr>
        <w:t>Muitos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3D1446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3D1446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Pr="003D1446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3D1446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JIT)</w:t>
      </w:r>
    </w:p>
    <w:p w14:paraId="17EFBE2D" w14:textId="77777777" w:rsidR="007C35C4" w:rsidRPr="003D1446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CIL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Common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platform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agnostic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bytecode</w:t>
      </w:r>
      <w:proofErr w:type="spellEnd"/>
    </w:p>
    <w:p w14:paraId="36C67DD0" w14:textId="77777777" w:rsidR="002E0803" w:rsidRPr="003D1446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Pr="003D1446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CLR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Common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VM</w:t>
      </w:r>
      <w:r w:rsidRPr="003D1446">
        <w:rPr>
          <w:rFonts w:ascii="Times New Roman" w:hAnsi="Times New Roman" w:cs="Times New Roman"/>
          <w:sz w:val="28"/>
          <w:szCs w:val="28"/>
        </w:rPr>
        <w:t xml:space="preserve">, possui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collection</w:t>
      </w:r>
      <w:proofErr w:type="spellEnd"/>
    </w:p>
    <w:p w14:paraId="2A50D82B" w14:textId="650D7228" w:rsidR="00771F55" w:rsidRPr="003D1446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Pr="003D1446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3D1446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3D1446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3D1446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Download do Visual Studio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Comunnity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IDE</w:t>
      </w:r>
    </w:p>
    <w:p w14:paraId="73D0245D" w14:textId="77777777" w:rsidR="000734D0" w:rsidRPr="003D1446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9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https://visualstudio.microsoft.com/pt-br/vs/community/</w:t>
        </w:r>
      </w:hyperlink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2A8EB72" w14:textId="68FCC3CD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3D1446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3D1446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3D1446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Pr="003D1446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/*  */ - bloco</w:t>
      </w:r>
    </w:p>
    <w:p w14:paraId="48200183" w14:textId="77777777" w:rsidR="001C5FBF" w:rsidRPr="003D1446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3D1446" w:rsidRDefault="00F7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System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2271A5F" w14:textId="4E7979D5" w:rsidR="009961C0" w:rsidRPr="003D1446" w:rsidRDefault="00977EF4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9961C0" w:rsidRPr="003D1446">
        <w:rPr>
          <w:rFonts w:ascii="Times New Roman" w:hAnsi="Times New Roman" w:cs="Times New Roman"/>
          <w:b/>
          <w:bCs/>
          <w:sz w:val="28"/>
          <w:szCs w:val="28"/>
        </w:rPr>
        <w:t>amespace</w:t>
      </w:r>
      <w:proofErr w:type="spellEnd"/>
      <w:r w:rsidR="009961C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C0" w:rsidRPr="003D1446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38616D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812E308" w14:textId="77777777" w:rsidR="009961C0" w:rsidRPr="003D1446" w:rsidRDefault="009961C0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D025D6" w14:textId="3EEA6EC7" w:rsidR="009961C0" w:rsidRPr="003D1446" w:rsidRDefault="009961C0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2FA1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F72FA1" w:rsidRPr="003D144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="00F72FA1" w:rsidRPr="003D144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){</w:t>
      </w:r>
      <w:r w:rsidR="003F7B86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3F7B86" w:rsidRPr="003D1446">
        <w:rPr>
          <w:rFonts w:ascii="Times New Roman" w:hAnsi="Times New Roman" w:cs="Times New Roman"/>
          <w:b/>
          <w:bCs/>
          <w:sz w:val="28"/>
          <w:szCs w:val="28"/>
        </w:rPr>
        <w:t>entrypoint</w:t>
      </w:r>
      <w:proofErr w:type="spellEnd"/>
    </w:p>
    <w:p w14:paraId="12DDE32D" w14:textId="77777777" w:rsidR="00F51822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Pr="003D1446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Pr="003D1446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do C# versão10</w:t>
      </w:r>
    </w:p>
    <w:p w14:paraId="3C0011D7" w14:textId="4E8D6A7D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.NET versão 6</w:t>
      </w:r>
    </w:p>
    <w:p w14:paraId="06261FF5" w14:textId="69195674" w:rsidR="00F87DE2" w:rsidRPr="003D1446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World.");</w:t>
      </w:r>
    </w:p>
    <w:p w14:paraId="6832F677" w14:textId="77777777" w:rsidR="00F87DE2" w:rsidRPr="003D1446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3D1446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 + F5 - executar o programa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cw</w:t>
      </w:r>
      <w:proofErr w:type="spellEnd"/>
      <w:r w:rsidR="002A36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+ TAB+TAB – </w:t>
      </w:r>
      <w:proofErr w:type="spellStart"/>
      <w:r w:rsidR="002A3645"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 + K + D – indentar o programa</w:t>
      </w:r>
    </w:p>
    <w:p w14:paraId="5E9ECC62" w14:textId="7CF50E3F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settings – alterar o idioma</w:t>
      </w:r>
    </w:p>
    <w:p w14:paraId="1A5753DC" w14:textId="6F8CCEAB" w:rsidR="00346CED" w:rsidRPr="003D1446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3D1446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3D1446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Pr="003D1446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n5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56L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5F7E8F" w:rsidRPr="003D1446">
        <w:rPr>
          <w:rFonts w:ascii="Times New Roman" w:hAnsi="Times New Roman" w:cs="Times New Roman"/>
          <w:sz w:val="28"/>
          <w:szCs w:val="28"/>
        </w:rPr>
        <w:t>char = '\u0041';</w:t>
      </w:r>
      <w:r w:rsidR="00B0149D" w:rsidRPr="003D1446">
        <w:rPr>
          <w:rFonts w:ascii="Times New Roman" w:hAnsi="Times New Roman" w:cs="Times New Roman"/>
          <w:sz w:val="28"/>
          <w:szCs w:val="28"/>
        </w:rPr>
        <w:t xml:space="preserve"> ou char = 'A';</w:t>
      </w:r>
      <w:r w:rsidR="00AD1174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 w:rsidRPr="003D14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3D1446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 w:rsidRPr="003D144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 w:rsidRPr="003D144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3D1446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3D1446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3D1446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E21D2A" w:rsidRPr="003D1446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3D1446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3D1446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3D1446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3D1446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3D1446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3D1446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3D1446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3D1446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D15B96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3D1446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3D1446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3D1446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3D1446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Pr="003D1446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Pr="003D1446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3D1446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Valor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Referência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referência, ponteiro</w:t>
      </w:r>
    </w:p>
    <w:p w14:paraId="3A32053E" w14:textId="5E64AC04" w:rsidR="00F90A30" w:rsidRPr="003D1446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Inst</w:t>
      </w:r>
      <w:r w:rsidR="00DD244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nciação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3D1446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Tipos Primitivos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Pr="003D1446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3D1446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 w:rsidRPr="003D1446">
        <w:rPr>
          <w:rFonts w:ascii="Times New Roman" w:hAnsi="Times New Roman" w:cs="Times New Roman"/>
          <w:sz w:val="28"/>
          <w:szCs w:val="28"/>
        </w:rPr>
        <w:t>possuem referência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EF321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3D1446">
        <w:rPr>
          <w:rFonts w:ascii="Times New Roman" w:hAnsi="Times New Roman" w:cs="Times New Roman"/>
          <w:sz w:val="28"/>
          <w:szCs w:val="28"/>
        </w:rPr>
        <w:t>.</w:t>
      </w:r>
      <w:r w:rsidR="003F4498" w:rsidRPr="003D1446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 w:rsidRPr="003D1446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 w:rsidRPr="003D1446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3D1446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 w:rsidRPr="003D1446">
        <w:rPr>
          <w:rFonts w:ascii="Times New Roman" w:hAnsi="Times New Roman" w:cs="Times New Roman"/>
          <w:sz w:val="28"/>
          <w:szCs w:val="28"/>
        </w:rPr>
        <w:t>, dentro de blocos.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3D1446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3D1446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Camel Case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Pascal Case 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Padrão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Pr="003D1446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3D1446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3D1446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3D1446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3D1446">
        <w:rPr>
          <w:rFonts w:ascii="Times New Roman" w:hAnsi="Times New Roman" w:cs="Times New Roman"/>
          <w:sz w:val="28"/>
          <w:szCs w:val="28"/>
        </w:rPr>
        <w:t>idade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Pr="003D1446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";</w:t>
      </w:r>
    </w:p>
    <w:p w14:paraId="4B332D73" w14:textId="163E85C1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sexo = 'f';</w:t>
      </w:r>
    </w:p>
    <w:p w14:paraId="6B4772C6" w14:textId="77777777" w:rsidR="003D1203" w:rsidRPr="003D1446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decimal salario = 5.65;</w:t>
      </w:r>
    </w:p>
    <w:p w14:paraId="670D56E2" w14:textId="31FE54B0" w:rsidR="00D04AED" w:rsidRPr="003D1446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x=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//</w:t>
      </w:r>
      <w:r w:rsidR="00F107AA" w:rsidRPr="003D1446">
        <w:rPr>
          <w:rFonts w:ascii="Times New Roman" w:hAnsi="Times New Roman" w:cs="Times New Roman"/>
          <w:sz w:val="28"/>
          <w:szCs w:val="28"/>
        </w:rPr>
        <w:t xml:space="preserve">Erro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 x=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r w:rsidRPr="003D1446">
        <w:rPr>
          <w:rFonts w:ascii="Times New Roman" w:hAnsi="Times New Roman" w:cs="Times New Roman"/>
          <w:sz w:val="28"/>
          <w:szCs w:val="28"/>
        </w:rPr>
        <w:t xml:space="preserve"> x</w:t>
      </w:r>
      <w:r w:rsidR="00F107A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=</w:t>
      </w:r>
      <w:r w:rsidR="00F107AA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99A015B" w14:textId="77777777" w:rsidR="006E47C0" w:rsidRPr="003D1446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3CAF75B9" w14:textId="25CE2B59" w:rsidR="002013B5" w:rsidRPr="003D1446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Pr="003D1446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r w:rsidRPr="003D1446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EA062C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62C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EA062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r w:rsidR="00EA062C" w:rsidRPr="003D1446">
        <w:rPr>
          <w:rFonts w:ascii="Times New Roman" w:hAnsi="Times New Roman" w:cs="Times New Roman"/>
          <w:sz w:val="28"/>
          <w:szCs w:val="28"/>
        </w:rPr>
        <w:t xml:space="preserve"> y = </w:t>
      </w:r>
      <w:r w:rsidR="00EA062C" w:rsidRPr="003D1446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="00EA062C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1D0A5347" w14:textId="16F88971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.GetValueOrDefault</w:t>
      </w:r>
      <w:proofErr w:type="spellEnd"/>
      <w:r w:rsidR="002013B5" w:rsidRPr="003D1446">
        <w:rPr>
          <w:rFonts w:ascii="Times New Roman" w:hAnsi="Times New Roman" w:cs="Times New Roman"/>
          <w:sz w:val="28"/>
          <w:szCs w:val="28"/>
        </w:rPr>
        <w:t>()</w:t>
      </w:r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Pr="003D1446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 w:rsidRPr="003D1446">
        <w:rPr>
          <w:rFonts w:ascii="Times New Roman" w:hAnsi="Times New Roman" w:cs="Times New Roman"/>
          <w:sz w:val="28"/>
          <w:szCs w:val="28"/>
        </w:rPr>
        <w:t xml:space="preserve"> nula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y = x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0.0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20119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Pr="003D1446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3D1446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0</w:t>
      </w:r>
    </w:p>
    <w:p w14:paraId="2959BAA8" w14:textId="37DF87E4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false</w:t>
      </w:r>
    </w:p>
    <w:p w14:paraId="731FF2FC" w14:textId="5A3EBCA6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: caractere código 0</w:t>
      </w:r>
    </w:p>
    <w:p w14:paraId="21785BFB" w14:textId="10CF094F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Pr="003D1446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Pr="003D1446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3D1446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3D144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3D144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11ACF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 w:rsidRPr="003D1446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Pr="003D144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Maria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Pr="003D1446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5; //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Pr="003D1446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55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Pr="003D1446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Pr="003D1446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3D1446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condição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x++;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(x); // erro</w:t>
      </w:r>
    </w:p>
    <w:p w14:paraId="787C7DCB" w14:textId="275B8CFC" w:rsidR="009C2AFC" w:rsidRPr="003D1446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AC4FA" w14:textId="7024AE63" w:rsidR="000B62FA" w:rsidRPr="003D1446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3D1446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implícita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Pr="003D1446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= 3.8</w:t>
      </w:r>
      <w:r w:rsidR="002A32EA" w:rsidRPr="003D1446">
        <w:rPr>
          <w:rFonts w:ascii="Times New Roman" w:hAnsi="Times New Roman" w:cs="Times New Roman"/>
          <w:sz w:val="28"/>
          <w:szCs w:val="28"/>
        </w:rPr>
        <w:t>f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y = x;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3D1446">
        <w:rPr>
          <w:rFonts w:ascii="Times New Roman" w:hAnsi="Times New Roman" w:cs="Times New Roman"/>
          <w:sz w:val="28"/>
          <w:szCs w:val="28"/>
        </w:rPr>
        <w:t>retornou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3D1446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4EBF82B6" w14:textId="0C9D105F" w:rsidR="0004321C" w:rsidRPr="003D1446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3D1446">
        <w:rPr>
          <w:rFonts w:ascii="Times New Roman" w:hAnsi="Times New Roman" w:cs="Times New Roman"/>
          <w:sz w:val="28"/>
          <w:szCs w:val="28"/>
        </w:rPr>
        <w:t>retornou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3D1446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res = 5 / 2;</w:t>
      </w:r>
    </w:p>
    <w:p w14:paraId="27EB403E" w14:textId="389CA314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explicita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3D1446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)a;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3D1446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Pr="003D1446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)a;</w:t>
      </w:r>
    </w:p>
    <w:p w14:paraId="4BD46638" w14:textId="19AB0A91" w:rsidR="00CD7971" w:rsidRPr="003D1446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b = 2; res = </w:t>
      </w:r>
      <w:r w:rsidR="00661C2E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61C2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="00661C2E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a / b;</w:t>
      </w:r>
      <w:r w:rsidR="00CD7971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971"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="00CD797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971" w:rsidRPr="003D1446">
        <w:rPr>
          <w:rFonts w:ascii="Times New Roman" w:hAnsi="Times New Roman" w:cs="Times New Roman"/>
          <w:sz w:val="28"/>
          <w:szCs w:val="28"/>
        </w:rPr>
        <w:t>res = 5.0/2;</w:t>
      </w:r>
    </w:p>
    <w:p w14:paraId="2F606D61" w14:textId="6E4F3592" w:rsidR="00FB79CA" w:rsidRPr="003D1446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Math.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(5.0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3D1446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3D1446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3D1446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Pr="003D1446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aritméticos: *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comparação – relacionais: &gt;; &gt;=; &lt;; &lt;=; ==; !=</w:t>
      </w:r>
    </w:p>
    <w:p w14:paraId="20AC5285" w14:textId="4C5B25CD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lógicos: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3D1446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r w:rsidR="009D2272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>!; &amp;&amp;; ||</w:t>
      </w:r>
    </w:p>
    <w:p w14:paraId="0DE6698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ternário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...: condição? valor verdadeiro: valor falso;</w:t>
      </w:r>
    </w:p>
    <w:p w14:paraId="5B6BE04C" w14:textId="43FB70C3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 w:rsidRPr="003D1446">
        <w:rPr>
          <w:rFonts w:ascii="Times New Roman" w:hAnsi="Times New Roman" w:cs="Times New Roman"/>
          <w:sz w:val="28"/>
          <w:szCs w:val="28"/>
        </w:rPr>
        <w:t>; a--; --a; ! inversão lógica, !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488A58A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Pr="003D1446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3D1446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Pr="003D1446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 w:rsidRPr="003D1446">
        <w:rPr>
          <w:rFonts w:ascii="Times New Roman" w:hAnsi="Times New Roman" w:cs="Times New Roman"/>
          <w:sz w:val="28"/>
          <w:szCs w:val="28"/>
        </w:rPr>
        <w:t>Console.</w:t>
      </w:r>
      <w:r w:rsidR="00267D62"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 w:rsidRPr="003D1446">
        <w:rPr>
          <w:rFonts w:ascii="Times New Roman" w:hAnsi="Times New Roman" w:cs="Times New Roman"/>
          <w:sz w:val="28"/>
          <w:szCs w:val="28"/>
        </w:rPr>
        <w:t>()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 w:rsidRPr="003D1446">
        <w:rPr>
          <w:rFonts w:ascii="Times New Roman" w:hAnsi="Times New Roman" w:cs="Times New Roman"/>
          <w:sz w:val="28"/>
          <w:szCs w:val="28"/>
        </w:rPr>
        <w:t>retorna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Pr="003D1446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Convert.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ToInt32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2C907FF" w14:textId="0540E486" w:rsidR="0085246B" w:rsidRPr="003D1446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r w:rsidR="006E634E" w:rsidRPr="003D1446">
        <w:rPr>
          <w:rFonts w:ascii="Times New Roman" w:hAnsi="Times New Roman" w:cs="Times New Roman"/>
          <w:sz w:val="28"/>
          <w:szCs w:val="28"/>
        </w:rPr>
        <w:t>int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Pr="003D1446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altura = </w:t>
      </w:r>
      <w:proofErr w:type="spellStart"/>
      <w:r w:rsidR="00064421" w:rsidRPr="003D1446">
        <w:rPr>
          <w:rFonts w:ascii="Times New Roman" w:hAnsi="Times New Roman" w:cs="Times New Roman"/>
          <w:sz w:val="28"/>
          <w:szCs w:val="28"/>
        </w:rPr>
        <w:t>Convert.</w:t>
      </w:r>
      <w:r w:rsidR="00064421" w:rsidRPr="003D1446">
        <w:rPr>
          <w:rFonts w:ascii="Times New Roman" w:hAnsi="Times New Roman" w:cs="Times New Roman"/>
          <w:b/>
          <w:bCs/>
          <w:sz w:val="28"/>
          <w:szCs w:val="28"/>
        </w:rPr>
        <w:t>ToDouble</w:t>
      </w:r>
      <w:proofErr w:type="spellEnd"/>
      <w:r w:rsidR="00064421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6442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="0006442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="00064421" w:rsidRPr="003D1446">
        <w:rPr>
          <w:rFonts w:ascii="Times New Roman" w:hAnsi="Times New Roman" w:cs="Times New Roman"/>
          <w:sz w:val="28"/>
          <w:szCs w:val="28"/>
        </w:rPr>
        <w:t>)</w:t>
      </w:r>
      <w:r w:rsidR="00DA570E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F58DC3D" w14:textId="7065677C" w:rsidR="0062653F" w:rsidRPr="003D1446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// uva banana pera</w:t>
      </w:r>
    </w:p>
    <w:p w14:paraId="16B05E8A" w14:textId="4EE00D3D" w:rsidR="0062653F" w:rsidRPr="003D1446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0637F7" w:rsidRPr="003D1446">
        <w:rPr>
          <w:rFonts w:ascii="Times New Roman" w:hAnsi="Times New Roman" w:cs="Times New Roman"/>
          <w:sz w:val="28"/>
          <w:szCs w:val="28"/>
        </w:rPr>
        <w:t>'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0637F7" w:rsidRPr="003D1446">
        <w:rPr>
          <w:rFonts w:ascii="Times New Roman" w:hAnsi="Times New Roman" w:cs="Times New Roman"/>
          <w:sz w:val="28"/>
          <w:szCs w:val="28"/>
        </w:rPr>
        <w:t>'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D869759" w14:textId="0BF87765" w:rsidR="00A2189A" w:rsidRPr="003D1446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().Split(' '); // uva banana pera</w:t>
      </w:r>
    </w:p>
    <w:p w14:paraId="54C5285C" w14:textId="212245EA" w:rsidR="00E02F18" w:rsidRPr="003D1446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E634E" w:rsidRPr="003D1446">
        <w:rPr>
          <w:rFonts w:ascii="Times New Roman" w:hAnsi="Times New Roman" w:cs="Times New Roman"/>
          <w:sz w:val="28"/>
          <w:szCs w:val="28"/>
        </w:rPr>
        <w:t>char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Pr="003D1446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Pr="003D1446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Pr="003D1446">
        <w:rPr>
          <w:rFonts w:ascii="Times New Roman" w:hAnsi="Times New Roman" w:cs="Times New Roman"/>
          <w:sz w:val="28"/>
          <w:szCs w:val="28"/>
        </w:rPr>
        <w:t>}"); // interpolação</w:t>
      </w:r>
    </w:p>
    <w:p w14:paraId="2B52B7C0" w14:textId="3CEC6239" w:rsidR="00EF1B26" w:rsidRPr="003D144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($"{5 * 3</w:t>
      </w:r>
      <w:r w:rsidR="00B031A1" w:rsidRPr="003D1446">
        <w:rPr>
          <w:rFonts w:ascii="Times New Roman" w:hAnsi="Times New Roman" w:cs="Times New Roman"/>
          <w:sz w:val="28"/>
          <w:szCs w:val="28"/>
        </w:rPr>
        <w:t>, 6</w:t>
      </w:r>
      <w:r w:rsidRPr="003D1446">
        <w:rPr>
          <w:rFonts w:ascii="Times New Roman" w:hAnsi="Times New Roman" w:cs="Times New Roman"/>
          <w:sz w:val="28"/>
          <w:szCs w:val="28"/>
        </w:rPr>
        <w:t>}"); // interpolação c</w:t>
      </w:r>
      <w:r w:rsidR="00D5360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 w:rsidRPr="003D1446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3D1446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($"{"oi", 6}"); // interpolação c/ espaço de 6 antes</w:t>
      </w:r>
    </w:p>
    <w:p w14:paraId="13CBA349" w14:textId="780DA381" w:rsidR="002B1727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Pr="003D1446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F3</w:t>
      </w:r>
      <w:r w:rsidRPr="003D1446">
        <w:rPr>
          <w:rFonts w:ascii="Times New Roman" w:hAnsi="Times New Roman" w:cs="Times New Roman"/>
          <w:sz w:val="28"/>
          <w:szCs w:val="28"/>
        </w:rPr>
        <w:t>")); // três casas decimais</w:t>
      </w:r>
    </w:p>
    <w:p w14:paraId="00BDF314" w14:textId="2850C8EF" w:rsidR="003E198B" w:rsidRPr="003D1446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="00F11960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3D1446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 w:rsidRPr="003D1446">
        <w:rPr>
          <w:rFonts w:ascii="Times New Roman" w:hAnsi="Times New Roman" w:cs="Times New Roman"/>
          <w:sz w:val="28"/>
          <w:szCs w:val="28"/>
        </w:rPr>
        <w:t>.</w:t>
      </w:r>
      <w:r w:rsidR="00F1196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));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 w:rsidRPr="003D1446">
        <w:rPr>
          <w:rFonts w:ascii="Times New Roman" w:hAnsi="Times New Roman" w:cs="Times New Roman"/>
          <w:sz w:val="28"/>
          <w:szCs w:val="28"/>
        </w:rPr>
        <w:t>2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 w:rsidRPr="003D1446">
        <w:rPr>
          <w:rFonts w:ascii="Times New Roman" w:hAnsi="Times New Roman" w:cs="Times New Roman"/>
          <w:sz w:val="28"/>
          <w:szCs w:val="28"/>
        </w:rPr>
        <w:t>dec</w:t>
      </w:r>
      <w:r w:rsidR="00F11960" w:rsidRPr="003D14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 w:rsidRPr="003D1446">
        <w:rPr>
          <w:rFonts w:ascii="Times New Roman" w:hAnsi="Times New Roman" w:cs="Times New Roman"/>
          <w:sz w:val="28"/>
          <w:szCs w:val="28"/>
        </w:rPr>
        <w:t>. com separador .</w:t>
      </w:r>
    </w:p>
    <w:p w14:paraId="70732B38" w14:textId="50CA09C9" w:rsidR="00F11960" w:rsidRPr="003D1446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Pr="003D1446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3D1446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3D1446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"maria";</w:t>
      </w:r>
    </w:p>
    <w:p w14:paraId="6FA4F986" w14:textId="61FA8ED2" w:rsidR="007533D3" w:rsidRPr="003D1446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E7DDD" w:rsidRPr="003D1446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3D1446">
        <w:rPr>
          <w:rFonts w:ascii="Times New Roman" w:hAnsi="Times New Roman" w:cs="Times New Roman"/>
          <w:sz w:val="28"/>
          <w:szCs w:val="28"/>
        </w:rPr>
        <w:t>Console.</w:t>
      </w:r>
      <w:r w:rsidR="00EE5D00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3D1446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3D1446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6E7DDD" w:rsidRPr="003D1446">
        <w:rPr>
          <w:rFonts w:ascii="Times New Roman" w:hAnsi="Times New Roman" w:cs="Times New Roman"/>
          <w:sz w:val="28"/>
          <w:szCs w:val="28"/>
        </w:rPr>
        <w:t>oncatenação</w:t>
      </w:r>
      <w:r w:rsidR="00D6344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Console.</w:t>
      </w:r>
      <w:r w:rsidR="00AA0644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3D1446">
        <w:rPr>
          <w:rFonts w:ascii="Times New Roman" w:hAnsi="Times New Roman" w:cs="Times New Roman"/>
          <w:sz w:val="28"/>
          <w:szCs w:val="28"/>
        </w:rPr>
        <w:t>(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3D1446">
        <w:rPr>
          <w:rFonts w:ascii="Times New Roman" w:hAnsi="Times New Roman" w:cs="Times New Roman"/>
          <w:sz w:val="28"/>
          <w:szCs w:val="28"/>
        </w:rPr>
        <w:t>idade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saldo</w:t>
      </w:r>
      <w:r w:rsidR="002B3D09"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="002B3D09" w:rsidRPr="003D1446">
        <w:rPr>
          <w:rFonts w:ascii="Times New Roman" w:hAnsi="Times New Roman" w:cs="Times New Roman"/>
          <w:sz w:val="28"/>
          <w:szCs w:val="28"/>
        </w:rPr>
        <w:t>("</w:t>
      </w:r>
      <w:r w:rsidR="00AA0644" w:rsidRPr="003D1446">
        <w:rPr>
          <w:rFonts w:ascii="Times New Roman" w:hAnsi="Times New Roman" w:cs="Times New Roman"/>
          <w:sz w:val="28"/>
          <w:szCs w:val="28"/>
        </w:rPr>
        <w:t>F2</w:t>
      </w:r>
      <w:r w:rsidR="002B3D09" w:rsidRPr="003D1446">
        <w:rPr>
          <w:rFonts w:ascii="Times New Roman" w:hAnsi="Times New Roman" w:cs="Times New Roman"/>
          <w:sz w:val="28"/>
          <w:szCs w:val="28"/>
        </w:rPr>
        <w:t>"</w:t>
      </w:r>
      <w:r w:rsidR="00AA0644" w:rsidRPr="003D1446">
        <w:rPr>
          <w:rFonts w:ascii="Times New Roman" w:hAnsi="Times New Roman" w:cs="Times New Roman"/>
          <w:sz w:val="28"/>
          <w:szCs w:val="28"/>
        </w:rPr>
        <w:t>)</w:t>
      </w:r>
      <w:r w:rsidR="00BB3B9C" w:rsidRPr="003D1446">
        <w:rPr>
          <w:rFonts w:ascii="Times New Roman" w:hAnsi="Times New Roman" w:cs="Times New Roman"/>
          <w:sz w:val="28"/>
          <w:szCs w:val="28"/>
        </w:rPr>
        <w:t>)</w:t>
      </w:r>
      <w:r w:rsidR="00AA0644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3D1446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("{0} tem {1} anos e saldo {2}.", nome, idade, saldo);</w:t>
      </w:r>
    </w:p>
    <w:p w14:paraId="1659F64C" w14:textId="4514CDCA" w:rsidR="00F303CE" w:rsidRPr="003D1446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</w:t>
      </w:r>
      <w:r w:rsidR="006E7DDD" w:rsidRPr="003D1446">
        <w:rPr>
          <w:rFonts w:ascii="Times New Roman" w:hAnsi="Times New Roman" w:cs="Times New Roman"/>
          <w:sz w:val="28"/>
          <w:szCs w:val="28"/>
        </w:rPr>
        <w:t>nterpolação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3D1446">
        <w:rPr>
          <w:rFonts w:ascii="Times New Roman" w:hAnsi="Times New Roman" w:cs="Times New Roman"/>
          <w:sz w:val="28"/>
          <w:szCs w:val="28"/>
        </w:rPr>
        <w:t>Console.</w:t>
      </w:r>
      <w:r w:rsidR="00F303CE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3D1446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Pr="003D1446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Pr="003D1446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3D1446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3D1446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 ... }</w:t>
      </w:r>
    </w:p>
    <w:p w14:paraId="388F26B2" w14:textId="57368CAE" w:rsidR="004058A7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 ... }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{ ... }</w:t>
      </w:r>
    </w:p>
    <w:p w14:paraId="1141A07E" w14:textId="05223188" w:rsidR="004058A7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switch</w:t>
      </w:r>
      <w:r w:rsidR="003C5259" w:rsidRPr="003D1446">
        <w:rPr>
          <w:rFonts w:ascii="Times New Roman" w:hAnsi="Times New Roman" w:cs="Times New Roman"/>
          <w:sz w:val="28"/>
          <w:szCs w:val="28"/>
        </w:rPr>
        <w:t>/case</w:t>
      </w:r>
      <w:r w:rsidR="006F36D5" w:rsidRPr="003D1446">
        <w:rPr>
          <w:rFonts w:ascii="Times New Roman" w:hAnsi="Times New Roman" w:cs="Times New Roman"/>
          <w:sz w:val="28"/>
          <w:szCs w:val="28"/>
        </w:rPr>
        <w:t>/break/default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múltipla escolha</w:t>
      </w:r>
    </w:p>
    <w:p w14:paraId="5DE7DCE0" w14:textId="11A1BA96" w:rsidR="00591EB4" w:rsidRPr="003D1446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= (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? </w:t>
      </w:r>
      <w:r w:rsidRPr="003D1446">
        <w:rPr>
          <w:rFonts w:ascii="Times New Roman" w:hAnsi="Times New Roman" w:cs="Times New Roman"/>
          <w:sz w:val="28"/>
          <w:szCs w:val="28"/>
        </w:rPr>
        <w:t>valor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 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se </w:t>
      </w:r>
      <w:r w:rsidRPr="003D1446"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3D1446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Pr="003D1446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3D1446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3D1446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3D1446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3D1446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frutas = {"uva", "pera", "mamão", "banana",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3D1446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 w:rsidRPr="003D1446">
        <w:rPr>
          <w:rFonts w:ascii="Times New Roman" w:hAnsi="Times New Roman" w:cs="Times New Roman"/>
          <w:sz w:val="28"/>
          <w:szCs w:val="28"/>
        </w:rPr>
        <w:t xml:space="preserve"> fruta = </w:t>
      </w:r>
      <w:r w:rsidRPr="003D1446">
        <w:rPr>
          <w:rFonts w:ascii="Times New Roman" w:hAnsi="Times New Roman" w:cs="Times New Roman"/>
          <w:sz w:val="28"/>
          <w:szCs w:val="28"/>
        </w:rPr>
        <w:t>frutas[2];</w:t>
      </w:r>
    </w:p>
    <w:p w14:paraId="56E2A2EA" w14:textId="08C9B9AA" w:rsidR="00E36196" w:rsidRPr="003D1446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[5]; // necessário informar o tamanho</w:t>
      </w:r>
    </w:p>
    <w:p w14:paraId="51438564" w14:textId="5637F782" w:rsidR="00454FEE" w:rsidRPr="003D1446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{10, 20, 30, 40};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3D1446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Produto[] </w:t>
      </w:r>
      <w:proofErr w:type="spellStart"/>
      <w:r w:rsidR="00502E04" w:rsidRPr="003D1446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Produto[</w:t>
      </w:r>
      <w:r w:rsidR="00502E04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]; //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Pr="003D1446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[0]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Produto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55.5};</w:t>
      </w:r>
    </w:p>
    <w:p w14:paraId="10B4BA1B" w14:textId="4B41EFD5" w:rsidR="00C22E1C" w:rsidRPr="003D1446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Pr="003D1446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 }}</w:t>
      </w:r>
    </w:p>
    <w:p w14:paraId="4AC0A74B" w14:textId="77777777" w:rsidR="00C22E1C" w:rsidRPr="003D1446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sum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Calc.Sum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(5, 6);}</w:t>
      </w:r>
    </w:p>
    <w:p w14:paraId="5BED32D9" w14:textId="1FA447B0" w:rsidR="00675B38" w:rsidRPr="003D1446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Pr="003D1446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[2,3];</w:t>
      </w:r>
    </w:p>
    <w:p w14:paraId="05BBE9D1" w14:textId="34CC1430" w:rsidR="00AA5D11" w:rsidRPr="003D1446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mat.Length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mat.Rank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mat.GetLength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(0),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mat.GetLength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(1)</w:t>
      </w:r>
    </w:p>
    <w:p w14:paraId="7BB8F7E3" w14:textId="3040C69C" w:rsidR="00525243" w:rsidRPr="003D1446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</w:t>
      </w:r>
      <w:r w:rsidR="00487DA6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3D1446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</w:p>
    <w:p w14:paraId="4B6C3110" w14:textId="77777777" w:rsidR="00693A74" w:rsidRPr="003D1446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 // Lista vazia</w:t>
      </w:r>
    </w:p>
    <w:p w14:paraId="7494760D" w14:textId="36BFEB77" w:rsidR="00525243" w:rsidRPr="003D1446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&gt;() {"uva", "pera", "mamão", "banana", "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="00322CD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3D1446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(2); // pela posição</w:t>
      </w:r>
    </w:p>
    <w:p w14:paraId="2C78A432" w14:textId="4ED26C34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(2, 3); // posição e quantidade</w:t>
      </w:r>
    </w:p>
    <w:p w14:paraId="395C249E" w14:textId="24106A93" w:rsidR="008045FB" w:rsidRPr="003D1446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3D1446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</w:t>
      </w:r>
      <w:r w:rsidR="009E3AC4" w:rsidRPr="003D1446">
        <w:rPr>
          <w:rFonts w:ascii="Times New Roman" w:hAnsi="Times New Roman" w:cs="Times New Roman"/>
          <w:sz w:val="28"/>
          <w:szCs w:val="28"/>
        </w:rPr>
        <w:t>rutas.</w:t>
      </w:r>
      <w:r w:rsidR="009E3A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r w:rsidR="009E3AC4"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3D1446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3D1446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(x =&gt; x[0] == 'u');</w:t>
      </w:r>
    </w:p>
    <w:p w14:paraId="60B67BC6" w14:textId="02642E72" w:rsidR="00C052D3" w:rsidRPr="003D1446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FindLast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(x =&gt; x[0] == '</w:t>
      </w:r>
      <w:r w:rsidR="00101380" w:rsidRPr="003D1446">
        <w:rPr>
          <w:rFonts w:ascii="Times New Roman" w:hAnsi="Times New Roman" w:cs="Times New Roman"/>
          <w:sz w:val="28"/>
          <w:szCs w:val="28"/>
        </w:rPr>
        <w:t>u</w:t>
      </w:r>
      <w:r w:rsidRPr="003D1446">
        <w:rPr>
          <w:rFonts w:ascii="Times New Roman" w:hAnsi="Times New Roman" w:cs="Times New Roman"/>
          <w:sz w:val="28"/>
          <w:szCs w:val="28"/>
        </w:rPr>
        <w:t>');</w:t>
      </w:r>
    </w:p>
    <w:p w14:paraId="74BFC2E0" w14:textId="620DFDF2" w:rsidR="00C24083" w:rsidRPr="003D1446" w:rsidRDefault="00C240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82B25AA" w14:textId="0071550E" w:rsidR="00160502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3D1446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</w:t>
      </w:r>
      <w:r w:rsidR="00160502" w:rsidRPr="003D1446">
        <w:rPr>
          <w:rFonts w:ascii="Times New Roman" w:hAnsi="Times New Roman" w:cs="Times New Roman"/>
          <w:sz w:val="28"/>
          <w:szCs w:val="28"/>
        </w:rPr>
        <w:t>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do 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for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Pr="003D1446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 w:rsidRPr="003D1446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Pr="003D1446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 {5, 3, 4, 6, 8, 7, 1, 0}</w:t>
      </w:r>
      <w:r w:rsidR="0063796F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910A297" w14:textId="1755C10B" w:rsidR="00150200" w:rsidRPr="003D1446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A29091E" w14:textId="77777777" w:rsidR="00EA2180" w:rsidRPr="003D1446" w:rsidRDefault="00EA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D14E7" w14:textId="177F4FE7" w:rsidR="00EA2180" w:rsidRPr="003D1446" w:rsidRDefault="00EA2180">
      <w:pPr>
        <w:rPr>
          <w:rFonts w:ascii="Times New Roman" w:hAnsi="Times New Roman" w:cs="Times New Roman"/>
          <w:sz w:val="24"/>
          <w:szCs w:val="24"/>
        </w:rPr>
      </w:pPr>
      <w:r w:rsidRPr="003D1446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3D1446">
        <w:rPr>
          <w:rFonts w:ascii="Times New Roman" w:hAnsi="Times New Roman" w:cs="Times New Roman"/>
          <w:sz w:val="24"/>
          <w:szCs w:val="24"/>
        </w:rPr>
        <w:t xml:space="preserve"> -&gt;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3D1446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D1446">
        <w:rPr>
          <w:rFonts w:ascii="Times New Roman" w:hAnsi="Times New Roman" w:cs="Times New Roman"/>
          <w:sz w:val="24"/>
          <w:szCs w:val="24"/>
        </w:rPr>
        <w:t xml:space="preserve">-&gt;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Pr="003D1446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3D1446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Pr="003D1446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(100) nanosegundos, desde a meia noite do dia 1 de janeiro do ano 1 da era comum.</w:t>
      </w:r>
    </w:p>
    <w:p w14:paraId="3582185C" w14:textId="4DC76411" w:rsidR="00377E35" w:rsidRPr="003D1446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3D1446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6B6AD9" w:rsidRPr="003D1446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Pr="003D1446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25);</w:t>
      </w:r>
    </w:p>
    <w:p w14:paraId="610BA2DD" w14:textId="2E37E99A" w:rsidR="00F3689A" w:rsidRPr="003D1446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data2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25, 19, 28, 10);</w:t>
      </w:r>
    </w:p>
    <w:p w14:paraId="78C88BE5" w14:textId="667AAD46" w:rsidR="00551025" w:rsidRPr="003D1446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="00B0166D" w:rsidRPr="003D1446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A030B7" w:rsidRPr="003D1446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data4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data5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("2021-11-25");</w:t>
      </w:r>
    </w:p>
    <w:p w14:paraId="5B49160B" w14:textId="2ED6E3A2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 w:rsidRPr="003D1446">
        <w:rPr>
          <w:rFonts w:ascii="Times New Roman" w:hAnsi="Times New Roman" w:cs="Times New Roman"/>
          <w:sz w:val="28"/>
          <w:szCs w:val="28"/>
        </w:rPr>
        <w:t>6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("25/11/2021");</w:t>
      </w:r>
    </w:p>
    <w:p w14:paraId="111316B7" w14:textId="3D6AEF36" w:rsidR="004B0231" w:rsidRPr="003D1446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7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D72F2AC" w14:textId="07CC267E" w:rsidR="00B4262D" w:rsidRPr="003D1446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8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7AF9C7B" w14:textId="00ACC25E" w:rsidR="00D5204D" w:rsidRPr="003D1446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25);</w:t>
      </w:r>
    </w:p>
    <w:p w14:paraId="06215467" w14:textId="3CE25A09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A387D6A" w14:textId="3463BDA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30062D" w14:textId="6978FE10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d.DayOfWeek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69CECE" w14:textId="0BA16183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d.DayOfYear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32F823D" w14:textId="4515CD7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d.Month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0A429FE" w14:textId="5679DC54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</w:t>
      </w:r>
      <w:r w:rsidR="00FE4588" w:rsidRPr="003D1446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E4588" w:rsidRPr="003D1446">
        <w:rPr>
          <w:rFonts w:ascii="Times New Roman" w:hAnsi="Times New Roman" w:cs="Times New Roman"/>
          <w:sz w:val="28"/>
          <w:szCs w:val="28"/>
        </w:rPr>
        <w:t xml:space="preserve"> // Local ou Universal</w:t>
      </w:r>
    </w:p>
    <w:p w14:paraId="1A53A171" w14:textId="461873C5" w:rsidR="00BD4516" w:rsidRPr="003D1446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d.ToLongDateString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1921A9ED" w14:textId="3809E66C" w:rsidR="00D5204D" w:rsidRPr="003D1446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d.AddHours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(5));</w:t>
      </w:r>
    </w:p>
    <w:p w14:paraId="7150D2B6" w14:textId="08BD3611" w:rsidR="00861F8B" w:rsidRPr="003D1446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d.AddDays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(7));</w:t>
      </w:r>
    </w:p>
    <w:p w14:paraId="15CE109A" w14:textId="1C493209" w:rsidR="005C376D" w:rsidRPr="003D1446" w:rsidRDefault="0078190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3D1446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 w:rsidRPr="003D1446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Pr="003D1446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3D1446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Local – fuso horário do sistema GMT -3, -2 se horário de verão</w:t>
      </w:r>
    </w:p>
    <w:p w14:paraId="6D4AA178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Time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(2025, 07, 21,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DateTimeKind.Local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921046A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d2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(2025, 07, 21,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DateTimeKind.Utc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2B34328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(2025, 07, 21);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0224178C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(d1.Kind);</w:t>
      </w:r>
    </w:p>
    <w:p w14:paraId="3DA80A4F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(d1.ToLocalTime());</w:t>
      </w:r>
    </w:p>
    <w:p w14:paraId="72A0583B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(d1.ToUniversalTime());</w:t>
      </w:r>
    </w:p>
    <w:p w14:paraId="0C65D6FB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d4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("2025-07-21T13:21:50Z");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Utc</w:t>
      </w:r>
      <w:proofErr w:type="spellEnd"/>
    </w:p>
    <w:p w14:paraId="39F5254A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Console.WritLine(d4.ToUniversalTime().ToString(("yyyy-MM-ddTHH:mm:ssZ")); // padrão ISO 8601</w:t>
      </w:r>
    </w:p>
    <w:p w14:paraId="269E2F17" w14:textId="77777777" w:rsidR="006B459E" w:rsidRPr="003D1446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3D1446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uma duração</w:t>
      </w:r>
      <w:r w:rsidR="001430CC" w:rsidRPr="003D1446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Pr="003D1446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 w:rsidRPr="003D1446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2318C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</w:t>
      </w:r>
      <w:r w:rsidR="003D3A85" w:rsidRPr="003D144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1, 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DD0A0D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1min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="00DD0A0D" w:rsidRPr="003D1446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Pr="003D1446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(t1.Ticks);</w:t>
      </w:r>
      <w:r w:rsidR="004A56E7" w:rsidRPr="003D1446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Pr="003D1446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// 0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Pr="003D1446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3D1446">
        <w:rPr>
          <w:rFonts w:ascii="Times New Roman" w:hAnsi="Times New Roman" w:cs="Times New Roman"/>
          <w:sz w:val="28"/>
          <w:szCs w:val="28"/>
        </w:rPr>
        <w:t>2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(900000000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3D1446">
        <w:rPr>
          <w:rFonts w:ascii="Times New Roman" w:hAnsi="Times New Roman" w:cs="Times New Roman"/>
          <w:sz w:val="28"/>
          <w:szCs w:val="28"/>
        </w:rPr>
        <w:t>); // 0h1min30s</w:t>
      </w:r>
    </w:p>
    <w:p w14:paraId="531EE043" w14:textId="12CA33F7" w:rsidR="00D07CBC" w:rsidRPr="003D1446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D07468" w:rsidRPr="003D1446">
        <w:rPr>
          <w:rFonts w:ascii="Times New Roman" w:hAnsi="Times New Roman" w:cs="Times New Roman"/>
          <w:sz w:val="28"/>
          <w:szCs w:val="28"/>
        </w:rPr>
        <w:t>2, 11, 21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B62A867" w14:textId="1C763BC0" w:rsidR="00D07CBC" w:rsidRPr="003D1446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t4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(1, 2, 11</w:t>
      </w:r>
      <w:r w:rsidR="00F35188" w:rsidRPr="003D1446">
        <w:rPr>
          <w:rFonts w:ascii="Times New Roman" w:hAnsi="Times New Roman" w:cs="Times New Roman"/>
          <w:sz w:val="28"/>
          <w:szCs w:val="28"/>
        </w:rPr>
        <w:t>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// 1.2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>11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21</w:t>
      </w:r>
      <w:r w:rsidR="00ED0966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3D1446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Pr="003D1446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t5 =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TimeSpan.FromDays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(1.5); // 1.12:00:00</w:t>
      </w:r>
    </w:p>
    <w:p w14:paraId="2CE10002" w14:textId="77777777" w:rsidR="004F721F" w:rsidRPr="003D1446" w:rsidRDefault="004F72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CA1F4C" w14:textId="77777777" w:rsidR="004F721F" w:rsidRPr="003D1446" w:rsidRDefault="004F721F" w:rsidP="004F721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Função </w:t>
      </w:r>
    </w:p>
    <w:p w14:paraId="3B1F86E5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Modularização</w:t>
      </w:r>
    </w:p>
    <w:p w14:paraId="4386C25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Delegação</w:t>
      </w:r>
    </w:p>
    <w:p w14:paraId="23D9E0C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Reaproveitamento</w:t>
      </w:r>
    </w:p>
    <w:p w14:paraId="78908748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Parâmetros</w:t>
      </w:r>
    </w:p>
    <w:p w14:paraId="3A813461" w14:textId="79D60940" w:rsidR="004F721F" w:rsidRPr="003D1446" w:rsidRDefault="004F721F" w:rsidP="003C06ED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retorno</w:t>
      </w: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2836D901" w:rsidR="00AA4A5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3D1446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  <w:r w:rsidR="00296A4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Erro ou Comportamento Inesperado</w:t>
      </w:r>
    </w:p>
    <w:p w14:paraId="5165D04E" w14:textId="1CF2502C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Erro ou comportamento </w:t>
      </w:r>
      <w:r w:rsidR="00B21F89" w:rsidRPr="003D1446">
        <w:rPr>
          <w:rFonts w:ascii="Times New Roman" w:hAnsi="Times New Roman" w:cs="Times New Roman"/>
          <w:sz w:val="28"/>
          <w:szCs w:val="28"/>
        </w:rPr>
        <w:t>– pilha de exceções</w:t>
      </w:r>
      <w:r w:rsidR="00686ED1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proofErr w:type="spellEnd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trace(</w:t>
      </w:r>
      <w:r w:rsidR="00686ED1" w:rsidRPr="003D1446">
        <w:rPr>
          <w:rFonts w:ascii="Times New Roman" w:hAnsi="Times New Roman" w:cs="Times New Roman"/>
          <w:b/>
          <w:bCs/>
          <w:sz w:val="28"/>
          <w:szCs w:val="28"/>
        </w:rPr>
        <w:t>rastreamento</w:t>
      </w:r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43F016C8" w14:textId="0EFD3649" w:rsidR="0054245F" w:rsidRPr="003D1446" w:rsidRDefault="0054245F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Estrutura: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3D1446">
        <w:rPr>
          <w:rFonts w:ascii="Times New Roman" w:hAnsi="Times New Roman" w:cs="Times New Roman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ou </w:t>
      </w:r>
      <w:proofErr w:type="spell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="008279CF" w:rsidRPr="003D1446">
        <w:rPr>
          <w:rFonts w:ascii="Times New Roman" w:hAnsi="Times New Roman" w:cs="Times New Roman"/>
          <w:sz w:val="28"/>
          <w:szCs w:val="28"/>
        </w:rPr>
        <w:t>-</w:t>
      </w:r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-finally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22048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é permitido</w:t>
      </w:r>
    </w:p>
    <w:p w14:paraId="0E65C604" w14:textId="689DDDAA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execução normal do trecho de código</w:t>
      </w:r>
      <w:r w:rsidR="00934951" w:rsidRPr="003D1446">
        <w:rPr>
          <w:rFonts w:ascii="Times New Roman" w:hAnsi="Times New Roman" w:cs="Times New Roman"/>
          <w:sz w:val="28"/>
          <w:szCs w:val="28"/>
        </w:rPr>
        <w:t>; cenário</w:t>
      </w:r>
    </w:p>
    <w:p w14:paraId="2431CF90" w14:textId="32E2EEEC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código executado quando ocorre uma exceção</w:t>
      </w:r>
    </w:p>
    <w:p w14:paraId="34436B9C" w14:textId="76B6BDB9" w:rsidR="001F4D96" w:rsidRPr="003D1446" w:rsidRDefault="001F4D96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executa o bloco de código independente de existir um erro</w:t>
      </w:r>
    </w:p>
    <w:p w14:paraId="5F908065" w14:textId="5A417569" w:rsidR="00964F8D" w:rsidRPr="003D1446" w:rsidRDefault="00964F8D" w:rsidP="00964F8D">
      <w:pPr>
        <w:pStyle w:val="PargrafodaLista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Fechamento de arquivo ou conexão com o DB</w:t>
      </w:r>
    </w:p>
    <w:p w14:paraId="03F6D94E" w14:textId="3BF329C8" w:rsidR="00506DA7" w:rsidRPr="003D1446" w:rsidRDefault="00506DA7" w:rsidP="00506DA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serve para lançar exceção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"corta" o método</w:t>
      </w:r>
    </w:p>
    <w:p w14:paraId="12F7BE41" w14:textId="20ED0E4F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.NET, </w:t>
      </w:r>
      <w:r w:rsidR="00473656" w:rsidRPr="003D1446">
        <w:rPr>
          <w:rFonts w:ascii="Times New Roman" w:hAnsi="Times New Roman" w:cs="Times New Roman"/>
          <w:sz w:val="28"/>
          <w:szCs w:val="28"/>
        </w:rPr>
        <w:t xml:space="preserve">é um objeto </w:t>
      </w:r>
      <w:r w:rsidRPr="003D1446">
        <w:rPr>
          <w:rFonts w:ascii="Times New Roman" w:hAnsi="Times New Roman" w:cs="Times New Roman"/>
          <w:sz w:val="28"/>
          <w:szCs w:val="28"/>
        </w:rPr>
        <w:t xml:space="preserve">herdado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System.Exception</w:t>
      </w:r>
      <w:proofErr w:type="spellEnd"/>
    </w:p>
    <w:p w14:paraId="4F91DAC7" w14:textId="41AC644D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037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</w:t>
      </w:r>
    </w:p>
    <w:p w14:paraId="4C8469FA" w14:textId="0EFCFD11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ApplicationException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0372A" w:rsidRPr="003D1446">
        <w:rPr>
          <w:rFonts w:ascii="Times New Roman" w:hAnsi="Times New Roman" w:cs="Times New Roman"/>
          <w:sz w:val="28"/>
          <w:szCs w:val="28"/>
        </w:rPr>
        <w:t>para criação personalizadas</w:t>
      </w:r>
    </w:p>
    <w:p w14:paraId="1A0F272A" w14:textId="4E183177" w:rsidR="0067159A" w:rsidRPr="003D1446" w:rsidRDefault="0067159A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Sintaxe</w:t>
      </w:r>
    </w:p>
    <w:p w14:paraId="1D74CD1C" w14:textId="5D869178" w:rsidR="00B63210" w:rsidRPr="003D1446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{comandos}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{comandos};</w:t>
      </w:r>
    </w:p>
    <w:p w14:paraId="417F9783" w14:textId="0E878B34" w:rsidR="0067159A" w:rsidRPr="003D1446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  <w:r w:rsidR="0067159A" w:rsidRPr="003D1446">
        <w:rPr>
          <w:rFonts w:ascii="Times New Roman" w:hAnsi="Times New Roman" w:cs="Times New Roman"/>
          <w:sz w:val="28"/>
          <w:szCs w:val="28"/>
        </w:rPr>
        <w:t xml:space="preserve"> 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(ExceptionType1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4ED7FC5" w14:textId="00F3FEDE" w:rsidR="00B63210" w:rsidRPr="003D1446" w:rsidRDefault="00B63210" w:rsidP="007E3E48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sz w:val="28"/>
          <w:szCs w:val="28"/>
        </w:rPr>
        <w:t xml:space="preserve"> (ExceptionType2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192EC8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6ED75C1" w14:textId="2B854E3C" w:rsidR="00AA4A53" w:rsidRPr="003D1446" w:rsidRDefault="00AA4A53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B63210" w:rsidRPr="003D1446">
        <w:rPr>
          <w:rFonts w:ascii="Times New Roman" w:hAnsi="Times New Roman" w:cs="Times New Roman"/>
          <w:sz w:val="28"/>
          <w:szCs w:val="28"/>
        </w:rPr>
        <w:t xml:space="preserve">{comandos}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="00B63210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B63210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63210" w:rsidRPr="003D1446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="007E3E48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7E3E48"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63210"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="00B63210"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B63210" w:rsidRPr="003D1446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B63210"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="00B63210" w:rsidRPr="003D144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B63210"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B63210" w:rsidRPr="003D1446">
        <w:rPr>
          <w:rFonts w:ascii="Times New Roman" w:hAnsi="Times New Roman" w:cs="Times New Roman"/>
          <w:sz w:val="28"/>
          <w:szCs w:val="28"/>
        </w:rPr>
        <w:t>};</w:t>
      </w:r>
    </w:p>
    <w:p w14:paraId="3FABC56E" w14:textId="490E0226" w:rsidR="00D530F5" w:rsidRPr="003D1446" w:rsidRDefault="000928C7" w:rsidP="00ED22A3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</w:t>
      </w:r>
      <w:r w:rsidR="00AA170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emplo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="00ED22A3" w:rsidRPr="003D1446">
        <w:rPr>
          <w:rFonts w:ascii="Times New Roman" w:hAnsi="Times New Roman" w:cs="Times New Roman"/>
          <w:color w:val="EE0000"/>
          <w:sz w:val="28"/>
          <w:szCs w:val="28"/>
        </w:rPr>
        <w:tab/>
      </w:r>
    </w:p>
    <w:p w14:paraId="129A2E37" w14:textId="3BC1E66D" w:rsidR="000928C7" w:rsidRPr="003D1446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resultado = 10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43C05497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75072F29" w:rsidR="000928C7" w:rsidRPr="003D1446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665AE881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48969978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e) {</w:t>
      </w:r>
    </w:p>
    <w:p w14:paraId="3B80034E" w14:textId="548A6D0E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3D1446" w:rsidRDefault="00770246" w:rsidP="0033083F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530894" w:rsidRPr="003D1446">
        <w:rPr>
          <w:rFonts w:ascii="Times New Roman" w:hAnsi="Times New Roman" w:cs="Times New Roman"/>
          <w:sz w:val="28"/>
          <w:szCs w:val="28"/>
        </w:rPr>
        <w:tab/>
      </w:r>
      <w:r w:rsidR="00906438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3841FC4D" w14:textId="19F490FF" w:rsidR="00BC250D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3D1446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Pr="003D1446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1D4C8F" w:rsidRPr="003D1446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4B9D67C1" w14:textId="063841F1" w:rsidR="006F6D9E" w:rsidRPr="003D1446" w:rsidRDefault="006F6D9E" w:rsidP="006F6D9E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File</w:t>
      </w:r>
      <w:r w:rsidR="006521A4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44D3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="00844D3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844D3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members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="00F44C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44D3F" w:rsidRPr="003D1446">
        <w:rPr>
          <w:rFonts w:ascii="Times New Roman" w:hAnsi="Times New Roman" w:cs="Times New Roman"/>
          <w:sz w:val="28"/>
          <w:szCs w:val="28"/>
        </w:rPr>
        <w:t>–</w:t>
      </w:r>
      <w:r w:rsidR="00F44C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C50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</w:t>
      </w:r>
      <w:r w:rsidR="00844D3F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  <w:r w:rsidR="00F44C50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nc</w:t>
      </w:r>
      <w:r w:rsidR="00844D3F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</w:t>
      </w:r>
      <w:proofErr w:type="spellEnd"/>
      <w:r w:rsidR="00844D3F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844D3F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members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045E0999" w14:textId="09FA8727" w:rsidR="00DB59C0" w:rsidRPr="003D1446" w:rsidRDefault="00DB59C0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633D0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633D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I/O de Arquivos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StremReader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37197BA6" w14:textId="6483DF06" w:rsidR="00A972E5" w:rsidRPr="003D1446" w:rsidRDefault="00A972E5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="00DB2039"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DB2039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548762AA" w14:textId="40A87E1B" w:rsidR="001A0833" w:rsidRPr="003D1446" w:rsidRDefault="001A0833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members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instance</w:t>
      </w:r>
      <w:proofErr w:type="spellEnd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members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38F5C73E" w14:textId="522997F3" w:rsidR="0011527F" w:rsidRPr="003D1446" w:rsidRDefault="0011527F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Path</w:t>
      </w:r>
      <w:r w:rsidRPr="003D1446">
        <w:rPr>
          <w:rFonts w:ascii="Times New Roman" w:hAnsi="Times New Roman" w:cs="Times New Roman"/>
          <w:sz w:val="28"/>
          <w:szCs w:val="28"/>
        </w:rPr>
        <w:t xml:space="preserve">. Ex.: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Path</w:t>
      </w:r>
      <w:r w:rsidRPr="003D1446">
        <w:rPr>
          <w:rFonts w:ascii="Times New Roman" w:hAnsi="Times New Roman" w:cs="Times New Roman"/>
          <w:sz w:val="28"/>
          <w:szCs w:val="28"/>
        </w:rPr>
        <w:t>.GetDirectory</w:t>
      </w:r>
      <w:r w:rsidR="00A9399A" w:rsidRPr="003D1446">
        <w:rPr>
          <w:rFonts w:ascii="Times New Roman" w:hAnsi="Times New Roman" w:cs="Times New Roman"/>
          <w:sz w:val="28"/>
          <w:szCs w:val="28"/>
        </w:rPr>
        <w:t>N</w:t>
      </w:r>
      <w:r w:rsidRPr="003D1446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path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A9399A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A9399A" w:rsidRPr="003D1446">
        <w:rPr>
          <w:rFonts w:ascii="Times New Roman" w:hAnsi="Times New Roman" w:cs="Times New Roman"/>
          <w:b/>
          <w:bCs/>
          <w:sz w:val="28"/>
          <w:szCs w:val="28"/>
        </w:rPr>
        <w:t>GetFileName</w:t>
      </w:r>
      <w:proofErr w:type="spellEnd"/>
    </w:p>
    <w:p w14:paraId="28FFA907" w14:textId="25404389" w:rsidR="00B01420" w:rsidRPr="003D1446" w:rsidRDefault="00B01420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Escrita no Arquivo</w:t>
      </w:r>
    </w:p>
    <w:p w14:paraId="1C32F92A" w14:textId="21CB5B4C" w:rsidR="00E30203" w:rsidRPr="003D1446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.File.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032410" w:rsidRPr="003D1446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="00B01420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04FB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ou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="000746CF" w:rsidRPr="003D144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Pr="003D1446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path = </w:t>
      </w:r>
      <w:r w:rsidR="0024593E" w:rsidRPr="003D1446">
        <w:rPr>
          <w:rFonts w:ascii="Times New Roman" w:hAnsi="Times New Roman" w:cs="Times New Roman"/>
          <w:color w:val="EE0000"/>
          <w:sz w:val="28"/>
          <w:szCs w:val="28"/>
        </w:rPr>
        <w:t>@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c:\projweb\"</w:t>
      </w:r>
      <w:r w:rsidR="00B072E7" w:rsidRPr="003D1446">
        <w:rPr>
          <w:rFonts w:ascii="Times New Roman" w:hAnsi="Times New Roman" w:cs="Times New Roman"/>
          <w:sz w:val="28"/>
          <w:szCs w:val="28"/>
        </w:rPr>
        <w:t>,</w:t>
      </w:r>
      <w:r w:rsidR="00873046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E7" w:rsidRPr="003D144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B072E7" w:rsidRPr="003D1446">
        <w:rPr>
          <w:rFonts w:ascii="Times New Roman" w:hAnsi="Times New Roman" w:cs="Times New Roman"/>
          <w:sz w:val="28"/>
          <w:szCs w:val="28"/>
        </w:rPr>
        <w:t xml:space="preserve"> = "teste.txt", </w:t>
      </w:r>
      <w:proofErr w:type="spellStart"/>
      <w:r w:rsidR="00873046" w:rsidRPr="003D144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873046" w:rsidRPr="003D1446">
        <w:rPr>
          <w:rFonts w:ascii="Times New Roman" w:hAnsi="Times New Roman" w:cs="Times New Roman"/>
          <w:sz w:val="28"/>
          <w:szCs w:val="28"/>
        </w:rPr>
        <w:t xml:space="preserve"> = "Oi";</w:t>
      </w:r>
    </w:p>
    <w:p w14:paraId="78E1B7FB" w14:textId="23064BC9" w:rsidR="000746CF" w:rsidRPr="003D1446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</w:t>
      </w:r>
      <w:r w:rsidR="00B072E7" w:rsidRPr="003D1446">
        <w:rPr>
          <w:rFonts w:ascii="Times New Roman" w:hAnsi="Times New Roman" w:cs="Times New Roman"/>
          <w:sz w:val="28"/>
          <w:szCs w:val="28"/>
        </w:rPr>
        <w:t>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046" w:rsidRPr="003D144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821F400" w14:textId="7EAB3F58" w:rsidR="00B01420" w:rsidRPr="003D1446" w:rsidRDefault="00B01420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Excluir Arquivo</w:t>
      </w:r>
    </w:p>
    <w:p w14:paraId="38290FE2" w14:textId="78DE6A9C" w:rsidR="00C86179" w:rsidRPr="003D1446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.File.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Path.GetDirectoryName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)))</w:t>
      </w:r>
    </w:p>
    <w:p w14:paraId="0AC86852" w14:textId="14CF253A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 no Final do Arquivo</w:t>
      </w:r>
    </w:p>
    <w:p w14:paraId="39B84004" w14:textId="07ACC9DA" w:rsidR="00A32D21" w:rsidRPr="003D1446" w:rsidRDefault="00A32D2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AppendAllTest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"conteúdo");</w:t>
      </w:r>
    </w:p>
    <w:p w14:paraId="02CA7E76" w14:textId="2A7B4C0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Ler o Arquivo</w:t>
      </w:r>
    </w:p>
    <w:p w14:paraId="6C7CAAAC" w14:textId="57205413" w:rsidR="00A32D21" w:rsidRPr="003D1446" w:rsidRDefault="0073419E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fileContent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32D21" w:rsidRPr="003D1446">
        <w:rPr>
          <w:rFonts w:ascii="Times New Roman" w:hAnsi="Times New Roman" w:cs="Times New Roman"/>
          <w:sz w:val="28"/>
          <w:szCs w:val="28"/>
        </w:rPr>
        <w:t>File.</w:t>
      </w:r>
      <w:r w:rsidR="00A32D21" w:rsidRPr="003D1446">
        <w:rPr>
          <w:rFonts w:ascii="Times New Roman" w:hAnsi="Times New Roman" w:cs="Times New Roman"/>
          <w:b/>
          <w:bCs/>
          <w:sz w:val="28"/>
          <w:szCs w:val="28"/>
        </w:rPr>
        <w:t>ReadAllTest</w:t>
      </w:r>
      <w:proofErr w:type="spellEnd"/>
      <w:r w:rsidR="00A32D21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32D21"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="00A32D21" w:rsidRPr="003D1446">
        <w:rPr>
          <w:rFonts w:ascii="Times New Roman" w:hAnsi="Times New Roman" w:cs="Times New Roman"/>
          <w:sz w:val="28"/>
          <w:szCs w:val="28"/>
        </w:rPr>
        <w:t>, "conteúdo");</w:t>
      </w:r>
    </w:p>
    <w:p w14:paraId="1D9F9966" w14:textId="1CC96C5F" w:rsidR="0051325C" w:rsidRPr="003D1446" w:rsidRDefault="00EA73F5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325C"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51325C" w:rsidRPr="003D1446">
        <w:rPr>
          <w:rFonts w:ascii="Times New Roman" w:hAnsi="Times New Roman" w:cs="Times New Roman"/>
          <w:sz w:val="28"/>
          <w:szCs w:val="28"/>
        </w:rPr>
        <w:t>.ReadAllLines</w:t>
      </w:r>
      <w:proofErr w:type="spellEnd"/>
      <w:r w:rsidR="0051325C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1325C"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="0051325C" w:rsidRPr="003D1446">
        <w:rPr>
          <w:rFonts w:ascii="Times New Roman" w:hAnsi="Times New Roman" w:cs="Times New Roman"/>
          <w:sz w:val="28"/>
          <w:szCs w:val="28"/>
        </w:rPr>
        <w:t>)</w:t>
      </w:r>
      <w:r w:rsidR="00B01420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838BA35" w14:textId="09C34DB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Existência do Arquivo</w:t>
      </w:r>
    </w:p>
    <w:p w14:paraId="312707FA" w14:textId="39BFA564" w:rsidR="001A6731" w:rsidRPr="003D1446" w:rsidRDefault="001A673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D1446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..</w:t>
      </w:r>
      <w:r w:rsidR="0051325C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329E6A45" w:rsidR="0051325C" w:rsidRPr="003D1446" w:rsidRDefault="0051325C" w:rsidP="00B0142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287FF5" w:rsidRPr="003D144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path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@(</w:t>
      </w:r>
      <w:r w:rsidRPr="003D1446">
        <w:rPr>
          <w:rFonts w:ascii="Times New Roman" w:hAnsi="Times New Roman" w:cs="Times New Roman"/>
          <w:sz w:val="28"/>
          <w:szCs w:val="28"/>
        </w:rPr>
        <w:t>caminho path);</w:t>
      </w:r>
    </w:p>
    <w:p w14:paraId="5CC6CF23" w14:textId="72D3F8CE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file = "nome do arquivo";</w:t>
      </w:r>
    </w:p>
    <w:p w14:paraId="1DCAABB2" w14:textId="4925BDFE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path+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F84C64B" w14:textId="58F421C7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lista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</w:t>
      </w:r>
    </w:p>
    <w:p w14:paraId="57357ECA" w14:textId="77777777" w:rsidR="003C3597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FB080E" w:rsidRPr="003D1446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="00FB080E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B080E" w:rsidRPr="003D1446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FB080E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FB080E"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729484" w14:textId="093F29DB" w:rsidR="0051325C" w:rsidRPr="003D1446" w:rsidRDefault="003C3597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FB080E" w:rsidRPr="003D1446">
        <w:rPr>
          <w:rFonts w:ascii="Times New Roman" w:hAnsi="Times New Roman" w:cs="Times New Roman"/>
          <w:sz w:val="28"/>
          <w:szCs w:val="28"/>
        </w:rPr>
        <w:t>lista.addRange</w:t>
      </w:r>
      <w:proofErr w:type="spellEnd"/>
      <w:r w:rsidR="00FB080E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B080E" w:rsidRPr="003D1446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FB080E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FB080E"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09CD84DD" w14:textId="7993BDF2" w:rsidR="00D05598" w:rsidRPr="003D1446" w:rsidRDefault="00D05598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){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definir o menu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switch(</w:t>
      </w:r>
      <w:proofErr w:type="spellStart"/>
      <w:r w:rsidR="009B0867" w:rsidRPr="003D1446">
        <w:rPr>
          <w:rFonts w:ascii="Times New Roman" w:hAnsi="Times New Roman" w:cs="Times New Roman"/>
          <w:sz w:val="28"/>
          <w:szCs w:val="28"/>
        </w:rPr>
        <w:t>opc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9B0867" w:rsidRPr="003D1446">
        <w:rPr>
          <w:rFonts w:ascii="Times New Roman" w:hAnsi="Times New Roman" w:cs="Times New Roman"/>
          <w:sz w:val="28"/>
          <w:szCs w:val="28"/>
        </w:rPr>
        <w:t>{case "1": ...; break;} ... }</w:t>
      </w:r>
    </w:p>
    <w:p w14:paraId="025FD348" w14:textId="24C390AB" w:rsidR="00C70ABF" w:rsidRPr="003D1446" w:rsidRDefault="00C70ABF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opc.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(dado)</w:t>
      </w:r>
    </w:p>
    <w:p w14:paraId="3A6CCF75" w14:textId="1A1CC33C" w:rsidR="00287FF5" w:rsidRPr="003D1446" w:rsidRDefault="00287FF5" w:rsidP="00287F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Ex2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path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@(</w:t>
      </w:r>
      <w:r w:rsidRPr="003D1446">
        <w:rPr>
          <w:rFonts w:ascii="Times New Roman" w:hAnsi="Times New Roman" w:cs="Times New Roman"/>
          <w:sz w:val="28"/>
          <w:szCs w:val="28"/>
        </w:rPr>
        <w:t>caminho path);</w:t>
      </w:r>
    </w:p>
    <w:p w14:paraId="6426B2F6" w14:textId="79178D98" w:rsidR="00287FF5" w:rsidRPr="003D1446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FileStream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(path,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FileMode.Open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198D141" w14:textId="29952238" w:rsidR="00287FF5" w:rsidRPr="003D1446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412CA66" w14:textId="77777777" w:rsidR="00471618" w:rsidRPr="003D1446" w:rsidRDefault="00471618" w:rsidP="00471618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sr.EndOfStream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7EEC708" w14:textId="77777777" w:rsidR="00471618" w:rsidRPr="003D1446" w:rsidRDefault="00471618" w:rsidP="00471618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sr.ReadLine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7CEE02C" w14:textId="42FCEC79" w:rsidR="00287FF5" w:rsidRPr="003D1446" w:rsidRDefault="00471618" w:rsidP="00A27B6C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}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sz w:val="28"/>
          <w:szCs w:val="28"/>
        </w:rPr>
        <w:t>//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287FF5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7FF5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287FF5" w:rsidRPr="003D144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87FF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NetFlix</w:t>
      </w:r>
      <w:proofErr w:type="spellEnd"/>
    </w:p>
    <w:p w14:paraId="23EC6898" w14:textId="282F193F" w:rsidR="003E6B11" w:rsidRPr="003D1446" w:rsidRDefault="003E6B11" w:rsidP="003E6B1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r w:rsidR="003312D7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D7"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12D7" w:rsidRPr="003D1446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(path)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garante que 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sejam fechados</w:t>
      </w:r>
      <w:r w:rsidR="00EC49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C4944" w:rsidRPr="003D1446">
        <w:rPr>
          <w:rFonts w:ascii="Times New Roman" w:hAnsi="Times New Roman" w:cs="Times New Roman"/>
          <w:b/>
          <w:bCs/>
          <w:sz w:val="28"/>
          <w:szCs w:val="28"/>
        </w:rPr>
        <w:t>automaticamente</w:t>
      </w:r>
      <w:r w:rsidR="006D1FB3" w:rsidRPr="003D1446">
        <w:rPr>
          <w:rFonts w:ascii="Times New Roman" w:hAnsi="Times New Roman" w:cs="Times New Roman"/>
          <w:sz w:val="28"/>
          <w:szCs w:val="28"/>
        </w:rPr>
        <w:t>, não precisa .close()</w:t>
      </w:r>
    </w:p>
    <w:p w14:paraId="0BB54E9C" w14:textId="3DF5E82B" w:rsidR="003E6B11" w:rsidRPr="003D1446" w:rsidRDefault="003E6B11" w:rsidP="003E6B11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não são gerenciados pelo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E83600" w14:textId="3C522EC1" w:rsidR="00551868" w:rsidRPr="003D1446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</w:t>
      </w:r>
    </w:p>
    <w:p w14:paraId="2A91918A" w14:textId="74E40343" w:rsidR="00692BCE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F9 – marcar/desmarcar breakpoint</w:t>
      </w:r>
    </w:p>
    <w:p w14:paraId="2976AE24" w14:textId="24CA1250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F5 – iniciar/continuar debug</w:t>
      </w:r>
    </w:p>
    <w:p w14:paraId="30DE926C" w14:textId="02C7FB4A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F10 – executar um passo – pula a função</w:t>
      </w:r>
    </w:p>
    <w:p w14:paraId="138CC361" w14:textId="1B7A74C9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F11 – executar um passo – entra na função</w:t>
      </w:r>
    </w:p>
    <w:p w14:paraId="10B4697E" w14:textId="1712F001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F11 – sair do modo de execução</w:t>
      </w:r>
    </w:p>
    <w:p w14:paraId="08959E3C" w14:textId="07A4A7B5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F5 – para debug</w:t>
      </w:r>
    </w:p>
    <w:p w14:paraId="73C650EF" w14:textId="2BD6101F" w:rsidR="00C165A6" w:rsidRPr="003D1446" w:rsidRDefault="00C165A6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3D1446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27A43" w:rsidRPr="003D1446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D1446">
        <w:rPr>
          <w:rFonts w:ascii="Times New Roman" w:hAnsi="Times New Roman" w:cs="Times New Roman"/>
          <w:sz w:val="28"/>
          <w:szCs w:val="28"/>
        </w:rPr>
        <w:t>expressões / variáveis que o Visual Studio achar interessante</w:t>
      </w:r>
    </w:p>
    <w:p w14:paraId="006BDB68" w14:textId="77777777" w:rsidR="008621B8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 w:rsidRPr="003D1446">
        <w:rPr>
          <w:rFonts w:ascii="Times New Roman" w:hAnsi="Times New Roman" w:cs="Times New Roman"/>
          <w:sz w:val="28"/>
          <w:szCs w:val="28"/>
        </w:rPr>
        <w:t xml:space="preserve"> – escopo da função</w:t>
      </w:r>
    </w:p>
    <w:p w14:paraId="5981FAE4" w14:textId="4E35316E" w:rsidR="006265AF" w:rsidRPr="003D1446" w:rsidRDefault="006265A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3D1446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486BF9ED" w14:textId="19A9E833" w:rsidR="00FE54A3" w:rsidRPr="003D1446" w:rsidRDefault="00FE54A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Pilares</w:t>
      </w:r>
      <w:r w:rsidRPr="003D1446">
        <w:rPr>
          <w:rFonts w:ascii="Times New Roman" w:hAnsi="Times New Roman" w:cs="Times New Roman"/>
          <w:sz w:val="28"/>
          <w:szCs w:val="28"/>
        </w:rPr>
        <w:t>: Encapsulamento; Herança; Polimorfismo</w:t>
      </w:r>
    </w:p>
    <w:p w14:paraId="6CA4A7C6" w14:textId="423D6582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Classes </w:t>
      </w:r>
      <w:r w:rsidR="00423BCA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3D1446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3D1446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3D1446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</w:p>
    <w:p w14:paraId="5040ED5E" w14:textId="69721DEF" w:rsidR="00BD1FB1" w:rsidRPr="003D1446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3D1446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3D1446">
        <w:rPr>
          <w:rFonts w:ascii="Times New Roman" w:hAnsi="Times New Roman" w:cs="Times New Roman"/>
          <w:sz w:val="28"/>
          <w:szCs w:val="28"/>
        </w:rPr>
        <w:t>: Calculadora, Compactador</w:t>
      </w:r>
    </w:p>
    <w:p w14:paraId="16EE0530" w14:textId="0042E338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03F41"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3D1446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</w:p>
    <w:p w14:paraId="28FAE35E" w14:textId="1E9F619E" w:rsidR="006B77B5" w:rsidRPr="003D1446" w:rsidRDefault="006B77B5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</w:p>
    <w:p w14:paraId="32394EA6" w14:textId="77777777" w:rsidR="002577AC" w:rsidRPr="003D1446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 w:rsidRPr="003D1446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3D1446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3D1446">
        <w:rPr>
          <w:rFonts w:ascii="Times New Roman" w:hAnsi="Times New Roman" w:cs="Times New Roman"/>
          <w:sz w:val="28"/>
          <w:szCs w:val="28"/>
        </w:rPr>
        <w:t>Atributo</w:t>
      </w:r>
      <w:r w:rsidR="00534AF9" w:rsidRPr="003D1446">
        <w:rPr>
          <w:rFonts w:ascii="Times New Roman" w:hAnsi="Times New Roman" w:cs="Times New Roman"/>
          <w:sz w:val="28"/>
          <w:szCs w:val="28"/>
        </w:rPr>
        <w:t>s,</w:t>
      </w:r>
      <w:r w:rsidR="000C53EB" w:rsidRPr="003D1446">
        <w:rPr>
          <w:rFonts w:ascii="Times New Roman" w:hAnsi="Times New Roman" w:cs="Times New Roman"/>
          <w:sz w:val="28"/>
          <w:szCs w:val="28"/>
        </w:rPr>
        <w:t xml:space="preserve"> características</w:t>
      </w:r>
      <w:r w:rsidRPr="003D1446"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 w:rsidRPr="003D1446">
        <w:rPr>
          <w:rFonts w:ascii="Times New Roman" w:hAnsi="Times New Roman" w:cs="Times New Roman"/>
          <w:sz w:val="28"/>
          <w:szCs w:val="28"/>
        </w:rPr>
        <w:t>+</w:t>
      </w:r>
      <w:r w:rsidR="005903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3D1446">
        <w:rPr>
          <w:rFonts w:ascii="Times New Roman" w:hAnsi="Times New Roman" w:cs="Times New Roman"/>
          <w:sz w:val="28"/>
          <w:szCs w:val="28"/>
        </w:rPr>
        <w:t>–</w:t>
      </w:r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estrutura </w:t>
      </w:r>
      <w:proofErr w:type="spellStart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Pr="003D1446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3D1446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Pr="003D14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r w:rsidR="000C423E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Toda classe é uma subclasse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Pr="003D1446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3A4E7C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...}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AFED0C" w14:textId="4603FDD4" w:rsidR="00C65D5A" w:rsidRPr="003D1446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  <w:r w:rsidR="00C65D5A" w:rsidRPr="003D1446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Pr="003D1446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Pr="003D1446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possuir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um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 w:rsidRPr="003D1446">
        <w:rPr>
          <w:rFonts w:ascii="Times New Roman" w:hAnsi="Times New Roman" w:cs="Times New Roman"/>
          <w:sz w:val="28"/>
          <w:szCs w:val="28"/>
        </w:rPr>
        <w:t>, pode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instanciar com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3D1446">
        <w:rPr>
          <w:rFonts w:ascii="Times New Roman" w:hAnsi="Times New Roman" w:cs="Times New Roman"/>
          <w:sz w:val="28"/>
          <w:szCs w:val="28"/>
        </w:rPr>
        <w:t>, utilizando {} com os dados</w:t>
      </w:r>
    </w:p>
    <w:p w14:paraId="6A9EF94E" w14:textId="1DAE94A4" w:rsidR="003A4B7D" w:rsidRPr="003D1446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 w:rsidRPr="003D1446">
        <w:rPr>
          <w:rFonts w:ascii="Times New Roman" w:hAnsi="Times New Roman" w:cs="Times New Roman"/>
          <w:sz w:val="28"/>
          <w:szCs w:val="28"/>
        </w:rPr>
        <w:t>– ponteiro</w:t>
      </w:r>
      <w:r w:rsidRPr="003D1446">
        <w:rPr>
          <w:rFonts w:ascii="Times New Roman" w:hAnsi="Times New Roman" w:cs="Times New Roman"/>
          <w:sz w:val="28"/>
          <w:szCs w:val="28"/>
        </w:rPr>
        <w:t>/referência</w:t>
      </w:r>
      <w:r w:rsidR="002577AC" w:rsidRPr="003D1446">
        <w:rPr>
          <w:rFonts w:ascii="Times New Roman" w:hAnsi="Times New Roman" w:cs="Times New Roman"/>
          <w:sz w:val="28"/>
          <w:szCs w:val="28"/>
        </w:rPr>
        <w:t xml:space="preserve"> para o </w:t>
      </w:r>
      <w:r w:rsidRPr="003D1446"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 w:rsidRPr="003D1446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 xml:space="preserve">() { </w:t>
      </w:r>
      <w:r w:rsidR="003D31F2" w:rsidRPr="003D1446">
        <w:rPr>
          <w:rFonts w:ascii="Times New Roman" w:hAnsi="Times New Roman" w:cs="Times New Roman"/>
          <w:sz w:val="28"/>
          <w:szCs w:val="28"/>
        </w:rPr>
        <w:t>Q</w:t>
      </w:r>
      <w:r w:rsidRPr="003D1446">
        <w:rPr>
          <w:rFonts w:ascii="Times New Roman" w:hAnsi="Times New Roman" w:cs="Times New Roman"/>
          <w:sz w:val="28"/>
          <w:szCs w:val="28"/>
        </w:rPr>
        <w:t>uantidade = 55; }</w:t>
      </w:r>
    </w:p>
    <w:p w14:paraId="1E2C48AE" w14:textId="3DFE78B0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 {Nome = nome</w:t>
      </w:r>
      <w:r w:rsidR="00EF5F7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FCB7F60" w14:textId="1DF0F2B2" w:rsidR="00EF5F7B" w:rsidRPr="003D1446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}</w:t>
      </w:r>
    </w:p>
    <w:p w14:paraId="4073B5BA" w14:textId="1AC30214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Membros estáticos</w:t>
      </w:r>
      <w:r w:rsidR="00531197" w:rsidRPr="003D1446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 w:rsidRPr="003D1446">
        <w:rPr>
          <w:rFonts w:ascii="Times New Roman" w:hAnsi="Times New Roman" w:cs="Times New Roman"/>
          <w:sz w:val="28"/>
          <w:szCs w:val="28"/>
        </w:rPr>
        <w:t>p</w:t>
      </w:r>
      <w:r w:rsidR="00C65D5A" w:rsidRPr="003D1446">
        <w:rPr>
          <w:rFonts w:ascii="Times New Roman" w:hAnsi="Times New Roman" w:cs="Times New Roman"/>
          <w:sz w:val="28"/>
          <w:szCs w:val="28"/>
        </w:rPr>
        <w:t>elo</w:t>
      </w:r>
      <w:r w:rsidR="001A0B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classes utilitárias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Math.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classe que só possui membros estáticos, será uma classe estática e não poderá ser instanciada</w:t>
      </w:r>
    </w:p>
    <w:p w14:paraId="6A783CDE" w14:textId="37DC00C1" w:rsidR="007D4023" w:rsidRPr="003D1446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Objetos: </w:t>
      </w:r>
      <w:r w:rsidR="008455B5" w:rsidRPr="003D1446">
        <w:rPr>
          <w:rFonts w:ascii="Times New Roman" w:hAnsi="Times New Roman" w:cs="Times New Roman"/>
          <w:sz w:val="28"/>
          <w:szCs w:val="28"/>
        </w:rPr>
        <w:t>Instância</w:t>
      </w:r>
      <w:r w:rsidRPr="003D1446">
        <w:rPr>
          <w:rFonts w:ascii="Times New Roman" w:hAnsi="Times New Roman" w:cs="Times New Roman"/>
          <w:sz w:val="28"/>
          <w:szCs w:val="28"/>
        </w:rPr>
        <w:t>s da classe</w:t>
      </w:r>
      <w:r w:rsidR="000B5765" w:rsidRPr="003D1446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Pr="003D1446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Pr="003D1446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="003F4C88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4C88"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3F4C88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C88"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</w:p>
    <w:p w14:paraId="609470A6" w14:textId="7ED6601A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_,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050783A0" w14:textId="5B341DF6" w:rsidR="00835C47" w:rsidRPr="003D1446" w:rsidRDefault="00835C47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permitir acesso aos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atributos/met.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somente 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</w:p>
    <w:p w14:paraId="408B7EC3" w14:textId="529CB4EC" w:rsidR="007074F3" w:rsidRPr="003D1446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833625" w:rsidRPr="003D1446">
        <w:rPr>
          <w:rFonts w:ascii="Times New Roman" w:hAnsi="Times New Roman" w:cs="Times New Roman"/>
          <w:sz w:val="28"/>
          <w:szCs w:val="28"/>
        </w:rPr>
        <w:t>ncapsulamento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 w:rsidRPr="003D1446">
        <w:rPr>
          <w:rFonts w:ascii="Times New Roman" w:hAnsi="Times New Roman" w:cs="Times New Roman"/>
          <w:sz w:val="28"/>
          <w:szCs w:val="28"/>
        </w:rPr>
        <w:t>s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 o</w:t>
      </w:r>
      <w:r w:rsidR="00A42808" w:rsidRPr="003D1446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3D144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 w:rsidRPr="003D1446">
        <w:rPr>
          <w:rFonts w:ascii="Times New Roman" w:hAnsi="Times New Roman" w:cs="Times New Roman"/>
          <w:sz w:val="28"/>
          <w:szCs w:val="28"/>
        </w:rPr>
        <w:t>G</w:t>
      </w:r>
      <w:r w:rsidRPr="003D144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2648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Pr="003D1446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Pr="003D1446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Pr="003D1446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 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_nome</w:t>
      </w:r>
      <w:r w:rsidRPr="003D1446">
        <w:rPr>
          <w:rFonts w:ascii="Times New Roman" w:hAnsi="Times New Roman" w:cs="Times New Roman"/>
          <w:sz w:val="28"/>
          <w:szCs w:val="28"/>
        </w:rPr>
        <w:t>; }</w:t>
      </w:r>
    </w:p>
    <w:p w14:paraId="66AEEAEE" w14:textId="31CAF34C" w:rsidR="0004054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r w:rsidR="00C65924"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;} </w:t>
      </w:r>
      <w:r w:rsidR="00855DF2" w:rsidRPr="003D144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 w:rsidRPr="003D1446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Pr="003D1446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Auto Properties</w:t>
      </w:r>
      <w:r w:rsidR="00E74D3E" w:rsidRPr="003D1446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Pr="003D1446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BC4838"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ome</w:t>
      </w:r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; set</w:t>
      </w:r>
      <w:r w:rsidR="00BC4838"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E0025D4" w14:textId="1728C95C" w:rsidR="00CF31AC" w:rsidRPr="003D1446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838" w:rsidRPr="003D144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BC4838"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59A4B85" w14:textId="2C4B5B50" w:rsidR="009F2ABB" w:rsidRPr="003D1446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3D1446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EB17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Pr="003D1446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FB34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Sugestão Para Definição de Classe</w:t>
      </w:r>
    </w:p>
    <w:p w14:paraId="2746E38B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65940351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09B5FB59" w14:textId="7A5E7963" w:rsidR="002E0B2F" w:rsidRPr="003D1446" w:rsidRDefault="002E0B2F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Associations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="0092390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7A5020A0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</w:p>
    <w:p w14:paraId="6F009109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03C8EA4E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Outros métodos da classe, incluindo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</w:p>
    <w:p w14:paraId="3BB1C54B" w14:textId="059E167C" w:rsidR="007A05A8" w:rsidRPr="003D1446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DbSet’s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="00494073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9407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adicionar a </w:t>
      </w:r>
      <w:proofErr w:type="spellStart"/>
      <w:r w:rsidR="0049407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2E310A47" w14:textId="1C1BA93E" w:rsidR="007A05A8" w:rsidRPr="003D1446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OtherEntities</w:t>
      </w:r>
      <w:proofErr w:type="spellEnd"/>
      <w:r w:rsidR="002E51C4" w:rsidRPr="003D1446">
        <w:rPr>
          <w:rFonts w:ascii="Times New Roman" w:hAnsi="Times New Roman" w:cs="Times New Roman"/>
          <w:sz w:val="28"/>
          <w:szCs w:val="28"/>
        </w:rPr>
        <w:t xml:space="preserve">; // </w:t>
      </w:r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Remove-</w:t>
      </w:r>
      <w:proofErr w:type="spellStart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para desfazer</w:t>
      </w:r>
    </w:p>
    <w:p w14:paraId="4CE12A27" w14:textId="5D5F9C4F" w:rsidR="00400A63" w:rsidRPr="003D1446" w:rsidRDefault="00400A63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72504FDB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BankTerminal: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Depósito; Saque.</w:t>
      </w:r>
    </w:p>
    <w:p w14:paraId="0E14819E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Calcular a área de dois triângulos quaisquer, imprimir a maior área.</w:t>
      </w:r>
    </w:p>
    <w:p w14:paraId="43BD4405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3D1446">
        <w:rPr>
          <w:rFonts w:ascii="Times New Roman" w:hAnsi="Times New Roman" w:cs="Times New Roman"/>
          <w:sz w:val="28"/>
          <w:szCs w:val="28"/>
        </w:rPr>
        <w:t>: a, b, c; Métodos p/ reaproveitamento e delegação.</w:t>
      </w:r>
    </w:p>
    <w:p w14:paraId="4EE74171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Fórmula Heron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)), onde p = 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D1446">
        <w:rPr>
          <w:rFonts w:ascii="Times New Roman" w:hAnsi="Times New Roman" w:cs="Times New Roman"/>
          <w:sz w:val="28"/>
          <w:szCs w:val="28"/>
        </w:rPr>
        <w:t>a + b + c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0F48219B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Impressão de Objetos</w:t>
      </w:r>
    </w:p>
    <w:p w14:paraId="5D3DEED4" w14:textId="77777777" w:rsidR="006C392E" w:rsidRPr="003D1446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2C002BB6" w14:textId="77777777" w:rsidR="006C392E" w:rsidRPr="003D1446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equivalente 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TStringList</w:t>
      </w:r>
      <w:proofErr w:type="spellEnd"/>
    </w:p>
    <w:p w14:paraId="250861BB" w14:textId="77777777" w:rsidR="006C392E" w:rsidRPr="003D1446" w:rsidRDefault="006C392E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D6CDC" w14:textId="3DE46B0C" w:rsidR="004926C3" w:rsidRPr="003D1446" w:rsidRDefault="004926C3" w:rsidP="004926C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/Extensão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símbolo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) - Associação 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entre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Classe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s e não Objeto</w:t>
      </w:r>
    </w:p>
    <w:p w14:paraId="615A66DD" w14:textId="233C700D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 / Polimorfismo</w:t>
      </w:r>
    </w:p>
    <w:p w14:paraId="759BEF48" w14:textId="6829BC70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  <w:r w:rsidR="00AE6C1D" w:rsidRPr="003D1446">
        <w:rPr>
          <w:rFonts w:ascii="Times New Roman" w:hAnsi="Times New Roman" w:cs="Times New Roman"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 equivalente ao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Java</w:t>
      </w:r>
    </w:p>
    <w:p w14:paraId="62FC850E" w14:textId="116FDADD" w:rsidR="004926C3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9790B" w:rsidRPr="003D1446">
        <w:rPr>
          <w:rFonts w:ascii="Times New Roman" w:hAnsi="Times New Roman" w:cs="Times New Roman"/>
          <w:sz w:val="28"/>
          <w:szCs w:val="28"/>
        </w:rPr>
        <w:t>é 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9790B" w:rsidRPr="003D1446">
        <w:rPr>
          <w:rFonts w:ascii="Times New Roman" w:hAnsi="Times New Roman" w:cs="Times New Roman"/>
          <w:sz w:val="28"/>
          <w:szCs w:val="28"/>
        </w:rPr>
        <w:t>é o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="004926C3" w:rsidRPr="003D1446">
        <w:rPr>
          <w:rFonts w:ascii="Times New Roman" w:hAnsi="Times New Roman" w:cs="Times New Roman"/>
          <w:sz w:val="28"/>
          <w:szCs w:val="28"/>
        </w:rPr>
        <w:t>() no Java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="00F9790B"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0B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9790B" w:rsidRPr="003D1446">
        <w:rPr>
          <w:rFonts w:ascii="Times New Roman" w:hAnsi="Times New Roman" w:cs="Times New Roman"/>
          <w:sz w:val="28"/>
          <w:szCs w:val="28"/>
        </w:rPr>
        <w:t xml:space="preserve"> derivada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AA94" w14:textId="41C7B9E7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24ABA05A" w14:textId="6E3852AB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02A28EFC" w14:textId="3C3144EC" w:rsidR="00B66445" w:rsidRPr="003D1446" w:rsidRDefault="00B66445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PessoaFisica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PessoaJuridica</w:t>
      </w:r>
      <w:proofErr w:type="spellEnd"/>
    </w:p>
    <w:p w14:paraId="51810349" w14:textId="1084A9CB" w:rsidR="00DB1F64" w:rsidRPr="003D1446" w:rsidRDefault="00DB1F64" w:rsidP="00DB1F64">
      <w:pPr>
        <w:pStyle w:val="PargrafodaLista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r w:rsidR="00A332E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{</w:t>
      </w:r>
    </w:p>
    <w:p w14:paraId="69992D33" w14:textId="51B4951D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LoanLimit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set; }</w:t>
      </w:r>
    </w:p>
    <w:p w14:paraId="21905B8D" w14:textId="73B2A38E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 {}</w:t>
      </w:r>
    </w:p>
    <w:p w14:paraId="62ADE98B" w14:textId="56FC76CF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holder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balance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loanLimit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: base(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number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holder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balance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5518F7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LoanLimit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loanLimit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8B2097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1260668A" w14:textId="36C1122C" w:rsidR="003F3FBF" w:rsidRPr="003D1446" w:rsidRDefault="003F3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1D4AB" w14:textId="6C3E0570" w:rsidR="00524FB1" w:rsidRPr="003D1446" w:rsidRDefault="00524FB1" w:rsidP="00524FB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</w:p>
    <w:p w14:paraId="4AB29603" w14:textId="22239A97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polimorfismo</w:t>
      </w:r>
    </w:p>
    <w:p w14:paraId="3035CAF4" w14:textId="3348BC98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palavra </w:t>
      </w:r>
      <w:proofErr w:type="spellStart"/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="00067FC5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</w:p>
    <w:p w14:paraId="3C38C311" w14:textId="32A7F017" w:rsidR="007058E8" w:rsidRPr="003D1446" w:rsidRDefault="007058E8" w:rsidP="007058E8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que recebem parâmetros genéricos, ex.: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</w:p>
    <w:p w14:paraId="3C8E823A" w14:textId="789F31AB" w:rsidR="00113AB6" w:rsidRPr="003D1446" w:rsidRDefault="00113AB6" w:rsidP="00113AB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</w:p>
    <w:p w14:paraId="34763A2E" w14:textId="173D232C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474D370B" w14:textId="46361977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33034D6F" w14:textId="764AAC62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conta2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136A7328" w14:textId="2D001A94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conta3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29105203" w14:textId="78871CF8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conta4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3F26DD7A" w14:textId="63A59EF8" w:rsidR="00E6366C" w:rsidRPr="003D1446" w:rsidRDefault="00E6366C" w:rsidP="00E6366C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contaJu1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conta2;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</w:p>
    <w:p w14:paraId="39C707F5" w14:textId="22682BCB" w:rsidR="00E6366C" w:rsidRPr="003D1446" w:rsidRDefault="00E6366C" w:rsidP="00E6366C">
      <w:pPr>
        <w:pStyle w:val="PargrafodaLista"/>
        <w:numPr>
          <w:ilvl w:val="2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 conta</w:t>
      </w:r>
      <w:r w:rsidR="00B31308" w:rsidRPr="003D1446">
        <w:rPr>
          <w:rFonts w:ascii="Times New Roman" w:hAnsi="Times New Roman" w:cs="Times New Roman"/>
          <w:sz w:val="28"/>
          <w:szCs w:val="28"/>
        </w:rPr>
        <w:t>4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="009B36C3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9B36C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poupança</w:t>
      </w:r>
    </w:p>
    <w:p w14:paraId="41832112" w14:textId="7461A875" w:rsidR="00067FC5" w:rsidRPr="003D1446" w:rsidRDefault="00E6366C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)conta3;</w:t>
      </w:r>
      <w:r w:rsidR="00E626B3" w:rsidRPr="003D1446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3DC32DF5" w14:textId="5E988016" w:rsidR="00524FB1" w:rsidRPr="003D1446" w:rsidRDefault="00067FC5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conta3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40E2E52" w14:textId="0B4A0A0A" w:rsidR="006C392E" w:rsidRPr="003D1446" w:rsidRDefault="006C3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CA395" w14:textId="5A2F4D5D" w:rsidR="00955E21" w:rsidRPr="003D1446" w:rsidRDefault="00955E21" w:rsidP="00955E2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Polimorfismo</w:t>
      </w:r>
      <w:r w:rsidR="005639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implementação do método de uma super na subclasse</w:t>
      </w:r>
    </w:p>
    <w:p w14:paraId="5FAFA486" w14:textId="507924CF" w:rsidR="00D70460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Sobrecarga/Sobrescrita </w:t>
      </w:r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4083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overload</w:t>
      </w:r>
      <w:proofErr w:type="spellEnd"/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1472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41472B" w:rsidRPr="003D1446">
        <w:rPr>
          <w:rFonts w:ascii="Times New Roman" w:hAnsi="Times New Roman" w:cs="Times New Roman"/>
          <w:sz w:val="28"/>
          <w:szCs w:val="28"/>
        </w:rPr>
        <w:t xml:space="preserve">métodos com mesmo nome e </w:t>
      </w:r>
      <w:r w:rsidR="0041472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assinatura diferente</w:t>
      </w:r>
    </w:p>
    <w:p w14:paraId="3C29BBD6" w14:textId="5799C4AA" w:rsidR="00DA340C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Sobreposição </w:t>
      </w:r>
      <w:r w:rsidR="00A94161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="004A4EB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4EBA" w:rsidRPr="003D1446">
        <w:rPr>
          <w:rFonts w:ascii="Times New Roman" w:hAnsi="Times New Roman" w:cs="Times New Roman"/>
          <w:sz w:val="28"/>
          <w:szCs w:val="28"/>
        </w:rPr>
        <w:t>libera o método para sobreposição.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707BE1" w:rsidRPr="003D1446">
        <w:rPr>
          <w:rFonts w:ascii="Times New Roman" w:hAnsi="Times New Roman" w:cs="Times New Roman"/>
          <w:b/>
          <w:bCs/>
          <w:sz w:val="28"/>
          <w:szCs w:val="28"/>
        </w:rPr>
        <w:t>/base</w:t>
      </w:r>
    </w:p>
    <w:p w14:paraId="69C60543" w14:textId="4715605B" w:rsidR="00D56D93" w:rsidRPr="003D1446" w:rsidRDefault="00D56D9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Conta</w:t>
      </w:r>
      <w:r w:rsidR="00B2217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="00B221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</w:p>
    <w:p w14:paraId="39CE5F29" w14:textId="77777777" w:rsidR="00D56D93" w:rsidRPr="003D1446" w:rsidRDefault="00D56D93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virtual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 + 5.0;}</w:t>
      </w:r>
    </w:p>
    <w:p w14:paraId="0D7DBAC6" w14:textId="58092B2A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</w:p>
    <w:p w14:paraId="2B72E651" w14:textId="77777777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quantia;}</w:t>
      </w:r>
    </w:p>
    <w:p w14:paraId="71FA8797" w14:textId="6176A3B0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base</w:t>
      </w:r>
    </w:p>
    <w:p w14:paraId="245299DE" w14:textId="1B0C8A91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base.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Saque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(quantia);</w:t>
      </w:r>
    </w:p>
    <w:p w14:paraId="3330A7B7" w14:textId="7A8A667B" w:rsidR="00707BE1" w:rsidRPr="003D1446" w:rsidRDefault="00707BE1" w:rsidP="0041472B">
      <w:pPr>
        <w:pStyle w:val="PargrafodaLista"/>
        <w:numPr>
          <w:ilvl w:val="3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Saldo -= 3.0;}</w:t>
      </w:r>
    </w:p>
    <w:p w14:paraId="63F5D328" w14:textId="2147D5D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uma classe seja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herdada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</w:p>
    <w:p w14:paraId="68B2843D" w14:textId="77777777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38808C8" w14:textId="02F315F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método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método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sobreposto</w:t>
      </w:r>
      <w:r w:rsidR="00745907" w:rsidRPr="003D1446">
        <w:rPr>
          <w:rFonts w:ascii="Times New Roman" w:hAnsi="Times New Roman" w:cs="Times New Roman"/>
          <w:sz w:val="28"/>
          <w:szCs w:val="28"/>
        </w:rPr>
        <w:t xml:space="preserve"> possa ser sobreposto novamente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tem que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em 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um método </w:t>
      </w:r>
      <w:proofErr w:type="spellStart"/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</w:p>
    <w:p w14:paraId="34C5945C" w14:textId="4BACA60F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selead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="00857479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37957B66" w14:textId="0646F0BF" w:rsidR="00AE635D" w:rsidRPr="003D1446" w:rsidRDefault="00AE6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D5C9" w14:textId="4989600D" w:rsidR="00AE635D" w:rsidRPr="003D1446" w:rsidRDefault="00AE635D" w:rsidP="00AE635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Classes 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Métodos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Abstrat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879A5" w14:textId="42FE4CD9" w:rsidR="003E2ECC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abstrata – não pode ser instanciada</w:t>
      </w:r>
      <w:r w:rsidR="00CC5F8F" w:rsidRPr="003D1446">
        <w:rPr>
          <w:rFonts w:ascii="Times New Roman" w:hAnsi="Times New Roman" w:cs="Times New Roman"/>
          <w:sz w:val="28"/>
          <w:szCs w:val="28"/>
        </w:rPr>
        <w:t xml:space="preserve"> – garantir a herança total</w:t>
      </w:r>
    </w:p>
    <w:p w14:paraId="359B1A83" w14:textId="47CA026B" w:rsidR="00AE635D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Subclasses não abstratas – podem ser insta</w:t>
      </w:r>
      <w:r w:rsidR="006E1466" w:rsidRPr="003D1446">
        <w:rPr>
          <w:rFonts w:ascii="Times New Roman" w:hAnsi="Times New Roman" w:cs="Times New Roman"/>
          <w:sz w:val="28"/>
          <w:szCs w:val="28"/>
        </w:rPr>
        <w:t>n</w:t>
      </w:r>
      <w:r w:rsidRPr="003D1446">
        <w:rPr>
          <w:rFonts w:ascii="Times New Roman" w:hAnsi="Times New Roman" w:cs="Times New Roman"/>
          <w:sz w:val="28"/>
          <w:szCs w:val="28"/>
        </w:rPr>
        <w:t>ciadas</w:t>
      </w:r>
    </w:p>
    <w:p w14:paraId="4B541E47" w14:textId="3AF614EC" w:rsidR="0061204B" w:rsidRPr="003D1446" w:rsidRDefault="0061204B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Por padrão </w:t>
      </w:r>
      <w:r w:rsidR="00A44EBB" w:rsidRPr="003D1446">
        <w:rPr>
          <w:rFonts w:ascii="Times New Roman" w:hAnsi="Times New Roman" w:cs="Times New Roman"/>
          <w:b/>
          <w:bCs/>
          <w:sz w:val="28"/>
          <w:szCs w:val="28"/>
        </w:rPr>
        <w:t>notação UML</w:t>
      </w:r>
      <w:r w:rsidR="00A44EB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 xml:space="preserve">o nome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deve ficar em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ITÁLICO</w:t>
      </w:r>
    </w:p>
    <w:p w14:paraId="143292BA" w14:textId="21439E5C" w:rsidR="008F2C04" w:rsidRPr="003D1446" w:rsidRDefault="008F2C04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Pode criar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&lt;Conta&gt; lista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...;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lista) {...}</w:t>
      </w:r>
    </w:p>
    <w:p w14:paraId="2FCF0AD5" w14:textId="4B9452A0" w:rsidR="00E5479E" w:rsidRPr="003D1446" w:rsidRDefault="00E5479E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</w:t>
      </w:r>
      <w:r w:rsidR="00925686"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6B8F5616" w14:textId="7C5CB95B" w:rsidR="0041729C" w:rsidRPr="003D1446" w:rsidRDefault="0041729C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</w:t>
      </w:r>
      <w:r w:rsidR="00B049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 abstratos: métodos que não possuem implementação</w:t>
      </w:r>
    </w:p>
    <w:p w14:paraId="0A04A0BF" w14:textId="325D6958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Quando a superclasse é muito genérica</w:t>
      </w:r>
    </w:p>
    <w:p w14:paraId="27B44551" w14:textId="4F1EBE23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a classe possuir pelo menos um método abstrato, então esta classe deve ser abstrata.</w:t>
      </w:r>
    </w:p>
    <w:p w14:paraId="767D2A58" w14:textId="77777777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 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F8F563" w14:textId="49F64360" w:rsidR="002F1890" w:rsidRPr="003D1446" w:rsidRDefault="002F1890" w:rsidP="002F1890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Figura: atributo(cor) e método </w:t>
      </w:r>
      <w:r w:rsidR="00CA002B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rea()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superclasse</w:t>
      </w:r>
    </w:p>
    <w:p w14:paraId="341A3265" w14:textId="6129C5D2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Retangulo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atributos (</w:t>
      </w:r>
      <w:r w:rsidR="003D28CF" w:rsidRPr="003D1446">
        <w:rPr>
          <w:rFonts w:ascii="Times New Roman" w:hAnsi="Times New Roman" w:cs="Times New Roman"/>
          <w:sz w:val="28"/>
          <w:szCs w:val="28"/>
        </w:rPr>
        <w:t>L</w:t>
      </w:r>
      <w:r w:rsidRPr="003D1446">
        <w:rPr>
          <w:rFonts w:ascii="Times New Roman" w:hAnsi="Times New Roman" w:cs="Times New Roman"/>
          <w:sz w:val="28"/>
          <w:szCs w:val="28"/>
        </w:rPr>
        <w:t xml:space="preserve">argura e </w:t>
      </w:r>
      <w:r w:rsidR="003D28C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ltura)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3221511B" w14:textId="29C23898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atributo(</w:t>
      </w:r>
      <w:r w:rsidR="003D28CF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aio)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531D9E27" w14:textId="2DE5611F" w:rsidR="00CA002B" w:rsidRPr="003D1446" w:rsidRDefault="00CA002B" w:rsidP="00CA002B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Area(); // superclasse</w:t>
      </w:r>
    </w:p>
    <w:p w14:paraId="48A7156C" w14:textId="234A5606" w:rsidR="00652071" w:rsidRPr="003D1446" w:rsidRDefault="00652071" w:rsidP="00652071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é necessário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método,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abstract</w:t>
      </w:r>
    </w:p>
    <w:p w14:paraId="1252B8D7" w14:textId="77777777" w:rsidR="00AE635D" w:rsidRPr="003D1446" w:rsidRDefault="00AE635D" w:rsidP="00AE635D">
      <w:pPr>
        <w:rPr>
          <w:rFonts w:ascii="Times New Roman" w:hAnsi="Times New Roman" w:cs="Times New Roman"/>
          <w:sz w:val="28"/>
          <w:szCs w:val="28"/>
        </w:rPr>
      </w:pPr>
    </w:p>
    <w:p w14:paraId="647832A3" w14:textId="3168891A" w:rsidR="00E84EEF" w:rsidRPr="003D1446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Enums</w:t>
      </w:r>
      <w:proofErr w:type="spellEnd"/>
      <w:r w:rsidR="00B5400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Pr="003D1446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&gt;("</w:t>
      </w:r>
      <w:r w:rsidR="008238A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3D1446">
        <w:rPr>
          <w:rFonts w:ascii="Times New Roman" w:hAnsi="Times New Roman" w:cs="Times New Roman"/>
          <w:sz w:val="28"/>
          <w:szCs w:val="28"/>
        </w:rPr>
        <w:t>");</w:t>
      </w:r>
    </w:p>
    <w:p w14:paraId="092B98D4" w14:textId="5A171B99" w:rsidR="005F6D25" w:rsidRPr="003D1446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F966B4" w:rsidRPr="003D1446">
        <w:rPr>
          <w:rFonts w:ascii="Times New Roman" w:hAnsi="Times New Roman" w:cs="Times New Roman"/>
          <w:sz w:val="28"/>
          <w:szCs w:val="28"/>
        </w:rPr>
        <w:t>, "</w:t>
      </w:r>
      <w:r w:rsidR="0058394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="00F966B4" w:rsidRPr="003D1446">
        <w:rPr>
          <w:rFonts w:ascii="Times New Roman" w:hAnsi="Times New Roman" w:cs="Times New Roman"/>
          <w:sz w:val="28"/>
          <w:szCs w:val="28"/>
        </w:rPr>
        <w:t>")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AF3ABB7" w14:textId="0F6754E6" w:rsidR="007632B1" w:rsidRPr="003D1446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Pendente = 0, Processando = 1, Enviado = 2, Entregue = 3}</w:t>
      </w:r>
      <w:r w:rsidR="00AE350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AE3508"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AE3508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3D1446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orderTxt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Pendente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58D5B0" w14:textId="6BB1E895" w:rsidR="001F089B" w:rsidRPr="003D1446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&gt;("Pendente");</w:t>
      </w:r>
    </w:p>
    <w:p w14:paraId="72E4D1FF" w14:textId="2AE313B8" w:rsidR="00E84EEF" w:rsidRPr="003D1446" w:rsidRDefault="00E84EEF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58833" w14:textId="77777777" w:rsidR="00550B6F" w:rsidRPr="003D1446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A1553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3D1446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3C12289C" w14:textId="77777777" w:rsidR="006C392E" w:rsidRPr="003D1446" w:rsidRDefault="006C392E" w:rsidP="007F599A">
      <w:pPr>
        <w:rPr>
          <w:rFonts w:ascii="Times New Roman" w:hAnsi="Times New Roman" w:cs="Times New Roman"/>
          <w:sz w:val="28"/>
          <w:szCs w:val="28"/>
        </w:rPr>
      </w:pPr>
    </w:p>
    <w:p w14:paraId="7E8491AA" w14:textId="05BDB3D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Operações de uma </w:t>
      </w:r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classe/</w:t>
      </w:r>
      <w:proofErr w:type="spellStart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struct</w:t>
      </w:r>
      <w:proofErr w:type="spellEnd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C1E97" w:rsidRPr="003D1446">
        <w:rPr>
          <w:rFonts w:ascii="Times New Roman" w:hAnsi="Times New Roman" w:cs="Times New Roman"/>
          <w:b/>
          <w:bCs/>
          <w:sz w:val="28"/>
          <w:szCs w:val="28"/>
        </w:rPr>
        <w:t>que d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>eve implementar</w:t>
      </w:r>
    </w:p>
    <w:p w14:paraId="41FF69A4" w14:textId="190A39A2" w:rsidR="006C392E" w:rsidRPr="003D1446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Contrato</w:t>
      </w:r>
      <w:r w:rsidR="008F4363" w:rsidRPr="003D1446">
        <w:rPr>
          <w:rFonts w:ascii="Times New Roman" w:hAnsi="Times New Roman" w:cs="Times New Roman"/>
          <w:sz w:val="28"/>
          <w:szCs w:val="28"/>
        </w:rPr>
        <w:t xml:space="preserve"> / </w:t>
      </w:r>
      <w:r w:rsidR="003236FA" w:rsidRPr="003D1446">
        <w:rPr>
          <w:rFonts w:ascii="Times New Roman" w:hAnsi="Times New Roman" w:cs="Times New Roman"/>
          <w:sz w:val="28"/>
          <w:szCs w:val="28"/>
        </w:rPr>
        <w:t xml:space="preserve">Somente Assinaturas, depois, serão criadas </w:t>
      </w:r>
      <w:r w:rsidR="008F4363" w:rsidRPr="003D1446">
        <w:rPr>
          <w:rFonts w:ascii="Times New Roman" w:hAnsi="Times New Roman" w:cs="Times New Roman"/>
          <w:sz w:val="28"/>
          <w:szCs w:val="28"/>
        </w:rPr>
        <w:t>classes concretas</w:t>
      </w:r>
      <w:r w:rsidR="00161B2A" w:rsidRPr="003D1446">
        <w:rPr>
          <w:rFonts w:ascii="Times New Roman" w:hAnsi="Times New Roman" w:cs="Times New Roman"/>
          <w:sz w:val="28"/>
          <w:szCs w:val="28"/>
        </w:rPr>
        <w:t xml:space="preserve"> que implementam a interface</w:t>
      </w:r>
    </w:p>
    <w:p w14:paraId="00F44C9A" w14:textId="4B0C6FAB" w:rsidR="00006DA6" w:rsidRPr="003D1446" w:rsidRDefault="00006DA6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Motivo: Baixo Acoplamento e </w:t>
      </w:r>
      <w:r w:rsidR="000C36A8" w:rsidRPr="003D1446">
        <w:rPr>
          <w:rFonts w:ascii="Times New Roman" w:hAnsi="Times New Roman" w:cs="Times New Roman"/>
          <w:sz w:val="28"/>
          <w:szCs w:val="28"/>
        </w:rPr>
        <w:t>flexíveis</w:t>
      </w:r>
    </w:p>
    <w:p w14:paraId="20B07ED6" w14:textId="3A343018" w:rsidR="00BD2471" w:rsidRPr="003D1446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interface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IShape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Area()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Perimeter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77A21C40" w14:textId="08EF0FB5" w:rsidR="006D7D32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inversão de controle: </w:t>
      </w:r>
      <w:r w:rsidRPr="003D1446">
        <w:rPr>
          <w:rFonts w:ascii="Times New Roman" w:hAnsi="Times New Roman" w:cs="Times New Roman"/>
          <w:sz w:val="28"/>
          <w:szCs w:val="28"/>
        </w:rPr>
        <w:t>consiste em retirar da classe a responsabilidade de instanciar suas dependência</w:t>
      </w:r>
      <w:r w:rsidR="00F164D9" w:rsidRPr="003D1446">
        <w:rPr>
          <w:rFonts w:ascii="Times New Roman" w:hAnsi="Times New Roman" w:cs="Times New Roman"/>
          <w:sz w:val="28"/>
          <w:szCs w:val="28"/>
        </w:rPr>
        <w:t>s.</w:t>
      </w:r>
    </w:p>
    <w:p w14:paraId="42AE2172" w14:textId="2DEF9C18" w:rsidR="001B676A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Injeção de dependência por meio do construtor:</w:t>
      </w:r>
      <w:r w:rsidR="00F164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4D9" w:rsidRPr="003D1446">
        <w:rPr>
          <w:rFonts w:ascii="Times New Roman" w:hAnsi="Times New Roman" w:cs="Times New Roman"/>
          <w:sz w:val="28"/>
          <w:szCs w:val="28"/>
        </w:rPr>
        <w:t xml:space="preserve">Forma de realizar a inversão de controle: um componente externo instancia a dependência, que é então injetada no objeto </w:t>
      </w:r>
      <w:r w:rsidR="00F164D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pai</w:t>
      </w:r>
      <w:r w:rsidR="00F164D9" w:rsidRPr="003D1446">
        <w:rPr>
          <w:rFonts w:ascii="Times New Roman" w:hAnsi="Times New Roman" w:cs="Times New Roman"/>
          <w:sz w:val="28"/>
          <w:szCs w:val="28"/>
        </w:rPr>
        <w:t>. Pode ser implementada de várias formas:</w:t>
      </w:r>
    </w:p>
    <w:p w14:paraId="3C15E877" w14:textId="5B272E31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</w:t>
      </w:r>
    </w:p>
    <w:p w14:paraId="25E8B0B6" w14:textId="38CACCB9" w:rsidR="00F164D9" w:rsidRPr="003D1446" w:rsidRDefault="00F164D9" w:rsidP="00F164D9">
      <w:pPr>
        <w:pStyle w:val="PargrafodaLista"/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RentalService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rentalService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RentalService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(hour,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BrazilTaxService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441DD1DC" w14:textId="0D335B29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Objeto de Instanciação(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97608F8" w14:textId="654470C7" w:rsidR="00F72B6F" w:rsidRPr="003D1446" w:rsidRDefault="00F164D9" w:rsidP="00F72B6F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Container / framework</w:t>
      </w:r>
    </w:p>
    <w:p w14:paraId="6404CC3D" w14:textId="6C735E23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478A97" wp14:editId="1EF5F893">
            <wp:simplePos x="0" y="0"/>
            <wp:positionH relativeFrom="column">
              <wp:posOffset>1341065</wp:posOffset>
            </wp:positionH>
            <wp:positionV relativeFrom="paragraph">
              <wp:posOffset>132494</wp:posOffset>
            </wp:positionV>
            <wp:extent cx="3381375" cy="1352550"/>
            <wp:effectExtent l="0" t="0" r="9525" b="0"/>
            <wp:wrapSquare wrapText="bothSides"/>
            <wp:docPr id="170242872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8725" name="Imagem 2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B9EC" w14:textId="7A3F60D9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2FF2046B" w14:textId="68201DCD" w:rsidR="00C2716B" w:rsidRPr="003D1446" w:rsidRDefault="00C2716B" w:rsidP="00C2716B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Aspectos em Comum Entre Herança e Interfaces </w:t>
      </w:r>
    </w:p>
    <w:p w14:paraId="29B8C1DD" w14:textId="3A11CF43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045090D0" w14:textId="3B1FD4D5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2933B5D8" w14:textId="00820F1E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Polimorfismo</w:t>
      </w:r>
    </w:p>
    <w:p w14:paraId="2049A803" w14:textId="166926E3" w:rsidR="00B750C1" w:rsidRPr="003D1446" w:rsidRDefault="00B750C1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Diferença Fundamental:</w:t>
      </w:r>
    </w:p>
    <w:p w14:paraId="7EC7D685" w14:textId="5BD8FCC3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Pr="003D1446">
        <w:rPr>
          <w:rFonts w:ascii="Times New Roman" w:hAnsi="Times New Roman" w:cs="Times New Roman"/>
          <w:sz w:val="28"/>
          <w:szCs w:val="28"/>
        </w:rPr>
        <w:t>: Reuso</w:t>
      </w:r>
    </w:p>
    <w:p w14:paraId="0D42D6D7" w14:textId="317923DE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3D1446">
        <w:rPr>
          <w:rFonts w:ascii="Times New Roman" w:hAnsi="Times New Roman" w:cs="Times New Roman"/>
          <w:sz w:val="28"/>
          <w:szCs w:val="28"/>
        </w:rPr>
        <w:t>: Contrato a ser cumprido</w:t>
      </w:r>
    </w:p>
    <w:p w14:paraId="39DB27E0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DB42446" w14:textId="141662DB" w:rsidR="00D80497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143A18D" wp14:editId="293A170D">
            <wp:simplePos x="0" y="0"/>
            <wp:positionH relativeFrom="margin">
              <wp:posOffset>102870</wp:posOffset>
            </wp:positionH>
            <wp:positionV relativeFrom="paragraph">
              <wp:posOffset>206596</wp:posOffset>
            </wp:positionV>
            <wp:extent cx="5759450" cy="1701800"/>
            <wp:effectExtent l="0" t="0" r="0" b="0"/>
            <wp:wrapSquare wrapText="bothSides"/>
            <wp:docPr id="17189205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573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8F8E" w14:textId="474BE147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46373512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FB8F791" w14:textId="22954131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E7A406" wp14:editId="51EBEC52">
            <wp:simplePos x="0" y="0"/>
            <wp:positionH relativeFrom="column">
              <wp:posOffset>251957</wp:posOffset>
            </wp:positionH>
            <wp:positionV relativeFrom="paragraph">
              <wp:posOffset>6350</wp:posOffset>
            </wp:positionV>
            <wp:extent cx="1857634" cy="2457793"/>
            <wp:effectExtent l="0" t="0" r="9525" b="0"/>
            <wp:wrapSquare wrapText="bothSides"/>
            <wp:docPr id="18922502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0207" name="Imagem 1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4CBB" w14:textId="52F2C4C0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D1AEA8F" wp14:editId="642E1ADE">
            <wp:simplePos x="0" y="0"/>
            <wp:positionH relativeFrom="margin">
              <wp:align>right</wp:align>
            </wp:positionH>
            <wp:positionV relativeFrom="paragraph">
              <wp:posOffset>117227</wp:posOffset>
            </wp:positionV>
            <wp:extent cx="2781300" cy="1647825"/>
            <wp:effectExtent l="0" t="0" r="0" b="9525"/>
            <wp:wrapSquare wrapText="bothSides"/>
            <wp:docPr id="13614505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52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27AC8" w14:textId="02D3A8A1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70A2BE4" w14:textId="337A9F7A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B3E887F" w14:textId="4DB639C0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3DE677CF" w14:textId="74345941" w:rsidR="00B750C1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</w:p>
    <w:p w14:paraId="423E91AB" w14:textId="487549E9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11CFD739" w14:textId="060A0BEC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6653E5A2" w14:textId="2D4BD6B4" w:rsidR="005A620E" w:rsidRPr="003D1446" w:rsidRDefault="005A620E">
      <w:pPr>
        <w:rPr>
          <w:rFonts w:ascii="Times New Roman" w:hAnsi="Times New Roman" w:cs="Times New Roman"/>
          <w:sz w:val="28"/>
          <w:szCs w:val="28"/>
        </w:rPr>
      </w:pPr>
    </w:p>
    <w:p w14:paraId="3B9D63F9" w14:textId="0D3A49D8" w:rsidR="005A620E" w:rsidRPr="003D1446" w:rsidRDefault="005A620E" w:rsidP="005A620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770" w:rsidRPr="003D1446">
        <w:rPr>
          <w:rFonts w:ascii="Times New Roman" w:hAnsi="Times New Roman" w:cs="Times New Roman"/>
          <w:b/>
          <w:bCs/>
          <w:sz w:val="28"/>
          <w:szCs w:val="28"/>
        </w:rPr>
        <w:t>– Comparação de Objetos</w:t>
      </w:r>
    </w:p>
    <w:p w14:paraId="70D02766" w14:textId="08C79348" w:rsidR="005A620E" w:rsidRPr="003D1446" w:rsidRDefault="005A620E" w:rsidP="005A620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Comparação de Objetos, por exemplo, utilizando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703CD0" w14:textId="7ADFCDC4" w:rsidR="005A620E" w:rsidRPr="003D1446" w:rsidRDefault="00F13177" w:rsidP="00F13177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https://learn.microsoft.com/en-us/dotnet/api/system.icomparable?view=net-9.0&amp;redirectedfrom=MSDN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AFF" w14:textId="77777777" w:rsidR="00F13177" w:rsidRPr="003D1446" w:rsidRDefault="00F13177">
      <w:pPr>
        <w:rPr>
          <w:rFonts w:ascii="Times New Roman" w:hAnsi="Times New Roman" w:cs="Times New Roman"/>
          <w:sz w:val="28"/>
          <w:szCs w:val="28"/>
        </w:rPr>
      </w:pPr>
    </w:p>
    <w:p w14:paraId="479BA54E" w14:textId="458A3BF5" w:rsidR="00C24083" w:rsidRPr="003D1446" w:rsidRDefault="00C24083" w:rsidP="00C240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Generics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Set;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Dicionary</w:t>
      </w:r>
      <w:proofErr w:type="spellEnd"/>
    </w:p>
    <w:p w14:paraId="04410F8C" w14:textId="08564A48" w:rsidR="00433864" w:rsidRPr="003D1446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Generics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permitem que classes, interfaces e métodos possam ser parametrizados por tipo.</w:t>
      </w:r>
    </w:p>
    <w:p w14:paraId="0C36EB20" w14:textId="01CBD899" w:rsidR="00C24083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</w:t>
      </w:r>
    </w:p>
    <w:p w14:paraId="2F17DFAC" w14:textId="00BBF4DC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AB3DA6" w:rsidRPr="003D1446">
        <w:rPr>
          <w:rFonts w:ascii="Times New Roman" w:hAnsi="Times New Roman" w:cs="Times New Roman"/>
          <w:sz w:val="28"/>
          <w:szCs w:val="28"/>
        </w:rPr>
        <w:t xml:space="preserve"> – Erro de compilação, elementos de tipos diferentes</w:t>
      </w:r>
    </w:p>
    <w:p w14:paraId="39F267EE" w14:textId="701C1ADB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Performance</w:t>
      </w:r>
    </w:p>
    <w:p w14:paraId="180E5C73" w14:textId="2EEBD3FD" w:rsidR="00EC73C7" w:rsidRPr="003D1446" w:rsidRDefault="00EC73C7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Uso Comum: Coleções</w:t>
      </w:r>
    </w:p>
    <w:p w14:paraId="79194343" w14:textId="77777777" w:rsidR="001D50F5" w:rsidRPr="003D1446" w:rsidRDefault="00D17DCA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Exemplo</w:t>
      </w:r>
      <w:r w:rsidR="001D50F5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3BFC28" w14:textId="22177612" w:rsidR="00D17DCA" w:rsidRPr="003D1446" w:rsidRDefault="00741AC9" w:rsidP="001D50F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DCA" w:rsidRPr="003D1446">
        <w:rPr>
          <w:rFonts w:ascii="Times New Roman" w:hAnsi="Times New Roman" w:cs="Times New Roman"/>
          <w:sz w:val="28"/>
          <w:szCs w:val="28"/>
        </w:rPr>
        <w:t>ClasseService</w:t>
      </w:r>
      <w:proofErr w:type="spellEnd"/>
      <w:r w:rsidR="00D17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403197C" w14:textId="77777777" w:rsidR="00DC4831" w:rsidRPr="003D1446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 Max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{…} //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método</w:t>
      </w:r>
    </w:p>
    <w:p w14:paraId="25F55DD3" w14:textId="2F5884FA" w:rsidR="00DC4831" w:rsidRPr="003D1446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 Max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 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{…}</w:t>
      </w:r>
    </w:p>
    <w:p w14:paraId="2C631865" w14:textId="53E74018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rápido e resposta não 100%</w:t>
      </w:r>
      <w:r w:rsidR="00840CDE" w:rsidRPr="003D1446">
        <w:rPr>
          <w:rFonts w:ascii="Times New Roman" w:hAnsi="Times New Roman" w:cs="Times New Roman"/>
          <w:sz w:val="28"/>
          <w:szCs w:val="28"/>
        </w:rPr>
        <w:t>.</w:t>
      </w:r>
      <w:r w:rsidR="00356705" w:rsidRPr="003D1446">
        <w:rPr>
          <w:rFonts w:ascii="Times New Roman" w:hAnsi="Times New Roman" w:cs="Times New Roman"/>
          <w:sz w:val="28"/>
          <w:szCs w:val="28"/>
        </w:rPr>
        <w:t xml:space="preserve"> E retorna um número inteiro.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Garante quando os objetos são diferentes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por conta da colisão, lógica do algoritmo,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 derem iguais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faz um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novo teste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utilizando o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="0081367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5DC4AA4C" w14:textId="2702167F" w:rsidR="00356705" w:rsidRPr="003D1446" w:rsidRDefault="00356705" w:rsidP="0035670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a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josy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44761DDB" w14:textId="3C1AE1BD" w:rsidR="00356705" w:rsidRPr="003D1446" w:rsidRDefault="00356705" w:rsidP="00356705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1D802479" w14:textId="660A18B7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lento e resposta 100%.</w:t>
      </w:r>
    </w:p>
    <w:p w14:paraId="39F32228" w14:textId="6227BF35" w:rsidR="00BA526F" w:rsidRPr="003D1446" w:rsidRDefault="00BA526F" w:rsidP="00BA526F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a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josy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(b));</w:t>
      </w:r>
      <w:r w:rsidR="005322F3" w:rsidRPr="003D1446">
        <w:rPr>
          <w:rFonts w:ascii="Times New Roman" w:hAnsi="Times New Roman" w:cs="Times New Roman"/>
          <w:sz w:val="28"/>
          <w:szCs w:val="28"/>
        </w:rPr>
        <w:t xml:space="preserve"> // False</w:t>
      </w:r>
    </w:p>
    <w:p w14:paraId="594F330D" w14:textId="6013FBBB" w:rsidR="00433864" w:rsidRPr="003D1446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Set</w:t>
      </w:r>
      <w:r w:rsidR="004704C2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4704C2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704C2" w:rsidRPr="003D144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="004704C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704C2" w:rsidRPr="003D1446">
        <w:rPr>
          <w:rFonts w:ascii="Times New Roman" w:hAnsi="Times New Roman" w:cs="Times New Roman"/>
          <w:b/>
          <w:bCs/>
          <w:sz w:val="28"/>
          <w:szCs w:val="28"/>
        </w:rPr>
        <w:t>System.Collections.Generics</w:t>
      </w:r>
      <w:proofErr w:type="spellEnd"/>
      <w:r w:rsidR="004704C2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000EE12" w14:textId="3957B6D8" w:rsidR="00C3417C" w:rsidRPr="003D1446" w:rsidRDefault="00C3417C" w:rsidP="00C3417C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admite repetições; elementos não possuem posição; Inserção e remoção são </w:t>
      </w:r>
      <w:r w:rsidR="00CD3FAE" w:rsidRPr="003D1446">
        <w:rPr>
          <w:rFonts w:ascii="Times New Roman" w:hAnsi="Times New Roman" w:cs="Times New Roman"/>
          <w:sz w:val="28"/>
          <w:szCs w:val="28"/>
        </w:rPr>
        <w:t>rápidas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290D41" w:rsidRPr="003D1446">
        <w:rPr>
          <w:rFonts w:ascii="Times New Roman" w:hAnsi="Times New Roman" w:cs="Times New Roman"/>
          <w:sz w:val="28"/>
          <w:szCs w:val="28"/>
        </w:rPr>
        <w:t>o</w:t>
      </w:r>
      <w:r w:rsidRPr="003D1446">
        <w:rPr>
          <w:rFonts w:ascii="Times New Roman" w:hAnsi="Times New Roman" w:cs="Times New Roman"/>
          <w:sz w:val="28"/>
          <w:szCs w:val="28"/>
        </w:rPr>
        <w:t xml:space="preserve">perações: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interseção, união e diferença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1631A" w14:textId="66A89CB4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4A3F4003" w14:textId="32DEDE52" w:rsidR="00CD3FAE" w:rsidRPr="003D1446" w:rsidRDefault="00CD3FAE" w:rsidP="00CD3FAE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Armazena</w:t>
      </w:r>
      <w:r w:rsidR="00903A0C" w:rsidRPr="003D1446">
        <w:rPr>
          <w:rFonts w:ascii="Times New Roman" w:hAnsi="Times New Roman" w:cs="Times New Roman"/>
          <w:sz w:val="28"/>
          <w:szCs w:val="28"/>
        </w:rPr>
        <w:t>mento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03A0C" w:rsidRPr="003D1446">
        <w:rPr>
          <w:rFonts w:ascii="Times New Roman" w:hAnsi="Times New Roman" w:cs="Times New Roman"/>
          <w:sz w:val="28"/>
          <w:szCs w:val="28"/>
        </w:rPr>
        <w:t>em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tabela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extremamente rápido: inserção</w:t>
      </w:r>
      <w:r w:rsidR="00290D41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e busca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O(1)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F77FC" w:rsidRPr="003D1446">
        <w:rPr>
          <w:rFonts w:ascii="Times New Roman" w:hAnsi="Times New Roman" w:cs="Times New Roman"/>
          <w:sz w:val="28"/>
          <w:szCs w:val="28"/>
        </w:rPr>
        <w:t xml:space="preserve"> A ordem dos elementos não são garantidas.</w:t>
      </w:r>
    </w:p>
    <w:p w14:paraId="5D4816C4" w14:textId="03591C2B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520372EF" w14:textId="1BD425D8" w:rsidR="00903A0C" w:rsidRPr="003D1446" w:rsidRDefault="00903A0C" w:rsidP="00575712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Armazenamento em árvore; rápido: inserção e remoção e busca O(log(n)); </w:t>
      </w:r>
      <w:r w:rsidR="00BA2AD9" w:rsidRPr="003D1446">
        <w:rPr>
          <w:rFonts w:ascii="Times New Roman" w:hAnsi="Times New Roman" w:cs="Times New Roman"/>
          <w:sz w:val="28"/>
          <w:szCs w:val="28"/>
        </w:rPr>
        <w:t>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elementos são armazenados ordenadamente conforme implementação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IComparecer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&lt;T&gt;.</w:t>
      </w:r>
    </w:p>
    <w:p w14:paraId="1070D0D2" w14:textId="6A2EF3FC" w:rsidR="00B12E05" w:rsidRPr="003D1446" w:rsidRDefault="008104D0" w:rsidP="00B12E05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Metodos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:.Add;.Clear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.Contains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21EBA" w:rsidRPr="003D1446">
        <w:rPr>
          <w:rFonts w:ascii="Times New Roman" w:hAnsi="Times New Roman" w:cs="Times New Roman"/>
          <w:b/>
          <w:bCs/>
          <w:sz w:val="28"/>
          <w:szCs w:val="28"/>
        </w:rPr>
        <w:t>.Count</w:t>
      </w:r>
      <w:r w:rsidR="00221EBA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UnionWith</w:t>
      </w:r>
      <w:r w:rsidRPr="003D1446">
        <w:rPr>
          <w:rFonts w:ascii="Times New Roman" w:hAnsi="Times New Roman" w:cs="Times New Roman"/>
          <w:sz w:val="28"/>
          <w:szCs w:val="28"/>
        </w:rPr>
        <w:t>(other)</w:t>
      </w:r>
      <w:r w:rsidR="00FC541A" w:rsidRPr="003D1446">
        <w:rPr>
          <w:rFonts w:ascii="Times New Roman" w:hAnsi="Times New Roman" w:cs="Times New Roman"/>
          <w:sz w:val="28"/>
          <w:szCs w:val="28"/>
        </w:rPr>
        <w:t>;</w:t>
      </w:r>
      <w:r w:rsidR="00FC541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IntersectWith</w:t>
      </w:r>
      <w:r w:rsidR="00FC541A" w:rsidRPr="003D1446">
        <w:rPr>
          <w:rFonts w:ascii="Times New Roman" w:hAnsi="Times New Roman" w:cs="Times New Roman"/>
          <w:sz w:val="28"/>
          <w:szCs w:val="28"/>
        </w:rPr>
        <w:t>(other);</w:t>
      </w:r>
      <w:r w:rsidR="00FC541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ExceptWith</w:t>
      </w:r>
      <w:r w:rsidR="00FC541A" w:rsidRPr="003D1446">
        <w:rPr>
          <w:rFonts w:ascii="Times New Roman" w:hAnsi="Times New Roman" w:cs="Times New Roman"/>
          <w:sz w:val="28"/>
          <w:szCs w:val="28"/>
        </w:rPr>
        <w:t>(other)</w:t>
      </w:r>
      <w:r w:rsidR="00B12E05" w:rsidRPr="003D1446">
        <w:rPr>
          <w:rFonts w:ascii="Times New Roman" w:hAnsi="Times New Roman" w:cs="Times New Roman"/>
          <w:sz w:val="28"/>
          <w:szCs w:val="28"/>
        </w:rPr>
        <w:t>;</w:t>
      </w:r>
      <w:r w:rsidR="00B12E0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r w:rsidR="00B12E05" w:rsidRPr="003D1446">
        <w:rPr>
          <w:rFonts w:ascii="Times New Roman" w:hAnsi="Times New Roman" w:cs="Times New Roman"/>
          <w:sz w:val="28"/>
          <w:szCs w:val="28"/>
        </w:rPr>
        <w:t>(T);</w:t>
      </w:r>
      <w:r w:rsidR="00B12E0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RemoveWhere</w:t>
      </w:r>
      <w:r w:rsidR="00B12E05" w:rsidRPr="003D1446">
        <w:rPr>
          <w:rFonts w:ascii="Times New Roman" w:hAnsi="Times New Roman" w:cs="Times New Roman"/>
          <w:sz w:val="28"/>
          <w:szCs w:val="28"/>
        </w:rPr>
        <w:t xml:space="preserve">(predicate) – </w:t>
      </w:r>
      <w:r w:rsidR="00B12E0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condição</w:t>
      </w:r>
      <w:r w:rsidR="00B12E05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BC917FA" w14:textId="2E3ECDC8" w:rsidR="00D05C65" w:rsidRPr="003D1446" w:rsidRDefault="00D05C65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set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</w:t>
      </w:r>
      <w:r w:rsidR="00290D41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543" w:rsidRPr="003D1446">
        <w:rPr>
          <w:rFonts w:ascii="Times New Roman" w:hAnsi="Times New Roman" w:cs="Times New Roman"/>
          <w:sz w:val="28"/>
          <w:szCs w:val="28"/>
        </w:rPr>
        <w:t>set.</w:t>
      </w:r>
      <w:r w:rsidR="00CE5543" w:rsidRPr="003D1446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="00CE5543" w:rsidRPr="003D1446">
        <w:rPr>
          <w:rFonts w:ascii="Times New Roman" w:hAnsi="Times New Roman" w:cs="Times New Roman"/>
          <w:sz w:val="28"/>
          <w:szCs w:val="28"/>
        </w:rPr>
        <w:t>("TV");</w:t>
      </w:r>
    </w:p>
    <w:p w14:paraId="04809F93" w14:textId="1B9CF688" w:rsidR="00290D41" w:rsidRPr="003D1446" w:rsidRDefault="00290D41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 {</w:t>
      </w:r>
      <w:r w:rsidR="0072536D" w:rsidRPr="003D1446">
        <w:rPr>
          <w:rFonts w:ascii="Times New Roman" w:hAnsi="Times New Roman" w:cs="Times New Roman"/>
          <w:sz w:val="28"/>
          <w:szCs w:val="28"/>
        </w:rPr>
        <w:t>0, 2, 4, 6, 8</w:t>
      </w:r>
      <w:r w:rsidRPr="003D1446">
        <w:rPr>
          <w:rFonts w:ascii="Times New Roman" w:hAnsi="Times New Roman" w:cs="Times New Roman"/>
          <w:sz w:val="28"/>
          <w:szCs w:val="28"/>
        </w:rPr>
        <w:t>};</w:t>
      </w:r>
    </w:p>
    <w:p w14:paraId="6E4C993C" w14:textId="08D7A728" w:rsidR="00AC67DB" w:rsidRPr="003D1446" w:rsidRDefault="00AC67DB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  <w:r w:rsidR="00AB29AB" w:rsidRPr="003D1446">
        <w:rPr>
          <w:rFonts w:ascii="Times New Roman" w:hAnsi="Times New Roman" w:cs="Times New Roman"/>
          <w:sz w:val="28"/>
          <w:szCs w:val="28"/>
        </w:rPr>
        <w:t xml:space="preserve"> // para comparação de objetos numéricos.</w:t>
      </w:r>
    </w:p>
    <w:p w14:paraId="08F0E368" w14:textId="77777777" w:rsidR="008B1589" w:rsidRPr="003D1446" w:rsidRDefault="00FC0905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Dicionary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3CA"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&gt;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CB13CA" w:rsidRPr="003D1446">
        <w:rPr>
          <w:rFonts w:ascii="Times New Roman" w:hAnsi="Times New Roman" w:cs="Times New Roman"/>
          <w:sz w:val="28"/>
          <w:szCs w:val="28"/>
        </w:rPr>
        <w:t>coleção de pares chave/valor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6E39" w14:textId="656258AD" w:rsidR="00FC0905" w:rsidRPr="003D1446" w:rsidRDefault="00D5383F" w:rsidP="008B1589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Baseada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</w:p>
    <w:p w14:paraId="7672DF8C" w14:textId="392D9466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não admite repetições do objeto chave; os elementos são indexados pelo objeto chave – não possuem posição; acesso: inserção</w:t>
      </w:r>
      <w:r w:rsidR="008B1589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</w:t>
      </w:r>
      <w:r w:rsidR="008B1589" w:rsidRPr="003D1446">
        <w:rPr>
          <w:rFonts w:ascii="Times New Roman" w:hAnsi="Times New Roman" w:cs="Times New Roman"/>
          <w:sz w:val="28"/>
          <w:szCs w:val="28"/>
        </w:rPr>
        <w:t>e busca O</w:t>
      </w:r>
      <w:r w:rsidR="00575712" w:rsidRPr="003D1446">
        <w:rPr>
          <w:rFonts w:ascii="Times New Roman" w:hAnsi="Times New Roman" w:cs="Times New Roman"/>
          <w:sz w:val="28"/>
          <w:szCs w:val="28"/>
        </w:rPr>
        <w:t xml:space="preserve">(1) </w:t>
      </w:r>
      <w:r w:rsidRPr="003D1446">
        <w:rPr>
          <w:rFonts w:ascii="Times New Roman" w:hAnsi="Times New Roman" w:cs="Times New Roman"/>
          <w:sz w:val="28"/>
          <w:szCs w:val="28"/>
        </w:rPr>
        <w:t>são rápidas.</w:t>
      </w:r>
    </w:p>
    <w:p w14:paraId="52128EE4" w14:textId="3C08BDE5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uso comum: cookies; local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qualquer modelo chave/valor.</w:t>
      </w:r>
    </w:p>
    <w:p w14:paraId="5EA7A0A5" w14:textId="77777777" w:rsidR="00575712" w:rsidRPr="003D1446" w:rsidRDefault="00575712" w:rsidP="00575712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SortedDicionary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 coleção de pares chave/valor.</w:t>
      </w:r>
    </w:p>
    <w:p w14:paraId="7C9B2CE1" w14:textId="77777777" w:rsidR="00575712" w:rsidRPr="003D1446" w:rsidRDefault="00575712" w:rsidP="00575712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Baseada em árvore</w:t>
      </w:r>
    </w:p>
    <w:p w14:paraId="3F0C3AFF" w14:textId="3D5CC872" w:rsidR="00575712" w:rsidRPr="003D1446" w:rsidRDefault="00575712" w:rsidP="00CC2B72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Remoção, inserção e busca: O(log(n));</w:t>
      </w:r>
      <w:r w:rsidR="00CC2B72" w:rsidRPr="003D1446">
        <w:rPr>
          <w:rFonts w:ascii="Times New Roman" w:hAnsi="Times New Roman" w:cs="Times New Roman"/>
          <w:sz w:val="28"/>
          <w:szCs w:val="28"/>
        </w:rPr>
        <w:t xml:space="preserve"> Implementação </w:t>
      </w:r>
      <w:proofErr w:type="spellStart"/>
      <w:r w:rsidR="00CC2B72" w:rsidRPr="003D1446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CC2B72"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22F4962D" w14:textId="242784DD" w:rsidR="00332F50" w:rsidRPr="003D1446" w:rsidRDefault="00332F50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Dic</w:t>
      </w:r>
      <w:r w:rsidR="00377FB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]; 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(); </w:t>
      </w:r>
      <w:r w:rsidR="00377FB1"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Remove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). 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ConstainsKey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0E70C8C" w14:textId="3C499892" w:rsidR="00E65084" w:rsidRPr="003D1446" w:rsidRDefault="00E65084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Dictionary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cookies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Dictionary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 cookies["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"] = "Julia";</w:t>
      </w:r>
    </w:p>
    <w:p w14:paraId="2A570CFB" w14:textId="77777777" w:rsidR="00575712" w:rsidRPr="003D1446" w:rsidRDefault="00575712" w:rsidP="00575712">
      <w:pPr>
        <w:rPr>
          <w:rFonts w:ascii="Times New Roman" w:hAnsi="Times New Roman" w:cs="Times New Roman"/>
          <w:sz w:val="28"/>
          <w:szCs w:val="28"/>
        </w:rPr>
      </w:pPr>
    </w:p>
    <w:p w14:paraId="726AEBFD" w14:textId="4415F159" w:rsidR="003346C5" w:rsidRPr="003D1446" w:rsidRDefault="003346C5" w:rsidP="003346C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Extension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6F74799D" w14:textId="62FDE53A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São métodos que estendem a funcionalidade de um tipo, sem precisar alterar o código fonte deste tipo, nem herdar desse tipo;</w:t>
      </w:r>
    </w:p>
    <w:p w14:paraId="2BF9BF08" w14:textId="35B6D6F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Necessário criar uma classe estática;</w:t>
      </w:r>
    </w:p>
    <w:p w14:paraId="57189FEE" w14:textId="1213F208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um método estático</w:t>
      </w:r>
    </w:p>
    <w:p w14:paraId="79CCE3B1" w14:textId="087C596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primeiro parâmetro do método deverá ter o prefixo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seguido da declaração de um parâmetro do tipo que se deseja estender. Esta será uma referência para o próprio objeto.</w:t>
      </w:r>
    </w:p>
    <w:p w14:paraId="2CDC4FE5" w14:textId="77777777" w:rsidR="00EC7C7B" w:rsidRPr="003D1446" w:rsidRDefault="00EC7C7B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4F76FA84" w14:textId="3746A95E" w:rsidR="00EC7C7B" w:rsidRPr="003D1446" w:rsidRDefault="00EC7C7B" w:rsidP="00EC7C7B">
      <w:pPr>
        <w:pStyle w:val="PargrafodaLista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DateTimeExtensions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A6015" w14:textId="77777777" w:rsidR="00EC7C7B" w:rsidRPr="003D1446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ElapsedTime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thisObj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7B7242E8" w14:textId="77777777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DateTime.Now.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Subtract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thisObj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B46E008" w14:textId="77777777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 24.0 )</w:t>
      </w:r>
    </w:p>
    <w:p w14:paraId="6F4338E6" w14:textId="5D13D99C" w:rsidR="00EC7C7B" w:rsidRPr="003D1446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TotalHours</w:t>
      </w:r>
      <w:r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("F1",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+ " hours";</w:t>
      </w:r>
    </w:p>
    <w:p w14:paraId="3B555D25" w14:textId="67F64162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9EDB81" w14:textId="739D2B36" w:rsidR="00EC7C7B" w:rsidRPr="003D1446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="00065EF7" w:rsidRPr="003D1446">
        <w:rPr>
          <w:rFonts w:ascii="Times New Roman" w:hAnsi="Times New Roman" w:cs="Times New Roman"/>
          <w:b/>
          <w:bCs/>
          <w:sz w:val="28"/>
          <w:szCs w:val="28"/>
        </w:rPr>
        <w:t>Days</w:t>
      </w:r>
      <w:r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("F1",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+ " </w:t>
      </w:r>
      <w:proofErr w:type="spellStart"/>
      <w:r w:rsidR="00065EF7" w:rsidRPr="003D1446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";</w:t>
      </w:r>
    </w:p>
    <w:p w14:paraId="184389E6" w14:textId="590D5358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38F011ED" w14:textId="697DC034" w:rsidR="00EC7C7B" w:rsidRPr="003D1446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25BAF7" w14:textId="78476501" w:rsidR="00226EB8" w:rsidRPr="003D1446" w:rsidRDefault="00226EB8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64825D6F" w14:textId="3E220364" w:rsidR="00226EB8" w:rsidRPr="003D1446" w:rsidRDefault="00226EB8" w:rsidP="00226E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Paradigmas / Programação Funcional / Lambda</w:t>
      </w:r>
    </w:p>
    <w:p w14:paraId="7A99D548" w14:textId="26DBB000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Paradigmas</w:t>
      </w:r>
    </w:p>
    <w:p w14:paraId="466208DD" w14:textId="5E443B0A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Imperativa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como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A5D71" w:rsidRPr="003D1446">
        <w:rPr>
          <w:rFonts w:ascii="Times New Roman" w:hAnsi="Times New Roman" w:cs="Times New Roman"/>
          <w:sz w:val="28"/>
          <w:szCs w:val="28"/>
        </w:rPr>
        <w:t>–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Comandos</w:t>
      </w:r>
      <w:r w:rsidR="004A5D71" w:rsidRPr="003D1446">
        <w:rPr>
          <w:rFonts w:ascii="Times New Roman" w:hAnsi="Times New Roman" w:cs="Times New Roman"/>
          <w:sz w:val="28"/>
          <w:szCs w:val="28"/>
        </w:rPr>
        <w:t>: C; COBOL; Pascal; Fortran</w:t>
      </w:r>
    </w:p>
    <w:p w14:paraId="29B72749" w14:textId="641CD700" w:rsidR="00807C70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Procedural – Comandos através de procedures</w:t>
      </w:r>
      <w:r w:rsidR="004A5D71" w:rsidRPr="003D1446">
        <w:rPr>
          <w:rFonts w:ascii="Times New Roman" w:hAnsi="Times New Roman" w:cs="Times New Roman"/>
          <w:sz w:val="28"/>
          <w:szCs w:val="28"/>
        </w:rPr>
        <w:t>: COBOL</w:t>
      </w:r>
    </w:p>
    <w:p w14:paraId="2DA04EB9" w14:textId="5A3CA4A7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OO – Orientada a objetos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 Pascal; C++; Java &lt;8; C#&lt;3</w:t>
      </w:r>
    </w:p>
    <w:p w14:paraId="0074DD46" w14:textId="5D2F4068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Orientada a Eventos: Delphi;</w:t>
      </w:r>
    </w:p>
    <w:p w14:paraId="46749D08" w14:textId="549E664C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POA – Orientada a Aspectos – Módulo que encapsula uma preocupação transversal, tais como: log de execução; tratamento de exceções; segurança/autenticação; transações; monitoramento de performance. Complemento do POO.</w:t>
      </w:r>
    </w:p>
    <w:p w14:paraId="38C7DFE0" w14:textId="4016655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Funcional</w:t>
      </w:r>
      <w:r w:rsidR="00E54084" w:rsidRPr="003D1446">
        <w:rPr>
          <w:rFonts w:ascii="Times New Roman" w:hAnsi="Times New Roman" w:cs="Times New Roman"/>
          <w:sz w:val="28"/>
          <w:szCs w:val="28"/>
        </w:rPr>
        <w:t>/Declarativa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o quê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Expressões</w:t>
      </w:r>
      <w:r w:rsidRPr="003D1446">
        <w:rPr>
          <w:rFonts w:ascii="Times New Roman" w:hAnsi="Times New Roman" w:cs="Times New Roman"/>
          <w:sz w:val="28"/>
          <w:szCs w:val="28"/>
        </w:rPr>
        <w:t>; Funções; Lambda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R;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Clousure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Clean;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Herlang</w:t>
      </w:r>
      <w:proofErr w:type="spellEnd"/>
    </w:p>
    <w:p w14:paraId="4A505FB3" w14:textId="5069EAD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Lógica – Expressões; Funções;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/False</w:t>
      </w:r>
      <w:r w:rsidR="004A5D71" w:rsidRPr="003D1446">
        <w:rPr>
          <w:rFonts w:ascii="Times New Roman" w:hAnsi="Times New Roman" w:cs="Times New Roman"/>
          <w:sz w:val="28"/>
          <w:szCs w:val="28"/>
        </w:rPr>
        <w:t>: Prolog</w:t>
      </w:r>
    </w:p>
    <w:p w14:paraId="487C74C0" w14:textId="016FF746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Multiparadigmas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>: Javascript; Python; Java &gt;8+; C#&gt;3+; Go; Ruby</w:t>
      </w:r>
    </w:p>
    <w:p w14:paraId="545C7FCB" w14:textId="76F3C65C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Cálculo Lambda: Formalismo matemático base da programação funcional</w:t>
      </w:r>
    </w:p>
    <w:p w14:paraId="0F9B9232" w14:textId="26A64973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Expressão Lambda: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Função anônima</w:t>
      </w:r>
      <w:r w:rsidRPr="003D1446">
        <w:rPr>
          <w:rFonts w:ascii="Times New Roman" w:hAnsi="Times New Roman" w:cs="Times New Roman"/>
          <w:sz w:val="28"/>
          <w:szCs w:val="28"/>
        </w:rPr>
        <w:t xml:space="preserve"> de primeira classe;</w:t>
      </w:r>
    </w:p>
    <w:p w14:paraId="078223DB" w14:textId="05BD3F94" w:rsidR="006C4A5B" w:rsidRPr="003D1446" w:rsidRDefault="00FB5903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é um tipo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referência</w:t>
      </w:r>
    </w:p>
    <w:p w14:paraId="4358C9A4" w14:textId="3EAED57E" w:rsidR="00FB5903" w:rsidRPr="003D1446" w:rsidRDefault="00FB5903" w:rsidP="0036494C">
      <w:pPr>
        <w:pStyle w:val="PargrafodaLista"/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Referência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safety</w:t>
      </w:r>
      <w:proofErr w:type="spellEnd"/>
      <w:r w:rsidR="0036494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</w:t>
      </w:r>
      <w:r w:rsidR="0036494C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6494C" w:rsidRPr="003D1446">
        <w:rPr>
          <w:rFonts w:ascii="Times New Roman" w:hAnsi="Times New Roman" w:cs="Times New Roman"/>
          <w:b/>
          <w:bCs/>
          <w:sz w:val="28"/>
          <w:szCs w:val="28"/>
        </w:rPr>
        <w:t>segurança do tipo</w:t>
      </w:r>
      <w:r w:rsidR="0036494C" w:rsidRPr="003D1446">
        <w:rPr>
          <w:rFonts w:ascii="Times New Roman" w:hAnsi="Times New Roman" w:cs="Times New Roman"/>
          <w:sz w:val="28"/>
          <w:szCs w:val="28"/>
        </w:rPr>
        <w:t>),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para um ou mais métodos</w:t>
      </w:r>
    </w:p>
    <w:p w14:paraId="2561670B" w14:textId="7A189EEF" w:rsidR="00D87612" w:rsidRPr="003D1446" w:rsidRDefault="00D87612" w:rsidP="00D87612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n1, </w:t>
      </w:r>
      <w:proofErr w:type="spellStart"/>
      <w:r w:rsidRPr="003D14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n2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8EDA4B0" w14:textId="2CEBC850" w:rsidR="00D87612" w:rsidRPr="003D1446" w:rsidRDefault="00D87612" w:rsidP="00DC120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=</w:t>
      </w:r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CalculationService.Metodo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361CFDD" w14:textId="4641105C" w:rsidR="00D87612" w:rsidRPr="003D1446" w:rsidRDefault="00D87612" w:rsidP="001115A9">
      <w:pPr>
        <w:pStyle w:val="PargrafodaLista"/>
        <w:numPr>
          <w:ilvl w:val="3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servisse, deve existir métodos </w:t>
      </w:r>
      <w:r w:rsidR="001115A9" w:rsidRPr="003D1446">
        <w:rPr>
          <w:rFonts w:ascii="Times New Roman" w:hAnsi="Times New Roman" w:cs="Times New Roman"/>
          <w:sz w:val="28"/>
          <w:szCs w:val="28"/>
        </w:rPr>
        <w:t xml:space="preserve">com assinatura específica, </w:t>
      </w:r>
      <w:r w:rsidRPr="003D1446">
        <w:rPr>
          <w:rFonts w:ascii="Times New Roman" w:hAnsi="Times New Roman" w:cs="Times New Roman"/>
          <w:sz w:val="28"/>
          <w:szCs w:val="28"/>
        </w:rPr>
        <w:t xml:space="preserve">que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retornam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dois parâmetros do tipo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C4FEF62" w14:textId="18A7A8F1" w:rsidR="00202845" w:rsidRPr="003D1446" w:rsidRDefault="00202845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925ADE" w:rsidRPr="003D1446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79D281B" w14:textId="77777777" w:rsidR="00527DA0" w:rsidRPr="003D1446" w:rsidRDefault="00925ADE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op.(a, b);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op.Invoke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(a, b);</w:t>
      </w:r>
    </w:p>
    <w:p w14:paraId="3DAC843C" w14:textId="77777777" w:rsidR="00527DA0" w:rsidRPr="003D1446" w:rsidRDefault="00527DA0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Multicast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3FCB6083" w14:textId="0AE9CA1D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Para vários métodos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36CF2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Operador +-, na ordem que foram adicionados</w:t>
      </w:r>
    </w:p>
    <w:p w14:paraId="1C569F4B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33FB4E1A" w14:textId="63D6CEEA" w:rsidR="008426D6" w:rsidRPr="003D1446" w:rsidRDefault="008426D6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b);</w:t>
      </w:r>
    </w:p>
    <w:p w14:paraId="1CD7B57F" w14:textId="77777777" w:rsidR="005662DD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</w:t>
      </w:r>
    </w:p>
    <w:p w14:paraId="58E2C3B5" w14:textId="0392411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6;</w:t>
      </w:r>
    </w:p>
    <w:p w14:paraId="11CE8778" w14:textId="4229CE79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04C128C" w14:textId="7777777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ShowMax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AF1688F" w14:textId="2D04C964" w:rsidR="00925ADE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(a, b);</w:t>
      </w:r>
      <w:r w:rsidR="006D43CD" w:rsidRPr="003D1446">
        <w:rPr>
          <w:rFonts w:ascii="Times New Roman" w:hAnsi="Times New Roman" w:cs="Times New Roman"/>
          <w:sz w:val="28"/>
          <w:szCs w:val="28"/>
        </w:rPr>
        <w:t xml:space="preserve"> // vai executar os dois métodos</w:t>
      </w:r>
    </w:p>
    <w:p w14:paraId="5E6C6E41" w14:textId="6A43A58B" w:rsidR="003A7D42" w:rsidRPr="003D1446" w:rsidRDefault="003A7D42" w:rsidP="00FB5903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Uso comum: comunicação entre objetos; programação funcional</w:t>
      </w:r>
    </w:p>
    <w:p w14:paraId="70C1B1D4" w14:textId="7DB318EC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7B429161" w14:textId="6446210B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38B4B886" w14:textId="0F611080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Predicate</w:t>
      </w:r>
      <w:proofErr w:type="spellEnd"/>
    </w:p>
    <w:p w14:paraId="6795ED29" w14:textId="4618B273" w:rsidR="00FB5903" w:rsidRPr="003D1446" w:rsidRDefault="001F5C3E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objeto do tipo e retorna um valor booleano</w:t>
      </w:r>
    </w:p>
    <w:p w14:paraId="3E587FA6" w14:textId="63D760F9" w:rsidR="004B050E" w:rsidRPr="003D1446" w:rsidRDefault="004B050E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uma referência para um método;</w:t>
      </w:r>
    </w:p>
    <w:p w14:paraId="494D41ED" w14:textId="29DA7F75" w:rsidR="00F24846" w:rsidRPr="003D1446" w:rsidRDefault="00F24846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&lt;in T&gt;(T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545CE29C" w14:textId="20A060B5" w:rsidR="00444B9F" w:rsidRPr="003D1446" w:rsidRDefault="00444B9F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list.RemoveAll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(p =&gt;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&gt;= 50.00);</w:t>
      </w:r>
    </w:p>
    <w:p w14:paraId="4A21C0E4" w14:textId="0F9F85B7" w:rsidR="001F5C3E" w:rsidRPr="003D1446" w:rsidRDefault="00982C9C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0F1A9F" w:rsidRPr="003D1446">
        <w:rPr>
          <w:rFonts w:ascii="Times New Roman" w:hAnsi="Times New Roman" w:cs="Times New Roman"/>
          <w:sz w:val="28"/>
          <w:szCs w:val="28"/>
        </w:rPr>
        <w:t xml:space="preserve">representa um método </w:t>
      </w:r>
      <w:proofErr w:type="spellStart"/>
      <w:r w:rsidR="000F1A9F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0F1A9F" w:rsidRPr="003D1446">
        <w:rPr>
          <w:rFonts w:ascii="Times New Roman" w:hAnsi="Times New Roman" w:cs="Times New Roman"/>
          <w:sz w:val="28"/>
          <w:szCs w:val="28"/>
        </w:rPr>
        <w:t xml:space="preserve"> que recebe ZERO ou mais argumentos</w:t>
      </w:r>
    </w:p>
    <w:p w14:paraId="35DAC5BC" w14:textId="77777777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24E087B4" w14:textId="7D5246D3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&lt;in T&gt;(T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54C2C607" w14:textId="76E5309A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&lt;in T1, in T2&gt;(T</w:t>
      </w:r>
      <w:r w:rsidR="00A6784B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arg1, T</w:t>
      </w:r>
      <w:r w:rsidR="00A6784B" w:rsidRPr="003D1446">
        <w:rPr>
          <w:rFonts w:ascii="Times New Roman" w:hAnsi="Times New Roman" w:cs="Times New Roman"/>
          <w:sz w:val="28"/>
          <w:szCs w:val="28"/>
        </w:rPr>
        <w:t>2</w:t>
      </w:r>
      <w:r w:rsidRPr="003D1446">
        <w:rPr>
          <w:rFonts w:ascii="Times New Roman" w:hAnsi="Times New Roman" w:cs="Times New Roman"/>
          <w:sz w:val="28"/>
          <w:szCs w:val="28"/>
        </w:rPr>
        <w:t xml:space="preserve"> arg2);</w:t>
      </w:r>
    </w:p>
    <w:p w14:paraId="4F33D8E1" w14:textId="2BB51450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&lt;in T1, in T2, in T3&gt;(T</w:t>
      </w:r>
      <w:r w:rsidR="00A6784B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arg1, T</w:t>
      </w:r>
      <w:r w:rsidR="00A6784B" w:rsidRPr="003D1446">
        <w:rPr>
          <w:rFonts w:ascii="Times New Roman" w:hAnsi="Times New Roman" w:cs="Times New Roman"/>
          <w:sz w:val="28"/>
          <w:szCs w:val="28"/>
        </w:rPr>
        <w:t>2</w:t>
      </w:r>
      <w:r w:rsidRPr="003D1446">
        <w:rPr>
          <w:rFonts w:ascii="Times New Roman" w:hAnsi="Times New Roman" w:cs="Times New Roman"/>
          <w:sz w:val="28"/>
          <w:szCs w:val="28"/>
        </w:rPr>
        <w:t xml:space="preserve"> arg2, T</w:t>
      </w:r>
      <w:r w:rsidR="00A6784B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 arg3);</w:t>
      </w:r>
    </w:p>
    <w:p w14:paraId="1E79C4D6" w14:textId="464DB4EA" w:rsidR="00D35D62" w:rsidRPr="003D1446" w:rsidRDefault="00D35D62" w:rsidP="00D35D62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método que recebe ZERO ou mais argumentos</w:t>
      </w:r>
      <w:r w:rsidR="00B24611" w:rsidRPr="003D1446">
        <w:rPr>
          <w:rFonts w:ascii="Times New Roman" w:hAnsi="Times New Roman" w:cs="Times New Roman"/>
          <w:sz w:val="28"/>
          <w:szCs w:val="28"/>
        </w:rPr>
        <w:t xml:space="preserve"> e retorna um valor.</w:t>
      </w:r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System.Collections.Generics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2576DF7" w14:textId="13CA9924" w:rsidR="00B24611" w:rsidRPr="003D1446" w:rsidRDefault="00B24611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&gt;();</w:t>
      </w:r>
    </w:p>
    <w:p w14:paraId="0BD2C0E8" w14:textId="77777777" w:rsidR="009F7CA5" w:rsidRPr="003D1446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3D1446">
        <w:rPr>
          <w:rFonts w:ascii="Times New Roman" w:hAnsi="Times New Roman" w:cs="Times New Roman"/>
          <w:sz w:val="28"/>
          <w:szCs w:val="28"/>
        </w:rPr>
        <w:t xml:space="preserve"> T,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&gt;(T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F3F3A61" w14:textId="35A108DB" w:rsidR="009F7CA5" w:rsidRPr="003D1446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3D1446">
        <w:rPr>
          <w:rFonts w:ascii="Times New Roman" w:hAnsi="Times New Roman" w:cs="Times New Roman"/>
          <w:sz w:val="28"/>
          <w:szCs w:val="28"/>
        </w:rPr>
        <w:t xml:space="preserve"> T1,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3D1446">
        <w:rPr>
          <w:rFonts w:ascii="Times New Roman" w:hAnsi="Times New Roman" w:cs="Times New Roman"/>
          <w:sz w:val="28"/>
          <w:szCs w:val="28"/>
        </w:rPr>
        <w:t xml:space="preserve"> T2,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&gt;(T1 arg</w:t>
      </w:r>
      <w:r w:rsidR="005B28D3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>, T2 arg</w:t>
      </w:r>
      <w:r w:rsidR="005B28D3" w:rsidRPr="003D1446">
        <w:rPr>
          <w:rFonts w:ascii="Times New Roman" w:hAnsi="Times New Roman" w:cs="Times New Roman"/>
          <w:sz w:val="28"/>
          <w:szCs w:val="28"/>
        </w:rPr>
        <w:t>2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38725E2" w14:textId="73060ED4" w:rsidR="00217D4B" w:rsidRPr="003D1446" w:rsidRDefault="00217D4B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Ex.:</w:t>
      </w:r>
    </w:p>
    <w:p w14:paraId="669657E0" w14:textId="3E1958C8" w:rsidR="009F7CA5" w:rsidRPr="003D1446" w:rsidRDefault="00E314A7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NameUpper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78782B" w:rsidRPr="003D1446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04ECEDCC" w14:textId="058F43FD" w:rsidR="0078782B" w:rsidRPr="003D1446" w:rsidRDefault="0078782B" w:rsidP="0078782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p =&gt;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p.Name.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ToUpper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58C7CF6F" w14:textId="3FDE57A1" w:rsidR="00217D4B" w:rsidRPr="003D1446" w:rsidRDefault="00217D4B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24205"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5990EB5A" w14:textId="5D5FF603" w:rsidR="00217D4B" w:rsidRPr="003D1446" w:rsidRDefault="00AD447E" w:rsidP="00AD447E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NameUpper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Product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p) {</w:t>
      </w:r>
    </w:p>
    <w:p w14:paraId="1C8AEF64" w14:textId="0064E262" w:rsidR="00AD447E" w:rsidRPr="003D1446" w:rsidRDefault="00AD447E" w:rsidP="00AD447E">
      <w:pPr>
        <w:pStyle w:val="PargrafodaLista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p.Name.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ToUpper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}</w:t>
      </w:r>
    </w:p>
    <w:p w14:paraId="3C74588B" w14:textId="77777777" w:rsidR="00930AD5" w:rsidRPr="003D1446" w:rsidRDefault="00930AD5" w:rsidP="00930AD5">
      <w:pPr>
        <w:rPr>
          <w:rFonts w:ascii="Times New Roman" w:hAnsi="Times New Roman" w:cs="Times New Roman"/>
          <w:sz w:val="28"/>
          <w:szCs w:val="28"/>
        </w:rPr>
      </w:pPr>
    </w:p>
    <w:p w14:paraId="1713F3FE" w14:textId="56719648" w:rsidR="00962671" w:rsidRPr="003D1446" w:rsidRDefault="00962671" w:rsidP="009626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Linq</w:t>
      </w:r>
      <w:proofErr w:type="spellEnd"/>
      <w:r w:rsidR="00D209E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531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CF531E" w:rsidRPr="003D1446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="00CF531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531E" w:rsidRPr="003D1446">
        <w:rPr>
          <w:rFonts w:ascii="Times New Roman" w:hAnsi="Times New Roman" w:cs="Times New Roman"/>
          <w:b/>
          <w:bCs/>
          <w:sz w:val="28"/>
          <w:szCs w:val="28"/>
        </w:rPr>
        <w:t>Integrated</w:t>
      </w:r>
      <w:proofErr w:type="spellEnd"/>
      <w:r w:rsidR="00CF531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Query </w:t>
      </w:r>
      <w:r w:rsidR="00D209E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="00D209E1" w:rsidRPr="003D1446">
        <w:rPr>
          <w:rFonts w:ascii="Times New Roman" w:hAnsi="Times New Roman" w:cs="Times New Roman"/>
          <w:b/>
          <w:bCs/>
          <w:sz w:val="28"/>
          <w:szCs w:val="28"/>
        </w:rPr>
        <w:t>System.Linq</w:t>
      </w:r>
      <w:proofErr w:type="spellEnd"/>
    </w:p>
    <w:p w14:paraId="2393BC51" w14:textId="77777777" w:rsidR="00930AD5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Conjunto de tecnologias diretamente da linguagem C#</w:t>
      </w:r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E5DB4" w14:textId="304A235C" w:rsidR="00B24611" w:rsidRPr="003D1446" w:rsidRDefault="00D209E1" w:rsidP="00930AD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Coleções; Objetos</w:t>
      </w:r>
    </w:p>
    <w:p w14:paraId="286688BA" w14:textId="4CEEF123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Lambdas</w:t>
      </w:r>
    </w:p>
    <w:p w14:paraId="3DA217B5" w14:textId="232A802E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de sintaxe similar à SQL</w:t>
      </w:r>
    </w:p>
    <w:p w14:paraId="4DE1CEB6" w14:textId="6CF780B3" w:rsidR="004A49B0" w:rsidRPr="003D1446" w:rsidRDefault="004A49B0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Três Passos: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DataSource</w:t>
      </w:r>
      <w:proofErr w:type="spellEnd"/>
      <w:r w:rsidR="002D7F1F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2D7F1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Query</w:t>
      </w:r>
      <w:r w:rsidR="002D7F1F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</w:p>
    <w:p w14:paraId="796452CB" w14:textId="77777777" w:rsidR="00930AD5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data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44D88722" w14:textId="18C93281" w:rsidR="004A49B0" w:rsidRPr="003D1446" w:rsidRDefault="004A49B0" w:rsidP="00930AD5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coleção,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recurso de E/S,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1C3089F6" w14:textId="18024D8D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Defina query</w:t>
      </w:r>
    </w:p>
    <w:p w14:paraId="7B82BE58" w14:textId="7538646B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</w:t>
      </w:r>
      <w:r w:rsidR="006A3022" w:rsidRPr="003D1446">
        <w:rPr>
          <w:rFonts w:ascii="Times New Roman" w:hAnsi="Times New Roman" w:cs="Times New Roman"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 xml:space="preserve">cutar a query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alguma operação terminal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12C9B" w:rsidRPr="003D1446">
        <w:rPr>
          <w:rFonts w:ascii="Times New Roman" w:hAnsi="Times New Roman" w:cs="Times New Roman"/>
          <w:sz w:val="28"/>
          <w:szCs w:val="28"/>
        </w:rPr>
        <w:t>carregamento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 tardi</w:t>
      </w:r>
      <w:r w:rsidR="00F12C9B" w:rsidRPr="003D1446">
        <w:rPr>
          <w:rFonts w:ascii="Times New Roman" w:hAnsi="Times New Roman" w:cs="Times New Roman"/>
          <w:sz w:val="28"/>
          <w:szCs w:val="28"/>
        </w:rPr>
        <w:t>o</w:t>
      </w:r>
      <w:r w:rsidR="00A96BAA" w:rsidRPr="003D1446">
        <w:rPr>
          <w:rFonts w:ascii="Times New Roman" w:hAnsi="Times New Roman" w:cs="Times New Roman"/>
          <w:sz w:val="28"/>
          <w:szCs w:val="28"/>
        </w:rPr>
        <w:t>/execução tardia</w:t>
      </w:r>
      <w:r w:rsidR="006D6472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D6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lazy</w:t>
      </w:r>
      <w:proofErr w:type="spellEnd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loading</w:t>
      </w:r>
      <w:proofErr w:type="spellEnd"/>
      <w:r w:rsidR="006D6472" w:rsidRPr="003D1446">
        <w:rPr>
          <w:rFonts w:ascii="Times New Roman" w:hAnsi="Times New Roman" w:cs="Times New Roman"/>
          <w:sz w:val="28"/>
          <w:szCs w:val="28"/>
        </w:rPr>
        <w:t>).</w:t>
      </w:r>
    </w:p>
    <w:p w14:paraId="5102AD4F" w14:textId="1706BD0F" w:rsidR="004A49B0" w:rsidRPr="003D1446" w:rsidRDefault="00F73669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Exemplo</w:t>
      </w:r>
      <w:r w:rsidR="004F4762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746D151" w14:textId="61EA26CB" w:rsidR="004F4762" w:rsidRPr="003D1446" w:rsidRDefault="004F4762" w:rsidP="00F7366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Ex1.:</w:t>
      </w:r>
    </w:p>
    <w:p w14:paraId="758A19F7" w14:textId="788F94A7" w:rsidR="00F73669" w:rsidRPr="003D1446" w:rsidRDefault="00F73669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{2, 4, 7, 9, 12};</w:t>
      </w:r>
    </w:p>
    <w:p w14:paraId="6F2F4A8C" w14:textId="1EF9D24F" w:rsidR="00F73669" w:rsidRPr="003D1446" w:rsidRDefault="00F73669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(x =&gt; x % 2 == 0)</w:t>
      </w:r>
      <w:r w:rsidR="00256A00"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6A00" w:rsidRPr="003D1446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="00256A00" w:rsidRPr="003D1446">
        <w:rPr>
          <w:rFonts w:ascii="Times New Roman" w:hAnsi="Times New Roman" w:cs="Times New Roman"/>
          <w:sz w:val="28"/>
          <w:szCs w:val="28"/>
        </w:rPr>
        <w:t>(x =&gt; x * 10);</w:t>
      </w:r>
      <w:r w:rsidR="00805865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805865" w:rsidRPr="003D1446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="00805865"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80586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</w:t>
      </w:r>
      <w:proofErr w:type="spellEnd"/>
      <w:r w:rsidR="0080586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805865" w:rsidRPr="003D1446">
        <w:rPr>
          <w:rFonts w:ascii="Times New Roman" w:hAnsi="Times New Roman" w:cs="Times New Roman"/>
          <w:sz w:val="28"/>
          <w:szCs w:val="28"/>
        </w:rPr>
        <w:t>no lugar do var</w:t>
      </w:r>
    </w:p>
    <w:p w14:paraId="2650E521" w14:textId="32A46669" w:rsidR="00930AD5" w:rsidRPr="003D1446" w:rsidRDefault="00930AD5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in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(x); }</w:t>
      </w:r>
    </w:p>
    <w:p w14:paraId="0D9B39D8" w14:textId="7FB44B03" w:rsidR="004F4762" w:rsidRPr="003D1446" w:rsidRDefault="004F4762" w:rsidP="004F476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Ex2.:</w:t>
      </w:r>
    </w:p>
    <w:p w14:paraId="64A49FCF" w14:textId="048CA10D" w:rsidR="004F4762" w:rsidRPr="003D1446" w:rsidRDefault="004F4762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SalesRecord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sr.Date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sr.Date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&lt;= final).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sr.Amount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6D12543" w14:textId="43E774A1" w:rsidR="00F73669" w:rsidRPr="003D1446" w:rsidRDefault="004B6127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Algumas Operações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50F84B82" w14:textId="0BC0265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Where,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OfType</w:t>
      </w:r>
      <w:proofErr w:type="spellEnd"/>
    </w:p>
    <w:p w14:paraId="0645B078" w14:textId="64867FB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14:paraId="14B6AEA4" w14:textId="32107996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</w:t>
      </w:r>
      <w:proofErr w:type="spellEnd"/>
    </w:p>
    <w:p w14:paraId="72B12A4F" w14:textId="12C5F88C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Quantification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65890DB4" w14:textId="106C2000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SelectMany</w:t>
      </w:r>
      <w:proofErr w:type="spellEnd"/>
    </w:p>
    <w:p w14:paraId="68FBAAB0" w14:textId="64F77483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Take</w:t>
      </w:r>
    </w:p>
    <w:p w14:paraId="4BB269C7" w14:textId="1881FAFB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Join: Join,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GroupJoin</w:t>
      </w:r>
      <w:proofErr w:type="spellEnd"/>
    </w:p>
    <w:p w14:paraId="2CE12B18" w14:textId="48173B29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GroupBy</w:t>
      </w:r>
      <w:proofErr w:type="spellEnd"/>
    </w:p>
    <w:p w14:paraId="07A101B5" w14:textId="1F85D76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Equality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SequenceEquals</w:t>
      </w:r>
      <w:proofErr w:type="spellEnd"/>
    </w:p>
    <w:p w14:paraId="784CF312" w14:textId="5AF98407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Element: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ElemenAt</w:t>
      </w:r>
      <w:proofErr w:type="spellEnd"/>
    </w:p>
    <w:p w14:paraId="2077A9F7" w14:textId="0AE68A3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Conversions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AsEnumerable</w:t>
      </w:r>
      <w:proofErr w:type="spellEnd"/>
    </w:p>
    <w:p w14:paraId="51653BE0" w14:textId="56D796F4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Concatenation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1458CDCA" w14:textId="7A2B6010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Aggregation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Avarege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Count, Max, Min, Sum </w:t>
      </w:r>
    </w:p>
    <w:p w14:paraId="420B43CB" w14:textId="77777777" w:rsidR="00226EB8" w:rsidRPr="003D1446" w:rsidRDefault="00226EB8">
      <w:pPr>
        <w:rPr>
          <w:rFonts w:ascii="Times New Roman" w:hAnsi="Times New Roman" w:cs="Times New Roman"/>
          <w:sz w:val="28"/>
          <w:szCs w:val="28"/>
        </w:rPr>
      </w:pPr>
    </w:p>
    <w:p w14:paraId="1FA1CA64" w14:textId="635BD65B" w:rsidR="00125FD5" w:rsidRPr="003D1446" w:rsidRDefault="00125FD5" w:rsidP="00125FD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Problema do Diamante: Herança e Interfaces </w:t>
      </w:r>
    </w:p>
    <w:p w14:paraId="3A617229" w14:textId="3E2982C1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49CAB2" wp14:editId="56CB0F6B">
            <wp:simplePos x="0" y="0"/>
            <wp:positionH relativeFrom="margin">
              <wp:posOffset>1732942</wp:posOffset>
            </wp:positionH>
            <wp:positionV relativeFrom="paragraph">
              <wp:posOffset>223962</wp:posOffset>
            </wp:positionV>
            <wp:extent cx="2388933" cy="1828800"/>
            <wp:effectExtent l="0" t="0" r="0" b="0"/>
            <wp:wrapSquare wrapText="bothSides"/>
            <wp:docPr id="204464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8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0F7C" w14:textId="0011990F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53E962E" w14:textId="1B3E3B7B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1FA2C224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5EC1DDD3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003430E5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4F4E489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2AC64B12" w14:textId="38B8E424" w:rsidR="00A858F4" w:rsidRPr="003D1446" w:rsidRDefault="001B0713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Solução Interface</w:t>
      </w:r>
    </w:p>
    <w:p w14:paraId="281503B5" w14:textId="77777777" w:rsidR="00A858F4" w:rsidRPr="003D1446" w:rsidRDefault="00A858F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52BF96E3" w14:textId="45BF3065" w:rsidR="007F599A" w:rsidRPr="003D1446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API Web</w:t>
      </w:r>
    </w:p>
    <w:p w14:paraId="6A7CADDA" w14:textId="47F8BE2E" w:rsidR="0013043F" w:rsidRPr="003D1446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03251936" w14:textId="2CA4B5DE" w:rsidR="008841C1" w:rsidRPr="003D1446" w:rsidRDefault="00023196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5E1C03E">
            <wp:simplePos x="0" y="0"/>
            <wp:positionH relativeFrom="margin">
              <wp:align>left</wp:align>
            </wp:positionH>
            <wp:positionV relativeFrom="paragraph">
              <wp:posOffset>145694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25D98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8EEE09" w14:textId="77777777" w:rsidR="0079504D" w:rsidRPr="003D1446" w:rsidRDefault="0079504D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1DAE30B2" w:rsidR="0013043F" w:rsidRPr="003D1446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201300F4" w14:textId="4BE6243B" w:rsidR="00824736" w:rsidRPr="003D1446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17366ADC">
            <wp:simplePos x="0" y="0"/>
            <wp:positionH relativeFrom="margin">
              <wp:posOffset>259901</wp:posOffset>
            </wp:positionH>
            <wp:positionV relativeFrom="paragraph">
              <wp:posOffset>48725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08729" w14:textId="77777777" w:rsidR="00824736" w:rsidRPr="003D144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BA58DA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2F56C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21B0C46" w14:textId="77777777" w:rsidR="006C14F0" w:rsidRPr="003D1446" w:rsidRDefault="006C14F0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10549AAD" w14:textId="2C9F30AC" w:rsidR="00A41B06" w:rsidRPr="003D1446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Projeto 3</w:t>
      </w:r>
    </w:p>
    <w:p w14:paraId="684BD64D" w14:textId="251220FC" w:rsidR="008841C1" w:rsidRPr="003D1446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Pr="003D1446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EA4A1" w14:textId="5DF0BF4C" w:rsidR="00023196" w:rsidRPr="003D1446" w:rsidRDefault="0002319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7F71049" w14:textId="773BBAD1" w:rsidR="00824736" w:rsidRPr="003D1446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4</w:t>
      </w:r>
      <w:r w:rsidR="00A858F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A858F4" w:rsidRPr="003D1446">
        <w:rPr>
          <w:rFonts w:ascii="Times New Roman" w:hAnsi="Times New Roman" w:cs="Times New Roman"/>
          <w:b/>
          <w:bCs/>
          <w:sz w:val="28"/>
          <w:szCs w:val="28"/>
        </w:rPr>
        <w:t>ASP .NET</w:t>
      </w:r>
      <w:r w:rsidR="00135F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Core</w:t>
      </w:r>
      <w:r w:rsidR="00A858F4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58F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MVC</w:t>
      </w:r>
      <w:r w:rsidR="0028309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 Entity Framework</w:t>
      </w:r>
      <w:r w:rsidR="00F34F8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662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- </w:t>
      </w:r>
      <w:r w:rsidR="00F34F80"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150839B8" w14:textId="77777777" w:rsidR="00002A52" w:rsidRPr="003D1446" w:rsidRDefault="00002A52" w:rsidP="008247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96606" w14:textId="39448752" w:rsidR="00A858F4" w:rsidRPr="003D1446" w:rsidRDefault="00A858F4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SalesWebMVC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ab/>
        <w:t xml:space="preserve">Home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Departments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Sellers – Sales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About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9129E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–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Contact</w:t>
      </w:r>
    </w:p>
    <w:p w14:paraId="234215A1" w14:textId="77777777" w:rsidR="00002A52" w:rsidRPr="003D1446" w:rsidRDefault="00002A52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A0CECC0" w14:textId="51572184" w:rsidR="009129E0" w:rsidRPr="003D1446" w:rsidRDefault="009129E0" w:rsidP="009129E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 API Web – Framework para criação de aplicação Web</w:t>
      </w:r>
    </w:p>
    <w:p w14:paraId="1BFEC349" w14:textId="1E97D474" w:rsidR="00263F8D" w:rsidRPr="003D1446" w:rsidRDefault="00E94F34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7B75C62A" w14:textId="2AC893F0" w:rsidR="00E94F3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D1446">
          <w:rPr>
            <w:rFonts w:ascii="Times New Roman" w:hAnsi="Times New Roman" w:cs="Times New Roman"/>
            <w:sz w:val="28"/>
            <w:szCs w:val="28"/>
          </w:rPr>
          <w:t>https://startbootstrap.com/</w:t>
        </w:r>
      </w:hyperlink>
    </w:p>
    <w:p w14:paraId="500EE192" w14:textId="53B5759C" w:rsidR="0056791D" w:rsidRPr="003D1446" w:rsidRDefault="0056791D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https://getbootstrap.com/</w:t>
      </w:r>
    </w:p>
    <w:p w14:paraId="23EB3E8F" w14:textId="2D440B58" w:rsidR="007265B5" w:rsidRPr="003D1446" w:rsidRDefault="007265B5" w:rsidP="007265B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http://bootswatch.com/3/</w:t>
      </w:r>
    </w:p>
    <w:p w14:paraId="23EF9EF5" w14:textId="184F59FD" w:rsidR="006E15B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http://bootswatch.com/4/</w:t>
      </w:r>
    </w:p>
    <w:p w14:paraId="645AD7CB" w14:textId="3F24A25E" w:rsidR="00E95C80" w:rsidRPr="003D1446" w:rsidRDefault="00DD7F0C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BD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00B0F0"/>
          <w:sz w:val="28"/>
          <w:szCs w:val="28"/>
        </w:rPr>
        <w:t>MySQL Community</w:t>
      </w:r>
      <w:r w:rsidRPr="003D1446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Server GPL  </w:t>
      </w:r>
      <w:r w:rsidR="00E95C8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dev.mysql.com/downloads</w:t>
      </w:r>
    </w:p>
    <w:p w14:paraId="2ADA2204" w14:textId="2AA12420" w:rsidR="00E95C80" w:rsidRPr="003D1446" w:rsidRDefault="00E95C80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Antiga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https://dotnet.microsoft.com/download/dotnet-core/2.1 </w:t>
        </w:r>
      </w:hyperlink>
    </w:p>
    <w:p w14:paraId="595940B7" w14:textId="65E08584" w:rsidR="00C61CD8" w:rsidRPr="003D1446" w:rsidRDefault="00C61CD8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Criação 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</w:p>
    <w:p w14:paraId="4E7F1597" w14:textId="7349F75A" w:rsidR="00E95C80" w:rsidRPr="003D1446" w:rsidRDefault="00E95C80" w:rsidP="00C61CD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File -&gt; New -&gt; Project -&gt; Visual C# -&gt;Web -&gt;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 .NET Core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C61CD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MVC Web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</w:t>
      </w:r>
    </w:p>
    <w:p w14:paraId="27D2D219" w14:textId="1658EC96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do Projeto</w:t>
      </w:r>
    </w:p>
    <w:p w14:paraId="240913CE" w14:textId="3078DD69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Framework: .NET 8.0</w:t>
      </w:r>
    </w:p>
    <w:p w14:paraId="0B499111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Autentication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FABE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Configure for HTTPS: Marcado</w:t>
      </w:r>
    </w:p>
    <w:p w14:paraId="10F5FC08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Desmarcado</w:t>
      </w:r>
    </w:p>
    <w:p w14:paraId="0E6DC41C" w14:textId="6E4A38FB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Caso solicite instalar um certificado local, pode aceitar</w:t>
      </w:r>
    </w:p>
    <w:p w14:paraId="66E1DA44" w14:textId="77777777" w:rsidR="00EC56B9" w:rsidRPr="003D1446" w:rsidRDefault="00EC56B9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7F1B0A3" w14:textId="35C52324" w:rsidR="00002A52" w:rsidRPr="003D1446" w:rsidRDefault="00002A52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App Web </w:t>
      </w:r>
      <w:r w:rsidR="000D623D" w:rsidRPr="003D144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="000D623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MVC</w:t>
      </w:r>
      <w:r w:rsidR="00790F45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r w:rsidR="00790F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</w:p>
    <w:p w14:paraId="0E49C5EB" w14:textId="1D35B546" w:rsidR="0050269D" w:rsidRPr="003D1446" w:rsidRDefault="0050269D" w:rsidP="00002A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Estrutura do Projeto Web</w:t>
      </w:r>
    </w:p>
    <w:p w14:paraId="5A0E58B9" w14:textId="164330CB" w:rsidR="00EF2BC6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F2BC6" w:rsidRPr="003D1446">
        <w:rPr>
          <w:rFonts w:ascii="Times New Roman" w:hAnsi="Times New Roman" w:cs="Times New Roman"/>
          <w:b/>
          <w:bCs/>
          <w:sz w:val="28"/>
          <w:szCs w:val="28"/>
        </w:rPr>
        <w:t>ppsettings</w:t>
      </w:r>
      <w:r w:rsidR="00F0648F" w:rsidRPr="003D1446">
        <w:rPr>
          <w:rFonts w:ascii="Times New Roman" w:hAnsi="Times New Roman" w:cs="Times New Roman"/>
          <w:b/>
          <w:bCs/>
          <w:sz w:val="28"/>
          <w:szCs w:val="28"/>
        </w:rPr>
        <w:t>.json</w:t>
      </w:r>
      <w:proofErr w:type="spellEnd"/>
      <w:r w:rsidR="00EF2BC6" w:rsidRPr="003D1446">
        <w:rPr>
          <w:rFonts w:ascii="Times New Roman" w:hAnsi="Times New Roman" w:cs="Times New Roman"/>
          <w:sz w:val="28"/>
          <w:szCs w:val="28"/>
        </w:rPr>
        <w:t xml:space="preserve"> – configuração de recursos externos</w:t>
      </w:r>
    </w:p>
    <w:p w14:paraId="5C60B6CF" w14:textId="4DA6458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Log</w:t>
      </w:r>
    </w:p>
    <w:p w14:paraId="09D7A64C" w14:textId="0CCABE6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Conexão com o BD</w:t>
      </w:r>
    </w:p>
    <w:p w14:paraId="443CDE61" w14:textId="256E8214" w:rsidR="00B337A9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entrypoint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da aplicação</w:t>
      </w:r>
    </w:p>
    <w:p w14:paraId="0734442D" w14:textId="2AB38688" w:rsidR="0050269D" w:rsidRPr="003D1446" w:rsidRDefault="0050269D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518403EB" w14:textId="65553B9E" w:rsidR="00002A52" w:rsidRPr="003D1446" w:rsidRDefault="00002A52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="00B77982" w:rsidRPr="003D1446">
        <w:rPr>
          <w:rFonts w:ascii="Times New Roman" w:hAnsi="Times New Roman" w:cs="Times New Roman"/>
          <w:sz w:val="28"/>
          <w:szCs w:val="28"/>
        </w:rPr>
        <w:t xml:space="preserve"> – propriedades do projeto</w:t>
      </w:r>
    </w:p>
    <w:p w14:paraId="1B7A4C85" w14:textId="3CC6C899" w:rsidR="009129E0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applica</w:t>
      </w:r>
      <w:r w:rsidR="002A71DF" w:rsidRPr="003D1446">
        <w:rPr>
          <w:rFonts w:ascii="Times New Roman" w:hAnsi="Times New Roman" w:cs="Times New Roman"/>
          <w:sz w:val="28"/>
          <w:szCs w:val="28"/>
        </w:rPr>
        <w:t>t</w:t>
      </w:r>
      <w:r w:rsidR="002B2E26" w:rsidRPr="003D1446">
        <w:rPr>
          <w:rFonts w:ascii="Times New Roman" w:hAnsi="Times New Roman" w:cs="Times New Roman"/>
          <w:sz w:val="28"/>
          <w:szCs w:val="28"/>
        </w:rPr>
        <w:t>ions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Controllers</w:t>
      </w:r>
      <w:proofErr w:type="spellEnd"/>
    </w:p>
    <w:p w14:paraId="5D2B12C9" w14:textId="1E2F2082" w:rsidR="002B2E26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- Telas da aplicação</w:t>
      </w:r>
      <w:r w:rsidR="002B2E26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2E26" w:rsidRPr="003D1446">
        <w:rPr>
          <w:rFonts w:ascii="Times New Roman" w:hAnsi="Times New Roman" w:cs="Times New Roman"/>
          <w:b/>
          <w:bCs/>
          <w:sz w:val="28"/>
          <w:szCs w:val="28"/>
        </w:rPr>
        <w:t>pages</w:t>
      </w:r>
      <w:proofErr w:type="spellEnd"/>
      <w:r w:rsidR="004874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25E4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>: extensão .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+ HTML</w:t>
      </w:r>
      <w:r w:rsidR="00487401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6CD73" w14:textId="4BD36A6A" w:rsidR="002B2E26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Shared</w:t>
      </w:r>
      <w:proofErr w:type="spellEnd"/>
      <w:r w:rsidR="002A71DF" w:rsidRPr="003D1446">
        <w:rPr>
          <w:rFonts w:ascii="Times New Roman" w:hAnsi="Times New Roman" w:cs="Times New Roman"/>
          <w:sz w:val="28"/>
          <w:szCs w:val="28"/>
        </w:rPr>
        <w:t>:</w:t>
      </w:r>
      <w:r w:rsidR="00F321D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1DB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F321DB" w:rsidRPr="003D1446">
        <w:rPr>
          <w:rFonts w:ascii="Times New Roman" w:hAnsi="Times New Roman" w:cs="Times New Roman"/>
          <w:sz w:val="28"/>
          <w:szCs w:val="28"/>
        </w:rPr>
        <w:t xml:space="preserve"> compartilhadas pela aplicação</w:t>
      </w:r>
    </w:p>
    <w:p w14:paraId="52F24BBC" w14:textId="5198D8ED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CookiesConsentPartial.cshtml</w:t>
      </w:r>
      <w:proofErr w:type="spellEnd"/>
    </w:p>
    <w:p w14:paraId="2A3877B0" w14:textId="5B2E7EE4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Error.cshtml</w:t>
      </w:r>
      <w:proofErr w:type="spellEnd"/>
    </w:p>
    <w:p w14:paraId="36DDF332" w14:textId="098942F3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5DE" w:rsidRPr="003D1446">
        <w:rPr>
          <w:rFonts w:ascii="Times New Roman" w:hAnsi="Times New Roman" w:cs="Times New Roman"/>
          <w:sz w:val="28"/>
          <w:szCs w:val="28"/>
        </w:rPr>
        <w:t>Header:Menu</w:t>
      </w:r>
      <w:proofErr w:type="spellEnd"/>
      <w:r w:rsidR="005435DE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6A7E4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7E4A"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701BDB77" w14:textId="0821FA98" w:rsidR="006639C2" w:rsidRPr="003D1446" w:rsidRDefault="006639C2" w:rsidP="006639C2">
      <w:pPr>
        <w:pStyle w:val="PargrafodaLista"/>
        <w:numPr>
          <w:ilvl w:val="5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arquivo HTML base geral da aplicação</w:t>
      </w:r>
    </w:p>
    <w:p w14:paraId="3A7D24B0" w14:textId="00E320B8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ValidationScriptsPartial.cshtml</w:t>
      </w:r>
      <w:proofErr w:type="spellEnd"/>
    </w:p>
    <w:p w14:paraId="76557C3E" w14:textId="005B0381" w:rsidR="002A5E6E" w:rsidRPr="003D1446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ViewImports.cshtml</w:t>
      </w:r>
      <w:proofErr w:type="spellEnd"/>
      <w:r w:rsidR="00AC38D6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  <w:r w:rsidR="00AC38D6" w:rsidRPr="003D1446">
        <w:rPr>
          <w:rFonts w:ascii="Times New Roman" w:hAnsi="Times New Roman" w:cs="Times New Roman"/>
          <w:sz w:val="28"/>
          <w:szCs w:val="28"/>
        </w:rPr>
        <w:t xml:space="preserve">bibliotecas gerais que as </w:t>
      </w:r>
      <w:proofErr w:type="spellStart"/>
      <w:r w:rsidR="00AC38D6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AC38D6" w:rsidRPr="003D1446">
        <w:rPr>
          <w:rFonts w:ascii="Times New Roman" w:hAnsi="Times New Roman" w:cs="Times New Roman"/>
          <w:sz w:val="28"/>
          <w:szCs w:val="28"/>
        </w:rPr>
        <w:t xml:space="preserve"> irão utilizar</w:t>
      </w:r>
    </w:p>
    <w:p w14:paraId="31EA155B" w14:textId="2C81E6C1" w:rsidR="002A5E6E" w:rsidRPr="003D1446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ViewStart.cshtml</w:t>
      </w:r>
      <w:proofErr w:type="spellEnd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  <w:r w:rsidR="00AC38D6" w:rsidRPr="003D1446">
        <w:rPr>
          <w:rFonts w:ascii="Times New Roman" w:hAnsi="Times New Roman" w:cs="Times New Roman"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Layout.cshtml</w:t>
      </w:r>
      <w:proofErr w:type="spellEnd"/>
      <w:r w:rsidR="00AC38D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AC38D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page</w:t>
      </w:r>
      <w:proofErr w:type="spellEnd"/>
      <w:r w:rsidR="00AC38D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start</w:t>
      </w:r>
    </w:p>
    <w:p w14:paraId="4BADD96C" w14:textId="5EF7041E" w:rsidR="002B2E26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Models</w:t>
      </w:r>
      <w:r w:rsidR="00487401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81BF8" w:rsidRPr="003D1446">
        <w:rPr>
          <w:rFonts w:ascii="Times New Roman" w:hAnsi="Times New Roman" w:cs="Times New Roman"/>
          <w:b/>
          <w:bCs/>
          <w:sz w:val="28"/>
          <w:szCs w:val="28"/>
        </w:rPr>
        <w:t>domain</w:t>
      </w:r>
      <w:proofErr w:type="spellEnd"/>
      <w:r w:rsidR="00281BF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  <w:r w:rsidR="00487401" w:rsidRPr="003D1446">
        <w:rPr>
          <w:rFonts w:ascii="Times New Roman" w:hAnsi="Times New Roman" w:cs="Times New Roman"/>
          <w:sz w:val="28"/>
          <w:szCs w:val="28"/>
        </w:rPr>
        <w:t>)</w:t>
      </w:r>
      <w:r w:rsidR="002B2E26" w:rsidRPr="003D144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ViewsModels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– p/ povoar as telas</w:t>
      </w:r>
    </w:p>
    <w:p w14:paraId="361AE8E4" w14:textId="22CDD63A" w:rsidR="009129E0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</w:t>
      </w:r>
      <w:r w:rsidR="00B43E6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ayers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: Services,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Entities</w:t>
      </w:r>
      <w:proofErr w:type="spellEnd"/>
    </w:p>
    <w:p w14:paraId="5805A026" w14:textId="441745D9" w:rsidR="00A026FE" w:rsidRPr="003D1446" w:rsidRDefault="00A026FE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ViewsModels</w:t>
      </w:r>
      <w:proofErr w:type="spellEnd"/>
      <w:r w:rsidR="00744E07" w:rsidRPr="003D1446">
        <w:rPr>
          <w:rFonts w:ascii="Times New Roman" w:hAnsi="Times New Roman" w:cs="Times New Roman"/>
          <w:sz w:val="28"/>
          <w:szCs w:val="28"/>
        </w:rPr>
        <w:t xml:space="preserve"> – modelos auxiliares para povoar as telas.</w:t>
      </w:r>
    </w:p>
    <w:p w14:paraId="68541623" w14:textId="77777777" w:rsidR="00F45BF3" w:rsidRPr="003D1446" w:rsidRDefault="00F45BF3" w:rsidP="00F45BF3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Execução no Browser</w:t>
      </w:r>
    </w:p>
    <w:p w14:paraId="3277A5E2" w14:textId="53F17452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</w:t>
        </w:r>
      </w:hyperlink>
    </w:p>
    <w:p w14:paraId="0C094D40" w14:textId="44572C60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https://localhost:7256/Home/Privacy/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0695A" w14:textId="35AE76C5" w:rsidR="00A65152" w:rsidRPr="003D1446" w:rsidRDefault="00A65152" w:rsidP="004D56D3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4195033A" w14:textId="57C9F45D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criar repositório no Github com .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</w:p>
    <w:p w14:paraId="3BC8310B" w14:textId="48BDEFF1" w:rsidR="00574996" w:rsidRPr="003D1446" w:rsidRDefault="00574996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na pasta do projeto Web</w:t>
      </w:r>
    </w:p>
    <w:p w14:paraId="7BC03AA4" w14:textId="629CFDF9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remote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</w:p>
    <w:p w14:paraId="2315E96B" w14:textId="36CDA5EA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ECC77AB" w14:textId="34EC26E5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3EF925" w14:textId="560B1480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-m mensagem</w:t>
      </w:r>
    </w:p>
    <w:p w14:paraId="62A511C5" w14:textId="48E14F37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791CFEF" w14:textId="49612D9E" w:rsidR="00FD5177" w:rsidRPr="003D1446" w:rsidRDefault="000D261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Web Services</w:t>
      </w:r>
      <w:r w:rsidR="0043642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  <w:r w:rsidR="00243954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243954" w:rsidRPr="003D14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243954"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43954" w:rsidRPr="003D144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243954" w:rsidRPr="003D144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4395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4395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retorna JSON</w:t>
      </w:r>
    </w:p>
    <w:p w14:paraId="6469C453" w14:textId="3A25E952" w:rsidR="000D261C" w:rsidRPr="003D1446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4269E8"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r w:rsidR="004269E8" w:rsidRPr="003D1446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VueJS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4269E8" w:rsidRPr="003D1446">
        <w:rPr>
          <w:rFonts w:ascii="Times New Roman" w:hAnsi="Times New Roman" w:cs="Times New Roman"/>
          <w:sz w:val="28"/>
          <w:szCs w:val="28"/>
        </w:rPr>
        <w:t>-</w:t>
      </w:r>
      <w:r w:rsidRPr="003D1446">
        <w:rPr>
          <w:rFonts w:ascii="Times New Roman" w:hAnsi="Times New Roman" w:cs="Times New Roman"/>
          <w:sz w:val="28"/>
          <w:szCs w:val="28"/>
        </w:rPr>
        <w:t xml:space="preserve">DOM,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AngularJS</w:t>
      </w:r>
      <w:proofErr w:type="spellEnd"/>
    </w:p>
    <w:p w14:paraId="6FF1EA57" w14:textId="08DF4DCB" w:rsidR="000D261C" w:rsidRPr="003D1446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F73F00" w:rsidRPr="003D1446">
        <w:rPr>
          <w:rFonts w:ascii="Times New Roman" w:hAnsi="Times New Roman" w:cs="Times New Roman"/>
          <w:sz w:val="28"/>
          <w:szCs w:val="28"/>
        </w:rPr>
        <w:t>MC</w:t>
      </w:r>
    </w:p>
    <w:p w14:paraId="3C3799E0" w14:textId="77777777" w:rsidR="006639C2" w:rsidRPr="003D1446" w:rsidRDefault="006639C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45635762" w14:textId="1A975F81" w:rsidR="00F73F00" w:rsidRPr="003D1446" w:rsidRDefault="00F73F00" w:rsidP="00F73F0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Template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Engine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MVC: </w:t>
      </w:r>
      <w:proofErr w:type="spellStart"/>
      <w:r w:rsidR="00243954" w:rsidRPr="003D1446">
        <w:rPr>
          <w:rFonts w:ascii="Times New Roman" w:hAnsi="Times New Roman" w:cs="Times New Roman"/>
          <w:sz w:val="28"/>
          <w:szCs w:val="28"/>
        </w:rPr>
        <w:t>B</w:t>
      </w:r>
      <w:r w:rsidRPr="003D1446">
        <w:rPr>
          <w:rFonts w:ascii="Times New Roman" w:hAnsi="Times New Roman" w:cs="Times New Roman"/>
          <w:sz w:val="28"/>
          <w:szCs w:val="28"/>
        </w:rPr>
        <w:t>ackend</w:t>
      </w:r>
      <w:proofErr w:type="spellEnd"/>
      <w:r w:rsidR="00243954"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43954" w:rsidRPr="003D144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243954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retorna HTML</w:t>
      </w:r>
    </w:p>
    <w:p w14:paraId="7D8F1E9A" w14:textId="5EE705AE" w:rsidR="009E04F0" w:rsidRPr="003D1446" w:rsidRDefault="004269E8" w:rsidP="009E04F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Spring: Java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="009E04F0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7241C837" w14:textId="5FD1BA4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ASP.NET Core: C#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Engine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5FBEC83A" w14:textId="0BE510D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PHP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Blade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02D986D3" w14:textId="567DD750" w:rsidR="00DB0AE6" w:rsidRPr="003D1446" w:rsidRDefault="00DB0AE6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Django DTL: Python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Jinja2</w:t>
      </w:r>
      <w:r w:rsidRPr="003D1446">
        <w:rPr>
          <w:rFonts w:ascii="Times New Roman" w:hAnsi="Times New Roman" w:cs="Times New Roman"/>
          <w:sz w:val="28"/>
          <w:szCs w:val="28"/>
        </w:rPr>
        <w:t xml:space="preserve"> / Mako para criar as páginas HTML</w:t>
      </w:r>
    </w:p>
    <w:p w14:paraId="79C10DB3" w14:textId="2BDC4E6D" w:rsidR="00F73F00" w:rsidRPr="003D1446" w:rsidRDefault="00120C31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Entity Framework </w:t>
      </w:r>
      <w:r w:rsidR="00892582" w:rsidRPr="003D1446">
        <w:rPr>
          <w:rFonts w:ascii="Times New Roman" w:hAnsi="Times New Roman" w:cs="Times New Roman"/>
          <w:b/>
          <w:bCs/>
          <w:sz w:val="28"/>
          <w:szCs w:val="28"/>
        </w:rPr>
        <w:t>Core e Entity Framework 6</w:t>
      </w:r>
      <w:r w:rsidR="00892582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63561" w:rsidRPr="003D1446">
        <w:rPr>
          <w:rFonts w:ascii="Times New Roman" w:hAnsi="Times New Roman" w:cs="Times New Roman"/>
          <w:sz w:val="28"/>
          <w:szCs w:val="28"/>
        </w:rPr>
        <w:t>–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ORM</w:t>
      </w:r>
      <w:r w:rsidR="00892582" w:rsidRPr="003D1446">
        <w:rPr>
          <w:rFonts w:ascii="Times New Roman" w:hAnsi="Times New Roman" w:cs="Times New Roman"/>
          <w:sz w:val="28"/>
          <w:szCs w:val="28"/>
        </w:rPr>
        <w:t>,</w:t>
      </w:r>
      <w:r w:rsidR="00A63561" w:rsidRPr="003D1446">
        <w:rPr>
          <w:rFonts w:ascii="Times New Roman" w:hAnsi="Times New Roman" w:cs="Times New Roman"/>
          <w:sz w:val="28"/>
          <w:szCs w:val="28"/>
        </w:rPr>
        <w:t xml:space="preserve"> Martin Fowler</w:t>
      </w:r>
    </w:p>
    <w:p w14:paraId="773195EA" w14:textId="0146019C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Encapsula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sessão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FA2E589" w14:textId="6E258A6B" w:rsidR="006A6434" w:rsidRPr="003D1446" w:rsidRDefault="006A6434" w:rsidP="006A6434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Combinação padrões de projeto Unity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4575A374" w14:textId="6B0BBF87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DBSet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TEntity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: representa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coleção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C8BF19D" w14:textId="1AB10113" w:rsidR="00C77930" w:rsidRPr="003D1446" w:rsidRDefault="008D64C2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Operações: </w:t>
      </w:r>
      <w:r w:rsidR="00C7793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C77930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77930" w:rsidRPr="003D1446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="00C77930" w:rsidRPr="003D1446">
        <w:rPr>
          <w:rFonts w:ascii="Times New Roman" w:hAnsi="Times New Roman" w:cs="Times New Roman"/>
          <w:sz w:val="28"/>
          <w:szCs w:val="28"/>
        </w:rPr>
        <w:t xml:space="preserve"> -&gt; SQL -&gt; Banco de Dados</w:t>
      </w:r>
    </w:p>
    <w:p w14:paraId="77E69E48" w14:textId="1D2EF74F" w:rsidR="009D0FDC" w:rsidRPr="003D1446" w:rsidRDefault="009D0FD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comunicação com o BD</w:t>
      </w:r>
    </w:p>
    <w:p w14:paraId="70B1E1EA" w14:textId="285F9712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 Server</w:t>
      </w:r>
      <w:r w:rsidR="009F782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MSSQL</w:t>
      </w:r>
    </w:p>
    <w:p w14:paraId="207DCB79" w14:textId="72EF0D6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PostGreSQL</w:t>
      </w:r>
      <w:proofErr w:type="spellEnd"/>
    </w:p>
    <w:p w14:paraId="39AAC003" w14:textId="77777777" w:rsidR="004F798D" w:rsidRPr="003D1446" w:rsidRDefault="004F798D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SQLite</w:t>
      </w:r>
      <w:proofErr w:type="spellEnd"/>
    </w:p>
    <w:p w14:paraId="7E0704AD" w14:textId="0E85A5F3" w:rsidR="004F798D" w:rsidRPr="003D1446" w:rsidRDefault="00FA7EC3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Azure Cosmos DB</w:t>
      </w:r>
    </w:p>
    <w:p w14:paraId="444FE900" w14:textId="653A22E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Oracle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6A0F80BD" w14:textId="27D8E6A1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MySQL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43F5B5DF" w14:textId="74C2899B" w:rsidR="006A4878" w:rsidRPr="003D1446" w:rsidRDefault="006A4878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DB2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137D4E7C" w14:textId="20F05048" w:rsidR="000C5CB2" w:rsidRPr="003D1446" w:rsidRDefault="000C5CB2" w:rsidP="000C5CB2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NuGets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Gerenciador de dependências do projeto</w:t>
      </w:r>
    </w:p>
    <w:p w14:paraId="0F2F55E0" w14:textId="27F4D308" w:rsidR="00B13B98" w:rsidRPr="003D1446" w:rsidRDefault="00B13B98" w:rsidP="00B13B9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Aba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Pesquisar</w:t>
      </w:r>
    </w:p>
    <w:p w14:paraId="5F5F092B" w14:textId="64C6E782" w:rsidR="00B13B98" w:rsidRPr="003D1446" w:rsidRDefault="00B13B9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</w:t>
      </w:r>
      <w:proofErr w:type="spellEnd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Pomelo.EntityFrameworkCore.MySql</w:t>
      </w:r>
      <w:proofErr w:type="spellEnd"/>
    </w:p>
    <w:p w14:paraId="5405A442" w14:textId="24ADA181" w:rsidR="00E26A18" w:rsidRPr="003D1446" w:rsidRDefault="00E26A1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Janela Direita ao lado, escolher a versão do MySQL</w:t>
      </w:r>
    </w:p>
    <w:p w14:paraId="52DE01DE" w14:textId="3BA1D41D" w:rsidR="00A65839" w:rsidRPr="003D1446" w:rsidRDefault="00A65839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</w:p>
    <w:p w14:paraId="71C01479" w14:textId="6F1E0A79" w:rsidR="00E14659" w:rsidRPr="003D1446" w:rsidRDefault="008A3F25" w:rsidP="008A3F25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1.0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Pode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ndo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criar</w:t>
      </w:r>
      <w:r w:rsidR="00E14659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1D44789D" w14:textId="54A14D1B" w:rsidR="00E14659" w:rsidRPr="003D1446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8A3F25" w:rsidRPr="003D1446">
        <w:rPr>
          <w:rFonts w:ascii="Times New Roman" w:hAnsi="Times New Roman" w:cs="Times New Roman"/>
          <w:sz w:val="28"/>
          <w:szCs w:val="28"/>
        </w:rPr>
        <w:t>rojeto vazio</w:t>
      </w:r>
    </w:p>
    <w:p w14:paraId="2860754F" w14:textId="507EE203" w:rsidR="00E14659" w:rsidRPr="003D1446" w:rsidRDefault="008A3F25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API</w:t>
      </w:r>
    </w:p>
    <w:p w14:paraId="06173E94" w14:textId="641306B7" w:rsidR="008A3F25" w:rsidRPr="003D1446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8A3F25" w:rsidRPr="003D1446">
        <w:rPr>
          <w:rFonts w:ascii="Times New Roman" w:hAnsi="Times New Roman" w:cs="Times New Roman"/>
          <w:sz w:val="28"/>
          <w:szCs w:val="28"/>
        </w:rPr>
        <w:t xml:space="preserve">rojeto web </w:t>
      </w:r>
      <w:r w:rsidR="008A3F25" w:rsidRPr="003D1446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Pr="003D1446">
        <w:rPr>
          <w:rFonts w:ascii="Times New Roman" w:hAnsi="Times New Roman" w:cs="Times New Roman"/>
          <w:sz w:val="28"/>
          <w:szCs w:val="28"/>
        </w:rPr>
        <w:t xml:space="preserve"> 6</w:t>
      </w:r>
      <w:r w:rsidR="008A3F25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app para </w:t>
      </w:r>
      <w:r w:rsidR="008A3F2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Windows</w:t>
      </w:r>
    </w:p>
    <w:p w14:paraId="6AAD94B4" w14:textId="474B6B2E" w:rsidR="001D266F" w:rsidRPr="003D1446" w:rsidRDefault="00D109DB" w:rsidP="008A3F2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2.0 </w:t>
      </w:r>
      <w:r w:rsidR="001D266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Ações</w:t>
      </w:r>
    </w:p>
    <w:p w14:paraId="2F69970A" w14:textId="41A179F3" w:rsidR="00D109DB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instância do server IIS v</w:t>
      </w:r>
      <w:r w:rsidR="00D109DB" w:rsidRPr="003D1446">
        <w:rPr>
          <w:rFonts w:ascii="Times New Roman" w:hAnsi="Times New Roman" w:cs="Times New Roman"/>
          <w:sz w:val="28"/>
          <w:szCs w:val="28"/>
        </w:rPr>
        <w:t xml:space="preserve">em </w:t>
      </w:r>
      <w:r w:rsidR="00EC2562" w:rsidRPr="003D1446">
        <w:rPr>
          <w:rFonts w:ascii="Times New Roman" w:hAnsi="Times New Roman" w:cs="Times New Roman"/>
          <w:sz w:val="28"/>
          <w:szCs w:val="28"/>
        </w:rPr>
        <w:t>integrad</w:t>
      </w:r>
      <w:r w:rsidRPr="003D1446">
        <w:rPr>
          <w:rFonts w:ascii="Times New Roman" w:hAnsi="Times New Roman" w:cs="Times New Roman"/>
          <w:sz w:val="28"/>
          <w:szCs w:val="28"/>
        </w:rPr>
        <w:t xml:space="preserve">a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. App, </w:t>
      </w:r>
      <w:r w:rsidR="003B7F72" w:rsidRPr="003D1446">
        <w:rPr>
          <w:rFonts w:ascii="Times New Roman" w:hAnsi="Times New Roman" w:cs="Times New Roman"/>
          <w:sz w:val="28"/>
          <w:szCs w:val="28"/>
        </w:rPr>
        <w:t>Web Server MS</w:t>
      </w:r>
      <w:r w:rsidR="005625E4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618B86" w14:textId="0D4F265E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Route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/Id: Cada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é mapeado no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 </w:t>
      </w:r>
    </w:p>
    <w:p w14:paraId="2913F05E" w14:textId="3BC1A693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proofErr w:type="spellStart"/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cshtml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A307D6" w14:textId="7CF91D96" w:rsidR="00D322A7" w:rsidRPr="003D1446" w:rsidRDefault="00D322A7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@{ </w:t>
      </w:r>
      <w:proofErr w:type="spellStart"/>
      <w:r w:rsidR="002C0B5E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C0B5E" w:rsidRPr="003D1446">
        <w:rPr>
          <w:rFonts w:ascii="Times New Roman" w:hAnsi="Times New Roman" w:cs="Times New Roman"/>
          <w:sz w:val="28"/>
          <w:szCs w:val="28"/>
        </w:rPr>
        <w:t xml:space="preserve"> a = 5; ...</w:t>
      </w:r>
      <w:r w:rsidRPr="003D1446">
        <w:rPr>
          <w:rFonts w:ascii="Times New Roman" w:hAnsi="Times New Roman" w:cs="Times New Roman"/>
          <w:sz w:val="28"/>
          <w:szCs w:val="28"/>
        </w:rPr>
        <w:t xml:space="preserve"> }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bloco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</w:t>
      </w:r>
      <w:r w:rsidR="002C5BDE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2C5BDE" w:rsidRPr="003D1446">
        <w:rPr>
          <w:rFonts w:ascii="Times New Roman" w:hAnsi="Times New Roman" w:cs="Times New Roman"/>
          <w:sz w:val="28"/>
          <w:szCs w:val="28"/>
        </w:rPr>
        <w:t xml:space="preserve"> HTML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azor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tipo PHP.</w:t>
      </w:r>
    </w:p>
    <w:p w14:paraId="71A4280D" w14:textId="7C7DDE1E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53B20E37" w14:textId="0BAF49B4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Interface</w:t>
      </w:r>
    </w:p>
    <w:p w14:paraId="5FF229D2" w14:textId="7C0007D6" w:rsidR="00EF56DC" w:rsidRPr="003D1446" w:rsidRDefault="00EF56DC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</w:p>
    <w:p w14:paraId="0FE0F253" w14:textId="77777777" w:rsidR="00714602" w:rsidRPr="003D1446" w:rsidRDefault="00714602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453DFD09" w14:textId="2B525057" w:rsidR="008D7581" w:rsidRPr="003D1446" w:rsidRDefault="008D7581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CRUD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Scaffolding</w:t>
      </w:r>
      <w:proofErr w:type="spellEnd"/>
    </w:p>
    <w:p w14:paraId="54DF354B" w14:textId="153FA701" w:rsidR="00714602" w:rsidRPr="003D1446" w:rsidRDefault="00714602" w:rsidP="00714602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="00F32B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32B00" w:rsidRPr="003D1446">
        <w:rPr>
          <w:rFonts w:ascii="Times New Roman" w:hAnsi="Times New Roman" w:cs="Times New Roman"/>
          <w:b/>
          <w:bCs/>
          <w:sz w:val="28"/>
          <w:szCs w:val="28"/>
        </w:rPr>
        <w:t>botão direito do mouse</w:t>
      </w:r>
    </w:p>
    <w:p w14:paraId="11EE8658" w14:textId="283D5B2A" w:rsidR="00714602" w:rsidRPr="003D1446" w:rsidRDefault="00714602" w:rsidP="00714602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Saclffolded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5A24C748" w14:textId="03A7BDFD" w:rsidR="00714602" w:rsidRPr="003D1446" w:rsidRDefault="00714602" w:rsidP="0071460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MVC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with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Entity Framework</w:t>
      </w:r>
    </w:p>
    <w:p w14:paraId="146BBCC2" w14:textId="77777777" w:rsidR="00447033" w:rsidRPr="003D1446" w:rsidRDefault="00714602" w:rsidP="00447033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ome da Classe</w:t>
      </w:r>
    </w:p>
    <w:p w14:paraId="2F92BBFE" w14:textId="7458502F" w:rsidR="00714602" w:rsidRPr="003D1446" w:rsidRDefault="00714602" w:rsidP="0039638F">
      <w:pPr>
        <w:pStyle w:val="PargrafodaLista"/>
        <w:numPr>
          <w:ilvl w:val="4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470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470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+</w:t>
      </w:r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-&gt;</w:t>
      </w:r>
      <w:proofErr w:type="spellStart"/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anter a sugestão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04B09BCA" w14:textId="3AB72318" w:rsidR="00447033" w:rsidRPr="003D1446" w:rsidRDefault="00447033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definir o BD</w:t>
      </w:r>
    </w:p>
    <w:p w14:paraId="07EF28C5" w14:textId="04351D45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eixar tudo marcado</w:t>
      </w:r>
    </w:p>
    <w:p w14:paraId="7E9AD325" w14:textId="77777777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manter sugestão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CA706" w14:textId="7E80A128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34F99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aguardar geração</w:t>
      </w:r>
    </w:p>
    <w:p w14:paraId="2D67B88F" w14:textId="0FC0BC9E" w:rsidR="008E35D9" w:rsidRPr="003D1446" w:rsidRDefault="008E35D9" w:rsidP="008E35D9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Yes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atualizar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libs</w:t>
      </w:r>
      <w:proofErr w:type="spellEnd"/>
    </w:p>
    <w:p w14:paraId="5C7B021F" w14:textId="77777777" w:rsidR="00520D98" w:rsidRPr="003D1446" w:rsidRDefault="00520D98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Acessar o MySQL Workbench</w:t>
      </w:r>
    </w:p>
    <w:p w14:paraId="303A7AA4" w14:textId="15B8C7FB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Acesso do usuário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developer</w:t>
      </w:r>
      <w:proofErr w:type="spellEnd"/>
    </w:p>
    <w:p w14:paraId="3B19E9A4" w14:textId="64C1D351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saleswebmvcappdb</w:t>
      </w:r>
      <w:proofErr w:type="spellEnd"/>
    </w:p>
    <w:p w14:paraId="57A3144E" w14:textId="294ACDF5" w:rsidR="00292214" w:rsidRPr="003D1446" w:rsidRDefault="00292214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Ajustar</w:t>
      </w:r>
    </w:p>
    <w:p w14:paraId="2764190A" w14:textId="77777777" w:rsidR="00292214" w:rsidRPr="003D1446" w:rsidRDefault="00292214" w:rsidP="00292214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Adicione o contexto do banco de dados usando MySQL</w:t>
      </w:r>
    </w:p>
    <w:p w14:paraId="53B9FE10" w14:textId="46215093" w:rsidR="00292214" w:rsidRPr="003D1446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var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connectionString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builder.Configuration.GetConnectionString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");</w:t>
      </w:r>
    </w:p>
    <w:p w14:paraId="6F855D0B" w14:textId="5C519C6B" w:rsidR="00292214" w:rsidRPr="003D1446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// Ajustar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builder.Services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// versão que estiver usando</w:t>
      </w:r>
    </w:p>
    <w:p w14:paraId="7B470E35" w14:textId="5616B2AF" w:rsidR="00292214" w:rsidRPr="003D1446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Comentar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//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options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UseSqlServer</w:t>
      </w:r>
      <w:r w:rsidRPr="003D1446">
        <w:rPr>
          <w:rFonts w:ascii="Times New Roman" w:hAnsi="Times New Roman" w:cs="Times New Roman"/>
          <w:sz w:val="28"/>
          <w:szCs w:val="28"/>
        </w:rPr>
        <w:t xml:space="preserve">(builder.Configuration.GetConnectionString("SalesWebMVCContext") ??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InvalidOperationException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("Connection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.")));</w:t>
      </w:r>
    </w:p>
    <w:p w14:paraId="6C176048" w14:textId="25E658E1" w:rsidR="00292214" w:rsidRPr="003D1446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Incluir esta linha</w:t>
      </w:r>
    </w:p>
    <w:p w14:paraId="5A5BC77C" w14:textId="782C0142" w:rsidR="00292214" w:rsidRPr="003D1446" w:rsidRDefault="00292214" w:rsidP="00292214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options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UseMySql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MySqlServerVersion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(8, 0, 34)),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builder.MigrationsAssembly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")));</w:t>
      </w:r>
    </w:p>
    <w:p w14:paraId="0D810134" w14:textId="144935D6" w:rsidR="00714602" w:rsidRPr="003D1446" w:rsidRDefault="00B36945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Instalar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6F176DC1" w14:textId="72079EBB" w:rsidR="00B36945" w:rsidRPr="003D1446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NuGets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="00F420E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420E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Instalar </w:t>
      </w:r>
      <w:proofErr w:type="spellStart"/>
      <w:r w:rsidR="00F420E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Provider</w:t>
      </w:r>
      <w:proofErr w:type="spellEnd"/>
      <w:r w:rsidR="00F420E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MySQL</w:t>
      </w:r>
    </w:p>
    <w:p w14:paraId="2AE87BA3" w14:textId="77777777" w:rsidR="00B36945" w:rsidRPr="003D1446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appsettings.json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set connection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DAEB28" w14:textId="00146EBA" w:rsidR="00B36945" w:rsidRPr="003D1446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server=localhost;userid=developer;password=1234567;database=saleswebmvcappdb</w:t>
      </w:r>
      <w:r w:rsidRPr="003D1446">
        <w:rPr>
          <w:rFonts w:ascii="Times New Roman" w:hAnsi="Times New Roman" w:cs="Times New Roman"/>
          <w:sz w:val="28"/>
          <w:szCs w:val="28"/>
        </w:rPr>
        <w:t>"</w:t>
      </w:r>
    </w:p>
    <w:p w14:paraId="38A6BAF3" w14:textId="2A3EC0B3" w:rsidR="00B36945" w:rsidRPr="003D1446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services.AddDbContext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=&gt; options.UseMySql(Configuration.GetConnectionString("</w:t>
      </w: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SalesWebMvcContext"),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builder.MigrationsAssembly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")));</w:t>
      </w:r>
    </w:p>
    <w:p w14:paraId="00C121F4" w14:textId="1165C9EB" w:rsidR="00567810" w:rsidRPr="003D1446" w:rsidRDefault="00567810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CTRL+SHIFT+B</w:t>
      </w:r>
      <w:r w:rsidR="00E443E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E443E2" w:rsidRPr="003D1446">
        <w:rPr>
          <w:rFonts w:ascii="Times New Roman" w:hAnsi="Times New Roman" w:cs="Times New Roman"/>
          <w:b/>
          <w:bCs/>
          <w:sz w:val="28"/>
          <w:szCs w:val="28"/>
        </w:rPr>
        <w:t>compilar</w:t>
      </w:r>
      <w:r w:rsidR="001205A4" w:rsidRPr="003D1446">
        <w:rPr>
          <w:rFonts w:ascii="Times New Roman" w:hAnsi="Times New Roman" w:cs="Times New Roman"/>
          <w:sz w:val="28"/>
          <w:szCs w:val="28"/>
        </w:rPr>
        <w:t xml:space="preserve">; CTRL+F5 - </w:t>
      </w:r>
      <w:r w:rsidR="001205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executar</w:t>
      </w:r>
    </w:p>
    <w:p w14:paraId="4E778C62" w14:textId="1A1846A8" w:rsidR="00567810" w:rsidRPr="003D1446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Start MySQL server: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Administrative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Tools -&gt; Services </w:t>
      </w:r>
    </w:p>
    <w:p w14:paraId="1559B37D" w14:textId="5DC7A0FA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Start MySQL Workbench</w:t>
      </w:r>
    </w:p>
    <w:p w14:paraId="5CA4D21C" w14:textId="13F82E79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MySQL Workbench</w:t>
      </w:r>
    </w:p>
    <w:p w14:paraId="0F4A05EB" w14:textId="31B9B58E" w:rsidR="00567810" w:rsidRPr="003D1446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Console-&gt;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C57E73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="00C57E73" w:rsidRPr="003D1446">
        <w:rPr>
          <w:rFonts w:ascii="Times New Roman" w:hAnsi="Times New Roman" w:cs="Times New Roman"/>
          <w:sz w:val="28"/>
          <w:szCs w:val="28"/>
        </w:rPr>
        <w:t xml:space="preserve"> Script DDL</w:t>
      </w:r>
    </w:p>
    <w:p w14:paraId="78BA4916" w14:textId="77777777" w:rsidR="006D27ED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</w:t>
      </w:r>
      <w:proofErr w:type="spellEnd"/>
    </w:p>
    <w:p w14:paraId="25D1CCB5" w14:textId="7B563193" w:rsidR="00567810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CODE</w:t>
      </w:r>
      <w:r w:rsidR="00422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FIR</w:t>
      </w:r>
      <w:r w:rsidR="00235D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42579A01" w14:textId="423988C7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das classes gera o BD</w:t>
      </w:r>
    </w:p>
    <w:p w14:paraId="2281D328" w14:textId="2EEF9071" w:rsidR="006D27ED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422DCA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workflow</w:t>
      </w:r>
    </w:p>
    <w:p w14:paraId="3D63C868" w14:textId="6D9F0A83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 DDL cria as classes POO</w:t>
      </w:r>
    </w:p>
    <w:p w14:paraId="3BBB9DB6" w14:textId="7B65050F" w:rsidR="000712B2" w:rsidRPr="003D1446" w:rsidRDefault="00567810" w:rsidP="00C35E3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22AEBE84" w14:textId="555F1529" w:rsidR="00C707E7" w:rsidRPr="003D1446" w:rsidRDefault="00C707E7" w:rsidP="00C707E7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Menu Tools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Console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Console</w:t>
      </w:r>
    </w:p>
    <w:p w14:paraId="598E61E5" w14:textId="77777777" w:rsidR="000712B2" w:rsidRPr="003D1446" w:rsidRDefault="000712B2" w:rsidP="000712B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5F1BA8A" w14:textId="29B5611E" w:rsidR="00392AF6" w:rsidRPr="003D1446" w:rsidRDefault="00392AF6" w:rsidP="00392AF6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Remove-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Migration</w:t>
      </w:r>
      <w:proofErr w:type="spellEnd"/>
    </w:p>
    <w:p w14:paraId="464E719F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</w:p>
    <w:p w14:paraId="4A69BC06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</w:p>
    <w:p w14:paraId="4B208799" w14:textId="47897B6F" w:rsidR="0007275D" w:rsidRPr="003D1446" w:rsidRDefault="0007275D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554" w:rsidRPr="003D144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02F8A786" w14:textId="786E6443" w:rsidR="00296645" w:rsidRPr="003D1446" w:rsidRDefault="00296645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75B01D96" w14:textId="4384B7D1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restore</w:t>
      </w:r>
      <w:proofErr w:type="spellEnd"/>
    </w:p>
    <w:p w14:paraId="12537154" w14:textId="3AB32F59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4816E0C9" w14:textId="5F5D0240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update --global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dotnet-ef</w:t>
      </w:r>
      <w:proofErr w:type="spellEnd"/>
    </w:p>
    <w:p w14:paraId="50865721" w14:textId="6FE7236C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update --global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dotnet-ef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8.0.13</w:t>
      </w:r>
    </w:p>
    <w:p w14:paraId="51BBAADE" w14:textId="6EA91237" w:rsidR="009F3CCB" w:rsidRPr="003D1446" w:rsidRDefault="009F3CCB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Pomelo.EntityFrameworkCore.MySql</w:t>
      </w:r>
      <w:proofErr w:type="spellEnd"/>
    </w:p>
    <w:p w14:paraId="3BDCC06A" w14:textId="015A0460" w:rsidR="00370112" w:rsidRPr="003D1446" w:rsidRDefault="00370112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</w:p>
    <w:p w14:paraId="199C8F42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 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# Remova a última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(se necessário)</w:t>
      </w:r>
    </w:p>
    <w:p w14:paraId="2630A0B5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</w:p>
    <w:p w14:paraId="1299AF1B" w14:textId="32920F6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7FC62EE4" w14:textId="294BC8C4" w:rsidR="00086C72" w:rsidRPr="003D1446" w:rsidRDefault="00086C72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C55F95B" w14:textId="560327BF" w:rsidR="00086C72" w:rsidRPr="003D1446" w:rsidRDefault="00086C72" w:rsidP="00086C7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Seeding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Service</w:t>
      </w:r>
    </w:p>
    <w:p w14:paraId="34FE884C" w14:textId="3F71888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</w:t>
      </w:r>
      <w:proofErr w:type="spellEnd"/>
    </w:p>
    <w:p w14:paraId="7BBC82C3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Injeção de dependência: </w:t>
      </w:r>
    </w:p>
    <w:p w14:paraId="07FC1851" w14:textId="3460AC3D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79944A0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o método</w:t>
      </w:r>
    </w:p>
    <w:p w14:paraId="6CA2495E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0CBA9597" w14:textId="0A212D7B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{_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0EBCD3B1" w14:textId="011DFD8C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Seed() { ... }</w:t>
      </w:r>
    </w:p>
    <w:p w14:paraId="3A91B72E" w14:textId="16568E2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se o BD está com dados</w:t>
      </w:r>
    </w:p>
    <w:p w14:paraId="369BD875" w14:textId="56D1680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Instânciar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SaleRecord</w:t>
      </w:r>
      <w:proofErr w:type="spellEnd"/>
    </w:p>
    <w:p w14:paraId="46997D66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Adicionar ao contexto: </w:t>
      </w:r>
    </w:p>
    <w:p w14:paraId="4FE31CB7" w14:textId="2B81B258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context.Department.AddRange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(d1, d2, d3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18D19AC5" w14:textId="1A6549AD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context.Seller.AddRange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(instâncias)</w:t>
      </w:r>
    </w:p>
    <w:p w14:paraId="06EBA2CF" w14:textId="1B63FDC3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context.SaleRecord.AddRange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(instâncias</w:t>
      </w:r>
    </w:p>
    <w:p w14:paraId="3A9EB106" w14:textId="721BBFD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Salvar o contexto</w:t>
      </w:r>
    </w:p>
    <w:p w14:paraId="40ED8D8F" w14:textId="4AEFEBFF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14280C5D" w14:textId="77777777" w:rsidR="00BE2BB4" w:rsidRPr="003D1446" w:rsidRDefault="00BE2BB4" w:rsidP="00BE2BB4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14:paraId="4A7116B3" w14:textId="77777777" w:rsidR="00BE2BB4" w:rsidRPr="003D1446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</w:t>
      </w:r>
    </w:p>
    <w:p w14:paraId="56258B4B" w14:textId="77777777" w:rsidR="00BE2BB4" w:rsidRPr="003D1446" w:rsidRDefault="00BE2BB4" w:rsidP="00BE2BB4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builder.Services.AddScoped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</w:t>
      </w:r>
    </w:p>
    <w:p w14:paraId="383798F9" w14:textId="788A9579" w:rsidR="00BE2BB4" w:rsidRPr="003D1446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(var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app.Services.CreateScope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  {</w:t>
      </w:r>
    </w:p>
    <w:p w14:paraId="061287C9" w14:textId="29A3C2C8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 var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scope.ServiceProvider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EACB2D7" w14:textId="041A4D3C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D4FAF1B" w14:textId="77777777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D1446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255EE26" w14:textId="7E599254" w:rsidR="00BE2BB4" w:rsidRPr="003D1446" w:rsidRDefault="00BE2BB4" w:rsidP="00BE2BB4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services.GetRequiredService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</w:t>
      </w:r>
    </w:p>
    <w:p w14:paraId="32E3FE7E" w14:textId="4E2A52ED" w:rsidR="00BE2BB4" w:rsidRPr="003D1446" w:rsidRDefault="00BE2BB4" w:rsidP="00BE2BB4">
      <w:pPr>
        <w:pStyle w:val="PargrafodaLista"/>
        <w:ind w:left="2172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seedService.Seed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}</w:t>
      </w:r>
    </w:p>
    <w:p w14:paraId="53FD8551" w14:textId="21D9A8DF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 catch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42D74E50" w14:textId="77777777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("Erro ao rodar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" + </w:t>
      </w:r>
    </w:p>
    <w:p w14:paraId="414F584A" w14:textId="23FCF4FF" w:rsidR="00BE2BB4" w:rsidRPr="003D1446" w:rsidRDefault="00BE2BB4" w:rsidP="00BE2BB4">
      <w:pPr>
        <w:pStyle w:val="PargrafodaLista"/>
        <w:ind w:left="3564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 }</w:t>
      </w:r>
    </w:p>
    <w:p w14:paraId="775D3C73" w14:textId="22DD8B33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  <w:r w:rsidRPr="003D144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BD58A3E" w14:textId="4C3C8291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463926" w14:textId="754F573C" w:rsidR="0055304F" w:rsidRPr="003D1446" w:rsidRDefault="0055304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E1A90E7" w14:textId="04EA276E" w:rsidR="00865310" w:rsidRPr="003D1446" w:rsidRDefault="00865310" w:rsidP="0086531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Ajustar Menu Principal</w:t>
      </w:r>
    </w:p>
    <w:p w14:paraId="74B94E10" w14:textId="4E6C555B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hyperlink r:id="rId23" w:history="1">
        <w:r w:rsidRPr="003D144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http://bootswatch.com/4/</w:t>
        </w:r>
      </w:hyperlink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-- versão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4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p w14:paraId="5B34A15C" w14:textId="520CF651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</w:p>
    <w:p w14:paraId="0F7F9785" w14:textId="77777777" w:rsidR="003D0858" w:rsidRPr="003D1446" w:rsidRDefault="003D0858" w:rsidP="003D085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menu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Flatly</w:t>
      </w:r>
      <w:proofErr w:type="spellEnd"/>
    </w:p>
    <w:p w14:paraId="5CF47BFB" w14:textId="693E8B5B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bootstrap.min.css</w:t>
      </w:r>
    </w:p>
    <w:p w14:paraId="1EE6542E" w14:textId="099EBF8A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Renomear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bootstrap-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THEME</w:t>
      </w:r>
      <w:r w:rsidRPr="003D1446">
        <w:rPr>
          <w:rFonts w:ascii="Times New Roman" w:hAnsi="Times New Roman" w:cs="Times New Roman"/>
          <w:sz w:val="28"/>
          <w:szCs w:val="28"/>
        </w:rPr>
        <w:t>.min.css</w:t>
      </w:r>
    </w:p>
    <w:p w14:paraId="07E3E003" w14:textId="40C0433C" w:rsidR="003D0858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Copiar </w:t>
      </w:r>
      <w:r w:rsidR="00B467E9" w:rsidRPr="003D1446">
        <w:rPr>
          <w:rFonts w:ascii="Times New Roman" w:hAnsi="Times New Roman" w:cs="Times New Roman"/>
          <w:sz w:val="28"/>
          <w:szCs w:val="28"/>
        </w:rPr>
        <w:t xml:space="preserve">e colar </w:t>
      </w:r>
      <w:r w:rsidR="00610CD5" w:rsidRPr="003D1446">
        <w:rPr>
          <w:rFonts w:ascii="Times New Roman" w:hAnsi="Times New Roman" w:cs="Times New Roman"/>
          <w:sz w:val="28"/>
          <w:szCs w:val="28"/>
        </w:rPr>
        <w:t xml:space="preserve">o arq. </w:t>
      </w: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10CD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a pasta </w:t>
      </w:r>
      <w:proofErr w:type="spellStart"/>
      <w:r w:rsidR="003D0858" w:rsidRPr="003D1446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dist-css</w:t>
      </w:r>
      <w:proofErr w:type="spellEnd"/>
    </w:p>
    <w:p w14:paraId="01073BED" w14:textId="0387C8EC" w:rsidR="00476A74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arq.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Layout.cshtml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atualizar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23224CD" w14:textId="77777777" w:rsidR="00507D16" w:rsidRPr="003D1446" w:rsidRDefault="00092662" w:rsidP="00507D16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Linsk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 Menu Principal para Outros Cadastros</w:t>
      </w:r>
    </w:p>
    <w:p w14:paraId="33DAD933" w14:textId="77777777" w:rsidR="00507D16" w:rsidRPr="003D1446" w:rsidRDefault="00092662" w:rsidP="00507D1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507D16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="00226969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Layout.cshtml</w:t>
      </w:r>
      <w:proofErr w:type="spellEnd"/>
    </w:p>
    <w:p w14:paraId="59E74EEB" w14:textId="0F5B50BA" w:rsidR="00507D16" w:rsidRPr="003D1446" w:rsidRDefault="00092662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li</w:t>
      </w:r>
      <w:r w:rsidR="00226969" w:rsidRPr="003D1446">
        <w:rPr>
          <w:rFonts w:ascii="Times New Roman" w:hAnsi="Times New Roman" w:cs="Times New Roman"/>
          <w:sz w:val="28"/>
          <w:szCs w:val="28"/>
        </w:rPr>
        <w:t>; d</w:t>
      </w:r>
      <w:r w:rsidRPr="003D1446">
        <w:rPr>
          <w:rFonts w:ascii="Times New Roman" w:hAnsi="Times New Roman" w:cs="Times New Roman"/>
          <w:sz w:val="28"/>
          <w:szCs w:val="28"/>
        </w:rPr>
        <w:t xml:space="preserve">efinir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="00507D1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507D1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mesmo nome </w:t>
      </w:r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inicial da camada </w:t>
      </w:r>
      <w:proofErr w:type="spellStart"/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proofErr w:type="spellEnd"/>
    </w:p>
    <w:p w14:paraId="5C685AA3" w14:textId="77777777" w:rsidR="00507D16" w:rsidRPr="003D1446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&lt;li&gt; &lt;a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""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Departments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aps-action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"index"&gt;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Departments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&lt;/a&gt;&lt;/li&gt;</w:t>
      </w:r>
    </w:p>
    <w:p w14:paraId="2A6A06D8" w14:textId="67EA8F88" w:rsidR="00507D16" w:rsidRPr="003D1446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&lt;li&gt; &lt;a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""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Sellers</w:t>
      </w:r>
      <w:r w:rsidRPr="003D14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aps-action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"index"&gt;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Sellers</w:t>
      </w:r>
      <w:r w:rsidRPr="003D1446">
        <w:rPr>
          <w:rFonts w:ascii="Times New Roman" w:hAnsi="Times New Roman" w:cs="Times New Roman"/>
          <w:sz w:val="28"/>
          <w:szCs w:val="28"/>
        </w:rPr>
        <w:t>&lt;/a&gt;&lt;/li&gt;</w:t>
      </w:r>
    </w:p>
    <w:p w14:paraId="409547F6" w14:textId="40E321E5" w:rsidR="00507D16" w:rsidRPr="003D1446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&lt;li&gt; &lt;a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""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="006F63D5" w:rsidRPr="003D1446">
        <w:rPr>
          <w:rFonts w:ascii="Times New Roman" w:hAnsi="Times New Roman" w:cs="Times New Roman"/>
          <w:b/>
          <w:bCs/>
          <w:sz w:val="28"/>
          <w:szCs w:val="28"/>
        </w:rPr>
        <w:t>Records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aps-action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"index"&gt;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</w:t>
      </w:r>
      <w:r w:rsidR="006F63D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Records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&lt;/a&gt;&lt;/li&gt;</w:t>
      </w:r>
    </w:p>
    <w:p w14:paraId="3F2F8BFF" w14:textId="77777777" w:rsidR="00865310" w:rsidRPr="003D1446" w:rsidRDefault="00865310" w:rsidP="00865310">
      <w:pPr>
        <w:rPr>
          <w:rFonts w:ascii="Times New Roman" w:hAnsi="Times New Roman" w:cs="Times New Roman"/>
          <w:sz w:val="28"/>
          <w:szCs w:val="28"/>
        </w:rPr>
      </w:pPr>
    </w:p>
    <w:p w14:paraId="75107F98" w14:textId="26D4B9C8" w:rsidR="005B255F" w:rsidRPr="003D1446" w:rsidRDefault="005B255F" w:rsidP="005B255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Criando a Camada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Sellers do ZERO</w:t>
      </w:r>
    </w:p>
    <w:p w14:paraId="3824C118" w14:textId="7E3A6F0A" w:rsidR="005B255F" w:rsidRPr="003D1446" w:rsidRDefault="00746151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82A5E4B" w14:textId="78DCDBAB" w:rsidR="00746151" w:rsidRPr="003D1446" w:rsidRDefault="00746151" w:rsidP="00746151">
      <w:pPr>
        <w:pStyle w:val="PargrafodaLista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SellersController</w:t>
      </w:r>
      <w:proofErr w:type="spellEnd"/>
    </w:p>
    <w:p w14:paraId="502EFCDE" w14:textId="2D89E004" w:rsidR="00746151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criar uma pasta de nome Sellers no plural</w:t>
      </w:r>
    </w:p>
    <w:p w14:paraId="45DDE52A" w14:textId="0F843883" w:rsidR="008B4918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Dentro da pasta Sellers criar um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21248" w:rsidRPr="003D144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Razor</w:t>
      </w:r>
      <w:proofErr w:type="spellEnd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View</w:t>
      </w:r>
      <w:proofErr w:type="spellEnd"/>
      <w:r w:rsidR="00121248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com o nome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</w:t>
      </w:r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html</w:t>
      </w:r>
      <w:proofErr w:type="spellEnd"/>
    </w:p>
    <w:p w14:paraId="7684F579" w14:textId="77777777" w:rsidR="00121248" w:rsidRPr="003D1446" w:rsidRDefault="00121248" w:rsidP="00EC5D6F">
      <w:pPr>
        <w:rPr>
          <w:rFonts w:ascii="Times New Roman" w:hAnsi="Times New Roman" w:cs="Times New Roman"/>
          <w:sz w:val="28"/>
          <w:szCs w:val="28"/>
        </w:rPr>
      </w:pPr>
    </w:p>
    <w:p w14:paraId="42F58908" w14:textId="1EAC46F2" w:rsidR="00EC5D6F" w:rsidRPr="003D1446" w:rsidRDefault="00EC5D6F" w:rsidP="00EC5D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Camada Services</w:t>
      </w:r>
    </w:p>
    <w:p w14:paraId="332D5736" w14:textId="77777777" w:rsidR="00C453FA" w:rsidRPr="003D1446" w:rsidRDefault="00EC5D6F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</w:t>
      </w:r>
      <w:r w:rsidR="001641F9" w:rsidRPr="003D1446">
        <w:rPr>
          <w:rFonts w:ascii="Times New Roman" w:hAnsi="Times New Roman" w:cs="Times New Roman"/>
          <w:sz w:val="28"/>
          <w:szCs w:val="28"/>
        </w:rPr>
        <w:t>c</w:t>
      </w: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2336B6" w:rsidRPr="003D1446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05D978B8" w14:textId="6153955C" w:rsidR="0061079D" w:rsidRPr="003D1446" w:rsidRDefault="00C453FA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serviço: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Seller</w:t>
      </w:r>
      <w:r w:rsidR="00A53C6D" w:rsidRPr="003D1446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454C38BC" w14:textId="64FAADDD" w:rsidR="0061079D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registrar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p/ injeção de dependência</w:t>
      </w:r>
    </w:p>
    <w:p w14:paraId="40890BF6" w14:textId="4ACEAD04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SellerService</w:t>
      </w:r>
      <w:proofErr w:type="spellEnd"/>
      <w:r w:rsidRPr="005F621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implementar os serviços: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="0091693F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busca</w:t>
      </w:r>
      <w:r w:rsidR="0091693F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</w:p>
    <w:p w14:paraId="26D6A2AD" w14:textId="01AA9141" w:rsidR="002C5B10" w:rsidRDefault="0091693F" w:rsidP="0091693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Injeção de dependência</w:t>
      </w:r>
      <w:r w:rsidR="00B12831">
        <w:rPr>
          <w:rFonts w:ascii="Times New Roman" w:hAnsi="Times New Roman" w:cs="Times New Roman"/>
          <w:sz w:val="28"/>
          <w:szCs w:val="28"/>
        </w:rPr>
        <w:t xml:space="preserve"> dentro do construtor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FD6291" w14:textId="0C151915" w:rsidR="0091693F" w:rsidRDefault="0091693F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SalesWebMVCContext.cs</w:t>
      </w:r>
      <w:proofErr w:type="spellEnd"/>
      <w:r w:rsidR="002C5B10" w:rsidRPr="002C5B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="004D31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54C3B" w14:textId="2B7387C7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6108B7" w14:textId="752E8321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83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Pr="00B1283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128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8885F86" w14:textId="77777777" w:rsidR="0067682C" w:rsidRDefault="0067682C" w:rsidP="0067682C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List&lt;Seller&gt;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EBD267" w14:textId="0E9E2842" w:rsidR="0067682C" w:rsidRP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54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.ToList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67682C">
        <w:rPr>
          <w:rFonts w:ascii="Times New Roman" w:hAnsi="Times New Roman" w:cs="Times New Roman"/>
          <w:sz w:val="28"/>
          <w:szCs w:val="28"/>
          <w:lang w:val="en-US"/>
        </w:rPr>
        <w:t>retorna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List&lt;Seller&gt;</w:t>
      </w:r>
    </w:p>
    <w:p w14:paraId="70C44A7E" w14:textId="5DF58CFB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Em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implementar o método index com a chamada de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SellerService.FindAll</w:t>
      </w:r>
      <w:proofErr w:type="spellEnd"/>
    </w:p>
    <w:p w14:paraId="5AE178B0" w14:textId="27A925E0" w:rsid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ellerService</w:t>
      </w:r>
      <w:proofErr w:type="spellEnd"/>
      <w:r w:rsidR="0089316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E386F" w14:textId="0A5A51DD" w:rsidR="0067682C" w:rsidRP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SellerControlller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</w:rPr>
        <w:t>rvice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D68FFF" w14:textId="3BFE4388" w:rsid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 w:rsidRPr="0067682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5A003B1" w14:textId="795E2284" w:rsidR="005361FA" w:rsidRPr="005361FA" w:rsidRDefault="005361FA" w:rsidP="00FA736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361FA">
        <w:rPr>
          <w:rFonts w:ascii="Times New Roman" w:hAnsi="Times New Roman" w:cs="Times New Roman"/>
          <w:sz w:val="28"/>
          <w:szCs w:val="28"/>
        </w:rPr>
        <w:t xml:space="preserve">No método </w:t>
      </w:r>
      <w:proofErr w:type="spellStart"/>
      <w:r w:rsidRPr="005361FA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5361FA">
        <w:rPr>
          <w:rFonts w:ascii="Times New Roman" w:hAnsi="Times New Roman" w:cs="Times New Roman"/>
          <w:sz w:val="28"/>
          <w:szCs w:val="28"/>
        </w:rPr>
        <w:t xml:space="preserve"> Index</w:t>
      </w:r>
      <w:r w:rsidRPr="005361FA">
        <w:rPr>
          <w:rFonts w:ascii="Times New Roman" w:hAnsi="Times New Roman" w:cs="Times New Roman"/>
          <w:sz w:val="28"/>
          <w:szCs w:val="28"/>
        </w:rPr>
        <w:t>()</w:t>
      </w:r>
      <w:r w:rsidRPr="005361FA">
        <w:rPr>
          <w:rFonts w:ascii="Times New Roman" w:hAnsi="Times New Roman" w:cs="Times New Roman"/>
          <w:sz w:val="28"/>
          <w:szCs w:val="28"/>
        </w:rPr>
        <w:t>, i</w:t>
      </w:r>
      <w:r>
        <w:rPr>
          <w:rFonts w:ascii="Times New Roman" w:hAnsi="Times New Roman" w:cs="Times New Roman"/>
          <w:sz w:val="28"/>
          <w:szCs w:val="28"/>
        </w:rPr>
        <w:t>mplementar a chamada</w:t>
      </w:r>
    </w:p>
    <w:p w14:paraId="6E8A43F6" w14:textId="3E04FB60" w:rsidR="00FA736F" w:rsidRPr="007F109B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list =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</w:t>
      </w:r>
      <w:r w:rsidR="00FA736F" w:rsidRPr="007F109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ellerService</w:t>
      </w:r>
      <w:r w:rsidR="00FA736F" w:rsidRPr="007F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.FindAll</w:t>
      </w:r>
      <w:proofErr w:type="spellEnd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4912ED" w14:textId="515EDDFE" w:rsidR="00FA736F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View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90A2E" w14:textId="46C33EE7" w:rsidR="00C453FA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r w:rsidR="00E20395">
        <w:rPr>
          <w:rFonts w:ascii="Times New Roman" w:hAnsi="Times New Roman" w:cs="Times New Roman"/>
          <w:sz w:val="28"/>
          <w:szCs w:val="28"/>
        </w:rPr>
        <w:t xml:space="preserve">camada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/index, </w:t>
      </w:r>
      <w:r w:rsidR="00E20395">
        <w:rPr>
          <w:rFonts w:ascii="Times New Roman" w:hAnsi="Times New Roman" w:cs="Times New Roman"/>
          <w:sz w:val="28"/>
          <w:szCs w:val="28"/>
        </w:rPr>
        <w:t>implementar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20395">
        <w:rPr>
          <w:rFonts w:ascii="Times New Roman" w:hAnsi="Times New Roman" w:cs="Times New Roman"/>
          <w:sz w:val="28"/>
          <w:szCs w:val="28"/>
        </w:rPr>
        <w:t>listar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Sellers</w:t>
      </w:r>
    </w:p>
    <w:p w14:paraId="7BFA616F" w14:textId="4B510D57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395">
        <w:rPr>
          <w:rFonts w:ascii="Times New Roman" w:hAnsi="Times New Roman" w:cs="Times New Roman"/>
          <w:b/>
          <w:bCs/>
          <w:sz w:val="28"/>
          <w:szCs w:val="28"/>
          <w:lang w:val="en-US"/>
        </w:rPr>
        <w:t>Sugestão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="00602BF3">
        <w:rPr>
          <w:rFonts w:ascii="Times New Roman" w:hAnsi="Times New Roman" w:cs="Times New Roman"/>
          <w:sz w:val="28"/>
          <w:szCs w:val="28"/>
          <w:lang w:val="en-US"/>
        </w:rPr>
        <w:t>utilizar</w:t>
      </w:r>
      <w:proofErr w:type="spellEnd"/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93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table-striped table-hover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para table</w:t>
      </w:r>
    </w:p>
    <w:p w14:paraId="35C3B50C" w14:textId="4C8C5809" w:rsidR="00243D8A" w:rsidRPr="00243D8A" w:rsidRDefault="00243D8A" w:rsidP="00243D8A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3D8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4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243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D8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IEnumerable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  <w:szCs w:val="28"/>
          <w:lang w:val="en-US"/>
        </w:rPr>
        <w:t>SalesWebMVC.Models.Seller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D1C88C" w14:textId="77777777" w:rsidR="00EC5D6F" w:rsidRPr="0091693F" w:rsidRDefault="00EC5D6F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02C74" w14:textId="4869E1D9" w:rsidR="00824736" w:rsidRPr="0091693F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D3D2DD6" wp14:editId="16562A35">
            <wp:simplePos x="0" y="0"/>
            <wp:positionH relativeFrom="margin">
              <wp:posOffset>229538</wp:posOffset>
            </wp:positionH>
            <wp:positionV relativeFrom="paragraph">
              <wp:posOffset>148507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F9E4" w14:textId="77777777" w:rsidR="00824736" w:rsidRPr="0091693F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06429DD4" w14:textId="77777777" w:rsidR="00824736" w:rsidRPr="0091693F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4E30FD3F" w14:textId="77777777" w:rsidR="00824736" w:rsidRPr="0091693F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7122EFD" w14:textId="2E0D11CB" w:rsidR="00824736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1693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F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Próxima </w:t>
      </w:r>
      <w:proofErr w:type="spellStart"/>
      <w:r w:rsidR="008B43F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Seq</w:t>
      </w:r>
      <w:proofErr w:type="spellEnd"/>
      <w:r w:rsidR="008B43F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sectPr w:rsidR="00824736" w:rsidSect="00906438">
      <w:headerReference w:type="default" r:id="rId26"/>
      <w:footerReference w:type="default" r:id="rId27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40418" w14:textId="77777777" w:rsidR="00437DD7" w:rsidRPr="003D1446" w:rsidRDefault="00437DD7" w:rsidP="00550EF9">
      <w:pPr>
        <w:spacing w:after="0" w:line="240" w:lineRule="auto"/>
      </w:pPr>
      <w:r w:rsidRPr="003D1446">
        <w:separator/>
      </w:r>
    </w:p>
  </w:endnote>
  <w:endnote w:type="continuationSeparator" w:id="0">
    <w:p w14:paraId="466C29ED" w14:textId="77777777" w:rsidR="00437DD7" w:rsidRPr="003D1446" w:rsidRDefault="00437DD7" w:rsidP="00550EF9">
      <w:pPr>
        <w:spacing w:after="0" w:line="240" w:lineRule="auto"/>
      </w:pPr>
      <w:r w:rsidRPr="003D1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Pr="003D1446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3D1446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3D1446">
      <w:rPr>
        <w:rFonts w:ascii="Times New Roman" w:hAnsi="Times New Roman" w:cs="Times New Roman"/>
        <w:sz w:val="24"/>
        <w:szCs w:val="24"/>
      </w:rPr>
      <w:t>Wyden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UniRuy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r w:rsidR="00550EF9" w:rsidRPr="003D1446">
      <w:rPr>
        <w:rFonts w:ascii="Times New Roman" w:hAnsi="Times New Roman" w:cs="Times New Roman"/>
        <w:sz w:val="24"/>
        <w:szCs w:val="24"/>
      </w:rPr>
      <w:t>Curso C# com POO</w:t>
    </w:r>
    <w:r w:rsidRPr="003D1446">
      <w:rPr>
        <w:rFonts w:ascii="Times New Roman" w:hAnsi="Times New Roman" w:cs="Times New Roman"/>
        <w:sz w:val="24"/>
        <w:szCs w:val="24"/>
      </w:rPr>
      <w:t>:</w:t>
    </w:r>
    <w:r w:rsidR="00550EF9" w:rsidRPr="003D1446">
      <w:rPr>
        <w:rFonts w:ascii="Times New Roman" w:hAnsi="Times New Roman" w:cs="Times New Roman"/>
        <w:sz w:val="24"/>
        <w:szCs w:val="24"/>
      </w:rPr>
      <w:t xml:space="preserve"> Projeto </w:t>
    </w:r>
    <w:r w:rsidRPr="003D1446">
      <w:rPr>
        <w:rFonts w:ascii="Times New Roman" w:hAnsi="Times New Roman" w:cs="Times New Roman"/>
        <w:sz w:val="24"/>
        <w:szCs w:val="24"/>
      </w:rPr>
      <w:t xml:space="preserve">App </w:t>
    </w:r>
    <w:r w:rsidR="00550EF9" w:rsidRPr="003D1446">
      <w:rPr>
        <w:rFonts w:ascii="Times New Roman" w:hAnsi="Times New Roman" w:cs="Times New Roman"/>
        <w:sz w:val="24"/>
        <w:szCs w:val="24"/>
      </w:rPr>
      <w:t>Web</w:t>
    </w:r>
    <w:r w:rsidRPr="003D1446"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 w:rsidRPr="003D1446">
      <w:rPr>
        <w:rFonts w:ascii="Times New Roman" w:hAnsi="Times New Roman" w:cs="Times New Roman"/>
        <w:sz w:val="24"/>
        <w:szCs w:val="24"/>
      </w:rPr>
      <w:t>MSc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Eng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DEB7E" w14:textId="77777777" w:rsidR="00437DD7" w:rsidRPr="003D1446" w:rsidRDefault="00437DD7" w:rsidP="00550EF9">
      <w:pPr>
        <w:spacing w:after="0" w:line="240" w:lineRule="auto"/>
      </w:pPr>
      <w:r w:rsidRPr="003D1446">
        <w:separator/>
      </w:r>
    </w:p>
  </w:footnote>
  <w:footnote w:type="continuationSeparator" w:id="0">
    <w:p w14:paraId="00280ADB" w14:textId="77777777" w:rsidR="00437DD7" w:rsidRPr="003D1446" w:rsidRDefault="00437DD7" w:rsidP="00550EF9">
      <w:pPr>
        <w:spacing w:after="0" w:line="240" w:lineRule="auto"/>
      </w:pPr>
      <w:r w:rsidRPr="003D1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Pr="003D1446" w:rsidRDefault="0033083F">
        <w:pPr>
          <w:pStyle w:val="Cabealho"/>
          <w:jc w:val="right"/>
        </w:pPr>
        <w:r w:rsidRPr="003D1446">
          <w:t xml:space="preserve">Página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PAGE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  <w:r w:rsidRPr="003D1446">
          <w:t xml:space="preserve"> de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NUMPAGES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Pr="003D1446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86D"/>
    <w:multiLevelType w:val="hybridMultilevel"/>
    <w:tmpl w:val="13A6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63722"/>
    <w:multiLevelType w:val="hybridMultilevel"/>
    <w:tmpl w:val="A3DE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752A7"/>
    <w:multiLevelType w:val="hybridMultilevel"/>
    <w:tmpl w:val="E49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241FC"/>
    <w:multiLevelType w:val="hybridMultilevel"/>
    <w:tmpl w:val="3FBA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C239B"/>
    <w:multiLevelType w:val="hybridMultilevel"/>
    <w:tmpl w:val="3876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F697F"/>
    <w:multiLevelType w:val="hybridMultilevel"/>
    <w:tmpl w:val="E9A6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AA1900"/>
    <w:multiLevelType w:val="hybridMultilevel"/>
    <w:tmpl w:val="B65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C22283"/>
    <w:multiLevelType w:val="hybridMultilevel"/>
    <w:tmpl w:val="4D7C2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267525"/>
    <w:multiLevelType w:val="hybridMultilevel"/>
    <w:tmpl w:val="AB42A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D70E65"/>
    <w:multiLevelType w:val="hybridMultilevel"/>
    <w:tmpl w:val="CC380B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6063C3"/>
    <w:multiLevelType w:val="hybridMultilevel"/>
    <w:tmpl w:val="EF007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40C38"/>
    <w:multiLevelType w:val="hybridMultilevel"/>
    <w:tmpl w:val="D22A2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D94FE4"/>
    <w:multiLevelType w:val="hybridMultilevel"/>
    <w:tmpl w:val="662C2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985619"/>
    <w:multiLevelType w:val="hybridMultilevel"/>
    <w:tmpl w:val="8B40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A34480"/>
    <w:multiLevelType w:val="hybridMultilevel"/>
    <w:tmpl w:val="6E9C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911213"/>
    <w:multiLevelType w:val="hybridMultilevel"/>
    <w:tmpl w:val="2F2293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9A1D36"/>
    <w:multiLevelType w:val="hybridMultilevel"/>
    <w:tmpl w:val="C13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A135B1"/>
    <w:multiLevelType w:val="hybridMultilevel"/>
    <w:tmpl w:val="0D2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42"/>
  </w:num>
  <w:num w:numId="2" w16cid:durableId="1043479933">
    <w:abstractNumId w:val="26"/>
  </w:num>
  <w:num w:numId="3" w16cid:durableId="512115579">
    <w:abstractNumId w:val="2"/>
  </w:num>
  <w:num w:numId="4" w16cid:durableId="556478292">
    <w:abstractNumId w:val="45"/>
  </w:num>
  <w:num w:numId="5" w16cid:durableId="553395000">
    <w:abstractNumId w:val="48"/>
  </w:num>
  <w:num w:numId="6" w16cid:durableId="571082257">
    <w:abstractNumId w:val="40"/>
  </w:num>
  <w:num w:numId="7" w16cid:durableId="958536001">
    <w:abstractNumId w:val="52"/>
  </w:num>
  <w:num w:numId="8" w16cid:durableId="645280082">
    <w:abstractNumId w:val="46"/>
  </w:num>
  <w:num w:numId="9" w16cid:durableId="1403454625">
    <w:abstractNumId w:val="33"/>
  </w:num>
  <w:num w:numId="10" w16cid:durableId="125971475">
    <w:abstractNumId w:val="7"/>
  </w:num>
  <w:num w:numId="11" w16cid:durableId="1924869941">
    <w:abstractNumId w:val="53"/>
  </w:num>
  <w:num w:numId="12" w16cid:durableId="1399595333">
    <w:abstractNumId w:val="17"/>
  </w:num>
  <w:num w:numId="13" w16cid:durableId="260451575">
    <w:abstractNumId w:val="58"/>
  </w:num>
  <w:num w:numId="14" w16cid:durableId="2118325656">
    <w:abstractNumId w:val="32"/>
  </w:num>
  <w:num w:numId="15" w16cid:durableId="655884327">
    <w:abstractNumId w:val="57"/>
  </w:num>
  <w:num w:numId="16" w16cid:durableId="1405568545">
    <w:abstractNumId w:val="13"/>
  </w:num>
  <w:num w:numId="17" w16cid:durableId="2133359508">
    <w:abstractNumId w:val="18"/>
  </w:num>
  <w:num w:numId="18" w16cid:durableId="1246456287">
    <w:abstractNumId w:val="41"/>
  </w:num>
  <w:num w:numId="19" w16cid:durableId="1543134001">
    <w:abstractNumId w:val="15"/>
  </w:num>
  <w:num w:numId="20" w16cid:durableId="675040331">
    <w:abstractNumId w:val="3"/>
  </w:num>
  <w:num w:numId="21" w16cid:durableId="1093283967">
    <w:abstractNumId w:val="28"/>
  </w:num>
  <w:num w:numId="22" w16cid:durableId="339239421">
    <w:abstractNumId w:val="60"/>
  </w:num>
  <w:num w:numId="23" w16cid:durableId="207763400">
    <w:abstractNumId w:val="23"/>
  </w:num>
  <w:num w:numId="24" w16cid:durableId="1407915144">
    <w:abstractNumId w:val="47"/>
  </w:num>
  <w:num w:numId="25" w16cid:durableId="761225750">
    <w:abstractNumId w:val="24"/>
  </w:num>
  <w:num w:numId="26" w16cid:durableId="666247391">
    <w:abstractNumId w:val="34"/>
  </w:num>
  <w:num w:numId="27" w16cid:durableId="1447037960">
    <w:abstractNumId w:val="27"/>
  </w:num>
  <w:num w:numId="28" w16cid:durableId="2099129615">
    <w:abstractNumId w:val="51"/>
  </w:num>
  <w:num w:numId="29" w16cid:durableId="866481397">
    <w:abstractNumId w:val="25"/>
  </w:num>
  <w:num w:numId="30" w16cid:durableId="1422219331">
    <w:abstractNumId w:val="39"/>
  </w:num>
  <w:num w:numId="31" w16cid:durableId="1492524707">
    <w:abstractNumId w:val="1"/>
  </w:num>
  <w:num w:numId="32" w16cid:durableId="522019171">
    <w:abstractNumId w:val="55"/>
  </w:num>
  <w:num w:numId="33" w16cid:durableId="915824324">
    <w:abstractNumId w:val="31"/>
  </w:num>
  <w:num w:numId="34" w16cid:durableId="273245384">
    <w:abstractNumId w:val="6"/>
  </w:num>
  <w:num w:numId="35" w16cid:durableId="1558739286">
    <w:abstractNumId w:val="16"/>
  </w:num>
  <w:num w:numId="36" w16cid:durableId="680357867">
    <w:abstractNumId w:val="43"/>
  </w:num>
  <w:num w:numId="37" w16cid:durableId="946816411">
    <w:abstractNumId w:val="8"/>
  </w:num>
  <w:num w:numId="38" w16cid:durableId="1068530653">
    <w:abstractNumId w:val="11"/>
  </w:num>
  <w:num w:numId="39" w16cid:durableId="450512921">
    <w:abstractNumId w:val="5"/>
  </w:num>
  <w:num w:numId="40" w16cid:durableId="2142839880">
    <w:abstractNumId w:val="20"/>
  </w:num>
  <w:num w:numId="41" w16cid:durableId="1656569889">
    <w:abstractNumId w:val="0"/>
  </w:num>
  <w:num w:numId="42" w16cid:durableId="2067875915">
    <w:abstractNumId w:val="9"/>
  </w:num>
  <w:num w:numId="43" w16cid:durableId="1211918714">
    <w:abstractNumId w:val="21"/>
  </w:num>
  <w:num w:numId="44" w16cid:durableId="1723366629">
    <w:abstractNumId w:val="29"/>
  </w:num>
  <w:num w:numId="45" w16cid:durableId="970981817">
    <w:abstractNumId w:val="38"/>
  </w:num>
  <w:num w:numId="46" w16cid:durableId="1527402741">
    <w:abstractNumId w:val="10"/>
  </w:num>
  <w:num w:numId="47" w16cid:durableId="116412310">
    <w:abstractNumId w:val="54"/>
  </w:num>
  <w:num w:numId="48" w16cid:durableId="463040008">
    <w:abstractNumId w:val="50"/>
  </w:num>
  <w:num w:numId="49" w16cid:durableId="1185292511">
    <w:abstractNumId w:val="22"/>
  </w:num>
  <w:num w:numId="50" w16cid:durableId="227768679">
    <w:abstractNumId w:val="30"/>
  </w:num>
  <w:num w:numId="51" w16cid:durableId="1463187207">
    <w:abstractNumId w:val="14"/>
  </w:num>
  <w:num w:numId="52" w16cid:durableId="2107725628">
    <w:abstractNumId w:val="49"/>
  </w:num>
  <w:num w:numId="53" w16cid:durableId="12517">
    <w:abstractNumId w:val="4"/>
  </w:num>
  <w:num w:numId="54" w16cid:durableId="1593975079">
    <w:abstractNumId w:val="61"/>
  </w:num>
  <w:num w:numId="55" w16cid:durableId="1150292556">
    <w:abstractNumId w:val="19"/>
  </w:num>
  <w:num w:numId="56" w16cid:durableId="1414815252">
    <w:abstractNumId w:val="59"/>
  </w:num>
  <w:num w:numId="57" w16cid:durableId="1270502602">
    <w:abstractNumId w:val="12"/>
  </w:num>
  <w:num w:numId="58" w16cid:durableId="5644412">
    <w:abstractNumId w:val="56"/>
  </w:num>
  <w:num w:numId="59" w16cid:durableId="1542787084">
    <w:abstractNumId w:val="37"/>
  </w:num>
  <w:num w:numId="60" w16cid:durableId="943729148">
    <w:abstractNumId w:val="44"/>
  </w:num>
  <w:num w:numId="61" w16cid:durableId="1659991123">
    <w:abstractNumId w:val="35"/>
  </w:num>
  <w:num w:numId="62" w16cid:durableId="23227495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02A52"/>
    <w:rsid w:val="00006DA6"/>
    <w:rsid w:val="00016E97"/>
    <w:rsid w:val="0001726A"/>
    <w:rsid w:val="00023196"/>
    <w:rsid w:val="00025B75"/>
    <w:rsid w:val="00031AF0"/>
    <w:rsid w:val="00032410"/>
    <w:rsid w:val="00034486"/>
    <w:rsid w:val="0003577C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1A98"/>
    <w:rsid w:val="000637F7"/>
    <w:rsid w:val="0006388C"/>
    <w:rsid w:val="00064421"/>
    <w:rsid w:val="000648DC"/>
    <w:rsid w:val="00065EF7"/>
    <w:rsid w:val="00067FC5"/>
    <w:rsid w:val="000712B2"/>
    <w:rsid w:val="0007275D"/>
    <w:rsid w:val="000734D0"/>
    <w:rsid w:val="000746CF"/>
    <w:rsid w:val="00084690"/>
    <w:rsid w:val="00086C72"/>
    <w:rsid w:val="00092662"/>
    <w:rsid w:val="000928C7"/>
    <w:rsid w:val="000945B8"/>
    <w:rsid w:val="00096979"/>
    <w:rsid w:val="000A557C"/>
    <w:rsid w:val="000A6E6F"/>
    <w:rsid w:val="000A7CCB"/>
    <w:rsid w:val="000B0729"/>
    <w:rsid w:val="000B0DE7"/>
    <w:rsid w:val="000B13F6"/>
    <w:rsid w:val="000B5765"/>
    <w:rsid w:val="000B5ED1"/>
    <w:rsid w:val="000B62FA"/>
    <w:rsid w:val="000B74ED"/>
    <w:rsid w:val="000C36A8"/>
    <w:rsid w:val="000C4174"/>
    <w:rsid w:val="000C423E"/>
    <w:rsid w:val="000C53EB"/>
    <w:rsid w:val="000C5CB2"/>
    <w:rsid w:val="000C6788"/>
    <w:rsid w:val="000D261C"/>
    <w:rsid w:val="000D3322"/>
    <w:rsid w:val="000D623D"/>
    <w:rsid w:val="000D6C1C"/>
    <w:rsid w:val="000E3CDC"/>
    <w:rsid w:val="000E5C11"/>
    <w:rsid w:val="000E6D4E"/>
    <w:rsid w:val="000F080E"/>
    <w:rsid w:val="000F108E"/>
    <w:rsid w:val="000F1A9F"/>
    <w:rsid w:val="000F7E67"/>
    <w:rsid w:val="00101139"/>
    <w:rsid w:val="00101380"/>
    <w:rsid w:val="001035BD"/>
    <w:rsid w:val="00103F41"/>
    <w:rsid w:val="00105A26"/>
    <w:rsid w:val="001115A9"/>
    <w:rsid w:val="00111794"/>
    <w:rsid w:val="00113AB6"/>
    <w:rsid w:val="0011527F"/>
    <w:rsid w:val="001168CC"/>
    <w:rsid w:val="001205A4"/>
    <w:rsid w:val="00120C31"/>
    <w:rsid w:val="00121004"/>
    <w:rsid w:val="00121248"/>
    <w:rsid w:val="00124878"/>
    <w:rsid w:val="00125FD5"/>
    <w:rsid w:val="00127609"/>
    <w:rsid w:val="0013043F"/>
    <w:rsid w:val="00130446"/>
    <w:rsid w:val="00133D25"/>
    <w:rsid w:val="001341BA"/>
    <w:rsid w:val="00135FD9"/>
    <w:rsid w:val="0013651C"/>
    <w:rsid w:val="00136961"/>
    <w:rsid w:val="001402F4"/>
    <w:rsid w:val="00140835"/>
    <w:rsid w:val="001430CC"/>
    <w:rsid w:val="00143B44"/>
    <w:rsid w:val="00145AB3"/>
    <w:rsid w:val="00146AA3"/>
    <w:rsid w:val="00146DA5"/>
    <w:rsid w:val="00147AA9"/>
    <w:rsid w:val="00150200"/>
    <w:rsid w:val="001509FF"/>
    <w:rsid w:val="00152611"/>
    <w:rsid w:val="00155B81"/>
    <w:rsid w:val="00160502"/>
    <w:rsid w:val="00161B2A"/>
    <w:rsid w:val="001641F9"/>
    <w:rsid w:val="0016504D"/>
    <w:rsid w:val="00192EC8"/>
    <w:rsid w:val="00193543"/>
    <w:rsid w:val="00193683"/>
    <w:rsid w:val="00196C86"/>
    <w:rsid w:val="001A0833"/>
    <w:rsid w:val="001A0B7B"/>
    <w:rsid w:val="001A0E01"/>
    <w:rsid w:val="001A0FDA"/>
    <w:rsid w:val="001A1980"/>
    <w:rsid w:val="001A1C4B"/>
    <w:rsid w:val="001A6731"/>
    <w:rsid w:val="001B0713"/>
    <w:rsid w:val="001B18BF"/>
    <w:rsid w:val="001B676A"/>
    <w:rsid w:val="001C1EAD"/>
    <w:rsid w:val="001C5FBF"/>
    <w:rsid w:val="001D266F"/>
    <w:rsid w:val="001D2B1C"/>
    <w:rsid w:val="001D2DA4"/>
    <w:rsid w:val="001D45EF"/>
    <w:rsid w:val="001D4C8F"/>
    <w:rsid w:val="001D50F5"/>
    <w:rsid w:val="001D5F4A"/>
    <w:rsid w:val="001E628B"/>
    <w:rsid w:val="001F089B"/>
    <w:rsid w:val="001F3AC2"/>
    <w:rsid w:val="001F4D96"/>
    <w:rsid w:val="001F5C3E"/>
    <w:rsid w:val="001F7475"/>
    <w:rsid w:val="002013B5"/>
    <w:rsid w:val="00202845"/>
    <w:rsid w:val="00211ACF"/>
    <w:rsid w:val="00214FCC"/>
    <w:rsid w:val="00217D4B"/>
    <w:rsid w:val="00220119"/>
    <w:rsid w:val="00221EBA"/>
    <w:rsid w:val="00222048"/>
    <w:rsid w:val="00222712"/>
    <w:rsid w:val="00226969"/>
    <w:rsid w:val="00226EB8"/>
    <w:rsid w:val="00227A68"/>
    <w:rsid w:val="00232BEF"/>
    <w:rsid w:val="002336B6"/>
    <w:rsid w:val="00235135"/>
    <w:rsid w:val="00235D79"/>
    <w:rsid w:val="002374C9"/>
    <w:rsid w:val="00243954"/>
    <w:rsid w:val="00243D3C"/>
    <w:rsid w:val="00243D8A"/>
    <w:rsid w:val="0024414E"/>
    <w:rsid w:val="00244900"/>
    <w:rsid w:val="0024593E"/>
    <w:rsid w:val="00245F25"/>
    <w:rsid w:val="00256A00"/>
    <w:rsid w:val="002577AC"/>
    <w:rsid w:val="00260D74"/>
    <w:rsid w:val="002627E9"/>
    <w:rsid w:val="00263949"/>
    <w:rsid w:val="00263F8D"/>
    <w:rsid w:val="0026486C"/>
    <w:rsid w:val="00267D62"/>
    <w:rsid w:val="0027210B"/>
    <w:rsid w:val="00281BF8"/>
    <w:rsid w:val="00282152"/>
    <w:rsid w:val="00283093"/>
    <w:rsid w:val="0028679F"/>
    <w:rsid w:val="00287FF5"/>
    <w:rsid w:val="00290D41"/>
    <w:rsid w:val="00292214"/>
    <w:rsid w:val="00293093"/>
    <w:rsid w:val="0029349E"/>
    <w:rsid w:val="002947CA"/>
    <w:rsid w:val="00296645"/>
    <w:rsid w:val="00296A4B"/>
    <w:rsid w:val="002A2456"/>
    <w:rsid w:val="002A32EA"/>
    <w:rsid w:val="002A3645"/>
    <w:rsid w:val="002A4F13"/>
    <w:rsid w:val="002A4FFA"/>
    <w:rsid w:val="002A5E6E"/>
    <w:rsid w:val="002A71DF"/>
    <w:rsid w:val="002B1727"/>
    <w:rsid w:val="002B172B"/>
    <w:rsid w:val="002B17A4"/>
    <w:rsid w:val="002B253A"/>
    <w:rsid w:val="002B2E26"/>
    <w:rsid w:val="002B3D09"/>
    <w:rsid w:val="002C0B5E"/>
    <w:rsid w:val="002C5B10"/>
    <w:rsid w:val="002C5BDE"/>
    <w:rsid w:val="002C6C7E"/>
    <w:rsid w:val="002D7F1F"/>
    <w:rsid w:val="002E0803"/>
    <w:rsid w:val="002E0B2F"/>
    <w:rsid w:val="002E316A"/>
    <w:rsid w:val="002E51C4"/>
    <w:rsid w:val="002E7D72"/>
    <w:rsid w:val="002F1890"/>
    <w:rsid w:val="002F77FC"/>
    <w:rsid w:val="00305CCE"/>
    <w:rsid w:val="00306C24"/>
    <w:rsid w:val="003119DA"/>
    <w:rsid w:val="00320AA3"/>
    <w:rsid w:val="00321E31"/>
    <w:rsid w:val="00322CD5"/>
    <w:rsid w:val="003236FA"/>
    <w:rsid w:val="003277A6"/>
    <w:rsid w:val="00327A43"/>
    <w:rsid w:val="0033083F"/>
    <w:rsid w:val="003312D7"/>
    <w:rsid w:val="00332F50"/>
    <w:rsid w:val="003344AD"/>
    <w:rsid w:val="003346C5"/>
    <w:rsid w:val="00334EBB"/>
    <w:rsid w:val="0033535F"/>
    <w:rsid w:val="003368DE"/>
    <w:rsid w:val="00344F64"/>
    <w:rsid w:val="003458A4"/>
    <w:rsid w:val="00346CED"/>
    <w:rsid w:val="003476BD"/>
    <w:rsid w:val="003501AC"/>
    <w:rsid w:val="0035055F"/>
    <w:rsid w:val="003559DB"/>
    <w:rsid w:val="00356705"/>
    <w:rsid w:val="00360E92"/>
    <w:rsid w:val="0036494C"/>
    <w:rsid w:val="00370112"/>
    <w:rsid w:val="00372891"/>
    <w:rsid w:val="003728A4"/>
    <w:rsid w:val="00372FD8"/>
    <w:rsid w:val="00377E35"/>
    <w:rsid w:val="00377FB1"/>
    <w:rsid w:val="0038231C"/>
    <w:rsid w:val="0038399D"/>
    <w:rsid w:val="00385BD9"/>
    <w:rsid w:val="0038616D"/>
    <w:rsid w:val="00391B6E"/>
    <w:rsid w:val="00392AF6"/>
    <w:rsid w:val="0039638F"/>
    <w:rsid w:val="003A1937"/>
    <w:rsid w:val="003A1F4A"/>
    <w:rsid w:val="003A3841"/>
    <w:rsid w:val="003A4B7D"/>
    <w:rsid w:val="003A4E7C"/>
    <w:rsid w:val="003A7D42"/>
    <w:rsid w:val="003B0F09"/>
    <w:rsid w:val="003B6377"/>
    <w:rsid w:val="003B7F72"/>
    <w:rsid w:val="003C06ED"/>
    <w:rsid w:val="003C3597"/>
    <w:rsid w:val="003C5259"/>
    <w:rsid w:val="003D0858"/>
    <w:rsid w:val="003D0996"/>
    <w:rsid w:val="003D1203"/>
    <w:rsid w:val="003D1446"/>
    <w:rsid w:val="003D28CF"/>
    <w:rsid w:val="003D31F2"/>
    <w:rsid w:val="003D3A85"/>
    <w:rsid w:val="003D3DCE"/>
    <w:rsid w:val="003D4A52"/>
    <w:rsid w:val="003D739C"/>
    <w:rsid w:val="003E081F"/>
    <w:rsid w:val="003E198B"/>
    <w:rsid w:val="003E2ECC"/>
    <w:rsid w:val="003E6B11"/>
    <w:rsid w:val="003E6C37"/>
    <w:rsid w:val="003E6FF9"/>
    <w:rsid w:val="003F0DB6"/>
    <w:rsid w:val="003F3FBF"/>
    <w:rsid w:val="003F4498"/>
    <w:rsid w:val="003F4C88"/>
    <w:rsid w:val="003F7B86"/>
    <w:rsid w:val="00400A63"/>
    <w:rsid w:val="004013D5"/>
    <w:rsid w:val="004037CC"/>
    <w:rsid w:val="00403AE9"/>
    <w:rsid w:val="00403EA3"/>
    <w:rsid w:val="004058A7"/>
    <w:rsid w:val="00413A57"/>
    <w:rsid w:val="00413DCF"/>
    <w:rsid w:val="0041472B"/>
    <w:rsid w:val="004152EB"/>
    <w:rsid w:val="0041729C"/>
    <w:rsid w:val="00422DCA"/>
    <w:rsid w:val="00423BCA"/>
    <w:rsid w:val="00425B20"/>
    <w:rsid w:val="004269E8"/>
    <w:rsid w:val="004300F9"/>
    <w:rsid w:val="004308FB"/>
    <w:rsid w:val="00433864"/>
    <w:rsid w:val="00434F99"/>
    <w:rsid w:val="0043642B"/>
    <w:rsid w:val="00437DCC"/>
    <w:rsid w:val="00437DD7"/>
    <w:rsid w:val="00442A70"/>
    <w:rsid w:val="00444B9F"/>
    <w:rsid w:val="00447033"/>
    <w:rsid w:val="0044774C"/>
    <w:rsid w:val="0045073F"/>
    <w:rsid w:val="00450DC3"/>
    <w:rsid w:val="00454558"/>
    <w:rsid w:val="00454FEE"/>
    <w:rsid w:val="004556C6"/>
    <w:rsid w:val="00461B19"/>
    <w:rsid w:val="00462A81"/>
    <w:rsid w:val="004704C2"/>
    <w:rsid w:val="00471618"/>
    <w:rsid w:val="00473656"/>
    <w:rsid w:val="00476A74"/>
    <w:rsid w:val="004835EE"/>
    <w:rsid w:val="0048521E"/>
    <w:rsid w:val="00485A8A"/>
    <w:rsid w:val="00487401"/>
    <w:rsid w:val="00487DA6"/>
    <w:rsid w:val="00490189"/>
    <w:rsid w:val="00492222"/>
    <w:rsid w:val="004926C3"/>
    <w:rsid w:val="00492974"/>
    <w:rsid w:val="00494073"/>
    <w:rsid w:val="004A3178"/>
    <w:rsid w:val="004A49B0"/>
    <w:rsid w:val="004A4EBA"/>
    <w:rsid w:val="004A56E7"/>
    <w:rsid w:val="004A5D71"/>
    <w:rsid w:val="004B0231"/>
    <w:rsid w:val="004B050E"/>
    <w:rsid w:val="004B1C84"/>
    <w:rsid w:val="004B522D"/>
    <w:rsid w:val="004B6127"/>
    <w:rsid w:val="004C1C4C"/>
    <w:rsid w:val="004C2984"/>
    <w:rsid w:val="004C3EFF"/>
    <w:rsid w:val="004C465C"/>
    <w:rsid w:val="004D316D"/>
    <w:rsid w:val="004D44DA"/>
    <w:rsid w:val="004D56D3"/>
    <w:rsid w:val="004D68AA"/>
    <w:rsid w:val="004E521F"/>
    <w:rsid w:val="004E59D8"/>
    <w:rsid w:val="004E6DAD"/>
    <w:rsid w:val="004F071D"/>
    <w:rsid w:val="004F3B86"/>
    <w:rsid w:val="004F4762"/>
    <w:rsid w:val="004F714B"/>
    <w:rsid w:val="004F721F"/>
    <w:rsid w:val="004F798D"/>
    <w:rsid w:val="0050122B"/>
    <w:rsid w:val="0050269D"/>
    <w:rsid w:val="00502E04"/>
    <w:rsid w:val="00502E4D"/>
    <w:rsid w:val="0050372A"/>
    <w:rsid w:val="00504FE5"/>
    <w:rsid w:val="00506DA7"/>
    <w:rsid w:val="00506E9C"/>
    <w:rsid w:val="00507D16"/>
    <w:rsid w:val="00511558"/>
    <w:rsid w:val="0051325C"/>
    <w:rsid w:val="005138B7"/>
    <w:rsid w:val="00520828"/>
    <w:rsid w:val="00520D98"/>
    <w:rsid w:val="00523948"/>
    <w:rsid w:val="00524FB1"/>
    <w:rsid w:val="00525243"/>
    <w:rsid w:val="00527DA0"/>
    <w:rsid w:val="00530894"/>
    <w:rsid w:val="00531197"/>
    <w:rsid w:val="005322F3"/>
    <w:rsid w:val="00532BF3"/>
    <w:rsid w:val="00534AF9"/>
    <w:rsid w:val="00535043"/>
    <w:rsid w:val="005361FA"/>
    <w:rsid w:val="0054245F"/>
    <w:rsid w:val="005435DE"/>
    <w:rsid w:val="0054610E"/>
    <w:rsid w:val="005462BF"/>
    <w:rsid w:val="00546E75"/>
    <w:rsid w:val="00547AA5"/>
    <w:rsid w:val="00550B6F"/>
    <w:rsid w:val="00550EF9"/>
    <w:rsid w:val="00551025"/>
    <w:rsid w:val="00551868"/>
    <w:rsid w:val="005518F7"/>
    <w:rsid w:val="005529F6"/>
    <w:rsid w:val="0055304F"/>
    <w:rsid w:val="00556C11"/>
    <w:rsid w:val="005625E4"/>
    <w:rsid w:val="00563979"/>
    <w:rsid w:val="005639CF"/>
    <w:rsid w:val="00564DEC"/>
    <w:rsid w:val="005662DD"/>
    <w:rsid w:val="00566DE8"/>
    <w:rsid w:val="00567810"/>
    <w:rsid w:val="0056791D"/>
    <w:rsid w:val="0057026C"/>
    <w:rsid w:val="00570874"/>
    <w:rsid w:val="00574996"/>
    <w:rsid w:val="00575712"/>
    <w:rsid w:val="00577C96"/>
    <w:rsid w:val="00580013"/>
    <w:rsid w:val="0058108B"/>
    <w:rsid w:val="00583947"/>
    <w:rsid w:val="00586150"/>
    <w:rsid w:val="0058795B"/>
    <w:rsid w:val="00587DD6"/>
    <w:rsid w:val="00590345"/>
    <w:rsid w:val="00591EB4"/>
    <w:rsid w:val="00595637"/>
    <w:rsid w:val="005A4EF3"/>
    <w:rsid w:val="005A620E"/>
    <w:rsid w:val="005A6A39"/>
    <w:rsid w:val="005B1BD7"/>
    <w:rsid w:val="005B255F"/>
    <w:rsid w:val="005B28D3"/>
    <w:rsid w:val="005B419C"/>
    <w:rsid w:val="005B4244"/>
    <w:rsid w:val="005B6E7F"/>
    <w:rsid w:val="005C0000"/>
    <w:rsid w:val="005C376D"/>
    <w:rsid w:val="005C3E02"/>
    <w:rsid w:val="005C48AB"/>
    <w:rsid w:val="005D2488"/>
    <w:rsid w:val="005D64B0"/>
    <w:rsid w:val="005F347C"/>
    <w:rsid w:val="005F6217"/>
    <w:rsid w:val="005F69AF"/>
    <w:rsid w:val="005F6D25"/>
    <w:rsid w:val="005F7E8F"/>
    <w:rsid w:val="00602BF3"/>
    <w:rsid w:val="0060751A"/>
    <w:rsid w:val="006078B8"/>
    <w:rsid w:val="00607E2E"/>
    <w:rsid w:val="0061079D"/>
    <w:rsid w:val="00610CD5"/>
    <w:rsid w:val="0061204B"/>
    <w:rsid w:val="006129D1"/>
    <w:rsid w:val="00617DA5"/>
    <w:rsid w:val="0062049C"/>
    <w:rsid w:val="0062364A"/>
    <w:rsid w:val="006240FD"/>
    <w:rsid w:val="00625749"/>
    <w:rsid w:val="0062653F"/>
    <w:rsid w:val="006265AF"/>
    <w:rsid w:val="00626CDB"/>
    <w:rsid w:val="00633D00"/>
    <w:rsid w:val="00634CFA"/>
    <w:rsid w:val="00635099"/>
    <w:rsid w:val="00635BF6"/>
    <w:rsid w:val="0063796F"/>
    <w:rsid w:val="00643C0A"/>
    <w:rsid w:val="00645472"/>
    <w:rsid w:val="00645FF6"/>
    <w:rsid w:val="00652071"/>
    <w:rsid w:val="006521A4"/>
    <w:rsid w:val="00661C2E"/>
    <w:rsid w:val="006639C2"/>
    <w:rsid w:val="00670960"/>
    <w:rsid w:val="0067159A"/>
    <w:rsid w:val="00672477"/>
    <w:rsid w:val="0067492E"/>
    <w:rsid w:val="00675B38"/>
    <w:rsid w:val="0067682C"/>
    <w:rsid w:val="00686ED1"/>
    <w:rsid w:val="00692BCE"/>
    <w:rsid w:val="00693A74"/>
    <w:rsid w:val="00693BAB"/>
    <w:rsid w:val="00695C40"/>
    <w:rsid w:val="00696BC1"/>
    <w:rsid w:val="006A0415"/>
    <w:rsid w:val="006A3022"/>
    <w:rsid w:val="006A4878"/>
    <w:rsid w:val="006A4A4E"/>
    <w:rsid w:val="006A6434"/>
    <w:rsid w:val="006A6BC0"/>
    <w:rsid w:val="006A7D64"/>
    <w:rsid w:val="006A7E4A"/>
    <w:rsid w:val="006A7F67"/>
    <w:rsid w:val="006B2275"/>
    <w:rsid w:val="006B342B"/>
    <w:rsid w:val="006B4284"/>
    <w:rsid w:val="006B43C4"/>
    <w:rsid w:val="006B448F"/>
    <w:rsid w:val="006B459E"/>
    <w:rsid w:val="006B6AD9"/>
    <w:rsid w:val="006B77B5"/>
    <w:rsid w:val="006B7EA3"/>
    <w:rsid w:val="006C14F0"/>
    <w:rsid w:val="006C392E"/>
    <w:rsid w:val="006C3D13"/>
    <w:rsid w:val="006C4A5B"/>
    <w:rsid w:val="006D1FB3"/>
    <w:rsid w:val="006D27ED"/>
    <w:rsid w:val="006D43CD"/>
    <w:rsid w:val="006D6472"/>
    <w:rsid w:val="006D7D32"/>
    <w:rsid w:val="006E1466"/>
    <w:rsid w:val="006E15B4"/>
    <w:rsid w:val="006E1742"/>
    <w:rsid w:val="006E47C0"/>
    <w:rsid w:val="006E634E"/>
    <w:rsid w:val="006E7DDD"/>
    <w:rsid w:val="006F33E7"/>
    <w:rsid w:val="006F36D5"/>
    <w:rsid w:val="006F6066"/>
    <w:rsid w:val="006F63D5"/>
    <w:rsid w:val="006F6D9E"/>
    <w:rsid w:val="007058E8"/>
    <w:rsid w:val="007074F3"/>
    <w:rsid w:val="00707BE1"/>
    <w:rsid w:val="00712647"/>
    <w:rsid w:val="00714210"/>
    <w:rsid w:val="00714602"/>
    <w:rsid w:val="00716512"/>
    <w:rsid w:val="007208A6"/>
    <w:rsid w:val="007233E1"/>
    <w:rsid w:val="0072536D"/>
    <w:rsid w:val="007265B5"/>
    <w:rsid w:val="00732DE8"/>
    <w:rsid w:val="0073419E"/>
    <w:rsid w:val="00736840"/>
    <w:rsid w:val="00740869"/>
    <w:rsid w:val="00741AC9"/>
    <w:rsid w:val="007431C5"/>
    <w:rsid w:val="00743768"/>
    <w:rsid w:val="00744BE7"/>
    <w:rsid w:val="00744E07"/>
    <w:rsid w:val="00745907"/>
    <w:rsid w:val="00746151"/>
    <w:rsid w:val="0074686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8782B"/>
    <w:rsid w:val="00790F45"/>
    <w:rsid w:val="00791736"/>
    <w:rsid w:val="00792F29"/>
    <w:rsid w:val="00794446"/>
    <w:rsid w:val="0079504D"/>
    <w:rsid w:val="007A05A8"/>
    <w:rsid w:val="007A45BF"/>
    <w:rsid w:val="007A48A9"/>
    <w:rsid w:val="007A52E0"/>
    <w:rsid w:val="007A58D9"/>
    <w:rsid w:val="007B0F67"/>
    <w:rsid w:val="007B63D5"/>
    <w:rsid w:val="007C05CF"/>
    <w:rsid w:val="007C35C4"/>
    <w:rsid w:val="007C7DBE"/>
    <w:rsid w:val="007D3B5C"/>
    <w:rsid w:val="007D4023"/>
    <w:rsid w:val="007D67C3"/>
    <w:rsid w:val="007D6E65"/>
    <w:rsid w:val="007E0BB9"/>
    <w:rsid w:val="007E3259"/>
    <w:rsid w:val="007E3E48"/>
    <w:rsid w:val="007F109B"/>
    <w:rsid w:val="007F353A"/>
    <w:rsid w:val="007F599A"/>
    <w:rsid w:val="00800CD4"/>
    <w:rsid w:val="008045FB"/>
    <w:rsid w:val="00805865"/>
    <w:rsid w:val="0080636A"/>
    <w:rsid w:val="00807C70"/>
    <w:rsid w:val="00810283"/>
    <w:rsid w:val="008104D0"/>
    <w:rsid w:val="00812447"/>
    <w:rsid w:val="0081367B"/>
    <w:rsid w:val="00814FDE"/>
    <w:rsid w:val="00815BDB"/>
    <w:rsid w:val="00817DC4"/>
    <w:rsid w:val="00822A4F"/>
    <w:rsid w:val="008238AD"/>
    <w:rsid w:val="00824736"/>
    <w:rsid w:val="00824C02"/>
    <w:rsid w:val="008264C5"/>
    <w:rsid w:val="008279CF"/>
    <w:rsid w:val="00830562"/>
    <w:rsid w:val="00833625"/>
    <w:rsid w:val="00835C47"/>
    <w:rsid w:val="00836F21"/>
    <w:rsid w:val="00840CDE"/>
    <w:rsid w:val="00840E35"/>
    <w:rsid w:val="008426D6"/>
    <w:rsid w:val="00844D3F"/>
    <w:rsid w:val="008455B5"/>
    <w:rsid w:val="008479F3"/>
    <w:rsid w:val="0085246B"/>
    <w:rsid w:val="00855DF2"/>
    <w:rsid w:val="00857479"/>
    <w:rsid w:val="00857552"/>
    <w:rsid w:val="008575DC"/>
    <w:rsid w:val="00861F8B"/>
    <w:rsid w:val="008621B8"/>
    <w:rsid w:val="00865310"/>
    <w:rsid w:val="008662A4"/>
    <w:rsid w:val="00866C23"/>
    <w:rsid w:val="00867D22"/>
    <w:rsid w:val="00873046"/>
    <w:rsid w:val="00875D2F"/>
    <w:rsid w:val="008841C1"/>
    <w:rsid w:val="00884DE4"/>
    <w:rsid w:val="0088620A"/>
    <w:rsid w:val="00890BF1"/>
    <w:rsid w:val="00891554"/>
    <w:rsid w:val="00891FBD"/>
    <w:rsid w:val="00892582"/>
    <w:rsid w:val="0089316C"/>
    <w:rsid w:val="00897F1B"/>
    <w:rsid w:val="008A3F25"/>
    <w:rsid w:val="008A3F5A"/>
    <w:rsid w:val="008A57B4"/>
    <w:rsid w:val="008B1589"/>
    <w:rsid w:val="008B2097"/>
    <w:rsid w:val="008B2AEB"/>
    <w:rsid w:val="008B384E"/>
    <w:rsid w:val="008B43F3"/>
    <w:rsid w:val="008B4918"/>
    <w:rsid w:val="008B5CC2"/>
    <w:rsid w:val="008C3B35"/>
    <w:rsid w:val="008D64C2"/>
    <w:rsid w:val="008D6C97"/>
    <w:rsid w:val="008D7581"/>
    <w:rsid w:val="008D7661"/>
    <w:rsid w:val="008E35D9"/>
    <w:rsid w:val="008E385C"/>
    <w:rsid w:val="008E459B"/>
    <w:rsid w:val="008E5503"/>
    <w:rsid w:val="008E7DC6"/>
    <w:rsid w:val="008F2C04"/>
    <w:rsid w:val="008F4363"/>
    <w:rsid w:val="008F717F"/>
    <w:rsid w:val="00902152"/>
    <w:rsid w:val="00903A0C"/>
    <w:rsid w:val="00904A42"/>
    <w:rsid w:val="009061E8"/>
    <w:rsid w:val="00906438"/>
    <w:rsid w:val="00907C85"/>
    <w:rsid w:val="009109A5"/>
    <w:rsid w:val="009129E0"/>
    <w:rsid w:val="0091495C"/>
    <w:rsid w:val="00914FAB"/>
    <w:rsid w:val="0091621C"/>
    <w:rsid w:val="00916225"/>
    <w:rsid w:val="0091693F"/>
    <w:rsid w:val="00921FB8"/>
    <w:rsid w:val="00922091"/>
    <w:rsid w:val="0092318C"/>
    <w:rsid w:val="00923904"/>
    <w:rsid w:val="00925686"/>
    <w:rsid w:val="00925ADE"/>
    <w:rsid w:val="00930AD5"/>
    <w:rsid w:val="009317CA"/>
    <w:rsid w:val="009342FE"/>
    <w:rsid w:val="00934951"/>
    <w:rsid w:val="009377FF"/>
    <w:rsid w:val="00955414"/>
    <w:rsid w:val="00955E21"/>
    <w:rsid w:val="00962671"/>
    <w:rsid w:val="009640E8"/>
    <w:rsid w:val="00964F8D"/>
    <w:rsid w:val="00973325"/>
    <w:rsid w:val="00977EF4"/>
    <w:rsid w:val="00982C9C"/>
    <w:rsid w:val="00987135"/>
    <w:rsid w:val="0098776E"/>
    <w:rsid w:val="00987D09"/>
    <w:rsid w:val="00992CFB"/>
    <w:rsid w:val="0099359B"/>
    <w:rsid w:val="00993A09"/>
    <w:rsid w:val="009961C0"/>
    <w:rsid w:val="009A00D1"/>
    <w:rsid w:val="009A2FE8"/>
    <w:rsid w:val="009A3EE6"/>
    <w:rsid w:val="009B0867"/>
    <w:rsid w:val="009B1B8F"/>
    <w:rsid w:val="009B36C3"/>
    <w:rsid w:val="009C21CF"/>
    <w:rsid w:val="009C2AFC"/>
    <w:rsid w:val="009C53BA"/>
    <w:rsid w:val="009C7289"/>
    <w:rsid w:val="009C75B8"/>
    <w:rsid w:val="009D0FDC"/>
    <w:rsid w:val="009D1AED"/>
    <w:rsid w:val="009D2272"/>
    <w:rsid w:val="009D231E"/>
    <w:rsid w:val="009D5ADF"/>
    <w:rsid w:val="009D5E8F"/>
    <w:rsid w:val="009E04F0"/>
    <w:rsid w:val="009E1CA9"/>
    <w:rsid w:val="009E1ED3"/>
    <w:rsid w:val="009E3AC4"/>
    <w:rsid w:val="009F1BFB"/>
    <w:rsid w:val="009F2548"/>
    <w:rsid w:val="009F2ABB"/>
    <w:rsid w:val="009F3CCB"/>
    <w:rsid w:val="009F7827"/>
    <w:rsid w:val="009F7CA5"/>
    <w:rsid w:val="00A026FE"/>
    <w:rsid w:val="00A030B7"/>
    <w:rsid w:val="00A051FD"/>
    <w:rsid w:val="00A05443"/>
    <w:rsid w:val="00A06552"/>
    <w:rsid w:val="00A11D01"/>
    <w:rsid w:val="00A11E9F"/>
    <w:rsid w:val="00A14E2C"/>
    <w:rsid w:val="00A14E46"/>
    <w:rsid w:val="00A15532"/>
    <w:rsid w:val="00A2189A"/>
    <w:rsid w:val="00A22BB5"/>
    <w:rsid w:val="00A26A26"/>
    <w:rsid w:val="00A27B6C"/>
    <w:rsid w:val="00A32D21"/>
    <w:rsid w:val="00A332EF"/>
    <w:rsid w:val="00A35C3C"/>
    <w:rsid w:val="00A41B06"/>
    <w:rsid w:val="00A42808"/>
    <w:rsid w:val="00A44EBB"/>
    <w:rsid w:val="00A4503A"/>
    <w:rsid w:val="00A4716D"/>
    <w:rsid w:val="00A514AD"/>
    <w:rsid w:val="00A514F3"/>
    <w:rsid w:val="00A52818"/>
    <w:rsid w:val="00A5382A"/>
    <w:rsid w:val="00A53C6D"/>
    <w:rsid w:val="00A56D88"/>
    <w:rsid w:val="00A61AB0"/>
    <w:rsid w:val="00A63539"/>
    <w:rsid w:val="00A63561"/>
    <w:rsid w:val="00A63A45"/>
    <w:rsid w:val="00A65152"/>
    <w:rsid w:val="00A65839"/>
    <w:rsid w:val="00A6784B"/>
    <w:rsid w:val="00A73775"/>
    <w:rsid w:val="00A73C7E"/>
    <w:rsid w:val="00A8041E"/>
    <w:rsid w:val="00A80839"/>
    <w:rsid w:val="00A858F4"/>
    <w:rsid w:val="00A85CD4"/>
    <w:rsid w:val="00A85EBA"/>
    <w:rsid w:val="00A904FB"/>
    <w:rsid w:val="00A919ED"/>
    <w:rsid w:val="00A9399A"/>
    <w:rsid w:val="00A94161"/>
    <w:rsid w:val="00A9604E"/>
    <w:rsid w:val="00A9691B"/>
    <w:rsid w:val="00A96BAA"/>
    <w:rsid w:val="00A972E5"/>
    <w:rsid w:val="00AA0644"/>
    <w:rsid w:val="00AA170E"/>
    <w:rsid w:val="00AA26B8"/>
    <w:rsid w:val="00AA35A8"/>
    <w:rsid w:val="00AA4A53"/>
    <w:rsid w:val="00AA5D11"/>
    <w:rsid w:val="00AB29AB"/>
    <w:rsid w:val="00AB3DA6"/>
    <w:rsid w:val="00AC063E"/>
    <w:rsid w:val="00AC2634"/>
    <w:rsid w:val="00AC29B1"/>
    <w:rsid w:val="00AC38D6"/>
    <w:rsid w:val="00AC67DB"/>
    <w:rsid w:val="00AD04A8"/>
    <w:rsid w:val="00AD1174"/>
    <w:rsid w:val="00AD447E"/>
    <w:rsid w:val="00AD63C2"/>
    <w:rsid w:val="00AE3508"/>
    <w:rsid w:val="00AE5534"/>
    <w:rsid w:val="00AE635D"/>
    <w:rsid w:val="00AE64D0"/>
    <w:rsid w:val="00AE6C1D"/>
    <w:rsid w:val="00AF209F"/>
    <w:rsid w:val="00B00836"/>
    <w:rsid w:val="00B0114F"/>
    <w:rsid w:val="00B01420"/>
    <w:rsid w:val="00B0149D"/>
    <w:rsid w:val="00B0166D"/>
    <w:rsid w:val="00B02729"/>
    <w:rsid w:val="00B031A1"/>
    <w:rsid w:val="00B0496C"/>
    <w:rsid w:val="00B0665B"/>
    <w:rsid w:val="00B072E7"/>
    <w:rsid w:val="00B076F8"/>
    <w:rsid w:val="00B10FEA"/>
    <w:rsid w:val="00B111AF"/>
    <w:rsid w:val="00B12831"/>
    <w:rsid w:val="00B12E05"/>
    <w:rsid w:val="00B13B98"/>
    <w:rsid w:val="00B21F89"/>
    <w:rsid w:val="00B2207C"/>
    <w:rsid w:val="00B2217B"/>
    <w:rsid w:val="00B24205"/>
    <w:rsid w:val="00B24611"/>
    <w:rsid w:val="00B25B83"/>
    <w:rsid w:val="00B27BB0"/>
    <w:rsid w:val="00B31308"/>
    <w:rsid w:val="00B31EF2"/>
    <w:rsid w:val="00B337A9"/>
    <w:rsid w:val="00B33B61"/>
    <w:rsid w:val="00B36945"/>
    <w:rsid w:val="00B376BA"/>
    <w:rsid w:val="00B37E8F"/>
    <w:rsid w:val="00B4262D"/>
    <w:rsid w:val="00B43E69"/>
    <w:rsid w:val="00B46770"/>
    <w:rsid w:val="00B467E9"/>
    <w:rsid w:val="00B47EB6"/>
    <w:rsid w:val="00B52E1D"/>
    <w:rsid w:val="00B53848"/>
    <w:rsid w:val="00B5400C"/>
    <w:rsid w:val="00B54E52"/>
    <w:rsid w:val="00B55560"/>
    <w:rsid w:val="00B556DE"/>
    <w:rsid w:val="00B57657"/>
    <w:rsid w:val="00B627B4"/>
    <w:rsid w:val="00B62DD7"/>
    <w:rsid w:val="00B63210"/>
    <w:rsid w:val="00B63741"/>
    <w:rsid w:val="00B6472B"/>
    <w:rsid w:val="00B66445"/>
    <w:rsid w:val="00B750C1"/>
    <w:rsid w:val="00B77982"/>
    <w:rsid w:val="00B820D9"/>
    <w:rsid w:val="00B83180"/>
    <w:rsid w:val="00B856C4"/>
    <w:rsid w:val="00B85A2C"/>
    <w:rsid w:val="00B8687D"/>
    <w:rsid w:val="00B9360C"/>
    <w:rsid w:val="00B9456D"/>
    <w:rsid w:val="00B94A82"/>
    <w:rsid w:val="00BA1159"/>
    <w:rsid w:val="00BA2AD9"/>
    <w:rsid w:val="00BA3C4F"/>
    <w:rsid w:val="00BA526F"/>
    <w:rsid w:val="00BA6988"/>
    <w:rsid w:val="00BA7AAE"/>
    <w:rsid w:val="00BB0C16"/>
    <w:rsid w:val="00BB3B9C"/>
    <w:rsid w:val="00BC09B2"/>
    <w:rsid w:val="00BC250D"/>
    <w:rsid w:val="00BC4838"/>
    <w:rsid w:val="00BD12E2"/>
    <w:rsid w:val="00BD1FB1"/>
    <w:rsid w:val="00BD2384"/>
    <w:rsid w:val="00BD2471"/>
    <w:rsid w:val="00BD4516"/>
    <w:rsid w:val="00BD4686"/>
    <w:rsid w:val="00BD5A74"/>
    <w:rsid w:val="00BD5FBB"/>
    <w:rsid w:val="00BD6334"/>
    <w:rsid w:val="00BE2BB4"/>
    <w:rsid w:val="00BE2FE0"/>
    <w:rsid w:val="00BE5DE6"/>
    <w:rsid w:val="00BE6E07"/>
    <w:rsid w:val="00BF3621"/>
    <w:rsid w:val="00BF449F"/>
    <w:rsid w:val="00BF49FC"/>
    <w:rsid w:val="00C0280F"/>
    <w:rsid w:val="00C02C18"/>
    <w:rsid w:val="00C052D3"/>
    <w:rsid w:val="00C074C3"/>
    <w:rsid w:val="00C11B94"/>
    <w:rsid w:val="00C12665"/>
    <w:rsid w:val="00C1353D"/>
    <w:rsid w:val="00C13E2C"/>
    <w:rsid w:val="00C156ED"/>
    <w:rsid w:val="00C1639F"/>
    <w:rsid w:val="00C165A6"/>
    <w:rsid w:val="00C21DEE"/>
    <w:rsid w:val="00C21E10"/>
    <w:rsid w:val="00C22E1C"/>
    <w:rsid w:val="00C2389A"/>
    <w:rsid w:val="00C24083"/>
    <w:rsid w:val="00C2716B"/>
    <w:rsid w:val="00C31F07"/>
    <w:rsid w:val="00C33D57"/>
    <w:rsid w:val="00C3417C"/>
    <w:rsid w:val="00C35E32"/>
    <w:rsid w:val="00C453FA"/>
    <w:rsid w:val="00C5097F"/>
    <w:rsid w:val="00C517AF"/>
    <w:rsid w:val="00C53038"/>
    <w:rsid w:val="00C54588"/>
    <w:rsid w:val="00C57E73"/>
    <w:rsid w:val="00C61CD8"/>
    <w:rsid w:val="00C62F2A"/>
    <w:rsid w:val="00C63EE8"/>
    <w:rsid w:val="00C65924"/>
    <w:rsid w:val="00C65D5A"/>
    <w:rsid w:val="00C6660A"/>
    <w:rsid w:val="00C707E7"/>
    <w:rsid w:val="00C70ABF"/>
    <w:rsid w:val="00C73675"/>
    <w:rsid w:val="00C73F6E"/>
    <w:rsid w:val="00C77930"/>
    <w:rsid w:val="00C80043"/>
    <w:rsid w:val="00C86179"/>
    <w:rsid w:val="00C86F69"/>
    <w:rsid w:val="00C90CB9"/>
    <w:rsid w:val="00C9368A"/>
    <w:rsid w:val="00C9375B"/>
    <w:rsid w:val="00CA002B"/>
    <w:rsid w:val="00CA540B"/>
    <w:rsid w:val="00CA79FC"/>
    <w:rsid w:val="00CB13CA"/>
    <w:rsid w:val="00CB13EA"/>
    <w:rsid w:val="00CB4AB3"/>
    <w:rsid w:val="00CC2200"/>
    <w:rsid w:val="00CC2B72"/>
    <w:rsid w:val="00CC3872"/>
    <w:rsid w:val="00CC5F8F"/>
    <w:rsid w:val="00CC721A"/>
    <w:rsid w:val="00CD1746"/>
    <w:rsid w:val="00CD3FAE"/>
    <w:rsid w:val="00CD4DF6"/>
    <w:rsid w:val="00CD7971"/>
    <w:rsid w:val="00CE27FE"/>
    <w:rsid w:val="00CE4188"/>
    <w:rsid w:val="00CE5543"/>
    <w:rsid w:val="00CE6F0F"/>
    <w:rsid w:val="00CE7A8B"/>
    <w:rsid w:val="00CF21BF"/>
    <w:rsid w:val="00CF31AC"/>
    <w:rsid w:val="00CF3C59"/>
    <w:rsid w:val="00CF3C7A"/>
    <w:rsid w:val="00CF531E"/>
    <w:rsid w:val="00D04AED"/>
    <w:rsid w:val="00D04F95"/>
    <w:rsid w:val="00D05598"/>
    <w:rsid w:val="00D05C65"/>
    <w:rsid w:val="00D060B3"/>
    <w:rsid w:val="00D07468"/>
    <w:rsid w:val="00D07CBC"/>
    <w:rsid w:val="00D10201"/>
    <w:rsid w:val="00D109DB"/>
    <w:rsid w:val="00D11CD5"/>
    <w:rsid w:val="00D11E75"/>
    <w:rsid w:val="00D12E78"/>
    <w:rsid w:val="00D12EDA"/>
    <w:rsid w:val="00D13BC9"/>
    <w:rsid w:val="00D14758"/>
    <w:rsid w:val="00D15B96"/>
    <w:rsid w:val="00D163B4"/>
    <w:rsid w:val="00D17DCA"/>
    <w:rsid w:val="00D209E1"/>
    <w:rsid w:val="00D20B82"/>
    <w:rsid w:val="00D3026B"/>
    <w:rsid w:val="00D307AF"/>
    <w:rsid w:val="00D322A7"/>
    <w:rsid w:val="00D34969"/>
    <w:rsid w:val="00D35D62"/>
    <w:rsid w:val="00D42250"/>
    <w:rsid w:val="00D47BA1"/>
    <w:rsid w:val="00D47C3A"/>
    <w:rsid w:val="00D50880"/>
    <w:rsid w:val="00D516BA"/>
    <w:rsid w:val="00D51906"/>
    <w:rsid w:val="00D5204D"/>
    <w:rsid w:val="00D530F5"/>
    <w:rsid w:val="00D53605"/>
    <w:rsid w:val="00D5383F"/>
    <w:rsid w:val="00D53E72"/>
    <w:rsid w:val="00D551D8"/>
    <w:rsid w:val="00D56D93"/>
    <w:rsid w:val="00D63447"/>
    <w:rsid w:val="00D6382F"/>
    <w:rsid w:val="00D70460"/>
    <w:rsid w:val="00D706B5"/>
    <w:rsid w:val="00D73549"/>
    <w:rsid w:val="00D80497"/>
    <w:rsid w:val="00D82A76"/>
    <w:rsid w:val="00D87612"/>
    <w:rsid w:val="00D96457"/>
    <w:rsid w:val="00DA340C"/>
    <w:rsid w:val="00DA5404"/>
    <w:rsid w:val="00DA570E"/>
    <w:rsid w:val="00DB0AE6"/>
    <w:rsid w:val="00DB1F64"/>
    <w:rsid w:val="00DB2039"/>
    <w:rsid w:val="00DB2D04"/>
    <w:rsid w:val="00DB59C0"/>
    <w:rsid w:val="00DC120B"/>
    <w:rsid w:val="00DC17DE"/>
    <w:rsid w:val="00DC1E97"/>
    <w:rsid w:val="00DC4087"/>
    <w:rsid w:val="00DC4831"/>
    <w:rsid w:val="00DC7627"/>
    <w:rsid w:val="00DD066F"/>
    <w:rsid w:val="00DD0A0D"/>
    <w:rsid w:val="00DD0DC0"/>
    <w:rsid w:val="00DD244F"/>
    <w:rsid w:val="00DD3D81"/>
    <w:rsid w:val="00DD7940"/>
    <w:rsid w:val="00DD7F0C"/>
    <w:rsid w:val="00DE1ABE"/>
    <w:rsid w:val="00DE1E50"/>
    <w:rsid w:val="00DE3C12"/>
    <w:rsid w:val="00DE61C0"/>
    <w:rsid w:val="00DF4D87"/>
    <w:rsid w:val="00DF7EA1"/>
    <w:rsid w:val="00E02CD2"/>
    <w:rsid w:val="00E02F18"/>
    <w:rsid w:val="00E041BC"/>
    <w:rsid w:val="00E04B40"/>
    <w:rsid w:val="00E14659"/>
    <w:rsid w:val="00E14846"/>
    <w:rsid w:val="00E17099"/>
    <w:rsid w:val="00E17DD3"/>
    <w:rsid w:val="00E20395"/>
    <w:rsid w:val="00E21D2A"/>
    <w:rsid w:val="00E26A18"/>
    <w:rsid w:val="00E30203"/>
    <w:rsid w:val="00E30F95"/>
    <w:rsid w:val="00E314A7"/>
    <w:rsid w:val="00E36196"/>
    <w:rsid w:val="00E404A2"/>
    <w:rsid w:val="00E4253E"/>
    <w:rsid w:val="00E443E2"/>
    <w:rsid w:val="00E449B9"/>
    <w:rsid w:val="00E47C78"/>
    <w:rsid w:val="00E54084"/>
    <w:rsid w:val="00E541A4"/>
    <w:rsid w:val="00E5479E"/>
    <w:rsid w:val="00E55FD9"/>
    <w:rsid w:val="00E5725E"/>
    <w:rsid w:val="00E6109D"/>
    <w:rsid w:val="00E626B3"/>
    <w:rsid w:val="00E6366C"/>
    <w:rsid w:val="00E64659"/>
    <w:rsid w:val="00E65084"/>
    <w:rsid w:val="00E651BB"/>
    <w:rsid w:val="00E70A08"/>
    <w:rsid w:val="00E72DAE"/>
    <w:rsid w:val="00E731DE"/>
    <w:rsid w:val="00E74D3E"/>
    <w:rsid w:val="00E75272"/>
    <w:rsid w:val="00E84EEF"/>
    <w:rsid w:val="00E852DE"/>
    <w:rsid w:val="00E94F34"/>
    <w:rsid w:val="00E95C80"/>
    <w:rsid w:val="00EA062C"/>
    <w:rsid w:val="00EA128B"/>
    <w:rsid w:val="00EA1464"/>
    <w:rsid w:val="00EA2180"/>
    <w:rsid w:val="00EA3C48"/>
    <w:rsid w:val="00EA73F5"/>
    <w:rsid w:val="00EA7E77"/>
    <w:rsid w:val="00EB0F4A"/>
    <w:rsid w:val="00EB1733"/>
    <w:rsid w:val="00EB1FEF"/>
    <w:rsid w:val="00EB6795"/>
    <w:rsid w:val="00EC1DD3"/>
    <w:rsid w:val="00EC2562"/>
    <w:rsid w:val="00EC4944"/>
    <w:rsid w:val="00EC56B9"/>
    <w:rsid w:val="00EC5D6F"/>
    <w:rsid w:val="00EC73C7"/>
    <w:rsid w:val="00EC7C7B"/>
    <w:rsid w:val="00ED0966"/>
    <w:rsid w:val="00ED1664"/>
    <w:rsid w:val="00ED16D4"/>
    <w:rsid w:val="00ED22A3"/>
    <w:rsid w:val="00ED2468"/>
    <w:rsid w:val="00ED2EBD"/>
    <w:rsid w:val="00ED3C20"/>
    <w:rsid w:val="00ED3C8A"/>
    <w:rsid w:val="00EE5D00"/>
    <w:rsid w:val="00EE634D"/>
    <w:rsid w:val="00EE6C3A"/>
    <w:rsid w:val="00EF023E"/>
    <w:rsid w:val="00EF1B26"/>
    <w:rsid w:val="00EF2BC6"/>
    <w:rsid w:val="00EF321D"/>
    <w:rsid w:val="00EF356E"/>
    <w:rsid w:val="00EF4883"/>
    <w:rsid w:val="00EF5354"/>
    <w:rsid w:val="00EF56DC"/>
    <w:rsid w:val="00EF5F7B"/>
    <w:rsid w:val="00F00A7D"/>
    <w:rsid w:val="00F04542"/>
    <w:rsid w:val="00F0648F"/>
    <w:rsid w:val="00F107AA"/>
    <w:rsid w:val="00F10B32"/>
    <w:rsid w:val="00F11960"/>
    <w:rsid w:val="00F12C9B"/>
    <w:rsid w:val="00F13177"/>
    <w:rsid w:val="00F1386D"/>
    <w:rsid w:val="00F15929"/>
    <w:rsid w:val="00F164D9"/>
    <w:rsid w:val="00F2252A"/>
    <w:rsid w:val="00F24846"/>
    <w:rsid w:val="00F24F6B"/>
    <w:rsid w:val="00F303CE"/>
    <w:rsid w:val="00F308C3"/>
    <w:rsid w:val="00F321DB"/>
    <w:rsid w:val="00F32B00"/>
    <w:rsid w:val="00F34A46"/>
    <w:rsid w:val="00F34F80"/>
    <w:rsid w:val="00F35188"/>
    <w:rsid w:val="00F3689A"/>
    <w:rsid w:val="00F420E9"/>
    <w:rsid w:val="00F44C50"/>
    <w:rsid w:val="00F45BF3"/>
    <w:rsid w:val="00F51822"/>
    <w:rsid w:val="00F5400A"/>
    <w:rsid w:val="00F543AE"/>
    <w:rsid w:val="00F5446B"/>
    <w:rsid w:val="00F55564"/>
    <w:rsid w:val="00F57549"/>
    <w:rsid w:val="00F6045A"/>
    <w:rsid w:val="00F62FB3"/>
    <w:rsid w:val="00F64230"/>
    <w:rsid w:val="00F72B6F"/>
    <w:rsid w:val="00F72FA1"/>
    <w:rsid w:val="00F73669"/>
    <w:rsid w:val="00F73F00"/>
    <w:rsid w:val="00F803F7"/>
    <w:rsid w:val="00F826DD"/>
    <w:rsid w:val="00F87DE2"/>
    <w:rsid w:val="00F90A30"/>
    <w:rsid w:val="00F90B2E"/>
    <w:rsid w:val="00F943F7"/>
    <w:rsid w:val="00F957D2"/>
    <w:rsid w:val="00F966B4"/>
    <w:rsid w:val="00F9728C"/>
    <w:rsid w:val="00F9790B"/>
    <w:rsid w:val="00FA230B"/>
    <w:rsid w:val="00FA404B"/>
    <w:rsid w:val="00FA7367"/>
    <w:rsid w:val="00FA736F"/>
    <w:rsid w:val="00FA7EC3"/>
    <w:rsid w:val="00FB0686"/>
    <w:rsid w:val="00FB080E"/>
    <w:rsid w:val="00FB1714"/>
    <w:rsid w:val="00FB1755"/>
    <w:rsid w:val="00FB238A"/>
    <w:rsid w:val="00FB5903"/>
    <w:rsid w:val="00FB66BA"/>
    <w:rsid w:val="00FB675B"/>
    <w:rsid w:val="00FB79CA"/>
    <w:rsid w:val="00FC0905"/>
    <w:rsid w:val="00FC2574"/>
    <w:rsid w:val="00FC2DF8"/>
    <w:rsid w:val="00FC541A"/>
    <w:rsid w:val="00FC6EC8"/>
    <w:rsid w:val="00FD31A8"/>
    <w:rsid w:val="00FD39E6"/>
    <w:rsid w:val="00FD5177"/>
    <w:rsid w:val="00FD71F8"/>
    <w:rsid w:val="00FE4588"/>
    <w:rsid w:val="00FE4711"/>
    <w:rsid w:val="00FE54A3"/>
    <w:rsid w:val="00FE5F14"/>
    <w:rsid w:val="00FF271D"/>
    <w:rsid w:val="00FF3AA7"/>
    <w:rsid w:val="00FF3E3A"/>
    <w:rsid w:val="00FF5B1D"/>
    <w:rsid w:val="00FF633C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localhost:7256/Ho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tnet.microsoft.com/download/dotnet-core/2.1%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bootswatch.com/4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r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hyperlink" Target="https://learn.microsoft.com/en-us/dotnet/api/system.icomparable?view=net-9.0&amp;redirectedfrom=MSDN" TargetMode="External"/><Relationship Id="rId22" Type="http://schemas.openxmlformats.org/officeDocument/2006/relationships/hyperlink" Target="https://localhost:7256/Home/Privacy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11276</TotalTime>
  <Pages>34</Pages>
  <Words>6066</Words>
  <Characters>32757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2088</cp:revision>
  <dcterms:created xsi:type="dcterms:W3CDTF">2025-07-08T15:21:00Z</dcterms:created>
  <dcterms:modified xsi:type="dcterms:W3CDTF">2025-08-06T21:46:00Z</dcterms:modified>
</cp:coreProperties>
</file>