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6F2AE" w14:textId="142ED055" w:rsidR="0011222F" w:rsidRPr="00A93AD2" w:rsidRDefault="0011222F" w:rsidP="00F917A3">
      <w:pPr>
        <w:jc w:val="both"/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A93AD2">
        <w:rPr>
          <w:rFonts w:ascii="Times New Roman" w:hAnsi="Times New Roman" w:cs="Times New Roman"/>
          <w:b/>
          <w:bCs/>
          <w:color w:val="0070C0"/>
          <w:sz w:val="44"/>
          <w:szCs w:val="44"/>
        </w:rPr>
        <w:t>Exempl</w:t>
      </w:r>
      <w:r w:rsidR="00F917A3" w:rsidRPr="00A93AD2">
        <w:rPr>
          <w:rFonts w:ascii="Times New Roman" w:hAnsi="Times New Roman" w:cs="Times New Roman"/>
          <w:b/>
          <w:bCs/>
          <w:color w:val="0070C0"/>
          <w:sz w:val="44"/>
          <w:szCs w:val="44"/>
        </w:rPr>
        <w:t xml:space="preserve">o </w:t>
      </w:r>
      <w:r w:rsidRPr="00A93AD2">
        <w:rPr>
          <w:rFonts w:ascii="Times New Roman" w:hAnsi="Times New Roman" w:cs="Times New Roman"/>
          <w:b/>
          <w:bCs/>
          <w:color w:val="0070C0"/>
          <w:sz w:val="44"/>
          <w:szCs w:val="44"/>
        </w:rPr>
        <w:t>Ap</w:t>
      </w:r>
      <w:r w:rsidR="00F917A3" w:rsidRPr="00A93AD2">
        <w:rPr>
          <w:rFonts w:ascii="Times New Roman" w:hAnsi="Times New Roman" w:cs="Times New Roman"/>
          <w:b/>
          <w:bCs/>
          <w:color w:val="0070C0"/>
          <w:sz w:val="44"/>
          <w:szCs w:val="44"/>
        </w:rPr>
        <w:t>p</w:t>
      </w:r>
      <w:r w:rsidRPr="00A93AD2">
        <w:rPr>
          <w:rFonts w:ascii="Times New Roman" w:hAnsi="Times New Roman" w:cs="Times New Roman"/>
          <w:b/>
          <w:bCs/>
          <w:color w:val="0070C0"/>
          <w:sz w:val="44"/>
          <w:szCs w:val="44"/>
        </w:rPr>
        <w:t>Web: To-Do List com Ranking</w:t>
      </w:r>
    </w:p>
    <w:p w14:paraId="1CC7DD41" w14:textId="77777777" w:rsidR="00F917A3" w:rsidRDefault="00F917A3" w:rsidP="00F917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78D134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t>1. Informações Gerais</w:t>
      </w:r>
    </w:p>
    <w:p w14:paraId="00E5767E" w14:textId="77777777" w:rsidR="00A93AD2" w:rsidRPr="00A93AD2" w:rsidRDefault="00A93AD2" w:rsidP="00A93A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A82276" w14:textId="136F3A17" w:rsidR="007F72FE" w:rsidRPr="007F72FE" w:rsidRDefault="007F72FE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2FE">
        <w:rPr>
          <w:rFonts w:ascii="Times New Roman" w:hAnsi="Times New Roman" w:cs="Times New Roman"/>
          <w:b/>
          <w:bCs/>
          <w:sz w:val="28"/>
          <w:szCs w:val="28"/>
        </w:rPr>
        <w:t>Centro Universitário</w:t>
      </w:r>
      <w:r>
        <w:rPr>
          <w:rFonts w:ascii="Times New Roman" w:hAnsi="Times New Roman" w:cs="Times New Roman"/>
          <w:sz w:val="28"/>
          <w:szCs w:val="28"/>
        </w:rPr>
        <w:t>: Wyden UniRuy</w:t>
      </w:r>
    </w:p>
    <w:p w14:paraId="7DF07E0E" w14:textId="1D44128A" w:rsidR="007F72FE" w:rsidRPr="007F72FE" w:rsidRDefault="007F72FE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2FE">
        <w:rPr>
          <w:rFonts w:ascii="Times New Roman" w:hAnsi="Times New Roman" w:cs="Times New Roman"/>
          <w:b/>
          <w:bCs/>
          <w:sz w:val="28"/>
          <w:szCs w:val="28"/>
        </w:rPr>
        <w:t>Docente</w:t>
      </w:r>
      <w:r>
        <w:rPr>
          <w:rFonts w:ascii="Times New Roman" w:hAnsi="Times New Roman" w:cs="Times New Roman"/>
          <w:sz w:val="28"/>
          <w:szCs w:val="28"/>
        </w:rPr>
        <w:t>: Professor MSc Eng Heleno Cardoso</w:t>
      </w:r>
    </w:p>
    <w:p w14:paraId="15FEA97C" w14:textId="2D1446E5" w:rsidR="0011222F" w:rsidRPr="00F917A3" w:rsidRDefault="0011222F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Aluno(s):</w:t>
      </w:r>
      <w:r w:rsidRPr="00F917A3">
        <w:rPr>
          <w:rFonts w:ascii="Times New Roman" w:hAnsi="Times New Roman" w:cs="Times New Roman"/>
          <w:sz w:val="28"/>
          <w:szCs w:val="28"/>
        </w:rPr>
        <w:t xml:space="preserve"> </w:t>
      </w:r>
      <w:r w:rsidR="00A93AD2">
        <w:rPr>
          <w:rFonts w:ascii="Times New Roman" w:hAnsi="Times New Roman" w:cs="Times New Roman"/>
          <w:sz w:val="28"/>
          <w:szCs w:val="28"/>
        </w:rPr>
        <w:t>Julia Cardoso</w:t>
      </w:r>
    </w:p>
    <w:p w14:paraId="65B8BB9B" w14:textId="1A85A74F" w:rsidR="0011222F" w:rsidRPr="00F917A3" w:rsidRDefault="0011222F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Disciplina:</w:t>
      </w:r>
      <w:r w:rsidRPr="00F917A3">
        <w:rPr>
          <w:rFonts w:ascii="Times New Roman" w:hAnsi="Times New Roman" w:cs="Times New Roman"/>
          <w:sz w:val="28"/>
          <w:szCs w:val="28"/>
        </w:rPr>
        <w:t xml:space="preserve"> Algoritmos e Complexidade</w:t>
      </w:r>
      <w:r w:rsidR="006D11F7">
        <w:rPr>
          <w:rFonts w:ascii="Times New Roman" w:hAnsi="Times New Roman" w:cs="Times New Roman"/>
          <w:sz w:val="28"/>
          <w:szCs w:val="28"/>
        </w:rPr>
        <w:t xml:space="preserve"> 2025.2</w:t>
      </w:r>
    </w:p>
    <w:p w14:paraId="7B022709" w14:textId="77777777" w:rsidR="0011222F" w:rsidRPr="00F917A3" w:rsidRDefault="0011222F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Projeto Web:</w:t>
      </w:r>
      <w:r w:rsidRPr="00F917A3">
        <w:rPr>
          <w:rFonts w:ascii="Times New Roman" w:hAnsi="Times New Roman" w:cs="Times New Roman"/>
          <w:sz w:val="28"/>
          <w:szCs w:val="28"/>
        </w:rPr>
        <w:t xml:space="preserve"> To-Do List com Ranking</w:t>
      </w:r>
    </w:p>
    <w:p w14:paraId="1CA07C88" w14:textId="77777777" w:rsidR="0011222F" w:rsidRPr="00F917A3" w:rsidRDefault="0011222F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Repositório GitHub:</w:t>
      </w:r>
      <w:r w:rsidRPr="00F917A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new" w:history="1">
        <w:r w:rsidRPr="00F917A3">
          <w:rPr>
            <w:rStyle w:val="Hyperlink"/>
            <w:rFonts w:ascii="Times New Roman" w:hAnsi="Times New Roman" w:cs="Times New Roman"/>
            <w:sz w:val="28"/>
            <w:szCs w:val="28"/>
          </w:rPr>
          <w:t>github.com/joaosilva/todolist-ranking</w:t>
        </w:r>
      </w:hyperlink>
    </w:p>
    <w:p w14:paraId="53D63569" w14:textId="6F151919" w:rsidR="0011222F" w:rsidRPr="00F917A3" w:rsidRDefault="0011222F" w:rsidP="00F917A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 de Deployment:</w:t>
      </w:r>
      <w:r w:rsidRPr="00F91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A93AD2" w:rsidRPr="00AD11A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https://todolist-ranking.vercel.app</w:t>
        </w:r>
      </w:hyperlink>
      <w:r w:rsidR="00A93A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BCBEC56" w14:textId="62FB0C44" w:rsidR="0011222F" w:rsidRDefault="0011222F" w:rsidP="00F917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368E5D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t>2. Descrição do Projeto</w:t>
      </w:r>
    </w:p>
    <w:p w14:paraId="4BCCF1BC" w14:textId="77777777" w:rsidR="00A93AD2" w:rsidRPr="00A93AD2" w:rsidRDefault="00A93AD2" w:rsidP="00A93AD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1A4DA8" w14:textId="7DFF7232" w:rsidR="00A93AD2" w:rsidRPr="00A93AD2" w:rsidRDefault="0011222F" w:rsidP="00F917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Objetivo da aplicação:</w:t>
      </w:r>
    </w:p>
    <w:p w14:paraId="7D004792" w14:textId="26221155" w:rsidR="0011222F" w:rsidRPr="00F917A3" w:rsidRDefault="0011222F" w:rsidP="00A93AD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Permitir que múltiplos usuários criem, editem e concluam tarefas, e gerar um ranking com os usuários que completaram mais tarefas.</w:t>
      </w:r>
    </w:p>
    <w:p w14:paraId="0EC69850" w14:textId="77777777" w:rsidR="0011222F" w:rsidRPr="00F917A3" w:rsidRDefault="0011222F" w:rsidP="00F917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Funcionalidades principais:</w:t>
      </w:r>
    </w:p>
    <w:p w14:paraId="73CDFAAB" w14:textId="77777777" w:rsidR="0011222F" w:rsidRPr="00F917A3" w:rsidRDefault="0011222F" w:rsidP="00F917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Cadastro e login de usuários.</w:t>
      </w:r>
    </w:p>
    <w:p w14:paraId="40166882" w14:textId="77777777" w:rsidR="0011222F" w:rsidRPr="00F917A3" w:rsidRDefault="0011222F" w:rsidP="00F917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CRUD de tarefas (criar, editar, concluir, excluir).</w:t>
      </w:r>
    </w:p>
    <w:p w14:paraId="36B41CC4" w14:textId="77777777" w:rsidR="0011222F" w:rsidRPr="00F917A3" w:rsidRDefault="0011222F" w:rsidP="00F917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Visualização do ranking de usuários por tarefas concluídas.</w:t>
      </w:r>
    </w:p>
    <w:p w14:paraId="36C0675E" w14:textId="77777777" w:rsidR="0011222F" w:rsidRPr="00F917A3" w:rsidRDefault="0011222F" w:rsidP="00F917A3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Busca de tarefas por palavra-chave.</w:t>
      </w:r>
    </w:p>
    <w:p w14:paraId="0E4A44AA" w14:textId="77777777" w:rsidR="0011222F" w:rsidRPr="00F917A3" w:rsidRDefault="0011222F" w:rsidP="00F917A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Tecnologias utilizadas:</w:t>
      </w:r>
    </w:p>
    <w:p w14:paraId="5238D41F" w14:textId="77777777" w:rsidR="0011222F" w:rsidRPr="00F917A3" w:rsidRDefault="0011222F" w:rsidP="00F917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895">
        <w:rPr>
          <w:rFonts w:ascii="Times New Roman" w:hAnsi="Times New Roman" w:cs="Times New Roman"/>
          <w:b/>
          <w:bCs/>
          <w:color w:val="EE0000"/>
          <w:sz w:val="28"/>
          <w:szCs w:val="28"/>
        </w:rPr>
        <w:t>Frontend</w:t>
      </w:r>
      <w:r w:rsidRPr="00F917A3">
        <w:rPr>
          <w:rFonts w:ascii="Times New Roman" w:hAnsi="Times New Roman" w:cs="Times New Roman"/>
          <w:sz w:val="28"/>
          <w:szCs w:val="28"/>
        </w:rPr>
        <w:t>: React.js + Tailwind CSS</w:t>
      </w:r>
    </w:p>
    <w:p w14:paraId="692E8319" w14:textId="77777777" w:rsidR="0011222F" w:rsidRPr="00F917A3" w:rsidRDefault="0011222F" w:rsidP="00F917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895">
        <w:rPr>
          <w:rFonts w:ascii="Times New Roman" w:hAnsi="Times New Roman" w:cs="Times New Roman"/>
          <w:b/>
          <w:bCs/>
          <w:color w:val="EE0000"/>
          <w:sz w:val="28"/>
          <w:szCs w:val="28"/>
        </w:rPr>
        <w:t>Backend</w:t>
      </w:r>
      <w:r w:rsidRPr="00F917A3">
        <w:rPr>
          <w:rFonts w:ascii="Times New Roman" w:hAnsi="Times New Roman" w:cs="Times New Roman"/>
          <w:sz w:val="28"/>
          <w:szCs w:val="28"/>
        </w:rPr>
        <w:t>: Node.js + Express</w:t>
      </w:r>
    </w:p>
    <w:p w14:paraId="38684E1E" w14:textId="77777777" w:rsidR="0011222F" w:rsidRPr="00F917A3" w:rsidRDefault="0011222F" w:rsidP="00F917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1895">
        <w:rPr>
          <w:rFonts w:ascii="Times New Roman" w:hAnsi="Times New Roman" w:cs="Times New Roman"/>
          <w:b/>
          <w:bCs/>
          <w:color w:val="EE0000"/>
          <w:sz w:val="28"/>
          <w:szCs w:val="28"/>
        </w:rPr>
        <w:t>Banco de dados</w:t>
      </w:r>
      <w:r w:rsidRPr="00F917A3">
        <w:rPr>
          <w:rFonts w:ascii="Times New Roman" w:hAnsi="Times New Roman" w:cs="Times New Roman"/>
          <w:sz w:val="28"/>
          <w:szCs w:val="28"/>
        </w:rPr>
        <w:t>: MongoDB</w:t>
      </w:r>
    </w:p>
    <w:p w14:paraId="1489AE4A" w14:textId="77777777" w:rsidR="0011222F" w:rsidRPr="00F917A3" w:rsidRDefault="0011222F" w:rsidP="00F917A3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189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Deployment</w:t>
      </w:r>
      <w:r w:rsidRPr="00F917A3">
        <w:rPr>
          <w:rFonts w:ascii="Times New Roman" w:hAnsi="Times New Roman" w:cs="Times New Roman"/>
          <w:sz w:val="28"/>
          <w:szCs w:val="28"/>
          <w:lang w:val="en-US"/>
        </w:rPr>
        <w:t>: Vercel (frontend) + Render (backend)</w:t>
      </w:r>
    </w:p>
    <w:p w14:paraId="0E24D818" w14:textId="3682D1D5" w:rsidR="00A93AD2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Estruturas de Dados</w:t>
      </w:r>
    </w:p>
    <w:p w14:paraId="373CB0E3" w14:textId="64CBC7F0" w:rsidR="0011222F" w:rsidRDefault="0011222F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773"/>
        <w:gridCol w:w="4080"/>
      </w:tblGrid>
      <w:tr w:rsidR="00A93AD2" w:rsidRPr="00F917A3" w14:paraId="54268594" w14:textId="77777777" w:rsidTr="00CF26D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BA397D7" w14:textId="77777777" w:rsidR="00A93AD2" w:rsidRPr="00F917A3" w:rsidRDefault="00A93AD2" w:rsidP="00CF26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Rotina/Função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04E023" w14:textId="77777777" w:rsidR="00A93AD2" w:rsidRPr="00F917A3" w:rsidRDefault="00A93AD2" w:rsidP="00CF26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Dados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C1747B3" w14:textId="77777777" w:rsidR="00A93AD2" w:rsidRPr="00F917A3" w:rsidRDefault="00A93AD2" w:rsidP="00CF26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Justificativa do Uso</w:t>
            </w:r>
          </w:p>
        </w:tc>
      </w:tr>
      <w:tr w:rsidR="00A93AD2" w:rsidRPr="00F917A3" w14:paraId="4C4911DF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F59CD" w14:textId="77777777" w:rsidR="00A93AD2" w:rsidRPr="00F917A3" w:rsidRDefault="00A93AD2" w:rsidP="00CF2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Cadastro de usuários</w:t>
            </w:r>
          </w:p>
        </w:tc>
        <w:tc>
          <w:tcPr>
            <w:tcW w:w="0" w:type="auto"/>
            <w:vAlign w:val="center"/>
            <w:hideMark/>
          </w:tcPr>
          <w:p w14:paraId="678501E9" w14:textId="77777777" w:rsidR="00A93AD2" w:rsidRPr="00A93AD2" w:rsidRDefault="00A93AD2" w:rsidP="00CF26DB">
            <w:pPr>
              <w:jc w:val="both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74A72BD2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Busca rápida</w:t>
            </w: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 pelo ID do usuário</w:t>
            </w:r>
          </w:p>
        </w:tc>
      </w:tr>
      <w:tr w:rsidR="00A93AD2" w:rsidRPr="00F917A3" w14:paraId="5E1515E4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3F7825" w14:textId="77777777" w:rsidR="00A93AD2" w:rsidRPr="00F917A3" w:rsidRDefault="00A93AD2" w:rsidP="00CF2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Armazenamento de tarefas</w:t>
            </w:r>
          </w:p>
        </w:tc>
        <w:tc>
          <w:tcPr>
            <w:tcW w:w="0" w:type="auto"/>
            <w:vAlign w:val="center"/>
            <w:hideMark/>
          </w:tcPr>
          <w:p w14:paraId="5FF0FF01" w14:textId="77777777" w:rsidR="00A93AD2" w:rsidRPr="00A93AD2" w:rsidRDefault="00A93AD2" w:rsidP="00CF26DB">
            <w:pPr>
              <w:jc w:val="both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Array/List</w:t>
            </w:r>
          </w:p>
        </w:tc>
        <w:tc>
          <w:tcPr>
            <w:tcW w:w="0" w:type="auto"/>
            <w:vAlign w:val="center"/>
            <w:hideMark/>
          </w:tcPr>
          <w:p w14:paraId="3B73A1DB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Ordenação</w:t>
            </w: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 e iteração simples das tarefas</w:t>
            </w:r>
          </w:p>
        </w:tc>
      </w:tr>
      <w:tr w:rsidR="00A93AD2" w:rsidRPr="00F917A3" w14:paraId="5D6B87D4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F5A2AB" w14:textId="77777777" w:rsidR="00A93AD2" w:rsidRPr="00F917A3" w:rsidRDefault="00A93AD2" w:rsidP="00CF2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Ranking de usuários</w:t>
            </w:r>
          </w:p>
        </w:tc>
        <w:tc>
          <w:tcPr>
            <w:tcW w:w="0" w:type="auto"/>
            <w:vAlign w:val="center"/>
            <w:hideMark/>
          </w:tcPr>
          <w:p w14:paraId="0F6E67F8" w14:textId="77777777" w:rsidR="00A93AD2" w:rsidRPr="00A93AD2" w:rsidRDefault="00A93AD2" w:rsidP="00CF26DB">
            <w:pPr>
              <w:jc w:val="both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Heap/Min-Heap</w:t>
            </w:r>
          </w:p>
        </w:tc>
        <w:tc>
          <w:tcPr>
            <w:tcW w:w="0" w:type="auto"/>
            <w:vAlign w:val="center"/>
            <w:hideMark/>
          </w:tcPr>
          <w:p w14:paraId="19975383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Permite </w:t>
            </w: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manter ranking</w:t>
            </w: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 top N de forma eficiente</w:t>
            </w:r>
          </w:p>
        </w:tc>
      </w:tr>
      <w:tr w:rsidR="00A93AD2" w:rsidRPr="00F917A3" w14:paraId="57439002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46B58C" w14:textId="77777777" w:rsidR="00A93AD2" w:rsidRPr="00F917A3" w:rsidRDefault="00A93AD2" w:rsidP="00CF2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Busca de tarefas</w:t>
            </w:r>
          </w:p>
        </w:tc>
        <w:tc>
          <w:tcPr>
            <w:tcW w:w="0" w:type="auto"/>
            <w:vAlign w:val="center"/>
            <w:hideMark/>
          </w:tcPr>
          <w:p w14:paraId="10AF740F" w14:textId="77777777" w:rsidR="00A93AD2" w:rsidRPr="00A93AD2" w:rsidRDefault="00A93AD2" w:rsidP="00CF26DB">
            <w:pPr>
              <w:jc w:val="both"/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Array/List</w:t>
            </w:r>
          </w:p>
        </w:tc>
        <w:tc>
          <w:tcPr>
            <w:tcW w:w="0" w:type="auto"/>
            <w:vAlign w:val="center"/>
            <w:hideMark/>
          </w:tcPr>
          <w:p w14:paraId="36041FC5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Iteração simples e </w:t>
            </w: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filtragem com palavra-chave</w:t>
            </w:r>
          </w:p>
        </w:tc>
      </w:tr>
    </w:tbl>
    <w:p w14:paraId="4C217C1F" w14:textId="77777777" w:rsidR="00A93AD2" w:rsidRDefault="00A93AD2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ED79A5" w14:textId="77777777" w:rsidR="00A93AD2" w:rsidRPr="00F917A3" w:rsidRDefault="00A93AD2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AC025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t>4. Algoritmos Implementados</w:t>
      </w:r>
    </w:p>
    <w:p w14:paraId="5E2FFCB6" w14:textId="77777777" w:rsidR="002C296A" w:rsidRPr="002C296A" w:rsidRDefault="002C296A" w:rsidP="002C2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A1073" w14:textId="434C38E8" w:rsidR="0011222F" w:rsidRPr="00F917A3" w:rsidRDefault="0011222F" w:rsidP="00F917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Ordenação:</w:t>
      </w:r>
    </w:p>
    <w:p w14:paraId="4DA5F0C8" w14:textId="77777777" w:rsidR="0011222F" w:rsidRPr="00F917A3" w:rsidRDefault="0011222F" w:rsidP="00F917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QuickSort para ordenar usuários por tarefas concluídas no ranking.</w:t>
      </w:r>
    </w:p>
    <w:p w14:paraId="7212FCCC" w14:textId="77777777" w:rsidR="0011222F" w:rsidRPr="00F917A3" w:rsidRDefault="0011222F" w:rsidP="00F917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Complexidade:</w:t>
      </w:r>
    </w:p>
    <w:p w14:paraId="5D791DA3" w14:textId="77777777" w:rsidR="0011222F" w:rsidRPr="00F917A3" w:rsidRDefault="0011222F" w:rsidP="00F917A3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Melhor caso: O(n log n)</w:t>
      </w:r>
    </w:p>
    <w:p w14:paraId="0A72D60D" w14:textId="77777777" w:rsidR="0011222F" w:rsidRPr="00F917A3" w:rsidRDefault="0011222F" w:rsidP="00F917A3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Caso médio: O(n log n)</w:t>
      </w:r>
    </w:p>
    <w:p w14:paraId="728A7069" w14:textId="77777777" w:rsidR="0011222F" w:rsidRPr="00F917A3" w:rsidRDefault="0011222F" w:rsidP="00F917A3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Pior caso: O(n²)</w:t>
      </w:r>
    </w:p>
    <w:p w14:paraId="4407551F" w14:textId="77777777" w:rsidR="0011222F" w:rsidRPr="00F917A3" w:rsidRDefault="0011222F" w:rsidP="00F917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Busca:</w:t>
      </w:r>
    </w:p>
    <w:p w14:paraId="68594C2B" w14:textId="77777777" w:rsidR="0011222F" w:rsidRPr="00F917A3" w:rsidRDefault="0011222F" w:rsidP="00F917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Busca linear nas tarefas por palavra-chave.</w:t>
      </w:r>
    </w:p>
    <w:p w14:paraId="44CBF985" w14:textId="77777777" w:rsidR="0011222F" w:rsidRPr="00F917A3" w:rsidRDefault="0011222F" w:rsidP="00F917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Complexidade: O(n), pois precisa percorrer todas as tarefas do usuário.</w:t>
      </w:r>
    </w:p>
    <w:p w14:paraId="60302C5F" w14:textId="77777777" w:rsidR="0011222F" w:rsidRPr="00F917A3" w:rsidRDefault="0011222F" w:rsidP="00F917A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Outros algoritmos relevantes:</w:t>
      </w:r>
    </w:p>
    <w:p w14:paraId="3323162C" w14:textId="77777777" w:rsidR="0011222F" w:rsidRPr="00F917A3" w:rsidRDefault="0011222F" w:rsidP="00F917A3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Atualização do ranking usando heap para inserir/remover usuários com eficiência O(log n).</w:t>
      </w:r>
    </w:p>
    <w:p w14:paraId="4C177FF6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Recursividade e Equações de Recorrência</w:t>
      </w:r>
    </w:p>
    <w:p w14:paraId="3BE5DC70" w14:textId="77777777" w:rsidR="00A93AD2" w:rsidRDefault="00A93AD2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2418"/>
        <w:gridCol w:w="2428"/>
        <w:gridCol w:w="1822"/>
      </w:tblGrid>
      <w:tr w:rsidR="00A93AD2" w:rsidRPr="00F917A3" w14:paraId="0AADFAB4" w14:textId="77777777" w:rsidTr="00A93AD2">
        <w:trPr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82A6AB0" w14:textId="77777777" w:rsidR="00A93AD2" w:rsidRPr="00F917A3" w:rsidRDefault="00A93AD2" w:rsidP="00A93A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Rotina Recursiva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4BDA33" w14:textId="77777777" w:rsidR="00A93AD2" w:rsidRPr="00F917A3" w:rsidRDefault="00A93AD2" w:rsidP="00A93A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Objetivo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EFE9E89" w14:textId="77777777" w:rsidR="00A93AD2" w:rsidRPr="00F917A3" w:rsidRDefault="00A93AD2" w:rsidP="00A93A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Equação de Recorrência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914B699" w14:textId="77777777" w:rsidR="00A93AD2" w:rsidRPr="00F917A3" w:rsidRDefault="00A93AD2" w:rsidP="00A93A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Complexidade</w:t>
            </w:r>
          </w:p>
        </w:tc>
      </w:tr>
      <w:tr w:rsidR="00A93AD2" w:rsidRPr="00F917A3" w14:paraId="21AEE36C" w14:textId="77777777" w:rsidTr="00A93A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78D2D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</w:p>
        </w:tc>
        <w:tc>
          <w:tcPr>
            <w:tcW w:w="0" w:type="auto"/>
            <w:vAlign w:val="center"/>
            <w:hideMark/>
          </w:tcPr>
          <w:p w14:paraId="386FE39F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Ordenar ranking de usuários</w:t>
            </w:r>
          </w:p>
        </w:tc>
        <w:tc>
          <w:tcPr>
            <w:tcW w:w="0" w:type="auto"/>
            <w:vAlign w:val="center"/>
            <w:hideMark/>
          </w:tcPr>
          <w:p w14:paraId="377C104C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T(n)</w:t>
            </w: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A93AD2">
              <w:rPr>
                <w:rFonts w:ascii="Times New Roman" w:hAnsi="Times New Roman" w:cs="Times New Roman"/>
                <w:b/>
                <w:bCs/>
                <w:color w:val="EE0000"/>
                <w:sz w:val="28"/>
                <w:szCs w:val="28"/>
              </w:rPr>
              <w:t>2T(n/2) + O(n)</w:t>
            </w:r>
          </w:p>
        </w:tc>
        <w:tc>
          <w:tcPr>
            <w:tcW w:w="0" w:type="auto"/>
            <w:vAlign w:val="center"/>
            <w:hideMark/>
          </w:tcPr>
          <w:p w14:paraId="2D89FCAA" w14:textId="77777777" w:rsidR="00A93AD2" w:rsidRPr="00F917A3" w:rsidRDefault="00A93AD2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r w:rsidRPr="00A93A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 log n</w:t>
            </w: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A6FA570" w14:textId="77777777" w:rsidR="00A93AD2" w:rsidRDefault="00A93AD2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E212D" w14:textId="55F8912A" w:rsidR="0011222F" w:rsidRPr="00F917A3" w:rsidRDefault="0011222F" w:rsidP="00A93AD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 xml:space="preserve">A função </w:t>
      </w:r>
      <w:r w:rsidRPr="009678F3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r w:rsidRPr="00F917A3">
        <w:rPr>
          <w:rFonts w:ascii="Times New Roman" w:hAnsi="Times New Roman" w:cs="Times New Roman"/>
          <w:sz w:val="28"/>
          <w:szCs w:val="28"/>
        </w:rPr>
        <w:t xml:space="preserve"> foi implementada para ordenar usuários por tarefas concluídas. A recursão divide o </w:t>
      </w:r>
      <w:r w:rsidRPr="009678F3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Pr="00F917A3">
        <w:rPr>
          <w:rFonts w:ascii="Times New Roman" w:hAnsi="Times New Roman" w:cs="Times New Roman"/>
          <w:sz w:val="28"/>
          <w:szCs w:val="28"/>
        </w:rPr>
        <w:t xml:space="preserve"> de usuários em </w:t>
      </w:r>
      <w:r w:rsidRPr="009678F3">
        <w:rPr>
          <w:rFonts w:ascii="Times New Roman" w:hAnsi="Times New Roman" w:cs="Times New Roman"/>
          <w:b/>
          <w:bCs/>
          <w:sz w:val="28"/>
          <w:szCs w:val="28"/>
        </w:rPr>
        <w:t>subarrays</w:t>
      </w:r>
      <w:r w:rsidRPr="00F917A3">
        <w:rPr>
          <w:rFonts w:ascii="Times New Roman" w:hAnsi="Times New Roman" w:cs="Times New Roman"/>
          <w:sz w:val="28"/>
          <w:szCs w:val="28"/>
        </w:rPr>
        <w:t xml:space="preserve"> até atingir tamanho 1 e combina os resultados.</w:t>
      </w:r>
    </w:p>
    <w:p w14:paraId="180B5FC5" w14:textId="4B29F9A9" w:rsidR="0011222F" w:rsidRDefault="0011222F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7FA5CC" w14:textId="77777777" w:rsidR="002C296A" w:rsidRPr="00F917A3" w:rsidRDefault="002C296A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5B751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t>6. Técnicas de Programação Aplicadas</w:t>
      </w:r>
    </w:p>
    <w:p w14:paraId="43352AA6" w14:textId="77777777" w:rsidR="002C296A" w:rsidRPr="002C296A" w:rsidRDefault="002C296A" w:rsidP="002C2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364FD7" w14:textId="4A088077" w:rsidR="0011222F" w:rsidRPr="00F917A3" w:rsidRDefault="0011222F" w:rsidP="00F917A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Divisão e Conquista:</w:t>
      </w:r>
    </w:p>
    <w:p w14:paraId="12A1D026" w14:textId="77777777" w:rsidR="0011222F" w:rsidRDefault="0011222F" w:rsidP="00F917A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 xml:space="preserve">Usada no </w:t>
      </w:r>
      <w:r w:rsidRPr="00E27925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r w:rsidRPr="00F917A3">
        <w:rPr>
          <w:rFonts w:ascii="Times New Roman" w:hAnsi="Times New Roman" w:cs="Times New Roman"/>
          <w:sz w:val="28"/>
          <w:szCs w:val="28"/>
        </w:rPr>
        <w:t xml:space="preserve"> para ordenar o </w:t>
      </w:r>
      <w:r w:rsidRPr="00E27925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ranking</w:t>
      </w:r>
      <w:r w:rsidRPr="00E27925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F917A3">
        <w:rPr>
          <w:rFonts w:ascii="Times New Roman" w:hAnsi="Times New Roman" w:cs="Times New Roman"/>
          <w:sz w:val="28"/>
          <w:szCs w:val="28"/>
        </w:rPr>
        <w:t>de usuários.</w:t>
      </w:r>
    </w:p>
    <w:p w14:paraId="6C8A6475" w14:textId="77777777" w:rsidR="002C296A" w:rsidRPr="00F917A3" w:rsidRDefault="002C296A" w:rsidP="002C2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BB064A" w14:textId="77777777" w:rsidR="0011222F" w:rsidRPr="00F917A3" w:rsidRDefault="0011222F" w:rsidP="00F917A3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b/>
          <w:bCs/>
          <w:sz w:val="28"/>
          <w:szCs w:val="28"/>
        </w:rPr>
        <w:t>Estruturas Avançadas (Heap):</w:t>
      </w:r>
    </w:p>
    <w:p w14:paraId="75ED1F78" w14:textId="77777777" w:rsidR="0011222F" w:rsidRPr="00F917A3" w:rsidRDefault="0011222F" w:rsidP="00F917A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7925">
        <w:rPr>
          <w:rFonts w:ascii="Times New Roman" w:hAnsi="Times New Roman" w:cs="Times New Roman"/>
          <w:b/>
          <w:bCs/>
          <w:sz w:val="28"/>
          <w:szCs w:val="28"/>
        </w:rPr>
        <w:t>Min-Heap</w:t>
      </w:r>
      <w:r w:rsidRPr="00F917A3">
        <w:rPr>
          <w:rFonts w:ascii="Times New Roman" w:hAnsi="Times New Roman" w:cs="Times New Roman"/>
          <w:sz w:val="28"/>
          <w:szCs w:val="28"/>
        </w:rPr>
        <w:t xml:space="preserve"> utilizada para manter ranking top N eficiente.</w:t>
      </w:r>
    </w:p>
    <w:p w14:paraId="78DE57B2" w14:textId="77777777" w:rsidR="002C296A" w:rsidRDefault="002C296A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DD2F96" w14:textId="143CBAFE" w:rsidR="0011222F" w:rsidRPr="00F917A3" w:rsidRDefault="0011222F" w:rsidP="002C296A">
      <w:p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>Não foram utilizadas programação dinâmica ou algoritmos gulosos neste projeto.</w:t>
      </w:r>
    </w:p>
    <w:p w14:paraId="54776409" w14:textId="3FC85B7F" w:rsidR="002C296A" w:rsidRDefault="002C2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457F3F" w14:textId="77777777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lastRenderedPageBreak/>
        <w:t>7. Complexidade Assintótica</w:t>
      </w:r>
    </w:p>
    <w:p w14:paraId="3F67F117" w14:textId="77777777" w:rsidR="000733F1" w:rsidRDefault="000733F1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366"/>
        <w:gridCol w:w="1242"/>
        <w:gridCol w:w="1049"/>
        <w:gridCol w:w="1897"/>
      </w:tblGrid>
      <w:tr w:rsidR="000733F1" w:rsidRPr="00F917A3" w14:paraId="432D3F97" w14:textId="77777777" w:rsidTr="00CF26DB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06E9E80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Rotina/Função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EC3638D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Melhor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CEE3E6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Médio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409D9ED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Pior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FA3E1A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Notação Big O/Θ/Ω</w:t>
            </w:r>
          </w:p>
        </w:tc>
      </w:tr>
      <w:tr w:rsidR="000733F1" w:rsidRPr="00F917A3" w14:paraId="244E10A3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ED5D05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Cadastro usuário</w:t>
            </w:r>
          </w:p>
        </w:tc>
        <w:tc>
          <w:tcPr>
            <w:tcW w:w="0" w:type="auto"/>
            <w:vAlign w:val="center"/>
            <w:hideMark/>
          </w:tcPr>
          <w:p w14:paraId="62166880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0B3CE9E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D0A4E40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6F68D8B2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0733F1" w:rsidRPr="00F917A3" w14:paraId="3D429B21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E10D50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Criação de tarefa</w:t>
            </w:r>
          </w:p>
        </w:tc>
        <w:tc>
          <w:tcPr>
            <w:tcW w:w="0" w:type="auto"/>
            <w:vAlign w:val="center"/>
            <w:hideMark/>
          </w:tcPr>
          <w:p w14:paraId="11C89693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57453714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55EE484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4716528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0733F1" w:rsidRPr="00F917A3" w14:paraId="29C6F106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461489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Conclusão de tarefa</w:t>
            </w:r>
          </w:p>
        </w:tc>
        <w:tc>
          <w:tcPr>
            <w:tcW w:w="0" w:type="auto"/>
            <w:vAlign w:val="center"/>
            <w:hideMark/>
          </w:tcPr>
          <w:p w14:paraId="7E8E938C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BF6283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F3310C8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17B6A6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O(1)</w:t>
            </w:r>
          </w:p>
        </w:tc>
      </w:tr>
      <w:tr w:rsidR="000733F1" w:rsidRPr="00F917A3" w14:paraId="6CAB13EF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92A40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Busca de tarefa</w:t>
            </w:r>
          </w:p>
        </w:tc>
        <w:tc>
          <w:tcPr>
            <w:tcW w:w="0" w:type="auto"/>
            <w:vAlign w:val="center"/>
            <w:hideMark/>
          </w:tcPr>
          <w:p w14:paraId="7076C67E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7A9C989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7A546B0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A95B770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0733F1" w:rsidRPr="00F917A3" w14:paraId="41D7859A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28A644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Ordenação ranking (QuickSort)</w:t>
            </w:r>
          </w:p>
        </w:tc>
        <w:tc>
          <w:tcPr>
            <w:tcW w:w="0" w:type="auto"/>
            <w:vAlign w:val="center"/>
            <w:hideMark/>
          </w:tcPr>
          <w:p w14:paraId="047F7505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28B8ED1A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596CBF55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BF50542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O(n log n)</w:t>
            </w:r>
          </w:p>
        </w:tc>
      </w:tr>
      <w:tr w:rsidR="000733F1" w:rsidRPr="00F917A3" w14:paraId="598677A8" w14:textId="77777777" w:rsidTr="00CF26D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2D2982" w14:textId="77777777" w:rsidR="000733F1" w:rsidRPr="00F917A3" w:rsidRDefault="000733F1" w:rsidP="00CF26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Atualização ranking (Heap)</w:t>
            </w:r>
          </w:p>
        </w:tc>
        <w:tc>
          <w:tcPr>
            <w:tcW w:w="0" w:type="auto"/>
            <w:vAlign w:val="center"/>
            <w:hideMark/>
          </w:tcPr>
          <w:p w14:paraId="539E1B6B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38EC4BD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71E83F1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78B882FF" w14:textId="77777777" w:rsidR="000733F1" w:rsidRPr="00F917A3" w:rsidRDefault="000733F1" w:rsidP="00CF2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17A3">
              <w:rPr>
                <w:rFonts w:ascii="Times New Roman" w:hAnsi="Times New Roman" w:cs="Times New Roman"/>
                <w:sz w:val="28"/>
                <w:szCs w:val="28"/>
              </w:rPr>
              <w:t>O(log n)</w:t>
            </w:r>
          </w:p>
        </w:tc>
      </w:tr>
    </w:tbl>
    <w:p w14:paraId="32242A11" w14:textId="77777777" w:rsidR="000733F1" w:rsidRDefault="000733F1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76C3A4" w14:textId="1198E8B5" w:rsidR="0011222F" w:rsidRPr="00F917A3" w:rsidRDefault="0011222F" w:rsidP="000733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33F1">
        <w:rPr>
          <w:rFonts w:ascii="Times New Roman" w:hAnsi="Times New Roman" w:cs="Times New Roman"/>
          <w:b/>
          <w:bCs/>
          <w:sz w:val="28"/>
          <w:szCs w:val="28"/>
        </w:rPr>
        <w:t>Observações</w:t>
      </w:r>
      <w:r w:rsidRPr="00F917A3">
        <w:rPr>
          <w:rFonts w:ascii="Times New Roman" w:hAnsi="Times New Roman" w:cs="Times New Roman"/>
          <w:sz w:val="28"/>
          <w:szCs w:val="28"/>
        </w:rPr>
        <w:t>: A maior parte das rotinas CRUD tem complexidade O(1), enquanto a ordenação do ranking representa o principal custo computacional quando há muitos usuários.</w:t>
      </w:r>
    </w:p>
    <w:p w14:paraId="553C36B4" w14:textId="6BD0196E" w:rsidR="0011222F" w:rsidRPr="00F917A3" w:rsidRDefault="0011222F" w:rsidP="00F917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0B8637" w14:textId="6242C3BF" w:rsidR="0011222F" w:rsidRPr="00A93AD2" w:rsidRDefault="0011222F" w:rsidP="00A93AD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3AD2">
        <w:rPr>
          <w:rFonts w:ascii="Times New Roman" w:hAnsi="Times New Roman" w:cs="Times New Roman"/>
          <w:b/>
          <w:bCs/>
          <w:sz w:val="36"/>
          <w:szCs w:val="36"/>
        </w:rPr>
        <w:t>8. Observações Finais</w:t>
      </w:r>
      <w:r w:rsidR="00F3116C">
        <w:rPr>
          <w:rFonts w:ascii="Times New Roman" w:hAnsi="Times New Roman" w:cs="Times New Roman"/>
          <w:b/>
          <w:bCs/>
          <w:sz w:val="36"/>
          <w:szCs w:val="36"/>
        </w:rPr>
        <w:t>: Desafios/Melhorias</w:t>
      </w:r>
    </w:p>
    <w:p w14:paraId="4F1B61C8" w14:textId="77777777" w:rsidR="002C296A" w:rsidRDefault="002C296A" w:rsidP="002C2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2891E6" w14:textId="04D73510" w:rsidR="0011222F" w:rsidRDefault="0011222F" w:rsidP="00F917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7A3">
        <w:rPr>
          <w:rFonts w:ascii="Times New Roman" w:hAnsi="Times New Roman" w:cs="Times New Roman"/>
          <w:sz w:val="28"/>
          <w:szCs w:val="28"/>
        </w:rPr>
        <w:t xml:space="preserve">O uso de </w:t>
      </w:r>
      <w:r w:rsidRPr="002C296A">
        <w:rPr>
          <w:rFonts w:ascii="Times New Roman" w:hAnsi="Times New Roman" w:cs="Times New Roman"/>
          <w:b/>
          <w:bCs/>
          <w:sz w:val="28"/>
          <w:szCs w:val="28"/>
        </w:rPr>
        <w:t>Min-Heap</w:t>
      </w:r>
      <w:r w:rsidRPr="00F917A3">
        <w:rPr>
          <w:rFonts w:ascii="Times New Roman" w:hAnsi="Times New Roman" w:cs="Times New Roman"/>
          <w:sz w:val="28"/>
          <w:szCs w:val="28"/>
        </w:rPr>
        <w:t xml:space="preserve"> no </w:t>
      </w:r>
      <w:r w:rsidRPr="002C296A">
        <w:rPr>
          <w:rFonts w:ascii="Times New Roman" w:hAnsi="Times New Roman" w:cs="Times New Roman"/>
          <w:b/>
          <w:bCs/>
          <w:color w:val="EE0000"/>
          <w:sz w:val="28"/>
          <w:szCs w:val="28"/>
        </w:rPr>
        <w:t>ranking</w:t>
      </w:r>
      <w:r w:rsidRPr="002C296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F917A3">
        <w:rPr>
          <w:rFonts w:ascii="Times New Roman" w:hAnsi="Times New Roman" w:cs="Times New Roman"/>
          <w:sz w:val="28"/>
          <w:szCs w:val="28"/>
        </w:rPr>
        <w:t>permitiu manter eficiência mesmo com crescimento do número de usuários.</w:t>
      </w:r>
    </w:p>
    <w:p w14:paraId="3521D5AB" w14:textId="77777777" w:rsidR="002C296A" w:rsidRDefault="002C296A" w:rsidP="002C296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271D497" w14:textId="77777777" w:rsidR="0011222F" w:rsidRDefault="0011222F" w:rsidP="00F917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C296A">
        <w:rPr>
          <w:rFonts w:ascii="Times New Roman" w:hAnsi="Times New Roman" w:cs="Times New Roman"/>
          <w:b/>
          <w:bCs/>
          <w:sz w:val="28"/>
          <w:szCs w:val="28"/>
        </w:rPr>
        <w:t>QuickSort</w:t>
      </w:r>
      <w:r w:rsidRPr="00F917A3">
        <w:rPr>
          <w:rFonts w:ascii="Times New Roman" w:hAnsi="Times New Roman" w:cs="Times New Roman"/>
          <w:sz w:val="28"/>
          <w:szCs w:val="28"/>
        </w:rPr>
        <w:t xml:space="preserve"> provê ordenação rápida, mas em casos extremos (</w:t>
      </w:r>
      <w:r w:rsidRPr="002C296A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arrays quase ordenados</w:t>
      </w:r>
      <w:r w:rsidRPr="00F917A3">
        <w:rPr>
          <w:rFonts w:ascii="Times New Roman" w:hAnsi="Times New Roman" w:cs="Times New Roman"/>
          <w:sz w:val="28"/>
          <w:szCs w:val="28"/>
        </w:rPr>
        <w:t>) o tempo pode degradar.</w:t>
      </w:r>
    </w:p>
    <w:p w14:paraId="4B37DDEF" w14:textId="77777777" w:rsidR="002C296A" w:rsidRDefault="002C296A" w:rsidP="002C29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42403" w14:textId="00905CC9" w:rsidR="008B2AEB" w:rsidRPr="002C296A" w:rsidRDefault="0011222F" w:rsidP="00F917A3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577D1">
        <w:rPr>
          <w:rFonts w:ascii="Times New Roman" w:hAnsi="Times New Roman" w:cs="Times New Roman"/>
          <w:b/>
          <w:bCs/>
          <w:sz w:val="28"/>
          <w:szCs w:val="28"/>
        </w:rPr>
        <w:t>Futuras melhorias</w:t>
      </w:r>
      <w:r w:rsidRPr="00D577D1">
        <w:rPr>
          <w:rFonts w:ascii="Times New Roman" w:hAnsi="Times New Roman" w:cs="Times New Roman"/>
          <w:sz w:val="28"/>
          <w:szCs w:val="28"/>
        </w:rPr>
        <w:t xml:space="preserve">: Implementar </w:t>
      </w:r>
      <w:r w:rsidRPr="00D577D1">
        <w:rPr>
          <w:rFonts w:ascii="Times New Roman" w:hAnsi="Times New Roman" w:cs="Times New Roman"/>
          <w:b/>
          <w:bCs/>
          <w:color w:val="EE0000"/>
          <w:sz w:val="28"/>
          <w:szCs w:val="28"/>
        </w:rPr>
        <w:t>busca indexada para tarefas</w:t>
      </w:r>
      <w:r w:rsidRPr="00D577D1">
        <w:rPr>
          <w:rFonts w:ascii="Times New Roman" w:hAnsi="Times New Roman" w:cs="Times New Roman"/>
          <w:sz w:val="28"/>
          <w:szCs w:val="28"/>
        </w:rPr>
        <w:t xml:space="preserve">, adicionar filtros por data ou prioridade, e usar cache para </w:t>
      </w:r>
      <w:r w:rsidRPr="00D577D1">
        <w:rPr>
          <w:rFonts w:ascii="Times New Roman" w:hAnsi="Times New Roman" w:cs="Times New Roman"/>
          <w:b/>
          <w:bCs/>
          <w:sz w:val="28"/>
          <w:szCs w:val="28"/>
        </w:rPr>
        <w:t>ranking</w:t>
      </w:r>
      <w:r w:rsidRPr="00D577D1">
        <w:rPr>
          <w:rFonts w:ascii="Times New Roman" w:hAnsi="Times New Roman" w:cs="Times New Roman"/>
          <w:sz w:val="28"/>
          <w:szCs w:val="28"/>
        </w:rPr>
        <w:t>.</w:t>
      </w:r>
    </w:p>
    <w:sectPr w:rsidR="008B2AEB" w:rsidRPr="002C296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C0FED" w14:textId="77777777" w:rsidR="00557BF8" w:rsidRDefault="00557BF8" w:rsidP="00F917A3">
      <w:pPr>
        <w:spacing w:after="0" w:line="240" w:lineRule="auto"/>
      </w:pPr>
      <w:r>
        <w:separator/>
      </w:r>
    </w:p>
  </w:endnote>
  <w:endnote w:type="continuationSeparator" w:id="0">
    <w:p w14:paraId="4E7ED637" w14:textId="77777777" w:rsidR="00557BF8" w:rsidRDefault="00557BF8" w:rsidP="00F91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F251B" w14:textId="1C4FE283" w:rsidR="00F917A3" w:rsidRDefault="00F917A3">
    <w:pPr>
      <w:pStyle w:val="Rodap"/>
      <w:pBdr>
        <w:bottom w:val="single" w:sz="12" w:space="1" w:color="auto"/>
      </w:pBdr>
    </w:pPr>
  </w:p>
  <w:p w14:paraId="5B105313" w14:textId="5FB63E53" w:rsidR="00F917A3" w:rsidRDefault="00F917A3">
    <w:pPr>
      <w:pStyle w:val="Rodap"/>
    </w:pPr>
    <w:r w:rsidRPr="0017020B">
      <w:rPr>
        <w:rFonts w:ascii="Times New Roman" w:hAnsi="Times New Roman" w:cs="Times New Roman"/>
      </w:rPr>
      <w:t xml:space="preserve">Professor MSc Heleno Cardoso – </w:t>
    </w:r>
    <w:r>
      <w:rPr>
        <w:rFonts w:ascii="Times New Roman" w:hAnsi="Times New Roman" w:cs="Times New Roman"/>
      </w:rPr>
      <w:t>Projeto Acadêmico Algoritmos e Complexidade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C9342" w14:textId="77777777" w:rsidR="00557BF8" w:rsidRDefault="00557BF8" w:rsidP="00F917A3">
      <w:pPr>
        <w:spacing w:after="0" w:line="240" w:lineRule="auto"/>
      </w:pPr>
      <w:r>
        <w:separator/>
      </w:r>
    </w:p>
  </w:footnote>
  <w:footnote w:type="continuationSeparator" w:id="0">
    <w:p w14:paraId="02EC7F1A" w14:textId="77777777" w:rsidR="00557BF8" w:rsidRDefault="00557BF8" w:rsidP="00F91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0AEB925E" w14:textId="77777777" w:rsidR="00F917A3" w:rsidRDefault="00F917A3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46C07AE" w14:textId="77777777" w:rsidR="00F917A3" w:rsidRDefault="00F917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C09"/>
    <w:multiLevelType w:val="multilevel"/>
    <w:tmpl w:val="8FA6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E6579"/>
    <w:multiLevelType w:val="multilevel"/>
    <w:tmpl w:val="441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F1217"/>
    <w:multiLevelType w:val="multilevel"/>
    <w:tmpl w:val="853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4599B"/>
    <w:multiLevelType w:val="multilevel"/>
    <w:tmpl w:val="A680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A0245"/>
    <w:multiLevelType w:val="multilevel"/>
    <w:tmpl w:val="5DAE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45531">
    <w:abstractNumId w:val="0"/>
  </w:num>
  <w:num w:numId="2" w16cid:durableId="1444886585">
    <w:abstractNumId w:val="4"/>
  </w:num>
  <w:num w:numId="3" w16cid:durableId="209423109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369458626">
    <w:abstractNumId w:val="2"/>
  </w:num>
  <w:num w:numId="5" w16cid:durableId="519469232">
    <w:abstractNumId w:val="1"/>
  </w:num>
  <w:num w:numId="6" w16cid:durableId="1159886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2F"/>
    <w:rsid w:val="000733F1"/>
    <w:rsid w:val="0011222F"/>
    <w:rsid w:val="002C296A"/>
    <w:rsid w:val="00483E9C"/>
    <w:rsid w:val="00557BF8"/>
    <w:rsid w:val="006D11F7"/>
    <w:rsid w:val="007F72FE"/>
    <w:rsid w:val="008B1ABE"/>
    <w:rsid w:val="008B2AEB"/>
    <w:rsid w:val="009678F3"/>
    <w:rsid w:val="00A93AD2"/>
    <w:rsid w:val="00B239CF"/>
    <w:rsid w:val="00B54E52"/>
    <w:rsid w:val="00D01895"/>
    <w:rsid w:val="00D577D1"/>
    <w:rsid w:val="00E27925"/>
    <w:rsid w:val="00F3116C"/>
    <w:rsid w:val="00F8418E"/>
    <w:rsid w:val="00F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754C"/>
  <w15:chartTrackingRefBased/>
  <w15:docId w15:val="{87909A0B-6D32-4F3A-8B1D-448C081C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2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22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2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22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2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2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22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22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22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22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22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22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22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9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7A3"/>
  </w:style>
  <w:style w:type="paragraph" w:styleId="Rodap">
    <w:name w:val="footer"/>
    <w:basedOn w:val="Normal"/>
    <w:link w:val="RodapChar"/>
    <w:uiPriority w:val="99"/>
    <w:unhideWhenUsed/>
    <w:rsid w:val="00F91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dolist-ranking.vercel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oaosilva/todolist-rank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17</cp:revision>
  <dcterms:created xsi:type="dcterms:W3CDTF">2025-09-17T20:29:00Z</dcterms:created>
  <dcterms:modified xsi:type="dcterms:W3CDTF">2025-09-18T13:30:00Z</dcterms:modified>
</cp:coreProperties>
</file>