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FA5D" w14:textId="6130B134" w:rsidR="00364CC8" w:rsidRPr="00364CC8" w:rsidRDefault="00364CC8" w:rsidP="00364C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Lista de Exercícios</w:t>
      </w:r>
    </w:p>
    <w:p w14:paraId="429674E3" w14:textId="6CAE70D8" w:rsidR="00364CC8" w:rsidRPr="00364CC8" w:rsidRDefault="00364CC8" w:rsidP="00364C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  <w14:ligatures w14:val="none"/>
        </w:rPr>
        <w:t>Arquitetura de Computadores</w:t>
      </w:r>
    </w:p>
    <w:p w14:paraId="210F0BE6" w14:textId="537DDDE1" w:rsidR="00364CC8" w:rsidRPr="00364CC8" w:rsidRDefault="00364CC8" w:rsidP="00364CC8">
      <w:pPr>
        <w:shd w:val="clear" w:color="auto" w:fill="BFBFBF" w:themeFill="background1" w:themeFillShade="B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Tópico: Sistemas de Numeração e Conversão de Bases</w:t>
      </w:r>
    </w:p>
    <w:p w14:paraId="59482B74" w14:textId="240AF5A1" w:rsidR="00364CC8" w:rsidRPr="00364CC8" w:rsidRDefault="00364CC8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B7E41F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Converta os números decimais abaixo para binário:</w:t>
      </w:r>
    </w:p>
    <w:p w14:paraId="69B75113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13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b) 45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c) 255</w:t>
      </w:r>
    </w:p>
    <w:p w14:paraId="38AE419C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1017D33E" w14:textId="77777777" w:rsidR="00364CC8" w:rsidRPr="00364CC8" w:rsidRDefault="00364CC8" w:rsidP="0036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13₁₀ = 1101₂</w:t>
      </w:r>
    </w:p>
    <w:p w14:paraId="7D0FB5A1" w14:textId="77777777" w:rsidR="00364CC8" w:rsidRPr="00364CC8" w:rsidRDefault="00364CC8" w:rsidP="0036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 45₁₀ = 101101₂</w:t>
      </w:r>
    </w:p>
    <w:p w14:paraId="5EB7E5F6" w14:textId="77777777" w:rsidR="00364CC8" w:rsidRPr="00364CC8" w:rsidRDefault="00364CC8" w:rsidP="0036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255₁₀ = 11111111₂</w:t>
      </w:r>
    </w:p>
    <w:p w14:paraId="4FFDED9A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A98079">
          <v:rect id="_x0000_i1025" style="width:0;height:1.5pt" o:hralign="center" o:hrstd="t" o:hr="t" fillcolor="#a0a0a0" stroked="f"/>
        </w:pict>
      </w:r>
    </w:p>
    <w:p w14:paraId="5B91019D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Converta os números binários abaixo para decimal:</w:t>
      </w:r>
    </w:p>
    <w:p w14:paraId="64F7C79D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1010₂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b) 11001₂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c) 11111111₂</w:t>
      </w:r>
    </w:p>
    <w:p w14:paraId="10B1BB3D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0D68C78A" w14:textId="77777777" w:rsidR="00364CC8" w:rsidRPr="00364CC8" w:rsidRDefault="00364CC8" w:rsidP="0036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1010₂ = 10₁₀</w:t>
      </w:r>
    </w:p>
    <w:p w14:paraId="07BBAB57" w14:textId="77777777" w:rsidR="00364CC8" w:rsidRPr="00364CC8" w:rsidRDefault="00364CC8" w:rsidP="0036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 11001₂ = 25₁₀</w:t>
      </w:r>
    </w:p>
    <w:p w14:paraId="45A8D08B" w14:textId="77777777" w:rsidR="00364CC8" w:rsidRPr="00364CC8" w:rsidRDefault="00364CC8" w:rsidP="0036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11111111₂ = 255₁₀</w:t>
      </w:r>
    </w:p>
    <w:p w14:paraId="78553737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B277C1">
          <v:rect id="_x0000_i1026" style="width:0;height:1.5pt" o:hralign="center" o:hrstd="t" o:hr="t" fillcolor="#a0a0a0" stroked="f"/>
        </w:pict>
      </w:r>
    </w:p>
    <w:p w14:paraId="78342732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Converta os números decimais abaixo para hexadecimal:</w:t>
      </w:r>
    </w:p>
    <w:p w14:paraId="03D0B0DD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26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b) 100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c) 4095</w:t>
      </w:r>
    </w:p>
    <w:p w14:paraId="781DBFF6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285A2A9E" w14:textId="77777777" w:rsidR="00364CC8" w:rsidRPr="00364CC8" w:rsidRDefault="00364CC8" w:rsidP="0036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26₁₀ = 1A₁₆</w:t>
      </w:r>
    </w:p>
    <w:p w14:paraId="2621B8C1" w14:textId="77777777" w:rsidR="00364CC8" w:rsidRPr="00364CC8" w:rsidRDefault="00364CC8" w:rsidP="0036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 100₁₀ = 64₁₆</w:t>
      </w:r>
    </w:p>
    <w:p w14:paraId="76B99748" w14:textId="77777777" w:rsidR="00364CC8" w:rsidRPr="00364CC8" w:rsidRDefault="00364CC8" w:rsidP="0036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4095₁₀ = FFF₁₆</w:t>
      </w:r>
    </w:p>
    <w:p w14:paraId="48ED96D2" w14:textId="4388EC3C" w:rsidR="00364CC8" w:rsidRPr="00364CC8" w:rsidRDefault="00364CC8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BFE542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4. Converta os números hexadecimais abaixo para decimal:</w:t>
      </w:r>
    </w:p>
    <w:p w14:paraId="25CAEF31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1F₁₆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b) 7B₁₆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c) 3E8₁₆</w:t>
      </w:r>
    </w:p>
    <w:p w14:paraId="7546F8F3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3EC96D6D" w14:textId="77777777" w:rsidR="00364CC8" w:rsidRPr="00364CC8" w:rsidRDefault="00364CC8" w:rsidP="0036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1F₁₆ = 31₁₀</w:t>
      </w:r>
    </w:p>
    <w:p w14:paraId="5077BED8" w14:textId="77777777" w:rsidR="00364CC8" w:rsidRPr="00364CC8" w:rsidRDefault="00364CC8" w:rsidP="0036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 7B₁₆ = 123₁₀</w:t>
      </w:r>
    </w:p>
    <w:p w14:paraId="1CE152EA" w14:textId="77777777" w:rsidR="00364CC8" w:rsidRPr="00364CC8" w:rsidRDefault="00364CC8" w:rsidP="0036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3E8₁₆ = 1000₁₀</w:t>
      </w:r>
    </w:p>
    <w:p w14:paraId="0B36AACF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B705F4">
          <v:rect id="_x0000_i1027" style="width:0;height:1.5pt" o:hralign="center" o:hrstd="t" o:hr="t" fillcolor="#a0a0a0" stroked="f"/>
        </w:pict>
      </w:r>
    </w:p>
    <w:p w14:paraId="4B438BD5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Converta os números binários abaixo para hexadecimal:</w:t>
      </w:r>
    </w:p>
    <w:p w14:paraId="795852E7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101011₀₂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b) 11110000₂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c) 100110011001₂</w:t>
      </w:r>
    </w:p>
    <w:p w14:paraId="4C7150AB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32308790" w14:textId="77777777" w:rsidR="00364CC8" w:rsidRPr="00364CC8" w:rsidRDefault="00364CC8" w:rsidP="00364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101011₂ = 2B₁₆</w:t>
      </w:r>
    </w:p>
    <w:p w14:paraId="0ACD782E" w14:textId="77777777" w:rsidR="00364CC8" w:rsidRPr="00364CC8" w:rsidRDefault="00364CC8" w:rsidP="00364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 11110000₂ = F0₁₆</w:t>
      </w:r>
    </w:p>
    <w:p w14:paraId="07884086" w14:textId="77777777" w:rsidR="00364CC8" w:rsidRPr="00364CC8" w:rsidRDefault="00364CC8" w:rsidP="00364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100110011001₂ = 999₁₆</w:t>
      </w:r>
    </w:p>
    <w:p w14:paraId="112016EB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6C1BA3">
          <v:rect id="_x0000_i1028" style="width:0;height:1.5pt" o:hralign="center" o:hrstd="t" o:hr="t" fillcolor="#a0a0a0" stroked="f"/>
        </w:pict>
      </w:r>
    </w:p>
    <w:p w14:paraId="171BFEBB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Converta os números hexadecimais abaixo para binário:</w:t>
      </w:r>
    </w:p>
    <w:p w14:paraId="2807F8BE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A₁₆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b) 3C₁₆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c) 2F₁₆</w:t>
      </w:r>
    </w:p>
    <w:p w14:paraId="54DE5C53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7188CB0B" w14:textId="77777777" w:rsidR="00364CC8" w:rsidRPr="00364CC8" w:rsidRDefault="00364CC8" w:rsidP="00364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A₁₆ = 1010₂</w:t>
      </w:r>
    </w:p>
    <w:p w14:paraId="27E25E9B" w14:textId="77777777" w:rsidR="00364CC8" w:rsidRPr="00364CC8" w:rsidRDefault="00364CC8" w:rsidP="00364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 3C₁₆ = 00111100₂</w:t>
      </w:r>
    </w:p>
    <w:p w14:paraId="325432A8" w14:textId="77777777" w:rsidR="00364CC8" w:rsidRPr="00364CC8" w:rsidRDefault="00364CC8" w:rsidP="00364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2F₁₆ = 00101111₂</w:t>
      </w:r>
    </w:p>
    <w:p w14:paraId="63282268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86D0652">
          <v:rect id="_x0000_i1029" style="width:0;height:1.5pt" o:hralign="center" o:hrstd="t" o:hr="t" fillcolor="#a0a0a0" stroked="f"/>
        </w:pict>
      </w:r>
    </w:p>
    <w:p w14:paraId="78EB577D" w14:textId="77777777" w:rsidR="00364CC8" w:rsidRDefault="00364CC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5BCE5A5" w14:textId="1AEC5E53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7. Resolva:</w:t>
      </w:r>
    </w:p>
    <w:p w14:paraId="0AC2BA12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o resultado da soma de 1011₂ + 1101₂ em binário?</w:t>
      </w: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Depois, converta o resultado para decimal.</w:t>
      </w:r>
    </w:p>
    <w:p w14:paraId="6B68F0D2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33EB8F8B" w14:textId="77777777" w:rsidR="00364CC8" w:rsidRPr="00364CC8" w:rsidRDefault="00364CC8" w:rsidP="00364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Soma binária:</w:t>
      </w:r>
    </w:p>
    <w:p w14:paraId="6EEE86A8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markdown</w:t>
      </w:r>
    </w:p>
    <w:p w14:paraId="4FB0DFF4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CopiarEditar</w:t>
      </w:r>
    </w:p>
    <w:p w14:paraId="4F8C7678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1011</w:t>
      </w:r>
    </w:p>
    <w:p w14:paraId="5AA9C9D6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+  1101</w:t>
      </w:r>
    </w:p>
    <w:p w14:paraId="3EB0F454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------</w:t>
      </w:r>
    </w:p>
    <w:p w14:paraId="259A0F56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11000</w:t>
      </w:r>
    </w:p>
    <w:p w14:paraId="224B2166" w14:textId="77777777" w:rsidR="00364CC8" w:rsidRPr="00364CC8" w:rsidRDefault="00364CC8" w:rsidP="00364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374D00A6" w14:textId="77777777" w:rsidR="00364CC8" w:rsidRPr="00364CC8" w:rsidRDefault="00364CC8" w:rsidP="00364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binário: 11000₂</w:t>
      </w:r>
    </w:p>
    <w:p w14:paraId="201EBBCB" w14:textId="77777777" w:rsidR="00364CC8" w:rsidRPr="00364CC8" w:rsidRDefault="00364CC8" w:rsidP="00364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decimal: 24₁₀</w:t>
      </w:r>
    </w:p>
    <w:p w14:paraId="56172C44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985AEC">
          <v:rect id="_x0000_i1030" style="width:0;height:1.5pt" o:hralign="center" o:hrstd="t" o:hr="t" fillcolor="#a0a0a0" stroked="f"/>
        </w:pict>
      </w:r>
    </w:p>
    <w:p w14:paraId="520A1E85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Faça as subtrações:</w:t>
      </w:r>
    </w:p>
    <w:p w14:paraId="6941AAC8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binário: 10010₂ - 101₀₂</w:t>
      </w:r>
    </w:p>
    <w:p w14:paraId="1741AC07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4D713533" w14:textId="77777777" w:rsidR="00364CC8" w:rsidRPr="00364CC8" w:rsidRDefault="00364CC8" w:rsidP="00364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Primeiro, alinhar:</w:t>
      </w:r>
    </w:p>
    <w:p w14:paraId="0B12C943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markdown</w:t>
      </w:r>
    </w:p>
    <w:p w14:paraId="6ABFB9BF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CopiarEditar</w:t>
      </w:r>
    </w:p>
    <w:p w14:paraId="5845CD3F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10010</w:t>
      </w:r>
    </w:p>
    <w:p w14:paraId="08DFC334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  0101</w:t>
      </w:r>
    </w:p>
    <w:p w14:paraId="0B506927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-------</w:t>
      </w:r>
    </w:p>
    <w:p w14:paraId="26DEA6AE" w14:textId="77777777" w:rsidR="00364CC8" w:rsidRPr="00364CC8" w:rsidRDefault="00364CC8" w:rsidP="0036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01101</w:t>
      </w:r>
    </w:p>
    <w:p w14:paraId="46AD2CD0" w14:textId="77777777" w:rsidR="00364CC8" w:rsidRPr="00364CC8" w:rsidRDefault="00364CC8" w:rsidP="00364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</w:t>
      </w:r>
    </w:p>
    <w:p w14:paraId="7C9D0BF7" w14:textId="77777777" w:rsidR="00364CC8" w:rsidRPr="00364CC8" w:rsidRDefault="00364CC8" w:rsidP="00364C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binário: 1101₂</w:t>
      </w:r>
    </w:p>
    <w:p w14:paraId="2FE0EBDB" w14:textId="77777777" w:rsidR="00364CC8" w:rsidRPr="00364CC8" w:rsidRDefault="00364CC8" w:rsidP="00364C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decimal: 13₁₀</w:t>
      </w:r>
    </w:p>
    <w:p w14:paraId="62C50467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E4CF21">
          <v:rect id="_x0000_i1031" style="width:0;height:1.5pt" o:hralign="center" o:hrstd="t" o:hr="t" fillcolor="#a0a0a0" stroked="f"/>
        </w:pict>
      </w:r>
    </w:p>
    <w:p w14:paraId="76B9FE56" w14:textId="76DB80FA" w:rsidR="00364CC8" w:rsidRDefault="00364CC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75AD027" w14:textId="77777777" w:rsidR="00F30973" w:rsidRDefault="00F3097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3B46C713" w14:textId="5DEFE616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9. Representação:</w:t>
      </w:r>
    </w:p>
    <w:p w14:paraId="254FEDB5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o menor e o maior número que pode ser representado com 8 bits sem sinal?</w:t>
      </w:r>
    </w:p>
    <w:p w14:paraId="065F0F60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07DD8875" w14:textId="77777777" w:rsidR="00364CC8" w:rsidRPr="00364CC8" w:rsidRDefault="00364CC8" w:rsidP="00364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Menor número: 0 (00000000₂)</w:t>
      </w:r>
    </w:p>
    <w:p w14:paraId="58C894EB" w14:textId="77777777" w:rsidR="00364CC8" w:rsidRPr="00364CC8" w:rsidRDefault="00364CC8" w:rsidP="00364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Maior número: 255 (11111111₂)</w:t>
      </w:r>
    </w:p>
    <w:p w14:paraId="2205DFDA" w14:textId="77777777" w:rsidR="00364CC8" w:rsidRPr="00364CC8" w:rsidRDefault="00000000" w:rsidP="00364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EACBBA">
          <v:rect id="_x0000_i1032" style="width:0;height:1.5pt" o:hralign="center" o:hrstd="t" o:hr="t" fillcolor="#a0a0a0" stroked="f"/>
        </w:pict>
      </w:r>
    </w:p>
    <w:p w14:paraId="566977EC" w14:textId="77777777" w:rsidR="00364CC8" w:rsidRPr="00364CC8" w:rsidRDefault="00364CC8" w:rsidP="00364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Conversão combinada:</w:t>
      </w:r>
    </w:p>
    <w:p w14:paraId="272A8EC0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Converta o número 156₁₀ para:</w:t>
      </w:r>
    </w:p>
    <w:p w14:paraId="26B31273" w14:textId="77777777" w:rsidR="00364CC8" w:rsidRPr="00364CC8" w:rsidRDefault="00364CC8" w:rsidP="00364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Binário</w:t>
      </w:r>
    </w:p>
    <w:p w14:paraId="3ED7902E" w14:textId="77777777" w:rsidR="00364CC8" w:rsidRPr="00364CC8" w:rsidRDefault="00364CC8" w:rsidP="00364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Hexadecimal</w:t>
      </w:r>
    </w:p>
    <w:p w14:paraId="6EC31CB5" w14:textId="77777777" w:rsidR="00364CC8" w:rsidRPr="00364CC8" w:rsidRDefault="00364CC8" w:rsidP="0036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</w:p>
    <w:p w14:paraId="4E315074" w14:textId="77777777" w:rsidR="00364CC8" w:rsidRPr="00364CC8" w:rsidRDefault="00364CC8" w:rsidP="00364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Binário: 10011100₂</w:t>
      </w:r>
    </w:p>
    <w:p w14:paraId="54E83FFD" w14:textId="77777777" w:rsidR="00364CC8" w:rsidRPr="00364CC8" w:rsidRDefault="00364CC8" w:rsidP="00364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64C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Hexadecimal: 9C₁₆</w:t>
      </w:r>
    </w:p>
    <w:p w14:paraId="1DDA92B8" w14:textId="77777777" w:rsid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54D2BF" w14:textId="77777777" w:rsid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6E174CF" w14:textId="2FA4B8DD" w:rsidR="00C771C9" w:rsidRP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(Discursiva)</w:t>
      </w:r>
    </w:p>
    <w:p w14:paraId="024AE97E" w14:textId="77777777" w:rsid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por que os sistemas digitais utilizam principalmente o sistema binário.</w:t>
      </w:r>
    </w:p>
    <w:p w14:paraId="1CA4B268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EC3468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90B1B03">
          <v:rect id="_x0000_i1033" style="width:0;height:1.5pt" o:hralign="center" o:hrstd="t" o:hr="t" fillcolor="#a0a0a0" stroked="f"/>
        </w:pict>
      </w:r>
    </w:p>
    <w:p w14:paraId="0EBE252C" w14:textId="77777777" w:rsid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6A34504" w14:textId="755D1366" w:rsidR="00C771C9" w:rsidRP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12. (Discursiva)</w:t>
      </w:r>
    </w:p>
    <w:p w14:paraId="109B5CA9" w14:textId="77777777" w:rsid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a vantagem de utilizar o sistema hexadecimal na representação de endereços de memória em arquiteturas de computadores?</w:t>
      </w:r>
    </w:p>
    <w:p w14:paraId="3ECAE689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3E6755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18249E">
          <v:rect id="_x0000_i1034" style="width:0;height:1.5pt" o:hralign="center" o:hrstd="t" o:hr="t" fillcolor="#a0a0a0" stroked="f"/>
        </w:pict>
      </w:r>
    </w:p>
    <w:p w14:paraId="24E04E62" w14:textId="77777777" w:rsidR="00C771C9" w:rsidRDefault="00C771C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7C0EFA99" w14:textId="08EDC662" w:rsidR="00C771C9" w:rsidRP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13. (Discursiva)</w:t>
      </w:r>
    </w:p>
    <w:p w14:paraId="65B0ADCD" w14:textId="77777777" w:rsid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Descreva como o conhecimento sobre conversão entre bases numéricas é importante para a programação de baixo nível, como em Assembly.</w:t>
      </w:r>
    </w:p>
    <w:p w14:paraId="48142DA3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0872CE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41BC22">
          <v:rect id="_x0000_i1035" style="width:0;height:1.5pt" o:hralign="center" o:hrstd="t" o:hr="t" fillcolor="#a0a0a0" stroked="f"/>
        </w:pict>
      </w:r>
    </w:p>
    <w:p w14:paraId="45D51583" w14:textId="77777777" w:rsid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D2920CD" w14:textId="4C2BC298" w:rsidR="00C771C9" w:rsidRP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14. (Discursiva)</w:t>
      </w:r>
    </w:p>
    <w:p w14:paraId="3DDC3BC1" w14:textId="77777777" w:rsid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que, em computação, preferimos representar conjuntos de bits em hexadecimal em vez de decimal?</w:t>
      </w:r>
    </w:p>
    <w:p w14:paraId="126A5149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ED2870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DB2C0E">
          <v:rect id="_x0000_i1036" style="width:0;height:1.5pt" o:hralign="center" o:hrstd="t" o:hr="t" fillcolor="#a0a0a0" stroked="f"/>
        </w:pict>
      </w:r>
    </w:p>
    <w:p w14:paraId="19F742BF" w14:textId="77777777" w:rsid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9353BE9" w14:textId="1AA729B2" w:rsid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15. (Discursiva)</w:t>
      </w:r>
    </w:p>
    <w:p w14:paraId="564203D1" w14:textId="77777777" w:rsidR="00C771C9" w:rsidRPr="00C771C9" w:rsidRDefault="00C771C9" w:rsidP="00C7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A4830B5" w14:textId="77777777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Dê exemplos práticos de onde ocorre a conversão entre bases numéricas em dispositivos eletrônicos modernos.</w:t>
      </w:r>
    </w:p>
    <w:p w14:paraId="00248FE0" w14:textId="77777777" w:rsidR="008B2AEB" w:rsidRDefault="008B2AEB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5AE7A5D" w14:textId="1D7FEFDD" w:rsidR="00C771C9" w:rsidRPr="00C771C9" w:rsidRDefault="00C771C9" w:rsidP="00C7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771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99347F">
          <v:rect id="_x0000_i1045" style="width:0;height:1.5pt" o:hralign="center" o:hrstd="t" o:hr="t" fillcolor="#a0a0a0" stroked="f"/>
        </w:pict>
      </w:r>
    </w:p>
    <w:sectPr w:rsidR="00C771C9" w:rsidRPr="00C771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E6F1F" w14:textId="77777777" w:rsidR="00EB738F" w:rsidRDefault="00EB738F" w:rsidP="00364CC8">
      <w:pPr>
        <w:spacing w:after="0" w:line="240" w:lineRule="auto"/>
      </w:pPr>
      <w:r>
        <w:separator/>
      </w:r>
    </w:p>
  </w:endnote>
  <w:endnote w:type="continuationSeparator" w:id="0">
    <w:p w14:paraId="12B8774B" w14:textId="77777777" w:rsidR="00EB738F" w:rsidRDefault="00EB738F" w:rsidP="0036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A272C" w14:textId="583CB944" w:rsidR="00364CC8" w:rsidRDefault="00364CC8">
    <w:pPr>
      <w:pStyle w:val="Rodap"/>
      <w:pBdr>
        <w:bottom w:val="single" w:sz="12" w:space="1" w:color="auto"/>
      </w:pBdr>
    </w:pPr>
  </w:p>
  <w:p w14:paraId="26244375" w14:textId="4BF454D7" w:rsidR="00364CC8" w:rsidRDefault="00364CC8">
    <w:pPr>
      <w:pStyle w:val="Rodap"/>
    </w:pPr>
    <w:r>
      <w:t>Wyden UNIRUY – Professor MSc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C0FD8" w14:textId="77777777" w:rsidR="00EB738F" w:rsidRDefault="00EB738F" w:rsidP="00364CC8">
      <w:pPr>
        <w:spacing w:after="0" w:line="240" w:lineRule="auto"/>
      </w:pPr>
      <w:r>
        <w:separator/>
      </w:r>
    </w:p>
  </w:footnote>
  <w:footnote w:type="continuationSeparator" w:id="0">
    <w:p w14:paraId="39B18E8B" w14:textId="77777777" w:rsidR="00EB738F" w:rsidRDefault="00EB738F" w:rsidP="00364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F685A3E" w14:textId="77777777" w:rsidR="00364CC8" w:rsidRDefault="00364CC8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6962BB0" w14:textId="77777777" w:rsidR="00364CC8" w:rsidRDefault="00364C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6141"/>
    <w:multiLevelType w:val="multilevel"/>
    <w:tmpl w:val="7100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2A17"/>
    <w:multiLevelType w:val="multilevel"/>
    <w:tmpl w:val="DE5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F4446"/>
    <w:multiLevelType w:val="multilevel"/>
    <w:tmpl w:val="D42C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62A89"/>
    <w:multiLevelType w:val="multilevel"/>
    <w:tmpl w:val="E88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B23CB"/>
    <w:multiLevelType w:val="multilevel"/>
    <w:tmpl w:val="B9A8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47A58"/>
    <w:multiLevelType w:val="multilevel"/>
    <w:tmpl w:val="964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606B2"/>
    <w:multiLevelType w:val="multilevel"/>
    <w:tmpl w:val="0A22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36786"/>
    <w:multiLevelType w:val="multilevel"/>
    <w:tmpl w:val="7690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10DC8"/>
    <w:multiLevelType w:val="multilevel"/>
    <w:tmpl w:val="CDA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F39F3"/>
    <w:multiLevelType w:val="multilevel"/>
    <w:tmpl w:val="C54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54C72"/>
    <w:multiLevelType w:val="multilevel"/>
    <w:tmpl w:val="E464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506421">
    <w:abstractNumId w:val="9"/>
  </w:num>
  <w:num w:numId="2" w16cid:durableId="85999364">
    <w:abstractNumId w:val="10"/>
  </w:num>
  <w:num w:numId="3" w16cid:durableId="2081711394">
    <w:abstractNumId w:val="2"/>
  </w:num>
  <w:num w:numId="4" w16cid:durableId="605383575">
    <w:abstractNumId w:val="0"/>
  </w:num>
  <w:num w:numId="5" w16cid:durableId="1645115147">
    <w:abstractNumId w:val="7"/>
  </w:num>
  <w:num w:numId="6" w16cid:durableId="1450934065">
    <w:abstractNumId w:val="3"/>
  </w:num>
  <w:num w:numId="7" w16cid:durableId="738134163">
    <w:abstractNumId w:val="6"/>
  </w:num>
  <w:num w:numId="8" w16cid:durableId="1952122129">
    <w:abstractNumId w:val="1"/>
  </w:num>
  <w:num w:numId="9" w16cid:durableId="972061338">
    <w:abstractNumId w:val="8"/>
  </w:num>
  <w:num w:numId="10" w16cid:durableId="1960137491">
    <w:abstractNumId w:val="5"/>
  </w:num>
  <w:num w:numId="11" w16cid:durableId="1261721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C8"/>
    <w:rsid w:val="001776BC"/>
    <w:rsid w:val="00364CC8"/>
    <w:rsid w:val="004A6923"/>
    <w:rsid w:val="008B2AEB"/>
    <w:rsid w:val="00B54E52"/>
    <w:rsid w:val="00C771C9"/>
    <w:rsid w:val="00CD6028"/>
    <w:rsid w:val="00EB738F"/>
    <w:rsid w:val="00F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3B68"/>
  <w15:chartTrackingRefBased/>
  <w15:docId w15:val="{5B9765D9-DE5E-43B0-B228-4F67AFEE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4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4C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4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4C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4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4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4C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4C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4C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4C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4CC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4C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4CC8"/>
  </w:style>
  <w:style w:type="paragraph" w:styleId="Rodap">
    <w:name w:val="footer"/>
    <w:basedOn w:val="Normal"/>
    <w:link w:val="RodapChar"/>
    <w:uiPriority w:val="99"/>
    <w:unhideWhenUsed/>
    <w:rsid w:val="00364C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4CC8"/>
  </w:style>
  <w:style w:type="character" w:styleId="Forte">
    <w:name w:val="Strong"/>
    <w:basedOn w:val="Fontepargpadro"/>
    <w:uiPriority w:val="22"/>
    <w:qFormat/>
    <w:rsid w:val="00C77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3</cp:revision>
  <dcterms:created xsi:type="dcterms:W3CDTF">2025-04-28T15:02:00Z</dcterms:created>
  <dcterms:modified xsi:type="dcterms:W3CDTF">2025-04-28T15:20:00Z</dcterms:modified>
</cp:coreProperties>
</file>