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4F1" w14:textId="351AC84E" w:rsidR="00943379" w:rsidRPr="00943379" w:rsidRDefault="00943379" w:rsidP="009433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43379">
        <w:rPr>
          <w:rFonts w:ascii="Times New Roman" w:hAnsi="Times New Roman" w:cs="Times New Roman"/>
          <w:b/>
          <w:sz w:val="32"/>
          <w:szCs w:val="32"/>
        </w:rPr>
        <w:t>Projeto de Extensionista</w:t>
      </w:r>
      <w:r w:rsidR="00B03CCE">
        <w:rPr>
          <w:rFonts w:ascii="Times New Roman" w:hAnsi="Times New Roman" w:cs="Times New Roman"/>
          <w:b/>
          <w:sz w:val="32"/>
          <w:szCs w:val="32"/>
        </w:rPr>
        <w:t xml:space="preserve"> Arquitetura de Computadores</w:t>
      </w:r>
    </w:p>
    <w:p w14:paraId="2FE17C36" w14:textId="11695C9C" w:rsidR="001F6FA9" w:rsidRPr="00AF62D9" w:rsidRDefault="001F6FA9" w:rsidP="001F6FA9">
      <w:pPr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 w:rsidRPr="00AF62D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Consultoria </w:t>
      </w:r>
      <w:r w:rsidR="00AF62D9" w:rsidRPr="00AF62D9">
        <w:rPr>
          <w:rFonts w:ascii="Times New Roman" w:hAnsi="Times New Roman" w:cs="Times New Roman"/>
          <w:b/>
          <w:color w:val="002060"/>
          <w:sz w:val="28"/>
          <w:szCs w:val="28"/>
        </w:rPr>
        <w:t xml:space="preserve">para </w:t>
      </w:r>
      <w:r w:rsidRPr="00AF62D9">
        <w:rPr>
          <w:rFonts w:ascii="Times New Roman" w:hAnsi="Times New Roman" w:cs="Times New Roman"/>
          <w:b/>
          <w:color w:val="002060"/>
          <w:sz w:val="28"/>
          <w:szCs w:val="28"/>
        </w:rPr>
        <w:t>Modernização de Servidor</w:t>
      </w:r>
    </w:p>
    <w:p w14:paraId="48FDC859" w14:textId="77777777" w:rsidR="00AF62D9" w:rsidRDefault="00AF62D9" w:rsidP="00B03C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DFD1DF" w14:textId="33546D9C" w:rsidR="00B03CCE" w:rsidRDefault="00B03CCE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3CCE">
        <w:rPr>
          <w:rFonts w:ascii="Times New Roman" w:hAnsi="Times New Roman" w:cs="Times New Roman"/>
          <w:b/>
          <w:sz w:val="24"/>
          <w:szCs w:val="24"/>
        </w:rPr>
        <w:t>Objetivo do Projeto</w:t>
      </w:r>
      <w:r w:rsidRPr="00B03CCE">
        <w:rPr>
          <w:rFonts w:ascii="Times New Roman" w:hAnsi="Times New Roman" w:cs="Times New Roman"/>
          <w:bCs/>
          <w:sz w:val="24"/>
          <w:szCs w:val="24"/>
        </w:rPr>
        <w:t>: O projeto tem como objetivo proporcionar aos alunos a experiência prática em consultoria para a modernização ou aquisição de servidores para empresas. O trabalho será dividido em várias etapas, abrangendo desde a análise de necessidades até a criação de conteúdo técnico de forma colaborativa, com foco na aplicação dos conhecimentos adquiridos na disciplina de Arquitetura de Computadores.</w:t>
      </w:r>
    </w:p>
    <w:p w14:paraId="5A256AB7" w14:textId="77777777" w:rsidR="00B03CCE" w:rsidRDefault="00B03CCE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C483DC9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1. Planejamento e Formação da Equipe</w:t>
      </w:r>
    </w:p>
    <w:p w14:paraId="3A771A24" w14:textId="5DE3433F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Tamanho da Equipe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projeto será realizado em grupos de até </w:t>
      </w:r>
      <w:r w:rsidR="00853FFA">
        <w:rPr>
          <w:rFonts w:ascii="Times New Roman" w:hAnsi="Times New Roman" w:cs="Times New Roman"/>
          <w:bCs/>
          <w:sz w:val="24"/>
          <w:szCs w:val="24"/>
        </w:rPr>
        <w:t>0</w:t>
      </w:r>
      <w:r w:rsidR="0027688D">
        <w:rPr>
          <w:rFonts w:ascii="Times New Roman" w:hAnsi="Times New Roman" w:cs="Times New Roman"/>
          <w:bCs/>
          <w:sz w:val="24"/>
          <w:szCs w:val="24"/>
        </w:rPr>
        <w:t>4</w:t>
      </w:r>
      <w:r w:rsidR="00853FFA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27688D">
        <w:rPr>
          <w:rFonts w:ascii="Times New Roman" w:hAnsi="Times New Roman" w:cs="Times New Roman"/>
          <w:bCs/>
          <w:sz w:val="24"/>
          <w:szCs w:val="24"/>
        </w:rPr>
        <w:t>quatro</w:t>
      </w:r>
      <w:r w:rsidR="00853FFA">
        <w:rPr>
          <w:rFonts w:ascii="Times New Roman" w:hAnsi="Times New Roman" w:cs="Times New Roman"/>
          <w:bCs/>
          <w:sz w:val="24"/>
          <w:szCs w:val="24"/>
        </w:rPr>
        <w:t>)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alunos.</w:t>
      </w:r>
    </w:p>
    <w:p w14:paraId="0632B3EB" w14:textId="27A97F62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Distribuição de Funções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Atribuir as tarefas de forma clara dentro da equipe para garantir o bom andamento do projeto (ex.: líder de equipe, desenvolvedor do repositório GitHub, responsável pela criação do mapa mental, </w:t>
      </w:r>
      <w:r w:rsidR="0018036C" w:rsidRPr="0018036C">
        <w:rPr>
          <w:rFonts w:ascii="Times New Roman" w:hAnsi="Times New Roman" w:cs="Times New Roman"/>
          <w:bCs/>
          <w:sz w:val="24"/>
          <w:szCs w:val="24"/>
        </w:rPr>
        <w:t xml:space="preserve">criador do podcast, responsável pelo </w:t>
      </w:r>
      <w:r w:rsidR="0018036C">
        <w:rPr>
          <w:rFonts w:ascii="Times New Roman" w:hAnsi="Times New Roman" w:cs="Times New Roman"/>
          <w:bCs/>
          <w:sz w:val="24"/>
          <w:szCs w:val="24"/>
        </w:rPr>
        <w:t xml:space="preserve">quis </w:t>
      </w:r>
      <w:r w:rsidRPr="00066CEC">
        <w:rPr>
          <w:rFonts w:ascii="Times New Roman" w:hAnsi="Times New Roman" w:cs="Times New Roman"/>
          <w:bCs/>
          <w:sz w:val="24"/>
          <w:szCs w:val="24"/>
        </w:rPr>
        <w:t>etc.).</w:t>
      </w:r>
    </w:p>
    <w:p w14:paraId="622CF3DE" w14:textId="65C9C07F" w:rsidR="00066CEC" w:rsidRPr="00066CEC" w:rsidRDefault="00066CEC" w:rsidP="00066CEC">
      <w:pPr>
        <w:numPr>
          <w:ilvl w:val="0"/>
          <w:numId w:val="9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Definição do Cliente</w:t>
      </w:r>
      <w:r w:rsidRPr="00066CEC">
        <w:rPr>
          <w:rFonts w:ascii="Times New Roman" w:hAnsi="Times New Roman" w:cs="Times New Roman"/>
          <w:bCs/>
          <w:sz w:val="24"/>
          <w:szCs w:val="24"/>
        </w:rPr>
        <w:t>: A equipe deverá selecionar uma empresa real que necessite de um servidor novo ou de uma atualização no seu servidor atual.</w:t>
      </w:r>
    </w:p>
    <w:p w14:paraId="4543D64A" w14:textId="77777777" w:rsidR="00066CEC" w:rsidRDefault="00066CEC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7B79596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2. Tarefa 1: Criação do Repositório no GitHub</w:t>
      </w:r>
    </w:p>
    <w:p w14:paraId="58F28BCF" w14:textId="77777777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>: Criar um repositório público no GitHub para documentar todas as atividades do projeto.</w:t>
      </w:r>
    </w:p>
    <w:p w14:paraId="6BEA68D3" w14:textId="77777777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1AC464AF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Criar um repositório no GitHub para o projeto.</w:t>
      </w:r>
    </w:p>
    <w:p w14:paraId="7B575521" w14:textId="4B20B0DF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Todos os componentes do grupo devem colaborar no repositório, mas cada membro terá seu próprio repositório.</w:t>
      </w:r>
    </w:p>
    <w:p w14:paraId="6069BEBC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No repositório, incluir o arquivo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>README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com as seguintes informações: </w:t>
      </w:r>
    </w:p>
    <w:p w14:paraId="53C713ED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Nome do projeto</w:t>
      </w:r>
    </w:p>
    <w:p w14:paraId="17545EF1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Objetivo do projeto</w:t>
      </w:r>
    </w:p>
    <w:p w14:paraId="1ACAEFFC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Nome dos membros da equipe</w:t>
      </w:r>
    </w:p>
    <w:p w14:paraId="7665655E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Link para o mapa mental criado</w:t>
      </w:r>
    </w:p>
    <w:p w14:paraId="2AEECAA6" w14:textId="77777777" w:rsidR="00066CEC" w:rsidRPr="00066CEC" w:rsidRDefault="00066CEC" w:rsidP="00066CEC">
      <w:pPr>
        <w:numPr>
          <w:ilvl w:val="2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Link para o podcast</w:t>
      </w:r>
    </w:p>
    <w:p w14:paraId="25E113C1" w14:textId="77777777" w:rsidR="00066CEC" w:rsidRPr="00066CEC" w:rsidRDefault="00066CEC" w:rsidP="00066CEC">
      <w:pPr>
        <w:numPr>
          <w:ilvl w:val="1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lastRenderedPageBreak/>
        <w:t>O repositório deve ser público para que o professor e outros alunos possam acessar.</w:t>
      </w:r>
    </w:p>
    <w:p w14:paraId="46BF9799" w14:textId="2F335322" w:rsidR="00066CEC" w:rsidRPr="00066CEC" w:rsidRDefault="00066CEC" w:rsidP="00066CEC">
      <w:pPr>
        <w:numPr>
          <w:ilvl w:val="0"/>
          <w:numId w:val="10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repositório GitHub será avaliado com </w:t>
      </w:r>
      <w:r w:rsidR="00470EAA">
        <w:rPr>
          <w:rFonts w:ascii="Times New Roman" w:hAnsi="Times New Roman" w:cs="Times New Roman"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Cs/>
          <w:sz w:val="24"/>
          <w:szCs w:val="24"/>
        </w:rPr>
        <w:t>1</w:t>
      </w:r>
      <w:r w:rsidR="00470EAA">
        <w:rPr>
          <w:rFonts w:ascii="Times New Roman" w:hAnsi="Times New Roman" w:cs="Times New Roman"/>
          <w:bCs/>
          <w:sz w:val="24"/>
          <w:szCs w:val="24"/>
        </w:rPr>
        <w:t xml:space="preserve"> (um)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ponto, com base na organização, documentação e contribuição dos membros.</w:t>
      </w:r>
    </w:p>
    <w:p w14:paraId="210ACD97" w14:textId="77777777" w:rsidR="00066CEC" w:rsidRDefault="00066CEC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9D8D7D2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3. Tarefa 2: Mapa Mental sobre a Modernização ou Aquisição do Servidor</w:t>
      </w:r>
    </w:p>
    <w:p w14:paraId="1EDC76DF" w14:textId="51FFB993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Elaborar um Mapa Mental ou Conceitual no </w:t>
      </w:r>
      <w:proofErr w:type="spellStart"/>
      <w:r w:rsidRPr="00066CEC">
        <w:rPr>
          <w:rFonts w:ascii="Times New Roman" w:hAnsi="Times New Roman" w:cs="Times New Roman"/>
          <w:b/>
          <w:bCs/>
          <w:sz w:val="24"/>
          <w:szCs w:val="24"/>
        </w:rPr>
        <w:t>MindMaster</w:t>
      </w:r>
      <w:proofErr w:type="spellEnd"/>
      <w:r w:rsidRPr="00066C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516E">
        <w:rPr>
          <w:rFonts w:ascii="Times New Roman" w:hAnsi="Times New Roman" w:cs="Times New Roman"/>
          <w:bCs/>
          <w:sz w:val="24"/>
          <w:szCs w:val="24"/>
        </w:rPr>
        <w:t xml:space="preserve">ou equivalente </w:t>
      </w:r>
      <w:r w:rsidRPr="00066CEC">
        <w:rPr>
          <w:rFonts w:ascii="Times New Roman" w:hAnsi="Times New Roman" w:cs="Times New Roman"/>
          <w:bCs/>
          <w:sz w:val="24"/>
          <w:szCs w:val="24"/>
        </w:rPr>
        <w:t>que mostre a análise da necessidade de modernização ou compra de um novo servidor para a empresa cliente.</w:t>
      </w:r>
    </w:p>
    <w:p w14:paraId="0AC90BDA" w14:textId="77777777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5DD85E92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Identificar as necessidades da empresa em relação ao servidor.</w:t>
      </w:r>
    </w:p>
    <w:p w14:paraId="50B0DF9B" w14:textId="6C29475B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Avaliar as vantagens de diferentes arquiteturas de servidor (ex.: servidores físicos vs. servidores em nuvem, servidores de alta performance, servidores dedicados vs. compartilhados etc.).</w:t>
      </w:r>
    </w:p>
    <w:p w14:paraId="2C7F0B9C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Criar o mapa mental, incluindo: </w:t>
      </w:r>
    </w:p>
    <w:p w14:paraId="20ED3265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Comparação entre a modernização e a compra de um novo servidor.</w:t>
      </w:r>
    </w:p>
    <w:p w14:paraId="46B3148C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Justificativa das vantagens e desvantagens de cada arquitetura.</w:t>
      </w:r>
    </w:p>
    <w:p w14:paraId="5F28201D" w14:textId="77777777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Indicação da escolha final do cliente.</w:t>
      </w:r>
    </w:p>
    <w:p w14:paraId="2164EFE6" w14:textId="7B90793D" w:rsidR="00066CEC" w:rsidRPr="00066CEC" w:rsidRDefault="00066CEC" w:rsidP="00066CEC">
      <w:pPr>
        <w:numPr>
          <w:ilvl w:val="2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Nome do cliente </w:t>
      </w:r>
      <w:r w:rsidR="00C960B3">
        <w:rPr>
          <w:rFonts w:ascii="Times New Roman" w:hAnsi="Times New Roman" w:cs="Times New Roman"/>
          <w:bCs/>
          <w:sz w:val="24"/>
          <w:szCs w:val="24"/>
        </w:rPr>
        <w:t>empresa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C960B3">
        <w:rPr>
          <w:rFonts w:ascii="Times New Roman" w:hAnsi="Times New Roman" w:cs="Times New Roman"/>
          <w:bCs/>
          <w:sz w:val="24"/>
          <w:szCs w:val="24"/>
        </w:rPr>
        <w:t xml:space="preserve">seu </w:t>
      </w:r>
      <w:r w:rsidRPr="00066CEC">
        <w:rPr>
          <w:rFonts w:ascii="Times New Roman" w:hAnsi="Times New Roman" w:cs="Times New Roman"/>
          <w:bCs/>
          <w:sz w:val="24"/>
          <w:szCs w:val="24"/>
        </w:rPr>
        <w:t>feedback.</w:t>
      </w:r>
    </w:p>
    <w:p w14:paraId="38540B98" w14:textId="77777777" w:rsidR="00066CEC" w:rsidRPr="00066CEC" w:rsidRDefault="00066CEC" w:rsidP="00066CEC">
      <w:pPr>
        <w:numPr>
          <w:ilvl w:val="1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Submeter o Mapa Mental ao repositório GitHub.</w:t>
      </w:r>
    </w:p>
    <w:p w14:paraId="0B4D932C" w14:textId="75697C69" w:rsidR="00066CEC" w:rsidRPr="00066CEC" w:rsidRDefault="00066CEC" w:rsidP="00066CEC">
      <w:pPr>
        <w:numPr>
          <w:ilvl w:val="0"/>
          <w:numId w:val="1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mapa mental será avaliado com </w:t>
      </w:r>
      <w:r w:rsidR="00ED58DB">
        <w:rPr>
          <w:rFonts w:ascii="Times New Roman" w:hAnsi="Times New Roman" w:cs="Times New Roman"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Cs/>
          <w:sz w:val="24"/>
          <w:szCs w:val="24"/>
        </w:rPr>
        <w:t>1</w:t>
      </w:r>
      <w:r w:rsidR="00ED58DB">
        <w:rPr>
          <w:rFonts w:ascii="Times New Roman" w:hAnsi="Times New Roman" w:cs="Times New Roman"/>
          <w:bCs/>
          <w:sz w:val="24"/>
          <w:szCs w:val="24"/>
        </w:rPr>
        <w:t xml:space="preserve"> (um)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ponto, levando em conta a clareza, a organização e a profundidade da análise.</w:t>
      </w:r>
    </w:p>
    <w:p w14:paraId="431BF8BB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4. Tarefa 3: Criação de um Podcast sobre Tópico da Ementa</w:t>
      </w:r>
    </w:p>
    <w:p w14:paraId="23220317" w14:textId="64AECD78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Criar um podcast de até 5 minutos sobre </w:t>
      </w:r>
      <w:r w:rsidR="00184B8C">
        <w:rPr>
          <w:rFonts w:ascii="Times New Roman" w:hAnsi="Times New Roman" w:cs="Times New Roman"/>
          <w:bCs/>
          <w:sz w:val="24"/>
          <w:szCs w:val="24"/>
        </w:rPr>
        <w:t>o</w:t>
      </w:r>
      <w:r w:rsidRPr="00066CEC">
        <w:rPr>
          <w:rFonts w:ascii="Times New Roman" w:hAnsi="Times New Roman" w:cs="Times New Roman"/>
          <w:bCs/>
          <w:sz w:val="24"/>
          <w:szCs w:val="24"/>
        </w:rPr>
        <w:t>s tópicos abordados na disciplina de Arquitetura de Computadores</w:t>
      </w:r>
      <w:r w:rsidR="004A148B">
        <w:rPr>
          <w:rFonts w:ascii="Times New Roman" w:hAnsi="Times New Roman" w:cs="Times New Roman"/>
          <w:bCs/>
          <w:sz w:val="24"/>
          <w:szCs w:val="24"/>
        </w:rPr>
        <w:t>, resultado da consultoria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ADD4512" w14:textId="77777777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45AFBAD3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Escolher um tema da disciplina (ex.: processadores, memória RAM, </w:t>
      </w:r>
      <w:proofErr w:type="gramStart"/>
      <w:r w:rsidRPr="00066CEC">
        <w:rPr>
          <w:rFonts w:ascii="Times New Roman" w:hAnsi="Times New Roman" w:cs="Times New Roman"/>
          <w:bCs/>
          <w:sz w:val="24"/>
          <w:szCs w:val="24"/>
        </w:rPr>
        <w:t>servidores, etc.</w:t>
      </w:r>
      <w:proofErr w:type="gramEnd"/>
      <w:r w:rsidRPr="00066CE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19F1117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Preparar o roteiro do podcast, explicando de forma clara e concisa o tema escolhido.</w:t>
      </w:r>
    </w:p>
    <w:p w14:paraId="4E5F4A10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Gravar e editar o podcast (utilizar ferramentas como o </w:t>
      </w:r>
      <w:r w:rsidRPr="00066CEC">
        <w:rPr>
          <w:rFonts w:ascii="Times New Roman" w:hAnsi="Times New Roman" w:cs="Times New Roman"/>
          <w:b/>
          <w:bCs/>
          <w:sz w:val="24"/>
          <w:szCs w:val="24"/>
        </w:rPr>
        <w:t xml:space="preserve">Spotify </w:t>
      </w:r>
      <w:proofErr w:type="spellStart"/>
      <w:r w:rsidRPr="00066CEC">
        <w:rPr>
          <w:rFonts w:ascii="Times New Roman" w:hAnsi="Times New Roman" w:cs="Times New Roman"/>
          <w:b/>
          <w:bCs/>
          <w:sz w:val="24"/>
          <w:szCs w:val="24"/>
        </w:rPr>
        <w:t>Podcasters</w:t>
      </w:r>
      <w:proofErr w:type="spellEnd"/>
      <w:r w:rsidRPr="00066CEC">
        <w:rPr>
          <w:rFonts w:ascii="Times New Roman" w:hAnsi="Times New Roman" w:cs="Times New Roman"/>
          <w:bCs/>
          <w:sz w:val="24"/>
          <w:szCs w:val="24"/>
        </w:rPr>
        <w:t>).</w:t>
      </w:r>
    </w:p>
    <w:p w14:paraId="38A9362F" w14:textId="77777777" w:rsidR="00066CEC" w:rsidRPr="00066CEC" w:rsidRDefault="00066CEC" w:rsidP="00066CEC">
      <w:pPr>
        <w:numPr>
          <w:ilvl w:val="1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Submeter o podcast no repositório GitHub com o respectivo link.</w:t>
      </w:r>
    </w:p>
    <w:p w14:paraId="4E907D5E" w14:textId="6152AFD0" w:rsidR="00066CEC" w:rsidRPr="00066CEC" w:rsidRDefault="00066CEC" w:rsidP="00066CEC">
      <w:pPr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lastRenderedPageBreak/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podcast será avaliado com </w:t>
      </w:r>
      <w:r w:rsidR="00F12752">
        <w:rPr>
          <w:rFonts w:ascii="Times New Roman" w:hAnsi="Times New Roman" w:cs="Times New Roman"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F12752">
        <w:rPr>
          <w:rFonts w:ascii="Times New Roman" w:hAnsi="Times New Roman" w:cs="Times New Roman"/>
          <w:bCs/>
          <w:sz w:val="24"/>
          <w:szCs w:val="24"/>
        </w:rPr>
        <w:t xml:space="preserve">(um) </w:t>
      </w:r>
      <w:r w:rsidRPr="00066CEC">
        <w:rPr>
          <w:rFonts w:ascii="Times New Roman" w:hAnsi="Times New Roman" w:cs="Times New Roman"/>
          <w:bCs/>
          <w:sz w:val="24"/>
          <w:szCs w:val="24"/>
        </w:rPr>
        <w:t>ponto, com base na clareza, qualidade técnica, e a capacidade de transmitir o conteúdo de forma acessível.</w:t>
      </w:r>
    </w:p>
    <w:p w14:paraId="3A5880B2" w14:textId="77777777" w:rsidR="00066CEC" w:rsidRDefault="00066CEC" w:rsidP="00B03CC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E27582E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5. Tarefa 4: Quiz sobre o Tema da Arquitetura de Computadores</w:t>
      </w:r>
    </w:p>
    <w:p w14:paraId="566EAB3C" w14:textId="77777777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Objetivo</w:t>
      </w:r>
      <w:r w:rsidRPr="00066CEC">
        <w:rPr>
          <w:rFonts w:ascii="Times New Roman" w:hAnsi="Times New Roman" w:cs="Times New Roman"/>
          <w:bCs/>
          <w:sz w:val="24"/>
          <w:szCs w:val="24"/>
        </w:rPr>
        <w:t>: Criar um quiz interativo relacionado ao conteúdo aprendido durante a disciplina.</w:t>
      </w:r>
    </w:p>
    <w:p w14:paraId="6EAC046C" w14:textId="77777777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Passos</w:t>
      </w:r>
      <w:r w:rsidRPr="00066CEC">
        <w:rPr>
          <w:rFonts w:ascii="Times New Roman" w:hAnsi="Times New Roman" w:cs="Times New Roman"/>
          <w:bCs/>
          <w:sz w:val="24"/>
          <w:szCs w:val="24"/>
        </w:rPr>
        <w:t>:</w:t>
      </w:r>
    </w:p>
    <w:p w14:paraId="58328517" w14:textId="77777777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Desenvolver perguntas relacionadas aos temas abordados na disciplina.</w:t>
      </w:r>
    </w:p>
    <w:p w14:paraId="2528A5E3" w14:textId="5D589586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Usar plataformas online para a criação do quiz (ex.: </w:t>
      </w:r>
      <w:r w:rsidRPr="00066CEC">
        <w:rPr>
          <w:rFonts w:ascii="Times New Roman" w:hAnsi="Times New Roman" w:cs="Times New Roman"/>
          <w:bCs/>
          <w:i/>
          <w:iCs/>
          <w:sz w:val="24"/>
          <w:szCs w:val="24"/>
        </w:rPr>
        <w:t>Google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66CEC">
        <w:rPr>
          <w:rFonts w:ascii="Times New Roman" w:hAnsi="Times New Roman" w:cs="Times New Roman"/>
          <w:bCs/>
          <w:i/>
          <w:iCs/>
          <w:sz w:val="24"/>
          <w:szCs w:val="24"/>
        </w:rPr>
        <w:t>Form</w:t>
      </w:r>
      <w:r w:rsidR="003C07AD" w:rsidRPr="003C07AD">
        <w:rPr>
          <w:rFonts w:ascii="Times New Roman" w:hAnsi="Times New Roman" w:cs="Times New Roman"/>
          <w:bCs/>
          <w:i/>
          <w:iCs/>
          <w:sz w:val="24"/>
          <w:szCs w:val="24"/>
        </w:rPr>
        <w:t>s</w:t>
      </w:r>
      <w:proofErr w:type="spellEnd"/>
      <w:r w:rsidR="003C07AD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3C07AD" w:rsidRPr="003C07AD">
        <w:rPr>
          <w:rFonts w:ascii="Times New Roman" w:hAnsi="Times New Roman" w:cs="Times New Roman"/>
          <w:bCs/>
          <w:i/>
          <w:iCs/>
          <w:sz w:val="24"/>
          <w:szCs w:val="24"/>
        </w:rPr>
        <w:t>Kahoot</w:t>
      </w:r>
      <w:proofErr w:type="spellEnd"/>
      <w:r w:rsidRPr="00066CEC">
        <w:rPr>
          <w:rFonts w:ascii="Times New Roman" w:hAnsi="Times New Roman" w:cs="Times New Roman"/>
          <w:bCs/>
          <w:sz w:val="24"/>
          <w:szCs w:val="24"/>
        </w:rPr>
        <w:t xml:space="preserve"> ou outras ferramentas).</w:t>
      </w:r>
    </w:p>
    <w:p w14:paraId="2370C9D6" w14:textId="77777777" w:rsidR="00066CEC" w:rsidRPr="00066CEC" w:rsidRDefault="00066CEC" w:rsidP="00066CEC">
      <w:pPr>
        <w:numPr>
          <w:ilvl w:val="1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Incluir no repositório </w:t>
      </w:r>
      <w:r w:rsidRPr="00066CEC">
        <w:rPr>
          <w:rFonts w:ascii="Times New Roman" w:hAnsi="Times New Roman" w:cs="Times New Roman"/>
          <w:bCs/>
          <w:i/>
          <w:iCs/>
          <w:sz w:val="24"/>
          <w:szCs w:val="24"/>
        </w:rPr>
        <w:t>GitHub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o link para o quiz.</w:t>
      </w:r>
    </w:p>
    <w:p w14:paraId="38FBDE73" w14:textId="64F94AFF" w:rsidR="00066CEC" w:rsidRPr="00066CEC" w:rsidRDefault="00066CEC" w:rsidP="00066CEC">
      <w:pPr>
        <w:numPr>
          <w:ilvl w:val="0"/>
          <w:numId w:val="1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Critério de Avaliação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quiz será avaliado com </w:t>
      </w:r>
      <w:r w:rsidR="00AF6A89">
        <w:rPr>
          <w:rFonts w:ascii="Times New Roman" w:hAnsi="Times New Roman" w:cs="Times New Roman"/>
          <w:bCs/>
          <w:sz w:val="24"/>
          <w:szCs w:val="24"/>
        </w:rPr>
        <w:t>0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1 </w:t>
      </w:r>
      <w:r w:rsidR="00AF6A89">
        <w:rPr>
          <w:rFonts w:ascii="Times New Roman" w:hAnsi="Times New Roman" w:cs="Times New Roman"/>
          <w:bCs/>
          <w:sz w:val="24"/>
          <w:szCs w:val="24"/>
        </w:rPr>
        <w:t xml:space="preserve">(um) </w:t>
      </w:r>
      <w:r w:rsidRPr="00066CEC">
        <w:rPr>
          <w:rFonts w:ascii="Times New Roman" w:hAnsi="Times New Roman" w:cs="Times New Roman"/>
          <w:bCs/>
          <w:sz w:val="24"/>
          <w:szCs w:val="24"/>
        </w:rPr>
        <w:t>ponto, com base na qualidade das perguntas e na cobertura dos tópicos relevantes.</w:t>
      </w:r>
    </w:p>
    <w:p w14:paraId="0A7AE5FF" w14:textId="77777777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6. Entrega do Projeto</w:t>
      </w:r>
    </w:p>
    <w:p w14:paraId="27D62B99" w14:textId="484F6A13" w:rsidR="00066CEC" w:rsidRPr="00066CEC" w:rsidRDefault="00066CEC" w:rsidP="00066CEC">
      <w:pPr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Data de Entrega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O projeto deve ser entregue até </w:t>
      </w:r>
      <w:r w:rsidR="007E6432">
        <w:rPr>
          <w:rFonts w:ascii="Times New Roman" w:hAnsi="Times New Roman" w:cs="Times New Roman"/>
          <w:bCs/>
          <w:sz w:val="24"/>
          <w:szCs w:val="24"/>
        </w:rPr>
        <w:t>uma semana antes d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a data </w:t>
      </w:r>
      <w:r w:rsidR="007E6432">
        <w:rPr>
          <w:rFonts w:ascii="Times New Roman" w:hAnsi="Times New Roman" w:cs="Times New Roman"/>
          <w:bCs/>
          <w:sz w:val="24"/>
          <w:szCs w:val="24"/>
        </w:rPr>
        <w:t>da AV (</w:t>
      </w:r>
      <w:r w:rsidR="007E6432" w:rsidRPr="007E6432">
        <w:rPr>
          <w:rFonts w:ascii="Times New Roman" w:hAnsi="Times New Roman" w:cs="Times New Roman"/>
          <w:b/>
          <w:color w:val="FF0000"/>
          <w:sz w:val="24"/>
          <w:szCs w:val="24"/>
        </w:rPr>
        <w:t>Avaliação Institucional</w:t>
      </w:r>
      <w:r w:rsidR="007E6432">
        <w:rPr>
          <w:rFonts w:ascii="Times New Roman" w:hAnsi="Times New Roman" w:cs="Times New Roman"/>
          <w:bCs/>
          <w:sz w:val="24"/>
          <w:szCs w:val="24"/>
        </w:rPr>
        <w:t>)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5E535CC1" w14:textId="77777777" w:rsidR="00066CEC" w:rsidRPr="00066CEC" w:rsidRDefault="00066CEC" w:rsidP="00066CEC">
      <w:pPr>
        <w:numPr>
          <w:ilvl w:val="0"/>
          <w:numId w:val="14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Prazos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14:paraId="3F1A3F97" w14:textId="4A077EB3" w:rsidR="00066CEC" w:rsidRPr="00066CEC" w:rsidRDefault="00066CEC" w:rsidP="00F14D16">
      <w:pPr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 xml:space="preserve">Postar o link do repositório GitHub no </w:t>
      </w:r>
      <w:r w:rsidR="00F14D16">
        <w:rPr>
          <w:rFonts w:ascii="Times New Roman" w:hAnsi="Times New Roman" w:cs="Times New Roman"/>
          <w:bCs/>
          <w:sz w:val="24"/>
          <w:szCs w:val="24"/>
        </w:rPr>
        <w:t>SAVA do aluno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D0657C6" w14:textId="77777777" w:rsidR="00066CEC" w:rsidRPr="00066CEC" w:rsidRDefault="00066CEC" w:rsidP="00F14D16">
      <w:pPr>
        <w:numPr>
          <w:ilvl w:val="1"/>
          <w:numId w:val="1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Cs/>
          <w:sz w:val="24"/>
          <w:szCs w:val="24"/>
        </w:rPr>
        <w:t>Todos os componentes devem estar finalizados e disponíveis para avaliação.</w:t>
      </w:r>
    </w:p>
    <w:p w14:paraId="2762318E" w14:textId="1B88526B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Nota Importante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: Não será tolerado atraso na entrega. Caso o projeto não seja entregue no prazo, a avaliação será baseada apenas na </w:t>
      </w:r>
      <w:r w:rsidRPr="00066CEC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avaliação </w:t>
      </w:r>
      <w:r w:rsidR="00BD2DD4" w:rsidRPr="00A9516E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r w:rsidRPr="00066CEC">
        <w:rPr>
          <w:rFonts w:ascii="Times New Roman" w:hAnsi="Times New Roman" w:cs="Times New Roman"/>
          <w:b/>
          <w:color w:val="FF0000"/>
          <w:sz w:val="24"/>
          <w:szCs w:val="24"/>
        </w:rPr>
        <w:t>nstitucional, com peso 6</w:t>
      </w:r>
      <w:r w:rsidRPr="00066CEC">
        <w:rPr>
          <w:rFonts w:ascii="Times New Roman" w:hAnsi="Times New Roman" w:cs="Times New Roman"/>
          <w:bCs/>
          <w:sz w:val="24"/>
          <w:szCs w:val="24"/>
        </w:rPr>
        <w:t>.</w:t>
      </w:r>
    </w:p>
    <w:p w14:paraId="6E6BE7B5" w14:textId="48E80AA5" w:rsidR="00066CEC" w:rsidRPr="00066CEC" w:rsidRDefault="00066CEC" w:rsidP="00066C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7. Critérios de Avaliação</w:t>
      </w:r>
      <w:r w:rsidR="008B7022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8B7022" w:rsidRPr="00066CEC">
        <w:rPr>
          <w:rFonts w:ascii="Times New Roman" w:hAnsi="Times New Roman" w:cs="Times New Roman"/>
          <w:b/>
          <w:bCs/>
          <w:sz w:val="24"/>
          <w:szCs w:val="24"/>
        </w:rPr>
        <w:t>Peso Total da Avaliação</w:t>
      </w:r>
      <w:r w:rsidR="008B7022" w:rsidRPr="00066CEC">
        <w:rPr>
          <w:rFonts w:ascii="Times New Roman" w:hAnsi="Times New Roman" w:cs="Times New Roman"/>
          <w:bCs/>
          <w:sz w:val="24"/>
          <w:szCs w:val="24"/>
        </w:rPr>
        <w:t>: 4 pontos</w:t>
      </w:r>
    </w:p>
    <w:p w14:paraId="3CA4FBD2" w14:textId="0F3E803E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GitHub (1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e organização do repositório, clareza no README</w:t>
      </w:r>
      <w:r w:rsidR="00050BBD">
        <w:rPr>
          <w:rFonts w:ascii="Times New Roman" w:hAnsi="Times New Roman" w:cs="Times New Roman"/>
          <w:bCs/>
          <w:sz w:val="24"/>
          <w:szCs w:val="24"/>
        </w:rPr>
        <w:t>, registrar os componentes da equipe, descritivo da consultoria</w:t>
      </w:r>
      <w:r w:rsidRPr="00066CEC">
        <w:rPr>
          <w:rFonts w:ascii="Times New Roman" w:hAnsi="Times New Roman" w:cs="Times New Roman"/>
          <w:bCs/>
          <w:sz w:val="24"/>
          <w:szCs w:val="24"/>
        </w:rPr>
        <w:t xml:space="preserve"> e colaboração entre os membros da equipe.</w:t>
      </w:r>
    </w:p>
    <w:p w14:paraId="205D84E0" w14:textId="77777777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Podcast (1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técnica e clareza no conteúdo, de acordo com os tópicos da disciplina.</w:t>
      </w:r>
    </w:p>
    <w:p w14:paraId="3EBF5A32" w14:textId="77777777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Mapa Mental (1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Profundidade e clareza na comparação entre as opções de servidores e a escolha do cliente.</w:t>
      </w:r>
    </w:p>
    <w:p w14:paraId="4DF3FB51" w14:textId="77777777" w:rsidR="00066CEC" w:rsidRPr="00066CEC" w:rsidRDefault="00066CEC" w:rsidP="00066CEC">
      <w:pPr>
        <w:numPr>
          <w:ilvl w:val="0"/>
          <w:numId w:val="15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66CEC">
        <w:rPr>
          <w:rFonts w:ascii="Times New Roman" w:hAnsi="Times New Roman" w:cs="Times New Roman"/>
          <w:b/>
          <w:bCs/>
          <w:sz w:val="24"/>
          <w:szCs w:val="24"/>
        </w:rPr>
        <w:t>Quiz (1 ponto)</w:t>
      </w:r>
      <w:r w:rsidRPr="00066CEC">
        <w:rPr>
          <w:rFonts w:ascii="Times New Roman" w:hAnsi="Times New Roman" w:cs="Times New Roman"/>
          <w:bCs/>
          <w:sz w:val="24"/>
          <w:szCs w:val="24"/>
        </w:rPr>
        <w:t>: Qualidade das questões e a cobertura dos temas abordados.</w:t>
      </w:r>
    </w:p>
    <w:p w14:paraId="48308117" w14:textId="77777777" w:rsidR="005824F0" w:rsidRDefault="005824F0" w:rsidP="008B7022">
      <w:pPr>
        <w:jc w:val="right"/>
        <w:rPr>
          <w:rFonts w:ascii="Times New Roman" w:hAnsi="Times New Roman" w:cs="Times New Roman"/>
          <w:bCs/>
          <w:sz w:val="24"/>
          <w:szCs w:val="24"/>
        </w:rPr>
      </w:pPr>
    </w:p>
    <w:p w14:paraId="6A7B2DCB" w14:textId="10E54FBB" w:rsidR="00B03CCE" w:rsidRPr="00B03CCE" w:rsidRDefault="0051060A" w:rsidP="008B7022">
      <w:pPr>
        <w:jc w:val="right"/>
        <w:rPr>
          <w:rFonts w:ascii="Times New Roman" w:hAnsi="Times New Roman" w:cs="Times New Roman"/>
          <w:bCs/>
          <w:sz w:val="24"/>
          <w:szCs w:val="24"/>
        </w:rPr>
      </w:pPr>
      <w:r w:rsidRPr="008B7022">
        <w:rPr>
          <w:rFonts w:ascii="Times New Roman" w:hAnsi="Times New Roman" w:cs="Times New Roman"/>
          <w:bCs/>
          <w:sz w:val="24"/>
          <w:szCs w:val="24"/>
        </w:rPr>
        <w:t>SSA, 18/03/2025</w:t>
      </w:r>
    </w:p>
    <w:sectPr w:rsidR="00B03CCE" w:rsidRPr="00B03CCE" w:rsidSect="00B33CAE">
      <w:headerReference w:type="default" r:id="rId7"/>
      <w:footerReference w:type="default" r:id="rId8"/>
      <w:pgSz w:w="11906" w:h="16838"/>
      <w:pgMar w:top="1152" w:right="1699" w:bottom="1152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3BD0A" w14:textId="77777777" w:rsidR="00386CDF" w:rsidRDefault="00386CDF" w:rsidP="00882818">
      <w:pPr>
        <w:spacing w:after="0" w:line="240" w:lineRule="auto"/>
      </w:pPr>
      <w:r>
        <w:separator/>
      </w:r>
    </w:p>
  </w:endnote>
  <w:endnote w:type="continuationSeparator" w:id="0">
    <w:p w14:paraId="56901737" w14:textId="77777777" w:rsidR="00386CDF" w:rsidRDefault="00386CDF" w:rsidP="00882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9FD45" w14:textId="77777777" w:rsidR="00882818" w:rsidRDefault="00882818">
    <w:pPr>
      <w:pStyle w:val="Rodap"/>
      <w:pBdr>
        <w:bottom w:val="single" w:sz="12" w:space="1" w:color="auto"/>
      </w:pBdr>
    </w:pPr>
  </w:p>
  <w:p w14:paraId="20C616D6" w14:textId="77777777" w:rsidR="00882818" w:rsidRDefault="00882818" w:rsidP="00882818">
    <w:pPr>
      <w:spacing w:after="0" w:line="360" w:lineRule="auto"/>
      <w:rPr>
        <w:rFonts w:ascii="Tahoma" w:hAnsi="Tahoma" w:cs="Tahoma"/>
      </w:rPr>
    </w:pPr>
    <w:r>
      <w:rPr>
        <w:rFonts w:ascii="Tahoma" w:hAnsi="Tahoma" w:cs="Tahoma"/>
      </w:rPr>
      <w:t xml:space="preserve">Professor </w:t>
    </w:r>
    <w:proofErr w:type="spellStart"/>
    <w:r>
      <w:rPr>
        <w:rFonts w:ascii="Tahoma" w:hAnsi="Tahoma" w:cs="Tahoma"/>
      </w:rPr>
      <w:t>Msc</w:t>
    </w:r>
    <w:proofErr w:type="spellEnd"/>
    <w:r>
      <w:rPr>
        <w:rFonts w:ascii="Tahoma" w:hAnsi="Tahoma" w:cs="Tahoma"/>
      </w:rPr>
      <w:t>: Heleno Cardoso, Doutorando Ciência da Computação PPGCOMP UFBA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9F60D" w14:textId="77777777" w:rsidR="00386CDF" w:rsidRDefault="00386CDF" w:rsidP="00882818">
      <w:pPr>
        <w:spacing w:after="0" w:line="240" w:lineRule="auto"/>
      </w:pPr>
      <w:r>
        <w:separator/>
      </w:r>
    </w:p>
  </w:footnote>
  <w:footnote w:type="continuationSeparator" w:id="0">
    <w:p w14:paraId="7495D4C5" w14:textId="77777777" w:rsidR="00386CDF" w:rsidRDefault="00386CDF" w:rsidP="00882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3A64" w14:textId="77777777" w:rsidR="00882818" w:rsidRDefault="00882818" w:rsidP="00882818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714824D1" wp14:editId="77B94EF9">
          <wp:extent cx="2800985" cy="510540"/>
          <wp:effectExtent l="0" t="0" r="0" b="381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0985" cy="510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D6A69"/>
    <w:multiLevelType w:val="multilevel"/>
    <w:tmpl w:val="1A5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54FD"/>
    <w:multiLevelType w:val="hybridMultilevel"/>
    <w:tmpl w:val="66B49B0E"/>
    <w:lvl w:ilvl="0" w:tplc="012677AA">
      <w:start w:val="1"/>
      <w:numFmt w:val="decimal"/>
      <w:lvlText w:val="%1."/>
      <w:lvlJc w:val="left"/>
      <w:pPr>
        <w:ind w:left="2484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CFE71FB"/>
    <w:multiLevelType w:val="multilevel"/>
    <w:tmpl w:val="FD5E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53012"/>
    <w:multiLevelType w:val="multilevel"/>
    <w:tmpl w:val="9E02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1312B"/>
    <w:multiLevelType w:val="multilevel"/>
    <w:tmpl w:val="F46A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B09C5"/>
    <w:multiLevelType w:val="hybridMultilevel"/>
    <w:tmpl w:val="A7AC20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36D4D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E6E7C"/>
    <w:multiLevelType w:val="hybridMultilevel"/>
    <w:tmpl w:val="98883F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7073A"/>
    <w:multiLevelType w:val="hybridMultilevel"/>
    <w:tmpl w:val="4AE0C6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F1CA3"/>
    <w:multiLevelType w:val="multilevel"/>
    <w:tmpl w:val="9B5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971FBE"/>
    <w:multiLevelType w:val="hybridMultilevel"/>
    <w:tmpl w:val="737CF8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0680B"/>
    <w:multiLevelType w:val="multilevel"/>
    <w:tmpl w:val="912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B6F6F"/>
    <w:multiLevelType w:val="multilevel"/>
    <w:tmpl w:val="9F22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24755"/>
    <w:multiLevelType w:val="hybridMultilevel"/>
    <w:tmpl w:val="50F680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F5343B"/>
    <w:multiLevelType w:val="multilevel"/>
    <w:tmpl w:val="EDF6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46705"/>
    <w:multiLevelType w:val="multilevel"/>
    <w:tmpl w:val="D408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923882">
    <w:abstractNumId w:val="8"/>
  </w:num>
  <w:num w:numId="2" w16cid:durableId="773552351">
    <w:abstractNumId w:val="13"/>
  </w:num>
  <w:num w:numId="3" w16cid:durableId="339746962">
    <w:abstractNumId w:val="10"/>
  </w:num>
  <w:num w:numId="4" w16cid:durableId="1039282642">
    <w:abstractNumId w:val="7"/>
  </w:num>
  <w:num w:numId="5" w16cid:durableId="1995799016">
    <w:abstractNumId w:val="5"/>
  </w:num>
  <w:num w:numId="6" w16cid:durableId="1870297953">
    <w:abstractNumId w:val="1"/>
  </w:num>
  <w:num w:numId="7" w16cid:durableId="1750039449">
    <w:abstractNumId w:val="6"/>
  </w:num>
  <w:num w:numId="8" w16cid:durableId="202865734">
    <w:abstractNumId w:val="4"/>
  </w:num>
  <w:num w:numId="9" w16cid:durableId="1036733939">
    <w:abstractNumId w:val="9"/>
  </w:num>
  <w:num w:numId="10" w16cid:durableId="897326807">
    <w:abstractNumId w:val="0"/>
  </w:num>
  <w:num w:numId="11" w16cid:durableId="86192823">
    <w:abstractNumId w:val="14"/>
  </w:num>
  <w:num w:numId="12" w16cid:durableId="491262370">
    <w:abstractNumId w:val="2"/>
  </w:num>
  <w:num w:numId="13" w16cid:durableId="1910575193">
    <w:abstractNumId w:val="15"/>
  </w:num>
  <w:num w:numId="14" w16cid:durableId="85032544">
    <w:abstractNumId w:val="3"/>
  </w:num>
  <w:num w:numId="15" w16cid:durableId="296298144">
    <w:abstractNumId w:val="11"/>
  </w:num>
  <w:num w:numId="16" w16cid:durableId="887494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6D70"/>
    <w:rsid w:val="00011334"/>
    <w:rsid w:val="0002008F"/>
    <w:rsid w:val="000208E0"/>
    <w:rsid w:val="00044785"/>
    <w:rsid w:val="00046D82"/>
    <w:rsid w:val="00050BBD"/>
    <w:rsid w:val="00063E2E"/>
    <w:rsid w:val="00066CEC"/>
    <w:rsid w:val="0009608B"/>
    <w:rsid w:val="000A1224"/>
    <w:rsid w:val="000A7EA0"/>
    <w:rsid w:val="000B483A"/>
    <w:rsid w:val="000B6551"/>
    <w:rsid w:val="000E3658"/>
    <w:rsid w:val="000F0DF9"/>
    <w:rsid w:val="001205D6"/>
    <w:rsid w:val="001334EE"/>
    <w:rsid w:val="0018036C"/>
    <w:rsid w:val="00184B8C"/>
    <w:rsid w:val="001978D6"/>
    <w:rsid w:val="001C5751"/>
    <w:rsid w:val="001F1460"/>
    <w:rsid w:val="001F380E"/>
    <w:rsid w:val="001F6FA9"/>
    <w:rsid w:val="0027688D"/>
    <w:rsid w:val="002A0EB8"/>
    <w:rsid w:val="002C47AE"/>
    <w:rsid w:val="002F4CFB"/>
    <w:rsid w:val="00300897"/>
    <w:rsid w:val="00386CDF"/>
    <w:rsid w:val="003B036D"/>
    <w:rsid w:val="003C07AD"/>
    <w:rsid w:val="003C1B28"/>
    <w:rsid w:val="003C3DE6"/>
    <w:rsid w:val="003E54C4"/>
    <w:rsid w:val="004073D6"/>
    <w:rsid w:val="0041211B"/>
    <w:rsid w:val="0042427F"/>
    <w:rsid w:val="004263CF"/>
    <w:rsid w:val="0043191A"/>
    <w:rsid w:val="00436329"/>
    <w:rsid w:val="00470EAA"/>
    <w:rsid w:val="004866D0"/>
    <w:rsid w:val="0049157A"/>
    <w:rsid w:val="004A148B"/>
    <w:rsid w:val="004C3AC4"/>
    <w:rsid w:val="004C5992"/>
    <w:rsid w:val="004F319E"/>
    <w:rsid w:val="00506D70"/>
    <w:rsid w:val="0051060A"/>
    <w:rsid w:val="0051610C"/>
    <w:rsid w:val="00522CA2"/>
    <w:rsid w:val="005824F0"/>
    <w:rsid w:val="005825B4"/>
    <w:rsid w:val="00585517"/>
    <w:rsid w:val="00593048"/>
    <w:rsid w:val="005C1403"/>
    <w:rsid w:val="005C3F5B"/>
    <w:rsid w:val="005C7688"/>
    <w:rsid w:val="00627002"/>
    <w:rsid w:val="00633483"/>
    <w:rsid w:val="00646687"/>
    <w:rsid w:val="00665565"/>
    <w:rsid w:val="006656B3"/>
    <w:rsid w:val="00680749"/>
    <w:rsid w:val="006D2DF9"/>
    <w:rsid w:val="00713071"/>
    <w:rsid w:val="00717486"/>
    <w:rsid w:val="00773740"/>
    <w:rsid w:val="0078303B"/>
    <w:rsid w:val="007C56DC"/>
    <w:rsid w:val="007E6432"/>
    <w:rsid w:val="007F3876"/>
    <w:rsid w:val="0083735F"/>
    <w:rsid w:val="0084280F"/>
    <w:rsid w:val="008475BE"/>
    <w:rsid w:val="00853FFA"/>
    <w:rsid w:val="00877B55"/>
    <w:rsid w:val="00882818"/>
    <w:rsid w:val="00892E9F"/>
    <w:rsid w:val="0089635D"/>
    <w:rsid w:val="008B2AE1"/>
    <w:rsid w:val="008B7022"/>
    <w:rsid w:val="008C7D6C"/>
    <w:rsid w:val="008E52ED"/>
    <w:rsid w:val="008F7E83"/>
    <w:rsid w:val="00915841"/>
    <w:rsid w:val="00936278"/>
    <w:rsid w:val="00941CA1"/>
    <w:rsid w:val="00943379"/>
    <w:rsid w:val="009448F9"/>
    <w:rsid w:val="00946EEA"/>
    <w:rsid w:val="00981F6A"/>
    <w:rsid w:val="009832F8"/>
    <w:rsid w:val="009A0AB1"/>
    <w:rsid w:val="009B55F9"/>
    <w:rsid w:val="009C5E64"/>
    <w:rsid w:val="009C6488"/>
    <w:rsid w:val="009C6CA3"/>
    <w:rsid w:val="009F1F90"/>
    <w:rsid w:val="00A506DB"/>
    <w:rsid w:val="00A53995"/>
    <w:rsid w:val="00A70A3E"/>
    <w:rsid w:val="00A7202A"/>
    <w:rsid w:val="00A83D52"/>
    <w:rsid w:val="00A9516E"/>
    <w:rsid w:val="00AB1808"/>
    <w:rsid w:val="00AE0DD7"/>
    <w:rsid w:val="00AF62D9"/>
    <w:rsid w:val="00AF6A89"/>
    <w:rsid w:val="00AF73F2"/>
    <w:rsid w:val="00B03CCE"/>
    <w:rsid w:val="00B16C37"/>
    <w:rsid w:val="00B301C6"/>
    <w:rsid w:val="00B33CAE"/>
    <w:rsid w:val="00B65285"/>
    <w:rsid w:val="00B95104"/>
    <w:rsid w:val="00BA0707"/>
    <w:rsid w:val="00BB0883"/>
    <w:rsid w:val="00BB0D48"/>
    <w:rsid w:val="00BC0092"/>
    <w:rsid w:val="00BC3146"/>
    <w:rsid w:val="00BC61CD"/>
    <w:rsid w:val="00BD2DD4"/>
    <w:rsid w:val="00BF2B4B"/>
    <w:rsid w:val="00BF73C4"/>
    <w:rsid w:val="00C050B3"/>
    <w:rsid w:val="00C23485"/>
    <w:rsid w:val="00C34EEE"/>
    <w:rsid w:val="00C42165"/>
    <w:rsid w:val="00C4454D"/>
    <w:rsid w:val="00C61BD8"/>
    <w:rsid w:val="00C729E1"/>
    <w:rsid w:val="00C7572F"/>
    <w:rsid w:val="00C960B3"/>
    <w:rsid w:val="00CB265D"/>
    <w:rsid w:val="00CC3656"/>
    <w:rsid w:val="00CC7D35"/>
    <w:rsid w:val="00CD00FA"/>
    <w:rsid w:val="00CE5071"/>
    <w:rsid w:val="00CE5F93"/>
    <w:rsid w:val="00D12B2B"/>
    <w:rsid w:val="00D520C3"/>
    <w:rsid w:val="00D55149"/>
    <w:rsid w:val="00D706CD"/>
    <w:rsid w:val="00D850F1"/>
    <w:rsid w:val="00D969BB"/>
    <w:rsid w:val="00DA18FA"/>
    <w:rsid w:val="00DE012C"/>
    <w:rsid w:val="00DF24BE"/>
    <w:rsid w:val="00DF33F6"/>
    <w:rsid w:val="00DF5BC0"/>
    <w:rsid w:val="00E00BF8"/>
    <w:rsid w:val="00E06B37"/>
    <w:rsid w:val="00E37F2C"/>
    <w:rsid w:val="00E406AC"/>
    <w:rsid w:val="00E4097E"/>
    <w:rsid w:val="00E467AC"/>
    <w:rsid w:val="00E50930"/>
    <w:rsid w:val="00EB565D"/>
    <w:rsid w:val="00ED0DCB"/>
    <w:rsid w:val="00ED58DB"/>
    <w:rsid w:val="00EE4CBB"/>
    <w:rsid w:val="00F12752"/>
    <w:rsid w:val="00F14D16"/>
    <w:rsid w:val="00F26D28"/>
    <w:rsid w:val="00F43FF7"/>
    <w:rsid w:val="00F53A87"/>
    <w:rsid w:val="00F61B95"/>
    <w:rsid w:val="00F75815"/>
    <w:rsid w:val="00F85116"/>
    <w:rsid w:val="00FA0E49"/>
    <w:rsid w:val="00FC74B7"/>
    <w:rsid w:val="00FE0564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730962"/>
  <w15:docId w15:val="{61F8C146-B1AB-4830-9AB5-7E42216F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D7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2818"/>
  </w:style>
  <w:style w:type="paragraph" w:styleId="Rodap">
    <w:name w:val="footer"/>
    <w:basedOn w:val="Normal"/>
    <w:link w:val="RodapChar"/>
    <w:uiPriority w:val="99"/>
    <w:unhideWhenUsed/>
    <w:rsid w:val="008828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2818"/>
  </w:style>
  <w:style w:type="paragraph" w:styleId="Textodebalo">
    <w:name w:val="Balloon Text"/>
    <w:basedOn w:val="Normal"/>
    <w:link w:val="TextodebaloChar"/>
    <w:uiPriority w:val="99"/>
    <w:semiHidden/>
    <w:unhideWhenUsed/>
    <w:rsid w:val="00882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81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C72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4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3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da Silva Filho</dc:creator>
  <cp:keywords/>
  <dc:description/>
  <cp:lastModifiedBy>Heleno Cardoso</cp:lastModifiedBy>
  <cp:revision>207</cp:revision>
  <dcterms:created xsi:type="dcterms:W3CDTF">2019-03-16T13:51:00Z</dcterms:created>
  <dcterms:modified xsi:type="dcterms:W3CDTF">2025-03-18T13:12:00Z</dcterms:modified>
</cp:coreProperties>
</file>