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3B45B" w14:textId="1E908FC2" w:rsidR="00882818" w:rsidRPr="00E50930" w:rsidRDefault="00882818" w:rsidP="00882818">
      <w:pPr>
        <w:spacing w:after="0" w:line="360" w:lineRule="auto"/>
        <w:rPr>
          <w:rFonts w:ascii="Arial Black" w:hAnsi="Arial Black" w:cs="Arial"/>
          <w:i/>
          <w:color w:val="FF0000"/>
        </w:rPr>
      </w:pPr>
      <w:r w:rsidRPr="00E50930">
        <w:rPr>
          <w:rFonts w:ascii="Arial Black" w:hAnsi="Arial Black" w:cs="Arial"/>
          <w:i/>
          <w:color w:val="FF0000"/>
        </w:rPr>
        <w:t>Avaliação: A</w:t>
      </w:r>
      <w:r w:rsidR="0009608B">
        <w:rPr>
          <w:rFonts w:ascii="Arial Black" w:hAnsi="Arial Black" w:cs="Arial"/>
          <w:i/>
          <w:color w:val="FF0000"/>
        </w:rPr>
        <w:t>V</w:t>
      </w:r>
      <w:r w:rsidR="00D520C3">
        <w:rPr>
          <w:rFonts w:ascii="Arial Black" w:hAnsi="Arial Black" w:cs="Arial"/>
          <w:i/>
          <w:color w:val="FF0000"/>
        </w:rPr>
        <w:t xml:space="preserve"> PBL</w:t>
      </w:r>
      <w:r w:rsidR="0009608B">
        <w:rPr>
          <w:rFonts w:ascii="Arial Black" w:hAnsi="Arial Black" w:cs="Arial"/>
          <w:i/>
          <w:color w:val="FF0000"/>
        </w:rPr>
        <w:t xml:space="preserve"> </w:t>
      </w:r>
      <w:r w:rsidR="00877B55" w:rsidRPr="00E50930">
        <w:rPr>
          <w:rFonts w:ascii="Arial Black" w:hAnsi="Arial Black" w:cs="Arial"/>
          <w:i/>
          <w:color w:val="FF0000"/>
        </w:rPr>
        <w:t>P</w:t>
      </w:r>
      <w:r w:rsidR="0009608B">
        <w:rPr>
          <w:rFonts w:ascii="Arial Black" w:hAnsi="Arial Black" w:cs="Arial"/>
          <w:i/>
          <w:color w:val="FF0000"/>
        </w:rPr>
        <w:t>eso 4</w:t>
      </w:r>
    </w:p>
    <w:p w14:paraId="33DAD177" w14:textId="35CED450" w:rsidR="00882818" w:rsidRDefault="00882818" w:rsidP="00882818">
      <w:pPr>
        <w:spacing w:after="0" w:line="360" w:lineRule="auto"/>
        <w:rPr>
          <w:rFonts w:ascii="Tahoma" w:hAnsi="Tahoma" w:cs="Tahoma"/>
        </w:rPr>
      </w:pPr>
      <w:r w:rsidRPr="000A7EA0">
        <w:rPr>
          <w:rFonts w:ascii="Tahoma" w:hAnsi="Tahoma" w:cs="Tahoma"/>
          <w:b/>
          <w:i/>
          <w:color w:val="0070C0"/>
        </w:rPr>
        <w:t xml:space="preserve">UniRuy </w:t>
      </w:r>
      <w:r w:rsidR="00877B55" w:rsidRPr="000A7EA0">
        <w:rPr>
          <w:rFonts w:ascii="Tahoma" w:hAnsi="Tahoma" w:cs="Tahoma"/>
          <w:b/>
          <w:i/>
          <w:color w:val="0070C0"/>
        </w:rPr>
        <w:t xml:space="preserve">&amp; Área 1 </w:t>
      </w:r>
      <w:r w:rsidRPr="000A7EA0">
        <w:rPr>
          <w:rFonts w:ascii="Tahoma" w:hAnsi="Tahoma" w:cs="Tahoma"/>
          <w:b/>
          <w:i/>
          <w:color w:val="0070C0"/>
        </w:rPr>
        <w:t xml:space="preserve">| </w:t>
      </w:r>
      <w:proofErr w:type="gramStart"/>
      <w:r w:rsidRPr="000A7EA0">
        <w:rPr>
          <w:rFonts w:ascii="Tahoma" w:hAnsi="Tahoma" w:cs="Tahoma"/>
          <w:b/>
          <w:i/>
          <w:color w:val="0070C0"/>
        </w:rPr>
        <w:t>Wyden</w:t>
      </w:r>
      <w:r>
        <w:rPr>
          <w:rFonts w:ascii="Tahoma" w:hAnsi="Tahoma" w:cs="Tahoma"/>
        </w:rPr>
        <w:t xml:space="preserve">  </w:t>
      </w:r>
      <w:r w:rsidR="00773740">
        <w:rPr>
          <w:rFonts w:ascii="Tahoma" w:hAnsi="Tahoma" w:cs="Tahoma"/>
        </w:rPr>
        <w:tab/>
      </w:r>
      <w:proofErr w:type="gramEnd"/>
      <w:r w:rsidR="00773740">
        <w:rPr>
          <w:rFonts w:ascii="Tahoma" w:hAnsi="Tahoma" w:cs="Tahoma"/>
        </w:rPr>
        <w:tab/>
      </w:r>
      <w:r w:rsidR="00773740">
        <w:rPr>
          <w:rFonts w:ascii="Tahoma" w:hAnsi="Tahoma" w:cs="Tahoma"/>
        </w:rPr>
        <w:tab/>
      </w:r>
      <w:r w:rsidR="00877B55">
        <w:rPr>
          <w:rFonts w:ascii="Tahoma" w:hAnsi="Tahoma" w:cs="Tahoma"/>
        </w:rPr>
        <w:tab/>
      </w:r>
      <w:r w:rsidR="00773740" w:rsidRPr="00A53995">
        <w:rPr>
          <w:rFonts w:ascii="Tahoma" w:hAnsi="Tahoma" w:cs="Tahoma"/>
          <w:b/>
        </w:rPr>
        <w:t xml:space="preserve">Data: SSA, </w:t>
      </w:r>
      <w:r w:rsidR="0009608B">
        <w:rPr>
          <w:rFonts w:ascii="Tahoma" w:hAnsi="Tahoma" w:cs="Tahoma"/>
          <w:b/>
        </w:rPr>
        <w:t>0</w:t>
      </w:r>
      <w:r w:rsidR="00A53995" w:rsidRPr="00A53995">
        <w:rPr>
          <w:rFonts w:ascii="Tahoma" w:hAnsi="Tahoma" w:cs="Tahoma"/>
          <w:b/>
        </w:rPr>
        <w:t>1</w:t>
      </w:r>
      <w:r w:rsidR="00773740" w:rsidRPr="00A53995">
        <w:rPr>
          <w:rFonts w:ascii="Tahoma" w:hAnsi="Tahoma" w:cs="Tahoma"/>
          <w:b/>
        </w:rPr>
        <w:t>/</w:t>
      </w:r>
      <w:r w:rsidR="00A53995" w:rsidRPr="00A53995">
        <w:rPr>
          <w:rFonts w:ascii="Tahoma" w:hAnsi="Tahoma" w:cs="Tahoma"/>
          <w:b/>
        </w:rPr>
        <w:t>0</w:t>
      </w:r>
      <w:r w:rsidR="0009608B">
        <w:rPr>
          <w:rFonts w:ascii="Tahoma" w:hAnsi="Tahoma" w:cs="Tahoma"/>
          <w:b/>
        </w:rPr>
        <w:t>4</w:t>
      </w:r>
      <w:r w:rsidR="003C3DE6" w:rsidRPr="00A53995">
        <w:rPr>
          <w:rFonts w:ascii="Tahoma" w:hAnsi="Tahoma" w:cs="Tahoma"/>
          <w:b/>
        </w:rPr>
        <w:t>/20</w:t>
      </w:r>
      <w:r w:rsidR="00A53995" w:rsidRPr="00A53995">
        <w:rPr>
          <w:rFonts w:ascii="Tahoma" w:hAnsi="Tahoma" w:cs="Tahoma"/>
          <w:b/>
        </w:rPr>
        <w:t>2</w:t>
      </w:r>
      <w:r w:rsidR="0009608B">
        <w:rPr>
          <w:rFonts w:ascii="Tahoma" w:hAnsi="Tahoma" w:cs="Tahoma"/>
          <w:b/>
        </w:rPr>
        <w:t>4</w:t>
      </w:r>
    </w:p>
    <w:p w14:paraId="6CA283DE" w14:textId="77777777" w:rsidR="00882818" w:rsidRDefault="00882818" w:rsidP="00882818">
      <w:pPr>
        <w:spacing w:after="0" w:line="240" w:lineRule="auto"/>
        <w:rPr>
          <w:rFonts w:ascii="Zurich Ex BT" w:hAnsi="Zurich Ex BT" w:cs="Times New Roman"/>
        </w:rPr>
      </w:pPr>
      <w:r>
        <w:rPr>
          <w:rFonts w:ascii="Tahoma" w:hAnsi="Tahoma" w:cs="Tahoma"/>
        </w:rPr>
        <w:t>Aluno(a): ___________________________________________________</w:t>
      </w:r>
    </w:p>
    <w:p w14:paraId="31A9B9FC" w14:textId="1F0ABC36" w:rsidR="00D12B2B" w:rsidRPr="00773740" w:rsidRDefault="00882818" w:rsidP="00C23485">
      <w:pPr>
        <w:spacing w:after="0"/>
        <w:jc w:val="center"/>
        <w:rPr>
          <w:b/>
          <w:sz w:val="32"/>
          <w:szCs w:val="32"/>
        </w:rPr>
      </w:pPr>
      <w:r w:rsidRPr="00773740">
        <w:rPr>
          <w:b/>
          <w:sz w:val="32"/>
          <w:szCs w:val="32"/>
        </w:rPr>
        <w:t xml:space="preserve">Disciplina: </w:t>
      </w:r>
      <w:r w:rsidR="0009608B">
        <w:rPr>
          <w:b/>
          <w:sz w:val="32"/>
          <w:szCs w:val="32"/>
        </w:rPr>
        <w:t>Arquitetura de Computador</w:t>
      </w:r>
    </w:p>
    <w:p w14:paraId="02C2E1F5" w14:textId="77777777" w:rsidR="0009608B" w:rsidRDefault="0009608B">
      <w:pPr>
        <w:rPr>
          <w:b/>
        </w:rPr>
      </w:pPr>
    </w:p>
    <w:p w14:paraId="50D80654" w14:textId="1CFBCBB7" w:rsidR="00506D70" w:rsidRPr="001F380E" w:rsidRDefault="00506D70">
      <w:pPr>
        <w:rPr>
          <w:b/>
          <w:color w:val="0070C0"/>
          <w:sz w:val="24"/>
          <w:szCs w:val="24"/>
        </w:rPr>
      </w:pPr>
      <w:r w:rsidRPr="001F380E">
        <w:rPr>
          <w:b/>
          <w:color w:val="0070C0"/>
          <w:sz w:val="24"/>
          <w:szCs w:val="24"/>
        </w:rPr>
        <w:t>Conteúdos</w:t>
      </w:r>
      <w:r w:rsidR="00F75815" w:rsidRPr="001F380E">
        <w:rPr>
          <w:b/>
          <w:color w:val="0070C0"/>
          <w:sz w:val="24"/>
          <w:szCs w:val="24"/>
        </w:rPr>
        <w:t xml:space="preserve"> Primários</w:t>
      </w:r>
      <w:r w:rsidRPr="001F380E">
        <w:rPr>
          <w:b/>
          <w:color w:val="0070C0"/>
          <w:sz w:val="24"/>
          <w:szCs w:val="24"/>
        </w:rPr>
        <w:t xml:space="preserve">: </w:t>
      </w:r>
    </w:p>
    <w:p w14:paraId="240E2556" w14:textId="0164972D" w:rsidR="0009608B" w:rsidRDefault="0009608B" w:rsidP="00F26D28">
      <w:pPr>
        <w:pStyle w:val="PargrafodaLista"/>
        <w:numPr>
          <w:ilvl w:val="0"/>
          <w:numId w:val="1"/>
        </w:numPr>
        <w:jc w:val="both"/>
      </w:pPr>
      <w:r>
        <w:t xml:space="preserve">Criar Repositório </w:t>
      </w:r>
      <w:r w:rsidR="00BA0707" w:rsidRPr="00BA0707">
        <w:rPr>
          <w:b/>
          <w:bCs/>
          <w:color w:val="FF0000"/>
        </w:rPr>
        <w:t>GitHub</w:t>
      </w:r>
      <w:r>
        <w:t xml:space="preserve">, cada componente da turma deve ter o seu </w:t>
      </w:r>
      <w:r w:rsidRPr="004866D0">
        <w:rPr>
          <w:b/>
          <w:bCs/>
        </w:rPr>
        <w:t>repositório</w:t>
      </w:r>
      <w:r>
        <w:t>;</w:t>
      </w:r>
    </w:p>
    <w:p w14:paraId="26D4AAC4" w14:textId="7E37B221" w:rsidR="0009608B" w:rsidRPr="0009608B" w:rsidRDefault="00044785" w:rsidP="00456D9E">
      <w:pPr>
        <w:pStyle w:val="PargrafodaLista"/>
        <w:numPr>
          <w:ilvl w:val="0"/>
          <w:numId w:val="1"/>
        </w:numPr>
        <w:jc w:val="both"/>
      </w:pPr>
      <w:r>
        <w:t xml:space="preserve">Um cliente deseja comprar um notebook: </w:t>
      </w:r>
      <w:r w:rsidR="0009608B">
        <w:t>Elaborar Mapa Mental</w:t>
      </w:r>
      <w:r w:rsidR="0084280F">
        <w:t xml:space="preserve">, no </w:t>
      </w:r>
      <w:r w:rsidR="0084280F" w:rsidRPr="00BA0707">
        <w:rPr>
          <w:b/>
          <w:bCs/>
          <w:color w:val="FF0000"/>
        </w:rPr>
        <w:t>MindMaster</w:t>
      </w:r>
      <w:r w:rsidR="0084280F">
        <w:t>,</w:t>
      </w:r>
      <w:r w:rsidR="0009608B">
        <w:t xml:space="preserve"> </w:t>
      </w:r>
      <w:r w:rsidR="0084280F">
        <w:t>sobre</w:t>
      </w:r>
      <w:r w:rsidR="0009608B">
        <w:t xml:space="preserve"> </w:t>
      </w:r>
      <w:r>
        <w:t xml:space="preserve">a indicação de compra de </w:t>
      </w:r>
      <w:r w:rsidRPr="00BA0707">
        <w:rPr>
          <w:b/>
          <w:bCs/>
        </w:rPr>
        <w:t>dois notebooks</w:t>
      </w:r>
      <w:r>
        <w:t xml:space="preserve"> diferentes – justificar as vantagens de cada </w:t>
      </w:r>
      <w:r w:rsidRPr="00BA0707">
        <w:rPr>
          <w:b/>
          <w:bCs/>
        </w:rPr>
        <w:t>arquitetura</w:t>
      </w:r>
      <w:r w:rsidR="0009608B">
        <w:t>;</w:t>
      </w:r>
      <w:r>
        <w:t xml:space="preserve"> indicar qual foi a escolha do cliente;</w:t>
      </w:r>
    </w:p>
    <w:p w14:paraId="0F4F4B7C" w14:textId="2397CFFD" w:rsidR="00506D70" w:rsidRPr="0009608B" w:rsidRDefault="0009608B" w:rsidP="00F26D28">
      <w:pPr>
        <w:pStyle w:val="PargrafodaLista"/>
        <w:numPr>
          <w:ilvl w:val="0"/>
          <w:numId w:val="1"/>
        </w:numPr>
        <w:jc w:val="both"/>
      </w:pPr>
      <w:r w:rsidRPr="0009608B">
        <w:t xml:space="preserve">Criar </w:t>
      </w:r>
      <w:r w:rsidRPr="00BA0707">
        <w:rPr>
          <w:b/>
          <w:bCs/>
          <w:color w:val="FF0000"/>
        </w:rPr>
        <w:t>PodCast</w:t>
      </w:r>
      <w:r w:rsidR="00FF4C46">
        <w:rPr>
          <w:b/>
          <w:bCs/>
          <w:color w:val="FF0000"/>
        </w:rPr>
        <w:t xml:space="preserve"> – Spotify Podcasters</w:t>
      </w:r>
      <w:r w:rsidRPr="0009608B">
        <w:t xml:space="preserve">, </w:t>
      </w:r>
      <w:r w:rsidRPr="00BA0707">
        <w:rPr>
          <w:b/>
          <w:bCs/>
        </w:rPr>
        <w:t>tempo máximo 5min</w:t>
      </w:r>
      <w:r w:rsidRPr="0009608B">
        <w:t>, sobre um dos tópicos da ementa da disciplina</w:t>
      </w:r>
      <w:r w:rsidR="000F0DF9" w:rsidRPr="0009608B">
        <w:t>;</w:t>
      </w:r>
    </w:p>
    <w:p w14:paraId="700F9DA0" w14:textId="41C1664A" w:rsidR="00506D70" w:rsidRDefault="0009608B" w:rsidP="00F26D28">
      <w:pPr>
        <w:pStyle w:val="PargrafodaLista"/>
        <w:numPr>
          <w:ilvl w:val="0"/>
          <w:numId w:val="1"/>
        </w:numPr>
        <w:jc w:val="both"/>
      </w:pPr>
      <w:r w:rsidRPr="0009608B">
        <w:t xml:space="preserve">Criar </w:t>
      </w:r>
      <w:r>
        <w:t>Quiz</w:t>
      </w:r>
      <w:r w:rsidRPr="0009608B">
        <w:t xml:space="preserve">, </w:t>
      </w:r>
      <w:r w:rsidR="0084280F">
        <w:t xml:space="preserve">no </w:t>
      </w:r>
      <w:r w:rsidR="0084280F" w:rsidRPr="00BA0707">
        <w:rPr>
          <w:b/>
          <w:bCs/>
          <w:color w:val="FF0000"/>
        </w:rPr>
        <w:t>kahoot</w:t>
      </w:r>
      <w:r w:rsidR="0084280F">
        <w:t xml:space="preserve">, </w:t>
      </w:r>
      <w:r w:rsidRPr="00BA0707">
        <w:rPr>
          <w:b/>
          <w:bCs/>
        </w:rPr>
        <w:t>5 perguntas/re</w:t>
      </w:r>
      <w:r w:rsidR="00BB0D48">
        <w:rPr>
          <w:b/>
          <w:bCs/>
        </w:rPr>
        <w:t>s</w:t>
      </w:r>
      <w:r w:rsidRPr="00BA0707">
        <w:rPr>
          <w:b/>
          <w:bCs/>
        </w:rPr>
        <w:t>postas</w:t>
      </w:r>
      <w:r w:rsidRPr="0009608B">
        <w:t>, sobre um dos tópicos da ementa da disciplina</w:t>
      </w:r>
      <w:r w:rsidR="0084280F">
        <w:t>.</w:t>
      </w:r>
    </w:p>
    <w:p w14:paraId="47968CCC" w14:textId="09632982" w:rsidR="00F43FF7" w:rsidRPr="00CB265D" w:rsidRDefault="00F43FF7" w:rsidP="00F43FF7">
      <w:pPr>
        <w:rPr>
          <w:b/>
          <w:color w:val="0070C0"/>
          <w:u w:val="single"/>
        </w:rPr>
      </w:pPr>
      <w:r w:rsidRPr="00CB265D">
        <w:rPr>
          <w:b/>
          <w:color w:val="0070C0"/>
          <w:u w:val="single"/>
        </w:rPr>
        <w:t>Considerações / Critérios:</w:t>
      </w:r>
    </w:p>
    <w:p w14:paraId="75A444A6" w14:textId="77777777" w:rsidR="00F43FF7" w:rsidRPr="00F43FF7" w:rsidRDefault="0089635D" w:rsidP="00F43FF7">
      <w:pPr>
        <w:spacing w:after="0" w:line="240" w:lineRule="auto"/>
        <w:rPr>
          <w:b/>
        </w:rPr>
      </w:pPr>
      <w:r w:rsidRPr="00F43FF7">
        <w:rPr>
          <w:b/>
        </w:rPr>
        <w:t>Equipes:</w:t>
      </w:r>
      <w:r w:rsidR="00F43FF7" w:rsidRPr="00F43FF7">
        <w:rPr>
          <w:b/>
        </w:rPr>
        <w:t xml:space="preserve"> </w:t>
      </w:r>
    </w:p>
    <w:p w14:paraId="39EA8CA4" w14:textId="06163EC8" w:rsidR="00F43FF7" w:rsidRDefault="00A53995" w:rsidP="00F43FF7">
      <w:pPr>
        <w:spacing w:after="0" w:line="240" w:lineRule="auto"/>
        <w:ind w:firstLine="708"/>
      </w:pPr>
      <w:r w:rsidRPr="00BF73C4">
        <w:rPr>
          <w:b/>
          <w:color w:val="FF0000"/>
        </w:rPr>
        <w:t xml:space="preserve">Trabalho </w:t>
      </w:r>
      <w:r w:rsidR="00BF73C4" w:rsidRPr="00BF73C4">
        <w:rPr>
          <w:b/>
          <w:color w:val="FF0000"/>
        </w:rPr>
        <w:t>no máximo 0</w:t>
      </w:r>
      <w:r w:rsidR="0084280F">
        <w:rPr>
          <w:b/>
          <w:color w:val="FF0000"/>
        </w:rPr>
        <w:t>8</w:t>
      </w:r>
      <w:r w:rsidR="00BF73C4" w:rsidRPr="00BF73C4">
        <w:rPr>
          <w:b/>
          <w:color w:val="FF0000"/>
        </w:rPr>
        <w:t>(</w:t>
      </w:r>
      <w:r w:rsidR="0084280F">
        <w:rPr>
          <w:b/>
          <w:color w:val="FF0000"/>
        </w:rPr>
        <w:t>oito</w:t>
      </w:r>
      <w:r w:rsidR="00BF73C4" w:rsidRPr="00BF73C4">
        <w:rPr>
          <w:b/>
          <w:color w:val="FF0000"/>
        </w:rPr>
        <w:t>) alunos por equipe</w:t>
      </w:r>
      <w:r w:rsidR="00BF73C4">
        <w:t>.</w:t>
      </w:r>
    </w:p>
    <w:p w14:paraId="76223EA0" w14:textId="77777777" w:rsidR="00C050B3" w:rsidRDefault="00F43FF7" w:rsidP="001978D6">
      <w:r>
        <w:rPr>
          <w:b/>
        </w:rPr>
        <w:t>Critérios</w:t>
      </w:r>
      <w:r w:rsidR="00C050B3">
        <w:t>:</w:t>
      </w:r>
    </w:p>
    <w:p w14:paraId="1AC9722B" w14:textId="35EA17A6" w:rsidR="0042427F" w:rsidRDefault="009B55F9" w:rsidP="001978D6">
      <w:pPr>
        <w:pStyle w:val="PargrafodaLista"/>
        <w:numPr>
          <w:ilvl w:val="0"/>
          <w:numId w:val="5"/>
        </w:numPr>
      </w:pPr>
      <w:r>
        <w:t xml:space="preserve">Postar no Teams link do </w:t>
      </w:r>
      <w:r w:rsidR="003B036D">
        <w:t>GitHub</w:t>
      </w:r>
      <w:r>
        <w:t xml:space="preserve"> – projeto público para que possa ter acesso. Basta a postagem de somente um dos componentes do grupo;</w:t>
      </w:r>
    </w:p>
    <w:p w14:paraId="3D2DA0C8" w14:textId="3C0179EC" w:rsidR="0042427F" w:rsidRDefault="009B55F9" w:rsidP="009F1F90">
      <w:pPr>
        <w:pStyle w:val="PargrafodaLista"/>
        <w:numPr>
          <w:ilvl w:val="0"/>
          <w:numId w:val="5"/>
        </w:numPr>
      </w:pPr>
      <w:r>
        <w:t>Informar componentes da equipe no arquivo README</w:t>
      </w:r>
      <w:r w:rsidR="00C34EEE">
        <w:t>;</w:t>
      </w:r>
    </w:p>
    <w:p w14:paraId="1A7DE53C" w14:textId="2D3770D1" w:rsidR="001C5751" w:rsidRDefault="00C729E1" w:rsidP="00CB265D">
      <w:pPr>
        <w:pStyle w:val="PargrafodaLista"/>
        <w:numPr>
          <w:ilvl w:val="0"/>
          <w:numId w:val="5"/>
        </w:numPr>
        <w:spacing w:after="0" w:line="240" w:lineRule="auto"/>
      </w:pPr>
      <w:r>
        <w:t>Barema Avaliação</w:t>
      </w:r>
      <w:r w:rsidR="00FA0E49">
        <w:t xml:space="preserve"> A</w:t>
      </w:r>
      <w:r w:rsidR="0084280F">
        <w:t>V peso 4</w:t>
      </w:r>
      <w:r w:rsidR="00FE0564">
        <w:t>.</w:t>
      </w:r>
    </w:p>
    <w:p w14:paraId="6ACFFAB2" w14:textId="40DD4D75" w:rsidR="006656B3" w:rsidRPr="006656B3" w:rsidRDefault="006656B3" w:rsidP="006656B3">
      <w:pPr>
        <w:spacing w:after="0" w:line="240" w:lineRule="auto"/>
        <w:ind w:left="360"/>
        <w:jc w:val="center"/>
        <w:rPr>
          <w:b/>
        </w:rPr>
      </w:pPr>
      <w:r w:rsidRPr="006656B3">
        <w:rPr>
          <w:b/>
        </w:rPr>
        <w:t>BAREMA A</w:t>
      </w:r>
      <w:r w:rsidR="0084280F">
        <w:rPr>
          <w:b/>
        </w:rPr>
        <w:t>V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8"/>
        <w:gridCol w:w="1636"/>
        <w:gridCol w:w="1856"/>
        <w:gridCol w:w="1494"/>
        <w:gridCol w:w="1466"/>
      </w:tblGrid>
      <w:tr w:rsidR="00C729E1" w:rsidRPr="00C23485" w14:paraId="14C3B370" w14:textId="77777777" w:rsidTr="00C729E1">
        <w:tc>
          <w:tcPr>
            <w:tcW w:w="2268" w:type="dxa"/>
          </w:tcPr>
          <w:p w14:paraId="47D17EF1" w14:textId="360C9D65" w:rsidR="00C729E1" w:rsidRPr="00FC74B7" w:rsidRDefault="00C729E1" w:rsidP="00FC74B7">
            <w:pPr>
              <w:rPr>
                <w:b/>
              </w:rPr>
            </w:pPr>
            <w:r w:rsidRPr="00FC74B7">
              <w:rPr>
                <w:b/>
              </w:rPr>
              <w:t xml:space="preserve">Conteúdo: </w:t>
            </w:r>
            <w:r w:rsidR="0084280F">
              <w:rPr>
                <w:b/>
                <w:color w:val="FF0000"/>
              </w:rPr>
              <w:t xml:space="preserve">Peso 4 </w:t>
            </w:r>
          </w:p>
        </w:tc>
        <w:tc>
          <w:tcPr>
            <w:tcW w:w="1636" w:type="dxa"/>
          </w:tcPr>
          <w:p w14:paraId="4AFFBC31" w14:textId="53A194F9" w:rsidR="00C729E1" w:rsidRPr="00FC74B7" w:rsidRDefault="000208E0" w:rsidP="00C23485">
            <w:pPr>
              <w:jc w:val="center"/>
            </w:pPr>
            <w:r>
              <w:t>GitHub</w:t>
            </w:r>
            <w:r w:rsidR="0084280F">
              <w:t xml:space="preserve"> – 1pt</w:t>
            </w:r>
          </w:p>
        </w:tc>
        <w:tc>
          <w:tcPr>
            <w:tcW w:w="1856" w:type="dxa"/>
          </w:tcPr>
          <w:p w14:paraId="4FE37912" w14:textId="2AB73C92" w:rsidR="00C729E1" w:rsidRPr="00FC74B7" w:rsidRDefault="0084280F" w:rsidP="00C23485">
            <w:pPr>
              <w:jc w:val="center"/>
            </w:pPr>
            <w:r>
              <w:t>PodCast – 1pt</w:t>
            </w:r>
          </w:p>
        </w:tc>
        <w:tc>
          <w:tcPr>
            <w:tcW w:w="1494" w:type="dxa"/>
          </w:tcPr>
          <w:p w14:paraId="64A87623" w14:textId="44E59186" w:rsidR="00C729E1" w:rsidRPr="00FC74B7" w:rsidRDefault="0084280F" w:rsidP="00C23485">
            <w:pPr>
              <w:jc w:val="center"/>
            </w:pPr>
            <w:r>
              <w:t>MM – 1pt</w:t>
            </w:r>
          </w:p>
        </w:tc>
        <w:tc>
          <w:tcPr>
            <w:tcW w:w="1466" w:type="dxa"/>
          </w:tcPr>
          <w:p w14:paraId="2DC90B4F" w14:textId="2AF46ED8" w:rsidR="00C729E1" w:rsidRPr="00FC74B7" w:rsidRDefault="0084280F" w:rsidP="00C23485">
            <w:pPr>
              <w:jc w:val="center"/>
            </w:pPr>
            <w:r>
              <w:t>Quiz – 1pt</w:t>
            </w:r>
          </w:p>
        </w:tc>
      </w:tr>
      <w:tr w:rsidR="009C5E64" w14:paraId="7161C3D6" w14:textId="77777777" w:rsidTr="00AA7E62">
        <w:tc>
          <w:tcPr>
            <w:tcW w:w="2268" w:type="dxa"/>
          </w:tcPr>
          <w:p w14:paraId="32C78C15" w14:textId="0291977E" w:rsidR="009C5E64" w:rsidRPr="00FC74B7" w:rsidRDefault="009C5E64" w:rsidP="00FC74B7">
            <w:pPr>
              <w:rPr>
                <w:b/>
              </w:rPr>
            </w:pPr>
            <w:r w:rsidRPr="00FC74B7">
              <w:rPr>
                <w:b/>
              </w:rPr>
              <w:t xml:space="preserve">Prazo Entrega: </w:t>
            </w:r>
          </w:p>
        </w:tc>
        <w:tc>
          <w:tcPr>
            <w:tcW w:w="6452" w:type="dxa"/>
            <w:gridSpan w:val="4"/>
          </w:tcPr>
          <w:p w14:paraId="2C55C48B" w14:textId="4D952EA7" w:rsidR="009C5E64" w:rsidRDefault="009C5E64" w:rsidP="00C729E1">
            <w:r>
              <w:t>Entrega na Data</w:t>
            </w:r>
            <w:r w:rsidR="00AF73F2">
              <w:t xml:space="preserve"> por Avaliação</w:t>
            </w:r>
            <w:r w:rsidR="00CC7D35">
              <w:t xml:space="preserve"> A</w:t>
            </w:r>
            <w:r w:rsidR="0084280F">
              <w:t>V</w:t>
            </w:r>
          </w:p>
        </w:tc>
      </w:tr>
    </w:tbl>
    <w:p w14:paraId="6A6B2668" w14:textId="62EFCEA0" w:rsidR="00B95104" w:rsidRDefault="00B95104" w:rsidP="009B55F9">
      <w:pPr>
        <w:jc w:val="both"/>
      </w:pPr>
    </w:p>
    <w:p w14:paraId="3BE8AD56" w14:textId="2FF61B28" w:rsidR="000A1224" w:rsidRDefault="000A1224" w:rsidP="009B55F9">
      <w:pPr>
        <w:jc w:val="both"/>
      </w:pPr>
      <w:r w:rsidRPr="000A1224">
        <w:rPr>
          <w:b/>
          <w:bCs/>
        </w:rPr>
        <w:t>Nota</w:t>
      </w:r>
      <w:r>
        <w:t xml:space="preserve">: Não será tolerado </w:t>
      </w:r>
      <w:r w:rsidRPr="001205D6">
        <w:rPr>
          <w:b/>
          <w:bCs/>
        </w:rPr>
        <w:t>atraso</w:t>
      </w:r>
      <w:r>
        <w:t xml:space="preserve">, caso contrário </w:t>
      </w:r>
      <w:r w:rsidRPr="001205D6">
        <w:rPr>
          <w:b/>
          <w:bCs/>
          <w:color w:val="FF0000"/>
        </w:rPr>
        <w:t>ficará somente com a nota da AV Institucional, peso 6.</w:t>
      </w:r>
    </w:p>
    <w:sectPr w:rsidR="000A1224" w:rsidSect="00B33CAE">
      <w:headerReference w:type="default" r:id="rId7"/>
      <w:footerReference w:type="default" r:id="rId8"/>
      <w:pgSz w:w="11906" w:h="16838"/>
      <w:pgMar w:top="1152" w:right="1699" w:bottom="1152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AEE41D" w14:textId="77777777" w:rsidR="00B33CAE" w:rsidRDefault="00B33CAE" w:rsidP="00882818">
      <w:pPr>
        <w:spacing w:after="0" w:line="240" w:lineRule="auto"/>
      </w:pPr>
      <w:r>
        <w:separator/>
      </w:r>
    </w:p>
  </w:endnote>
  <w:endnote w:type="continuationSeparator" w:id="0">
    <w:p w14:paraId="58A431FE" w14:textId="77777777" w:rsidR="00B33CAE" w:rsidRDefault="00B33CAE" w:rsidP="0088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Ex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9FD45" w14:textId="77777777" w:rsidR="00882818" w:rsidRDefault="00882818">
    <w:pPr>
      <w:pStyle w:val="Rodap"/>
      <w:pBdr>
        <w:bottom w:val="single" w:sz="12" w:space="1" w:color="auto"/>
      </w:pBdr>
    </w:pPr>
  </w:p>
  <w:p w14:paraId="20C616D6" w14:textId="77777777" w:rsidR="00882818" w:rsidRDefault="00882818" w:rsidP="00882818">
    <w:pPr>
      <w:spacing w:after="0" w:line="360" w:lineRule="auto"/>
      <w:rPr>
        <w:rFonts w:ascii="Tahoma" w:hAnsi="Tahoma" w:cs="Tahoma"/>
      </w:rPr>
    </w:pPr>
    <w:r>
      <w:rPr>
        <w:rFonts w:ascii="Tahoma" w:hAnsi="Tahoma" w:cs="Tahoma"/>
      </w:rPr>
      <w:t>Professor Msc: Heleno Cardoso, Doutorando Ciência da Computação PPGCOMP UFBA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745C1" w14:textId="77777777" w:rsidR="00B33CAE" w:rsidRDefault="00B33CAE" w:rsidP="00882818">
      <w:pPr>
        <w:spacing w:after="0" w:line="240" w:lineRule="auto"/>
      </w:pPr>
      <w:r>
        <w:separator/>
      </w:r>
    </w:p>
  </w:footnote>
  <w:footnote w:type="continuationSeparator" w:id="0">
    <w:p w14:paraId="0A4FE415" w14:textId="77777777" w:rsidR="00B33CAE" w:rsidRDefault="00B33CAE" w:rsidP="00882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63A64" w14:textId="77777777" w:rsidR="00882818" w:rsidRDefault="00882818" w:rsidP="00882818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714824D1" wp14:editId="77B94EF9">
          <wp:extent cx="2800985" cy="510540"/>
          <wp:effectExtent l="0" t="0" r="0" b="381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985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954FD"/>
    <w:multiLevelType w:val="hybridMultilevel"/>
    <w:tmpl w:val="66B49B0E"/>
    <w:lvl w:ilvl="0" w:tplc="012677AA">
      <w:start w:val="1"/>
      <w:numFmt w:val="decimal"/>
      <w:lvlText w:val="%1."/>
      <w:lvlJc w:val="left"/>
      <w:pPr>
        <w:ind w:left="2484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2391312B"/>
    <w:multiLevelType w:val="multilevel"/>
    <w:tmpl w:val="F46A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B09C5"/>
    <w:multiLevelType w:val="hybridMultilevel"/>
    <w:tmpl w:val="A7AC20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36D4D"/>
    <w:multiLevelType w:val="hybridMultilevel"/>
    <w:tmpl w:val="4AE0C6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E6E7C"/>
    <w:multiLevelType w:val="hybridMultilevel"/>
    <w:tmpl w:val="98883F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7073A"/>
    <w:multiLevelType w:val="hybridMultilevel"/>
    <w:tmpl w:val="4AE0C6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71FBE"/>
    <w:multiLevelType w:val="hybridMultilevel"/>
    <w:tmpl w:val="737CF8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24755"/>
    <w:multiLevelType w:val="hybridMultilevel"/>
    <w:tmpl w:val="50F680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923882">
    <w:abstractNumId w:val="5"/>
  </w:num>
  <w:num w:numId="2" w16cid:durableId="773552351">
    <w:abstractNumId w:val="7"/>
  </w:num>
  <w:num w:numId="3" w16cid:durableId="339746962">
    <w:abstractNumId w:val="6"/>
  </w:num>
  <w:num w:numId="4" w16cid:durableId="1039282642">
    <w:abstractNumId w:val="4"/>
  </w:num>
  <w:num w:numId="5" w16cid:durableId="1995799016">
    <w:abstractNumId w:val="2"/>
  </w:num>
  <w:num w:numId="6" w16cid:durableId="1870297953">
    <w:abstractNumId w:val="0"/>
  </w:num>
  <w:num w:numId="7" w16cid:durableId="1750039449">
    <w:abstractNumId w:val="3"/>
  </w:num>
  <w:num w:numId="8" w16cid:durableId="202865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6D70"/>
    <w:rsid w:val="00011334"/>
    <w:rsid w:val="0002008F"/>
    <w:rsid w:val="000208E0"/>
    <w:rsid w:val="00044785"/>
    <w:rsid w:val="00046D82"/>
    <w:rsid w:val="00063E2E"/>
    <w:rsid w:val="0009608B"/>
    <w:rsid w:val="000A1224"/>
    <w:rsid w:val="000A7EA0"/>
    <w:rsid w:val="000B483A"/>
    <w:rsid w:val="000B6551"/>
    <w:rsid w:val="000E3658"/>
    <w:rsid w:val="000F0DF9"/>
    <w:rsid w:val="001205D6"/>
    <w:rsid w:val="001334EE"/>
    <w:rsid w:val="001978D6"/>
    <w:rsid w:val="001C5751"/>
    <w:rsid w:val="001F380E"/>
    <w:rsid w:val="002A0EB8"/>
    <w:rsid w:val="002C47AE"/>
    <w:rsid w:val="002F4CFB"/>
    <w:rsid w:val="00300897"/>
    <w:rsid w:val="003B036D"/>
    <w:rsid w:val="003C3DE6"/>
    <w:rsid w:val="003E54C4"/>
    <w:rsid w:val="004073D6"/>
    <w:rsid w:val="0041211B"/>
    <w:rsid w:val="0042427F"/>
    <w:rsid w:val="004263CF"/>
    <w:rsid w:val="0043191A"/>
    <w:rsid w:val="00436329"/>
    <w:rsid w:val="004866D0"/>
    <w:rsid w:val="0049157A"/>
    <w:rsid w:val="004C5992"/>
    <w:rsid w:val="004F319E"/>
    <w:rsid w:val="00506D70"/>
    <w:rsid w:val="00522CA2"/>
    <w:rsid w:val="005825B4"/>
    <w:rsid w:val="00593048"/>
    <w:rsid w:val="005C1403"/>
    <w:rsid w:val="005C3F5B"/>
    <w:rsid w:val="005C7688"/>
    <w:rsid w:val="00627002"/>
    <w:rsid w:val="00633483"/>
    <w:rsid w:val="00646687"/>
    <w:rsid w:val="006656B3"/>
    <w:rsid w:val="00680749"/>
    <w:rsid w:val="006D2DF9"/>
    <w:rsid w:val="00713071"/>
    <w:rsid w:val="00717486"/>
    <w:rsid w:val="00773740"/>
    <w:rsid w:val="0078303B"/>
    <w:rsid w:val="007C56DC"/>
    <w:rsid w:val="007F3876"/>
    <w:rsid w:val="0084280F"/>
    <w:rsid w:val="008475BE"/>
    <w:rsid w:val="00877B55"/>
    <w:rsid w:val="00882818"/>
    <w:rsid w:val="00892E9F"/>
    <w:rsid w:val="0089635D"/>
    <w:rsid w:val="008B2AE1"/>
    <w:rsid w:val="008C7D6C"/>
    <w:rsid w:val="008E52ED"/>
    <w:rsid w:val="008F7E83"/>
    <w:rsid w:val="00915841"/>
    <w:rsid w:val="00936278"/>
    <w:rsid w:val="00941CA1"/>
    <w:rsid w:val="00946EEA"/>
    <w:rsid w:val="00981F6A"/>
    <w:rsid w:val="009832F8"/>
    <w:rsid w:val="009A0AB1"/>
    <w:rsid w:val="009B55F9"/>
    <w:rsid w:val="009C5E64"/>
    <w:rsid w:val="009C6488"/>
    <w:rsid w:val="009F1F90"/>
    <w:rsid w:val="00A506DB"/>
    <w:rsid w:val="00A53995"/>
    <w:rsid w:val="00A70A3E"/>
    <w:rsid w:val="00A83D52"/>
    <w:rsid w:val="00AB1808"/>
    <w:rsid w:val="00AE0DD7"/>
    <w:rsid w:val="00AF73F2"/>
    <w:rsid w:val="00B16C37"/>
    <w:rsid w:val="00B301C6"/>
    <w:rsid w:val="00B33CAE"/>
    <w:rsid w:val="00B65285"/>
    <w:rsid w:val="00B95104"/>
    <w:rsid w:val="00BA0707"/>
    <w:rsid w:val="00BB0883"/>
    <w:rsid w:val="00BB0D48"/>
    <w:rsid w:val="00BC3146"/>
    <w:rsid w:val="00BF2B4B"/>
    <w:rsid w:val="00BF73C4"/>
    <w:rsid w:val="00C050B3"/>
    <w:rsid w:val="00C23485"/>
    <w:rsid w:val="00C34EEE"/>
    <w:rsid w:val="00C42165"/>
    <w:rsid w:val="00C4454D"/>
    <w:rsid w:val="00C61BD8"/>
    <w:rsid w:val="00C729E1"/>
    <w:rsid w:val="00C7572F"/>
    <w:rsid w:val="00CB265D"/>
    <w:rsid w:val="00CC3656"/>
    <w:rsid w:val="00CC7D35"/>
    <w:rsid w:val="00CD00FA"/>
    <w:rsid w:val="00CE5071"/>
    <w:rsid w:val="00CE5F93"/>
    <w:rsid w:val="00D12B2B"/>
    <w:rsid w:val="00D520C3"/>
    <w:rsid w:val="00D55149"/>
    <w:rsid w:val="00D706CD"/>
    <w:rsid w:val="00D850F1"/>
    <w:rsid w:val="00D969BB"/>
    <w:rsid w:val="00DA18FA"/>
    <w:rsid w:val="00DE012C"/>
    <w:rsid w:val="00DF24BE"/>
    <w:rsid w:val="00DF33F6"/>
    <w:rsid w:val="00DF5BC0"/>
    <w:rsid w:val="00E00BF8"/>
    <w:rsid w:val="00E06B37"/>
    <w:rsid w:val="00E406AC"/>
    <w:rsid w:val="00E4097E"/>
    <w:rsid w:val="00E467AC"/>
    <w:rsid w:val="00E50930"/>
    <w:rsid w:val="00EB565D"/>
    <w:rsid w:val="00ED0DCB"/>
    <w:rsid w:val="00EE4CBB"/>
    <w:rsid w:val="00F26D28"/>
    <w:rsid w:val="00F43FF7"/>
    <w:rsid w:val="00F53A87"/>
    <w:rsid w:val="00F61B95"/>
    <w:rsid w:val="00F75815"/>
    <w:rsid w:val="00F85116"/>
    <w:rsid w:val="00FA0E49"/>
    <w:rsid w:val="00FC74B7"/>
    <w:rsid w:val="00FE0564"/>
    <w:rsid w:val="00FF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730962"/>
  <w15:docId w15:val="{61F8C146-B1AB-4830-9AB5-7E42216F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D7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2818"/>
  </w:style>
  <w:style w:type="paragraph" w:styleId="Rodap">
    <w:name w:val="footer"/>
    <w:basedOn w:val="Normal"/>
    <w:link w:val="Rodap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2818"/>
  </w:style>
  <w:style w:type="paragraph" w:styleId="Textodebalo">
    <w:name w:val="Balloon Text"/>
    <w:basedOn w:val="Normal"/>
    <w:link w:val="TextodebaloChar"/>
    <w:uiPriority w:val="99"/>
    <w:semiHidden/>
    <w:unhideWhenUsed/>
    <w:rsid w:val="00882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281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C72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1</Pages>
  <Words>191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da Silva Filho</dc:creator>
  <cp:keywords/>
  <dc:description/>
  <cp:lastModifiedBy>HELENO CARDOSO DA SILVA FILHO</cp:lastModifiedBy>
  <cp:revision>162</cp:revision>
  <dcterms:created xsi:type="dcterms:W3CDTF">2019-03-16T13:51:00Z</dcterms:created>
  <dcterms:modified xsi:type="dcterms:W3CDTF">2024-04-01T19:07:00Z</dcterms:modified>
</cp:coreProperties>
</file>