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321C" w14:textId="7F203CF0" w:rsidR="00785155" w:rsidRDefault="00F33ECF" w:rsidP="00785155">
      <w:pPr>
        <w:pStyle w:val="Ttulo1"/>
      </w:pPr>
      <w:r>
        <w:t xml:space="preserve">Membros da Equipe: </w:t>
      </w:r>
      <w:r w:rsidR="00785155">
        <w:t xml:space="preserve">Davi </w:t>
      </w:r>
      <w:proofErr w:type="spellStart"/>
      <w:r w:rsidR="00785155">
        <w:t>Beserra</w:t>
      </w:r>
      <w:proofErr w:type="spellEnd"/>
      <w:r w:rsidR="00785155">
        <w:t xml:space="preserve"> Calda, </w:t>
      </w:r>
      <w:proofErr w:type="spellStart"/>
      <w:r w:rsidR="00785155">
        <w:t>Kauã</w:t>
      </w:r>
      <w:proofErr w:type="spellEnd"/>
      <w:r w:rsidR="00785155">
        <w:t xml:space="preserve"> Oliveira, Paulo Sergio, João Victor </w:t>
      </w:r>
      <w:proofErr w:type="spellStart"/>
      <w:r w:rsidR="00785155">
        <w:t>Gallo</w:t>
      </w:r>
      <w:proofErr w:type="spellEnd"/>
      <w:r w:rsidR="00785155">
        <w:t xml:space="preserve"> Dos Santos, João Pedro Tavares Pereira, Thiago Emanoel Santos </w:t>
      </w:r>
      <w:proofErr w:type="spellStart"/>
      <w:r w:rsidR="00785155">
        <w:t>Araujo</w:t>
      </w:r>
      <w:proofErr w:type="spellEnd"/>
      <w:r w:rsidR="00785155">
        <w:t>.</w:t>
      </w:r>
    </w:p>
    <w:p w14:paraId="220DBAEF" w14:textId="77777777" w:rsidR="00785155" w:rsidRDefault="00785155" w:rsidP="00785155"/>
    <w:p w14:paraId="5962C05A" w14:textId="77777777" w:rsidR="00785155" w:rsidRDefault="00785155" w:rsidP="00785155"/>
    <w:p w14:paraId="0931EDD9" w14:textId="4A9BCE4D" w:rsidR="00785155" w:rsidRDefault="00785155" w:rsidP="00785155">
      <w:pPr>
        <w:rPr>
          <w:sz w:val="36"/>
          <w:szCs w:val="36"/>
        </w:rPr>
      </w:pPr>
      <w:r>
        <w:rPr>
          <w:sz w:val="36"/>
          <w:szCs w:val="36"/>
        </w:rPr>
        <w:t>Trabalho de Banco De Dados</w:t>
      </w:r>
    </w:p>
    <w:p w14:paraId="663011C2" w14:textId="056786F1" w:rsidR="00785155" w:rsidRDefault="00785155" w:rsidP="00785155">
      <w:pPr>
        <w:rPr>
          <w:sz w:val="36"/>
          <w:szCs w:val="36"/>
        </w:rPr>
      </w:pPr>
      <w:r>
        <w:rPr>
          <w:sz w:val="36"/>
          <w:szCs w:val="36"/>
        </w:rPr>
        <w:t>Professor: Heleno Cardoso</w:t>
      </w:r>
    </w:p>
    <w:p w14:paraId="616A9CB0" w14:textId="77777777" w:rsidR="00785155" w:rsidRDefault="00785155" w:rsidP="00785155">
      <w:pPr>
        <w:rPr>
          <w:sz w:val="36"/>
          <w:szCs w:val="36"/>
        </w:rPr>
      </w:pPr>
    </w:p>
    <w:p w14:paraId="4B3DB08E" w14:textId="6C5AB5E6" w:rsidR="00965850" w:rsidRPr="00965850" w:rsidRDefault="00785155" w:rsidP="00965850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Modelo Conceitual: O processo de Criação das Tabelas</w:t>
      </w:r>
      <w:r w:rsidR="00965850">
        <w:rPr>
          <w:sz w:val="36"/>
          <w:szCs w:val="36"/>
        </w:rPr>
        <w:t xml:space="preserve"> passou por uma discussão, e escrito no papel. </w:t>
      </w:r>
    </w:p>
    <w:p w14:paraId="235DE62B" w14:textId="7A4FB115" w:rsidR="00785155" w:rsidRPr="00785155" w:rsidRDefault="00785155" w:rsidP="00785155">
      <w:pPr>
        <w:pStyle w:val="PargrafodaLista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496EC9" wp14:editId="61191901">
            <wp:extent cx="5400040" cy="4500880"/>
            <wp:effectExtent l="0" t="0" r="0" b="0"/>
            <wp:docPr id="5075313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31305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EE5A" w14:textId="206711C3" w:rsidR="00785155" w:rsidRDefault="005518E8" w:rsidP="0078515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C1842BF" w14:textId="735CA309" w:rsidR="00785155" w:rsidRDefault="00965850" w:rsidP="00965850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518E8">
        <w:rPr>
          <w:sz w:val="36"/>
          <w:szCs w:val="36"/>
        </w:rPr>
        <w:t xml:space="preserve">Modelo físico: Atribuímos a linguagem SQL a Ele, ajustando as </w:t>
      </w:r>
      <w:proofErr w:type="spellStart"/>
      <w:r w:rsidR="005518E8">
        <w:rPr>
          <w:sz w:val="36"/>
          <w:szCs w:val="36"/>
        </w:rPr>
        <w:t>PkS</w:t>
      </w:r>
      <w:proofErr w:type="spellEnd"/>
      <w:r w:rsidR="005518E8">
        <w:rPr>
          <w:sz w:val="36"/>
          <w:szCs w:val="36"/>
        </w:rPr>
        <w:t xml:space="preserve"> e </w:t>
      </w:r>
      <w:proofErr w:type="spellStart"/>
      <w:r w:rsidR="005518E8">
        <w:rPr>
          <w:sz w:val="36"/>
          <w:szCs w:val="36"/>
        </w:rPr>
        <w:t>FKs</w:t>
      </w:r>
      <w:proofErr w:type="spellEnd"/>
      <w:r w:rsidR="005518E8">
        <w:rPr>
          <w:sz w:val="36"/>
          <w:szCs w:val="36"/>
        </w:rPr>
        <w:t>, Já normalizando</w:t>
      </w:r>
    </w:p>
    <w:p w14:paraId="290D9FDC" w14:textId="6CEB05F1" w:rsidR="005518E8" w:rsidRDefault="005518E8" w:rsidP="005518E8">
      <w:pPr>
        <w:pStyle w:val="PargrafodaLista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E619C1C" wp14:editId="655E4787">
            <wp:extent cx="5391150" cy="3810000"/>
            <wp:effectExtent l="0" t="0" r="0" b="0"/>
            <wp:docPr id="29316417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EEA4" w14:textId="77777777" w:rsidR="005518E8" w:rsidRDefault="005518E8" w:rsidP="005518E8">
      <w:pPr>
        <w:pStyle w:val="PargrafodaLista"/>
        <w:rPr>
          <w:sz w:val="36"/>
          <w:szCs w:val="36"/>
        </w:rPr>
      </w:pPr>
    </w:p>
    <w:p w14:paraId="799AFC88" w14:textId="08CAF67A" w:rsidR="005518E8" w:rsidRDefault="005518E8" w:rsidP="005518E8">
      <w:pPr>
        <w:pStyle w:val="PargrafodaLista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Frontend</w:t>
      </w:r>
      <w:proofErr w:type="spellEnd"/>
      <w:r>
        <w:rPr>
          <w:sz w:val="36"/>
          <w:szCs w:val="36"/>
        </w:rPr>
        <w:t xml:space="preserve"> do trabalho: Fizemos um Formulário em HTML e CSS</w:t>
      </w:r>
    </w:p>
    <w:p w14:paraId="571DBEFD" w14:textId="77777777" w:rsidR="005518E8" w:rsidRDefault="005518E8" w:rsidP="005518E8">
      <w:pPr>
        <w:rPr>
          <w:sz w:val="36"/>
          <w:szCs w:val="36"/>
        </w:rPr>
      </w:pPr>
    </w:p>
    <w:p w14:paraId="2EFC8726" w14:textId="4E26B71C" w:rsidR="005518E8" w:rsidRDefault="00DE3D2B" w:rsidP="005518E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E50E43" wp14:editId="0F29895C">
            <wp:extent cx="3695700" cy="2076383"/>
            <wp:effectExtent l="0" t="0" r="0" b="635"/>
            <wp:docPr id="100867463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040" cy="208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AB08" w14:textId="77777777" w:rsidR="00DE3D2B" w:rsidRPr="005518E8" w:rsidRDefault="00DE3D2B" w:rsidP="005518E8">
      <w:pPr>
        <w:rPr>
          <w:sz w:val="36"/>
          <w:szCs w:val="36"/>
        </w:rPr>
      </w:pPr>
    </w:p>
    <w:sectPr w:rsidR="00DE3D2B" w:rsidRPr="005518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9472" w14:textId="77777777" w:rsidR="00C230A2" w:rsidRDefault="00C230A2" w:rsidP="00253A89">
      <w:pPr>
        <w:spacing w:after="0" w:line="240" w:lineRule="auto"/>
      </w:pPr>
      <w:r>
        <w:separator/>
      </w:r>
    </w:p>
  </w:endnote>
  <w:endnote w:type="continuationSeparator" w:id="0">
    <w:p w14:paraId="1F71E83F" w14:textId="77777777" w:rsidR="00C230A2" w:rsidRDefault="00C230A2" w:rsidP="0025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E4F6C" w14:textId="77777777" w:rsidR="00DE3D2B" w:rsidRDefault="00DE3D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D9AE" w14:textId="15F0E323" w:rsidR="00DE3D2B" w:rsidRDefault="00DE3D2B">
    <w:pPr>
      <w:pStyle w:val="Rodap"/>
    </w:pPr>
    <w:r>
      <w:t xml:space="preserve">Considerações Finais: As Maiores Dificuldade do Trabalho foi o Processo De Normalização e o Front end. </w:t>
    </w:r>
  </w:p>
  <w:p w14:paraId="523FCA80" w14:textId="1FABE9EB" w:rsidR="00DE3D2B" w:rsidRDefault="00DE3D2B">
    <w:pPr>
      <w:pStyle w:val="Rodap"/>
    </w:pPr>
    <w:r>
      <w:t>Segue: Vídeo em Anexo mostra a funcionabilidade do formulário.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B935" w14:textId="77777777" w:rsidR="00DE3D2B" w:rsidRDefault="00DE3D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2344" w14:textId="77777777" w:rsidR="00C230A2" w:rsidRDefault="00C230A2" w:rsidP="00253A89">
      <w:pPr>
        <w:spacing w:after="0" w:line="240" w:lineRule="auto"/>
      </w:pPr>
      <w:r>
        <w:separator/>
      </w:r>
    </w:p>
  </w:footnote>
  <w:footnote w:type="continuationSeparator" w:id="0">
    <w:p w14:paraId="5A7F8B04" w14:textId="77777777" w:rsidR="00C230A2" w:rsidRDefault="00C230A2" w:rsidP="0025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07238" w14:textId="77777777" w:rsidR="00DE3D2B" w:rsidRDefault="00DE3D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BFD1" w14:textId="35F6D89A" w:rsidR="00785155" w:rsidRDefault="00EA609F">
    <w:pPr>
      <w:pStyle w:val="Cabealho"/>
    </w:pPr>
    <w:r>
      <w:rPr>
        <w:noProof/>
      </w:rPr>
      <w:drawing>
        <wp:inline distT="0" distB="0" distL="0" distR="0" wp14:anchorId="0BEF20BC" wp14:editId="000626DC">
          <wp:extent cx="2466975" cy="1200150"/>
          <wp:effectExtent l="0" t="0" r="9525" b="0"/>
          <wp:docPr id="737730832" name="Imagem 10" descr="Bolsa para Marketing Digital no UNIRU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Bolsa para Marketing Digital no UNIRU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3727" w14:textId="77777777" w:rsidR="00DE3D2B" w:rsidRDefault="00DE3D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287E"/>
    <w:multiLevelType w:val="hybridMultilevel"/>
    <w:tmpl w:val="39D2995A"/>
    <w:lvl w:ilvl="0" w:tplc="EEBC5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89"/>
    <w:rsid w:val="000105D8"/>
    <w:rsid w:val="00253A89"/>
    <w:rsid w:val="003A5F23"/>
    <w:rsid w:val="00483858"/>
    <w:rsid w:val="0052274F"/>
    <w:rsid w:val="005518E8"/>
    <w:rsid w:val="00785155"/>
    <w:rsid w:val="00965850"/>
    <w:rsid w:val="00C230A2"/>
    <w:rsid w:val="00C32399"/>
    <w:rsid w:val="00DE3D2B"/>
    <w:rsid w:val="00EA609F"/>
    <w:rsid w:val="00F3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92EB4"/>
  <w15:chartTrackingRefBased/>
  <w15:docId w15:val="{1F391A23-AD56-422C-9081-05F2CF3A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3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3A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3A8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53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53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3A89"/>
  </w:style>
  <w:style w:type="paragraph" w:styleId="Rodap">
    <w:name w:val="footer"/>
    <w:basedOn w:val="Normal"/>
    <w:link w:val="RodapChar"/>
    <w:uiPriority w:val="99"/>
    <w:unhideWhenUsed/>
    <w:rsid w:val="00253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A89"/>
  </w:style>
  <w:style w:type="paragraph" w:styleId="PargrafodaLista">
    <w:name w:val="List Paragraph"/>
    <w:basedOn w:val="Normal"/>
    <w:uiPriority w:val="34"/>
    <w:qFormat/>
    <w:rsid w:val="0078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 santos</dc:creator>
  <cp:keywords/>
  <dc:description/>
  <cp:lastModifiedBy>JOAO SILVA</cp:lastModifiedBy>
  <cp:revision>2</cp:revision>
  <dcterms:created xsi:type="dcterms:W3CDTF">2023-11-14T01:14:00Z</dcterms:created>
  <dcterms:modified xsi:type="dcterms:W3CDTF">2023-11-14T01:14:00Z</dcterms:modified>
</cp:coreProperties>
</file>