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A93D62" w14:textId="77777777" w:rsidR="00D00FEB" w:rsidRDefault="00D00FEB" w:rsidP="00D00FE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426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POO</w:t>
      </w:r>
    </w:p>
    <w:p w14:paraId="28A4D090" w14:textId="77777777" w:rsidR="00D00FEB" w:rsidRDefault="00D00FEB" w:rsidP="00D00FE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5E1F6BC" w14:textId="77777777" w:rsidR="00D00FEB" w:rsidRPr="00AB375C" w:rsidRDefault="00D00FEB" w:rsidP="00D00FE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AB37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Por que usamos "</w:t>
      </w:r>
      <w:proofErr w:type="spellStart"/>
      <w:r w:rsidRPr="00AB37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public</w:t>
      </w:r>
      <w:proofErr w:type="spellEnd"/>
      <w:r w:rsidRPr="00AB37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B37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static</w:t>
      </w:r>
      <w:proofErr w:type="spellEnd"/>
      <w:r w:rsidRPr="00AB37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B37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void</w:t>
      </w:r>
      <w:proofErr w:type="spellEnd"/>
      <w:r w:rsidRPr="00AB37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B37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main</w:t>
      </w:r>
      <w:proofErr w:type="spellEnd"/>
      <w:r w:rsidRPr="00AB37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(</w:t>
      </w:r>
      <w:proofErr w:type="spellStart"/>
      <w:r w:rsidRPr="00AB37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String</w:t>
      </w:r>
      <w:proofErr w:type="spellEnd"/>
      <w:r w:rsidRPr="00AB37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[] </w:t>
      </w:r>
      <w:proofErr w:type="spellStart"/>
      <w:r w:rsidRPr="00AB37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args</w:t>
      </w:r>
      <w:proofErr w:type="spellEnd"/>
      <w:r w:rsidRPr="00AB37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)" em Java?</w:t>
      </w:r>
    </w:p>
    <w:p w14:paraId="58C35CA4" w14:textId="77777777" w:rsidR="00D00FEB" w:rsidRDefault="00D00FEB" w:rsidP="00D00FE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9C5F151" w14:textId="77777777" w:rsidR="00D00FEB" w:rsidRDefault="00D00FEB" w:rsidP="00D00FE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B375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Em Java, a classe que contém o método "</w:t>
      </w:r>
      <w:proofErr w:type="spellStart"/>
      <w:r w:rsidRPr="00AB375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main</w:t>
      </w:r>
      <w:proofErr w:type="spellEnd"/>
      <w:r w:rsidRPr="00AB375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 é considerada a classe principal do programa e é o ponto de entrada para a execução do programa. O método "</w:t>
      </w:r>
      <w:proofErr w:type="spellStart"/>
      <w:r w:rsidRPr="00AB375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main</w:t>
      </w:r>
      <w:proofErr w:type="spellEnd"/>
      <w:r w:rsidRPr="00AB375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 é o primeiro método a ser executado quando o programa é iniciado e, portanto, é necessário que ele seja definido corretamente.</w:t>
      </w:r>
    </w:p>
    <w:p w14:paraId="19C7A64A" w14:textId="77777777" w:rsidR="00D00FEB" w:rsidRPr="00AB375C" w:rsidRDefault="00D00FEB" w:rsidP="00D00FE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B433402" w14:textId="77777777" w:rsidR="00D00FEB" w:rsidRDefault="00D00FEB" w:rsidP="00D00FE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B375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 palavra-chave "</w:t>
      </w:r>
      <w:proofErr w:type="spellStart"/>
      <w:r w:rsidRPr="00AB375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public</w:t>
      </w:r>
      <w:proofErr w:type="spellEnd"/>
      <w:r w:rsidRPr="00AB375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 é usada para indicar que o método "</w:t>
      </w:r>
      <w:proofErr w:type="spellStart"/>
      <w:r w:rsidRPr="00AB375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main</w:t>
      </w:r>
      <w:proofErr w:type="spellEnd"/>
      <w:r w:rsidRPr="00AB375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 pode ser acessado por qualquer classe que tenha acesso à classe principal. No entanto, como o método "</w:t>
      </w:r>
      <w:proofErr w:type="spellStart"/>
      <w:r w:rsidRPr="00AB375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main</w:t>
      </w:r>
      <w:proofErr w:type="spellEnd"/>
      <w:r w:rsidRPr="00AB375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 é o ponto de entrada do programa e geralmente é usado apenas dentro da classe principal, ele pode ser definido como "</w:t>
      </w:r>
      <w:proofErr w:type="spellStart"/>
      <w:r w:rsidRPr="00AB375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private</w:t>
      </w:r>
      <w:proofErr w:type="spellEnd"/>
      <w:r w:rsidRPr="00AB375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 para limitar o acesso a esse método.</w:t>
      </w:r>
    </w:p>
    <w:p w14:paraId="7C2F035E" w14:textId="77777777" w:rsidR="00D00FEB" w:rsidRPr="00AB375C" w:rsidRDefault="00D00FEB" w:rsidP="00D00FE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2A13AC4" w14:textId="77777777" w:rsidR="00D00FEB" w:rsidRPr="00AB375C" w:rsidRDefault="00D00FEB" w:rsidP="00D00FE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B375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 palavra-chave "</w:t>
      </w:r>
      <w:proofErr w:type="spellStart"/>
      <w:r w:rsidRPr="00AB375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static</w:t>
      </w:r>
      <w:proofErr w:type="spellEnd"/>
      <w:r w:rsidRPr="00AB375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 é usada para indicar que o método "</w:t>
      </w:r>
      <w:proofErr w:type="spellStart"/>
      <w:r w:rsidRPr="00AB375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main</w:t>
      </w:r>
      <w:proofErr w:type="spellEnd"/>
      <w:r w:rsidRPr="00AB375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 pertence à classe, não a uma instância específica da classe. Isso significa que o método "</w:t>
      </w:r>
      <w:proofErr w:type="spellStart"/>
      <w:r w:rsidRPr="00AB375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main</w:t>
      </w:r>
      <w:proofErr w:type="spellEnd"/>
      <w:r w:rsidRPr="00AB375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 pode ser chamado sem criar um objeto da classe. Isso é necessário porque o método "</w:t>
      </w:r>
      <w:proofErr w:type="spellStart"/>
      <w:r w:rsidRPr="00AB375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main</w:t>
      </w:r>
      <w:proofErr w:type="spellEnd"/>
      <w:r w:rsidRPr="00AB375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 é chamado pelo sistema de execução do programa, antes que qualquer objeto seja criado.</w:t>
      </w:r>
    </w:p>
    <w:p w14:paraId="6E58305D" w14:textId="77777777" w:rsidR="00D00FEB" w:rsidRDefault="00D00FEB" w:rsidP="00D00FE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B375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 palavra-chave "</w:t>
      </w:r>
      <w:proofErr w:type="spellStart"/>
      <w:r w:rsidRPr="00AB375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void</w:t>
      </w:r>
      <w:proofErr w:type="spellEnd"/>
      <w:r w:rsidRPr="00AB375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 é usada para indicar que o método "</w:t>
      </w:r>
      <w:proofErr w:type="spellStart"/>
      <w:r w:rsidRPr="00AB375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main</w:t>
      </w:r>
      <w:proofErr w:type="spellEnd"/>
      <w:r w:rsidRPr="00AB375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 não retorna nenhum valor. Isso ocorre porque o método "</w:t>
      </w:r>
      <w:proofErr w:type="spellStart"/>
      <w:r w:rsidRPr="00AB375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main</w:t>
      </w:r>
      <w:proofErr w:type="spellEnd"/>
      <w:r w:rsidRPr="00AB375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 é apenas o ponto de entrada do programa e não é projetado para retornar valores.</w:t>
      </w:r>
    </w:p>
    <w:p w14:paraId="484464B5" w14:textId="77777777" w:rsidR="00D00FEB" w:rsidRPr="00AB375C" w:rsidRDefault="00D00FEB" w:rsidP="00D00FE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2D85697" w14:textId="77777777" w:rsidR="00D00FEB" w:rsidRPr="00AB375C" w:rsidRDefault="00D00FEB" w:rsidP="00D00FE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B375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parâmetro "</w:t>
      </w:r>
      <w:proofErr w:type="spellStart"/>
      <w:proofErr w:type="gramStart"/>
      <w:r w:rsidRPr="00AB375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String</w:t>
      </w:r>
      <w:proofErr w:type="spellEnd"/>
      <w:r w:rsidRPr="00AB375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[</w:t>
      </w:r>
      <w:proofErr w:type="gramEnd"/>
      <w:r w:rsidRPr="00AB375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] </w:t>
      </w:r>
      <w:proofErr w:type="spellStart"/>
      <w:r w:rsidRPr="00AB375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args</w:t>
      </w:r>
      <w:proofErr w:type="spellEnd"/>
      <w:r w:rsidRPr="00AB375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 é utilizado no método "</w:t>
      </w:r>
      <w:proofErr w:type="spellStart"/>
      <w:r w:rsidRPr="00AB375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main</w:t>
      </w:r>
      <w:proofErr w:type="spellEnd"/>
      <w:r w:rsidRPr="00AB375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" em Java para receber argumentos da linha de comando. Quando um programa Java é executado a partir da linha de comando, é possível passar argumentos adicionais para o programa. Esses argumentos são passados como uma matriz de </w:t>
      </w:r>
      <w:proofErr w:type="spellStart"/>
      <w:r w:rsidRPr="00AB375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strings</w:t>
      </w:r>
      <w:proofErr w:type="spellEnd"/>
      <w:r w:rsidRPr="00AB375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</w:t>
      </w:r>
      <w:proofErr w:type="spellStart"/>
      <w:r w:rsidRPr="00AB375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AB375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 </w:t>
      </w:r>
      <w:proofErr w:type="spellStart"/>
      <w:r w:rsidRPr="00AB375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strings</w:t>
      </w:r>
      <w:proofErr w:type="spellEnd"/>
      <w:r w:rsidRPr="00AB375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 para o método "</w:t>
      </w:r>
      <w:proofErr w:type="spellStart"/>
      <w:r w:rsidRPr="00AB375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main</w:t>
      </w:r>
      <w:proofErr w:type="spellEnd"/>
      <w:r w:rsidRPr="00AB375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".</w:t>
      </w:r>
    </w:p>
    <w:p w14:paraId="407E825F" w14:textId="77777777" w:rsidR="00D00FEB" w:rsidRPr="00AB375C" w:rsidRDefault="00D00FEB" w:rsidP="00D00FE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B375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Por exemplo, se você executar um programa Java chamado "</w:t>
      </w:r>
      <w:proofErr w:type="spellStart"/>
      <w:r w:rsidRPr="00AB375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MeuPrograma</w:t>
      </w:r>
      <w:proofErr w:type="spellEnd"/>
      <w:r w:rsidRPr="00AB375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 a partir da linha de comando com o seguinte comando:</w:t>
      </w:r>
    </w:p>
    <w:p w14:paraId="505C5419" w14:textId="77777777" w:rsidR="00D00FEB" w:rsidRPr="00AB375C" w:rsidRDefault="00D00FEB" w:rsidP="00D00FE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1132EE8" w14:textId="77777777" w:rsidR="00D00FEB" w:rsidRPr="00AB375C" w:rsidRDefault="00D00FEB" w:rsidP="00D00FE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AB375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java</w:t>
      </w:r>
      <w:proofErr w:type="spellEnd"/>
      <w:r w:rsidRPr="00AB375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B37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MeuPrograma</w:t>
      </w:r>
      <w:proofErr w:type="spellEnd"/>
      <w:r w:rsidRPr="00AB375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argumento1 argumento2 argumento3</w:t>
      </w:r>
    </w:p>
    <w:p w14:paraId="57FB3C5E" w14:textId="77777777" w:rsidR="00D00FEB" w:rsidRDefault="00D00FEB" w:rsidP="00D00FE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C47C3EE" w14:textId="77777777" w:rsidR="00D00FEB" w:rsidRPr="00AB375C" w:rsidRDefault="00D00FEB" w:rsidP="00D00FE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B375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Os argumentos </w:t>
      </w:r>
      <w:r w:rsidRPr="00AB37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"argumento1", "argumento2" e "argumento3"</w:t>
      </w:r>
      <w:r w:rsidRPr="00AB375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serão passados para o método "</w:t>
      </w:r>
      <w:proofErr w:type="spellStart"/>
      <w:r w:rsidRPr="00AB37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main</w:t>
      </w:r>
      <w:proofErr w:type="spellEnd"/>
      <w:r w:rsidRPr="00AB375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" como uma </w:t>
      </w:r>
      <w:r w:rsidRPr="00AB37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matriz de </w:t>
      </w:r>
      <w:proofErr w:type="spellStart"/>
      <w:r w:rsidRPr="00AB37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strings</w:t>
      </w:r>
      <w:proofErr w:type="spellEnd"/>
      <w:r w:rsidRPr="00AB375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 três elementos:</w:t>
      </w:r>
    </w:p>
    <w:p w14:paraId="48346856" w14:textId="77777777" w:rsidR="00D00FEB" w:rsidRPr="00AB375C" w:rsidRDefault="00D00FEB" w:rsidP="00D00FE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D939425" w14:textId="77777777" w:rsidR="00D00FEB" w:rsidRDefault="00D00FEB" w:rsidP="00D00FE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proofErr w:type="gramStart"/>
      <w:r w:rsidRPr="00AB375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String</w:t>
      </w:r>
      <w:proofErr w:type="spellEnd"/>
      <w:r w:rsidRPr="00AB375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[</w:t>
      </w:r>
      <w:proofErr w:type="gramEnd"/>
      <w:r w:rsidRPr="00AB375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] </w:t>
      </w:r>
      <w:proofErr w:type="spellStart"/>
      <w:r w:rsidRPr="00AB375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args</w:t>
      </w:r>
      <w:proofErr w:type="spellEnd"/>
      <w:r w:rsidRPr="00AB375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= {"argumento1", "argumento2", "argumento3"};</w:t>
      </w:r>
    </w:p>
    <w:p w14:paraId="41A70E4E" w14:textId="77777777" w:rsidR="00D00FEB" w:rsidRPr="00AB375C" w:rsidRDefault="00D00FEB" w:rsidP="00D00FE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0DCAF63" w14:textId="77777777" w:rsidR="00D00FEB" w:rsidRPr="00AB375C" w:rsidRDefault="00D00FEB" w:rsidP="00D00FE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B375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Esses argumentos podem ser úteis para fornecer informações adicionais ao programa durante a execução, como a configuração do programa ou a especificação de um arquivo de entrada.</w:t>
      </w:r>
    </w:p>
    <w:p w14:paraId="6D4135C4" w14:textId="77777777" w:rsidR="00D00FEB" w:rsidRPr="00AB375C" w:rsidRDefault="00D00FEB" w:rsidP="00D00FE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B375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Portanto, o parâmetro "</w:t>
      </w:r>
      <w:proofErr w:type="spellStart"/>
      <w:proofErr w:type="gramStart"/>
      <w:r w:rsidRPr="00AB375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String</w:t>
      </w:r>
      <w:proofErr w:type="spellEnd"/>
      <w:r w:rsidRPr="00AB375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[</w:t>
      </w:r>
      <w:proofErr w:type="gramEnd"/>
      <w:r w:rsidRPr="00AB375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] </w:t>
      </w:r>
      <w:proofErr w:type="spellStart"/>
      <w:r w:rsidRPr="00AB375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args</w:t>
      </w:r>
      <w:proofErr w:type="spellEnd"/>
      <w:r w:rsidRPr="00AB375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 no método "</w:t>
      </w:r>
      <w:proofErr w:type="spellStart"/>
      <w:r w:rsidRPr="00AB375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main</w:t>
      </w:r>
      <w:proofErr w:type="spellEnd"/>
      <w:r w:rsidRPr="00AB375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 é utilizado para receber argumentos da linha de comando e permitir que o programa seja executado com diferentes configurações ou opções.</w:t>
      </w:r>
    </w:p>
    <w:p w14:paraId="79B88102" w14:textId="77777777" w:rsidR="00D00FEB" w:rsidRDefault="00D00FEB" w:rsidP="00D00FE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63A1DA4" w14:textId="77777777" w:rsidR="00D00FEB" w:rsidRDefault="00D00FEB" w:rsidP="00D00FEB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br w:type="page"/>
      </w:r>
    </w:p>
    <w:p w14:paraId="7A931CB8" w14:textId="1A0E0FB4" w:rsidR="008B2AEB" w:rsidRPr="00D629C7" w:rsidRDefault="007E0F1D" w:rsidP="000D220E">
      <w:pPr>
        <w:jc w:val="center"/>
        <w:rPr>
          <w:rFonts w:ascii="Times New Roman" w:hAnsi="Times New Roman" w:cs="Times New Roman"/>
          <w:sz w:val="24"/>
          <w:szCs w:val="24"/>
        </w:rPr>
      </w:pPr>
      <w:r w:rsidRPr="00D629C7">
        <w:rPr>
          <w:rFonts w:ascii="Times New Roman" w:hAnsi="Times New Roman" w:cs="Times New Roman"/>
          <w:sz w:val="24"/>
          <w:szCs w:val="24"/>
        </w:rPr>
        <w:lastRenderedPageBreak/>
        <w:t>POO</w:t>
      </w:r>
    </w:p>
    <w:p w14:paraId="46A4E392" w14:textId="77777777" w:rsidR="00E57B96" w:rsidRPr="00432A2F" w:rsidRDefault="00E57B96" w:rsidP="00E57B9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32A2F">
        <w:rPr>
          <w:rFonts w:ascii="Times New Roman" w:hAnsi="Times New Roman" w:cs="Times New Roman"/>
          <w:b/>
          <w:bCs/>
          <w:sz w:val="24"/>
          <w:szCs w:val="24"/>
        </w:rPr>
        <w:t>Abstração de Dados</w:t>
      </w:r>
    </w:p>
    <w:p w14:paraId="2F610BCF" w14:textId="77777777" w:rsidR="00E57B96" w:rsidRPr="00D629C7" w:rsidRDefault="00E57B96" w:rsidP="00E57B96">
      <w:pPr>
        <w:rPr>
          <w:rFonts w:ascii="Times New Roman" w:hAnsi="Times New Roman" w:cs="Times New Roman"/>
          <w:sz w:val="24"/>
          <w:szCs w:val="24"/>
        </w:rPr>
      </w:pPr>
      <w:r w:rsidRPr="00432A2F">
        <w:rPr>
          <w:rFonts w:ascii="Times New Roman" w:hAnsi="Times New Roman" w:cs="Times New Roman"/>
          <w:sz w:val="24"/>
          <w:szCs w:val="24"/>
        </w:rPr>
        <w:t>Dados e lógica</w:t>
      </w:r>
      <w:r w:rsidRPr="00D629C7">
        <w:rPr>
          <w:rFonts w:ascii="Times New Roman" w:hAnsi="Times New Roman" w:cs="Times New Roman"/>
          <w:sz w:val="24"/>
          <w:szCs w:val="24"/>
        </w:rPr>
        <w:t xml:space="preserve"> da aplicação são organizados em Classes, que podem ser instanciados para criar objetos.</w:t>
      </w:r>
    </w:p>
    <w:p w14:paraId="05B1ADA0" w14:textId="77777777" w:rsidR="00E57B96" w:rsidRPr="00432A2F" w:rsidRDefault="00E57B96" w:rsidP="00E57B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2A2F">
        <w:rPr>
          <w:rFonts w:ascii="Times New Roman" w:hAnsi="Times New Roman" w:cs="Times New Roman"/>
          <w:b/>
          <w:bCs/>
          <w:sz w:val="24"/>
          <w:szCs w:val="24"/>
        </w:rPr>
        <w:t>Classe</w:t>
      </w:r>
    </w:p>
    <w:p w14:paraId="0C5E8AA6" w14:textId="77777777" w:rsidR="00E57B96" w:rsidRPr="00D629C7" w:rsidRDefault="00E57B96" w:rsidP="00E57B9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629C7">
        <w:rPr>
          <w:rFonts w:ascii="Times New Roman" w:hAnsi="Times New Roman" w:cs="Times New Roman"/>
          <w:sz w:val="24"/>
          <w:szCs w:val="24"/>
        </w:rPr>
        <w:t>Abstrata, possui propriedades e tem comportamentos.</w:t>
      </w:r>
    </w:p>
    <w:p w14:paraId="072C43E3" w14:textId="77777777" w:rsidR="00E57B96" w:rsidRPr="00432A2F" w:rsidRDefault="00E57B96" w:rsidP="00E57B96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432A2F">
        <w:rPr>
          <w:rFonts w:ascii="Times New Roman" w:hAnsi="Times New Roman" w:cs="Times New Roman"/>
          <w:b/>
          <w:bCs/>
          <w:color w:val="FF0000"/>
          <w:sz w:val="24"/>
          <w:szCs w:val="24"/>
        </w:rPr>
        <w:t>Objeto</w:t>
      </w:r>
    </w:p>
    <w:p w14:paraId="4835178F" w14:textId="77777777" w:rsidR="00E57B96" w:rsidRPr="00D629C7" w:rsidRDefault="00E57B96" w:rsidP="00E57B96">
      <w:pPr>
        <w:rPr>
          <w:rFonts w:ascii="Times New Roman" w:hAnsi="Times New Roman" w:cs="Times New Roman"/>
          <w:sz w:val="24"/>
          <w:szCs w:val="24"/>
        </w:rPr>
      </w:pPr>
      <w:r w:rsidRPr="00D629C7">
        <w:rPr>
          <w:rFonts w:ascii="Times New Roman" w:hAnsi="Times New Roman" w:cs="Times New Roman"/>
          <w:sz w:val="24"/>
          <w:szCs w:val="24"/>
        </w:rPr>
        <w:tab/>
        <w:t>Concreto, possui valores e faz o comportamento</w:t>
      </w:r>
    </w:p>
    <w:p w14:paraId="17F5C687" w14:textId="77777777" w:rsidR="00E57B96" w:rsidRPr="00D629C7" w:rsidRDefault="00E57B96" w:rsidP="00E57B96">
      <w:pPr>
        <w:rPr>
          <w:rFonts w:ascii="Times New Roman" w:hAnsi="Times New Roman" w:cs="Times New Roman"/>
          <w:sz w:val="24"/>
          <w:szCs w:val="24"/>
        </w:rPr>
      </w:pPr>
      <w:r w:rsidRPr="00D629C7">
        <w:rPr>
          <w:rFonts w:ascii="Times New Roman" w:hAnsi="Times New Roman" w:cs="Times New Roman"/>
          <w:sz w:val="24"/>
          <w:szCs w:val="24"/>
        </w:rPr>
        <w:t xml:space="preserve">Importância: </w:t>
      </w:r>
      <w:r w:rsidRPr="00D629C7">
        <w:rPr>
          <w:rFonts w:ascii="Times New Roman" w:hAnsi="Times New Roman" w:cs="Times New Roman"/>
          <w:sz w:val="24"/>
          <w:szCs w:val="24"/>
        </w:rPr>
        <w:tab/>
        <w:t>Programação estruturada: estruturas de controle/iterativas e funções.</w:t>
      </w:r>
    </w:p>
    <w:p w14:paraId="4ACDD5A0" w14:textId="77777777" w:rsidR="00E57B96" w:rsidRPr="00D629C7" w:rsidRDefault="00E57B96" w:rsidP="00E57B96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D629C7">
        <w:rPr>
          <w:rFonts w:ascii="Times New Roman" w:hAnsi="Times New Roman" w:cs="Times New Roman"/>
          <w:sz w:val="24"/>
          <w:szCs w:val="24"/>
        </w:rPr>
        <w:t xml:space="preserve">POO =&gt; Modularizou a lógica, dados e conceitos. Nasceu, as Classes. </w:t>
      </w:r>
    </w:p>
    <w:p w14:paraId="558937E3" w14:textId="77777777" w:rsidR="00E57B96" w:rsidRPr="00D629C7" w:rsidRDefault="00E57B96" w:rsidP="00E57B96">
      <w:pPr>
        <w:ind w:left="708" w:firstLine="708"/>
        <w:rPr>
          <w:rFonts w:ascii="Times New Roman" w:hAnsi="Times New Roman" w:cs="Times New Roman"/>
          <w:sz w:val="24"/>
          <w:szCs w:val="24"/>
        </w:rPr>
      </w:pPr>
    </w:p>
    <w:p w14:paraId="0C31D45D" w14:textId="77777777" w:rsidR="00E57B96" w:rsidRPr="00D629C7" w:rsidRDefault="00E57B96" w:rsidP="00E57B96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629C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 Programação Orientada a Objetos modularizou a lógica, dados e conceitos de uma aplicação na forma de funções!</w:t>
      </w:r>
    </w:p>
    <w:p w14:paraId="6EAC9F8A" w14:textId="77777777" w:rsidR="00E57B96" w:rsidRPr="00D629C7" w:rsidRDefault="00E57B96" w:rsidP="00E57B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pt-BR"/>
          <w14:ligatures w14:val="none"/>
        </w:rPr>
      </w:pPr>
    </w:p>
    <w:p w14:paraId="6F717454" w14:textId="77777777" w:rsidR="00E57B96" w:rsidRPr="00D629C7" w:rsidRDefault="00E57B96" w:rsidP="00E57B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629C7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eastAsia="pt-BR"/>
          <w14:ligatures w14:val="none"/>
        </w:rPr>
        <w:t>Verdadeiro</w:t>
      </w:r>
    </w:p>
    <w:p w14:paraId="6E88BCD0" w14:textId="77777777" w:rsidR="00E57B96" w:rsidRPr="00DE3718" w:rsidRDefault="00E57B96" w:rsidP="00E57B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pt-BR"/>
          <w14:ligatures w14:val="none"/>
        </w:rPr>
      </w:pPr>
      <w:r w:rsidRPr="00DE3718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pt-BR"/>
          <w14:ligatures w14:val="none"/>
        </w:rPr>
        <w:t>Falso x</w:t>
      </w:r>
    </w:p>
    <w:p w14:paraId="0EC072F9" w14:textId="77777777" w:rsidR="00E57B96" w:rsidRPr="00D629C7" w:rsidRDefault="00E57B96" w:rsidP="00E57B96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t-BR"/>
          <w14:ligatures w14:val="none"/>
        </w:rPr>
      </w:pPr>
    </w:p>
    <w:p w14:paraId="2102B0A3" w14:textId="77777777" w:rsidR="00E57B96" w:rsidRPr="00D629C7" w:rsidRDefault="00E57B96" w:rsidP="00E57B96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t-BR"/>
          <w14:ligatures w14:val="none"/>
        </w:rPr>
      </w:pPr>
      <w:r w:rsidRPr="00D629C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t-BR"/>
          <w14:ligatures w14:val="none"/>
        </w:rPr>
        <w:t>A Programação Orientada a Objetos modularizou a lógica, dados e conceitos de uma aplicação na forma de classes!</w:t>
      </w:r>
    </w:p>
    <w:p w14:paraId="313C6A4D" w14:textId="77777777" w:rsidR="00E57B96" w:rsidRDefault="00E57B96" w:rsidP="00E57B96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t-BR"/>
          <w14:ligatures w14:val="none"/>
        </w:rPr>
      </w:pPr>
    </w:p>
    <w:p w14:paraId="4E327A40" w14:textId="6614A365" w:rsidR="00EC4C79" w:rsidRDefault="00EC4C79" w:rsidP="00EC4C79">
      <w:pPr>
        <w:shd w:val="clear" w:color="auto" w:fill="FFFFFF"/>
        <w:spacing w:line="240" w:lineRule="auto"/>
        <w:ind w:left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Caracterizar e Identificar responsabilidades de uma classe, serve para facilitar a identificação de atributos e comportamentos de classes.</w:t>
      </w:r>
    </w:p>
    <w:p w14:paraId="2195057F" w14:textId="77777777" w:rsidR="00EC4C79" w:rsidRDefault="00EC4C79" w:rsidP="00E57B96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t-BR"/>
          <w14:ligatures w14:val="none"/>
        </w:rPr>
      </w:pPr>
    </w:p>
    <w:p w14:paraId="03EBB168" w14:textId="77777777" w:rsidR="00D00FEB" w:rsidRPr="005A2326" w:rsidRDefault="00D00FEB" w:rsidP="00D00FEB">
      <w:pPr>
        <w:shd w:val="clear" w:color="auto" w:fill="FFFFFF"/>
        <w:spacing w:line="240" w:lineRule="auto"/>
        <w:ind w:left="708"/>
        <w:jc w:val="both"/>
        <w:rPr>
          <w:rFonts w:ascii="Times New Roman" w:eastAsia="Times New Roman" w:hAnsi="Times New Roman" w:cs="Times New Roman"/>
          <w:b/>
          <w:bCs/>
          <w:color w:val="FF0000"/>
          <w:kern w:val="0"/>
          <w:sz w:val="44"/>
          <w:szCs w:val="44"/>
          <w:lang w:eastAsia="pt-BR"/>
          <w14:ligatures w14:val="none"/>
        </w:rPr>
      </w:pPr>
      <w:r w:rsidRPr="005A2326">
        <w:rPr>
          <w:rFonts w:ascii="Times New Roman" w:eastAsia="Times New Roman" w:hAnsi="Times New Roman" w:cs="Times New Roman"/>
          <w:b/>
          <w:bCs/>
          <w:color w:val="FF0000"/>
          <w:kern w:val="0"/>
          <w:sz w:val="44"/>
          <w:szCs w:val="44"/>
          <w:lang w:eastAsia="pt-BR"/>
          <w14:ligatures w14:val="none"/>
        </w:rPr>
        <w:t>Entidades</w:t>
      </w:r>
    </w:p>
    <w:p w14:paraId="0401A10D" w14:textId="77777777" w:rsidR="00D00FEB" w:rsidRDefault="00D00FEB" w:rsidP="00D00FEB">
      <w:pPr>
        <w:shd w:val="clear" w:color="auto" w:fill="FFFFFF"/>
        <w:spacing w:line="240" w:lineRule="auto"/>
        <w:ind w:left="708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</w:p>
    <w:p w14:paraId="4D8C2106" w14:textId="77777777" w:rsidR="00D00FEB" w:rsidRPr="0014264E" w:rsidRDefault="00D00FEB" w:rsidP="00D00FEB">
      <w:pPr>
        <w:shd w:val="clear" w:color="auto" w:fill="FFFFFF"/>
        <w:spacing w:line="240" w:lineRule="auto"/>
        <w:ind w:left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426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Entidades</w:t>
      </w:r>
      <w:r w:rsidRPr="001426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colaboram para criar a funcionalidade da aplicação, elas são </w:t>
      </w:r>
      <w:r w:rsidRPr="001426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chamadas de Classes</w:t>
      </w:r>
      <w:r w:rsidRPr="001426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; Ex.: Animal, Produto, Usuário, Cliente. A classe é uma abstração, que possui características, </w:t>
      </w:r>
      <w:proofErr w:type="spellStart"/>
      <w:r w:rsidRPr="001426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</w:t>
      </w:r>
      <w:proofErr w:type="spellEnd"/>
      <w:r w:rsidRPr="001426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Cadeira.</w:t>
      </w:r>
    </w:p>
    <w:p w14:paraId="13DBD0F4" w14:textId="77777777" w:rsidR="00D00FEB" w:rsidRPr="0014264E" w:rsidRDefault="00D00FEB" w:rsidP="00D00FEB">
      <w:pPr>
        <w:shd w:val="clear" w:color="auto" w:fill="FFFFFF"/>
        <w:spacing w:line="240" w:lineRule="auto"/>
        <w:ind w:left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426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 </w:t>
      </w:r>
      <w:r w:rsidRPr="001426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objeto</w:t>
      </w:r>
      <w:r w:rsidRPr="001426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é uma </w:t>
      </w:r>
      <w:r w:rsidRPr="0014264E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pt-BR"/>
          <w14:ligatures w14:val="none"/>
        </w:rPr>
        <w:t>instância concreta da classe</w:t>
      </w:r>
      <w:r w:rsidRPr="001426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72EBD816" w14:textId="77777777" w:rsidR="00D00FEB" w:rsidRPr="0014264E" w:rsidRDefault="00D00FEB" w:rsidP="00D00FEB">
      <w:pPr>
        <w:shd w:val="clear" w:color="auto" w:fill="FFFFFF"/>
        <w:spacing w:line="240" w:lineRule="auto"/>
        <w:ind w:left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CCDADB7" w14:textId="77777777" w:rsidR="00D00FEB" w:rsidRPr="0014264E" w:rsidRDefault="00D00FEB" w:rsidP="00D00FEB">
      <w:pPr>
        <w:shd w:val="clear" w:color="auto" w:fill="FFFFFF"/>
        <w:spacing w:line="240" w:lineRule="auto"/>
        <w:ind w:left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56B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Classe Cadeira</w:t>
      </w:r>
      <w:r w:rsidRPr="001426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=&gt; cria/instancia =&gt; </w:t>
      </w:r>
      <w:r w:rsidRPr="00056BD5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pt-BR"/>
          <w14:ligatures w14:val="none"/>
        </w:rPr>
        <w:t>objetos cadeiras</w:t>
      </w:r>
      <w:r w:rsidRPr="001426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598E2AB5" w14:textId="77777777" w:rsidR="00D00FEB" w:rsidRDefault="00D00FEB" w:rsidP="00D00FEB">
      <w:pPr>
        <w:shd w:val="clear" w:color="auto" w:fill="FFFFFF"/>
        <w:spacing w:line="240" w:lineRule="auto"/>
        <w:ind w:left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Os objetos são únicos.</w:t>
      </w:r>
    </w:p>
    <w:p w14:paraId="3E094ACE" w14:textId="77777777" w:rsidR="00D00FEB" w:rsidRPr="00106570" w:rsidRDefault="00D00FEB" w:rsidP="00D00FEB">
      <w:pPr>
        <w:shd w:val="clear" w:color="auto" w:fill="FFFFFF"/>
        <w:spacing w:line="240" w:lineRule="auto"/>
        <w:ind w:left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5878DA4" w14:textId="77777777" w:rsidR="00D00FEB" w:rsidRPr="00106570" w:rsidRDefault="00D00FEB" w:rsidP="00D00FEB">
      <w:pPr>
        <w:shd w:val="clear" w:color="auto" w:fill="FFFFFF"/>
        <w:spacing w:line="240" w:lineRule="auto"/>
        <w:ind w:left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0657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Qual dos objetos são instâncias da classe Cadeira?</w:t>
      </w:r>
    </w:p>
    <w:p w14:paraId="3C518706" w14:textId="77777777" w:rsidR="00D00FEB" w:rsidRPr="00106570" w:rsidRDefault="00D00FEB" w:rsidP="00D00FEB">
      <w:pPr>
        <w:shd w:val="clear" w:color="auto" w:fill="FFFFFF"/>
        <w:spacing w:line="240" w:lineRule="auto"/>
        <w:ind w:left="1416"/>
        <w:jc w:val="both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</w:pPr>
      <w:r w:rsidRPr="00106570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Cadeira de rodas</w:t>
      </w:r>
    </w:p>
    <w:p w14:paraId="1EB5BEBC" w14:textId="77777777" w:rsidR="00D00FEB" w:rsidRPr="00106570" w:rsidRDefault="00D00FEB" w:rsidP="00D00FEB">
      <w:pPr>
        <w:shd w:val="clear" w:color="auto" w:fill="FFFFFF"/>
        <w:spacing w:line="240" w:lineRule="auto"/>
        <w:ind w:left="141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06570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Cadeira de bebê</w:t>
      </w:r>
    </w:p>
    <w:p w14:paraId="3D62E5B3" w14:textId="77777777" w:rsidR="00D00FEB" w:rsidRPr="00106570" w:rsidRDefault="00D00FEB" w:rsidP="00D00FEB">
      <w:pPr>
        <w:shd w:val="clear" w:color="auto" w:fill="FFFFFF"/>
        <w:spacing w:line="240" w:lineRule="auto"/>
        <w:ind w:left="141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0657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Banquinho</w:t>
      </w:r>
    </w:p>
    <w:p w14:paraId="1612CEBC" w14:textId="77777777" w:rsidR="00D00FEB" w:rsidRPr="0014264E" w:rsidRDefault="00D00FEB" w:rsidP="00D00FEB">
      <w:pPr>
        <w:shd w:val="clear" w:color="auto" w:fill="FFFFFF"/>
        <w:spacing w:line="240" w:lineRule="auto"/>
        <w:ind w:left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A91B971" w14:textId="77777777" w:rsidR="00D00FEB" w:rsidRPr="007646E7" w:rsidRDefault="00D00FEB" w:rsidP="00D00FEB">
      <w:pPr>
        <w:shd w:val="clear" w:color="auto" w:fill="FFFFFF"/>
        <w:spacing w:line="240" w:lineRule="auto"/>
        <w:ind w:left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646E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Duas cadeiras visualmente iguais são objetos diferentes?</w:t>
      </w:r>
    </w:p>
    <w:p w14:paraId="73841843" w14:textId="77777777" w:rsidR="00D00FEB" w:rsidRPr="007646E7" w:rsidRDefault="00D00FEB" w:rsidP="00D00FEB">
      <w:pPr>
        <w:shd w:val="clear" w:color="auto" w:fill="FFFFFF"/>
        <w:spacing w:line="240" w:lineRule="auto"/>
        <w:ind w:left="141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646E7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Sim</w:t>
      </w:r>
    </w:p>
    <w:p w14:paraId="2DA3B7FB" w14:textId="77777777" w:rsidR="00D00FEB" w:rsidRPr="007646E7" w:rsidRDefault="00D00FEB" w:rsidP="00D00FEB">
      <w:pPr>
        <w:shd w:val="clear" w:color="auto" w:fill="FFFFFF"/>
        <w:spacing w:line="240" w:lineRule="auto"/>
        <w:ind w:left="141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646E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Não</w:t>
      </w:r>
    </w:p>
    <w:p w14:paraId="7CD5D28D" w14:textId="77777777" w:rsidR="00D00FEB" w:rsidRPr="00693D5B" w:rsidRDefault="00D00FEB" w:rsidP="00D00FEB">
      <w:pPr>
        <w:shd w:val="clear" w:color="auto" w:fill="FFFFFF"/>
        <w:spacing w:line="240" w:lineRule="auto"/>
        <w:ind w:left="708"/>
        <w:jc w:val="both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pt-BR"/>
          <w14:ligatures w14:val="none"/>
        </w:rPr>
      </w:pPr>
      <w:r w:rsidRPr="00693D5B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pt-BR"/>
          <w14:ligatures w14:val="none"/>
        </w:rPr>
        <w:t>Comportamentos e Estado das Classes</w:t>
      </w:r>
    </w:p>
    <w:p w14:paraId="31FB582B" w14:textId="77777777" w:rsidR="00D00FEB" w:rsidRDefault="00D00FEB" w:rsidP="00D00FEB">
      <w:pPr>
        <w:shd w:val="clear" w:color="auto" w:fill="FFFFFF"/>
        <w:spacing w:line="240" w:lineRule="auto"/>
        <w:ind w:left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27247A9" w14:textId="77777777" w:rsidR="00D00FEB" w:rsidRDefault="00D00FEB" w:rsidP="00D00FEB">
      <w:pPr>
        <w:shd w:val="clear" w:color="auto" w:fill="FFFFFF"/>
        <w:spacing w:line="240" w:lineRule="auto"/>
        <w:ind w:left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F629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estado é representado pelo conjunto de valores referentes aos atributos enquanto os métodos representam o comportamento de um objeto. Objetos podem conter Objetos, ou seja, os atributos de um objeto podem ser objetos da mesma classe ou de classes distintas.</w:t>
      </w:r>
    </w:p>
    <w:p w14:paraId="4533D04C" w14:textId="77777777" w:rsidR="00D00FEB" w:rsidRDefault="00D00FEB" w:rsidP="00D00FEB">
      <w:pPr>
        <w:shd w:val="clear" w:color="auto" w:fill="FFFFFF"/>
        <w:spacing w:line="240" w:lineRule="auto"/>
        <w:ind w:left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As características de um objeto da classe são chamadas de atributos.</w:t>
      </w:r>
    </w:p>
    <w:p w14:paraId="09C4F30F" w14:textId="77777777" w:rsidR="00D00FEB" w:rsidRDefault="00D00FEB" w:rsidP="00D00FEB">
      <w:pPr>
        <w:shd w:val="clear" w:color="auto" w:fill="FFFFFF"/>
        <w:spacing w:line="240" w:lineRule="auto"/>
        <w:ind w:left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 classe também pode realizar ações, </w:t>
      </w:r>
      <w:r w:rsidRPr="00DD0C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comportamentos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 Uma ação pode inclusive mudar valores de atributos de um objeto.</w:t>
      </w:r>
    </w:p>
    <w:p w14:paraId="55B0F8B2" w14:textId="63AD4CA8" w:rsidR="00D00FEB" w:rsidRDefault="00D00FEB" w:rsidP="00D00FEB">
      <w:pPr>
        <w:shd w:val="clear" w:color="auto" w:fill="FFFFFF"/>
        <w:spacing w:line="240" w:lineRule="auto"/>
        <w:ind w:left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As ações que um objeto da classe pode realizar são representadas por métodos.</w:t>
      </w:r>
    </w:p>
    <w:p w14:paraId="0141B403" w14:textId="47C122E3" w:rsidR="00D00FEB" w:rsidRPr="00724CF5" w:rsidRDefault="00D00FEB" w:rsidP="00D00FEB">
      <w:pPr>
        <w:shd w:val="clear" w:color="auto" w:fill="FFFFFF"/>
        <w:spacing w:line="240" w:lineRule="auto"/>
        <w:ind w:left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24CF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 </w:t>
      </w:r>
      <w:r w:rsidRPr="00724C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estado</w:t>
      </w:r>
      <w:r w:rsidRPr="00724CF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724C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 uma classe</w:t>
      </w:r>
      <w:r w:rsidRPr="00724CF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pode ser representado po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 valores de atributos de um objeto</w:t>
      </w:r>
      <w:r w:rsidR="007E56A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?</w:t>
      </w:r>
    </w:p>
    <w:p w14:paraId="50A3876B" w14:textId="77777777" w:rsidR="00D00FEB" w:rsidRPr="00724CF5" w:rsidRDefault="00D00FEB" w:rsidP="00D00FEB">
      <w:pPr>
        <w:shd w:val="clear" w:color="auto" w:fill="FFFFFF"/>
        <w:spacing w:line="240" w:lineRule="auto"/>
        <w:ind w:left="708" w:firstLine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24CF5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atributos</w:t>
      </w:r>
    </w:p>
    <w:p w14:paraId="2C8EF3C8" w14:textId="77777777" w:rsidR="00D00FEB" w:rsidRPr="00724CF5" w:rsidRDefault="00D00FEB" w:rsidP="00D00FEB">
      <w:pPr>
        <w:shd w:val="clear" w:color="auto" w:fill="FFFFFF"/>
        <w:spacing w:line="240" w:lineRule="auto"/>
        <w:ind w:left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24CF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 </w:t>
      </w:r>
      <w:r w:rsidRPr="00B97E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comportamento</w:t>
      </w:r>
      <w:r w:rsidRPr="00724CF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 uma classe pode ser representado po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r?</w:t>
      </w:r>
    </w:p>
    <w:p w14:paraId="032B11C8" w14:textId="77777777" w:rsidR="00D00FEB" w:rsidRDefault="00D00FEB" w:rsidP="00D00FEB">
      <w:pPr>
        <w:shd w:val="clear" w:color="auto" w:fill="FFFFFF"/>
        <w:spacing w:line="240" w:lineRule="auto"/>
        <w:ind w:left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ab/>
      </w:r>
      <w:r w:rsidRPr="00B97E05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métodos</w:t>
      </w:r>
    </w:p>
    <w:p w14:paraId="2655DC22" w14:textId="77777777" w:rsidR="00D00FEB" w:rsidRDefault="00D00FEB" w:rsidP="00D00FEB">
      <w:pPr>
        <w:shd w:val="clear" w:color="auto" w:fill="FFFFFF"/>
        <w:spacing w:line="240" w:lineRule="auto"/>
        <w:ind w:left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84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Classe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</w:t>
      </w:r>
      <w:r w:rsidRPr="0028476F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pt-BR"/>
          <w14:ligatures w14:val="none"/>
        </w:rPr>
        <w:t>Estado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(atributos) e </w:t>
      </w:r>
      <w:r w:rsidRPr="0028476F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pt-BR"/>
          <w14:ligatures w14:val="none"/>
        </w:rPr>
        <w:t>comportamento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(métodos).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3891"/>
        <w:gridCol w:w="3895"/>
      </w:tblGrid>
      <w:tr w:rsidR="00D00FEB" w:rsidRPr="000C1816" w14:paraId="3DE209AC" w14:textId="77777777" w:rsidTr="00683179">
        <w:tc>
          <w:tcPr>
            <w:tcW w:w="4247" w:type="dxa"/>
            <w:shd w:val="clear" w:color="auto" w:fill="BFBFBF" w:themeFill="background1" w:themeFillShade="BF"/>
          </w:tcPr>
          <w:p w14:paraId="46EAB9DA" w14:textId="77777777" w:rsidR="00D00FEB" w:rsidRPr="000C1816" w:rsidRDefault="00D00FEB" w:rsidP="0068317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0C18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Classes</w:t>
            </w:r>
          </w:p>
        </w:tc>
        <w:tc>
          <w:tcPr>
            <w:tcW w:w="4247" w:type="dxa"/>
            <w:shd w:val="clear" w:color="auto" w:fill="BFBFBF" w:themeFill="background1" w:themeFillShade="BF"/>
          </w:tcPr>
          <w:p w14:paraId="35E8C533" w14:textId="77777777" w:rsidR="00D00FEB" w:rsidRPr="000C1816" w:rsidRDefault="00D00FEB" w:rsidP="0068317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0C18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Objetos</w:t>
            </w:r>
          </w:p>
        </w:tc>
      </w:tr>
      <w:tr w:rsidR="00D00FEB" w14:paraId="3F6B2907" w14:textId="77777777" w:rsidTr="00683179">
        <w:tc>
          <w:tcPr>
            <w:tcW w:w="4247" w:type="dxa"/>
          </w:tcPr>
          <w:p w14:paraId="2399E4A7" w14:textId="77777777" w:rsidR="00D00FEB" w:rsidRDefault="00D00FEB" w:rsidP="0068317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Abstrato</w:t>
            </w:r>
          </w:p>
        </w:tc>
        <w:tc>
          <w:tcPr>
            <w:tcW w:w="4247" w:type="dxa"/>
          </w:tcPr>
          <w:p w14:paraId="61E593FD" w14:textId="77777777" w:rsidR="00D00FEB" w:rsidRDefault="00D00FEB" w:rsidP="0068317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Concreto</w:t>
            </w:r>
          </w:p>
        </w:tc>
      </w:tr>
      <w:tr w:rsidR="00D00FEB" w14:paraId="3D0FDCB0" w14:textId="77777777" w:rsidTr="00683179">
        <w:tc>
          <w:tcPr>
            <w:tcW w:w="4247" w:type="dxa"/>
          </w:tcPr>
          <w:p w14:paraId="0D11BC66" w14:textId="77777777" w:rsidR="00D00FEB" w:rsidRDefault="00D00FEB" w:rsidP="0068317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Tem atributos</w:t>
            </w:r>
          </w:p>
        </w:tc>
        <w:tc>
          <w:tcPr>
            <w:tcW w:w="4247" w:type="dxa"/>
          </w:tcPr>
          <w:p w14:paraId="7C755A23" w14:textId="77777777" w:rsidR="00D00FEB" w:rsidRDefault="00D00FEB" w:rsidP="0068317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Possui valores</w:t>
            </w:r>
          </w:p>
        </w:tc>
      </w:tr>
      <w:tr w:rsidR="00D00FEB" w14:paraId="052F5B56" w14:textId="77777777" w:rsidTr="00683179">
        <w:tc>
          <w:tcPr>
            <w:tcW w:w="4247" w:type="dxa"/>
          </w:tcPr>
          <w:p w14:paraId="24921C0A" w14:textId="77777777" w:rsidR="00D00FEB" w:rsidRDefault="00D00FEB" w:rsidP="0068317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Tem ações</w:t>
            </w:r>
          </w:p>
        </w:tc>
        <w:tc>
          <w:tcPr>
            <w:tcW w:w="4247" w:type="dxa"/>
          </w:tcPr>
          <w:p w14:paraId="144A65C8" w14:textId="77777777" w:rsidR="00D00FEB" w:rsidRDefault="00D00FEB" w:rsidP="0068317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Executa ações</w:t>
            </w:r>
          </w:p>
        </w:tc>
      </w:tr>
    </w:tbl>
    <w:p w14:paraId="04CFB622" w14:textId="77777777" w:rsidR="00D00FEB" w:rsidRDefault="00D00FEB" w:rsidP="00D00FEB">
      <w:pPr>
        <w:shd w:val="clear" w:color="auto" w:fill="FFFFFF"/>
        <w:spacing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19B609" w14:textId="77777777" w:rsidR="001B5EEE" w:rsidRDefault="001B5EE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 w:type="page"/>
      </w:r>
    </w:p>
    <w:p w14:paraId="30A3D49A" w14:textId="3FBAEE7D" w:rsidR="00D00FEB" w:rsidRPr="00380ED4" w:rsidRDefault="00D00FEB" w:rsidP="00380ED4">
      <w:pPr>
        <w:pStyle w:val="PargrafodaLista"/>
        <w:numPr>
          <w:ilvl w:val="0"/>
          <w:numId w:val="41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80ED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 xml:space="preserve">Quais são as peças ou entidades que usamos em um software orientado a objetos? </w:t>
      </w:r>
    </w:p>
    <w:p w14:paraId="181FDFCE" w14:textId="77777777" w:rsidR="00D00FEB" w:rsidRPr="00940E4F" w:rsidRDefault="00D00FEB" w:rsidP="00D00FEB">
      <w:pPr>
        <w:shd w:val="clear" w:color="auto" w:fill="FFFFFF"/>
        <w:spacing w:line="240" w:lineRule="auto"/>
        <w:ind w:left="708" w:firstLine="708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EE56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Classes e </w:t>
      </w:r>
      <w:r w:rsidRPr="00940E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Objetos</w:t>
      </w:r>
    </w:p>
    <w:p w14:paraId="19D99CBB" w14:textId="77777777" w:rsidR="00D00FEB" w:rsidRPr="00302B2F" w:rsidRDefault="00D00FEB" w:rsidP="00D00FEB">
      <w:pPr>
        <w:shd w:val="clear" w:color="auto" w:fill="FFFFFF"/>
        <w:spacing w:line="240" w:lineRule="auto"/>
        <w:ind w:left="1416"/>
        <w:jc w:val="both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</w:pPr>
      <w:r w:rsidRPr="00302B2F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Em orientação objetos consideramos dois tipos de entidades: classes, que são entidades abstratas, e objetos, que são instâncias concretas de classes.</w:t>
      </w:r>
    </w:p>
    <w:p w14:paraId="4C5E82EE" w14:textId="0FED1501" w:rsidR="00D00FEB" w:rsidRPr="00EE5675" w:rsidRDefault="00D00FEB" w:rsidP="00D00FEB">
      <w:pPr>
        <w:shd w:val="clear" w:color="auto" w:fill="FFFFFF"/>
        <w:spacing w:line="240" w:lineRule="auto"/>
        <w:ind w:left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E56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2.</w:t>
      </w:r>
    </w:p>
    <w:p w14:paraId="6B86AA3C" w14:textId="77777777" w:rsidR="00D00FEB" w:rsidRPr="00EE5675" w:rsidRDefault="00D00FEB" w:rsidP="00D00FEB">
      <w:pPr>
        <w:shd w:val="clear" w:color="auto" w:fill="FFFFFF"/>
        <w:spacing w:line="240" w:lineRule="auto"/>
        <w:ind w:left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E56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Escolha a alternativa correta:</w:t>
      </w:r>
    </w:p>
    <w:p w14:paraId="283DAE8B" w14:textId="77777777" w:rsidR="00D00FEB" w:rsidRPr="00EE5675" w:rsidRDefault="00D00FEB" w:rsidP="00D00FEB">
      <w:pPr>
        <w:shd w:val="clear" w:color="auto" w:fill="FFFFFF"/>
        <w:spacing w:line="240" w:lineRule="auto"/>
        <w:ind w:left="141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E56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Classe e objeto são instâncias concretas</w:t>
      </w:r>
    </w:p>
    <w:p w14:paraId="615DCFF4" w14:textId="77777777" w:rsidR="00D00FEB" w:rsidRPr="00EE5675" w:rsidRDefault="00D00FEB" w:rsidP="00D00FEB">
      <w:pPr>
        <w:shd w:val="clear" w:color="auto" w:fill="FFFFFF"/>
        <w:spacing w:line="240" w:lineRule="auto"/>
        <w:ind w:left="141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E56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Classe e objetos são abstrações</w:t>
      </w:r>
    </w:p>
    <w:p w14:paraId="66FFAC17" w14:textId="77777777" w:rsidR="00D00FEB" w:rsidRPr="00EE5675" w:rsidRDefault="00D00FEB" w:rsidP="00D00FEB">
      <w:pPr>
        <w:shd w:val="clear" w:color="auto" w:fill="FFFFFF"/>
        <w:spacing w:line="240" w:lineRule="auto"/>
        <w:ind w:left="141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E56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Classe é uma instância concreta e objeto é uma abstração</w:t>
      </w:r>
    </w:p>
    <w:p w14:paraId="7979D022" w14:textId="77777777" w:rsidR="00D00FEB" w:rsidRPr="00EE5675" w:rsidRDefault="00D00FEB" w:rsidP="00D00FEB">
      <w:pPr>
        <w:shd w:val="clear" w:color="auto" w:fill="FFFFFF"/>
        <w:spacing w:line="240" w:lineRule="auto"/>
        <w:ind w:left="141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E5675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Classe é uma abstração e objeto é uma instância concreta</w:t>
      </w:r>
    </w:p>
    <w:p w14:paraId="5132AA20" w14:textId="77777777" w:rsidR="00D00FEB" w:rsidRPr="00EE5675" w:rsidRDefault="00D00FEB" w:rsidP="00D00FEB">
      <w:pPr>
        <w:shd w:val="clear" w:color="auto" w:fill="FFFFFF"/>
        <w:spacing w:line="240" w:lineRule="auto"/>
        <w:ind w:left="141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E5675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Classe é uma abstração e objeto é uma instância concreta de um</w:t>
      </w:r>
      <w:r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a</w:t>
      </w:r>
      <w:r w:rsidRPr="00EE5675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dada classe. Por exemplo, a classe cadeira pode ter como objeto, apenas para exemplificar, uma cadeira de escritório e uma cadeira de bebê!</w:t>
      </w:r>
    </w:p>
    <w:p w14:paraId="1FB57E8B" w14:textId="77777777" w:rsidR="00D00FEB" w:rsidRPr="00EE5675" w:rsidRDefault="00D00FEB" w:rsidP="00D00FEB">
      <w:pPr>
        <w:shd w:val="clear" w:color="auto" w:fill="FFFFFF"/>
        <w:spacing w:line="240" w:lineRule="auto"/>
        <w:ind w:left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E56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3.</w:t>
      </w:r>
    </w:p>
    <w:p w14:paraId="5A260AA1" w14:textId="77777777" w:rsidR="00D00FEB" w:rsidRPr="00EE5675" w:rsidRDefault="00D00FEB" w:rsidP="00D00FEB">
      <w:pPr>
        <w:shd w:val="clear" w:color="auto" w:fill="FFFFFF"/>
        <w:spacing w:line="240" w:lineRule="auto"/>
        <w:ind w:left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E56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Um banquinho de sentar não pode ser uma instância da classe Cadeira porque lhe falta um atributo característico de cadeira. Qual é esse atributo?</w:t>
      </w:r>
    </w:p>
    <w:p w14:paraId="0072B761" w14:textId="77777777" w:rsidR="00D00FEB" w:rsidRPr="00EE5675" w:rsidRDefault="00D00FEB" w:rsidP="00D00FEB">
      <w:pPr>
        <w:shd w:val="clear" w:color="auto" w:fill="FFFFFF"/>
        <w:spacing w:line="240" w:lineRule="auto"/>
        <w:ind w:left="708" w:firstLine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E5675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Encosto</w:t>
      </w:r>
    </w:p>
    <w:p w14:paraId="4BF1C580" w14:textId="77777777" w:rsidR="00D00FEB" w:rsidRPr="00EE5675" w:rsidRDefault="00D00FEB" w:rsidP="00D00FEB">
      <w:pPr>
        <w:shd w:val="clear" w:color="auto" w:fill="FFFFFF"/>
        <w:spacing w:line="240" w:lineRule="auto"/>
        <w:ind w:left="141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E5675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A classe Cadeira tem três atributos que a caracterizam: encosto, assento e pés. Um banquinho de sentar tem dois atributos: assento e pés. Portanto, o atributo que lhe falta é o encosto!</w:t>
      </w:r>
    </w:p>
    <w:p w14:paraId="1532A15C" w14:textId="77777777" w:rsidR="00D00FEB" w:rsidRPr="00EE5675" w:rsidRDefault="00D00FEB" w:rsidP="00D00FEB">
      <w:pPr>
        <w:shd w:val="clear" w:color="auto" w:fill="FFFFFF"/>
        <w:spacing w:line="240" w:lineRule="auto"/>
        <w:ind w:left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E56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4.</w:t>
      </w:r>
    </w:p>
    <w:p w14:paraId="09D33BB3" w14:textId="77777777" w:rsidR="00D00FEB" w:rsidRPr="00EE5675" w:rsidRDefault="00D00FEB" w:rsidP="00D00FEB">
      <w:pPr>
        <w:shd w:val="clear" w:color="auto" w:fill="FFFFFF"/>
        <w:spacing w:line="240" w:lineRule="auto"/>
        <w:ind w:left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E56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Objetos são criados a partir de classes</w:t>
      </w:r>
    </w:p>
    <w:p w14:paraId="07A60145" w14:textId="77777777" w:rsidR="00D00FEB" w:rsidRPr="00EE5675" w:rsidRDefault="00D00FEB" w:rsidP="00D00FEB">
      <w:pPr>
        <w:shd w:val="clear" w:color="auto" w:fill="FFFFFF"/>
        <w:spacing w:line="240" w:lineRule="auto"/>
        <w:ind w:left="141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E5675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Verdadeiro</w:t>
      </w:r>
    </w:p>
    <w:p w14:paraId="068B733C" w14:textId="77777777" w:rsidR="00D00FEB" w:rsidRPr="00EE5675" w:rsidRDefault="00D00FEB" w:rsidP="00D00FEB">
      <w:pPr>
        <w:shd w:val="clear" w:color="auto" w:fill="FFFFFF"/>
        <w:spacing w:line="240" w:lineRule="auto"/>
        <w:ind w:left="141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E56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Falso</w:t>
      </w:r>
    </w:p>
    <w:p w14:paraId="2ED07CFF" w14:textId="77777777" w:rsidR="00D00FEB" w:rsidRPr="00EE5675" w:rsidRDefault="00D00FEB" w:rsidP="00D00FEB">
      <w:pPr>
        <w:shd w:val="clear" w:color="auto" w:fill="FFFFFF"/>
        <w:spacing w:line="240" w:lineRule="auto"/>
        <w:ind w:left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E56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5.</w:t>
      </w:r>
    </w:p>
    <w:p w14:paraId="3DDCB8F2" w14:textId="77777777" w:rsidR="00D00FEB" w:rsidRPr="00EE5675" w:rsidRDefault="00D00FEB" w:rsidP="00D00FEB">
      <w:pPr>
        <w:shd w:val="clear" w:color="auto" w:fill="FFFFFF"/>
        <w:spacing w:line="240" w:lineRule="auto"/>
        <w:ind w:left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E56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Um objeto descreve o tipo da classe!</w:t>
      </w:r>
    </w:p>
    <w:p w14:paraId="57B001BE" w14:textId="77777777" w:rsidR="00D00FEB" w:rsidRPr="00EE5675" w:rsidRDefault="00D00FEB" w:rsidP="00D00FEB">
      <w:pPr>
        <w:shd w:val="clear" w:color="auto" w:fill="FFFFFF"/>
        <w:spacing w:line="240" w:lineRule="auto"/>
        <w:ind w:left="141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E5675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Falso</w:t>
      </w:r>
    </w:p>
    <w:p w14:paraId="163FAA19" w14:textId="77777777" w:rsidR="00D00FEB" w:rsidRDefault="00D00FEB" w:rsidP="00D00FEB">
      <w:pPr>
        <w:shd w:val="clear" w:color="auto" w:fill="FFFFFF"/>
        <w:spacing w:line="240" w:lineRule="auto"/>
        <w:ind w:left="141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E56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Verdadeiro</w:t>
      </w:r>
    </w:p>
    <w:p w14:paraId="236D2CEB" w14:textId="77777777" w:rsidR="00D00FEB" w:rsidRPr="00EE5675" w:rsidRDefault="00D00FEB" w:rsidP="00D00FEB">
      <w:pPr>
        <w:shd w:val="clear" w:color="auto" w:fill="FFFFFF"/>
        <w:spacing w:line="240" w:lineRule="auto"/>
        <w:ind w:left="1416"/>
        <w:jc w:val="both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</w:pPr>
      <w:r w:rsidRPr="00A25EA4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Uma classe é que descreve o tipo do objeto!</w:t>
      </w:r>
    </w:p>
    <w:p w14:paraId="2E60F0D0" w14:textId="77777777" w:rsidR="00D00FEB" w:rsidRPr="00EE5675" w:rsidRDefault="00D00FEB" w:rsidP="00380ED4">
      <w:pPr>
        <w:shd w:val="clear" w:color="auto" w:fill="FFFFFF"/>
        <w:spacing w:line="240" w:lineRule="auto"/>
        <w:ind w:left="708" w:firstLine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E56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Uma classe é que descreve o tipo do objeto!</w:t>
      </w:r>
    </w:p>
    <w:p w14:paraId="5803334D" w14:textId="77777777" w:rsidR="00D00FEB" w:rsidRPr="00EE5675" w:rsidRDefault="00D00FEB" w:rsidP="00D00FEB">
      <w:pPr>
        <w:shd w:val="clear" w:color="auto" w:fill="FFFFFF"/>
        <w:spacing w:line="240" w:lineRule="auto"/>
        <w:ind w:left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E56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6.</w:t>
      </w:r>
    </w:p>
    <w:p w14:paraId="19EBF0CF" w14:textId="77777777" w:rsidR="00D00FEB" w:rsidRPr="00EE5675" w:rsidRDefault="00D00FEB" w:rsidP="00D00FEB">
      <w:pPr>
        <w:shd w:val="clear" w:color="auto" w:fill="FFFFFF"/>
        <w:spacing w:line="240" w:lineRule="auto"/>
        <w:ind w:left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E56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Objetos representam instâncias individuais de uma classe</w:t>
      </w:r>
    </w:p>
    <w:p w14:paraId="0B81F8F0" w14:textId="77777777" w:rsidR="00D00FEB" w:rsidRPr="00EE5675" w:rsidRDefault="00D00FEB" w:rsidP="00D00FEB">
      <w:pPr>
        <w:shd w:val="clear" w:color="auto" w:fill="FFFFFF"/>
        <w:spacing w:line="240" w:lineRule="auto"/>
        <w:ind w:left="141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E5675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Verdadeiro</w:t>
      </w:r>
    </w:p>
    <w:p w14:paraId="1437CA75" w14:textId="77777777" w:rsidR="00D00FEB" w:rsidRPr="00EE5675" w:rsidRDefault="00D00FEB" w:rsidP="00D00FEB">
      <w:pPr>
        <w:shd w:val="clear" w:color="auto" w:fill="FFFFFF"/>
        <w:spacing w:line="240" w:lineRule="auto"/>
        <w:ind w:left="141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E56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Falso</w:t>
      </w:r>
    </w:p>
    <w:p w14:paraId="0C776E03" w14:textId="4E96ACC1" w:rsidR="00D00FEB" w:rsidRPr="00EE5675" w:rsidRDefault="001B5EEE" w:rsidP="00380ED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 w:type="page"/>
      </w:r>
      <w:r w:rsidR="00D00FEB" w:rsidRPr="00EE56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7.</w:t>
      </w:r>
      <w:r w:rsidR="00380ED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="00D00FEB" w:rsidRPr="00EE56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Dada uma classe Carro:</w:t>
      </w:r>
    </w:p>
    <w:p w14:paraId="5CC41FDC" w14:textId="77777777" w:rsidR="00D00FEB" w:rsidRPr="00EE5675" w:rsidRDefault="00D00FEB" w:rsidP="00D00FEB">
      <w:pPr>
        <w:shd w:val="clear" w:color="auto" w:fill="FFFFFF"/>
        <w:spacing w:line="240" w:lineRule="auto"/>
        <w:ind w:left="141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E56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Só podemos criar um objeto dessa classe</w:t>
      </w:r>
    </w:p>
    <w:p w14:paraId="6B0732A8" w14:textId="77777777" w:rsidR="00D00FEB" w:rsidRPr="00EE5675" w:rsidRDefault="00D00FEB" w:rsidP="00D00FEB">
      <w:pPr>
        <w:shd w:val="clear" w:color="auto" w:fill="FFFFFF"/>
        <w:spacing w:line="240" w:lineRule="auto"/>
        <w:ind w:left="141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E5675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Podemos criar tantos objetos dessa classe quanto desejarmos</w:t>
      </w:r>
    </w:p>
    <w:p w14:paraId="0E2F3AEA" w14:textId="77777777" w:rsidR="00D00FEB" w:rsidRPr="00EE5675" w:rsidRDefault="00D00FEB" w:rsidP="00D00FEB">
      <w:pPr>
        <w:shd w:val="clear" w:color="auto" w:fill="FFFFFF"/>
        <w:spacing w:line="240" w:lineRule="auto"/>
        <w:ind w:left="141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E56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Não podemos criar objeto algum</w:t>
      </w:r>
    </w:p>
    <w:p w14:paraId="44F3DB6E" w14:textId="77777777" w:rsidR="00D00FEB" w:rsidRPr="00EE5675" w:rsidRDefault="00D00FEB" w:rsidP="00D00FEB">
      <w:pPr>
        <w:shd w:val="clear" w:color="auto" w:fill="FFFFFF"/>
        <w:spacing w:line="240" w:lineRule="auto"/>
        <w:ind w:left="141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E56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Só podemos criar um número fixo, digamos, 10, de objetos dessa classe.</w:t>
      </w:r>
    </w:p>
    <w:p w14:paraId="5A35DC2F" w14:textId="203DB2ED" w:rsidR="00D00FEB" w:rsidRDefault="00D00FEB" w:rsidP="00D00FEB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F4CCD04" w14:textId="77777777" w:rsidR="00D00FEB" w:rsidRPr="00EE5675" w:rsidRDefault="00D00FEB" w:rsidP="00D00FEB">
      <w:pPr>
        <w:shd w:val="clear" w:color="auto" w:fill="FFFFFF"/>
        <w:spacing w:line="240" w:lineRule="auto"/>
        <w:ind w:left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E56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8.</w:t>
      </w:r>
    </w:p>
    <w:p w14:paraId="69A9D449" w14:textId="77777777" w:rsidR="00D00FEB" w:rsidRPr="00EE5675" w:rsidRDefault="00D00FEB" w:rsidP="00D00FEB">
      <w:pPr>
        <w:shd w:val="clear" w:color="auto" w:fill="FFFFFF"/>
        <w:spacing w:line="240" w:lineRule="auto"/>
        <w:ind w:left="141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E56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 afirmação é verdadeira (Selecione quantas forem verdadeiras):</w:t>
      </w:r>
    </w:p>
    <w:p w14:paraId="3341D5A1" w14:textId="77777777" w:rsidR="00D00FEB" w:rsidRPr="00EE5675" w:rsidRDefault="00D00FEB" w:rsidP="00D00FEB">
      <w:pPr>
        <w:shd w:val="clear" w:color="auto" w:fill="FFFFFF"/>
        <w:spacing w:line="240" w:lineRule="auto"/>
        <w:ind w:left="1416"/>
        <w:jc w:val="both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</w:pPr>
      <w:r w:rsidRPr="00EE5675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Um programa </w:t>
      </w:r>
      <w:r w:rsidRPr="00911B55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Java</w:t>
      </w:r>
      <w:r w:rsidRPr="00EE5675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em execução é composto de objetos das classes</w:t>
      </w:r>
      <w:r w:rsidRPr="00911B55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,</w:t>
      </w:r>
      <w:r w:rsidRPr="00EE5675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fonte Java correspondente, comunicando-se pela troca de mensagens ou invocação de métodos</w:t>
      </w:r>
    </w:p>
    <w:p w14:paraId="7FAD448C" w14:textId="77777777" w:rsidR="00D00FEB" w:rsidRPr="00EE5675" w:rsidRDefault="00D00FEB" w:rsidP="00D00FEB">
      <w:pPr>
        <w:shd w:val="clear" w:color="auto" w:fill="FFFFFF"/>
        <w:spacing w:line="240" w:lineRule="auto"/>
        <w:ind w:left="141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E5675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Um programa fonte Java é composto de classes Java</w:t>
      </w:r>
    </w:p>
    <w:p w14:paraId="352B9E81" w14:textId="77777777" w:rsidR="00D00FEB" w:rsidRPr="00EE5675" w:rsidRDefault="00D00FEB" w:rsidP="00D00FEB">
      <w:pPr>
        <w:shd w:val="clear" w:color="auto" w:fill="FFFFFF"/>
        <w:spacing w:line="240" w:lineRule="auto"/>
        <w:ind w:left="141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E56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Um programa fonte Java é composto de objetos de classes Java</w:t>
      </w:r>
    </w:p>
    <w:p w14:paraId="656C8737" w14:textId="77777777" w:rsidR="00D00FEB" w:rsidRPr="00EE5675" w:rsidRDefault="00D00FEB" w:rsidP="00D00FEB">
      <w:pPr>
        <w:shd w:val="clear" w:color="auto" w:fill="FFFFFF"/>
        <w:spacing w:line="240" w:lineRule="auto"/>
        <w:ind w:left="141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E56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Um programa Java em execução é composto de classes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</w:t>
      </w:r>
      <w:r w:rsidRPr="00EE56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fonte Java correspondente, comunicando-se pela troca de mensagens ou invocação de métodos</w:t>
      </w:r>
    </w:p>
    <w:p w14:paraId="0F8C2658" w14:textId="77777777" w:rsidR="00D00FEB" w:rsidRPr="00826F3B" w:rsidRDefault="00D00FEB" w:rsidP="00D00FEB">
      <w:pPr>
        <w:shd w:val="clear" w:color="auto" w:fill="FFFFFF"/>
        <w:spacing w:line="240" w:lineRule="auto"/>
        <w:ind w:left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26F3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1.</w:t>
      </w:r>
    </w:p>
    <w:p w14:paraId="542C5E9E" w14:textId="77777777" w:rsidR="00D00FEB" w:rsidRPr="00826F3B" w:rsidRDefault="00D00FEB" w:rsidP="00D00FEB">
      <w:pPr>
        <w:shd w:val="clear" w:color="auto" w:fill="FFFFFF"/>
        <w:spacing w:line="240" w:lineRule="auto"/>
        <w:ind w:left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26F3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Uma abstração em um software orientado a objetos é </w:t>
      </w:r>
      <w:proofErr w:type="gramStart"/>
      <w:r w:rsidRPr="00826F3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representado</w:t>
      </w:r>
      <w:proofErr w:type="gramEnd"/>
      <w:r w:rsidRPr="00826F3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 o conceito de ________________!</w:t>
      </w:r>
    </w:p>
    <w:p w14:paraId="4536B33B" w14:textId="77777777" w:rsidR="00D00FEB" w:rsidRPr="00826F3B" w:rsidRDefault="00D00FEB" w:rsidP="00D00FEB">
      <w:pPr>
        <w:shd w:val="clear" w:color="auto" w:fill="FFFFFF"/>
        <w:spacing w:line="240" w:lineRule="auto"/>
        <w:ind w:left="141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26F3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Função</w:t>
      </w:r>
    </w:p>
    <w:p w14:paraId="5E86C47C" w14:textId="77777777" w:rsidR="00D00FEB" w:rsidRPr="00826F3B" w:rsidRDefault="00D00FEB" w:rsidP="00D00FEB">
      <w:pPr>
        <w:shd w:val="clear" w:color="auto" w:fill="FFFFFF"/>
        <w:spacing w:line="240" w:lineRule="auto"/>
        <w:ind w:left="141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26F3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Objeto</w:t>
      </w:r>
    </w:p>
    <w:p w14:paraId="732CB205" w14:textId="77777777" w:rsidR="00D00FEB" w:rsidRPr="00826F3B" w:rsidRDefault="00D00FEB" w:rsidP="00D00FEB">
      <w:pPr>
        <w:shd w:val="clear" w:color="auto" w:fill="FFFFFF"/>
        <w:spacing w:line="240" w:lineRule="auto"/>
        <w:ind w:left="141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26F3B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Classe</w:t>
      </w:r>
    </w:p>
    <w:p w14:paraId="14B65604" w14:textId="77777777" w:rsidR="00D00FEB" w:rsidRPr="00826F3B" w:rsidRDefault="00D00FEB" w:rsidP="00D00FEB">
      <w:pPr>
        <w:shd w:val="clear" w:color="auto" w:fill="FFFFFF"/>
        <w:spacing w:line="240" w:lineRule="auto"/>
        <w:ind w:left="141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26F3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Herança</w:t>
      </w:r>
    </w:p>
    <w:p w14:paraId="320E9605" w14:textId="77777777" w:rsidR="00D00FEB" w:rsidRPr="00826F3B" w:rsidRDefault="00D00FEB" w:rsidP="00D00FEB">
      <w:pPr>
        <w:shd w:val="clear" w:color="auto" w:fill="FFFFFF"/>
        <w:spacing w:line="240" w:lineRule="auto"/>
        <w:ind w:left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26F3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2.</w:t>
      </w:r>
    </w:p>
    <w:p w14:paraId="6E188F8F" w14:textId="77777777" w:rsidR="00D00FEB" w:rsidRPr="00826F3B" w:rsidRDefault="00D00FEB" w:rsidP="00D00FEB">
      <w:pPr>
        <w:shd w:val="clear" w:color="auto" w:fill="FFFFFF"/>
        <w:spacing w:line="240" w:lineRule="auto"/>
        <w:ind w:left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26F3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Marque a alternativa correta sobre classe e objeto</w:t>
      </w:r>
    </w:p>
    <w:p w14:paraId="3F484055" w14:textId="77777777" w:rsidR="00D00FEB" w:rsidRPr="00826F3B" w:rsidRDefault="00D00FEB" w:rsidP="00D00FEB">
      <w:pPr>
        <w:shd w:val="clear" w:color="auto" w:fill="FFFFFF"/>
        <w:spacing w:line="240" w:lineRule="auto"/>
        <w:ind w:left="141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26F3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Classe é uma instância concreta e objeto é uma abstração</w:t>
      </w:r>
    </w:p>
    <w:p w14:paraId="51D8DF8F" w14:textId="77777777" w:rsidR="00D00FEB" w:rsidRPr="00826F3B" w:rsidRDefault="00D00FEB" w:rsidP="00D00FEB">
      <w:pPr>
        <w:shd w:val="clear" w:color="auto" w:fill="FFFFFF"/>
        <w:spacing w:line="240" w:lineRule="auto"/>
        <w:ind w:left="141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26F3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Classe e objetos são abstrações</w:t>
      </w:r>
    </w:p>
    <w:p w14:paraId="08055342" w14:textId="77777777" w:rsidR="00D00FEB" w:rsidRPr="00826F3B" w:rsidRDefault="00D00FEB" w:rsidP="00D00FEB">
      <w:pPr>
        <w:shd w:val="clear" w:color="auto" w:fill="FFFFFF"/>
        <w:spacing w:line="240" w:lineRule="auto"/>
        <w:ind w:left="141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26F3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Classe e objeto são instâncias concretas</w:t>
      </w:r>
    </w:p>
    <w:p w14:paraId="4F57CA71" w14:textId="77777777" w:rsidR="00D00FEB" w:rsidRPr="00826F3B" w:rsidRDefault="00D00FEB" w:rsidP="00D00FEB">
      <w:pPr>
        <w:shd w:val="clear" w:color="auto" w:fill="FFFFFF"/>
        <w:spacing w:line="240" w:lineRule="auto"/>
        <w:ind w:left="141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26F3B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Classe é uma abstração e objeto é uma instância concreta</w:t>
      </w:r>
    </w:p>
    <w:p w14:paraId="518E54D6" w14:textId="77777777" w:rsidR="001B5EEE" w:rsidRDefault="001B5EE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 w:type="page"/>
      </w:r>
    </w:p>
    <w:p w14:paraId="75FE251E" w14:textId="7A05F4D4" w:rsidR="00D00FEB" w:rsidRPr="00826F3B" w:rsidRDefault="00D00FEB" w:rsidP="00D00FEB">
      <w:pPr>
        <w:shd w:val="clear" w:color="auto" w:fill="FFFFFF"/>
        <w:spacing w:line="240" w:lineRule="auto"/>
        <w:ind w:left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26F3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3.</w:t>
      </w:r>
    </w:p>
    <w:p w14:paraId="68FCB462" w14:textId="77777777" w:rsidR="00D00FEB" w:rsidRPr="00826F3B" w:rsidRDefault="00D00FEB" w:rsidP="00D00FEB">
      <w:pPr>
        <w:shd w:val="clear" w:color="auto" w:fill="FFFFFF"/>
        <w:spacing w:line="240" w:lineRule="auto"/>
        <w:ind w:left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26F3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Como é representado o estado e o comportamento de uma classe</w:t>
      </w:r>
    </w:p>
    <w:p w14:paraId="41A0F250" w14:textId="77777777" w:rsidR="00D00FEB" w:rsidRPr="00826F3B" w:rsidRDefault="00D00FEB" w:rsidP="00D00FEB">
      <w:pPr>
        <w:shd w:val="clear" w:color="auto" w:fill="FFFFFF"/>
        <w:spacing w:line="240" w:lineRule="auto"/>
        <w:ind w:left="141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26F3B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O estado é representado por atributos e o comportamento por métodos</w:t>
      </w:r>
    </w:p>
    <w:p w14:paraId="567CB151" w14:textId="77777777" w:rsidR="00D00FEB" w:rsidRPr="00826F3B" w:rsidRDefault="00D00FEB" w:rsidP="00D00FEB">
      <w:pPr>
        <w:shd w:val="clear" w:color="auto" w:fill="FFFFFF"/>
        <w:spacing w:line="240" w:lineRule="auto"/>
        <w:ind w:left="141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26F3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estado é representado por métodos e o comportamento por atributos</w:t>
      </w:r>
    </w:p>
    <w:p w14:paraId="08AB4A7E" w14:textId="77777777" w:rsidR="00D00FEB" w:rsidRPr="00826F3B" w:rsidRDefault="00D00FEB" w:rsidP="00D00FEB">
      <w:pPr>
        <w:shd w:val="clear" w:color="auto" w:fill="FFFFFF"/>
        <w:spacing w:line="240" w:lineRule="auto"/>
        <w:ind w:left="141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26F3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Ambos são representados por atributos</w:t>
      </w:r>
    </w:p>
    <w:p w14:paraId="2E5583FD" w14:textId="77777777" w:rsidR="00D00FEB" w:rsidRPr="00826F3B" w:rsidRDefault="00D00FEB" w:rsidP="00D00FEB">
      <w:pPr>
        <w:shd w:val="clear" w:color="auto" w:fill="FFFFFF"/>
        <w:spacing w:line="240" w:lineRule="auto"/>
        <w:ind w:left="141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26F3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Ambos são representados por métodos</w:t>
      </w:r>
    </w:p>
    <w:p w14:paraId="437BBF89" w14:textId="77777777" w:rsidR="00D00FEB" w:rsidRPr="00826F3B" w:rsidRDefault="00D00FEB" w:rsidP="00D00FEB">
      <w:pPr>
        <w:shd w:val="clear" w:color="auto" w:fill="FFFFFF"/>
        <w:spacing w:line="240" w:lineRule="auto"/>
        <w:ind w:left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26F3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4.</w:t>
      </w:r>
    </w:p>
    <w:p w14:paraId="45E46EAD" w14:textId="77777777" w:rsidR="00D00FEB" w:rsidRPr="00826F3B" w:rsidRDefault="00D00FEB" w:rsidP="00D00FEB">
      <w:pPr>
        <w:shd w:val="clear" w:color="auto" w:fill="FFFFFF"/>
        <w:spacing w:line="240" w:lineRule="auto"/>
        <w:ind w:left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26F3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Marque as alternativas que apresentam corretamente uma classe e seus objetos</w:t>
      </w:r>
    </w:p>
    <w:p w14:paraId="6776C96C" w14:textId="77777777" w:rsidR="00D00FEB" w:rsidRPr="00826F3B" w:rsidRDefault="00D00FEB" w:rsidP="00D00FEB">
      <w:pPr>
        <w:shd w:val="clear" w:color="auto" w:fill="FFFFFF"/>
        <w:spacing w:line="240" w:lineRule="auto"/>
        <w:ind w:left="1416"/>
        <w:jc w:val="both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</w:pPr>
      <w:r w:rsidRPr="00826F3B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Fruta: Penca de banana, Cesta de Maçãs</w:t>
      </w:r>
    </w:p>
    <w:p w14:paraId="531A27A0" w14:textId="77777777" w:rsidR="00D00FEB" w:rsidRPr="00826F3B" w:rsidRDefault="00D00FEB" w:rsidP="00D00FEB">
      <w:pPr>
        <w:shd w:val="clear" w:color="auto" w:fill="FFFFFF"/>
        <w:spacing w:line="240" w:lineRule="auto"/>
        <w:ind w:left="1416"/>
        <w:jc w:val="both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</w:pPr>
      <w:r w:rsidRPr="00826F3B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Carro: Esportivo, Utilitário, </w:t>
      </w:r>
      <w:proofErr w:type="gramStart"/>
      <w:r w:rsidRPr="00826F3B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Luxuoso</w:t>
      </w:r>
      <w:proofErr w:type="gramEnd"/>
    </w:p>
    <w:p w14:paraId="2D6EF47A" w14:textId="77777777" w:rsidR="00D00FEB" w:rsidRPr="00826F3B" w:rsidRDefault="00D00FEB" w:rsidP="00D00FEB">
      <w:pPr>
        <w:shd w:val="clear" w:color="auto" w:fill="FFFFFF"/>
        <w:spacing w:line="240" w:lineRule="auto"/>
        <w:ind w:left="1416"/>
        <w:jc w:val="both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</w:pPr>
      <w:r w:rsidRPr="00826F3B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Gato: Garfield, Frajola, Tom</w:t>
      </w:r>
    </w:p>
    <w:p w14:paraId="14A5AD83" w14:textId="77777777" w:rsidR="00D00FEB" w:rsidRPr="00826F3B" w:rsidRDefault="00D00FEB" w:rsidP="00D00FEB">
      <w:pPr>
        <w:shd w:val="clear" w:color="auto" w:fill="FFFFFF"/>
        <w:spacing w:line="240" w:lineRule="auto"/>
        <w:ind w:left="141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26F3B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Pais: Brasil, Estados Unidos, Japão</w:t>
      </w:r>
    </w:p>
    <w:p w14:paraId="32FE2F1E" w14:textId="77777777" w:rsidR="00D00FEB" w:rsidRPr="00826F3B" w:rsidRDefault="00D00FEB" w:rsidP="00D00FEB">
      <w:pPr>
        <w:shd w:val="clear" w:color="auto" w:fill="FFFFFF"/>
        <w:spacing w:line="240" w:lineRule="auto"/>
        <w:ind w:left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26F3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5.</w:t>
      </w:r>
    </w:p>
    <w:p w14:paraId="42F20FB1" w14:textId="77777777" w:rsidR="00D00FEB" w:rsidRDefault="00D00FEB" w:rsidP="00D00FEB">
      <w:pPr>
        <w:shd w:val="clear" w:color="auto" w:fill="FFFFFF"/>
        <w:spacing w:line="240" w:lineRule="auto"/>
        <w:ind w:left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26F3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Dada a classe Cadeira, um conceito abstrato, uma cadeira específica de escritório pode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</w:t>
      </w:r>
      <w:r w:rsidRPr="00826F3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ser caracterizad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os</w:t>
      </w:r>
      <w:r w:rsidRPr="00826F3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como um exempl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</w:t>
      </w:r>
      <w:r w:rsidRPr="00826F3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concreto da classe Cadeira. Em orientação a objetos, qual é o nome que esse exemplar concreto recebe?</w:t>
      </w:r>
    </w:p>
    <w:p w14:paraId="5B50CCC5" w14:textId="77777777" w:rsidR="00D00FEB" w:rsidRDefault="00D00FEB" w:rsidP="00D00FEB">
      <w:pPr>
        <w:shd w:val="clear" w:color="auto" w:fill="FFFFFF"/>
        <w:spacing w:line="240" w:lineRule="auto"/>
        <w:ind w:left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5CC88BE" w14:textId="77777777" w:rsidR="00D00FEB" w:rsidRDefault="00D00FEB" w:rsidP="00D00FEB">
      <w:pPr>
        <w:shd w:val="clear" w:color="auto" w:fill="FFFFFF"/>
        <w:spacing w:line="240" w:lineRule="auto"/>
        <w:ind w:left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ab/>
      </w:r>
      <w:r w:rsidRPr="00826F3B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Objeto</w:t>
      </w:r>
    </w:p>
    <w:p w14:paraId="52A6BF6F" w14:textId="77777777" w:rsidR="00D00FEB" w:rsidRDefault="00D00FEB" w:rsidP="00D00FEB">
      <w:pPr>
        <w:shd w:val="clear" w:color="auto" w:fill="FFFFFF"/>
        <w:spacing w:line="240" w:lineRule="auto"/>
        <w:ind w:left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6823C6E" w14:textId="77777777" w:rsidR="001B5EEE" w:rsidRDefault="001B5EEE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br w:type="page"/>
      </w:r>
    </w:p>
    <w:p w14:paraId="582B2C98" w14:textId="77777777" w:rsidR="00E3421A" w:rsidRPr="00D629C7" w:rsidRDefault="00E3421A" w:rsidP="00E3421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pt-BR"/>
          <w14:ligatures w14:val="none"/>
        </w:rPr>
      </w:pPr>
      <w:r w:rsidRPr="00D629C7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pt-BR"/>
          <w14:ligatures w14:val="none"/>
        </w:rPr>
        <w:lastRenderedPageBreak/>
        <w:t>Herança</w:t>
      </w:r>
    </w:p>
    <w:p w14:paraId="0B5AA00F" w14:textId="77777777" w:rsidR="00E3421A" w:rsidRPr="00D629C7" w:rsidRDefault="00E3421A" w:rsidP="00E3421A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t-BR"/>
          <w14:ligatures w14:val="none"/>
        </w:rPr>
      </w:pPr>
    </w:p>
    <w:p w14:paraId="2EBB14F3" w14:textId="77777777" w:rsidR="00E3421A" w:rsidRPr="00D629C7" w:rsidRDefault="00E3421A" w:rsidP="00E3421A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t-BR"/>
          <w14:ligatures w14:val="none"/>
        </w:rPr>
      </w:pPr>
      <w:r w:rsidRPr="00D629C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t-BR"/>
          <w14:ligatures w14:val="none"/>
        </w:rPr>
        <w:tab/>
        <w:t>Em um sistema podemos ver a mesma entidade de forma mais concreta ou mais abstrata.</w:t>
      </w:r>
    </w:p>
    <w:p w14:paraId="5A1F7C47" w14:textId="77777777" w:rsidR="00E3421A" w:rsidRPr="00D629C7" w:rsidRDefault="00E3421A" w:rsidP="00E3421A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t-BR"/>
          <w14:ligatures w14:val="none"/>
        </w:rPr>
      </w:pPr>
    </w:p>
    <w:p w14:paraId="04EF8D02" w14:textId="77777777" w:rsidR="00E3421A" w:rsidRPr="00D629C7" w:rsidRDefault="00E3421A" w:rsidP="00E3421A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t-BR"/>
          <w14:ligatures w14:val="none"/>
        </w:rPr>
      </w:pPr>
    </w:p>
    <w:p w14:paraId="750137B3" w14:textId="77777777" w:rsidR="00E3421A" w:rsidRPr="00D629C7" w:rsidRDefault="00E3421A" w:rsidP="00E3421A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t-BR"/>
          <w14:ligatures w14:val="none"/>
        </w:rPr>
      </w:pPr>
      <w:r w:rsidRPr="00D629C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t-BR"/>
          <w14:ligatures w14:val="none"/>
        </w:rPr>
        <w:tab/>
        <w:t>Cliente é uma Pessoa.</w:t>
      </w:r>
    </w:p>
    <w:p w14:paraId="4AC2D426" w14:textId="77777777" w:rsidR="00E3421A" w:rsidRPr="00D629C7" w:rsidRDefault="00E3421A" w:rsidP="00E3421A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t-BR"/>
          <w14:ligatures w14:val="none"/>
        </w:rPr>
      </w:pPr>
    </w:p>
    <w:p w14:paraId="2F51950A" w14:textId="77777777" w:rsidR="00E3421A" w:rsidRPr="00D629C7" w:rsidRDefault="00E3421A" w:rsidP="00E3421A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t-BR"/>
          <w14:ligatures w14:val="none"/>
        </w:rPr>
      </w:pPr>
      <w:r w:rsidRPr="00D629C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t-BR"/>
          <w14:ligatures w14:val="none"/>
        </w:rPr>
        <w:tab/>
        <w:t>As abstrações podem ser definidas em vários níveis, onde um pode herdar características de outro.</w:t>
      </w:r>
    </w:p>
    <w:p w14:paraId="67CF754D" w14:textId="77777777" w:rsidR="00E3421A" w:rsidRPr="00D629C7" w:rsidRDefault="00E3421A" w:rsidP="00E3421A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t-BR"/>
          <w14:ligatures w14:val="none"/>
        </w:rPr>
      </w:pPr>
    </w:p>
    <w:p w14:paraId="1CD3EE8E" w14:textId="77777777" w:rsidR="00E3421A" w:rsidRPr="00D629C7" w:rsidRDefault="00E3421A" w:rsidP="00E3421A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t-BR"/>
          <w14:ligatures w14:val="none"/>
        </w:rPr>
      </w:pPr>
    </w:p>
    <w:p w14:paraId="0973806D" w14:textId="77777777" w:rsidR="00E3421A" w:rsidRPr="00D629C7" w:rsidRDefault="00E3421A" w:rsidP="00E3421A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t-BR"/>
          <w14:ligatures w14:val="none"/>
        </w:rPr>
      </w:pPr>
      <w:r w:rsidRPr="00D629C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t-BR"/>
          <w14:ligatures w14:val="none"/>
        </w:rPr>
        <w:tab/>
        <w:t>Abstrações mais gerais e mais específicas.</w:t>
      </w:r>
    </w:p>
    <w:p w14:paraId="2F1289F9" w14:textId="77777777" w:rsidR="00E3421A" w:rsidRPr="00D629C7" w:rsidRDefault="00E3421A" w:rsidP="00E3421A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t-BR"/>
          <w14:ligatures w14:val="none"/>
        </w:rPr>
      </w:pPr>
    </w:p>
    <w:p w14:paraId="7543EE05" w14:textId="77777777" w:rsidR="00E3421A" w:rsidRPr="00D629C7" w:rsidRDefault="00E3421A" w:rsidP="00E3421A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t-BR"/>
          <w14:ligatures w14:val="none"/>
        </w:rPr>
      </w:pPr>
      <w:r w:rsidRPr="00D629C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t-BR"/>
          <w14:ligatures w14:val="none"/>
        </w:rPr>
        <w:tab/>
        <w:t>Ex.: transporte terrestre, abstrato =&gt; carro =&gt; SUV, concreto</w:t>
      </w:r>
    </w:p>
    <w:p w14:paraId="4A0F2A7B" w14:textId="77777777" w:rsidR="00E3421A" w:rsidRPr="00D629C7" w:rsidRDefault="00E3421A" w:rsidP="00E3421A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t-BR"/>
          <w14:ligatures w14:val="none"/>
        </w:rPr>
      </w:pPr>
    </w:p>
    <w:p w14:paraId="42DD837B" w14:textId="77777777" w:rsidR="00E3421A" w:rsidRPr="00D629C7" w:rsidRDefault="00E3421A" w:rsidP="00E3421A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t-BR"/>
          <w14:ligatures w14:val="none"/>
        </w:rPr>
      </w:pPr>
      <w:r w:rsidRPr="00D629C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t-BR"/>
          <w14:ligatures w14:val="none"/>
        </w:rPr>
        <w:tab/>
        <w:t>Usado em funcionalidade que precisa da velocidade máxima e média, tempo de viagem.</w:t>
      </w:r>
    </w:p>
    <w:p w14:paraId="4709D482" w14:textId="77777777" w:rsidR="00E3421A" w:rsidRPr="00D629C7" w:rsidRDefault="00E3421A" w:rsidP="00E3421A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t-BR"/>
          <w14:ligatures w14:val="none"/>
        </w:rPr>
      </w:pPr>
    </w:p>
    <w:p w14:paraId="5F2A5C5C" w14:textId="77777777" w:rsidR="00E3421A" w:rsidRPr="00D629C7" w:rsidRDefault="00E3421A" w:rsidP="00E3421A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t-BR"/>
          <w14:ligatures w14:val="none"/>
        </w:rPr>
      </w:pPr>
      <w:r w:rsidRPr="00D629C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t-BR"/>
          <w14:ligatures w14:val="none"/>
        </w:rPr>
        <w:tab/>
        <w:t>Usado em funcionalidade que precisa alocar carga, SUV.</w:t>
      </w:r>
    </w:p>
    <w:p w14:paraId="77262D27" w14:textId="77777777" w:rsidR="00E3421A" w:rsidRPr="00D629C7" w:rsidRDefault="00E3421A" w:rsidP="00E3421A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t-BR"/>
          <w14:ligatures w14:val="none"/>
        </w:rPr>
      </w:pPr>
    </w:p>
    <w:p w14:paraId="0E9F3B6A" w14:textId="77777777" w:rsidR="00E3421A" w:rsidRPr="00D629C7" w:rsidRDefault="00E3421A" w:rsidP="00E3421A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t-BR"/>
          <w14:ligatures w14:val="none"/>
        </w:rPr>
      </w:pPr>
    </w:p>
    <w:p w14:paraId="0DB709EF" w14:textId="77777777" w:rsidR="00E3421A" w:rsidRPr="00D629C7" w:rsidRDefault="00E3421A" w:rsidP="00E3421A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t-BR"/>
          <w14:ligatures w14:val="none"/>
        </w:rPr>
      </w:pPr>
    </w:p>
    <w:p w14:paraId="4204C0AF" w14:textId="77777777" w:rsidR="00E3421A" w:rsidRPr="00D629C7" w:rsidRDefault="00E3421A" w:rsidP="00E3421A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t-BR"/>
          <w14:ligatures w14:val="none"/>
        </w:rPr>
      </w:pPr>
      <w:r w:rsidRPr="00D629C7">
        <w:rPr>
          <w:rFonts w:ascii="Times New Roman" w:eastAsia="Times New Roman" w:hAnsi="Times New Roman" w:cs="Times New Roman"/>
          <w:noProof/>
          <w:color w:val="333333"/>
          <w:kern w:val="0"/>
          <w:sz w:val="24"/>
          <w:szCs w:val="24"/>
          <w:lang w:eastAsia="pt-BR"/>
        </w:rPr>
        <w:drawing>
          <wp:inline distT="0" distB="0" distL="0" distR="0" wp14:anchorId="1B5296C2" wp14:editId="3D56469B">
            <wp:extent cx="5400040" cy="3035935"/>
            <wp:effectExtent l="0" t="0" r="0" b="0"/>
            <wp:docPr id="370422878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422878" name="Imagem 3" descr="Diagrama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0CF84" w14:textId="77777777" w:rsidR="00E3421A" w:rsidRPr="00D629C7" w:rsidRDefault="00E3421A" w:rsidP="00E3421A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t-BR"/>
          <w14:ligatures w14:val="none"/>
        </w:rPr>
      </w:pPr>
      <w:r w:rsidRPr="00D629C7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pt-BR"/>
          <w14:ligatures w14:val="none"/>
        </w:rPr>
        <w:t>Interface</w:t>
      </w:r>
      <w:r w:rsidRPr="00D629C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t-BR"/>
          <w14:ligatures w14:val="none"/>
        </w:rPr>
        <w:t xml:space="preserve"> =&gt; Comportamento</w:t>
      </w:r>
    </w:p>
    <w:p w14:paraId="5C05E1E7" w14:textId="77777777" w:rsidR="00E3421A" w:rsidRPr="00D629C7" w:rsidRDefault="00E3421A" w:rsidP="00E3421A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t-BR"/>
          <w14:ligatures w14:val="none"/>
        </w:rPr>
      </w:pPr>
      <w:r w:rsidRPr="00D629C7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pt-BR"/>
          <w14:ligatures w14:val="none"/>
        </w:rPr>
        <w:t>Classe</w:t>
      </w:r>
      <w:r w:rsidRPr="00D629C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t-BR"/>
          <w14:ligatures w14:val="none"/>
        </w:rPr>
        <w:t xml:space="preserve"> =&gt; Conceito/Definição</w:t>
      </w:r>
    </w:p>
    <w:p w14:paraId="68B84AC9" w14:textId="77777777" w:rsidR="00E3421A" w:rsidRPr="00D629C7" w:rsidRDefault="00E3421A" w:rsidP="00E3421A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t-BR"/>
          <w14:ligatures w14:val="none"/>
        </w:rPr>
      </w:pPr>
    </w:p>
    <w:p w14:paraId="0119E221" w14:textId="77777777" w:rsidR="00E3421A" w:rsidRPr="00D629C7" w:rsidRDefault="00E3421A" w:rsidP="00E3421A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t-BR"/>
          <w14:ligatures w14:val="none"/>
        </w:rPr>
      </w:pPr>
    </w:p>
    <w:p w14:paraId="5904CF0C" w14:textId="77777777" w:rsidR="00E3421A" w:rsidRPr="00D629C7" w:rsidRDefault="00E3421A" w:rsidP="00E3421A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t-BR"/>
          <w14:ligatures w14:val="none"/>
        </w:rPr>
      </w:pPr>
      <w:r w:rsidRPr="00D629C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t-BR"/>
          <w14:ligatures w14:val="none"/>
        </w:rPr>
        <w:t>Utilizar herança para trabalhar com vários níveis de abstração.</w:t>
      </w:r>
    </w:p>
    <w:p w14:paraId="2887EF01" w14:textId="77777777" w:rsidR="00E3421A" w:rsidRPr="00D629C7" w:rsidRDefault="00E3421A" w:rsidP="00E3421A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t-BR"/>
          <w14:ligatures w14:val="none"/>
        </w:rPr>
      </w:pPr>
    </w:p>
    <w:p w14:paraId="01E8D109" w14:textId="77777777" w:rsidR="00E3421A" w:rsidRPr="00D629C7" w:rsidRDefault="00E3421A" w:rsidP="00E3421A">
      <w:pPr>
        <w:pStyle w:val="NormalWeb"/>
        <w:spacing w:before="0" w:beforeAutospacing="0"/>
      </w:pPr>
      <w:r w:rsidRPr="00D629C7">
        <w:t>Em Java, você pode criar duas classes que compartilham um comportamento semelhante, mesmo que não estejam relacionadas de outra forma, fazendo-as ambas _______________ a mesma ___________________.</w:t>
      </w:r>
    </w:p>
    <w:p w14:paraId="5BA7E750" w14:textId="77777777" w:rsidR="00E3421A" w:rsidRPr="00D629C7" w:rsidRDefault="00E3421A" w:rsidP="00E3421A">
      <w:pPr>
        <w:pStyle w:val="NormalWeb"/>
        <w:spacing w:before="0" w:beforeAutospacing="0" w:after="0" w:afterAutospacing="0"/>
      </w:pPr>
      <w:r w:rsidRPr="00D629C7">
        <w:lastRenderedPageBreak/>
        <w:t>Escolha o par mais apropriado!</w:t>
      </w:r>
    </w:p>
    <w:p w14:paraId="5361C5E0" w14:textId="77777777" w:rsidR="00E3421A" w:rsidRPr="00D629C7" w:rsidRDefault="00E3421A" w:rsidP="00E3421A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D629C7">
        <w:rPr>
          <w:color w:val="333333"/>
        </w:rPr>
        <w:t>estenderem/classe</w:t>
      </w:r>
    </w:p>
    <w:p w14:paraId="68F0FCBD" w14:textId="77777777" w:rsidR="00E3421A" w:rsidRPr="00D629C7" w:rsidRDefault="00E3421A" w:rsidP="00E3421A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D629C7">
        <w:rPr>
          <w:color w:val="333333"/>
        </w:rPr>
        <w:t>herdarem/classe</w:t>
      </w:r>
    </w:p>
    <w:p w14:paraId="001CBAC0" w14:textId="77777777" w:rsidR="00E3421A" w:rsidRPr="00D629C7" w:rsidRDefault="00E3421A" w:rsidP="00E3421A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D629C7">
        <w:rPr>
          <w:color w:val="333333"/>
        </w:rPr>
        <w:t>implementarem/interface XXX</w:t>
      </w:r>
    </w:p>
    <w:p w14:paraId="6935144A" w14:textId="77777777" w:rsidR="00E3421A" w:rsidRPr="00D629C7" w:rsidRDefault="00E3421A" w:rsidP="00E3421A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D629C7">
        <w:rPr>
          <w:color w:val="333333"/>
        </w:rPr>
        <w:t>implementarem/classe</w:t>
      </w:r>
    </w:p>
    <w:p w14:paraId="34585219" w14:textId="77777777" w:rsidR="00E3421A" w:rsidRPr="00D629C7" w:rsidRDefault="00E3421A" w:rsidP="00E3421A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D629C7">
        <w:rPr>
          <w:color w:val="333333"/>
        </w:rPr>
        <w:t xml:space="preserve">herdarem/interface </w:t>
      </w:r>
    </w:p>
    <w:p w14:paraId="3B524A92" w14:textId="77777777" w:rsidR="00E3421A" w:rsidRPr="00D629C7" w:rsidRDefault="00E3421A" w:rsidP="00E3421A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D629C7">
        <w:rPr>
          <w:color w:val="333333"/>
        </w:rPr>
        <w:t>estenderem/interface</w:t>
      </w:r>
    </w:p>
    <w:p w14:paraId="5F039370" w14:textId="77777777" w:rsidR="00E3421A" w:rsidRPr="00D629C7" w:rsidRDefault="00E3421A" w:rsidP="00E3421A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t-BR"/>
          <w14:ligatures w14:val="none"/>
        </w:rPr>
      </w:pPr>
    </w:p>
    <w:p w14:paraId="273C05B5" w14:textId="77777777" w:rsidR="00E3421A" w:rsidRPr="00D629C7" w:rsidRDefault="00E3421A" w:rsidP="00E3421A">
      <w:pPr>
        <w:pStyle w:val="NormalWeb"/>
        <w:spacing w:before="0" w:beforeAutospacing="0"/>
      </w:pPr>
      <w:r w:rsidRPr="00D629C7">
        <w:t>Em Java, se você tiver duas classes que são ambas versões especializadas de uma classe mais geral, você pode ter ambas as classes ____________ a mesma _________________.</w:t>
      </w:r>
    </w:p>
    <w:p w14:paraId="44B3B84F" w14:textId="77777777" w:rsidR="00E3421A" w:rsidRPr="00D629C7" w:rsidRDefault="00E3421A" w:rsidP="00E3421A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D629C7">
        <w:rPr>
          <w:color w:val="333333"/>
        </w:rPr>
        <w:t>implementando/interface</w:t>
      </w:r>
    </w:p>
    <w:p w14:paraId="3DB29A72" w14:textId="77777777" w:rsidR="00E3421A" w:rsidRPr="00D629C7" w:rsidRDefault="00E3421A" w:rsidP="00E3421A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D629C7">
        <w:rPr>
          <w:color w:val="333333"/>
        </w:rPr>
        <w:t>estendendo/superclasse XXX</w:t>
      </w:r>
    </w:p>
    <w:p w14:paraId="07DBE8E6" w14:textId="77777777" w:rsidR="00E3421A" w:rsidRPr="00D629C7" w:rsidRDefault="00E3421A" w:rsidP="00E3421A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D629C7">
        <w:rPr>
          <w:color w:val="333333"/>
        </w:rPr>
        <w:t>estendendo/interface</w:t>
      </w:r>
    </w:p>
    <w:p w14:paraId="1A827F19" w14:textId="77777777" w:rsidR="00E3421A" w:rsidRPr="00D629C7" w:rsidRDefault="00E3421A" w:rsidP="00E3421A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D629C7">
        <w:rPr>
          <w:color w:val="333333"/>
        </w:rPr>
        <w:t>implementando/superclasse</w:t>
      </w:r>
    </w:p>
    <w:p w14:paraId="71800ACC" w14:textId="77777777" w:rsidR="00E3421A" w:rsidRPr="00D629C7" w:rsidRDefault="00E3421A" w:rsidP="00E57B96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t-BR"/>
          <w14:ligatures w14:val="none"/>
        </w:rPr>
      </w:pPr>
    </w:p>
    <w:p w14:paraId="6F5AC2FA" w14:textId="77777777" w:rsidR="00E3421A" w:rsidRDefault="00E3421A">
      <w:pPr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pt-BR"/>
          <w14:ligatures w14:val="none"/>
        </w:rPr>
        <w:br w:type="page"/>
      </w:r>
    </w:p>
    <w:p w14:paraId="01ADBC67" w14:textId="77777777" w:rsidR="00EB56E5" w:rsidRPr="003E52D3" w:rsidRDefault="00EB56E5" w:rsidP="00EB56E5">
      <w:pPr>
        <w:shd w:val="clear" w:color="auto" w:fill="FFFFFF"/>
        <w:spacing w:line="240" w:lineRule="auto"/>
        <w:ind w:left="708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3E5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Con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</w:t>
      </w:r>
      <w:r w:rsidRPr="003E5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trutores</w:t>
      </w:r>
    </w:p>
    <w:p w14:paraId="01217D5C" w14:textId="77777777" w:rsidR="00EB56E5" w:rsidRDefault="00EB56E5" w:rsidP="00EB56E5">
      <w:pPr>
        <w:shd w:val="clear" w:color="auto" w:fill="FFFFFF"/>
        <w:spacing w:line="240" w:lineRule="auto"/>
        <w:ind w:left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CD2DFE7" w14:textId="77777777" w:rsidR="00EB56E5" w:rsidRDefault="00EB56E5" w:rsidP="00EB56E5">
      <w:pPr>
        <w:shd w:val="clear" w:color="auto" w:fill="FFFFFF"/>
        <w:spacing w:line="240" w:lineRule="auto"/>
        <w:ind w:left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São métodos especiais usados para criar objeto da classe. Com eles você pode parametrizar o objeto criado e inicializar variável.</w:t>
      </w:r>
    </w:p>
    <w:p w14:paraId="40E49B92" w14:textId="77777777" w:rsidR="00EB56E5" w:rsidRDefault="00EB56E5" w:rsidP="00EB56E5">
      <w:pPr>
        <w:shd w:val="clear" w:color="auto" w:fill="FFFFFF"/>
        <w:spacing w:line="240" w:lineRule="auto"/>
        <w:ind w:left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Não precisa ter retorno, possui o mesmo nome da Classe, o </w:t>
      </w:r>
      <w:proofErr w:type="spellStart"/>
      <w:r w:rsidRPr="000C48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this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utilizado para referenciar elementos da classe. Para diferenciar o parâmetro do atributo, utiliza-se o </w:t>
      </w:r>
      <w:proofErr w:type="spellStart"/>
      <w:r w:rsidRPr="000C48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this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1D310409" w14:textId="77777777" w:rsidR="00EB56E5" w:rsidRPr="0043005B" w:rsidRDefault="00EB56E5" w:rsidP="00EB56E5">
      <w:pPr>
        <w:shd w:val="clear" w:color="auto" w:fill="FFFFFF"/>
        <w:spacing w:line="240" w:lineRule="auto"/>
        <w:ind w:left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43005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Toda classe tem pelo menos um construtor, mesmo quando não definimos nenhum explicitamente?</w:t>
      </w:r>
    </w:p>
    <w:p w14:paraId="7C74987F" w14:textId="77777777" w:rsidR="00EB56E5" w:rsidRPr="0043005B" w:rsidRDefault="00EB56E5" w:rsidP="00EB56E5">
      <w:pPr>
        <w:shd w:val="clear" w:color="auto" w:fill="FFFFFF"/>
        <w:spacing w:line="240" w:lineRule="auto"/>
        <w:ind w:left="141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3005B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Sim</w:t>
      </w:r>
    </w:p>
    <w:p w14:paraId="200B2811" w14:textId="77777777" w:rsidR="00EB56E5" w:rsidRPr="0043005B" w:rsidRDefault="00EB56E5" w:rsidP="00EB56E5">
      <w:pPr>
        <w:shd w:val="clear" w:color="auto" w:fill="FFFFFF"/>
        <w:spacing w:line="240" w:lineRule="auto"/>
        <w:ind w:left="141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3005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Não</w:t>
      </w:r>
    </w:p>
    <w:p w14:paraId="670CC540" w14:textId="77777777" w:rsidR="00EB56E5" w:rsidRDefault="00EB56E5" w:rsidP="00EB56E5">
      <w:pPr>
        <w:shd w:val="clear" w:color="auto" w:fill="FFFFFF"/>
        <w:spacing w:line="240" w:lineRule="auto"/>
        <w:ind w:left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Quando nenhum construtor é definido, um vazio e sem parâmetros é criado automaticamente.</w:t>
      </w:r>
    </w:p>
    <w:p w14:paraId="6FF8277A" w14:textId="77777777" w:rsidR="00EB56E5" w:rsidRDefault="00EB56E5" w:rsidP="00EB56E5">
      <w:pPr>
        <w:shd w:val="clear" w:color="auto" w:fill="FFFFFF"/>
        <w:spacing w:line="240" w:lineRule="auto"/>
        <w:ind w:left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É possível ter mais de um construtor com tipos de parâmetros diferentes.</w:t>
      </w:r>
    </w:p>
    <w:p w14:paraId="1E0F5D7F" w14:textId="00E72B1F" w:rsidR="00EB56E5" w:rsidRPr="00842ECE" w:rsidRDefault="00312165" w:rsidP="00EB56E5">
      <w:pPr>
        <w:shd w:val="clear" w:color="auto" w:fill="FFFFFF"/>
        <w:spacing w:line="240" w:lineRule="auto"/>
        <w:ind w:left="708"/>
        <w:jc w:val="both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pt-BR"/>
          <w14:ligatures w14:val="none"/>
        </w:rPr>
        <w:t xml:space="preserve">Nota: </w:t>
      </w:r>
      <w:r w:rsidR="00EB56E5" w:rsidRPr="00842ECE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pt-BR"/>
          <w14:ligatures w14:val="none"/>
        </w:rPr>
        <w:t>Não é possível ter dois construtores com a mesma assinatura, Carro(</w:t>
      </w:r>
      <w:proofErr w:type="spellStart"/>
      <w:r w:rsidR="00EB56E5" w:rsidRPr="00842ECE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pt-BR"/>
          <w14:ligatures w14:val="none"/>
        </w:rPr>
        <w:t>int</w:t>
      </w:r>
      <w:proofErr w:type="spellEnd"/>
      <w:r w:rsidR="00EB56E5" w:rsidRPr="00842ECE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pt-BR"/>
          <w14:ligatures w14:val="none"/>
        </w:rPr>
        <w:t>).</w:t>
      </w:r>
    </w:p>
    <w:p w14:paraId="4E829373" w14:textId="77777777" w:rsidR="00EB56E5" w:rsidRPr="00842ECE" w:rsidRDefault="00EB56E5" w:rsidP="00EB56E5">
      <w:pPr>
        <w:shd w:val="clear" w:color="auto" w:fill="FFFFFF"/>
        <w:spacing w:line="240" w:lineRule="auto"/>
        <w:ind w:left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42EC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 </w:t>
      </w:r>
      <w:proofErr w:type="gramStart"/>
      <w:r w:rsidRPr="00842EC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Carro(</w:t>
      </w:r>
      <w:proofErr w:type="spellStart"/>
      <w:proofErr w:type="gramEnd"/>
      <w:r w:rsidRPr="00842EC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</w:t>
      </w:r>
      <w:proofErr w:type="spellEnd"/>
      <w:r w:rsidRPr="00842EC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42EC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potencia</w:t>
      </w:r>
      <w:proofErr w:type="spellEnd"/>
      <w:r w:rsidRPr="00842EC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){  </w:t>
      </w:r>
      <w:proofErr w:type="spellStart"/>
      <w:r w:rsidRPr="00842EC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this.potencia</w:t>
      </w:r>
      <w:proofErr w:type="spellEnd"/>
      <w:r w:rsidRPr="00842EC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= potencia;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842EC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}</w:t>
      </w:r>
    </w:p>
    <w:p w14:paraId="025F731B" w14:textId="77777777" w:rsidR="00EB56E5" w:rsidRDefault="00EB56E5" w:rsidP="00EB56E5">
      <w:pPr>
        <w:shd w:val="clear" w:color="auto" w:fill="FFFFFF"/>
        <w:spacing w:line="240" w:lineRule="auto"/>
        <w:ind w:left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42EC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 </w:t>
      </w:r>
      <w:proofErr w:type="gramStart"/>
      <w:r w:rsidRPr="00842EC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Carro(</w:t>
      </w:r>
      <w:proofErr w:type="spellStart"/>
      <w:proofErr w:type="gramEnd"/>
      <w:r w:rsidRPr="00842EC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</w:t>
      </w:r>
      <w:proofErr w:type="spellEnd"/>
      <w:r w:rsidRPr="00842EC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velocidade){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42EC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this.velocidade</w:t>
      </w:r>
      <w:proofErr w:type="spellEnd"/>
      <w:r w:rsidRPr="00842EC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= velocidade; }</w:t>
      </w:r>
    </w:p>
    <w:p w14:paraId="22CF7B7F" w14:textId="77777777" w:rsidR="00EB56E5" w:rsidRPr="004F141E" w:rsidRDefault="00EB56E5" w:rsidP="00EB56E5">
      <w:pPr>
        <w:shd w:val="clear" w:color="auto" w:fill="FFFFFF"/>
        <w:spacing w:line="240" w:lineRule="auto"/>
        <w:ind w:left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F14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Para termos mais de um construtor em uma classe, os parâmetros necessariamente precisam:</w:t>
      </w:r>
    </w:p>
    <w:p w14:paraId="0CC182D2" w14:textId="77777777" w:rsidR="00EB56E5" w:rsidRPr="004F141E" w:rsidRDefault="00EB56E5" w:rsidP="00EB56E5">
      <w:pPr>
        <w:shd w:val="clear" w:color="auto" w:fill="FFFFFF"/>
        <w:spacing w:line="240" w:lineRule="auto"/>
        <w:ind w:left="141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F14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ter quantidades diferentes</w:t>
      </w:r>
    </w:p>
    <w:p w14:paraId="76C467EF" w14:textId="77777777" w:rsidR="00EB56E5" w:rsidRPr="004F141E" w:rsidRDefault="00EB56E5" w:rsidP="00EB56E5">
      <w:pPr>
        <w:shd w:val="clear" w:color="auto" w:fill="FFFFFF"/>
        <w:spacing w:line="240" w:lineRule="auto"/>
        <w:ind w:left="141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F141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ter tipos diferentes</w:t>
      </w:r>
    </w:p>
    <w:p w14:paraId="67D43E1F" w14:textId="77777777" w:rsidR="00EB56E5" w:rsidRDefault="00EB56E5" w:rsidP="00EB56E5">
      <w:pPr>
        <w:shd w:val="clear" w:color="auto" w:fill="FFFFFF"/>
        <w:spacing w:line="240" w:lineRule="auto"/>
        <w:ind w:left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91CE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 tipos diferentes, mesmo com a mesma quantidade, é possível termos mais de um construtor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546026AB" w14:textId="77777777" w:rsidR="00EB56E5" w:rsidRDefault="00EB56E5" w:rsidP="00EB56E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 w:type="page"/>
      </w:r>
    </w:p>
    <w:p w14:paraId="75C6E2D0" w14:textId="16674B11" w:rsidR="00E57B96" w:rsidRPr="00D629C7" w:rsidRDefault="00E57B96" w:rsidP="00E57B9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pt-BR"/>
          <w14:ligatures w14:val="none"/>
        </w:rPr>
      </w:pPr>
      <w:r w:rsidRPr="00D629C7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pt-BR"/>
          <w14:ligatures w14:val="none"/>
        </w:rPr>
        <w:lastRenderedPageBreak/>
        <w:t>Encapsulamento</w:t>
      </w:r>
    </w:p>
    <w:p w14:paraId="69F83368" w14:textId="77777777" w:rsidR="00E57B96" w:rsidRPr="00D629C7" w:rsidRDefault="00E57B96" w:rsidP="00E57B96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t-BR"/>
          <w14:ligatures w14:val="none"/>
        </w:rPr>
      </w:pPr>
    </w:p>
    <w:p w14:paraId="4397CAAF" w14:textId="565F741B" w:rsidR="00E57B96" w:rsidRPr="00D629C7" w:rsidRDefault="00E57B96" w:rsidP="00E57B96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t-BR"/>
          <w14:ligatures w14:val="none"/>
        </w:rPr>
      </w:pPr>
      <w:r w:rsidRPr="00D629C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t-BR"/>
          <w14:ligatures w14:val="none"/>
        </w:rPr>
        <w:tab/>
      </w:r>
      <w:r w:rsidR="006E0DC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t-BR"/>
          <w14:ligatures w14:val="none"/>
        </w:rPr>
        <w:t>A</w:t>
      </w:r>
      <w:r w:rsidRPr="00D629C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t-BR"/>
          <w14:ligatures w14:val="none"/>
        </w:rPr>
        <w:t xml:space="preserve"> importância de esconder o comportamento da interface.</w:t>
      </w:r>
      <w:r w:rsidR="00922CD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t-BR"/>
          <w14:ligatures w14:val="none"/>
        </w:rPr>
        <w:t xml:space="preserve"> </w:t>
      </w:r>
      <w:r w:rsidRPr="00D629C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t-BR"/>
          <w14:ligatures w14:val="none"/>
        </w:rPr>
        <w:tab/>
        <w:t>Para interagir com alguma coisa, você não precisa saber como ela funciona internamente.</w:t>
      </w:r>
    </w:p>
    <w:p w14:paraId="31476275" w14:textId="77777777" w:rsidR="00E57B96" w:rsidRPr="00D629C7" w:rsidRDefault="00E57B96" w:rsidP="00E57B96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t-BR"/>
          <w14:ligatures w14:val="none"/>
        </w:rPr>
      </w:pPr>
    </w:p>
    <w:p w14:paraId="1A98F5E7" w14:textId="77777777" w:rsidR="00E57B96" w:rsidRPr="00D629C7" w:rsidRDefault="00E57B96" w:rsidP="00E57B96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t-BR"/>
          <w14:ligatures w14:val="none"/>
        </w:rPr>
      </w:pPr>
      <w:r w:rsidRPr="00D629C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t-BR"/>
          <w14:ligatures w14:val="none"/>
        </w:rPr>
        <w:tab/>
        <w:t>Consiste em esconder o comportamento interno das classes das classes externas.</w:t>
      </w:r>
    </w:p>
    <w:p w14:paraId="791E58C2" w14:textId="77777777" w:rsidR="00E57B96" w:rsidRPr="00D629C7" w:rsidRDefault="00E57B96" w:rsidP="00E57B96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t-BR"/>
          <w14:ligatures w14:val="none"/>
        </w:rPr>
      </w:pPr>
    </w:p>
    <w:p w14:paraId="1C401360" w14:textId="77777777" w:rsidR="00E57B96" w:rsidRPr="00D629C7" w:rsidRDefault="00E57B96" w:rsidP="00E57B96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t-BR"/>
          <w14:ligatures w14:val="none"/>
        </w:rPr>
      </w:pPr>
      <w:r w:rsidRPr="00D629C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t-BR"/>
          <w14:ligatures w14:val="none"/>
        </w:rPr>
        <w:tab/>
        <w:t>Quando a interface é a mesma, fica mais fácil mudar o que está por trás.</w:t>
      </w:r>
    </w:p>
    <w:p w14:paraId="6133F7F4" w14:textId="77777777" w:rsidR="00E57B96" w:rsidRPr="00D629C7" w:rsidRDefault="00E57B96" w:rsidP="00E57B96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t-BR"/>
          <w14:ligatures w14:val="none"/>
        </w:rPr>
      </w:pPr>
    </w:p>
    <w:p w14:paraId="21BC40AE" w14:textId="77777777" w:rsidR="00E57B96" w:rsidRPr="00D629C7" w:rsidRDefault="00E57B96" w:rsidP="00E57B96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t-BR"/>
          <w14:ligatures w14:val="none"/>
        </w:rPr>
      </w:pPr>
      <w:r w:rsidRPr="00D629C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t-BR"/>
          <w14:ligatures w14:val="none"/>
        </w:rPr>
        <w:tab/>
        <w:t xml:space="preserve">Connection c = </w:t>
      </w:r>
      <w:proofErr w:type="spellStart"/>
      <w:r w:rsidRPr="00D629C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t-BR"/>
          <w14:ligatures w14:val="none"/>
        </w:rPr>
        <w:t>ConectionFactory.create</w:t>
      </w:r>
      <w:proofErr w:type="spellEnd"/>
      <w:r w:rsidRPr="00D629C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t-BR"/>
          <w14:ligatures w14:val="none"/>
        </w:rPr>
        <w:t>();</w:t>
      </w:r>
    </w:p>
    <w:p w14:paraId="4E0A2269" w14:textId="77777777" w:rsidR="00E57B96" w:rsidRPr="00D629C7" w:rsidRDefault="00E57B96" w:rsidP="00E57B96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t-BR"/>
          <w14:ligatures w14:val="none"/>
        </w:rPr>
      </w:pPr>
    </w:p>
    <w:p w14:paraId="75D6EFC1" w14:textId="77777777" w:rsidR="00E57B96" w:rsidRPr="00D629C7" w:rsidRDefault="00E57B96" w:rsidP="00E57B96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t-BR"/>
          <w14:ligatures w14:val="none"/>
        </w:rPr>
      </w:pPr>
      <w:r w:rsidRPr="00D629C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t-BR"/>
          <w14:ligatures w14:val="none"/>
        </w:rPr>
        <w:tab/>
      </w:r>
      <w:proofErr w:type="spellStart"/>
      <w:r w:rsidRPr="00D629C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t-BR"/>
          <w14:ligatures w14:val="none"/>
        </w:rPr>
        <w:t>c.</w:t>
      </w:r>
      <w:proofErr w:type="gramStart"/>
      <w:r w:rsidRPr="00D629C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t-BR"/>
          <w14:ligatures w14:val="none"/>
        </w:rPr>
        <w:t>open</w:t>
      </w:r>
      <w:proofErr w:type="spellEnd"/>
      <w:r w:rsidRPr="00D629C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D629C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t-BR"/>
          <w14:ligatures w14:val="none"/>
        </w:rPr>
        <w:t>);</w:t>
      </w:r>
    </w:p>
    <w:p w14:paraId="51B8C89B" w14:textId="77777777" w:rsidR="00E57B96" w:rsidRPr="00D629C7" w:rsidRDefault="00E57B96" w:rsidP="00E57B96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t-BR"/>
          <w14:ligatures w14:val="none"/>
        </w:rPr>
      </w:pPr>
      <w:r w:rsidRPr="00D629C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t-BR"/>
          <w14:ligatures w14:val="none"/>
        </w:rPr>
        <w:tab/>
      </w:r>
      <w:proofErr w:type="spellStart"/>
      <w:r w:rsidRPr="00D629C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t-BR"/>
          <w14:ligatures w14:val="none"/>
        </w:rPr>
        <w:t>c.sendInformation</w:t>
      </w:r>
      <w:proofErr w:type="spellEnd"/>
      <w:r w:rsidRPr="00D629C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t-BR"/>
          <w14:ligatures w14:val="none"/>
        </w:rPr>
        <w:t>(“</w:t>
      </w:r>
      <w:proofErr w:type="spellStart"/>
      <w:r w:rsidRPr="00D629C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t-BR"/>
          <w14:ligatures w14:val="none"/>
        </w:rPr>
        <w:t>test</w:t>
      </w:r>
      <w:proofErr w:type="spellEnd"/>
      <w:r w:rsidRPr="00D629C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t-BR"/>
          <w14:ligatures w14:val="none"/>
        </w:rPr>
        <w:t>”);</w:t>
      </w:r>
    </w:p>
    <w:p w14:paraId="38F4C823" w14:textId="77777777" w:rsidR="00E57B96" w:rsidRPr="00D629C7" w:rsidRDefault="00E57B96" w:rsidP="00E57B96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t-BR"/>
          <w14:ligatures w14:val="none"/>
        </w:rPr>
      </w:pPr>
      <w:r w:rsidRPr="00D629C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t-BR"/>
          <w14:ligatures w14:val="none"/>
        </w:rPr>
        <w:tab/>
      </w:r>
      <w:proofErr w:type="spellStart"/>
      <w:r w:rsidRPr="00D629C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t-BR"/>
          <w14:ligatures w14:val="none"/>
        </w:rPr>
        <w:t>c.</w:t>
      </w:r>
      <w:proofErr w:type="gramStart"/>
      <w:r w:rsidRPr="00D629C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t-BR"/>
          <w14:ligatures w14:val="none"/>
        </w:rPr>
        <w:t>close</w:t>
      </w:r>
      <w:proofErr w:type="spellEnd"/>
      <w:r w:rsidRPr="00D629C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D629C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t-BR"/>
          <w14:ligatures w14:val="none"/>
        </w:rPr>
        <w:t>);</w:t>
      </w:r>
    </w:p>
    <w:p w14:paraId="21AEBAC9" w14:textId="77777777" w:rsidR="00E57B96" w:rsidRPr="00D629C7" w:rsidRDefault="00E57B96" w:rsidP="00E57B96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t-BR"/>
          <w14:ligatures w14:val="none"/>
        </w:rPr>
      </w:pPr>
    </w:p>
    <w:p w14:paraId="47408337" w14:textId="77777777" w:rsidR="00E57B96" w:rsidRPr="00D629C7" w:rsidRDefault="00E57B96" w:rsidP="00E57B96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t-BR"/>
          <w14:ligatures w14:val="none"/>
        </w:rPr>
      </w:pPr>
      <w:r w:rsidRPr="00D629C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t-BR"/>
          <w14:ligatures w14:val="none"/>
        </w:rPr>
        <w:tab/>
      </w:r>
      <w:r w:rsidRPr="00D629C7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pt-BR"/>
          <w14:ligatures w14:val="none"/>
        </w:rPr>
        <w:t>Nota</w:t>
      </w:r>
      <w:r w:rsidRPr="00D629C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t-BR"/>
          <w14:ligatures w14:val="none"/>
        </w:rPr>
        <w:t xml:space="preserve">: </w:t>
      </w:r>
      <w:proofErr w:type="spellStart"/>
      <w:r w:rsidRPr="006E0DCE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pt-BR"/>
          <w14:ligatures w14:val="none"/>
        </w:rPr>
        <w:t>DatabaseConnection</w:t>
      </w:r>
      <w:proofErr w:type="spellEnd"/>
      <w:r w:rsidRPr="006E0DCE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pt-BR"/>
          <w14:ligatures w14:val="none"/>
        </w:rPr>
        <w:t xml:space="preserve">; </w:t>
      </w:r>
      <w:proofErr w:type="spellStart"/>
      <w:r w:rsidRPr="006E0DCE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pt-BR"/>
          <w14:ligatures w14:val="none"/>
        </w:rPr>
        <w:t>FileConnection</w:t>
      </w:r>
      <w:proofErr w:type="spellEnd"/>
      <w:r w:rsidRPr="006E0DCE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pt-BR"/>
          <w14:ligatures w14:val="none"/>
        </w:rPr>
        <w:t xml:space="preserve">; </w:t>
      </w:r>
      <w:proofErr w:type="spellStart"/>
      <w:r w:rsidRPr="006E0DCE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pt-BR"/>
          <w14:ligatures w14:val="none"/>
        </w:rPr>
        <w:t>SocketConnection</w:t>
      </w:r>
      <w:proofErr w:type="spellEnd"/>
    </w:p>
    <w:p w14:paraId="10F6B8CA" w14:textId="77777777" w:rsidR="00E57B96" w:rsidRPr="00D629C7" w:rsidRDefault="00E57B96" w:rsidP="00E57B96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t-BR"/>
          <w14:ligatures w14:val="none"/>
        </w:rPr>
      </w:pPr>
    </w:p>
    <w:p w14:paraId="19D7DD38" w14:textId="77777777" w:rsidR="00E57B96" w:rsidRPr="00D629C7" w:rsidRDefault="00E57B96" w:rsidP="00E57B96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t-BR"/>
          <w14:ligatures w14:val="none"/>
        </w:rPr>
      </w:pPr>
    </w:p>
    <w:p w14:paraId="550F9C14" w14:textId="77777777" w:rsidR="006E0DCE" w:rsidRDefault="006E0DCE">
      <w:pPr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pt-BR"/>
          <w14:ligatures w14:val="none"/>
        </w:rPr>
        <w:br w:type="page"/>
      </w:r>
    </w:p>
    <w:p w14:paraId="3BC11429" w14:textId="77777777" w:rsidR="00E57B96" w:rsidRPr="00D629C7" w:rsidRDefault="00E57B96" w:rsidP="00E57B96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t-BR"/>
          <w14:ligatures w14:val="none"/>
        </w:rPr>
      </w:pPr>
    </w:p>
    <w:p w14:paraId="792F35FE" w14:textId="77777777" w:rsidR="00E57B96" w:rsidRPr="00D629C7" w:rsidRDefault="00E57B96" w:rsidP="00E57B96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t-BR"/>
          <w14:ligatures w14:val="none"/>
        </w:rPr>
      </w:pPr>
    </w:p>
    <w:p w14:paraId="23374DF5" w14:textId="77777777" w:rsidR="00E57B96" w:rsidRPr="00D629C7" w:rsidRDefault="00E57B96" w:rsidP="00E57B96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t-BR"/>
          <w14:ligatures w14:val="none"/>
        </w:rPr>
      </w:pPr>
    </w:p>
    <w:p w14:paraId="1BB66D13" w14:textId="77777777" w:rsidR="00E57B96" w:rsidRPr="00D629C7" w:rsidRDefault="00E57B96" w:rsidP="00E57B9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pt-BR"/>
          <w14:ligatures w14:val="none"/>
        </w:rPr>
      </w:pPr>
      <w:r w:rsidRPr="00D629C7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pt-BR"/>
          <w14:ligatures w14:val="none"/>
        </w:rPr>
        <w:t>Polimorfismo</w:t>
      </w:r>
    </w:p>
    <w:p w14:paraId="408326CD" w14:textId="77777777" w:rsidR="00E57B96" w:rsidRPr="00D629C7" w:rsidRDefault="00E57B96" w:rsidP="00E57B96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t-BR"/>
          <w14:ligatures w14:val="none"/>
        </w:rPr>
      </w:pPr>
    </w:p>
    <w:p w14:paraId="02746975" w14:textId="77777777" w:rsidR="00E57B96" w:rsidRPr="00D629C7" w:rsidRDefault="00E57B96" w:rsidP="00E57B96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t-BR"/>
          <w14:ligatures w14:val="none"/>
        </w:rPr>
      </w:pPr>
    </w:p>
    <w:p w14:paraId="46FE5EF5" w14:textId="77777777" w:rsidR="00E57B96" w:rsidRPr="00D629C7" w:rsidRDefault="00E57B96" w:rsidP="00E57B96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t-BR"/>
          <w14:ligatures w14:val="none"/>
        </w:rPr>
      </w:pPr>
      <w:r w:rsidRPr="00D629C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t-BR"/>
          <w14:ligatures w14:val="none"/>
        </w:rPr>
        <w:tab/>
        <w:t>Poli, significa muitos e morfismo, significa formas.</w:t>
      </w:r>
    </w:p>
    <w:p w14:paraId="278DB25A" w14:textId="77777777" w:rsidR="00E57B96" w:rsidRPr="00D629C7" w:rsidRDefault="00E57B96" w:rsidP="00E57B96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t-BR"/>
          <w14:ligatures w14:val="none"/>
        </w:rPr>
      </w:pPr>
    </w:p>
    <w:p w14:paraId="01FFECE8" w14:textId="77777777" w:rsidR="00E57B96" w:rsidRPr="00D629C7" w:rsidRDefault="00E57B96" w:rsidP="00E57B96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t-BR"/>
          <w14:ligatures w14:val="none"/>
        </w:rPr>
      </w:pPr>
      <w:r w:rsidRPr="00D629C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t-BR"/>
          <w14:ligatures w14:val="none"/>
        </w:rPr>
        <w:tab/>
        <w:t>Polimorfismo é um objeto poder assumir a forma de qualquer uma de suas abstrações.</w:t>
      </w:r>
    </w:p>
    <w:p w14:paraId="52303B53" w14:textId="77777777" w:rsidR="00E57B96" w:rsidRPr="00D629C7" w:rsidRDefault="00E57B96" w:rsidP="00E57B96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t-BR"/>
          <w14:ligatures w14:val="none"/>
        </w:rPr>
      </w:pPr>
    </w:p>
    <w:p w14:paraId="1F60BE17" w14:textId="77777777" w:rsidR="00E57B96" w:rsidRPr="00D629C7" w:rsidRDefault="00E57B96" w:rsidP="00E57B96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t-BR"/>
          <w14:ligatures w14:val="none"/>
        </w:rPr>
      </w:pPr>
      <w:r w:rsidRPr="00D629C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t-BR"/>
          <w14:ligatures w14:val="none"/>
        </w:rPr>
        <w:tab/>
        <w:t>Polimorfismo permite que uma nova classe seja utilizada por um método já existente.</w:t>
      </w:r>
      <w:r w:rsidRPr="00D629C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t-BR"/>
          <w14:ligatures w14:val="none"/>
        </w:rPr>
        <w:tab/>
      </w:r>
    </w:p>
    <w:p w14:paraId="5D694827" w14:textId="77777777" w:rsidR="00E57B96" w:rsidRPr="00D629C7" w:rsidRDefault="00E57B96" w:rsidP="00E57B96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t-BR"/>
          <w14:ligatures w14:val="none"/>
        </w:rPr>
      </w:pPr>
    </w:p>
    <w:p w14:paraId="2B01EB2B" w14:textId="77777777" w:rsidR="00E57B96" w:rsidRPr="00D629C7" w:rsidRDefault="00E57B96" w:rsidP="00E57B96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t-BR"/>
          <w14:ligatures w14:val="none"/>
        </w:rPr>
      </w:pPr>
    </w:p>
    <w:p w14:paraId="03A792C9" w14:textId="77777777" w:rsidR="00E57B96" w:rsidRPr="00D629C7" w:rsidRDefault="00E57B96" w:rsidP="00E57B96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629C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  <w:t>Seja o seguinte trecho de código Java:</w:t>
      </w:r>
    </w:p>
    <w:p w14:paraId="4EB6EB68" w14:textId="77777777" w:rsidR="00E57B96" w:rsidRPr="00D629C7" w:rsidRDefault="00E57B96" w:rsidP="00E57B96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5A71CC12" w14:textId="77777777" w:rsidR="00E57B96" w:rsidRPr="00D629C7" w:rsidRDefault="00E57B96" w:rsidP="00E57B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  <w:proofErr w:type="spellStart"/>
      <w:r w:rsidRPr="00D629C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pt-BR"/>
          <w14:ligatures w14:val="none"/>
        </w:rPr>
        <w:t>public</w:t>
      </w:r>
      <w:proofErr w:type="spellEnd"/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 </w:t>
      </w:r>
      <w:r w:rsidRPr="00D629C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pt-BR"/>
          <w14:ligatures w14:val="none"/>
        </w:rPr>
        <w:t>interface</w:t>
      </w:r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 </w:t>
      </w:r>
      <w:proofErr w:type="spellStart"/>
      <w:proofErr w:type="gramStart"/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IVegetariano</w:t>
      </w:r>
      <w:proofErr w:type="spellEnd"/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{</w:t>
      </w:r>
      <w:proofErr w:type="gramEnd"/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. . .}</w:t>
      </w:r>
    </w:p>
    <w:p w14:paraId="5AAEBFD4" w14:textId="77777777" w:rsidR="00E57B96" w:rsidRPr="00D629C7" w:rsidRDefault="00E57B96" w:rsidP="00E57B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  <w:proofErr w:type="spellStart"/>
      <w:r w:rsidRPr="00D629C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pt-BR"/>
          <w14:ligatures w14:val="none"/>
        </w:rPr>
        <w:t>public</w:t>
      </w:r>
      <w:proofErr w:type="spellEnd"/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 </w:t>
      </w:r>
      <w:proofErr w:type="spellStart"/>
      <w:r w:rsidRPr="00D629C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 </w:t>
      </w:r>
      <w:proofErr w:type="gramStart"/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Animal{</w:t>
      </w:r>
      <w:proofErr w:type="gramEnd"/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. . .}</w:t>
      </w:r>
    </w:p>
    <w:p w14:paraId="7D021A6D" w14:textId="77777777" w:rsidR="00E57B96" w:rsidRPr="00D629C7" w:rsidRDefault="00E57B96" w:rsidP="00E57B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D629C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pt-BR"/>
          <w14:ligatures w14:val="none"/>
        </w:rPr>
        <w:t>public</w:t>
      </w:r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 </w:t>
      </w:r>
      <w:r w:rsidRPr="00D629C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pt-BR"/>
          <w14:ligatures w14:val="none"/>
        </w:rPr>
        <w:t>class</w:t>
      </w:r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 Coelho </w:t>
      </w:r>
      <w:r w:rsidRPr="00D629C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pt-BR"/>
          <w14:ligatures w14:val="none"/>
        </w:rPr>
        <w:t>extends</w:t>
      </w:r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 Animal </w:t>
      </w:r>
      <w:r w:rsidRPr="00D629C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pt-BR"/>
          <w14:ligatures w14:val="none"/>
        </w:rPr>
        <w:t>implements</w:t>
      </w:r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 </w:t>
      </w:r>
      <w:proofErr w:type="gramStart"/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IVegetariano{</w:t>
      </w:r>
      <w:proofErr w:type="gramEnd"/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. . .}</w:t>
      </w:r>
    </w:p>
    <w:p w14:paraId="54BCD5D0" w14:textId="77777777" w:rsidR="00E57B96" w:rsidRPr="00D629C7" w:rsidRDefault="00E57B96" w:rsidP="00E57B96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6B635D1C" w14:textId="77777777" w:rsidR="00E57B96" w:rsidRPr="00D629C7" w:rsidRDefault="00E57B96" w:rsidP="009A28CA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629C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Nós dizemos que a classe é polimórfica. Aponte, pelo número da linha de código [4 – 12], quais das seguintes atribuições são legais em Java:</w:t>
      </w:r>
    </w:p>
    <w:p w14:paraId="5DF7DF20" w14:textId="77777777" w:rsidR="00E57B96" w:rsidRPr="00D629C7" w:rsidRDefault="00E57B96" w:rsidP="00E57B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  <w:proofErr w:type="spellStart"/>
      <w:r w:rsidRPr="00D629C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pt-BR"/>
          <w14:ligatures w14:val="none"/>
        </w:rPr>
        <w:t>public</w:t>
      </w:r>
      <w:proofErr w:type="spellEnd"/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 </w:t>
      </w:r>
      <w:proofErr w:type="spellStart"/>
      <w:r w:rsidRPr="00D629C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 Cliente {</w:t>
      </w:r>
    </w:p>
    <w:p w14:paraId="0937B475" w14:textId="77777777" w:rsidR="00E57B96" w:rsidRPr="00D629C7" w:rsidRDefault="00E57B96" w:rsidP="00E57B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</w:p>
    <w:p w14:paraId="39129A36" w14:textId="77777777" w:rsidR="00E57B96" w:rsidRPr="00D629C7" w:rsidRDefault="00E57B96" w:rsidP="00E57B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    </w:t>
      </w:r>
      <w:proofErr w:type="spellStart"/>
      <w:r w:rsidRPr="00D629C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pt-BR"/>
          <w14:ligatures w14:val="none"/>
        </w:rPr>
        <w:t>public</w:t>
      </w:r>
      <w:proofErr w:type="spellEnd"/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 </w:t>
      </w:r>
      <w:proofErr w:type="spellStart"/>
      <w:r w:rsidRPr="00D629C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pt-BR"/>
          <w14:ligatures w14:val="none"/>
        </w:rPr>
        <w:t>static</w:t>
      </w:r>
      <w:proofErr w:type="spellEnd"/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 </w:t>
      </w:r>
      <w:proofErr w:type="spellStart"/>
      <w:r w:rsidRPr="00D629C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pt-BR"/>
          <w14:ligatures w14:val="none"/>
        </w:rPr>
        <w:t>void</w:t>
      </w:r>
      <w:proofErr w:type="spellEnd"/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 </w:t>
      </w:r>
      <w:proofErr w:type="spellStart"/>
      <w:proofErr w:type="gramStart"/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main</w:t>
      </w:r>
      <w:proofErr w:type="spellEnd"/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(</w:t>
      </w:r>
      <w:proofErr w:type="spellStart"/>
      <w:proofErr w:type="gramEnd"/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String</w:t>
      </w:r>
      <w:proofErr w:type="spellEnd"/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[] </w:t>
      </w:r>
      <w:proofErr w:type="spellStart"/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args</w:t>
      </w:r>
      <w:proofErr w:type="spellEnd"/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) {</w:t>
      </w:r>
    </w:p>
    <w:p w14:paraId="19B2DBD1" w14:textId="77777777" w:rsidR="00E57B96" w:rsidRPr="00D629C7" w:rsidRDefault="00E57B96" w:rsidP="00E57B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        </w:t>
      </w:r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Coelho </w:t>
      </w:r>
      <w:proofErr w:type="spellStart"/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coelho</w:t>
      </w:r>
      <w:proofErr w:type="spellEnd"/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 = </w:t>
      </w:r>
      <w:r w:rsidRPr="00D629C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highlight w:val="yellow"/>
          <w:lang w:eastAsia="pt-BR"/>
          <w14:ligatures w14:val="none"/>
        </w:rPr>
        <w:t>new</w:t>
      </w:r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 </w:t>
      </w:r>
      <w:proofErr w:type="gramStart"/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Coelho(</w:t>
      </w:r>
      <w:proofErr w:type="gramEnd"/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);</w:t>
      </w:r>
    </w:p>
    <w:p w14:paraId="7DA79E5D" w14:textId="77777777" w:rsidR="00E57B96" w:rsidRPr="00D629C7" w:rsidRDefault="00E57B96" w:rsidP="00E57B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        </w:t>
      </w:r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Animal </w:t>
      </w:r>
      <w:proofErr w:type="spellStart"/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animal</w:t>
      </w:r>
      <w:proofErr w:type="spellEnd"/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 = coelho;</w:t>
      </w:r>
    </w:p>
    <w:p w14:paraId="227353E4" w14:textId="77777777" w:rsidR="00E57B96" w:rsidRPr="00D629C7" w:rsidRDefault="00E57B96" w:rsidP="00E57B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        Coelho coelho02 = </w:t>
      </w:r>
      <w:r w:rsidRPr="00D629C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pt-BR"/>
          <w14:ligatures w14:val="none"/>
        </w:rPr>
        <w:t>new</w:t>
      </w:r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 </w:t>
      </w:r>
      <w:proofErr w:type="gramStart"/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Animal( )</w:t>
      </w:r>
      <w:proofErr w:type="gramEnd"/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;</w:t>
      </w:r>
    </w:p>
    <w:p w14:paraId="3D662047" w14:textId="77777777" w:rsidR="00E57B96" w:rsidRPr="00D629C7" w:rsidRDefault="00E57B96" w:rsidP="00E57B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        </w:t>
      </w:r>
      <w:proofErr w:type="spellStart"/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IVegetariano</w:t>
      </w:r>
      <w:proofErr w:type="spellEnd"/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 vegetariano = </w:t>
      </w:r>
      <w:r w:rsidRPr="00D629C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pt-BR"/>
          <w14:ligatures w14:val="none"/>
        </w:rPr>
        <w:t>new</w:t>
      </w:r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 </w:t>
      </w:r>
      <w:proofErr w:type="spellStart"/>
      <w:proofErr w:type="gramStart"/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IVegetariano</w:t>
      </w:r>
      <w:proofErr w:type="spellEnd"/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( )</w:t>
      </w:r>
      <w:proofErr w:type="gramEnd"/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;</w:t>
      </w:r>
    </w:p>
    <w:p w14:paraId="11F12474" w14:textId="77777777" w:rsidR="00E57B96" w:rsidRPr="00D629C7" w:rsidRDefault="00E57B96" w:rsidP="00E57B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yellow"/>
          <w:lang w:eastAsia="pt-BR"/>
          <w14:ligatures w14:val="none"/>
        </w:rPr>
      </w:pPr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        </w:t>
      </w:r>
      <w:proofErr w:type="spellStart"/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IVegetariano</w:t>
      </w:r>
      <w:proofErr w:type="spellEnd"/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 vegetariano02 = coelho;</w:t>
      </w:r>
    </w:p>
    <w:p w14:paraId="6B1035C1" w14:textId="77777777" w:rsidR="00E57B96" w:rsidRPr="00D629C7" w:rsidRDefault="00E57B96" w:rsidP="00E57B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        </w:t>
      </w:r>
      <w:proofErr w:type="spellStart"/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Object</w:t>
      </w:r>
      <w:proofErr w:type="spellEnd"/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 animal02 = coelho;</w:t>
      </w:r>
    </w:p>
    <w:p w14:paraId="67EB0F1E" w14:textId="77777777" w:rsidR="00E57B96" w:rsidRPr="00D629C7" w:rsidRDefault="00E57B96" w:rsidP="00E57B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        </w:t>
      </w:r>
      <w:proofErr w:type="spellStart"/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IVegetariano</w:t>
      </w:r>
      <w:proofErr w:type="spellEnd"/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 vegetariano03 = </w:t>
      </w:r>
      <w:r w:rsidRPr="00D629C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pt-BR"/>
          <w14:ligatures w14:val="none"/>
        </w:rPr>
        <w:t>new</w:t>
      </w:r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 </w:t>
      </w:r>
      <w:proofErr w:type="gramStart"/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Animal( )</w:t>
      </w:r>
      <w:proofErr w:type="gramEnd"/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;</w:t>
      </w:r>
    </w:p>
    <w:p w14:paraId="3FAFE237" w14:textId="77777777" w:rsidR="00E57B96" w:rsidRPr="00D629C7" w:rsidRDefault="00E57B96" w:rsidP="00E57B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        animal = animal02;</w:t>
      </w:r>
    </w:p>
    <w:p w14:paraId="59863C88" w14:textId="77777777" w:rsidR="00E57B96" w:rsidRPr="00D629C7" w:rsidRDefault="00E57B96" w:rsidP="00E57B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        Animal animal03 = vegetariano;</w:t>
      </w:r>
    </w:p>
    <w:p w14:paraId="0DCD2478" w14:textId="77777777" w:rsidR="00E57B96" w:rsidRPr="00D629C7" w:rsidRDefault="00E57B96" w:rsidP="00E57B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    ...</w:t>
      </w:r>
    </w:p>
    <w:p w14:paraId="11FCDB20" w14:textId="77777777" w:rsidR="00E57B96" w:rsidRPr="00D629C7" w:rsidRDefault="00E57B96" w:rsidP="00E57B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    }</w:t>
      </w:r>
    </w:p>
    <w:p w14:paraId="2C6F11B3" w14:textId="77777777" w:rsidR="00E57B96" w:rsidRPr="00D629C7" w:rsidRDefault="00E57B96" w:rsidP="00E57B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</w:p>
    <w:p w14:paraId="3C06C6E9" w14:textId="77777777" w:rsidR="00E57B96" w:rsidRPr="00D629C7" w:rsidRDefault="00E57B96" w:rsidP="00E57B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}</w:t>
      </w:r>
    </w:p>
    <w:p w14:paraId="6B09AC0A" w14:textId="77777777" w:rsidR="00E57B96" w:rsidRPr="00D629C7" w:rsidRDefault="00E57B96" w:rsidP="00E57B96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6D19DBD7" w14:textId="77777777" w:rsidR="00E57B96" w:rsidRPr="00D629C7" w:rsidRDefault="00E57B96" w:rsidP="00E57B96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438A1060" w14:textId="77777777" w:rsidR="00E57B96" w:rsidRDefault="00E57B96">
      <w:pPr>
        <w:rPr>
          <w:rFonts w:ascii="Times New Roman" w:hAnsi="Times New Roman" w:cs="Times New Roman"/>
          <w:sz w:val="24"/>
          <w:szCs w:val="24"/>
        </w:rPr>
      </w:pPr>
    </w:p>
    <w:p w14:paraId="638D8143" w14:textId="77777777" w:rsidR="00E57B96" w:rsidRDefault="00E57B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B9726FC" w14:textId="22A30898" w:rsidR="007E0F1D" w:rsidRDefault="00856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OO</w:t>
      </w:r>
    </w:p>
    <w:p w14:paraId="2A764F49" w14:textId="6A2EB144" w:rsidR="008569BD" w:rsidRPr="00E346F6" w:rsidRDefault="00E346F6" w:rsidP="00E346F6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346F6">
        <w:rPr>
          <w:rFonts w:ascii="Times New Roman" w:hAnsi="Times New Roman" w:cs="Times New Roman"/>
          <w:sz w:val="24"/>
          <w:szCs w:val="24"/>
        </w:rPr>
        <w:t xml:space="preserve">Conceitos de </w:t>
      </w:r>
      <w:r w:rsidR="008569BD" w:rsidRPr="00E346F6">
        <w:rPr>
          <w:rFonts w:ascii="Times New Roman" w:hAnsi="Times New Roman" w:cs="Times New Roman"/>
          <w:sz w:val="24"/>
          <w:szCs w:val="24"/>
        </w:rPr>
        <w:t>Classe</w:t>
      </w:r>
    </w:p>
    <w:p w14:paraId="33D1E159" w14:textId="66140E52" w:rsidR="008569BD" w:rsidRPr="00E346F6" w:rsidRDefault="008569BD" w:rsidP="00E346F6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346F6">
        <w:rPr>
          <w:rFonts w:ascii="Times New Roman" w:hAnsi="Times New Roman" w:cs="Times New Roman"/>
          <w:sz w:val="24"/>
          <w:szCs w:val="24"/>
        </w:rPr>
        <w:t>Atributos e Responsabilidades</w:t>
      </w:r>
    </w:p>
    <w:p w14:paraId="0B1F778B" w14:textId="55B24A1B" w:rsidR="008569BD" w:rsidRPr="00E346F6" w:rsidRDefault="008569BD" w:rsidP="00E346F6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346F6">
        <w:rPr>
          <w:rFonts w:ascii="Times New Roman" w:hAnsi="Times New Roman" w:cs="Times New Roman"/>
          <w:sz w:val="24"/>
          <w:szCs w:val="24"/>
        </w:rPr>
        <w:t>Associação</w:t>
      </w:r>
    </w:p>
    <w:p w14:paraId="19598B6B" w14:textId="4E6B72C9" w:rsidR="008569BD" w:rsidRDefault="008569BD" w:rsidP="00E346F6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346F6">
        <w:rPr>
          <w:rFonts w:ascii="Times New Roman" w:hAnsi="Times New Roman" w:cs="Times New Roman"/>
          <w:sz w:val="24"/>
          <w:szCs w:val="24"/>
        </w:rPr>
        <w:t>Multiplicidade</w:t>
      </w:r>
    </w:p>
    <w:p w14:paraId="341A1AA2" w14:textId="374013EB" w:rsidR="00963634" w:rsidRPr="00E346F6" w:rsidRDefault="00963634" w:rsidP="00E346F6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Navegabilidade: direção das setas do relacionamento</w:t>
      </w:r>
    </w:p>
    <w:p w14:paraId="1CD25342" w14:textId="40108B06" w:rsidR="008569BD" w:rsidRPr="00E346F6" w:rsidRDefault="008569BD" w:rsidP="00E346F6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346F6">
        <w:rPr>
          <w:rFonts w:ascii="Times New Roman" w:hAnsi="Times New Roman" w:cs="Times New Roman"/>
          <w:sz w:val="24"/>
          <w:szCs w:val="24"/>
        </w:rPr>
        <w:t>Agregação/composição/herança</w:t>
      </w:r>
    </w:p>
    <w:p w14:paraId="7EB332B7" w14:textId="7A1C4A5E" w:rsidR="00983AD5" w:rsidRPr="00E346F6" w:rsidRDefault="00983AD5" w:rsidP="00E346F6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346F6">
        <w:rPr>
          <w:rFonts w:ascii="Times New Roman" w:hAnsi="Times New Roman" w:cs="Times New Roman"/>
          <w:sz w:val="24"/>
          <w:szCs w:val="24"/>
        </w:rPr>
        <w:t>Diagramas: de Classes; Objetos</w:t>
      </w:r>
    </w:p>
    <w:p w14:paraId="284C542B" w14:textId="3E7D6259" w:rsidR="008569BD" w:rsidRDefault="00E346F6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346F6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Conceitos de </w:t>
      </w:r>
      <w:r w:rsidR="00983AD5" w:rsidRPr="00E346F6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Classe</w:t>
      </w:r>
      <w:r w:rsidR="00983AD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– Representação</w:t>
      </w:r>
      <w:r w:rsidR="00E636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– </w:t>
      </w:r>
      <w:r w:rsidR="00E636B8" w:rsidRPr="00E636B8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Arquitetura do código</w:t>
      </w:r>
    </w:p>
    <w:tbl>
      <w:tblPr>
        <w:tblStyle w:val="Tabelacomgrade"/>
        <w:tblpPr w:leftFromText="141" w:rightFromText="141" w:vertAnchor="text" w:horzAnchor="margin" w:tblpXSpec="center" w:tblpY="277"/>
        <w:tblW w:w="0" w:type="auto"/>
        <w:tblLook w:val="04A0" w:firstRow="1" w:lastRow="0" w:firstColumn="1" w:lastColumn="0" w:noHBand="0" w:noVBand="1"/>
      </w:tblPr>
      <w:tblGrid>
        <w:gridCol w:w="2403"/>
      </w:tblGrid>
      <w:tr w:rsidR="00983AD5" w:rsidRPr="00D629C7" w14:paraId="2FA1DAB4" w14:textId="77777777" w:rsidTr="00C73227">
        <w:tc>
          <w:tcPr>
            <w:tcW w:w="0" w:type="auto"/>
          </w:tcPr>
          <w:p w14:paraId="78FA2672" w14:textId="1EF309B9" w:rsidR="00983AD5" w:rsidRPr="00D629C7" w:rsidRDefault="00983AD5" w:rsidP="00C732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Nome da Classe</w:t>
            </w:r>
          </w:p>
        </w:tc>
      </w:tr>
      <w:tr w:rsidR="00983AD5" w:rsidRPr="00D629C7" w14:paraId="24155786" w14:textId="77777777" w:rsidTr="00C73227">
        <w:tc>
          <w:tcPr>
            <w:tcW w:w="0" w:type="auto"/>
          </w:tcPr>
          <w:p w14:paraId="38EAD5B5" w14:textId="79F20D89" w:rsidR="00983AD5" w:rsidRPr="00D629C7" w:rsidRDefault="00983AD5" w:rsidP="00C732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Atributos</w:t>
            </w:r>
          </w:p>
        </w:tc>
      </w:tr>
      <w:tr w:rsidR="00983AD5" w:rsidRPr="00D629C7" w14:paraId="549BF0B3" w14:textId="77777777" w:rsidTr="00C73227">
        <w:tc>
          <w:tcPr>
            <w:tcW w:w="0" w:type="auto"/>
          </w:tcPr>
          <w:p w14:paraId="61CB7031" w14:textId="66472636" w:rsidR="00983AD5" w:rsidRPr="00D629C7" w:rsidRDefault="00983AD5" w:rsidP="00C732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Operações ou métodos</w:t>
            </w:r>
          </w:p>
        </w:tc>
      </w:tr>
    </w:tbl>
    <w:p w14:paraId="533C411E" w14:textId="77777777" w:rsidR="00983AD5" w:rsidRDefault="00983AD5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67CED863" w14:textId="77777777" w:rsidR="00983AD5" w:rsidRDefault="00983AD5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1D2266DF" w14:textId="77777777" w:rsidR="008569BD" w:rsidRDefault="008569BD" w:rsidP="001B6EA5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774EBDE2" w14:textId="58B2B162" w:rsidR="008569BD" w:rsidRDefault="00C73227" w:rsidP="001B6EA5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1B6EA5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Nota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: O relacionamento </w:t>
      </w:r>
      <w:r w:rsidR="007C5FD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ou colaborações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entre as classes é muito importante, representado pelo diagrama de classe.</w:t>
      </w:r>
    </w:p>
    <w:tbl>
      <w:tblPr>
        <w:tblStyle w:val="Tabelacomgrade"/>
        <w:tblpPr w:leftFromText="141" w:rightFromText="141" w:vertAnchor="text" w:horzAnchor="page" w:tblpX="4670" w:tblpY="111"/>
        <w:tblW w:w="0" w:type="auto"/>
        <w:tblLook w:val="04A0" w:firstRow="1" w:lastRow="0" w:firstColumn="1" w:lastColumn="0" w:noHBand="0" w:noVBand="1"/>
      </w:tblPr>
      <w:tblGrid>
        <w:gridCol w:w="3649"/>
      </w:tblGrid>
      <w:tr w:rsidR="004C235E" w:rsidRPr="00D629C7" w14:paraId="69BDA71B" w14:textId="77777777" w:rsidTr="004C235E">
        <w:tc>
          <w:tcPr>
            <w:tcW w:w="0" w:type="auto"/>
          </w:tcPr>
          <w:p w14:paraId="61D2A981" w14:textId="77777777" w:rsidR="004C235E" w:rsidRPr="00D629C7" w:rsidRDefault="004C235E" w:rsidP="004C235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Pedido</w:t>
            </w:r>
          </w:p>
        </w:tc>
      </w:tr>
      <w:tr w:rsidR="004C235E" w:rsidRPr="00D629C7" w14:paraId="5223936A" w14:textId="77777777" w:rsidTr="004C235E">
        <w:tc>
          <w:tcPr>
            <w:tcW w:w="0" w:type="auto"/>
          </w:tcPr>
          <w:p w14:paraId="2BC0B092" w14:textId="77777777" w:rsidR="004C235E" w:rsidRDefault="004C235E" w:rsidP="004C235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- data : </w:t>
            </w:r>
            <w:r w:rsidRPr="007E333D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Date</w:t>
            </w:r>
          </w:p>
          <w:p w14:paraId="1A428AE3" w14:textId="77777777" w:rsidR="004C235E" w:rsidRDefault="004C235E" w:rsidP="004C23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2B09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0</w:t>
            </w:r>
          </w:p>
          <w:p w14:paraId="05D6E2A3" w14:textId="42756FC7" w:rsidR="004C235E" w:rsidRDefault="004C235E" w:rsidP="004C23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itemPedido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*]</w:t>
            </w:r>
            <w:r w:rsidR="007E333D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7E33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DetalhePedido</w:t>
            </w:r>
            <w:proofErr w:type="spellEnd"/>
          </w:p>
          <w:p w14:paraId="37B52E5A" w14:textId="77777777" w:rsidR="004C235E" w:rsidRDefault="004C235E" w:rsidP="004C235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pagamento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7E33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Pagamento</w:t>
            </w:r>
          </w:p>
          <w:p w14:paraId="1FC13539" w14:textId="77777777" w:rsidR="00D0029C" w:rsidRPr="00D629C7" w:rsidRDefault="00D0029C" w:rsidP="004C23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235E" w:rsidRPr="00D629C7" w14:paraId="54217E80" w14:textId="77777777" w:rsidTr="004C235E">
        <w:tc>
          <w:tcPr>
            <w:tcW w:w="0" w:type="auto"/>
          </w:tcPr>
          <w:p w14:paraId="39DB1CD4" w14:textId="4A3AE010" w:rsidR="004C235E" w:rsidRDefault="004C235E" w:rsidP="004C23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getAliquota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 )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2B09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</w:t>
            </w:r>
            <w:proofErr w:type="spellEnd"/>
          </w:p>
          <w:p w14:paraId="25EDCA42" w14:textId="1706727E" w:rsidR="004C235E" w:rsidRDefault="004C235E" w:rsidP="004C23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getData( )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2B09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  <w:p w14:paraId="2E750644" w14:textId="3C5DC673" w:rsidR="004C235E" w:rsidRDefault="004C235E" w:rsidP="004C23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setData(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data:Dat</w:t>
            </w:r>
            <w:r w:rsidR="00F437A2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): </w:t>
            </w:r>
            <w:proofErr w:type="spellStart"/>
            <w:r w:rsidRPr="002B09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void</w:t>
            </w:r>
            <w:proofErr w:type="spellEnd"/>
          </w:p>
          <w:p w14:paraId="5A7E32B2" w14:textId="5B6C9198" w:rsidR="004C235E" w:rsidRDefault="004C235E" w:rsidP="004C23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getStatus( )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2B09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</w:t>
            </w:r>
            <w:proofErr w:type="spellEnd"/>
          </w:p>
          <w:p w14:paraId="366BC842" w14:textId="669BA374" w:rsidR="004C235E" w:rsidRDefault="004C235E" w:rsidP="004C23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setStatus(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): </w:t>
            </w:r>
            <w:proofErr w:type="spellStart"/>
            <w:r w:rsidR="00C03B25" w:rsidRPr="002B09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void</w:t>
            </w:r>
            <w:proofErr w:type="spellEnd"/>
          </w:p>
          <w:p w14:paraId="78284321" w14:textId="38486DFF" w:rsidR="004C235E" w:rsidRDefault="004C235E" w:rsidP="004C23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calcTax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alíquota: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): </w:t>
            </w:r>
            <w:proofErr w:type="spellStart"/>
            <w:r w:rsidRPr="002B09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double</w:t>
            </w:r>
            <w:proofErr w:type="spellEnd"/>
          </w:p>
          <w:p w14:paraId="1DC724FB" w14:textId="4DB0AFEB" w:rsidR="004C235E" w:rsidRDefault="004C235E" w:rsidP="004C23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calcTotal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 )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2B09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double</w:t>
            </w:r>
            <w:proofErr w:type="spellEnd"/>
          </w:p>
          <w:p w14:paraId="43DF0FFF" w14:textId="77777777" w:rsidR="004C235E" w:rsidRDefault="004C235E" w:rsidP="004C235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calcTotalPeso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 )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2B09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double</w:t>
            </w:r>
            <w:proofErr w:type="spellEnd"/>
          </w:p>
          <w:p w14:paraId="5FEE4D8A" w14:textId="0E59B3E0" w:rsidR="00D0029C" w:rsidRPr="00D629C7" w:rsidRDefault="00D0029C" w:rsidP="004C23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95371EF" w14:textId="3B3A62F8" w:rsidR="00C73227" w:rsidRDefault="001B5E7E" w:rsidP="001B6EA5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333333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49F3A2F4" wp14:editId="37840FA5">
                <wp:simplePos x="0" y="0"/>
                <wp:positionH relativeFrom="column">
                  <wp:posOffset>4232529</wp:posOffset>
                </wp:positionH>
                <wp:positionV relativeFrom="paragraph">
                  <wp:posOffset>224028</wp:posOffset>
                </wp:positionV>
                <wp:extent cx="1623695" cy="2423922"/>
                <wp:effectExtent l="0" t="0" r="0" b="0"/>
                <wp:wrapSquare wrapText="bothSides"/>
                <wp:docPr id="1887162618" name="Agrupa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3695" cy="2423922"/>
                          <a:chOff x="0" y="0"/>
                          <a:chExt cx="1623695" cy="2423922"/>
                        </a:xfrm>
                      </wpg:grpSpPr>
                      <wps:wsp>
                        <wps:cNvPr id="1671753395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5720" y="0"/>
                            <a:ext cx="1577975" cy="471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DA2FA8" w14:textId="097A4E8C" w:rsidR="00BD76AD" w:rsidRPr="00743A05" w:rsidRDefault="00BD76A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743A0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Atributos</w:t>
                              </w:r>
                              <w:r w:rsidR="0041646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/ variáveis de instância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47229511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5720" y="411480"/>
                            <a:ext cx="1482090" cy="471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11ACBC" w14:textId="2B488DA0" w:rsidR="00837053" w:rsidRPr="00743A05" w:rsidRDefault="00CC55E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0000"/>
                                  <w:sz w:val="24"/>
                                  <w:szCs w:val="24"/>
                                </w:rPr>
                              </w:pPr>
                              <w:r w:rsidRPr="00743A0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0000"/>
                                  <w:sz w:val="24"/>
                                  <w:szCs w:val="24"/>
                                </w:rPr>
                                <w:t>Relacionamentos</w:t>
                              </w:r>
                              <w:r w:rsidR="00837053" w:rsidRPr="00743A0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0000"/>
                                  <w:sz w:val="24"/>
                                  <w:szCs w:val="24"/>
                                </w:rPr>
                                <w:t xml:space="preserve"> / Colaborações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02380871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5720" y="1161288"/>
                            <a:ext cx="1482090" cy="654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271EE1" w14:textId="1864F961" w:rsidR="00DA54DC" w:rsidRPr="00743A05" w:rsidRDefault="00DA54DC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70C0"/>
                                  <w:sz w:val="24"/>
                                  <w:szCs w:val="24"/>
                                </w:rPr>
                              </w:pPr>
                              <w:r w:rsidRPr="00743A0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70C0"/>
                                  <w:sz w:val="24"/>
                                  <w:szCs w:val="24"/>
                                </w:rPr>
                                <w:t>Responsabilidades / Operações /</w:t>
                              </w:r>
                              <w:r w:rsidR="0055642F" w:rsidRPr="00743A0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70C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743A0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70C0"/>
                                  <w:sz w:val="24"/>
                                  <w:szCs w:val="24"/>
                                </w:rPr>
                                <w:t>Métodos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1220601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856232"/>
                            <a:ext cx="1482090" cy="567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736DC9" w14:textId="3FB11587" w:rsidR="008C53D0" w:rsidRDefault="008C53D0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70C0"/>
                                  <w:sz w:val="24"/>
                                  <w:szCs w:val="24"/>
                                </w:rPr>
                              </w:pPr>
                              <w:r w:rsidRPr="00743A0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70C0"/>
                                  <w:sz w:val="24"/>
                                  <w:szCs w:val="24"/>
                                </w:rPr>
                                <w:t>Métodos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70C0"/>
                                  <w:sz w:val="24"/>
                                  <w:szCs w:val="24"/>
                                </w:rPr>
                                <w:t xml:space="preserve"> de Acesso:</w:t>
                              </w:r>
                            </w:p>
                            <w:p w14:paraId="4922ABDC" w14:textId="463FE864" w:rsidR="008C53D0" w:rsidRPr="00743A05" w:rsidRDefault="008C53D0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70C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70C0"/>
                                  <w:sz w:val="24"/>
                                  <w:szCs w:val="24"/>
                                </w:rPr>
                                <w:t>getter/setter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F3A2F4" id="Agrupar 1" o:spid="_x0000_s1026" style="position:absolute;left:0;text-align:left;margin-left:333.25pt;margin-top:17.65pt;width:127.85pt;height:190.85pt;z-index:251724800" coordsize="16236,24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457;width:15779;height:4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" filled="f" stroked="f">
                  <v:textbox>
                    <w:txbxContent>
                      <w:p w14:paraId="0DDA2FA8" w14:textId="097A4E8C" w:rsidR="00BD76AD" w:rsidRPr="00743A05" w:rsidRDefault="00BD76AD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743A05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Atributos</w:t>
                        </w:r>
                        <w:r w:rsidR="00416463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 / variáveis de instância</w:t>
                        </w:r>
                      </w:p>
                    </w:txbxContent>
                  </v:textbox>
                </v:shape>
                <v:shape id="_x0000_s1028" type="#_x0000_t202" style="position:absolute;left:457;top:4114;width:14821;height:4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" filled="f" stroked="f">
                  <v:textbox>
                    <w:txbxContent>
                      <w:p w14:paraId="3811ACBC" w14:textId="2B488DA0" w:rsidR="00837053" w:rsidRPr="00743A05" w:rsidRDefault="00CC55E2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color w:val="FF0000"/>
                            <w:sz w:val="24"/>
                            <w:szCs w:val="24"/>
                          </w:rPr>
                        </w:pPr>
                        <w:r w:rsidRPr="00743A05">
                          <w:rPr>
                            <w:rFonts w:ascii="Times New Roman" w:hAnsi="Times New Roman" w:cs="Times New Roman"/>
                            <w:b/>
                            <w:bCs/>
                            <w:color w:val="FF0000"/>
                            <w:sz w:val="24"/>
                            <w:szCs w:val="24"/>
                          </w:rPr>
                          <w:t>Relacionamentos</w:t>
                        </w:r>
                        <w:r w:rsidR="00837053" w:rsidRPr="00743A05">
                          <w:rPr>
                            <w:rFonts w:ascii="Times New Roman" w:hAnsi="Times New Roman" w:cs="Times New Roman"/>
                            <w:b/>
                            <w:bCs/>
                            <w:color w:val="FF0000"/>
                            <w:sz w:val="24"/>
                            <w:szCs w:val="24"/>
                          </w:rPr>
                          <w:t xml:space="preserve"> / Colaborações</w:t>
                        </w:r>
                      </w:p>
                    </w:txbxContent>
                  </v:textbox>
                </v:shape>
                <v:shape id="_x0000_s1029" type="#_x0000_t202" style="position:absolute;left:457;top:11612;width:14821;height:65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" filled="f" stroked="f">
                  <v:textbox>
                    <w:txbxContent>
                      <w:p w14:paraId="74271EE1" w14:textId="1864F961" w:rsidR="00DA54DC" w:rsidRPr="00743A05" w:rsidRDefault="00DA54DC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color w:val="0070C0"/>
                            <w:sz w:val="24"/>
                            <w:szCs w:val="24"/>
                          </w:rPr>
                        </w:pPr>
                        <w:r w:rsidRPr="00743A05">
                          <w:rPr>
                            <w:rFonts w:ascii="Times New Roman" w:hAnsi="Times New Roman" w:cs="Times New Roman"/>
                            <w:b/>
                            <w:bCs/>
                            <w:color w:val="0070C0"/>
                            <w:sz w:val="24"/>
                            <w:szCs w:val="24"/>
                          </w:rPr>
                          <w:t>Responsabilidades / Operações /</w:t>
                        </w:r>
                        <w:r w:rsidR="0055642F" w:rsidRPr="00743A05">
                          <w:rPr>
                            <w:rFonts w:ascii="Times New Roman" w:hAnsi="Times New Roman" w:cs="Times New Roman"/>
                            <w:b/>
                            <w:bCs/>
                            <w:color w:val="0070C0"/>
                            <w:sz w:val="24"/>
                            <w:szCs w:val="24"/>
                          </w:rPr>
                          <w:t xml:space="preserve"> </w:t>
                        </w:r>
                        <w:r w:rsidRPr="00743A05">
                          <w:rPr>
                            <w:rFonts w:ascii="Times New Roman" w:hAnsi="Times New Roman" w:cs="Times New Roman"/>
                            <w:b/>
                            <w:bCs/>
                            <w:color w:val="0070C0"/>
                            <w:sz w:val="24"/>
                            <w:szCs w:val="24"/>
                          </w:rPr>
                          <w:t>Métodos</w:t>
                        </w:r>
                      </w:p>
                    </w:txbxContent>
                  </v:textbox>
                </v:shape>
                <v:shape id="_x0000_s1030" type="#_x0000_t202" style="position:absolute;top:18562;width:14820;height:5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" filled="f" stroked="f">
                  <v:textbox>
                    <w:txbxContent>
                      <w:p w14:paraId="0D736DC9" w14:textId="3FB11587" w:rsidR="008C53D0" w:rsidRDefault="008C53D0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color w:val="0070C0"/>
                            <w:sz w:val="24"/>
                            <w:szCs w:val="24"/>
                          </w:rPr>
                        </w:pPr>
                        <w:r w:rsidRPr="00743A05">
                          <w:rPr>
                            <w:rFonts w:ascii="Times New Roman" w:hAnsi="Times New Roman" w:cs="Times New Roman"/>
                            <w:b/>
                            <w:bCs/>
                            <w:color w:val="0070C0"/>
                            <w:sz w:val="24"/>
                            <w:szCs w:val="24"/>
                          </w:rPr>
                          <w:t>Métodos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70C0"/>
                            <w:sz w:val="24"/>
                            <w:szCs w:val="24"/>
                          </w:rPr>
                          <w:t xml:space="preserve"> de Acesso:</w:t>
                        </w:r>
                      </w:p>
                      <w:p w14:paraId="4922ABDC" w14:textId="463FE864" w:rsidR="008C53D0" w:rsidRPr="00743A05" w:rsidRDefault="008C53D0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color w:val="0070C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70C0"/>
                            <w:sz w:val="24"/>
                            <w:szCs w:val="24"/>
                          </w:rPr>
                          <w:t>getter/setter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4C23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7D675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Ex.:</w:t>
      </w:r>
    </w:p>
    <w:p w14:paraId="41AC3185" w14:textId="2C69149B" w:rsidR="007D675D" w:rsidRDefault="007D675D" w:rsidP="001B6EA5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111107F8" w14:textId="3FA4CD68" w:rsidR="007D675D" w:rsidRDefault="007D675D" w:rsidP="001B6EA5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4381C997" w14:textId="50C830B3" w:rsidR="00C73227" w:rsidRDefault="00C73227" w:rsidP="001B6EA5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33FBF1C6" w14:textId="6D54AFAA" w:rsidR="004C235E" w:rsidRDefault="006F7FF8" w:rsidP="001B6EA5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BD76AD">
        <w:rPr>
          <w:rFonts w:ascii="Times New Roman" w:hAnsi="Times New Roman" w:cs="Times New Roman"/>
          <w:noProof/>
          <w:color w:val="333333"/>
          <w:sz w:val="24"/>
          <w:szCs w:val="24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3C984119" wp14:editId="03A04042">
                <wp:simplePos x="0" y="0"/>
                <wp:positionH relativeFrom="page">
                  <wp:posOffset>1722922</wp:posOffset>
                </wp:positionH>
                <wp:positionV relativeFrom="paragraph">
                  <wp:posOffset>13435</wp:posOffset>
                </wp:positionV>
                <wp:extent cx="1058411" cy="1125855"/>
                <wp:effectExtent l="0" t="0" r="0" b="0"/>
                <wp:wrapSquare wrapText="bothSides"/>
                <wp:docPr id="16735115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8411" cy="1125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12DA3" w14:textId="77777777" w:rsidR="006F7FF8" w:rsidRPr="00743A05" w:rsidRDefault="006F7FF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43A0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Visibilidade:</w:t>
                            </w:r>
                          </w:p>
                          <w:p w14:paraId="55727119" w14:textId="750B84DA" w:rsidR="006F7FF8" w:rsidRPr="00743A05" w:rsidRDefault="006F7FF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B050"/>
                                <w:sz w:val="24"/>
                                <w:szCs w:val="24"/>
                              </w:rPr>
                            </w:pPr>
                            <w:r w:rsidRPr="00743A0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B050"/>
                                <w:sz w:val="24"/>
                                <w:szCs w:val="24"/>
                              </w:rPr>
                              <w:t>- private</w:t>
                            </w:r>
                          </w:p>
                          <w:p w14:paraId="235A8BFA" w14:textId="24716604" w:rsidR="006F7FF8" w:rsidRPr="00743A05" w:rsidRDefault="006F7FF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B050"/>
                                <w:sz w:val="24"/>
                                <w:szCs w:val="24"/>
                              </w:rPr>
                            </w:pPr>
                            <w:r w:rsidRPr="00743A0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B050"/>
                                <w:sz w:val="24"/>
                                <w:szCs w:val="24"/>
                              </w:rPr>
                              <w:t># protected</w:t>
                            </w:r>
                          </w:p>
                          <w:p w14:paraId="5C92155B" w14:textId="09BE8FF6" w:rsidR="006F7FF8" w:rsidRPr="00743A05" w:rsidRDefault="006F7FF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B050"/>
                                <w:sz w:val="24"/>
                                <w:szCs w:val="24"/>
                              </w:rPr>
                            </w:pPr>
                            <w:r w:rsidRPr="00743A0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B050"/>
                                <w:sz w:val="24"/>
                                <w:szCs w:val="24"/>
                              </w:rPr>
                              <w:t>+ public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84119" id="Caixa de Texto 2" o:spid="_x0000_s1031" type="#_x0000_t202" style="position:absolute;left:0;text-align:left;margin-left:135.65pt;margin-top:1.05pt;width:83.35pt;height:88.6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" filled="f" stroked="f">
                <v:textbox>
                  <w:txbxContent>
                    <w:p w14:paraId="13612DA3" w14:textId="77777777" w:rsidR="006F7FF8" w:rsidRPr="00743A05" w:rsidRDefault="006F7FF8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743A05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Visibilidade:</w:t>
                      </w:r>
                    </w:p>
                    <w:p w14:paraId="55727119" w14:textId="750B84DA" w:rsidR="006F7FF8" w:rsidRPr="00743A05" w:rsidRDefault="006F7FF8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B050"/>
                          <w:sz w:val="24"/>
                          <w:szCs w:val="24"/>
                        </w:rPr>
                      </w:pPr>
                      <w:r w:rsidRPr="00743A05">
                        <w:rPr>
                          <w:rFonts w:ascii="Times New Roman" w:hAnsi="Times New Roman" w:cs="Times New Roman"/>
                          <w:b/>
                          <w:bCs/>
                          <w:color w:val="00B050"/>
                          <w:sz w:val="24"/>
                          <w:szCs w:val="24"/>
                        </w:rPr>
                        <w:t>- private</w:t>
                      </w:r>
                    </w:p>
                    <w:p w14:paraId="235A8BFA" w14:textId="24716604" w:rsidR="006F7FF8" w:rsidRPr="00743A05" w:rsidRDefault="006F7FF8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B050"/>
                          <w:sz w:val="24"/>
                          <w:szCs w:val="24"/>
                        </w:rPr>
                      </w:pPr>
                      <w:r w:rsidRPr="00743A05">
                        <w:rPr>
                          <w:rFonts w:ascii="Times New Roman" w:hAnsi="Times New Roman" w:cs="Times New Roman"/>
                          <w:b/>
                          <w:bCs/>
                          <w:color w:val="00B050"/>
                          <w:sz w:val="24"/>
                          <w:szCs w:val="24"/>
                        </w:rPr>
                        <w:t># protected</w:t>
                      </w:r>
                    </w:p>
                    <w:p w14:paraId="5C92155B" w14:textId="09BE8FF6" w:rsidR="006F7FF8" w:rsidRPr="00743A05" w:rsidRDefault="006F7FF8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B050"/>
                          <w:sz w:val="24"/>
                          <w:szCs w:val="24"/>
                        </w:rPr>
                      </w:pPr>
                      <w:r w:rsidRPr="00743A05">
                        <w:rPr>
                          <w:rFonts w:ascii="Times New Roman" w:hAnsi="Times New Roman" w:cs="Times New Roman"/>
                          <w:b/>
                          <w:bCs/>
                          <w:color w:val="00B050"/>
                          <w:sz w:val="24"/>
                          <w:szCs w:val="24"/>
                        </w:rPr>
                        <w:t>+ public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6826A53F" w14:textId="7D0574B6" w:rsidR="004C235E" w:rsidRDefault="004C235E" w:rsidP="001B6EA5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2E069679" w14:textId="6130AE9B" w:rsidR="004C235E" w:rsidRDefault="004C235E" w:rsidP="001B6EA5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7484E7B9" w14:textId="1CED98D8" w:rsidR="004C235E" w:rsidRDefault="004C235E" w:rsidP="001B6EA5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79BA2E14" w14:textId="75D53202" w:rsidR="004C235E" w:rsidRDefault="004C235E" w:rsidP="001B6EA5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1B071720" w14:textId="77777777" w:rsidR="00394164" w:rsidRDefault="00394164" w:rsidP="001B6EA5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2AABDCC3" w14:textId="0A0FB2C7" w:rsidR="00394164" w:rsidRPr="007566E8" w:rsidRDefault="007566E8" w:rsidP="001B6EA5">
      <w:pPr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7566E8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Representaç</w:t>
      </w:r>
      <w:r w:rsidR="00AA0E80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ões</w:t>
      </w:r>
    </w:p>
    <w:tbl>
      <w:tblPr>
        <w:tblStyle w:val="Tabelacomgrade"/>
        <w:tblpPr w:leftFromText="141" w:rightFromText="141" w:vertAnchor="text" w:horzAnchor="page" w:tblpX="4670" w:tblpY="111"/>
        <w:tblW w:w="1696" w:type="dxa"/>
        <w:tblLook w:val="04A0" w:firstRow="1" w:lastRow="0" w:firstColumn="1" w:lastColumn="0" w:noHBand="0" w:noVBand="1"/>
      </w:tblPr>
      <w:tblGrid>
        <w:gridCol w:w="1696"/>
      </w:tblGrid>
      <w:tr w:rsidR="007566E8" w:rsidRPr="00D629C7" w14:paraId="78F76262" w14:textId="77777777" w:rsidTr="007566E8">
        <w:trPr>
          <w:trHeight w:val="692"/>
        </w:trPr>
        <w:tc>
          <w:tcPr>
            <w:tcW w:w="1696" w:type="dxa"/>
          </w:tcPr>
          <w:p w14:paraId="0C58C3BA" w14:textId="77777777" w:rsidR="007566E8" w:rsidRDefault="007566E8" w:rsidP="002153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670303C" w14:textId="533DFE7C" w:rsidR="007566E8" w:rsidRPr="00D629C7" w:rsidRDefault="007566E8" w:rsidP="002153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Pedido</w:t>
            </w:r>
          </w:p>
        </w:tc>
      </w:tr>
    </w:tbl>
    <w:tbl>
      <w:tblPr>
        <w:tblStyle w:val="Tabelacomgrade"/>
        <w:tblpPr w:leftFromText="141" w:rightFromText="141" w:vertAnchor="text" w:horzAnchor="page" w:tblpX="6827" w:tblpY="108"/>
        <w:tblW w:w="3403" w:type="dxa"/>
        <w:tblLook w:val="04A0" w:firstRow="1" w:lastRow="0" w:firstColumn="1" w:lastColumn="0" w:noHBand="0" w:noVBand="1"/>
      </w:tblPr>
      <w:tblGrid>
        <w:gridCol w:w="3403"/>
      </w:tblGrid>
      <w:tr w:rsidR="007566E8" w:rsidRPr="00D629C7" w14:paraId="0D5A4C06" w14:textId="77777777" w:rsidTr="00BC6FD6">
        <w:tc>
          <w:tcPr>
            <w:tcW w:w="3403" w:type="dxa"/>
          </w:tcPr>
          <w:p w14:paraId="11C3532B" w14:textId="77777777" w:rsidR="007566E8" w:rsidRPr="00D629C7" w:rsidRDefault="007566E8" w:rsidP="00BC6F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Pedido</w:t>
            </w:r>
          </w:p>
        </w:tc>
      </w:tr>
      <w:tr w:rsidR="007566E8" w:rsidRPr="00D629C7" w14:paraId="5149579D" w14:textId="77777777" w:rsidTr="00BC6FD6">
        <w:tc>
          <w:tcPr>
            <w:tcW w:w="3403" w:type="dxa"/>
          </w:tcPr>
          <w:p w14:paraId="5C234CE2" w14:textId="77777777" w:rsidR="007566E8" w:rsidRPr="00D629C7" w:rsidRDefault="007566E8" w:rsidP="00BC6F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66E8" w:rsidRPr="00D629C7" w14:paraId="675DD259" w14:textId="77777777" w:rsidTr="00BC6FD6">
        <w:tc>
          <w:tcPr>
            <w:tcW w:w="3403" w:type="dxa"/>
          </w:tcPr>
          <w:p w14:paraId="60FC1BB2" w14:textId="77777777" w:rsidR="00BC6FD6" w:rsidRDefault="00BC6FD6" w:rsidP="00BC6F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calcTax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alíquota: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): </w:t>
            </w:r>
            <w:proofErr w:type="spellStart"/>
            <w:r w:rsidRPr="002B09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double</w:t>
            </w:r>
            <w:proofErr w:type="spellEnd"/>
          </w:p>
          <w:p w14:paraId="42BF750C" w14:textId="77777777" w:rsidR="00BC6FD6" w:rsidRDefault="00BC6FD6" w:rsidP="00BC6F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calcTotal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 )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2B09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double</w:t>
            </w:r>
            <w:proofErr w:type="spellEnd"/>
          </w:p>
          <w:p w14:paraId="45FA3117" w14:textId="77777777" w:rsidR="00BC6FD6" w:rsidRDefault="00BC6FD6" w:rsidP="00BC6F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calcTotalPeso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 )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2B09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double</w:t>
            </w:r>
            <w:proofErr w:type="spellEnd"/>
          </w:p>
          <w:p w14:paraId="51610688" w14:textId="77777777" w:rsidR="007566E8" w:rsidRDefault="007566E8" w:rsidP="00BC6F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  <w:p w14:paraId="12447589" w14:textId="77777777" w:rsidR="007566E8" w:rsidRPr="00D629C7" w:rsidRDefault="007566E8" w:rsidP="00BC6F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82E5643" w14:textId="64A07AFD" w:rsidR="007566E8" w:rsidRDefault="007566E8" w:rsidP="001B6EA5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776C0A3B" w14:textId="77777777" w:rsidR="007566E8" w:rsidRDefault="007566E8" w:rsidP="001B6EA5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tbl>
      <w:tblPr>
        <w:tblStyle w:val="Tabelacomgrade"/>
        <w:tblpPr w:leftFromText="141" w:rightFromText="141" w:vertAnchor="text" w:horzAnchor="page" w:tblpX="4670" w:tblpY="111"/>
        <w:tblW w:w="0" w:type="auto"/>
        <w:tblLook w:val="04A0" w:firstRow="1" w:lastRow="0" w:firstColumn="1" w:lastColumn="0" w:noHBand="0" w:noVBand="1"/>
      </w:tblPr>
      <w:tblGrid>
        <w:gridCol w:w="1685"/>
      </w:tblGrid>
      <w:tr w:rsidR="007566E8" w:rsidRPr="00D629C7" w14:paraId="708E581D" w14:textId="77777777" w:rsidTr="0021536C">
        <w:tc>
          <w:tcPr>
            <w:tcW w:w="0" w:type="auto"/>
          </w:tcPr>
          <w:p w14:paraId="506FEAC5" w14:textId="77777777" w:rsidR="007566E8" w:rsidRPr="00D629C7" w:rsidRDefault="007566E8" w:rsidP="002153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Pedido</w:t>
            </w:r>
          </w:p>
        </w:tc>
      </w:tr>
      <w:tr w:rsidR="007566E8" w:rsidRPr="00D629C7" w14:paraId="431BA6FD" w14:textId="77777777" w:rsidTr="0021536C">
        <w:tc>
          <w:tcPr>
            <w:tcW w:w="0" w:type="auto"/>
          </w:tcPr>
          <w:p w14:paraId="1FD7347E" w14:textId="77777777" w:rsidR="007566E8" w:rsidRDefault="007566E8" w:rsidP="0021536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- data : </w:t>
            </w:r>
            <w:r w:rsidRPr="007E333D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Date</w:t>
            </w:r>
          </w:p>
          <w:p w14:paraId="1E05853D" w14:textId="77777777" w:rsidR="007566E8" w:rsidRDefault="007566E8" w:rsidP="002153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2B09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0</w:t>
            </w:r>
          </w:p>
          <w:p w14:paraId="3274BA4B" w14:textId="0370C100" w:rsidR="007566E8" w:rsidRPr="00D629C7" w:rsidRDefault="007566E8" w:rsidP="007566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... </w:t>
            </w:r>
          </w:p>
        </w:tc>
      </w:tr>
    </w:tbl>
    <w:p w14:paraId="15B2F664" w14:textId="77777777" w:rsidR="007566E8" w:rsidRDefault="007566E8" w:rsidP="001B6EA5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4574B111" w14:textId="77777777" w:rsidR="007566E8" w:rsidRDefault="007566E8" w:rsidP="001B6EA5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7546A6F2" w14:textId="77777777" w:rsidR="007566E8" w:rsidRDefault="007566E8" w:rsidP="001B6EA5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104E7C10" w14:textId="77777777" w:rsidR="007566E8" w:rsidRDefault="007566E8" w:rsidP="001B6EA5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79B1E96F" w14:textId="77777777" w:rsidR="00963634" w:rsidRDefault="00963634">
      <w:pP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br w:type="page"/>
      </w:r>
    </w:p>
    <w:p w14:paraId="1C486C38" w14:textId="3048F37E" w:rsidR="007566E8" w:rsidRPr="00200F3F" w:rsidRDefault="00200F3F" w:rsidP="001B6EA5">
      <w:pPr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200F3F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lastRenderedPageBreak/>
        <w:t>Relacionamentos entre Classes:</w:t>
      </w:r>
    </w:p>
    <w:p w14:paraId="417CBB4F" w14:textId="129073D7" w:rsidR="00DC2FD9" w:rsidRDefault="00DC2FD9" w:rsidP="00200F3F">
      <w:pPr>
        <w:pStyle w:val="PargrafodaLista"/>
        <w:numPr>
          <w:ilvl w:val="0"/>
          <w:numId w:val="32"/>
        </w:numPr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200F3F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Associação</w:t>
      </w:r>
      <w:r w:rsidR="00A15DBF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r w:rsidR="00A000CC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–</w:t>
      </w:r>
      <w:r w:rsidR="00A15DBF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r w:rsidR="00A15DBF" w:rsidRPr="00A15DBF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Tem</w:t>
      </w:r>
      <w:r w:rsidR="00A000CC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 xml:space="preserve"> </w:t>
      </w:r>
      <w:r w:rsidR="00A000CC" w:rsidRPr="00A000CC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sym w:font="Wingdings" w:char="F0E0"/>
      </w:r>
      <w:r w:rsidR="00A000CC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 xml:space="preserve"> </w:t>
      </w:r>
    </w:p>
    <w:p w14:paraId="458393BA" w14:textId="4CC1CA5A" w:rsidR="00200F3F" w:rsidRPr="00200F3F" w:rsidRDefault="00200F3F" w:rsidP="00200F3F">
      <w:pPr>
        <w:pStyle w:val="PargrafodaLista"/>
        <w:numPr>
          <w:ilvl w:val="0"/>
          <w:numId w:val="32"/>
        </w:numPr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200F3F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Associação</w:t>
      </w:r>
    </w:p>
    <w:p w14:paraId="274C10EE" w14:textId="7264592C" w:rsidR="00200F3F" w:rsidRPr="00200F3F" w:rsidRDefault="00200F3F" w:rsidP="00200F3F">
      <w:pPr>
        <w:pStyle w:val="PargrafodaLista"/>
        <w:numPr>
          <w:ilvl w:val="1"/>
          <w:numId w:val="32"/>
        </w:num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00F3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Agregação</w:t>
      </w:r>
      <w:r w:rsidR="00A15DB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- </w:t>
      </w:r>
      <w:r w:rsidR="00A15DBF" w:rsidRPr="00A15DBF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Parte</w:t>
      </w:r>
    </w:p>
    <w:p w14:paraId="15E6D495" w14:textId="6B1243E8" w:rsidR="00200F3F" w:rsidRPr="00200F3F" w:rsidRDefault="00200F3F" w:rsidP="00200F3F">
      <w:pPr>
        <w:pStyle w:val="PargrafodaLista"/>
        <w:numPr>
          <w:ilvl w:val="1"/>
          <w:numId w:val="32"/>
        </w:num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00F3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Composição</w:t>
      </w:r>
      <w:r w:rsidR="00A15DB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- </w:t>
      </w:r>
      <w:r w:rsidR="00A15DBF" w:rsidRPr="00A15DBF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Possui</w:t>
      </w:r>
    </w:p>
    <w:p w14:paraId="3FB4F6D8" w14:textId="1E524CF5" w:rsidR="00200F3F" w:rsidRPr="00200F3F" w:rsidRDefault="00200F3F" w:rsidP="00200F3F">
      <w:pPr>
        <w:pStyle w:val="PargrafodaLista"/>
        <w:numPr>
          <w:ilvl w:val="0"/>
          <w:numId w:val="32"/>
        </w:numPr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200F3F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Herança ou Generalização</w:t>
      </w:r>
    </w:p>
    <w:p w14:paraId="1973CCBC" w14:textId="0F718F96" w:rsidR="00200F3F" w:rsidRPr="00200F3F" w:rsidRDefault="00200F3F" w:rsidP="00200F3F">
      <w:pPr>
        <w:pStyle w:val="PargrafodaLista"/>
        <w:numPr>
          <w:ilvl w:val="0"/>
          <w:numId w:val="32"/>
        </w:numPr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200F3F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Dependência</w:t>
      </w:r>
      <w:r w:rsidR="00A15DBF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r w:rsidR="00664C62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–</w:t>
      </w:r>
      <w:r w:rsidR="00A15DBF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r w:rsidR="00A15DBF" w:rsidRPr="00A15DBF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Depende</w:t>
      </w:r>
      <w:r w:rsidR="00664C62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 xml:space="preserve"> ----&gt;</w:t>
      </w:r>
    </w:p>
    <w:p w14:paraId="6B18F7F5" w14:textId="77777777" w:rsidR="00200F3F" w:rsidRDefault="00200F3F" w:rsidP="001B6EA5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3C2D475F" w14:textId="3D3522A1" w:rsidR="00B43F33" w:rsidRDefault="00B43F33" w:rsidP="001B6EA5">
      <w:pPr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3F72F1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Multiplicidade</w:t>
      </w:r>
      <w:r w:rsidR="00C82AF3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: </w:t>
      </w:r>
      <w:proofErr w:type="gramStart"/>
      <w:r w:rsidR="00C82AF3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1..</w:t>
      </w:r>
      <w:proofErr w:type="gramEnd"/>
      <w:r w:rsidR="00C82AF3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1; 1..*; *..1; *..*</w:t>
      </w:r>
    </w:p>
    <w:p w14:paraId="282674C5" w14:textId="7A05818A" w:rsidR="003F72F1" w:rsidRPr="00E664CD" w:rsidRDefault="00E664CD" w:rsidP="001B6EA5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664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Conjunto de objetos que pode instanciar relativo a um tipo de associação.</w:t>
      </w:r>
    </w:p>
    <w:tbl>
      <w:tblPr>
        <w:tblStyle w:val="Tabelacomgrade"/>
        <w:tblpPr w:leftFromText="141" w:rightFromText="141" w:vertAnchor="text" w:horzAnchor="page" w:tblpX="3079" w:tblpY="242"/>
        <w:tblW w:w="1696" w:type="dxa"/>
        <w:tblLook w:val="04A0" w:firstRow="1" w:lastRow="0" w:firstColumn="1" w:lastColumn="0" w:noHBand="0" w:noVBand="1"/>
      </w:tblPr>
      <w:tblGrid>
        <w:gridCol w:w="1696"/>
      </w:tblGrid>
      <w:tr w:rsidR="00B43F33" w:rsidRPr="00D629C7" w14:paraId="187C78D9" w14:textId="77777777" w:rsidTr="00B43F33">
        <w:trPr>
          <w:trHeight w:val="692"/>
        </w:trPr>
        <w:tc>
          <w:tcPr>
            <w:tcW w:w="1696" w:type="dxa"/>
          </w:tcPr>
          <w:p w14:paraId="20EC4917" w14:textId="77777777" w:rsidR="00B43F33" w:rsidRDefault="00B43F33" w:rsidP="00B43F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3BCAE6E" w14:textId="77777777" w:rsidR="00B43F33" w:rsidRPr="00D629C7" w:rsidRDefault="00B43F33" w:rsidP="00B43F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Cliente</w:t>
            </w:r>
          </w:p>
        </w:tc>
      </w:tr>
    </w:tbl>
    <w:tbl>
      <w:tblPr>
        <w:tblStyle w:val="Tabelacomgrade"/>
        <w:tblpPr w:leftFromText="141" w:rightFromText="141" w:vertAnchor="page" w:horzAnchor="page" w:tblpX="6762" w:tblpY="5595"/>
        <w:tblW w:w="1696" w:type="dxa"/>
        <w:tblLook w:val="04A0" w:firstRow="1" w:lastRow="0" w:firstColumn="1" w:lastColumn="0" w:noHBand="0" w:noVBand="1"/>
      </w:tblPr>
      <w:tblGrid>
        <w:gridCol w:w="1696"/>
      </w:tblGrid>
      <w:tr w:rsidR="00B43F33" w:rsidRPr="00D629C7" w14:paraId="1698B8DE" w14:textId="77777777" w:rsidTr="003F72F1">
        <w:trPr>
          <w:trHeight w:val="692"/>
        </w:trPr>
        <w:tc>
          <w:tcPr>
            <w:tcW w:w="1696" w:type="dxa"/>
          </w:tcPr>
          <w:p w14:paraId="1C4BBCC2" w14:textId="77777777" w:rsidR="00B43F33" w:rsidRDefault="00B43F33" w:rsidP="003F72F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0953180" w14:textId="0E79CF17" w:rsidR="00B43F33" w:rsidRPr="00D629C7" w:rsidRDefault="00B43F33" w:rsidP="003F72F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707E1572" wp14:editId="63DB8E65">
                      <wp:simplePos x="0" y="0"/>
                      <wp:positionH relativeFrom="column">
                        <wp:posOffset>312487</wp:posOffset>
                      </wp:positionH>
                      <wp:positionV relativeFrom="paragraph">
                        <wp:posOffset>260684</wp:posOffset>
                      </wp:positionV>
                      <wp:extent cx="45719" cy="924025"/>
                      <wp:effectExtent l="38100" t="0" r="69215" b="47625"/>
                      <wp:wrapNone/>
                      <wp:docPr id="1298311243" name="Conector de Seta Ret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9240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48C9EF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de Seta Reta 3" o:spid="_x0000_s1026" type="#_x0000_t32" style="position:absolute;margin-left:24.6pt;margin-top:20.55pt;width:3.6pt;height:72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" strokecolor="#156082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Pedido</w:t>
            </w:r>
          </w:p>
        </w:tc>
      </w:tr>
    </w:tbl>
    <w:p w14:paraId="22DA2B38" w14:textId="7CBF4515" w:rsidR="00B43F33" w:rsidRDefault="0059451F" w:rsidP="001B6EA5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B43F33">
        <w:rPr>
          <w:rFonts w:ascii="Times New Roman" w:hAnsi="Times New Roman" w:cs="Times New Roman"/>
          <w:noProof/>
          <w:color w:val="333333"/>
          <w:sz w:val="24"/>
          <w:szCs w:val="24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592F00D5" wp14:editId="37E0CBC5">
                <wp:simplePos x="0" y="0"/>
                <wp:positionH relativeFrom="column">
                  <wp:posOffset>2846972</wp:posOffset>
                </wp:positionH>
                <wp:positionV relativeFrom="paragraph">
                  <wp:posOffset>8990</wp:posOffset>
                </wp:positionV>
                <wp:extent cx="413552" cy="240030"/>
                <wp:effectExtent l="0" t="0" r="0" b="0"/>
                <wp:wrapSquare wrapText="bothSides"/>
                <wp:docPr id="21196195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552" cy="2400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D4538C" w14:textId="6E336F97" w:rsidR="0059451F" w:rsidRDefault="0059451F">
                            <w:r>
                              <w:t>0..*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F00D5" id="_x0000_s1032" type="#_x0000_t202" style="position:absolute;left:0;text-align:left;margin-left:224.15pt;margin-top:.7pt;width:32.55pt;height:18.9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" filled="f" stroked="f">
                <v:textbox>
                  <w:txbxContent>
                    <w:p w14:paraId="32D4538C" w14:textId="6E336F97" w:rsidR="0059451F" w:rsidRDefault="0059451F">
                      <w:r>
                        <w:t>0..*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43F33">
        <w:rPr>
          <w:rFonts w:ascii="Times New Roman" w:hAnsi="Times New Roman" w:cs="Times New Roman"/>
          <w:noProof/>
          <w:color w:val="333333"/>
          <w:sz w:val="24"/>
          <w:szCs w:val="24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4C55E8AF" wp14:editId="5F9E172D">
                <wp:simplePos x="0" y="0"/>
                <wp:positionH relativeFrom="column">
                  <wp:posOffset>1903596</wp:posOffset>
                </wp:positionH>
                <wp:positionV relativeFrom="paragraph">
                  <wp:posOffset>8388</wp:posOffset>
                </wp:positionV>
                <wp:extent cx="336550" cy="240030"/>
                <wp:effectExtent l="0" t="0" r="0" b="0"/>
                <wp:wrapSquare wrapText="bothSides"/>
                <wp:docPr id="5644968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550" cy="2400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700C49" w14:textId="59D5521A" w:rsidR="00B43F33" w:rsidRDefault="00B43F33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5E8AF" id="_x0000_s1033" type="#_x0000_t202" style="position:absolute;left:0;text-align:left;margin-left:149.9pt;margin-top:.65pt;width:26.5pt;height:18.9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" filled="f" stroked="f">
                <v:textbox>
                  <w:txbxContent>
                    <w:p w14:paraId="19700C49" w14:textId="59D5521A" w:rsidR="00B43F33" w:rsidRDefault="00B43F33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43F33">
        <w:rPr>
          <w:rFonts w:ascii="Times New Roman" w:hAnsi="Times New Roman" w:cs="Times New Roman"/>
          <w:noProof/>
          <w:color w:val="333333"/>
          <w:sz w:val="24"/>
          <w:szCs w:val="24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71BEDC6F" wp14:editId="7C44585E">
                <wp:simplePos x="0" y="0"/>
                <wp:positionH relativeFrom="column">
                  <wp:posOffset>2346325</wp:posOffset>
                </wp:positionH>
                <wp:positionV relativeFrom="paragraph">
                  <wp:posOffset>8890</wp:posOffset>
                </wp:positionV>
                <wp:extent cx="403860" cy="240030"/>
                <wp:effectExtent l="0" t="0" r="0" b="0"/>
                <wp:wrapSquare wrapText="bothSides"/>
                <wp:docPr id="204013696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2400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78393E" w14:textId="29B4A3AC" w:rsidR="0059451F" w:rsidRPr="00A320EA" w:rsidRDefault="0059451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320EA">
                              <w:rPr>
                                <w:b/>
                                <w:bCs/>
                              </w:rPr>
                              <w:t>faz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EDC6F" id="_x0000_s1034" type="#_x0000_t202" style="position:absolute;left:0;text-align:left;margin-left:184.75pt;margin-top:.7pt;width:31.8pt;height:18.9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" filled="f" stroked="f">
                <v:textbox>
                  <w:txbxContent>
                    <w:p w14:paraId="4978393E" w14:textId="29B4A3AC" w:rsidR="0059451F" w:rsidRPr="00A320EA" w:rsidRDefault="0059451F">
                      <w:pPr>
                        <w:rPr>
                          <w:b/>
                          <w:bCs/>
                        </w:rPr>
                      </w:pPr>
                      <w:r w:rsidRPr="00A320EA">
                        <w:rPr>
                          <w:b/>
                          <w:bCs/>
                        </w:rPr>
                        <w:t>faz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7670ED1" w14:textId="16F61A3D" w:rsidR="00B43F33" w:rsidRDefault="00B43F33" w:rsidP="001B6EA5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3435153" wp14:editId="68BB04B1">
                <wp:simplePos x="0" y="0"/>
                <wp:positionH relativeFrom="column">
                  <wp:posOffset>1961447</wp:posOffset>
                </wp:positionH>
                <wp:positionV relativeFrom="paragraph">
                  <wp:posOffset>93546</wp:posOffset>
                </wp:positionV>
                <wp:extent cx="1212783" cy="0"/>
                <wp:effectExtent l="0" t="0" r="0" b="0"/>
                <wp:wrapNone/>
                <wp:docPr id="769622294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27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8C69EA" id="Conector reto 2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45pt,7.35pt" to="249.9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" strokecolor="#156082 [3204]" strokeweight=".5pt">
                <v:stroke joinstyle="miter"/>
              </v:line>
            </w:pict>
          </mc:Fallback>
        </mc:AlternateContent>
      </w:r>
    </w:p>
    <w:p w14:paraId="2A4ED812" w14:textId="0BD2FAA3" w:rsidR="00200F3F" w:rsidRDefault="003F72F1" w:rsidP="001B6EA5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B43F33">
        <w:rPr>
          <w:rFonts w:ascii="Times New Roman" w:hAnsi="Times New Roman" w:cs="Times New Roman"/>
          <w:noProof/>
          <w:color w:val="333333"/>
          <w:sz w:val="24"/>
          <w:szCs w:val="24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1E8C919D" wp14:editId="6AF55F64">
                <wp:simplePos x="0" y="0"/>
                <wp:positionH relativeFrom="column">
                  <wp:posOffset>3797968</wp:posOffset>
                </wp:positionH>
                <wp:positionV relativeFrom="paragraph">
                  <wp:posOffset>13034</wp:posOffset>
                </wp:positionV>
                <wp:extent cx="336550" cy="240030"/>
                <wp:effectExtent l="0" t="0" r="0" b="0"/>
                <wp:wrapSquare wrapText="bothSides"/>
                <wp:docPr id="113717499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550" cy="2400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139131" w14:textId="77777777" w:rsidR="0059451F" w:rsidRDefault="0059451F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C919D" id="_x0000_s1035" type="#_x0000_t202" style="position:absolute;left:0;text-align:left;margin-left:299.05pt;margin-top:1.05pt;width:26.5pt;height:18.9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" filled="f" stroked="f">
                <v:textbox>
                  <w:txbxContent>
                    <w:p w14:paraId="04139131" w14:textId="77777777" w:rsidR="0059451F" w:rsidRDefault="0059451F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C5AAFDB" w14:textId="37E60918" w:rsidR="00B43F33" w:rsidRDefault="003F72F1" w:rsidP="001B6EA5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B43F33">
        <w:rPr>
          <w:rFonts w:ascii="Times New Roman" w:hAnsi="Times New Roman" w:cs="Times New Roman"/>
          <w:noProof/>
          <w:color w:val="333333"/>
          <w:sz w:val="24"/>
          <w:szCs w:val="24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38509B39" wp14:editId="0BE13C02">
                <wp:simplePos x="0" y="0"/>
                <wp:positionH relativeFrom="column">
                  <wp:posOffset>2682407</wp:posOffset>
                </wp:positionH>
                <wp:positionV relativeFrom="paragraph">
                  <wp:posOffset>88532</wp:posOffset>
                </wp:positionV>
                <wp:extent cx="779145" cy="240030"/>
                <wp:effectExtent l="0" t="0" r="0" b="0"/>
                <wp:wrapSquare wrapText="bothSides"/>
                <wp:docPr id="10372789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9145" cy="2400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961F66" w14:textId="11897C37" w:rsidR="0059451F" w:rsidRPr="00A320EA" w:rsidRDefault="0059451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320EA">
                              <w:rPr>
                                <w:b/>
                                <w:bCs/>
                              </w:rPr>
                              <w:t>refere-se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09B39" id="_x0000_s1036" type="#_x0000_t202" style="position:absolute;left:0;text-align:left;margin-left:211.2pt;margin-top:6.95pt;width:61.35pt;height:18.9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" filled="f" stroked="f">
                <v:textbox>
                  <w:txbxContent>
                    <w:p w14:paraId="7D961F66" w14:textId="11897C37" w:rsidR="0059451F" w:rsidRPr="00A320EA" w:rsidRDefault="0059451F">
                      <w:pPr>
                        <w:rPr>
                          <w:b/>
                          <w:bCs/>
                        </w:rPr>
                      </w:pPr>
                      <w:r w:rsidRPr="00A320EA">
                        <w:rPr>
                          <w:b/>
                          <w:bCs/>
                        </w:rPr>
                        <w:t>refere-se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C082385" w14:textId="3CAD6F17" w:rsidR="00B43F33" w:rsidRDefault="003F72F1" w:rsidP="001B6EA5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B43F33">
        <w:rPr>
          <w:rFonts w:ascii="Times New Roman" w:hAnsi="Times New Roman" w:cs="Times New Roman"/>
          <w:noProof/>
          <w:color w:val="333333"/>
          <w:sz w:val="24"/>
          <w:szCs w:val="24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06AE144B" wp14:editId="3EAD2D56">
                <wp:simplePos x="0" y="0"/>
                <wp:positionH relativeFrom="column">
                  <wp:posOffset>3798838</wp:posOffset>
                </wp:positionH>
                <wp:positionV relativeFrom="paragraph">
                  <wp:posOffset>65505</wp:posOffset>
                </wp:positionV>
                <wp:extent cx="413552" cy="240030"/>
                <wp:effectExtent l="0" t="0" r="0" b="0"/>
                <wp:wrapSquare wrapText="bothSides"/>
                <wp:docPr id="32407006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552" cy="2400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38B688" w14:textId="1489AA12" w:rsidR="0059451F" w:rsidRDefault="0059451F">
                            <w:r>
                              <w:t>1..*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E144B" id="_x0000_s1037" type="#_x0000_t202" style="position:absolute;left:0;text-align:left;margin-left:299.1pt;margin-top:5.15pt;width:32.55pt;height:18.9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" filled="f" stroked="f">
                <v:textbox>
                  <w:txbxContent>
                    <w:p w14:paraId="5738B688" w14:textId="1489AA12" w:rsidR="0059451F" w:rsidRDefault="0059451F">
                      <w:r>
                        <w:t>1..*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elacomgrade"/>
        <w:tblpPr w:leftFromText="141" w:rightFromText="141" w:vertAnchor="page" w:horzAnchor="page" w:tblpX="6791" w:tblpY="7822"/>
        <w:tblW w:w="1696" w:type="dxa"/>
        <w:tblLook w:val="04A0" w:firstRow="1" w:lastRow="0" w:firstColumn="1" w:lastColumn="0" w:noHBand="0" w:noVBand="1"/>
      </w:tblPr>
      <w:tblGrid>
        <w:gridCol w:w="1696"/>
      </w:tblGrid>
      <w:tr w:rsidR="003F72F1" w:rsidRPr="00D629C7" w14:paraId="70DF688E" w14:textId="77777777" w:rsidTr="003F72F1">
        <w:trPr>
          <w:trHeight w:val="692"/>
        </w:trPr>
        <w:tc>
          <w:tcPr>
            <w:tcW w:w="1696" w:type="dxa"/>
          </w:tcPr>
          <w:p w14:paraId="124213D7" w14:textId="77777777" w:rsidR="003F72F1" w:rsidRDefault="003F72F1" w:rsidP="003F72F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BFFD6C8" w14:textId="77777777" w:rsidR="003F72F1" w:rsidRPr="00D629C7" w:rsidRDefault="003F72F1" w:rsidP="003F72F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Pagamento</w:t>
            </w:r>
          </w:p>
        </w:tc>
      </w:tr>
    </w:tbl>
    <w:p w14:paraId="34B7F546" w14:textId="3C47480A" w:rsidR="00B43F33" w:rsidRDefault="00B43F33" w:rsidP="001B6EA5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163E8809" w14:textId="5ED3AA40" w:rsidR="00963634" w:rsidRDefault="00BA7248" w:rsidP="001B6EA5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E2653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0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..1 = </w:t>
      </w:r>
      <w:r w:rsidRPr="003E2653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Opcional</w:t>
      </w:r>
    </w:p>
    <w:p w14:paraId="673A2294" w14:textId="6E207A52" w:rsidR="00BA7248" w:rsidRDefault="00BA7248" w:rsidP="001B6EA5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E2653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1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..1 = </w:t>
      </w:r>
      <w:r w:rsidRPr="003E2653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Obrigatório</w:t>
      </w:r>
    </w:p>
    <w:p w14:paraId="7FFACC8A" w14:textId="77777777" w:rsidR="003E2653" w:rsidRDefault="003E2653" w:rsidP="001B6EA5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2C5D7D61" w14:textId="7CF826B5" w:rsidR="00E67822" w:rsidRDefault="003E2653" w:rsidP="001B6EA5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56F1E02B" wp14:editId="374E8D45">
            <wp:extent cx="5226518" cy="3580444"/>
            <wp:effectExtent l="0" t="0" r="0" b="1270"/>
            <wp:docPr id="1284223686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223686" name="Imagem 2" descr="Diagram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6518" cy="3580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392B6" w14:textId="03B8733E" w:rsidR="001272D2" w:rsidRDefault="001272D2" w:rsidP="001B6EA5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1272D2">
        <w:rPr>
          <w:rFonts w:ascii="Times New Roman" w:hAnsi="Times New Roman" w:cs="Times New Roman"/>
          <w:noProof/>
          <w:color w:val="333333"/>
          <w:sz w:val="24"/>
          <w:szCs w:val="24"/>
          <w:shd w:val="clear" w:color="auto" w:fill="FFFFFF"/>
        </w:rPr>
        <w:lastRenderedPageBreak/>
        <w:drawing>
          <wp:inline distT="0" distB="0" distL="0" distR="0" wp14:anchorId="5629CE4A" wp14:editId="4EA33499">
            <wp:extent cx="5178392" cy="4196787"/>
            <wp:effectExtent l="0" t="0" r="3810" b="0"/>
            <wp:docPr id="130408440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084406" name="Imagem 1" descr="Diagram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8704" cy="419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9DEE1" w14:textId="77777777" w:rsidR="001272D2" w:rsidRDefault="001272D2" w:rsidP="001B6EA5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53A702C5" w14:textId="77777777" w:rsidR="001272D2" w:rsidRDefault="001272D2" w:rsidP="001B6EA5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1D47C3AD" w14:textId="604C3550" w:rsidR="00963634" w:rsidRDefault="00963634" w:rsidP="001B6EA5">
      <w:pPr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B2572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Navegabilidade</w:t>
      </w:r>
    </w:p>
    <w:p w14:paraId="3E9B9CAF" w14:textId="3B5F057D" w:rsidR="00F22667" w:rsidRPr="00F22667" w:rsidRDefault="00F22667" w:rsidP="00F22667">
      <w:pPr>
        <w:ind w:firstLine="708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2266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Tem a ver com o que a classe enxerga da outra.</w:t>
      </w:r>
    </w:p>
    <w:p w14:paraId="106242E4" w14:textId="110BE614" w:rsidR="00963634" w:rsidRDefault="00963634" w:rsidP="001B6EA5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22667">
        <w:rPr>
          <w:rFonts w:ascii="Times New Roman" w:hAnsi="Times New Roman" w:cs="Times New Roman"/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0865127" wp14:editId="1453D9A1">
                <wp:simplePos x="0" y="0"/>
                <wp:positionH relativeFrom="column">
                  <wp:posOffset>1432058</wp:posOffset>
                </wp:positionH>
                <wp:positionV relativeFrom="paragraph">
                  <wp:posOffset>126933</wp:posOffset>
                </wp:positionV>
                <wp:extent cx="1232033" cy="9625"/>
                <wp:effectExtent l="0" t="0" r="25400" b="28575"/>
                <wp:wrapNone/>
                <wp:docPr id="1703933555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2033" cy="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E93E6C" id="Conector reto 4" o:spid="_x0000_s1026" style="position:absolute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75pt,10pt" to="209.7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" strokecolor="#156082 [3204]" strokeweight=".5pt">
                <v:stroke joinstyle="miter"/>
              </v:line>
            </w:pict>
          </mc:Fallback>
        </mc:AlternateContent>
      </w:r>
      <w:r w:rsidRPr="00F2266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Bidirecional: </w:t>
      </w:r>
    </w:p>
    <w:p w14:paraId="33001CA1" w14:textId="01AA0BA7" w:rsidR="00963634" w:rsidRDefault="00963634" w:rsidP="001B6EA5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38DB0D3" wp14:editId="4F25E0DB">
                <wp:simplePos x="0" y="0"/>
                <wp:positionH relativeFrom="column">
                  <wp:posOffset>3279408</wp:posOffset>
                </wp:positionH>
                <wp:positionV relativeFrom="paragraph">
                  <wp:posOffset>134620</wp:posOffset>
                </wp:positionV>
                <wp:extent cx="914400" cy="0"/>
                <wp:effectExtent l="38100" t="76200" r="0" b="95250"/>
                <wp:wrapNone/>
                <wp:docPr id="5672501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C9AB0F" id="Conector de Seta Reta 5" o:spid="_x0000_s1026" type="#_x0000_t32" style="position:absolute;margin-left:258.2pt;margin-top:10.6pt;width:1in;height:0;rotation:18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306A4BD" wp14:editId="11F47B28">
                <wp:simplePos x="0" y="0"/>
                <wp:positionH relativeFrom="column">
                  <wp:posOffset>1499436</wp:posOffset>
                </wp:positionH>
                <wp:positionV relativeFrom="paragraph">
                  <wp:posOffset>135121</wp:posOffset>
                </wp:positionV>
                <wp:extent cx="914400" cy="0"/>
                <wp:effectExtent l="0" t="76200" r="19050" b="95250"/>
                <wp:wrapNone/>
                <wp:docPr id="516598098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CAE4CA" id="Conector de Seta Reta 5" o:spid="_x0000_s1026" type="#_x0000_t32" style="position:absolute;margin-left:118.05pt;margin-top:10.65pt;width:1in;height:0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  <w:t xml:space="preserve">Unidirecional: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  <w:t xml:space="preserve">OU </w:t>
      </w:r>
    </w:p>
    <w:tbl>
      <w:tblPr>
        <w:tblStyle w:val="Tabelacomgrade"/>
        <w:tblpPr w:leftFromText="141" w:rightFromText="141" w:vertAnchor="page" w:horzAnchor="page" w:tblpX="5654" w:tblpY="11794"/>
        <w:tblW w:w="1696" w:type="dxa"/>
        <w:tblLook w:val="04A0" w:firstRow="1" w:lastRow="0" w:firstColumn="1" w:lastColumn="0" w:noHBand="0" w:noVBand="1"/>
      </w:tblPr>
      <w:tblGrid>
        <w:gridCol w:w="1696"/>
      </w:tblGrid>
      <w:tr w:rsidR="00475959" w:rsidRPr="00D629C7" w14:paraId="0D0DC9A0" w14:textId="77777777" w:rsidTr="00475959">
        <w:trPr>
          <w:trHeight w:val="692"/>
        </w:trPr>
        <w:tc>
          <w:tcPr>
            <w:tcW w:w="1696" w:type="dxa"/>
          </w:tcPr>
          <w:p w14:paraId="4E72B88C" w14:textId="77777777" w:rsidR="00475959" w:rsidRDefault="00475959" w:rsidP="0047595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21EA788" w14:textId="77777777" w:rsidR="00475959" w:rsidRPr="00D629C7" w:rsidRDefault="00475959" w:rsidP="0047595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Pagamento</w:t>
            </w:r>
          </w:p>
        </w:tc>
      </w:tr>
    </w:tbl>
    <w:p w14:paraId="29EE344A" w14:textId="3DEA0365" w:rsidR="00963634" w:rsidRDefault="00475959" w:rsidP="001B6EA5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  <w:t xml:space="preserve">A classe </w:t>
      </w:r>
      <w:r w:rsidRPr="00475959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Pedido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enxerga a classe </w:t>
      </w:r>
      <w:r w:rsidRPr="00475959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Pagamento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59E201E8" w14:textId="77777777" w:rsidR="00475959" w:rsidRDefault="00475959" w:rsidP="001B6EA5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0C2BE5BC" w14:textId="471F4523" w:rsidR="00475959" w:rsidRDefault="00475959" w:rsidP="001B6EA5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1614560" wp14:editId="57FEE6CA">
                <wp:simplePos x="0" y="0"/>
                <wp:positionH relativeFrom="column">
                  <wp:posOffset>1713865</wp:posOffset>
                </wp:positionH>
                <wp:positionV relativeFrom="paragraph">
                  <wp:posOffset>104775</wp:posOffset>
                </wp:positionV>
                <wp:extent cx="822325" cy="45085"/>
                <wp:effectExtent l="0" t="38100" r="34925" b="88265"/>
                <wp:wrapNone/>
                <wp:docPr id="55387280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32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2BD6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" o:spid="_x0000_s1026" type="#_x0000_t32" style="position:absolute;margin-left:134.95pt;margin-top:8.25pt;width:64.75pt;height:3.5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" strokecolor="#156082 [3204]" strokeweight=".5pt">
                <v:stroke endarrow="block" joinstyle="miter"/>
              </v:shape>
            </w:pict>
          </mc:Fallback>
        </mc:AlternateContent>
      </w:r>
    </w:p>
    <w:p w14:paraId="47A9C896" w14:textId="262D3083" w:rsidR="00475959" w:rsidRDefault="00475959" w:rsidP="001B6EA5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tbl>
      <w:tblPr>
        <w:tblStyle w:val="Tabelacomgrade"/>
        <w:tblpPr w:leftFromText="141" w:rightFromText="141" w:vertAnchor="page" w:horzAnchor="page" w:tblpX="2668" w:tblpY="11794"/>
        <w:tblW w:w="1696" w:type="dxa"/>
        <w:tblLook w:val="04A0" w:firstRow="1" w:lastRow="0" w:firstColumn="1" w:lastColumn="0" w:noHBand="0" w:noVBand="1"/>
      </w:tblPr>
      <w:tblGrid>
        <w:gridCol w:w="1696"/>
      </w:tblGrid>
      <w:tr w:rsidR="00475959" w:rsidRPr="00D629C7" w14:paraId="52417A80" w14:textId="77777777" w:rsidTr="00475959">
        <w:trPr>
          <w:trHeight w:val="692"/>
        </w:trPr>
        <w:tc>
          <w:tcPr>
            <w:tcW w:w="1696" w:type="dxa"/>
          </w:tcPr>
          <w:p w14:paraId="44D94DB4" w14:textId="3E000AEB" w:rsidR="00475959" w:rsidRDefault="00475959" w:rsidP="0047595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F86D25F" w14:textId="25F1C420" w:rsidR="00475959" w:rsidRPr="00D629C7" w:rsidRDefault="00475959" w:rsidP="0047595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Pedido</w:t>
            </w:r>
          </w:p>
        </w:tc>
      </w:tr>
    </w:tbl>
    <w:p w14:paraId="0DE5CDB3" w14:textId="7384C24F" w:rsidR="00475959" w:rsidRDefault="00475959">
      <w:pP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ab/>
      </w:r>
    </w:p>
    <w:p w14:paraId="54FC03E5" w14:textId="610813A0" w:rsidR="00633396" w:rsidRDefault="00633396">
      <w:pP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br w:type="page"/>
      </w:r>
    </w:p>
    <w:p w14:paraId="425068E2" w14:textId="225183D4" w:rsidR="00B2572D" w:rsidRDefault="00B2572D" w:rsidP="00B2572D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B2572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lastRenderedPageBreak/>
        <w:t>Associação Agregação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: Diamante aberto</w:t>
      </w:r>
      <w:r w:rsidR="00F331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– </w:t>
      </w:r>
      <w:proofErr w:type="spellStart"/>
      <w:r w:rsidR="00F33114" w:rsidRPr="00F33114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tem-um</w:t>
      </w:r>
      <w:proofErr w:type="spellEnd"/>
      <w:r w:rsidR="00880F4C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 xml:space="preserve">; é-parte-de </w:t>
      </w:r>
      <w:r w:rsidR="00880F4C" w:rsidRPr="00880F4C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=&gt;</w:t>
      </w:r>
      <w:r w:rsidR="008C62B6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 xml:space="preserve"> </w:t>
      </w:r>
      <w:r w:rsidR="00D40C2C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TEM</w:t>
      </w:r>
      <w:r w:rsidR="008C62B6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 xml:space="preserve"> </w:t>
      </w:r>
      <w:r w:rsidR="00EF62B4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e</w:t>
      </w:r>
      <w:r w:rsidR="008C62B6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 xml:space="preserve"> </w:t>
      </w:r>
      <w:r w:rsidR="00D40C2C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PERTENCE</w:t>
      </w:r>
      <w:r w:rsidR="00F67023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 xml:space="preserve">; </w:t>
      </w:r>
      <w:r w:rsidR="007F5EE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CONCEITO DE </w:t>
      </w:r>
      <w:r w:rsidR="001F612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P</w:t>
      </w:r>
      <w:r w:rsidR="003B4C5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ARTE</w:t>
      </w:r>
    </w:p>
    <w:p w14:paraId="08E634DC" w14:textId="7907CF56" w:rsidR="001B4721" w:rsidRDefault="001B4721" w:rsidP="001B4721">
      <w:pPr>
        <w:ind w:firstLine="708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 o Carro for eliminado, os objetos Roda continu</w:t>
      </w:r>
      <w:r w:rsidR="009D327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arão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existindo.</w:t>
      </w:r>
    </w:p>
    <w:p w14:paraId="18AE3A76" w14:textId="072F31F5" w:rsidR="00B2572D" w:rsidRDefault="00B2572D" w:rsidP="001B4721">
      <w:pPr>
        <w:ind w:left="708" w:firstLine="708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Ex.: Classe </w:t>
      </w:r>
      <w:r w:rsidRPr="000C269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Carro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e Classe </w:t>
      </w:r>
      <w:r w:rsidRPr="000C269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Roda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</w:p>
    <w:p w14:paraId="14046265" w14:textId="77777777" w:rsidR="00D84AAD" w:rsidRDefault="00D84AAD" w:rsidP="001B4721">
      <w:pPr>
        <w:ind w:left="708" w:firstLine="708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28996977" w14:textId="2BE01ED9" w:rsidR="00D84AAD" w:rsidRDefault="00D84AAD" w:rsidP="001B4721">
      <w:pPr>
        <w:ind w:left="708" w:firstLine="708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500C3DC7" wp14:editId="5107091B">
            <wp:extent cx="4581525" cy="866775"/>
            <wp:effectExtent l="0" t="0" r="9525" b="9525"/>
            <wp:docPr id="812272508" name="Imagem 4" descr="Imagem em branco e pre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272508" name="Imagem 4" descr="Imagem em branco e preto&#10;&#10;Descrição gerada automaticamente com confiança média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20795" w14:textId="77777777" w:rsidR="00B2572D" w:rsidRDefault="00B2572D" w:rsidP="00B2572D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21D48A5C" w14:textId="2367C432" w:rsidR="00B2572D" w:rsidRDefault="00B2572D" w:rsidP="00B2572D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B2572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Associação Composição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: Diamante fechado</w:t>
      </w:r>
      <w:r w:rsidR="00F331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– </w:t>
      </w:r>
      <w:proofErr w:type="spellStart"/>
      <w:r w:rsidR="003611E0" w:rsidRPr="00F33114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tem-um</w:t>
      </w:r>
      <w:proofErr w:type="spellEnd"/>
      <w:r w:rsidR="003611E0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 xml:space="preserve">; </w:t>
      </w:r>
      <w:r w:rsidR="00F33114" w:rsidRPr="00F33114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é-parte-de</w:t>
      </w:r>
      <w:r w:rsidR="008C62B6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 xml:space="preserve"> – </w:t>
      </w:r>
      <w:proofErr w:type="gramStart"/>
      <w:r w:rsidR="007F5EE3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POSSUI</w:t>
      </w:r>
      <w:r w:rsidR="00F67023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 xml:space="preserve">; </w:t>
      </w:r>
      <w:r w:rsidR="001F612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r w:rsidR="007F5EE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CONCEITO</w:t>
      </w:r>
      <w:proofErr w:type="gramEnd"/>
      <w:r w:rsidR="007F5EE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DE </w:t>
      </w:r>
      <w:r w:rsidR="001F612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TODO</w:t>
      </w:r>
    </w:p>
    <w:p w14:paraId="7E046010" w14:textId="15E7A4A4" w:rsidR="001B4721" w:rsidRDefault="001B4721" w:rsidP="001B4721">
      <w:pPr>
        <w:ind w:firstLine="708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 o Livro for eliminado, os objetos Capítulo serão eliminados também.</w:t>
      </w:r>
    </w:p>
    <w:p w14:paraId="2A603BA9" w14:textId="6F55290C" w:rsidR="00B2572D" w:rsidRDefault="00B2572D" w:rsidP="001B4721">
      <w:pPr>
        <w:ind w:left="708" w:firstLine="708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Ex.: Classe </w:t>
      </w:r>
      <w:r w:rsidRPr="000C269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Livro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e Classe </w:t>
      </w:r>
      <w:r w:rsidRPr="000C269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Cap</w:t>
      </w:r>
      <w:r w:rsidR="001B4721" w:rsidRPr="000C269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í</w:t>
      </w:r>
      <w:r w:rsidRPr="000C269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tulo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</w:p>
    <w:p w14:paraId="7C2C748C" w14:textId="77777777" w:rsidR="00D84AAD" w:rsidRDefault="00D84AAD" w:rsidP="001B4721">
      <w:pPr>
        <w:ind w:left="708" w:firstLine="708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5D8AE21D" w14:textId="496BCF68" w:rsidR="00D84AAD" w:rsidRDefault="00D84AAD" w:rsidP="001B4721">
      <w:pPr>
        <w:ind w:left="708" w:firstLine="708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48009728" wp14:editId="1F534985">
            <wp:extent cx="4581525" cy="866775"/>
            <wp:effectExtent l="0" t="0" r="9525" b="9525"/>
            <wp:docPr id="2048164200" name="Imagem 5" descr="Imagem em branco e pre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164200" name="Imagem 5" descr="Imagem em branco e preto&#10;&#10;Descrição gerada automaticamente com confiança média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70B56" w14:textId="77777777" w:rsidR="00D84AAD" w:rsidRDefault="00D84AAD" w:rsidP="00D84AAD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5A972844" w14:textId="4764173E" w:rsidR="00633396" w:rsidRPr="00633396" w:rsidRDefault="00633396" w:rsidP="00633396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3339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Na agregação, se um objeto agregador for eliminado, os objetos agregados serão eliminados também! </w:t>
      </w:r>
      <w:r w:rsidRPr="00633396">
        <w:rPr>
          <w:rFonts w:ascii="Times New Roman" w:hAnsi="Times New Roman" w:cs="Times New Roman"/>
          <w:color w:val="333333"/>
          <w:sz w:val="24"/>
          <w:szCs w:val="24"/>
          <w:u w:val="single"/>
          <w:shd w:val="clear" w:color="auto" w:fill="FFFFFF"/>
        </w:rPr>
        <w:t>Verdadeiro ou Falso?!?</w:t>
      </w:r>
      <w:r w:rsidRPr="0063339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Pr="00633396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Falso</w:t>
      </w:r>
    </w:p>
    <w:p w14:paraId="014057BA" w14:textId="77777777" w:rsidR="00633396" w:rsidRDefault="00633396" w:rsidP="00633396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3339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Na agregação, se um objeto agregador for eliminado, os objetos agregados continuarão a existir, pois eles já existiam antes de serem agregados, de modo que quando o objeto agregador for removido, isso não afetará os objetos agregados, pois a vida deles não dependia da vida do objeto agregador!</w:t>
      </w:r>
    </w:p>
    <w:p w14:paraId="650F6081" w14:textId="77777777" w:rsidR="00633396" w:rsidRDefault="00633396" w:rsidP="00633396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75DCBDD4" w14:textId="404FC228" w:rsidR="009364B9" w:rsidRDefault="009364B9" w:rsidP="00633396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364B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Na composição, se um objeto que compõe outros objetos for eliminado, os objetos da composição serão eliminados também!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Pr="009364B9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Verdadeiro</w:t>
      </w:r>
    </w:p>
    <w:p w14:paraId="24BAE8BB" w14:textId="77777777" w:rsidR="009364B9" w:rsidRDefault="009364B9" w:rsidP="00633396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5CE26C6A" w14:textId="77777777" w:rsidR="009364B9" w:rsidRDefault="009364B9" w:rsidP="00633396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364B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Como os objetos de uma composição são criados dentro do objeto que os compõem, a sua vida está atrelada à vida do objeto que os compõem; de modo que quando ele for eliminado, todos os objetos da composição serão eliminados juntos!</w:t>
      </w:r>
    </w:p>
    <w:p w14:paraId="652E91E8" w14:textId="77777777" w:rsidR="009364B9" w:rsidRDefault="009364B9" w:rsidP="00633396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5C6ADF2F" w14:textId="77777777" w:rsidR="00176647" w:rsidRDefault="00176647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br w:type="page"/>
      </w:r>
    </w:p>
    <w:p w14:paraId="1F106DCD" w14:textId="57D5F22C" w:rsidR="00E73B35" w:rsidRDefault="00764215" w:rsidP="00633396">
      <w:pPr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432A2F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lastRenderedPageBreak/>
        <w:t xml:space="preserve">Generalização / Especialização </w:t>
      </w:r>
    </w:p>
    <w:p w14:paraId="1BDC3C21" w14:textId="77777777" w:rsidR="00833CD7" w:rsidRDefault="00833CD7" w:rsidP="00E73B35">
      <w:pPr>
        <w:ind w:firstLine="708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56330920" w14:textId="52B599DB" w:rsidR="00764215" w:rsidRPr="00432A2F" w:rsidRDefault="00E73B35" w:rsidP="00E73B35">
      <w:pPr>
        <w:ind w:firstLine="708"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E73B3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Responder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à</w:t>
      </w:r>
      <w:r w:rsidRPr="00E73B3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pergunta de r</w:t>
      </w:r>
      <w:r w:rsidR="00764215" w:rsidRPr="00E73B3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elacionamento</w:t>
      </w:r>
      <w:r w:rsidR="00764215" w:rsidRPr="00432A2F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764215" w:rsidRPr="00432A2F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é</w:t>
      </w:r>
      <w:r w:rsidR="008E1E88" w:rsidRPr="00432A2F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-</w:t>
      </w:r>
      <w:r w:rsidR="00764215" w:rsidRPr="00432A2F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um</w:t>
      </w:r>
      <w:proofErr w:type="spellEnd"/>
      <w:r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?</w:t>
      </w:r>
      <w:r w:rsidRPr="00E73B3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r w:rsidRPr="00E73B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Técnico </w:t>
      </w:r>
      <w:r w:rsidRPr="00E73B3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é um tipo de empregado? </w:t>
      </w:r>
      <w:r w:rsidRPr="00E73B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Engenheiro </w:t>
      </w:r>
      <w:r w:rsidRPr="00E73B3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é um tipo de empregado? </w:t>
      </w:r>
      <w:proofErr w:type="spellStart"/>
      <w:r w:rsidRPr="00E73B3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etc</w:t>
      </w:r>
      <w:proofErr w:type="spellEnd"/>
      <w:r w:rsidR="00764215" w:rsidRPr="00E73B3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</w:p>
    <w:p w14:paraId="4DBAD731" w14:textId="77777777" w:rsidR="00833CD7" w:rsidRDefault="00833CD7" w:rsidP="00CD6001">
      <w:pPr>
        <w:ind w:firstLine="708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11FCAB2F" w14:textId="6AFB8219" w:rsidR="00DA00D2" w:rsidRDefault="00DA00D2" w:rsidP="00CD6001">
      <w:pPr>
        <w:ind w:firstLine="708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32A2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Herança relaciona </w:t>
      </w:r>
      <w:r w:rsidR="00766F58" w:rsidRPr="00432A2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um</w:t>
      </w:r>
      <w:r w:rsidRPr="00432A2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 classe com a sua subclasse.</w:t>
      </w:r>
    </w:p>
    <w:p w14:paraId="52FDF7F0" w14:textId="77777777" w:rsidR="00833CD7" w:rsidRDefault="00833CD7" w:rsidP="00CD6001">
      <w:pPr>
        <w:ind w:firstLine="708"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</w:p>
    <w:p w14:paraId="1CE0B085" w14:textId="13DE520A" w:rsidR="003330A2" w:rsidRPr="00432A2F" w:rsidRDefault="003330A2" w:rsidP="00CD6001">
      <w:pPr>
        <w:ind w:firstLine="708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330A2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Nota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: </w:t>
      </w:r>
      <w:r w:rsidR="00FF1A7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Em h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erança </w:t>
      </w:r>
      <w:r w:rsidRPr="00FF1A72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classe Abstrata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– </w:t>
      </w:r>
      <w:r w:rsidR="00FF1A72" w:rsidRPr="00FF1A72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representar em </w:t>
      </w:r>
      <w:r w:rsidRPr="00FF1A72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itálico a classe</w:t>
      </w:r>
      <w:r w:rsidR="00FF1A72" w:rsidRPr="00FF1A72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no diagrama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– não é permitido instanciar. Somente classes concretas podemos instanciar.</w:t>
      </w:r>
    </w:p>
    <w:p w14:paraId="46C5141F" w14:textId="77777777" w:rsidR="00CD6001" w:rsidRDefault="00CD6001" w:rsidP="00633396">
      <w:pPr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</w:p>
    <w:p w14:paraId="38691262" w14:textId="274F0D62" w:rsidR="00764215" w:rsidRDefault="00031196" w:rsidP="00633396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32A2F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Símbolo</w:t>
      </w:r>
      <w:r w:rsidRPr="00432A2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: </w:t>
      </w:r>
      <w:r w:rsidR="00DA00D2" w:rsidRPr="00432A2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seta com t</w:t>
      </w:r>
      <w:r w:rsidRPr="00432A2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riângulo vazado.</w:t>
      </w:r>
    </w:p>
    <w:p w14:paraId="2E076967" w14:textId="77777777" w:rsidR="00833CD7" w:rsidRDefault="00833CD7" w:rsidP="00633396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74615A46" w14:textId="77777777" w:rsidR="002E6E92" w:rsidRDefault="002E6E92" w:rsidP="00633396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56425E68" w14:textId="5DF64341" w:rsidR="002E6E92" w:rsidRPr="00432A2F" w:rsidRDefault="00222F2C" w:rsidP="00633396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4B7EF02D" wp14:editId="264C285F">
            <wp:extent cx="5980608" cy="3407343"/>
            <wp:effectExtent l="0" t="0" r="1270" b="3175"/>
            <wp:docPr id="967823233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823233" name="Imagem 6" descr="Diagrama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6585" cy="341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C431F" w14:textId="77777777" w:rsidR="00833CD7" w:rsidRDefault="00833CD7" w:rsidP="00432A2F">
      <w:pPr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</w:p>
    <w:p w14:paraId="2D52A1C7" w14:textId="77777777" w:rsidR="00833CD7" w:rsidRDefault="00833CD7">
      <w:pP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br w:type="page"/>
      </w:r>
    </w:p>
    <w:p w14:paraId="7FAF2D43" w14:textId="3B55242B" w:rsidR="00432A2F" w:rsidRPr="00833CD7" w:rsidRDefault="00833CD7" w:rsidP="00432A2F">
      <w:pPr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833CD7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lastRenderedPageBreak/>
        <w:t>Classe Abstrata</w:t>
      </w:r>
    </w:p>
    <w:p w14:paraId="7EF2F301" w14:textId="03AD0EBE" w:rsidR="00833CD7" w:rsidRDefault="00833CD7" w:rsidP="00432A2F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333333"/>
          <w:sz w:val="24"/>
          <w:szCs w:val="24"/>
          <w:shd w:val="clear" w:color="auto" w:fill="FFFFFF"/>
        </w:rPr>
        <w:drawing>
          <wp:anchor distT="0" distB="0" distL="114300" distR="114300" simplePos="0" relativeHeight="251745280" behindDoc="0" locked="0" layoutInCell="1" allowOverlap="1" wp14:anchorId="1946749C" wp14:editId="40B84833">
            <wp:simplePos x="0" y="0"/>
            <wp:positionH relativeFrom="margin">
              <wp:align>left</wp:align>
            </wp:positionH>
            <wp:positionV relativeFrom="paragraph">
              <wp:posOffset>128036</wp:posOffset>
            </wp:positionV>
            <wp:extent cx="4746625" cy="4023360"/>
            <wp:effectExtent l="0" t="0" r="0" b="0"/>
            <wp:wrapSquare wrapText="bothSides"/>
            <wp:docPr id="1525268142" name="Imagem 8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268142" name="Imagem 8" descr="Diagrama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625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F9A7F2" w14:textId="211B4D37" w:rsidR="00833CD7" w:rsidRDefault="00071887" w:rsidP="00432A2F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71887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10E657A7" wp14:editId="71C3AA74">
                <wp:simplePos x="0" y="0"/>
                <wp:positionH relativeFrom="column">
                  <wp:posOffset>2933065</wp:posOffset>
                </wp:positionH>
                <wp:positionV relativeFrom="paragraph">
                  <wp:posOffset>38735</wp:posOffset>
                </wp:positionV>
                <wp:extent cx="1299210" cy="327025"/>
                <wp:effectExtent l="0" t="0" r="0" b="0"/>
                <wp:wrapSquare wrapText="bothSides"/>
                <wp:docPr id="3911802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9210" cy="327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CBC467" w14:textId="78E445C6" w:rsidR="00071887" w:rsidRPr="00071887" w:rsidRDefault="0007188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71887">
                              <w:rPr>
                                <w:b/>
                                <w:bCs/>
                              </w:rPr>
                              <w:t>Classe Abstrata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657A7" id="_x0000_s1038" type="#_x0000_t202" style="position:absolute;left:0;text-align:left;margin-left:230.95pt;margin-top:3.05pt;width:102.3pt;height:25.7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" filled="f" stroked="f">
                <v:textbox>
                  <w:txbxContent>
                    <w:p w14:paraId="1BCBC467" w14:textId="78E445C6" w:rsidR="00071887" w:rsidRPr="00071887" w:rsidRDefault="00071887">
                      <w:pPr>
                        <w:rPr>
                          <w:b/>
                          <w:bCs/>
                        </w:rPr>
                      </w:pPr>
                      <w:r w:rsidRPr="00071887">
                        <w:rPr>
                          <w:b/>
                          <w:bCs/>
                        </w:rPr>
                        <w:t>Classe Abstrata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F42EC75" w14:textId="413962BF" w:rsidR="00833CD7" w:rsidRDefault="00833CD7" w:rsidP="00432A2F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7A58229C" w14:textId="77777777" w:rsidR="00833CD7" w:rsidRDefault="00833CD7" w:rsidP="00432A2F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5BC9B6EE" w14:textId="560C6C1A" w:rsidR="00833CD7" w:rsidRDefault="00833CD7" w:rsidP="00432A2F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626D6842" w14:textId="77777777" w:rsidR="00833CD7" w:rsidRDefault="00833CD7" w:rsidP="00432A2F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7B16D2F8" w14:textId="67FD16F7" w:rsidR="00833CD7" w:rsidRDefault="00071887" w:rsidP="00432A2F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71887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15091C16" wp14:editId="72589655">
                <wp:simplePos x="0" y="0"/>
                <wp:positionH relativeFrom="column">
                  <wp:posOffset>3587582</wp:posOffset>
                </wp:positionH>
                <wp:positionV relativeFrom="paragraph">
                  <wp:posOffset>48160</wp:posOffset>
                </wp:positionV>
                <wp:extent cx="1299210" cy="327025"/>
                <wp:effectExtent l="0" t="0" r="0" b="0"/>
                <wp:wrapSquare wrapText="bothSides"/>
                <wp:docPr id="179916990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9210" cy="327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11E124" w14:textId="568330BD" w:rsidR="00071887" w:rsidRPr="00071887" w:rsidRDefault="00071887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071887">
                              <w:rPr>
                                <w:b/>
                                <w:bCs/>
                                <w:color w:val="FF0000"/>
                              </w:rPr>
                              <w:t>Classe Concreta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91C16" id="_x0000_s1039" type="#_x0000_t202" style="position:absolute;left:0;text-align:left;margin-left:282.5pt;margin-top:3.8pt;width:102.3pt;height:25.7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" filled="f" stroked="f">
                <v:textbox>
                  <w:txbxContent>
                    <w:p w14:paraId="3F11E124" w14:textId="568330BD" w:rsidR="00071887" w:rsidRPr="00071887" w:rsidRDefault="00071887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071887">
                        <w:rPr>
                          <w:b/>
                          <w:bCs/>
                          <w:color w:val="FF0000"/>
                        </w:rPr>
                        <w:t>Classe Concreta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AD8957B" w14:textId="38C13AE4" w:rsidR="00833CD7" w:rsidRDefault="00833CD7" w:rsidP="00432A2F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392EB10F" w14:textId="6D38C639" w:rsidR="00833CD7" w:rsidRDefault="00833CD7" w:rsidP="00432A2F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19FC34EF" w14:textId="56D6C50F" w:rsidR="00833CD7" w:rsidRDefault="00833CD7" w:rsidP="00432A2F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14012BED" w14:textId="45338BCD" w:rsidR="00833CD7" w:rsidRDefault="00833CD7" w:rsidP="00432A2F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49B71FDE" w14:textId="77777777" w:rsidR="00833CD7" w:rsidRDefault="00833CD7" w:rsidP="00432A2F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04C2F857" w14:textId="074A9428" w:rsidR="00833CD7" w:rsidRDefault="00833CD7" w:rsidP="00432A2F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7A70C623" w14:textId="51501DFE" w:rsidR="00833CD7" w:rsidRDefault="00833CD7" w:rsidP="00432A2F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41C44777" w14:textId="77777777" w:rsidR="00833CD7" w:rsidRDefault="00833CD7" w:rsidP="00432A2F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29CA4898" w14:textId="77777777" w:rsidR="004E4BD8" w:rsidRDefault="004E4BD8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br w:type="page"/>
      </w:r>
    </w:p>
    <w:p w14:paraId="115DED82" w14:textId="79616E1D" w:rsidR="004E4BD8" w:rsidRPr="004E4BD8" w:rsidRDefault="004E4BD8" w:rsidP="004E4BD8">
      <w:pPr>
        <w:ind w:firstLine="708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E4B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>Pergunta 1</w:t>
      </w:r>
    </w:p>
    <w:p w14:paraId="5B6D5723" w14:textId="2C63B9F9" w:rsidR="004E4BD8" w:rsidRPr="004E4BD8" w:rsidRDefault="004E4BD8" w:rsidP="004E4BD8">
      <w:pPr>
        <w:ind w:firstLine="708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E4BD8">
        <w:rPr>
          <w:rFonts w:ascii="Times New Roman" w:hAnsi="Times New Roman" w:cs="Times New Roman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2FE6639D" wp14:editId="0F0ACCE9">
            <wp:extent cx="3917315" cy="2108200"/>
            <wp:effectExtent l="0" t="0" r="6985" b="6350"/>
            <wp:docPr id="968474836" name="Imagem 1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474836" name="Imagem 1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315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4BB6D" w14:textId="77777777" w:rsidR="004E4BD8" w:rsidRPr="004E4BD8" w:rsidRDefault="004E4BD8" w:rsidP="004E4BD8">
      <w:pPr>
        <w:ind w:firstLine="708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E4B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 figura é um exemplo de:</w:t>
      </w:r>
    </w:p>
    <w:p w14:paraId="3018CBE3" w14:textId="77777777" w:rsidR="004E4BD8" w:rsidRPr="004E4BD8" w:rsidRDefault="004E4BD8" w:rsidP="004E4BD8">
      <w:pPr>
        <w:ind w:left="708" w:firstLine="708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E4B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Dependência</w:t>
      </w:r>
    </w:p>
    <w:p w14:paraId="425292AA" w14:textId="77777777" w:rsidR="004E4BD8" w:rsidRPr="004E4BD8" w:rsidRDefault="004E4BD8" w:rsidP="004E4BD8">
      <w:pPr>
        <w:ind w:left="708" w:firstLine="708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E4B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Composição</w:t>
      </w:r>
    </w:p>
    <w:p w14:paraId="74D15D5F" w14:textId="77777777" w:rsidR="004E4BD8" w:rsidRPr="004E4BD8" w:rsidRDefault="004E4BD8" w:rsidP="004E4BD8">
      <w:pPr>
        <w:ind w:left="708" w:firstLine="708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E4B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Associação</w:t>
      </w:r>
    </w:p>
    <w:p w14:paraId="1EF7E8A5" w14:textId="77777777" w:rsidR="004E4BD8" w:rsidRPr="004E4BD8" w:rsidRDefault="004E4BD8" w:rsidP="004E4BD8">
      <w:pPr>
        <w:ind w:left="708" w:firstLine="708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E4B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Agregação</w:t>
      </w:r>
    </w:p>
    <w:p w14:paraId="27A4C168" w14:textId="77777777" w:rsidR="004E4BD8" w:rsidRPr="004E4BD8" w:rsidRDefault="004E4BD8" w:rsidP="004E4BD8">
      <w:pPr>
        <w:ind w:left="708" w:firstLine="708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E4BD8">
        <w:rPr>
          <w:rFonts w:ascii="Times New Roman" w:hAnsi="Times New Roman" w:cs="Times New Roman"/>
          <w:color w:val="333333"/>
          <w:sz w:val="24"/>
          <w:szCs w:val="24"/>
          <w:highlight w:val="yellow"/>
          <w:shd w:val="clear" w:color="auto" w:fill="FFFFFF"/>
        </w:rPr>
        <w:t>Herança</w:t>
      </w:r>
    </w:p>
    <w:p w14:paraId="7613F5F1" w14:textId="77777777" w:rsidR="004E4BD8" w:rsidRDefault="004E4BD8" w:rsidP="004E4BD8">
      <w:pPr>
        <w:ind w:firstLine="708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6DEE2B64" w14:textId="5640268E" w:rsidR="004E4BD8" w:rsidRPr="004E4BD8" w:rsidRDefault="004E4BD8" w:rsidP="004E4BD8">
      <w:pPr>
        <w:ind w:firstLine="708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E4B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Pergunta 2</w:t>
      </w:r>
    </w:p>
    <w:p w14:paraId="65037F35" w14:textId="7B843922" w:rsidR="004E4BD8" w:rsidRPr="004E4BD8" w:rsidRDefault="004E4BD8" w:rsidP="004E4BD8">
      <w:pPr>
        <w:ind w:firstLine="708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E4BD8">
        <w:rPr>
          <w:rFonts w:ascii="Times New Roman" w:hAnsi="Times New Roman" w:cs="Times New Roman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348841EC" wp14:editId="2FF8EC0B">
            <wp:extent cx="5400040" cy="1029970"/>
            <wp:effectExtent l="0" t="0" r="0" b="0"/>
            <wp:docPr id="2057292085" name="Imagem 11" descr="Forma, Retâng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292085" name="Imagem 11" descr="Forma, Retângul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2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3F30A" w14:textId="77777777" w:rsidR="004E4BD8" w:rsidRPr="004E4BD8" w:rsidRDefault="004E4BD8" w:rsidP="004E4BD8">
      <w:pPr>
        <w:ind w:firstLine="708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E4B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 figura é um exemplo de:</w:t>
      </w:r>
    </w:p>
    <w:p w14:paraId="41718280" w14:textId="77777777" w:rsidR="004E4BD8" w:rsidRPr="004E4BD8" w:rsidRDefault="004E4BD8" w:rsidP="004E4BD8">
      <w:pPr>
        <w:ind w:left="708" w:firstLine="708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E4B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Associação e a classe A tem visibilidade da classe B, mas classe B não tem visibilidade da classe A</w:t>
      </w:r>
    </w:p>
    <w:p w14:paraId="3AA84F74" w14:textId="77777777" w:rsidR="004E4BD8" w:rsidRPr="004E4BD8" w:rsidRDefault="004E4BD8" w:rsidP="004E4BD8">
      <w:pPr>
        <w:ind w:left="708" w:firstLine="708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E4B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Herança e classe A herda da classe B</w:t>
      </w:r>
    </w:p>
    <w:p w14:paraId="65FCDEA5" w14:textId="77777777" w:rsidR="004E4BD8" w:rsidRPr="004E4BD8" w:rsidRDefault="004E4BD8" w:rsidP="004E4BD8">
      <w:pPr>
        <w:ind w:left="708" w:firstLine="708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E4BD8">
        <w:rPr>
          <w:rFonts w:ascii="Times New Roman" w:hAnsi="Times New Roman" w:cs="Times New Roman"/>
          <w:color w:val="333333"/>
          <w:sz w:val="24"/>
          <w:szCs w:val="24"/>
          <w:highlight w:val="yellow"/>
          <w:shd w:val="clear" w:color="auto" w:fill="FFFFFF"/>
        </w:rPr>
        <w:t>Dependência e classe A depende da classe B</w:t>
      </w:r>
    </w:p>
    <w:p w14:paraId="30F6410D" w14:textId="77777777" w:rsidR="004E4BD8" w:rsidRPr="004E4BD8" w:rsidRDefault="004E4BD8" w:rsidP="004E4BD8">
      <w:pPr>
        <w:ind w:left="708" w:firstLine="708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E4B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Composição e a classe A tem a classe B como componente</w:t>
      </w:r>
    </w:p>
    <w:p w14:paraId="722A52C8" w14:textId="77777777" w:rsidR="004E4BD8" w:rsidRPr="004E4BD8" w:rsidRDefault="004E4BD8" w:rsidP="004E4BD8">
      <w:pPr>
        <w:ind w:left="708" w:firstLine="708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E4B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Agregação e a classe A agrega a classe B</w:t>
      </w:r>
    </w:p>
    <w:p w14:paraId="1F45DD1B" w14:textId="77777777" w:rsidR="004E4BD8" w:rsidRDefault="004E4BD8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br w:type="page"/>
      </w:r>
    </w:p>
    <w:p w14:paraId="67E30053" w14:textId="504FC503" w:rsidR="004E4BD8" w:rsidRPr="004E4BD8" w:rsidRDefault="004E4BD8" w:rsidP="004E4BD8">
      <w:pPr>
        <w:ind w:firstLine="708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E4B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>Pergunta 3</w:t>
      </w:r>
    </w:p>
    <w:p w14:paraId="0A904D84" w14:textId="121D69A8" w:rsidR="004E4BD8" w:rsidRPr="004E4BD8" w:rsidRDefault="004E4BD8" w:rsidP="004E4BD8">
      <w:pPr>
        <w:ind w:firstLine="708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E4BD8">
        <w:rPr>
          <w:rFonts w:ascii="Times New Roman" w:hAnsi="Times New Roman" w:cs="Times New Roman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6A55C3F0" wp14:editId="0D7D11B8">
            <wp:extent cx="5400040" cy="1029970"/>
            <wp:effectExtent l="0" t="0" r="0" b="0"/>
            <wp:docPr id="2032639010" name="Imagem 10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639010" name="Imagem 10" descr="Text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2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A80DE" w14:textId="77777777" w:rsidR="004E4BD8" w:rsidRPr="004E4BD8" w:rsidRDefault="004E4BD8" w:rsidP="004E4BD8">
      <w:pPr>
        <w:ind w:firstLine="708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E4B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 figura é um exemplo de:</w:t>
      </w:r>
    </w:p>
    <w:p w14:paraId="4429D717" w14:textId="77777777" w:rsidR="004E4BD8" w:rsidRPr="004E4BD8" w:rsidRDefault="004E4BD8" w:rsidP="004E4BD8">
      <w:pPr>
        <w:ind w:left="708" w:firstLine="708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E4B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Dependência e a classe Estudante depende da classe Professor</w:t>
      </w:r>
    </w:p>
    <w:p w14:paraId="142D7369" w14:textId="77777777" w:rsidR="004E4BD8" w:rsidRPr="004E4BD8" w:rsidRDefault="004E4BD8" w:rsidP="004E4BD8">
      <w:pPr>
        <w:ind w:left="708" w:firstLine="708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E4B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Associação bidirecional: a classe Estudante tem visibilidade da classe Professor e a classe Professor tem visibilidade da classe Estudante</w:t>
      </w:r>
    </w:p>
    <w:p w14:paraId="2EB145C2" w14:textId="77777777" w:rsidR="004E4BD8" w:rsidRPr="004E4BD8" w:rsidRDefault="004E4BD8" w:rsidP="004E4BD8">
      <w:pPr>
        <w:ind w:left="708" w:firstLine="708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E4BD8">
        <w:rPr>
          <w:rFonts w:ascii="Times New Roman" w:hAnsi="Times New Roman" w:cs="Times New Roman"/>
          <w:color w:val="333333"/>
          <w:sz w:val="24"/>
          <w:szCs w:val="24"/>
          <w:highlight w:val="yellow"/>
          <w:shd w:val="clear" w:color="auto" w:fill="FFFFFF"/>
        </w:rPr>
        <w:t>Associação unidirecional e a classe Estudante tem visibilidade da classe Professor, mas a classe Professor não tem visibilidade da classe Estudante</w:t>
      </w:r>
    </w:p>
    <w:p w14:paraId="61CDE94F" w14:textId="77777777" w:rsidR="004E4BD8" w:rsidRPr="004E4BD8" w:rsidRDefault="004E4BD8" w:rsidP="004E4BD8">
      <w:pPr>
        <w:ind w:left="708" w:firstLine="708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E4B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Herança e classe Estudante herda da classe Professor</w:t>
      </w:r>
    </w:p>
    <w:p w14:paraId="337C60A1" w14:textId="77777777" w:rsidR="004E4BD8" w:rsidRPr="004E4BD8" w:rsidRDefault="004E4BD8" w:rsidP="004E4BD8">
      <w:pPr>
        <w:ind w:left="708" w:firstLine="708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E4B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Composição e a classe Estudante tem a classe Professor como componente</w:t>
      </w:r>
    </w:p>
    <w:p w14:paraId="4593CDAA" w14:textId="77777777" w:rsidR="004E4BD8" w:rsidRPr="004E4BD8" w:rsidRDefault="004E4BD8" w:rsidP="004E4BD8">
      <w:pPr>
        <w:ind w:left="708" w:firstLine="708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E4B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Agregação e a classe Estudante agrega a classe Professor</w:t>
      </w:r>
    </w:p>
    <w:p w14:paraId="5245D00B" w14:textId="77777777" w:rsidR="004E4BD8" w:rsidRPr="004E4BD8" w:rsidRDefault="004E4BD8" w:rsidP="004E4BD8">
      <w:pPr>
        <w:ind w:firstLine="708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E4B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4.</w:t>
      </w:r>
    </w:p>
    <w:p w14:paraId="5B4B154E" w14:textId="77777777" w:rsidR="004E4BD8" w:rsidRPr="004E4BD8" w:rsidRDefault="004E4BD8" w:rsidP="004E4BD8">
      <w:pPr>
        <w:ind w:firstLine="708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E4B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Pergunta 4</w:t>
      </w:r>
    </w:p>
    <w:p w14:paraId="6A7D2CF9" w14:textId="57CDB2E0" w:rsidR="004E4BD8" w:rsidRPr="004E4BD8" w:rsidRDefault="004E4BD8" w:rsidP="004E4BD8">
      <w:pPr>
        <w:ind w:firstLine="708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E4BD8">
        <w:rPr>
          <w:rFonts w:ascii="Times New Roman" w:hAnsi="Times New Roman" w:cs="Times New Roman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774AB9C8" wp14:editId="14B0A59A">
            <wp:extent cx="5400040" cy="974090"/>
            <wp:effectExtent l="0" t="0" r="0" b="0"/>
            <wp:docPr id="2092091944" name="Imagem 9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091944" name="Imagem 9" descr="Text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7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32BEA" w14:textId="77777777" w:rsidR="004E4BD8" w:rsidRPr="004E4BD8" w:rsidRDefault="004E4BD8" w:rsidP="004E4BD8">
      <w:pPr>
        <w:ind w:firstLine="708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E4B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 figura é um exemplo de:</w:t>
      </w:r>
    </w:p>
    <w:p w14:paraId="3598C059" w14:textId="77777777" w:rsidR="004E4BD8" w:rsidRPr="004E4BD8" w:rsidRDefault="004E4BD8" w:rsidP="004E4BD8">
      <w:pPr>
        <w:ind w:left="708" w:firstLine="708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E4B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Agregação e a classe Universidade agrega a classe Estudante</w:t>
      </w:r>
    </w:p>
    <w:p w14:paraId="4017DA4B" w14:textId="77777777" w:rsidR="004E4BD8" w:rsidRPr="004E4BD8" w:rsidRDefault="004E4BD8" w:rsidP="004E4BD8">
      <w:pPr>
        <w:ind w:left="708" w:firstLine="708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E4B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Herança e classe Estudante herda da classe Universidade</w:t>
      </w:r>
    </w:p>
    <w:p w14:paraId="6E1E3F6B" w14:textId="77777777" w:rsidR="004E4BD8" w:rsidRPr="004E4BD8" w:rsidRDefault="004E4BD8" w:rsidP="004E4BD8">
      <w:pPr>
        <w:ind w:left="708" w:firstLine="708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E4B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Associação e a classe Universidade tem visibilidade da classe Estudante, mas classe Estudante não tem visibilidade da classe Universidade</w:t>
      </w:r>
    </w:p>
    <w:p w14:paraId="1973D35A" w14:textId="77777777" w:rsidR="004E4BD8" w:rsidRPr="004E4BD8" w:rsidRDefault="004E4BD8" w:rsidP="004E4BD8">
      <w:pPr>
        <w:ind w:left="708" w:firstLine="708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E4BD8">
        <w:rPr>
          <w:rFonts w:ascii="Times New Roman" w:hAnsi="Times New Roman" w:cs="Times New Roman"/>
          <w:color w:val="333333"/>
          <w:sz w:val="24"/>
          <w:szCs w:val="24"/>
          <w:highlight w:val="yellow"/>
          <w:shd w:val="clear" w:color="auto" w:fill="FFFFFF"/>
        </w:rPr>
        <w:t>Composição e a classe Universidade tem a classe Estudante como</w:t>
      </w:r>
      <w:r w:rsidRPr="004E4B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4E4BD8">
        <w:rPr>
          <w:rFonts w:ascii="Times New Roman" w:hAnsi="Times New Roman" w:cs="Times New Roman"/>
          <w:color w:val="333333"/>
          <w:sz w:val="24"/>
          <w:szCs w:val="24"/>
          <w:highlight w:val="yellow"/>
          <w:shd w:val="clear" w:color="auto" w:fill="FFFFFF"/>
        </w:rPr>
        <w:t>componente</w:t>
      </w:r>
    </w:p>
    <w:p w14:paraId="0B7FD155" w14:textId="77777777" w:rsidR="004E4BD8" w:rsidRPr="004E4BD8" w:rsidRDefault="004E4BD8" w:rsidP="004E4BD8">
      <w:pPr>
        <w:ind w:left="708" w:firstLine="708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E4B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Dependência e classe Universidade depende da classe Estudante</w:t>
      </w:r>
    </w:p>
    <w:p w14:paraId="007FFF06" w14:textId="77777777" w:rsidR="004E4BD8" w:rsidRDefault="004E4BD8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br w:type="page"/>
      </w:r>
    </w:p>
    <w:p w14:paraId="0B6FB6F4" w14:textId="76CF0F04" w:rsidR="004E4BD8" w:rsidRPr="004E4BD8" w:rsidRDefault="004E4BD8" w:rsidP="004E4BD8">
      <w:pPr>
        <w:ind w:firstLine="708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E4B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>Pergunta 5</w:t>
      </w:r>
    </w:p>
    <w:p w14:paraId="57CA5FA5" w14:textId="77777777" w:rsidR="004E4BD8" w:rsidRPr="004E4BD8" w:rsidRDefault="004E4BD8" w:rsidP="004E4BD8">
      <w:pPr>
        <w:ind w:firstLine="708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E4B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Que relacionamento é apropriado entre os seguintes pares de classes: herança ("é–um"), associação, agregação ("tem–um") e composição ("tem–um"):</w:t>
      </w:r>
    </w:p>
    <w:p w14:paraId="3CFC32DE" w14:textId="77777777" w:rsidR="004E4BD8" w:rsidRPr="004E4BD8" w:rsidRDefault="004E4BD8" w:rsidP="004E4BD8">
      <w:pPr>
        <w:ind w:firstLine="708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E4B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Carro – Porta</w:t>
      </w:r>
    </w:p>
    <w:p w14:paraId="32383815" w14:textId="77777777" w:rsidR="004E4BD8" w:rsidRPr="004E4BD8" w:rsidRDefault="004E4BD8" w:rsidP="004E4BD8">
      <w:pPr>
        <w:ind w:firstLine="708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E4B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Caminhão – Veículo</w:t>
      </w:r>
    </w:p>
    <w:p w14:paraId="31CC4869" w14:textId="77777777" w:rsidR="004E4BD8" w:rsidRPr="004E4BD8" w:rsidRDefault="004E4BD8" w:rsidP="004E4BD8">
      <w:pPr>
        <w:ind w:firstLine="708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E4B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Tráfego – Sinal de Trânsito</w:t>
      </w:r>
    </w:p>
    <w:p w14:paraId="0502A244" w14:textId="77777777" w:rsidR="004E4BD8" w:rsidRPr="004E4BD8" w:rsidRDefault="004E4BD8" w:rsidP="004E4BD8">
      <w:pPr>
        <w:ind w:firstLine="708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E4B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Sinal de Trânsito – Cor</w:t>
      </w:r>
    </w:p>
    <w:p w14:paraId="17021C8E" w14:textId="77777777" w:rsidR="004E4BD8" w:rsidRDefault="004E4BD8" w:rsidP="004E4BD8">
      <w:pPr>
        <w:ind w:firstLine="708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147DB831" w14:textId="49673251" w:rsidR="004E4BD8" w:rsidRPr="004E4BD8" w:rsidRDefault="004E4BD8" w:rsidP="004E4BD8">
      <w:pPr>
        <w:ind w:left="708" w:firstLine="708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E4BD8">
        <w:rPr>
          <w:rFonts w:ascii="Times New Roman" w:hAnsi="Times New Roman" w:cs="Times New Roman"/>
          <w:color w:val="333333"/>
          <w:sz w:val="24"/>
          <w:szCs w:val="24"/>
          <w:highlight w:val="yellow"/>
          <w:shd w:val="clear" w:color="auto" w:fill="FFFFFF"/>
        </w:rPr>
        <w:t>Agregação – Herança – Associação – Composição</w:t>
      </w:r>
    </w:p>
    <w:p w14:paraId="360FE680" w14:textId="77777777" w:rsidR="004E4BD8" w:rsidRPr="004E4BD8" w:rsidRDefault="004E4BD8" w:rsidP="004E4BD8">
      <w:pPr>
        <w:ind w:left="708" w:firstLine="708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E4B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Composição – Herança – Associação – Agregação</w:t>
      </w:r>
    </w:p>
    <w:p w14:paraId="1B0A86E8" w14:textId="77777777" w:rsidR="004E4BD8" w:rsidRPr="004E4BD8" w:rsidRDefault="004E4BD8" w:rsidP="004E4BD8">
      <w:pPr>
        <w:ind w:left="708" w:firstLine="708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E4B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Associação – Composição – Agregação – Herança</w:t>
      </w:r>
    </w:p>
    <w:p w14:paraId="7DE633EA" w14:textId="77777777" w:rsidR="004E4BD8" w:rsidRPr="004E4BD8" w:rsidRDefault="004E4BD8" w:rsidP="004E4BD8">
      <w:pPr>
        <w:ind w:left="708" w:firstLine="708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E4B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Agregação – Associação – Herança – Composição</w:t>
      </w:r>
    </w:p>
    <w:p w14:paraId="05A13B1E" w14:textId="77777777" w:rsidR="004E4BD8" w:rsidRDefault="004E4BD8" w:rsidP="004E4BD8">
      <w:pPr>
        <w:ind w:firstLine="708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7922999A" w14:textId="470E2B55" w:rsidR="004E4BD8" w:rsidRPr="004E4BD8" w:rsidRDefault="004E4BD8" w:rsidP="004E4BD8">
      <w:pPr>
        <w:ind w:firstLine="708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E4B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Pergunta 6</w:t>
      </w:r>
    </w:p>
    <w:p w14:paraId="3F6B9E95" w14:textId="77777777" w:rsidR="004E4BD8" w:rsidRPr="004E4BD8" w:rsidRDefault="004E4BD8" w:rsidP="004E4BD8">
      <w:pPr>
        <w:ind w:firstLine="708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E4B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Na agregação, se um objeto agregador for eliminado, os objetos agregados são eliminados também.</w:t>
      </w:r>
    </w:p>
    <w:p w14:paraId="51D4D6DE" w14:textId="77777777" w:rsidR="004E4BD8" w:rsidRPr="004E4BD8" w:rsidRDefault="004E4BD8" w:rsidP="004E4BD8">
      <w:pPr>
        <w:ind w:left="708" w:firstLine="708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E4B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Verdadeiro</w:t>
      </w:r>
    </w:p>
    <w:p w14:paraId="6D43E088" w14:textId="77777777" w:rsidR="004E4BD8" w:rsidRPr="004E4BD8" w:rsidRDefault="004E4BD8" w:rsidP="004E4BD8">
      <w:pPr>
        <w:ind w:left="708" w:firstLine="708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E4BD8">
        <w:rPr>
          <w:rFonts w:ascii="Times New Roman" w:hAnsi="Times New Roman" w:cs="Times New Roman"/>
          <w:color w:val="333333"/>
          <w:sz w:val="24"/>
          <w:szCs w:val="24"/>
          <w:highlight w:val="yellow"/>
          <w:shd w:val="clear" w:color="auto" w:fill="FFFFFF"/>
        </w:rPr>
        <w:t>Falso</w:t>
      </w:r>
    </w:p>
    <w:p w14:paraId="76265A78" w14:textId="77777777" w:rsidR="004E4BD8" w:rsidRDefault="004E4BD8" w:rsidP="004E4BD8">
      <w:pPr>
        <w:ind w:firstLine="708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6F024A1D" w14:textId="15659C35" w:rsidR="004E4BD8" w:rsidRPr="004E4BD8" w:rsidRDefault="004E4BD8" w:rsidP="004E4BD8">
      <w:pPr>
        <w:ind w:firstLine="708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E4B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Pergunta 7</w:t>
      </w:r>
    </w:p>
    <w:p w14:paraId="45E21CFE" w14:textId="77777777" w:rsidR="004E4BD8" w:rsidRPr="004E4BD8" w:rsidRDefault="004E4BD8" w:rsidP="004E4BD8">
      <w:pPr>
        <w:ind w:firstLine="708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E4B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Na composição, se um objeto que tem os objetos componentes for eliminado, os objetos componentes são eliminados também? Por quê?</w:t>
      </w:r>
    </w:p>
    <w:p w14:paraId="3AA8BD6B" w14:textId="77777777" w:rsidR="004E4BD8" w:rsidRPr="004E4BD8" w:rsidRDefault="004E4BD8" w:rsidP="004E4BD8">
      <w:pPr>
        <w:ind w:left="708" w:firstLine="708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E4BD8">
        <w:rPr>
          <w:rFonts w:ascii="Times New Roman" w:hAnsi="Times New Roman" w:cs="Times New Roman"/>
          <w:color w:val="333333"/>
          <w:sz w:val="24"/>
          <w:szCs w:val="24"/>
          <w:highlight w:val="yellow"/>
          <w:shd w:val="clear" w:color="auto" w:fill="FFFFFF"/>
        </w:rPr>
        <w:t>Sim, porque, ao serem criados dentro do objeto como um componente, eles não tinham vida própria antes do objeto começar a criá-los.</w:t>
      </w:r>
    </w:p>
    <w:p w14:paraId="76777C92" w14:textId="77777777" w:rsidR="004E4BD8" w:rsidRPr="004E4BD8" w:rsidRDefault="004E4BD8" w:rsidP="004E4BD8">
      <w:pPr>
        <w:ind w:left="708" w:firstLine="708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E4B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Sim, porque, ao serem criados dentro do objeto como um componente, eles tinham vida própria antes do objeto começar a criá-los.</w:t>
      </w:r>
    </w:p>
    <w:p w14:paraId="60F2F0E9" w14:textId="77777777" w:rsidR="004E4BD8" w:rsidRPr="004E4BD8" w:rsidRDefault="004E4BD8" w:rsidP="004E4BD8">
      <w:pPr>
        <w:ind w:left="708" w:firstLine="708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E4B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Não, porque, ao serem criados dentro do objeto como um componente, eles não tinham vida própria antes do objeto começar a criá-los.</w:t>
      </w:r>
    </w:p>
    <w:p w14:paraId="63110EDB" w14:textId="77777777" w:rsidR="004E4BD8" w:rsidRPr="004E4BD8" w:rsidRDefault="004E4BD8" w:rsidP="004E4BD8">
      <w:pPr>
        <w:ind w:left="708" w:firstLine="708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E4B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Não, porque, ao serem criados dentro do objeto como um componente, eles tinham vida própria antes do objeto começar a criá-los.</w:t>
      </w:r>
    </w:p>
    <w:p w14:paraId="4CD96E96" w14:textId="77777777" w:rsidR="004E4BD8" w:rsidRDefault="004E4BD8" w:rsidP="004E4BD8">
      <w:pPr>
        <w:ind w:firstLine="708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25711223" w14:textId="77777777" w:rsidR="004E4BD8" w:rsidRDefault="004E4BD8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br w:type="page"/>
      </w:r>
    </w:p>
    <w:p w14:paraId="17F9A7C0" w14:textId="4C7451C0" w:rsidR="004E4BD8" w:rsidRPr="004E4BD8" w:rsidRDefault="004E4BD8" w:rsidP="004E4BD8">
      <w:pPr>
        <w:ind w:firstLine="708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E4B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>Pergunta 8</w:t>
      </w:r>
    </w:p>
    <w:p w14:paraId="5FA52965" w14:textId="77777777" w:rsidR="004E4BD8" w:rsidRPr="004E4BD8" w:rsidRDefault="004E4BD8" w:rsidP="004E4BD8">
      <w:pPr>
        <w:ind w:firstLine="708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E4B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Seja o trecho de código Java abaixo:</w:t>
      </w:r>
    </w:p>
    <w:p w14:paraId="1C1BB731" w14:textId="77777777" w:rsidR="004E4BD8" w:rsidRPr="004E4BD8" w:rsidRDefault="004E4BD8" w:rsidP="004E4BD8">
      <w:pPr>
        <w:ind w:left="708" w:firstLine="708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 w:rsidRPr="004E4B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public</w:t>
      </w:r>
      <w:proofErr w:type="spellEnd"/>
      <w:r w:rsidRPr="004E4B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proofErr w:type="spellStart"/>
      <w:r w:rsidRPr="004E4B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class</w:t>
      </w:r>
      <w:proofErr w:type="spellEnd"/>
      <w:r w:rsidRPr="004E4B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Faculdade {</w:t>
      </w:r>
    </w:p>
    <w:p w14:paraId="6E4F90B0" w14:textId="77777777" w:rsidR="004E4BD8" w:rsidRPr="004E4BD8" w:rsidRDefault="004E4BD8" w:rsidP="004E4BD8">
      <w:pPr>
        <w:ind w:left="708" w:firstLine="708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E4B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  </w:t>
      </w:r>
      <w:proofErr w:type="spellStart"/>
      <w:r w:rsidRPr="004E4B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public</w:t>
      </w:r>
      <w:proofErr w:type="spellEnd"/>
      <w:r w:rsidRPr="004E4B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Faculdade (Departamento </w:t>
      </w:r>
      <w:proofErr w:type="spellStart"/>
      <w:proofErr w:type="gramStart"/>
      <w:r w:rsidRPr="004E4B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departamento</w:t>
      </w:r>
      <w:proofErr w:type="spellEnd"/>
      <w:r w:rsidRPr="004E4B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){</w:t>
      </w:r>
      <w:proofErr w:type="gramEnd"/>
    </w:p>
    <w:p w14:paraId="7D6EB17C" w14:textId="77777777" w:rsidR="004E4BD8" w:rsidRPr="004E4BD8" w:rsidRDefault="004E4BD8" w:rsidP="004E4BD8">
      <w:pPr>
        <w:ind w:left="708" w:firstLine="708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E4B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     _departamento = departamento;</w:t>
      </w:r>
    </w:p>
    <w:p w14:paraId="1A9BE480" w14:textId="77777777" w:rsidR="004E4BD8" w:rsidRPr="004E4BD8" w:rsidRDefault="004E4BD8" w:rsidP="004E4BD8">
      <w:pPr>
        <w:ind w:left="708" w:firstLine="708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E4B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  }</w:t>
      </w:r>
    </w:p>
    <w:p w14:paraId="6999BF1D" w14:textId="77777777" w:rsidR="004E4BD8" w:rsidRPr="004E4BD8" w:rsidRDefault="004E4BD8" w:rsidP="004E4BD8">
      <w:pPr>
        <w:ind w:left="708" w:firstLine="708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E4B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 . .</w:t>
      </w:r>
    </w:p>
    <w:p w14:paraId="4A45B9B7" w14:textId="77777777" w:rsidR="004E4BD8" w:rsidRPr="004E4BD8" w:rsidRDefault="004E4BD8" w:rsidP="004E4BD8">
      <w:pPr>
        <w:ind w:left="708" w:firstLine="708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E4B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  Departamento _departamento;</w:t>
      </w:r>
    </w:p>
    <w:p w14:paraId="6FF276D2" w14:textId="77777777" w:rsidR="004E4BD8" w:rsidRPr="004E4BD8" w:rsidRDefault="004E4BD8" w:rsidP="004E4BD8">
      <w:pPr>
        <w:ind w:firstLine="708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E4B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}</w:t>
      </w:r>
    </w:p>
    <w:p w14:paraId="0CD51F3F" w14:textId="4BBCA1A1" w:rsidR="004E4BD8" w:rsidRPr="004E4BD8" w:rsidRDefault="004E4BD8" w:rsidP="004E4BD8">
      <w:pPr>
        <w:ind w:firstLine="708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E4B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Considerando o relacionamento Faculdade–Departamento como sendo "tem–um" e a forma como esse relacionamento foi implementado no trecho acima, diga se a associação é uma agregação ou uma composição e por quê?</w:t>
      </w:r>
    </w:p>
    <w:p w14:paraId="4AE3A7DC" w14:textId="77777777" w:rsidR="004E4BD8" w:rsidRPr="004E4BD8" w:rsidRDefault="004E4BD8" w:rsidP="004E4BD8">
      <w:pPr>
        <w:ind w:left="708" w:firstLine="708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E4B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Agregação, porque, ao passar o objeto Departamento relacionado pelo construtor, significa que ele não tinha vida própria antes de ser associado ao objeto Faculdade.</w:t>
      </w:r>
    </w:p>
    <w:p w14:paraId="1AAB6CF4" w14:textId="77777777" w:rsidR="004E4BD8" w:rsidRPr="004E4BD8" w:rsidRDefault="004E4BD8" w:rsidP="004E4BD8">
      <w:pPr>
        <w:ind w:left="708" w:firstLine="708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E4B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Composição, porque, ao passar o objeto Departamento relacionado pelo construtor, significa que ele não tinha vida própria antes de ser associado ao objeto Faculdade.</w:t>
      </w:r>
    </w:p>
    <w:p w14:paraId="3D7F91CD" w14:textId="77777777" w:rsidR="004E4BD8" w:rsidRPr="004E4BD8" w:rsidRDefault="004E4BD8" w:rsidP="004E4BD8">
      <w:pPr>
        <w:ind w:left="708" w:firstLine="708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E4B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Composição, porque, ao passar o objeto Departamento relacionado pelo construtor, significa que ele tinha vida própria antes de ser associado ao objeto Faculdade.</w:t>
      </w:r>
    </w:p>
    <w:p w14:paraId="6209320C" w14:textId="77777777" w:rsidR="004E4BD8" w:rsidRPr="004E4BD8" w:rsidRDefault="004E4BD8" w:rsidP="004E4BD8">
      <w:pPr>
        <w:ind w:left="708" w:firstLine="708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E4BD8">
        <w:rPr>
          <w:rFonts w:ascii="Times New Roman" w:hAnsi="Times New Roman" w:cs="Times New Roman"/>
          <w:color w:val="333333"/>
          <w:sz w:val="24"/>
          <w:szCs w:val="24"/>
          <w:highlight w:val="yellow"/>
          <w:shd w:val="clear" w:color="auto" w:fill="FFFFFF"/>
        </w:rPr>
        <w:t>Agregação, porque, ao passar o objeto Departamento relacionado pelo construtor, significa que ele tinha vida própria antes de ser associado ao objeto Faculdade.</w:t>
      </w:r>
    </w:p>
    <w:p w14:paraId="286DE172" w14:textId="1A1F2AE7" w:rsidR="004E4BD8" w:rsidRDefault="004E4BD8" w:rsidP="004E4BD8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2FB278E5" w14:textId="77777777" w:rsidR="006B79D4" w:rsidRDefault="006B79D4">
      <w:pPr>
        <w:rPr>
          <w:rFonts w:ascii="Times New Roman" w:hAnsi="Times New Roman" w:cs="Times New Roman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40"/>
          <w:szCs w:val="40"/>
          <w:shd w:val="clear" w:color="auto" w:fill="FFFFFF"/>
        </w:rPr>
        <w:br w:type="page"/>
      </w:r>
    </w:p>
    <w:p w14:paraId="5D5069E7" w14:textId="58A0E65E" w:rsidR="004E4BD8" w:rsidRPr="006B79D4" w:rsidRDefault="00BD575E" w:rsidP="006B79D4">
      <w:pPr>
        <w:jc w:val="both"/>
        <w:rPr>
          <w:rFonts w:ascii="Times New Roman" w:hAnsi="Times New Roman" w:cs="Times New Roman"/>
          <w:b/>
          <w:bCs/>
          <w:color w:val="333333"/>
          <w:sz w:val="40"/>
          <w:szCs w:val="40"/>
          <w:shd w:val="clear" w:color="auto" w:fill="FFFFFF"/>
        </w:rPr>
      </w:pPr>
      <w:r w:rsidRPr="006B79D4">
        <w:rPr>
          <w:rFonts w:ascii="Times New Roman" w:hAnsi="Times New Roman" w:cs="Times New Roman"/>
          <w:b/>
          <w:bCs/>
          <w:color w:val="333333"/>
          <w:sz w:val="40"/>
          <w:szCs w:val="40"/>
          <w:shd w:val="clear" w:color="auto" w:fill="FFFFFF"/>
        </w:rPr>
        <w:lastRenderedPageBreak/>
        <w:t>Colaboração, dependência, classe cliente e classe servidora.</w:t>
      </w:r>
    </w:p>
    <w:p w14:paraId="7CE3EE6B" w14:textId="481BA00A" w:rsidR="00341FB2" w:rsidRDefault="003F7D9B">
      <w:pP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3F7D9B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Dependência entre classes</w:t>
      </w:r>
      <w:r w:rsidR="00341FB2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r w:rsidR="00341FB2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ab/>
      </w:r>
      <w:r w:rsidR="00341FB2" w:rsidRPr="00341FB2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- - - -&gt;</w:t>
      </w:r>
      <w:r w:rsidR="00341FB2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</w:t>
      </w:r>
    </w:p>
    <w:p w14:paraId="40D369C9" w14:textId="7E82D9A1" w:rsidR="003F7D9B" w:rsidRDefault="003F7D9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classe cliente depende da classe servidora</w:t>
      </w:r>
    </w:p>
    <w:p w14:paraId="1C2250C8" w14:textId="17C54BFC" w:rsidR="003F7D9B" w:rsidRDefault="004651C8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Quando um objeto, por exemplo, Biblioteca, não pode existir sem outro objeto, no caso, Livro, então o objeto Biblioteca depende do objeto Livro</w:t>
      </w:r>
      <w:r w:rsidR="005D1E4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assim como depende da Classe Usuário, clientes da Biblioteca.</w:t>
      </w:r>
    </w:p>
    <w:p w14:paraId="581FF474" w14:textId="76CEB19B" w:rsidR="00212A36" w:rsidRPr="00304C2A" w:rsidRDefault="00304C2A" w:rsidP="00304C2A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</w:t>
      </w:r>
      <w:r w:rsidRPr="00304C2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ma classe é cliente quando ela necessita ou depende da colaboração de uma classe servidora, que tem a responsabilidade ou método que ela requer. </w:t>
      </w:r>
    </w:p>
    <w:p w14:paraId="46998CD2" w14:textId="6CD4AD60" w:rsidR="00304C2A" w:rsidRDefault="00304C2A">
      <w:pP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</w:p>
    <w:p w14:paraId="44957059" w14:textId="72807F1E" w:rsidR="005D1E41" w:rsidRPr="005D1E41" w:rsidRDefault="005D1E41">
      <w:pP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5D1E41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Quando o objeto cliente utiliza o objeto Servidor como:</w:t>
      </w:r>
    </w:p>
    <w:p w14:paraId="7C1AD75C" w14:textId="77777777" w:rsidR="00212A36" w:rsidRDefault="005D1E41" w:rsidP="005D1E41">
      <w:pPr>
        <w:pStyle w:val="PargrafodaLista"/>
        <w:numPr>
          <w:ilvl w:val="0"/>
          <w:numId w:val="38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D1E4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Argumento de construtor/método</w:t>
      </w:r>
    </w:p>
    <w:p w14:paraId="7AC62470" w14:textId="031C957C" w:rsidR="005D1E41" w:rsidRDefault="00212A36" w:rsidP="00212A36">
      <w:pPr>
        <w:pStyle w:val="PargrafodaLista"/>
        <w:numPr>
          <w:ilvl w:val="1"/>
          <w:numId w:val="38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public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Empresa </w:t>
      </w:r>
      <w:proofErr w:type="gram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( </w:t>
      </w:r>
      <w:r w:rsidRPr="00212A36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Mercadoria</w:t>
      </w:r>
      <w:proofErr w:type="gram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mercadoria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) {...} // argumento</w:t>
      </w:r>
    </w:p>
    <w:p w14:paraId="623A5525" w14:textId="64CF632D" w:rsidR="00212A36" w:rsidRDefault="00212A36" w:rsidP="00212A36">
      <w:pPr>
        <w:pStyle w:val="PargrafodaLista"/>
        <w:numPr>
          <w:ilvl w:val="1"/>
          <w:numId w:val="38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private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void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12A36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asociaMercadoria</w:t>
      </w:r>
      <w:proofErr w:type="spellEnd"/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( </w:t>
      </w:r>
      <w:r w:rsidRPr="00212A36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Mercadoria</w:t>
      </w:r>
      <w:proofErr w:type="gram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mercadoria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) {...} // parâmetro</w:t>
      </w:r>
    </w:p>
    <w:p w14:paraId="3435226C" w14:textId="77777777" w:rsidR="00212A36" w:rsidRDefault="005D1E41" w:rsidP="005D1E41">
      <w:pPr>
        <w:pStyle w:val="PargrafodaLista"/>
        <w:numPr>
          <w:ilvl w:val="0"/>
          <w:numId w:val="38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D1E4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Tipo de variável de instância ou local</w:t>
      </w:r>
    </w:p>
    <w:p w14:paraId="55041BE5" w14:textId="5F1B450E" w:rsidR="005D1E41" w:rsidRPr="005D1E41" w:rsidRDefault="00212A36" w:rsidP="00212A36">
      <w:pPr>
        <w:pStyle w:val="PargrafodaLista"/>
        <w:numPr>
          <w:ilvl w:val="1"/>
          <w:numId w:val="38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private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212A36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Mercadoria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mercadoria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;</w:t>
      </w:r>
    </w:p>
    <w:p w14:paraId="3FEB8E8D" w14:textId="77777777" w:rsidR="00212A36" w:rsidRDefault="005D1E41" w:rsidP="005D1E41">
      <w:pPr>
        <w:pStyle w:val="PargrafodaLista"/>
        <w:numPr>
          <w:ilvl w:val="0"/>
          <w:numId w:val="38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D1E4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Tipo de retorno</w:t>
      </w:r>
    </w:p>
    <w:p w14:paraId="2DE7D9BA" w14:textId="479F2B4F" w:rsidR="005D1E41" w:rsidRPr="005D1E41" w:rsidRDefault="00212A36" w:rsidP="00212A36">
      <w:pPr>
        <w:pStyle w:val="PargrafodaLista"/>
        <w:numPr>
          <w:ilvl w:val="1"/>
          <w:numId w:val="38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public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212A36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M</w:t>
      </w:r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e</w:t>
      </w:r>
      <w:r w:rsidRPr="00212A36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rcadoria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getMercadoria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(  )</w:t>
      </w:r>
      <w:proofErr w:type="gram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{ </w:t>
      </w:r>
      <w:proofErr w:type="spellStart"/>
      <w:r w:rsidRPr="00A47B5F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return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mercadoria; } </w:t>
      </w:r>
    </w:p>
    <w:p w14:paraId="45A8952F" w14:textId="1BB79CAD" w:rsidR="004651C8" w:rsidRDefault="001F05A1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Quais são as classes servidoras de uma dada classe em termos de colaboração / dependência?</w:t>
      </w:r>
    </w:p>
    <w:p w14:paraId="69F49549" w14:textId="282E795E" w:rsidR="001F05A1" w:rsidRPr="001F05A1" w:rsidRDefault="001F05A1" w:rsidP="001F05A1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1F05A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Outra classe</w:t>
      </w:r>
    </w:p>
    <w:p w14:paraId="2D776BE0" w14:textId="56C85ACF" w:rsidR="001F05A1" w:rsidRPr="001F05A1" w:rsidRDefault="001F05A1" w:rsidP="001F05A1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1F05A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Superclasse</w:t>
      </w:r>
      <w:r w:rsidR="00606B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- </w:t>
      </w:r>
      <w:r w:rsidR="00606B37" w:rsidRPr="00606B37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herança</w:t>
      </w:r>
    </w:p>
    <w:p w14:paraId="3D333F41" w14:textId="549CC945" w:rsidR="001F05A1" w:rsidRPr="001F05A1" w:rsidRDefault="001F05A1" w:rsidP="001F05A1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1F05A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 própria classe</w:t>
      </w:r>
    </w:p>
    <w:p w14:paraId="3C956825" w14:textId="77777777" w:rsidR="001F05A1" w:rsidRDefault="001F05A1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5BC7C6F4" w14:textId="38BD9D83" w:rsidR="00432A2F" w:rsidRDefault="004E4BD8" w:rsidP="00432A2F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7E0F1D" w:rsidRPr="00432A2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</w:t>
      </w:r>
      <w:r w:rsidR="00432A2F" w:rsidRPr="00432A2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7E0F1D" w:rsidRPr="00432A2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quatro conceitos formam a base dos Padrões de Projeto!</w:t>
      </w:r>
    </w:p>
    <w:p w14:paraId="2F48AECB" w14:textId="77777777" w:rsidR="00432A2F" w:rsidRPr="00432A2F" w:rsidRDefault="007E0F1D" w:rsidP="00432A2F">
      <w:pPr>
        <w:pStyle w:val="PargrafodaLista"/>
        <w:numPr>
          <w:ilvl w:val="0"/>
          <w:numId w:val="34"/>
        </w:num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57543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abstração de dados</w:t>
      </w:r>
      <w:r w:rsidRPr="00432A2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– ar </w:t>
      </w:r>
      <w:r w:rsidR="008C3BD7" w:rsidRPr="00432A2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–</w:t>
      </w:r>
      <w:r w:rsidRPr="00432A2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8C3BD7" w:rsidRPr="00432A2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essencial </w:t>
      </w:r>
      <w:r w:rsidR="00432A2F" w:rsidRPr="00432A2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–</w:t>
      </w:r>
      <w:r w:rsidR="008C3BD7" w:rsidRPr="00432A2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432A2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definição</w:t>
      </w:r>
    </w:p>
    <w:p w14:paraId="43EB69C9" w14:textId="77777777" w:rsidR="00432A2F" w:rsidRPr="00432A2F" w:rsidRDefault="007E0F1D" w:rsidP="00432A2F">
      <w:pPr>
        <w:pStyle w:val="PargrafodaLista"/>
        <w:numPr>
          <w:ilvl w:val="0"/>
          <w:numId w:val="34"/>
        </w:num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57543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herança</w:t>
      </w:r>
      <w:r w:rsidRPr="00432A2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– água profundidade</w:t>
      </w:r>
    </w:p>
    <w:p w14:paraId="3728580A" w14:textId="4EF14EFC" w:rsidR="00432A2F" w:rsidRPr="00432A2F" w:rsidRDefault="007E0F1D" w:rsidP="00432A2F">
      <w:pPr>
        <w:pStyle w:val="PargrafodaLista"/>
        <w:numPr>
          <w:ilvl w:val="0"/>
          <w:numId w:val="34"/>
        </w:num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57543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encapsulamento</w:t>
      </w:r>
      <w:r w:rsidRPr="00432A2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– terra </w:t>
      </w:r>
      <w:r w:rsidR="00432A2F" w:rsidRPr="00432A2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–</w:t>
      </w:r>
      <w:r w:rsidRPr="00432A2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barreiras</w:t>
      </w:r>
    </w:p>
    <w:p w14:paraId="0B276268" w14:textId="42B51DF1" w:rsidR="00432A2F" w:rsidRPr="00432A2F" w:rsidRDefault="007E0F1D" w:rsidP="00914995">
      <w:pPr>
        <w:pStyle w:val="PargrafodaLista"/>
        <w:numPr>
          <w:ilvl w:val="0"/>
          <w:numId w:val="3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57543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polimorfismo</w:t>
      </w:r>
      <w:r w:rsidRPr="00432A2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– fogo – várias formas </w:t>
      </w:r>
      <w:r w:rsidR="001D2D95" w:rsidRPr="00432A2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–</w:t>
      </w:r>
      <w:r w:rsidRPr="00432A2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transformação</w:t>
      </w:r>
    </w:p>
    <w:p w14:paraId="7B28E010" w14:textId="60532B02" w:rsidR="00833CD7" w:rsidRDefault="00833CD7" w:rsidP="00432A2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0A9F7F" w14:textId="1398EC38" w:rsidR="00A52513" w:rsidRDefault="00A52513" w:rsidP="00432A2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Responsabilidade do tipo Faz: </w:t>
      </w:r>
      <w:proofErr w:type="spellStart"/>
      <w:r w:rsidRPr="00A52513">
        <w:rPr>
          <w:rFonts w:ascii="Times New Roman" w:hAnsi="Times New Roman" w:cs="Times New Roman"/>
          <w:b/>
          <w:bCs/>
          <w:color w:val="FF0000"/>
          <w:sz w:val="24"/>
          <w:szCs w:val="24"/>
        </w:rPr>
        <w:t>public</w:t>
      </w:r>
      <w:proofErr w:type="spellEnd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;</w:t>
      </w:r>
      <w:r w:rsidRPr="00A52513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A52513">
        <w:rPr>
          <w:rFonts w:ascii="Times New Roman" w:hAnsi="Times New Roman" w:cs="Times New Roman"/>
          <w:b/>
          <w:bCs/>
          <w:color w:val="FF0000"/>
          <w:sz w:val="24"/>
          <w:szCs w:val="24"/>
        </w:rPr>
        <w:t>private</w:t>
      </w:r>
      <w:proofErr w:type="spellEnd"/>
    </w:p>
    <w:p w14:paraId="75FE8FC5" w14:textId="169799FB" w:rsidR="00A52513" w:rsidRDefault="00A52513" w:rsidP="00A52513">
      <w:pPr>
        <w:ind w:firstLine="708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Responsabilidade do tipo </w:t>
      </w:r>
      <w:proofErr w:type="spellStart"/>
      <w:r w:rsidRPr="00A52513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private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não pode colaborar com instância de subclasse. Ou seja, método privado não é herdado.</w:t>
      </w:r>
    </w:p>
    <w:p w14:paraId="7CD9FDF0" w14:textId="3C196E5F" w:rsidR="00A52513" w:rsidRPr="00175446" w:rsidRDefault="00175446" w:rsidP="007675BF">
      <w:pPr>
        <w:ind w:firstLine="708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17544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O método privado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 super</w:t>
      </w:r>
      <w:r w:rsidRPr="0017544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classe não é visível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 um</w:t>
      </w:r>
      <w:r w:rsidRPr="0017544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objeto da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sub</w:t>
      </w:r>
      <w:r w:rsidRPr="0017544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classe; portanto, tanto com "</w:t>
      </w:r>
      <w:proofErr w:type="spellStart"/>
      <w:r w:rsidRPr="00175446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this</w:t>
      </w:r>
      <w:proofErr w:type="spellEnd"/>
      <w:r w:rsidRPr="0017544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", quanto com "</w:t>
      </w:r>
      <w:r w:rsidRPr="00175446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super</w:t>
      </w:r>
      <w:r w:rsidRPr="0017544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", não irá funcionar!</w:t>
      </w:r>
    </w:p>
    <w:p w14:paraId="77484B23" w14:textId="77777777" w:rsidR="007675BF" w:rsidRDefault="007675B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4CB34B" w14:textId="77777777" w:rsidR="007675BF" w:rsidRPr="006B79D4" w:rsidRDefault="007675BF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B79D4">
        <w:rPr>
          <w:rFonts w:ascii="Times New Roman" w:hAnsi="Times New Roman" w:cs="Times New Roman"/>
          <w:b/>
          <w:bCs/>
          <w:sz w:val="40"/>
          <w:szCs w:val="40"/>
        </w:rPr>
        <w:t>Contrato de uma Classe</w:t>
      </w:r>
    </w:p>
    <w:p w14:paraId="7878BC07" w14:textId="77777777" w:rsidR="007675BF" w:rsidRDefault="007675BF">
      <w:pPr>
        <w:rPr>
          <w:rFonts w:ascii="Times New Roman" w:hAnsi="Times New Roman" w:cs="Times New Roman"/>
          <w:sz w:val="24"/>
          <w:szCs w:val="24"/>
        </w:rPr>
      </w:pPr>
      <w:r w:rsidRPr="007675BF">
        <w:rPr>
          <w:rFonts w:ascii="Times New Roman" w:hAnsi="Times New Roman" w:cs="Times New Roman"/>
          <w:sz w:val="24"/>
          <w:szCs w:val="24"/>
        </w:rPr>
        <w:tab/>
      </w:r>
      <w:r w:rsidRPr="007675BF">
        <w:rPr>
          <w:rFonts w:ascii="Times New Roman" w:hAnsi="Times New Roman" w:cs="Times New Roman"/>
          <w:b/>
          <w:bCs/>
          <w:sz w:val="24"/>
          <w:szCs w:val="24"/>
        </w:rPr>
        <w:t>Contrato</w:t>
      </w:r>
      <w:r>
        <w:rPr>
          <w:rFonts w:ascii="Times New Roman" w:hAnsi="Times New Roman" w:cs="Times New Roman"/>
          <w:sz w:val="24"/>
          <w:szCs w:val="24"/>
        </w:rPr>
        <w:t xml:space="preserve"> é o conjunto de </w:t>
      </w:r>
      <w:r w:rsidRPr="00A1430C">
        <w:rPr>
          <w:rFonts w:ascii="Times New Roman" w:hAnsi="Times New Roman" w:cs="Times New Roman"/>
          <w:b/>
          <w:bCs/>
          <w:sz w:val="24"/>
          <w:szCs w:val="24"/>
        </w:rPr>
        <w:t>serviços/comportamentos</w:t>
      </w:r>
      <w:r>
        <w:rPr>
          <w:rFonts w:ascii="Times New Roman" w:hAnsi="Times New Roman" w:cs="Times New Roman"/>
          <w:sz w:val="24"/>
          <w:szCs w:val="24"/>
        </w:rPr>
        <w:t xml:space="preserve"> de um objeto.</w:t>
      </w:r>
    </w:p>
    <w:p w14:paraId="6101FF0A" w14:textId="77777777" w:rsidR="002E7835" w:rsidRDefault="007675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Pode ser requisitado, </w:t>
      </w:r>
      <w:r w:rsidRPr="007675BF">
        <w:rPr>
          <w:rFonts w:ascii="Times New Roman" w:hAnsi="Times New Roman" w:cs="Times New Roman"/>
          <w:b/>
          <w:bCs/>
          <w:sz w:val="24"/>
          <w:szCs w:val="24"/>
        </w:rPr>
        <w:t>para colaborar com</w:t>
      </w:r>
      <w:r>
        <w:rPr>
          <w:rFonts w:ascii="Times New Roman" w:hAnsi="Times New Roman" w:cs="Times New Roman"/>
          <w:sz w:val="24"/>
          <w:szCs w:val="24"/>
        </w:rPr>
        <w:t>, por outros objetos.</w:t>
      </w:r>
    </w:p>
    <w:p w14:paraId="5879B39D" w14:textId="77777777" w:rsidR="002E7835" w:rsidRDefault="002E78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Contrato também é conhecido por:</w:t>
      </w:r>
    </w:p>
    <w:p w14:paraId="5B692669" w14:textId="56EB2467" w:rsidR="002E7835" w:rsidRPr="002E7835" w:rsidRDefault="002E7835" w:rsidP="002E7835">
      <w:pPr>
        <w:pStyle w:val="PargrafodaLista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2E7835">
        <w:rPr>
          <w:rFonts w:ascii="Times New Roman" w:hAnsi="Times New Roman" w:cs="Times New Roman"/>
          <w:sz w:val="24"/>
          <w:szCs w:val="24"/>
        </w:rPr>
        <w:t xml:space="preserve">Conjunto de </w:t>
      </w:r>
      <w:r w:rsidRPr="00E80094">
        <w:rPr>
          <w:rFonts w:ascii="Times New Roman" w:hAnsi="Times New Roman" w:cs="Times New Roman"/>
          <w:b/>
          <w:bCs/>
          <w:color w:val="FF0000"/>
          <w:sz w:val="24"/>
          <w:szCs w:val="24"/>
        </w:rPr>
        <w:t>responsabilidades públicas</w:t>
      </w:r>
    </w:p>
    <w:p w14:paraId="0CEAE6A2" w14:textId="2BE5AFB6" w:rsidR="002E7835" w:rsidRPr="002E7835" w:rsidRDefault="002E7835" w:rsidP="002E7835">
      <w:pPr>
        <w:pStyle w:val="PargrafodaLista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2E7835">
        <w:rPr>
          <w:rFonts w:ascii="Times New Roman" w:hAnsi="Times New Roman" w:cs="Times New Roman"/>
          <w:sz w:val="24"/>
          <w:szCs w:val="24"/>
        </w:rPr>
        <w:t>Protocolo</w:t>
      </w:r>
    </w:p>
    <w:p w14:paraId="46B0293B" w14:textId="3DF4F60F" w:rsidR="002E7835" w:rsidRPr="002E7835" w:rsidRDefault="002E7835" w:rsidP="002E7835">
      <w:pPr>
        <w:pStyle w:val="PargrafodaLista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2E7835">
        <w:rPr>
          <w:rFonts w:ascii="Times New Roman" w:hAnsi="Times New Roman" w:cs="Times New Roman"/>
          <w:sz w:val="24"/>
          <w:szCs w:val="24"/>
        </w:rPr>
        <w:t>Interface padrão</w:t>
      </w:r>
    </w:p>
    <w:p w14:paraId="7297CEE4" w14:textId="2F196F00" w:rsidR="002E7835" w:rsidRPr="002E7835" w:rsidRDefault="002E7835" w:rsidP="002E7835">
      <w:pPr>
        <w:pStyle w:val="PargrafodaLista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2E7835">
        <w:rPr>
          <w:rFonts w:ascii="Times New Roman" w:hAnsi="Times New Roman" w:cs="Times New Roman"/>
          <w:sz w:val="24"/>
          <w:szCs w:val="24"/>
        </w:rPr>
        <w:t>Interface externa</w:t>
      </w:r>
    </w:p>
    <w:p w14:paraId="24955CF6" w14:textId="77777777" w:rsidR="002E7835" w:rsidRDefault="002E7835" w:rsidP="002E7835">
      <w:pPr>
        <w:pStyle w:val="PargrafodaLista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2E7835">
        <w:rPr>
          <w:rFonts w:ascii="Times New Roman" w:hAnsi="Times New Roman" w:cs="Times New Roman"/>
          <w:sz w:val="24"/>
          <w:szCs w:val="24"/>
        </w:rPr>
        <w:t>Interface da classe</w:t>
      </w:r>
    </w:p>
    <w:p w14:paraId="6D0403D5" w14:textId="77777777" w:rsidR="002E7835" w:rsidRDefault="002E7835" w:rsidP="006B79D4">
      <w:pPr>
        <w:rPr>
          <w:rFonts w:ascii="Times New Roman" w:hAnsi="Times New Roman" w:cs="Times New Roman"/>
          <w:sz w:val="24"/>
          <w:szCs w:val="24"/>
        </w:rPr>
      </w:pPr>
    </w:p>
    <w:p w14:paraId="36BA1814" w14:textId="77777777" w:rsidR="006B79D4" w:rsidRDefault="006B79D4" w:rsidP="006B79D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3A833F" w14:textId="77777777" w:rsidR="006B79D4" w:rsidRDefault="006B79D4" w:rsidP="006B79D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C9C269" w14:textId="2A05A6FE" w:rsidR="006B79D4" w:rsidRDefault="006B79D4" w:rsidP="006B79D4">
      <w:pPr>
        <w:rPr>
          <w:rFonts w:ascii="Times New Roman" w:hAnsi="Times New Roman" w:cs="Times New Roman"/>
          <w:sz w:val="24"/>
          <w:szCs w:val="24"/>
        </w:rPr>
      </w:pPr>
    </w:p>
    <w:p w14:paraId="1DA47FA1" w14:textId="77777777" w:rsidR="006B79D4" w:rsidRDefault="006B79D4" w:rsidP="006B79D4">
      <w:pPr>
        <w:rPr>
          <w:rFonts w:ascii="Times New Roman" w:hAnsi="Times New Roman" w:cs="Times New Roman"/>
          <w:sz w:val="24"/>
          <w:szCs w:val="24"/>
        </w:rPr>
      </w:pPr>
    </w:p>
    <w:p w14:paraId="6032646D" w14:textId="6DA3E14E" w:rsidR="00921C9C" w:rsidRPr="006B79D4" w:rsidRDefault="00921C9C" w:rsidP="00E57B96">
      <w:pP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pt-BR"/>
          <w14:ligatures w14:val="none"/>
        </w:rPr>
      </w:pPr>
      <w:r w:rsidRPr="00D629C7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  <w14:ligatures w14:val="none"/>
        </w:rPr>
        <w:br w:type="page"/>
      </w:r>
      <w:r w:rsidRPr="006B79D4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pt-BR"/>
          <w14:ligatures w14:val="none"/>
        </w:rPr>
        <w:lastRenderedPageBreak/>
        <w:t xml:space="preserve">Padrões de Projeto de Acordo com o </w:t>
      </w:r>
      <w:proofErr w:type="spellStart"/>
      <w:r w:rsidRPr="006B79D4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pt-BR"/>
          <w14:ligatures w14:val="none"/>
        </w:rPr>
        <w:t>GoF</w:t>
      </w:r>
      <w:proofErr w:type="spellEnd"/>
    </w:p>
    <w:p w14:paraId="5A33ACF0" w14:textId="1125398E" w:rsidR="00FF50B4" w:rsidRDefault="00FF50B4">
      <w:pP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  <w14:ligatures w14:val="none"/>
        </w:rPr>
      </w:pPr>
    </w:p>
    <w:p w14:paraId="7681EE1D" w14:textId="0D56FD51" w:rsidR="00921C9C" w:rsidRPr="00D629C7" w:rsidRDefault="00921C9C" w:rsidP="00921C9C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  <w14:ligatures w14:val="none"/>
        </w:rPr>
      </w:pPr>
      <w:r w:rsidRPr="00D629C7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  <w14:ligatures w14:val="none"/>
        </w:rPr>
        <w:t>Sobre Conceitos Essenciais para Padrões de Projeto</w:t>
      </w:r>
    </w:p>
    <w:p w14:paraId="6B27AEA5" w14:textId="77777777" w:rsidR="00921C9C" w:rsidRPr="00D629C7" w:rsidRDefault="00921C9C" w:rsidP="00921C9C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D62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1.</w:t>
      </w:r>
    </w:p>
    <w:p w14:paraId="4E06CF89" w14:textId="77777777" w:rsidR="00921C9C" w:rsidRPr="00D629C7" w:rsidRDefault="00921C9C" w:rsidP="00921C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629C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 Programação Orientada a Objetos modulariza a lógica, dados e conceitos de uma aplicação na forma de classes! </w:t>
      </w:r>
    </w:p>
    <w:p w14:paraId="24CD823E" w14:textId="77777777" w:rsidR="00921C9C" w:rsidRPr="00D629C7" w:rsidRDefault="00921C9C" w:rsidP="00293899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629C7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Verdadeiro</w:t>
      </w:r>
    </w:p>
    <w:p w14:paraId="7B0A5990" w14:textId="77777777" w:rsidR="00921C9C" w:rsidRPr="00D629C7" w:rsidRDefault="00921C9C" w:rsidP="00293899">
      <w:pPr>
        <w:shd w:val="clear" w:color="auto" w:fill="FFFFFF"/>
        <w:spacing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629C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Falso</w:t>
      </w:r>
    </w:p>
    <w:p w14:paraId="571AEFBC" w14:textId="77777777" w:rsidR="00921C9C" w:rsidRPr="00D629C7" w:rsidRDefault="00921C9C" w:rsidP="00921C9C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D62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2.</w:t>
      </w:r>
    </w:p>
    <w:p w14:paraId="26B26E2F" w14:textId="77777777" w:rsidR="00921C9C" w:rsidRPr="00D629C7" w:rsidRDefault="00921C9C" w:rsidP="00921C9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629C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I. Conceito de </w:t>
      </w:r>
      <w:proofErr w:type="spellStart"/>
      <w:r w:rsidRPr="00D629C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overloading</w:t>
      </w:r>
      <w:proofErr w:type="spellEnd"/>
      <w:r w:rsidRPr="00D629C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ou sobrecarga de métodos: definem-se vários métodos de mesmo nome e com assinaturas diferentes</w:t>
      </w:r>
    </w:p>
    <w:p w14:paraId="2639BFCB" w14:textId="77777777" w:rsidR="00921C9C" w:rsidRPr="00D629C7" w:rsidRDefault="00921C9C" w:rsidP="00921C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629C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II. Conceito de </w:t>
      </w:r>
      <w:proofErr w:type="spellStart"/>
      <w:r w:rsidRPr="00D629C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overriding</w:t>
      </w:r>
      <w:proofErr w:type="spellEnd"/>
      <w:r w:rsidRPr="00D629C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ou sobreposição: altera-se o comportamento do método na subclasse, </w:t>
      </w:r>
      <w:proofErr w:type="gramStart"/>
      <w:r w:rsidRPr="00D629C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mantendo a mesma</w:t>
      </w:r>
      <w:proofErr w:type="gramEnd"/>
      <w:r w:rsidRPr="00D629C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assinatura, mas com funcionalidade diferente</w:t>
      </w:r>
    </w:p>
    <w:p w14:paraId="4E574CDD" w14:textId="77777777" w:rsidR="00FF50B4" w:rsidRDefault="00FF50B4" w:rsidP="00293899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6E4742F" w14:textId="38CDE858" w:rsidR="00921C9C" w:rsidRPr="00D629C7" w:rsidRDefault="00921C9C" w:rsidP="00293899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629C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Somente II está correto</w:t>
      </w:r>
    </w:p>
    <w:p w14:paraId="0549E8C6" w14:textId="77777777" w:rsidR="00921C9C" w:rsidRPr="00D629C7" w:rsidRDefault="00921C9C" w:rsidP="00293899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629C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Somente I está correto</w:t>
      </w:r>
    </w:p>
    <w:p w14:paraId="7F73A228" w14:textId="77777777" w:rsidR="00921C9C" w:rsidRPr="00D629C7" w:rsidRDefault="00921C9C" w:rsidP="00293899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629C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 e II estão incorretos</w:t>
      </w:r>
    </w:p>
    <w:p w14:paraId="1220DB82" w14:textId="77777777" w:rsidR="00921C9C" w:rsidRPr="00D629C7" w:rsidRDefault="00921C9C" w:rsidP="00293899">
      <w:pPr>
        <w:shd w:val="clear" w:color="auto" w:fill="FFFFFF"/>
        <w:spacing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629C7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I e II estão corretos</w:t>
      </w:r>
    </w:p>
    <w:p w14:paraId="1191D130" w14:textId="77777777" w:rsidR="00921C9C" w:rsidRPr="00D629C7" w:rsidRDefault="00921C9C" w:rsidP="00921C9C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D62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3.</w:t>
      </w:r>
    </w:p>
    <w:p w14:paraId="471FEEC6" w14:textId="77777777" w:rsidR="00921C9C" w:rsidRPr="00D629C7" w:rsidRDefault="00921C9C" w:rsidP="00921C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629C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Nós usamos o termo encapsulamento para significar uma divisão um </w:t>
      </w:r>
      <w:proofErr w:type="gramStart"/>
      <w:r w:rsidRPr="00D629C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tanto frouxa</w:t>
      </w:r>
      <w:proofErr w:type="gramEnd"/>
      <w:r w:rsidRPr="00D629C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entre a visão interna e visão externa de uma classe</w:t>
      </w:r>
    </w:p>
    <w:p w14:paraId="477E5697" w14:textId="77777777" w:rsidR="00921C9C" w:rsidRPr="00D629C7" w:rsidRDefault="00921C9C" w:rsidP="00F47457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629C7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F</w:t>
      </w:r>
    </w:p>
    <w:p w14:paraId="54CCB852" w14:textId="77777777" w:rsidR="00921C9C" w:rsidRPr="00D629C7" w:rsidRDefault="00921C9C" w:rsidP="00F47457">
      <w:pPr>
        <w:shd w:val="clear" w:color="auto" w:fill="FFFFFF"/>
        <w:spacing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629C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</w:t>
      </w:r>
    </w:p>
    <w:p w14:paraId="65EEC6A1" w14:textId="3D51D8BD" w:rsidR="00F47457" w:rsidRPr="00D629C7" w:rsidRDefault="00F47457" w:rsidP="00F47457">
      <w:pPr>
        <w:shd w:val="clear" w:color="auto" w:fill="FFFFFF"/>
        <w:spacing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629C7">
        <w:rPr>
          <w:rFonts w:ascii="Times New Roman" w:hAnsi="Times New Roman" w:cs="Times New Roman"/>
          <w:color w:val="1F1F1F"/>
          <w:sz w:val="24"/>
          <w:szCs w:val="24"/>
          <w:shd w:val="clear" w:color="auto" w:fill="FBE6E6"/>
        </w:rPr>
        <w:t xml:space="preserve">Nós usamos o termo encapsulamento para significar uma divisão </w:t>
      </w:r>
      <w:r w:rsidRPr="00D629C7">
        <w:rPr>
          <w:rStyle w:val="Forte"/>
          <w:rFonts w:ascii="Times New Roman" w:hAnsi="Times New Roman" w:cs="Times New Roman"/>
          <w:color w:val="1F1F1F"/>
          <w:sz w:val="24"/>
          <w:szCs w:val="24"/>
          <w:shd w:val="clear" w:color="auto" w:fill="FBE6E6"/>
        </w:rPr>
        <w:t>precisa</w:t>
      </w:r>
      <w:r w:rsidRPr="00D629C7">
        <w:rPr>
          <w:rFonts w:ascii="Times New Roman" w:hAnsi="Times New Roman" w:cs="Times New Roman"/>
          <w:color w:val="1F1F1F"/>
          <w:sz w:val="24"/>
          <w:szCs w:val="24"/>
          <w:shd w:val="clear" w:color="auto" w:fill="FBE6E6"/>
        </w:rPr>
        <w:t xml:space="preserve"> entre a visão interna e visão externa de uma classe</w:t>
      </w:r>
    </w:p>
    <w:p w14:paraId="4CC7F6FB" w14:textId="77777777" w:rsidR="00921C9C" w:rsidRPr="00D629C7" w:rsidRDefault="00921C9C" w:rsidP="00921C9C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D62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4.</w:t>
      </w:r>
    </w:p>
    <w:p w14:paraId="70B0560F" w14:textId="77777777" w:rsidR="00921C9C" w:rsidRPr="00D629C7" w:rsidRDefault="00921C9C" w:rsidP="00921C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629C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Uma Interface pode ser associada a comportamento, enquanto Classe a conceito!</w:t>
      </w:r>
    </w:p>
    <w:p w14:paraId="07825B6A" w14:textId="77777777" w:rsidR="00921C9C" w:rsidRPr="00D629C7" w:rsidRDefault="00921C9C" w:rsidP="003105D6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629C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</w:t>
      </w:r>
    </w:p>
    <w:p w14:paraId="2EF9B099" w14:textId="77777777" w:rsidR="00921C9C" w:rsidRPr="00D629C7" w:rsidRDefault="00921C9C" w:rsidP="003105D6">
      <w:pPr>
        <w:shd w:val="clear" w:color="auto" w:fill="FFFFFF"/>
        <w:spacing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629C7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V</w:t>
      </w:r>
    </w:p>
    <w:p w14:paraId="1757F74A" w14:textId="77777777" w:rsidR="00E4767B" w:rsidRDefault="00E4767B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br w:type="page"/>
      </w:r>
    </w:p>
    <w:p w14:paraId="3BF8B52C" w14:textId="19601D7D" w:rsidR="00921C9C" w:rsidRPr="00D629C7" w:rsidRDefault="00921C9C" w:rsidP="00921C9C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D62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5.</w:t>
      </w:r>
    </w:p>
    <w:p w14:paraId="14DAE3F4" w14:textId="77777777" w:rsidR="00921C9C" w:rsidRPr="00D629C7" w:rsidRDefault="00921C9C" w:rsidP="00921C9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629C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Olhe para o diagrama de classes abaixo e decida qual das seguintes linhas de código seria legal em um programa Java onde essas classes tenham sido implementadas:</w:t>
      </w:r>
    </w:p>
    <w:p w14:paraId="2C67CAA1" w14:textId="77777777" w:rsidR="00921C9C" w:rsidRPr="00D629C7" w:rsidRDefault="00921C9C" w:rsidP="00921C9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62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[Obs. 1: Pode haver mais de uma resposta correta!</w:t>
      </w:r>
    </w:p>
    <w:p w14:paraId="24BD3CCC" w14:textId="77952EB5" w:rsidR="00921C9C" w:rsidRPr="00D629C7" w:rsidRDefault="00921C9C" w:rsidP="00921C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629C7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31FB9119" wp14:editId="7674BD75">
            <wp:extent cx="2857500" cy="3314700"/>
            <wp:effectExtent l="0" t="0" r="0" b="0"/>
            <wp:docPr id="288066952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066952" name="Imagem 6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B4993" w14:textId="77777777" w:rsidR="00921C9C" w:rsidRPr="00D629C7" w:rsidRDefault="00921C9C" w:rsidP="00921C9C">
      <w:pPr>
        <w:shd w:val="clear" w:color="auto" w:fill="FFFFFE"/>
        <w:spacing w:after="0" w:line="285" w:lineRule="atLeast"/>
        <w:jc w:val="right"/>
        <w:textAlignment w:val="center"/>
        <w:rPr>
          <w:rFonts w:ascii="Times New Roman" w:eastAsia="Times New Roman" w:hAnsi="Times New Roman" w:cs="Times New Roman"/>
          <w:color w:val="237893"/>
          <w:kern w:val="0"/>
          <w:sz w:val="24"/>
          <w:szCs w:val="24"/>
          <w:lang w:eastAsia="pt-BR"/>
          <w14:ligatures w14:val="none"/>
        </w:rPr>
      </w:pPr>
      <w:r w:rsidRPr="00D629C7">
        <w:rPr>
          <w:rFonts w:ascii="Times New Roman" w:eastAsia="Times New Roman" w:hAnsi="Times New Roman" w:cs="Times New Roman"/>
          <w:color w:val="237893"/>
          <w:kern w:val="0"/>
          <w:sz w:val="24"/>
          <w:szCs w:val="24"/>
          <w:lang w:eastAsia="pt-BR"/>
          <w14:ligatures w14:val="none"/>
        </w:rPr>
        <w:t>1</w:t>
      </w:r>
    </w:p>
    <w:p w14:paraId="3B18A848" w14:textId="77777777" w:rsidR="00021BC5" w:rsidRPr="00D629C7" w:rsidRDefault="00021BC5" w:rsidP="00021BC5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Revista </w:t>
      </w:r>
      <w:proofErr w:type="spellStart"/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revista</w:t>
      </w:r>
      <w:proofErr w:type="spellEnd"/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 = </w:t>
      </w:r>
      <w:r w:rsidRPr="00D629C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pt-BR"/>
          <w14:ligatures w14:val="none"/>
        </w:rPr>
        <w:t>new</w:t>
      </w:r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 </w:t>
      </w:r>
      <w:proofErr w:type="spellStart"/>
      <w:proofErr w:type="gramStart"/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RevistaDigital</w:t>
      </w:r>
      <w:proofErr w:type="spellEnd"/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( )</w:t>
      </w:r>
      <w:proofErr w:type="gramEnd"/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;</w:t>
      </w:r>
    </w:p>
    <w:p w14:paraId="6639F47F" w14:textId="77777777" w:rsidR="00021BC5" w:rsidRPr="00D629C7" w:rsidRDefault="00021BC5" w:rsidP="00021BC5">
      <w:pPr>
        <w:shd w:val="clear" w:color="auto" w:fill="E8F2EE"/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629C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Está OK, porque </w:t>
      </w:r>
      <w:proofErr w:type="spellStart"/>
      <w:r w:rsidRPr="00D629C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RevistaDigital</w:t>
      </w:r>
      <w:proofErr w:type="spellEnd"/>
      <w:r w:rsidRPr="00D629C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é uma subclasse de Revista</w:t>
      </w:r>
    </w:p>
    <w:p w14:paraId="4F40DAE6" w14:textId="77777777" w:rsidR="00021BC5" w:rsidRPr="00D629C7" w:rsidRDefault="00021BC5" w:rsidP="00921C9C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</w:p>
    <w:p w14:paraId="187B6CCD" w14:textId="77777777" w:rsidR="00021BC5" w:rsidRPr="00D629C7" w:rsidRDefault="00021BC5" w:rsidP="00021BC5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  <w:proofErr w:type="spellStart"/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RevistaDigital</w:t>
      </w:r>
      <w:proofErr w:type="spellEnd"/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 </w:t>
      </w:r>
      <w:proofErr w:type="spellStart"/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revistaDigital</w:t>
      </w:r>
      <w:proofErr w:type="spellEnd"/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 = </w:t>
      </w:r>
      <w:r w:rsidRPr="00D629C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pt-BR"/>
          <w14:ligatures w14:val="none"/>
        </w:rPr>
        <w:t>new</w:t>
      </w:r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 </w:t>
      </w:r>
      <w:proofErr w:type="gramStart"/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Revista( )</w:t>
      </w:r>
      <w:proofErr w:type="gramEnd"/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;</w:t>
      </w:r>
    </w:p>
    <w:p w14:paraId="5209C5D8" w14:textId="77777777" w:rsidR="00021BC5" w:rsidRPr="00D629C7" w:rsidRDefault="00021BC5" w:rsidP="00021BC5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ab/>
      </w:r>
      <w:r w:rsidRPr="00D629C7">
        <w:rPr>
          <w:rFonts w:ascii="Times New Roman" w:hAnsi="Times New Roman" w:cs="Times New Roman"/>
          <w:color w:val="1F1F1F"/>
          <w:sz w:val="24"/>
          <w:szCs w:val="24"/>
          <w:shd w:val="clear" w:color="auto" w:fill="FBE6E6"/>
        </w:rPr>
        <w:t xml:space="preserve">Está ilegal, porque Revista é uma superclasse de </w:t>
      </w:r>
      <w:proofErr w:type="spellStart"/>
      <w:r w:rsidRPr="00D629C7">
        <w:rPr>
          <w:rFonts w:ascii="Times New Roman" w:hAnsi="Times New Roman" w:cs="Times New Roman"/>
          <w:color w:val="1F1F1F"/>
          <w:sz w:val="24"/>
          <w:szCs w:val="24"/>
          <w:shd w:val="clear" w:color="auto" w:fill="FBE6E6"/>
        </w:rPr>
        <w:t>RevistaDigital</w:t>
      </w:r>
      <w:proofErr w:type="spellEnd"/>
    </w:p>
    <w:p w14:paraId="3049F5B5" w14:textId="77777777" w:rsidR="004D493C" w:rsidRPr="00D629C7" w:rsidRDefault="004D493C" w:rsidP="004D493C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Publicação </w:t>
      </w:r>
      <w:proofErr w:type="spellStart"/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publicação</w:t>
      </w:r>
      <w:proofErr w:type="spellEnd"/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 = </w:t>
      </w:r>
      <w:r w:rsidRPr="00D629C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pt-BR"/>
          <w14:ligatures w14:val="none"/>
        </w:rPr>
        <w:t>new</w:t>
      </w:r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 </w:t>
      </w:r>
      <w:proofErr w:type="gramStart"/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Livro( )</w:t>
      </w:r>
      <w:proofErr w:type="gramEnd"/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;</w:t>
      </w:r>
    </w:p>
    <w:p w14:paraId="361B9032" w14:textId="77777777" w:rsidR="004D493C" w:rsidRPr="00D629C7" w:rsidRDefault="004D493C" w:rsidP="004D493C">
      <w:pPr>
        <w:shd w:val="clear" w:color="auto" w:fill="E8F2EE"/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629C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Aqui estamos definindo uma variável publicação do tipo geral de Publicação; estamos então invocando o construtor para a classe Livro e atribuindo o resultado a publicação; isso está OK, porque Livro é uma subclasse de Publicação. Ou seja, um livro é uma publicação.</w:t>
      </w:r>
    </w:p>
    <w:p w14:paraId="37F70842" w14:textId="77777777" w:rsidR="004D493C" w:rsidRPr="00D629C7" w:rsidRDefault="004D493C" w:rsidP="00921C9C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</w:p>
    <w:p w14:paraId="4852D04F" w14:textId="77777777" w:rsidR="004D493C" w:rsidRPr="00D629C7" w:rsidRDefault="004D493C" w:rsidP="004D493C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Publicação </w:t>
      </w:r>
      <w:proofErr w:type="spellStart"/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publicação</w:t>
      </w:r>
      <w:proofErr w:type="spellEnd"/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 = </w:t>
      </w:r>
      <w:r w:rsidRPr="00D629C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pt-BR"/>
          <w14:ligatures w14:val="none"/>
        </w:rPr>
        <w:t>new</w:t>
      </w:r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 </w:t>
      </w:r>
      <w:proofErr w:type="gramStart"/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Publicação( )</w:t>
      </w:r>
      <w:proofErr w:type="gramEnd"/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;</w:t>
      </w:r>
    </w:p>
    <w:p w14:paraId="2C0E318E" w14:textId="77777777" w:rsidR="004D493C" w:rsidRPr="00D629C7" w:rsidRDefault="004D493C" w:rsidP="004D493C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ab/>
      </w:r>
      <w:r w:rsidRPr="00D629C7">
        <w:rPr>
          <w:rFonts w:ascii="Times New Roman" w:hAnsi="Times New Roman" w:cs="Times New Roman"/>
          <w:color w:val="1F1F1F"/>
          <w:sz w:val="24"/>
          <w:szCs w:val="24"/>
          <w:shd w:val="clear" w:color="auto" w:fill="FBE6E6"/>
        </w:rPr>
        <w:t>Está ilegal, porque a Publicação é uma classe abstrata e, portanto, não poderia ser instanciada.</w:t>
      </w:r>
    </w:p>
    <w:p w14:paraId="7DE25168" w14:textId="2BD73AC2" w:rsidR="00921C9C" w:rsidRPr="00D629C7" w:rsidRDefault="00921C9C" w:rsidP="00921C9C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Publicação p = </w:t>
      </w:r>
      <w:r w:rsidRPr="00D629C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pt-BR"/>
          <w14:ligatures w14:val="none"/>
        </w:rPr>
        <w:t>new</w:t>
      </w:r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 </w:t>
      </w:r>
      <w:proofErr w:type="spellStart"/>
      <w:proofErr w:type="gramStart"/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RevistaDigital</w:t>
      </w:r>
      <w:proofErr w:type="spellEnd"/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( )</w:t>
      </w:r>
      <w:proofErr w:type="gramEnd"/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;</w:t>
      </w:r>
    </w:p>
    <w:p w14:paraId="53D7E165" w14:textId="77777777" w:rsidR="00E41211" w:rsidRPr="00D629C7" w:rsidRDefault="00E41211" w:rsidP="00E41211">
      <w:pPr>
        <w:shd w:val="clear" w:color="auto" w:fill="E8F2EE"/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629C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Está OK, porque </w:t>
      </w:r>
      <w:proofErr w:type="spellStart"/>
      <w:r w:rsidRPr="00D629C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RevistaDigital</w:t>
      </w:r>
      <w:proofErr w:type="spellEnd"/>
      <w:r w:rsidRPr="00D629C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é uma subclasse de Revista, que, por sua vez, é uma subclasse de Publicação. Ou seja, </w:t>
      </w:r>
      <w:proofErr w:type="spellStart"/>
      <w:r w:rsidRPr="00D629C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RevistaDigital</w:t>
      </w:r>
      <w:proofErr w:type="spellEnd"/>
      <w:r w:rsidRPr="00D629C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é uma subclasse indireta de Publicação.</w:t>
      </w:r>
    </w:p>
    <w:p w14:paraId="1BAACCB4" w14:textId="77777777" w:rsidR="00921C9C" w:rsidRPr="00D629C7" w:rsidRDefault="00921C9C" w:rsidP="00921C9C">
      <w:pPr>
        <w:shd w:val="clear" w:color="auto" w:fill="FFFFFE"/>
        <w:spacing w:after="0" w:line="285" w:lineRule="atLeast"/>
        <w:jc w:val="right"/>
        <w:textAlignment w:val="center"/>
        <w:rPr>
          <w:rFonts w:ascii="Times New Roman" w:eastAsia="Times New Roman" w:hAnsi="Times New Roman" w:cs="Times New Roman"/>
          <w:color w:val="237893"/>
          <w:kern w:val="0"/>
          <w:sz w:val="24"/>
          <w:szCs w:val="24"/>
          <w:lang w:eastAsia="pt-BR"/>
          <w14:ligatures w14:val="none"/>
        </w:rPr>
      </w:pPr>
      <w:r w:rsidRPr="00D629C7">
        <w:rPr>
          <w:rFonts w:ascii="Times New Roman" w:eastAsia="Times New Roman" w:hAnsi="Times New Roman" w:cs="Times New Roman"/>
          <w:color w:val="237893"/>
          <w:kern w:val="0"/>
          <w:sz w:val="24"/>
          <w:szCs w:val="24"/>
          <w:lang w:eastAsia="pt-BR"/>
          <w14:ligatures w14:val="none"/>
        </w:rPr>
        <w:t>1</w:t>
      </w:r>
    </w:p>
    <w:p w14:paraId="5C120309" w14:textId="3D8EBC02" w:rsidR="00CD464E" w:rsidRPr="00D629C7" w:rsidRDefault="00CD464E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</w:p>
    <w:p w14:paraId="66030E36" w14:textId="4EB049F4" w:rsidR="00921C9C" w:rsidRPr="00D629C7" w:rsidRDefault="00921C9C" w:rsidP="00921C9C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D62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6.</w:t>
      </w:r>
    </w:p>
    <w:p w14:paraId="75200B80" w14:textId="289881F8" w:rsidR="00921C9C" w:rsidRPr="00D629C7" w:rsidRDefault="00921C9C" w:rsidP="00921C9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629C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Observe o diagrama de classes abaixo e, supondo que a classe Publicação não seja abstrata, decida quais dos pares de operações mostrados são legais em um programa Java onde essas classes tenham sido implementadas:</w:t>
      </w:r>
      <w:r w:rsidR="00AD532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D62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[Obs. 1: Pode haver mais de uma resposta correta!</w:t>
      </w:r>
    </w:p>
    <w:p w14:paraId="0F1F6DB6" w14:textId="6A52537F" w:rsidR="00921C9C" w:rsidRPr="00D629C7" w:rsidRDefault="00921C9C" w:rsidP="00921C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629C7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1AFA3511" wp14:editId="1C9DBC6D">
            <wp:extent cx="1990725" cy="3314700"/>
            <wp:effectExtent l="0" t="0" r="9525" b="0"/>
            <wp:docPr id="440703720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703720" name="Imagem 5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83F6D" w14:textId="77777777" w:rsidR="00BB4143" w:rsidRPr="00D629C7" w:rsidRDefault="00BB4143" w:rsidP="00921C9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</w:p>
    <w:p w14:paraId="1F5D0582" w14:textId="77777777" w:rsidR="00BB4143" w:rsidRPr="00D629C7" w:rsidRDefault="00BB4143" w:rsidP="00BB41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Publicação </w:t>
      </w:r>
      <w:proofErr w:type="spellStart"/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publicação</w:t>
      </w:r>
      <w:proofErr w:type="spellEnd"/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 = </w:t>
      </w:r>
      <w:r w:rsidRPr="00D629C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pt-BR"/>
          <w14:ligatures w14:val="none"/>
        </w:rPr>
        <w:t>new</w:t>
      </w:r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 Publicação </w:t>
      </w:r>
      <w:proofErr w:type="gramStart"/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( )</w:t>
      </w:r>
      <w:proofErr w:type="gramEnd"/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;</w:t>
      </w:r>
    </w:p>
    <w:p w14:paraId="57EDF4F0" w14:textId="70CD5163" w:rsidR="00921C9C" w:rsidRPr="00D629C7" w:rsidRDefault="00921C9C" w:rsidP="00921C9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  <w:proofErr w:type="spellStart"/>
      <w:proofErr w:type="gramStart"/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publicação.recebeNovaEdição</w:t>
      </w:r>
      <w:proofErr w:type="spellEnd"/>
      <w:proofErr w:type="gramEnd"/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( );</w:t>
      </w:r>
    </w:p>
    <w:p w14:paraId="6A46D3F3" w14:textId="77777777" w:rsidR="00611111" w:rsidRPr="00D629C7" w:rsidRDefault="00611111" w:rsidP="00921C9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</w:p>
    <w:p w14:paraId="358CB30D" w14:textId="77777777" w:rsidR="00BB4143" w:rsidRPr="00D629C7" w:rsidRDefault="00BB4143" w:rsidP="00611111">
      <w:pPr>
        <w:shd w:val="clear" w:color="auto" w:fill="FBE6E6"/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629C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Não deve ser selecionado</w:t>
      </w:r>
    </w:p>
    <w:p w14:paraId="71BDD834" w14:textId="77777777" w:rsidR="00BB4143" w:rsidRPr="00D629C7" w:rsidRDefault="00BB4143" w:rsidP="00611111">
      <w:pPr>
        <w:shd w:val="clear" w:color="auto" w:fill="FBE6E6"/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629C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Ilegal – O método </w:t>
      </w:r>
      <w:proofErr w:type="spellStart"/>
      <w:proofErr w:type="gramStart"/>
      <w:r w:rsidRPr="00D629C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recebeNovaEdição</w:t>
      </w:r>
      <w:proofErr w:type="spellEnd"/>
      <w:r w:rsidRPr="00D629C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D629C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 não existe em objeto de Publicação, apenas em objeto de Revista.</w:t>
      </w:r>
    </w:p>
    <w:p w14:paraId="0F7D4113" w14:textId="77777777" w:rsidR="00BB4143" w:rsidRPr="00D629C7" w:rsidRDefault="00BB4143" w:rsidP="00921C9C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</w:p>
    <w:p w14:paraId="63EC66AB" w14:textId="77777777" w:rsidR="00BB4143" w:rsidRPr="00D629C7" w:rsidRDefault="00BB4143" w:rsidP="00BB4143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Publicação </w:t>
      </w:r>
      <w:proofErr w:type="spellStart"/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publicação</w:t>
      </w:r>
      <w:proofErr w:type="spellEnd"/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 = </w:t>
      </w:r>
      <w:r w:rsidRPr="00D629C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pt-BR"/>
          <w14:ligatures w14:val="none"/>
        </w:rPr>
        <w:t>new</w:t>
      </w:r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 </w:t>
      </w:r>
      <w:proofErr w:type="gramStart"/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Revista( )</w:t>
      </w:r>
      <w:proofErr w:type="gramEnd"/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;</w:t>
      </w:r>
    </w:p>
    <w:p w14:paraId="3D652912" w14:textId="77777777" w:rsidR="00BB4143" w:rsidRPr="00D629C7" w:rsidRDefault="00BB4143" w:rsidP="00BB41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  <w:proofErr w:type="spellStart"/>
      <w:proofErr w:type="gramStart"/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publicação.recebeNovaEdição</w:t>
      </w:r>
      <w:proofErr w:type="spellEnd"/>
      <w:proofErr w:type="gramEnd"/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( );</w:t>
      </w:r>
    </w:p>
    <w:p w14:paraId="5E4A5003" w14:textId="77777777" w:rsidR="00BB4143" w:rsidRPr="00D629C7" w:rsidRDefault="00BB4143" w:rsidP="00921C9C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</w:p>
    <w:p w14:paraId="420D3DCC" w14:textId="77777777" w:rsidR="00611111" w:rsidRPr="00D629C7" w:rsidRDefault="00611111" w:rsidP="00611111">
      <w:pPr>
        <w:shd w:val="clear" w:color="auto" w:fill="FBE6E6"/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629C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Não deve ser selecionado</w:t>
      </w:r>
    </w:p>
    <w:p w14:paraId="11089254" w14:textId="77777777" w:rsidR="00611111" w:rsidRPr="00D629C7" w:rsidRDefault="00611111" w:rsidP="00611111">
      <w:pPr>
        <w:shd w:val="clear" w:color="auto" w:fill="FBE6E6"/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629C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Ilegal – Embora nós possamos enviar </w:t>
      </w:r>
      <w:proofErr w:type="spellStart"/>
      <w:r w:rsidRPr="00D629C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mensagem</w:t>
      </w:r>
      <w:proofErr w:type="spellEnd"/>
      <w:r w:rsidRPr="00D629C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proofErr w:type="gramStart"/>
      <w:r w:rsidRPr="00D629C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recebeNovaEdição</w:t>
      </w:r>
      <w:proofErr w:type="spellEnd"/>
      <w:r w:rsidRPr="00D629C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 )</w:t>
      </w:r>
      <w:proofErr w:type="gramEnd"/>
      <w:r w:rsidRPr="00D629C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um objeto Revista, neste caso, o compilador não sabe que 'publicação' dinamicamente faz referência a um objeto Revista; o compilador só sabe que 'publicação' estaticamente é um objeto Publicação.</w:t>
      </w:r>
    </w:p>
    <w:p w14:paraId="78FAFB52" w14:textId="77777777" w:rsidR="00611111" w:rsidRPr="00D629C7" w:rsidRDefault="00611111" w:rsidP="00921C9C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</w:p>
    <w:p w14:paraId="28BDCBE9" w14:textId="77777777" w:rsidR="00611111" w:rsidRPr="00D629C7" w:rsidRDefault="00611111" w:rsidP="00611111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Publicação </w:t>
      </w:r>
      <w:proofErr w:type="spellStart"/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publicação</w:t>
      </w:r>
      <w:proofErr w:type="spellEnd"/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 = </w:t>
      </w:r>
      <w:r w:rsidRPr="00D629C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pt-BR"/>
          <w14:ligatures w14:val="none"/>
        </w:rPr>
        <w:t>new</w:t>
      </w:r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 </w:t>
      </w:r>
      <w:proofErr w:type="gramStart"/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Revista( )</w:t>
      </w:r>
      <w:proofErr w:type="gramEnd"/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;</w:t>
      </w:r>
    </w:p>
    <w:p w14:paraId="5CB55055" w14:textId="6C852C88" w:rsidR="00921C9C" w:rsidRPr="00D629C7" w:rsidRDefault="00921C9C" w:rsidP="00BB4143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  <w:proofErr w:type="spellStart"/>
      <w:proofErr w:type="gramStart"/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publicação.vendeCópia</w:t>
      </w:r>
      <w:proofErr w:type="spellEnd"/>
      <w:proofErr w:type="gramEnd"/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( );</w:t>
      </w:r>
    </w:p>
    <w:p w14:paraId="5C0A5E1B" w14:textId="77777777" w:rsidR="00611111" w:rsidRPr="00D629C7" w:rsidRDefault="00611111" w:rsidP="00611111">
      <w:pPr>
        <w:shd w:val="clear" w:color="auto" w:fill="E8F2EE"/>
        <w:spacing w:after="100" w:afterAutospacing="1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629C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 xml:space="preserve">Legal – Revista é um tipo de Publicação e, portanto, você pode atribuir um objeto de tipo Revista a uma variável de tipo Publicação. Você sempre pode substituir subtipos onde um supertipo é solicitado: </w:t>
      </w:r>
      <w:proofErr w:type="spellStart"/>
      <w:r w:rsidRPr="00D629C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Liskov</w:t>
      </w:r>
      <w:proofErr w:type="spellEnd"/>
      <w:r w:rsidRPr="00D629C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D629C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Substitution</w:t>
      </w:r>
      <w:proofErr w:type="spellEnd"/>
      <w:r w:rsidRPr="00D629C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D629C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Principle</w:t>
      </w:r>
      <w:proofErr w:type="spellEnd"/>
      <w:r w:rsidRPr="00D629C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– LSP, que é o "L" do SOLID. Também você pode enviar </w:t>
      </w:r>
      <w:proofErr w:type="spellStart"/>
      <w:r w:rsidRPr="00D629C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mensagem</w:t>
      </w:r>
      <w:proofErr w:type="spellEnd"/>
      <w:r w:rsidRPr="00D629C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D629C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vendeCópia</w:t>
      </w:r>
      <w:proofErr w:type="spellEnd"/>
      <w:r w:rsidRPr="00D629C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objeto de classe Publicação. </w:t>
      </w:r>
    </w:p>
    <w:p w14:paraId="14C9299F" w14:textId="77777777" w:rsidR="00611111" w:rsidRPr="00D629C7" w:rsidRDefault="00611111" w:rsidP="00611111">
      <w:pPr>
        <w:shd w:val="clear" w:color="auto" w:fill="E8F2EE"/>
        <w:spacing w:after="100" w:afterAutospacing="1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629C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 variável "publicação" passa dinamicamente a referenciar um objeto da classe Revista, mas isso é irrelevante neste caso, na medida em que o compilador sabe que "publicação" é estaticamente apenas um objeto da classe Publicação. </w:t>
      </w:r>
    </w:p>
    <w:p w14:paraId="044E7D40" w14:textId="77777777" w:rsidR="00611111" w:rsidRPr="00D629C7" w:rsidRDefault="00611111" w:rsidP="00611111">
      <w:pPr>
        <w:shd w:val="clear" w:color="auto" w:fill="E8F2EE"/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629C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Em tempo de execução, a máquina virtual do Java verifica se o objeto de Revista denotado pela variável "publicação" tem o método </w:t>
      </w:r>
      <w:proofErr w:type="spellStart"/>
      <w:proofErr w:type="gramStart"/>
      <w:r w:rsidRPr="00D629C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vendeCópia</w:t>
      </w:r>
      <w:proofErr w:type="spellEnd"/>
      <w:r w:rsidRPr="00D629C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 )</w:t>
      </w:r>
      <w:proofErr w:type="gramEnd"/>
      <w:r w:rsidRPr="00D629C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se tivesse, esse método é que seria executado. Como Revista não tem, a máquina virtual verifica se a superclasse imediata, no caso Publicação, tem o método </w:t>
      </w:r>
      <w:proofErr w:type="spellStart"/>
      <w:proofErr w:type="gramStart"/>
      <w:r w:rsidRPr="00D629C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vendeCópia</w:t>
      </w:r>
      <w:proofErr w:type="spellEnd"/>
      <w:r w:rsidRPr="00D629C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 )</w:t>
      </w:r>
      <w:proofErr w:type="gramEnd"/>
      <w:r w:rsidRPr="00D629C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; como tem, é esse método de Publicação que é executado!</w:t>
      </w:r>
    </w:p>
    <w:p w14:paraId="6A67D850" w14:textId="77777777" w:rsidR="005F6995" w:rsidRPr="00D629C7" w:rsidRDefault="005F6995" w:rsidP="00921C9C">
      <w:pPr>
        <w:shd w:val="clear" w:color="auto" w:fill="FFFFFE"/>
        <w:spacing w:after="0" w:line="285" w:lineRule="atLeast"/>
        <w:jc w:val="right"/>
        <w:textAlignment w:val="center"/>
        <w:rPr>
          <w:rFonts w:ascii="Times New Roman" w:eastAsia="Times New Roman" w:hAnsi="Times New Roman" w:cs="Times New Roman"/>
          <w:color w:val="237893"/>
          <w:kern w:val="0"/>
          <w:sz w:val="24"/>
          <w:szCs w:val="24"/>
          <w:lang w:eastAsia="pt-BR"/>
          <w14:ligatures w14:val="none"/>
        </w:rPr>
      </w:pPr>
    </w:p>
    <w:p w14:paraId="072C40CA" w14:textId="77777777" w:rsidR="00921C9C" w:rsidRPr="00D629C7" w:rsidRDefault="00921C9C" w:rsidP="00921C9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Revista </w:t>
      </w:r>
      <w:proofErr w:type="spellStart"/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revista</w:t>
      </w:r>
      <w:proofErr w:type="spellEnd"/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 = </w:t>
      </w:r>
      <w:r w:rsidRPr="00D629C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pt-BR"/>
          <w14:ligatures w14:val="none"/>
        </w:rPr>
        <w:t>new</w:t>
      </w:r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 Revista(...);</w:t>
      </w:r>
    </w:p>
    <w:p w14:paraId="3D3DF96E" w14:textId="77777777" w:rsidR="0029576C" w:rsidRPr="00D629C7" w:rsidRDefault="0029576C" w:rsidP="0029576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  <w:proofErr w:type="spellStart"/>
      <w:proofErr w:type="gramStart"/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revista.recebeNovaEdição</w:t>
      </w:r>
      <w:proofErr w:type="spellEnd"/>
      <w:proofErr w:type="gramEnd"/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( );</w:t>
      </w:r>
    </w:p>
    <w:p w14:paraId="3DFD5BD9" w14:textId="77777777" w:rsidR="0029576C" w:rsidRPr="00D629C7" w:rsidRDefault="0029576C" w:rsidP="00921C9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</w:p>
    <w:p w14:paraId="39A86F4F" w14:textId="77777777" w:rsidR="005F6995" w:rsidRPr="00D629C7" w:rsidRDefault="005F6995" w:rsidP="0029576C">
      <w:pPr>
        <w:shd w:val="clear" w:color="auto" w:fill="E8F2EE"/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629C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Legal – A variável 'revista' é um objeto Revista e nós podemos enviar a mensagem </w:t>
      </w:r>
      <w:proofErr w:type="spellStart"/>
      <w:proofErr w:type="gramStart"/>
      <w:r w:rsidRPr="00D629C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recebeNovaEdição</w:t>
      </w:r>
      <w:proofErr w:type="spellEnd"/>
      <w:r w:rsidRPr="00D629C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 )</w:t>
      </w:r>
      <w:proofErr w:type="gramEnd"/>
      <w:r w:rsidRPr="00D629C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objetos da classe Revista.</w:t>
      </w:r>
    </w:p>
    <w:p w14:paraId="279DDB63" w14:textId="77777777" w:rsidR="005F6995" w:rsidRPr="00D629C7" w:rsidRDefault="005F6995" w:rsidP="00921C9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</w:p>
    <w:p w14:paraId="139BACAD" w14:textId="77777777" w:rsidR="0029576C" w:rsidRPr="00D629C7" w:rsidRDefault="0029576C" w:rsidP="0029576C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Publicação </w:t>
      </w:r>
      <w:proofErr w:type="spellStart"/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publicação</w:t>
      </w:r>
      <w:proofErr w:type="spellEnd"/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 = </w:t>
      </w:r>
      <w:r w:rsidRPr="00D629C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pt-BR"/>
          <w14:ligatures w14:val="none"/>
        </w:rPr>
        <w:t>new</w:t>
      </w:r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 </w:t>
      </w:r>
      <w:proofErr w:type="gramStart"/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Publicação( )</w:t>
      </w:r>
      <w:proofErr w:type="gramEnd"/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;</w:t>
      </w:r>
    </w:p>
    <w:p w14:paraId="563C2EFB" w14:textId="77777777" w:rsidR="0029576C" w:rsidRPr="00D629C7" w:rsidRDefault="0029576C" w:rsidP="0029576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  <w:proofErr w:type="spellStart"/>
      <w:proofErr w:type="gramStart"/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publicação.vendeCópia</w:t>
      </w:r>
      <w:proofErr w:type="spellEnd"/>
      <w:proofErr w:type="gramEnd"/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( );</w:t>
      </w:r>
    </w:p>
    <w:p w14:paraId="5DE32D9F" w14:textId="77777777" w:rsidR="0029576C" w:rsidRPr="00D629C7" w:rsidRDefault="0029576C" w:rsidP="0029576C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</w:p>
    <w:p w14:paraId="6D1DA3B5" w14:textId="77777777" w:rsidR="0029576C" w:rsidRPr="00D629C7" w:rsidRDefault="0029576C" w:rsidP="0029576C">
      <w:pPr>
        <w:shd w:val="clear" w:color="auto" w:fill="E8F2EE"/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629C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Legal – Você pode enviar </w:t>
      </w:r>
      <w:proofErr w:type="spellStart"/>
      <w:r w:rsidRPr="00D629C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mensagem</w:t>
      </w:r>
      <w:proofErr w:type="spellEnd"/>
      <w:r w:rsidRPr="00D629C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D629C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vendeCópia</w:t>
      </w:r>
      <w:proofErr w:type="spellEnd"/>
      <w:r w:rsidRPr="00D629C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objeto de classe Publicação</w:t>
      </w:r>
    </w:p>
    <w:p w14:paraId="358D950C" w14:textId="77777777" w:rsidR="0029576C" w:rsidRPr="00D629C7" w:rsidRDefault="0029576C" w:rsidP="00921C9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</w:p>
    <w:p w14:paraId="1B29C93B" w14:textId="4AB5382B" w:rsidR="0029576C" w:rsidRPr="00D629C7" w:rsidRDefault="0029576C" w:rsidP="0029576C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br w:type="page"/>
      </w:r>
    </w:p>
    <w:p w14:paraId="2E25BA1E" w14:textId="248B9D99" w:rsidR="00921C9C" w:rsidRPr="00D629C7" w:rsidRDefault="00921C9C" w:rsidP="00921C9C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D62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7.</w:t>
      </w:r>
    </w:p>
    <w:p w14:paraId="5C74C8FD" w14:textId="77777777" w:rsidR="00921C9C" w:rsidRPr="00D629C7" w:rsidRDefault="00921C9C" w:rsidP="00921C9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629C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Veja o diagrama de classes abaixo e, observando que Estudante é uma classe abstrata, decida qual dos dois seguintes códigos são legais em Java:</w:t>
      </w:r>
    </w:p>
    <w:p w14:paraId="074F89B9" w14:textId="0A43996B" w:rsidR="00921C9C" w:rsidRPr="00D629C7" w:rsidRDefault="00921C9C" w:rsidP="00921C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629C7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0BD27D82" wp14:editId="224D4B04">
            <wp:extent cx="5400040" cy="2177415"/>
            <wp:effectExtent l="0" t="0" r="0" b="0"/>
            <wp:docPr id="1153073848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073848" name="Imagem 4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7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342B2" w14:textId="77777777" w:rsidR="00921C9C" w:rsidRPr="00D629C7" w:rsidRDefault="00921C9C" w:rsidP="00921C9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629C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Item I</w:t>
      </w:r>
    </w:p>
    <w:p w14:paraId="6F5CAD37" w14:textId="77777777" w:rsidR="00606EE8" w:rsidRPr="00D629C7" w:rsidRDefault="00606EE8" w:rsidP="00606EE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Estudante </w:t>
      </w:r>
      <w:proofErr w:type="spellStart"/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estudante</w:t>
      </w:r>
      <w:proofErr w:type="spellEnd"/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 = </w:t>
      </w:r>
      <w:r w:rsidRPr="00D629C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pt-BR"/>
          <w14:ligatures w14:val="none"/>
        </w:rPr>
        <w:t>new</w:t>
      </w:r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 </w:t>
      </w:r>
      <w:proofErr w:type="gramStart"/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Estudante( )</w:t>
      </w:r>
      <w:proofErr w:type="gramEnd"/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;</w:t>
      </w:r>
    </w:p>
    <w:p w14:paraId="516E0F04" w14:textId="77777777" w:rsidR="00606EE8" w:rsidRPr="00D629C7" w:rsidRDefault="00606EE8" w:rsidP="00606EE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Professor </w:t>
      </w:r>
      <w:proofErr w:type="spellStart"/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professor</w:t>
      </w:r>
      <w:proofErr w:type="spellEnd"/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 = </w:t>
      </w:r>
      <w:r w:rsidRPr="00D629C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pt-BR"/>
          <w14:ligatures w14:val="none"/>
        </w:rPr>
        <w:t>new</w:t>
      </w:r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 </w:t>
      </w:r>
      <w:proofErr w:type="gramStart"/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Professor( )</w:t>
      </w:r>
      <w:proofErr w:type="gramEnd"/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;</w:t>
      </w:r>
    </w:p>
    <w:p w14:paraId="0642E5FF" w14:textId="77777777" w:rsidR="00606EE8" w:rsidRPr="00D629C7" w:rsidRDefault="00606EE8" w:rsidP="00606EE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  <w:proofErr w:type="spellStart"/>
      <w:proofErr w:type="gramStart"/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professor.ajuda</w:t>
      </w:r>
      <w:proofErr w:type="spellEnd"/>
      <w:proofErr w:type="gramEnd"/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(estudante);</w:t>
      </w:r>
    </w:p>
    <w:p w14:paraId="4BC38EAC" w14:textId="77777777" w:rsidR="00606EE8" w:rsidRPr="00D629C7" w:rsidRDefault="00606EE8" w:rsidP="00921C9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FD60A0C" w14:textId="3232390E" w:rsidR="00921C9C" w:rsidRPr="00D629C7" w:rsidRDefault="00921C9C" w:rsidP="00921C9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629C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Item II</w:t>
      </w:r>
    </w:p>
    <w:p w14:paraId="7555AA68" w14:textId="77777777" w:rsidR="00606EE8" w:rsidRPr="00D629C7" w:rsidRDefault="00606EE8" w:rsidP="00606EE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Estudante </w:t>
      </w:r>
      <w:proofErr w:type="spellStart"/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estudante</w:t>
      </w:r>
      <w:proofErr w:type="spellEnd"/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 = </w:t>
      </w:r>
      <w:r w:rsidRPr="00D629C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pt-BR"/>
          <w14:ligatures w14:val="none"/>
        </w:rPr>
        <w:t>new</w:t>
      </w:r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 </w:t>
      </w:r>
      <w:proofErr w:type="spellStart"/>
      <w:proofErr w:type="gramStart"/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EstudanteTempoIntegral</w:t>
      </w:r>
      <w:proofErr w:type="spellEnd"/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( )</w:t>
      </w:r>
      <w:proofErr w:type="gramEnd"/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;</w:t>
      </w:r>
    </w:p>
    <w:p w14:paraId="7277538F" w14:textId="77777777" w:rsidR="00606EE8" w:rsidRPr="00D629C7" w:rsidRDefault="00606EE8" w:rsidP="00606EE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Professor </w:t>
      </w:r>
      <w:proofErr w:type="spellStart"/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professor</w:t>
      </w:r>
      <w:proofErr w:type="spellEnd"/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 = </w:t>
      </w:r>
      <w:r w:rsidRPr="00D629C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pt-BR"/>
          <w14:ligatures w14:val="none"/>
        </w:rPr>
        <w:t>new</w:t>
      </w:r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 </w:t>
      </w:r>
      <w:proofErr w:type="gramStart"/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Professor( )</w:t>
      </w:r>
      <w:proofErr w:type="gramEnd"/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;</w:t>
      </w:r>
    </w:p>
    <w:p w14:paraId="66CD97D9" w14:textId="77777777" w:rsidR="00606EE8" w:rsidRPr="00D629C7" w:rsidRDefault="00606EE8" w:rsidP="00606EE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  <w:proofErr w:type="spellStart"/>
      <w:proofErr w:type="gramStart"/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professor.ajuda</w:t>
      </w:r>
      <w:proofErr w:type="spellEnd"/>
      <w:proofErr w:type="gramEnd"/>
      <w:r w:rsidRPr="00D62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(estudante);</w:t>
      </w:r>
    </w:p>
    <w:p w14:paraId="40E6A21E" w14:textId="77777777" w:rsidR="00606EE8" w:rsidRPr="00D629C7" w:rsidRDefault="00606EE8" w:rsidP="00921C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D007529" w14:textId="5064AA50" w:rsidR="00921C9C" w:rsidRPr="00D629C7" w:rsidRDefault="00921C9C" w:rsidP="00921C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629C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Escolha a afirmação verdadeira:</w:t>
      </w:r>
    </w:p>
    <w:p w14:paraId="71E5A7E1" w14:textId="77777777" w:rsidR="00FF50B4" w:rsidRDefault="00FF50B4" w:rsidP="00A62A43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CECF09B" w14:textId="065B26A1" w:rsidR="00921C9C" w:rsidRPr="00D629C7" w:rsidRDefault="00921C9C" w:rsidP="00A62A43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629C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Itens I e II não são verdadeiros</w:t>
      </w:r>
    </w:p>
    <w:p w14:paraId="78D7244D" w14:textId="77777777" w:rsidR="00921C9C" w:rsidRPr="00D629C7" w:rsidRDefault="00921C9C" w:rsidP="00A62A43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629C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Itens I e II são verdadeiros</w:t>
      </w:r>
    </w:p>
    <w:p w14:paraId="70988E70" w14:textId="77777777" w:rsidR="00921C9C" w:rsidRPr="00D629C7" w:rsidRDefault="00921C9C" w:rsidP="00A62A43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629C7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Apenas item II é verdadeiro</w:t>
      </w:r>
    </w:p>
    <w:p w14:paraId="279D5141" w14:textId="77777777" w:rsidR="00921C9C" w:rsidRPr="00D629C7" w:rsidRDefault="00921C9C" w:rsidP="00A62A43">
      <w:pPr>
        <w:shd w:val="clear" w:color="auto" w:fill="FFFFFF"/>
        <w:spacing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629C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Apenas item I é verdadeiro</w:t>
      </w:r>
    </w:p>
    <w:p w14:paraId="65BD1F9F" w14:textId="77777777" w:rsidR="0032751A" w:rsidRPr="00D629C7" w:rsidRDefault="0032751A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D62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br w:type="page"/>
      </w:r>
    </w:p>
    <w:p w14:paraId="5942FA1C" w14:textId="7428172D" w:rsidR="00921C9C" w:rsidRPr="00D629C7" w:rsidRDefault="00921C9C" w:rsidP="00921C9C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D62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8.</w:t>
      </w:r>
      <w:r w:rsidR="005B0E1E" w:rsidRPr="00D62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</w:p>
    <w:p w14:paraId="0A539B0B" w14:textId="77777777" w:rsidR="00921C9C" w:rsidRPr="00D629C7" w:rsidRDefault="00921C9C" w:rsidP="00921C9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629C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Deve-se tomar muito cuidado com o termo 'interface', já que na programação Java ele tem pelo menos três significados:</w:t>
      </w:r>
    </w:p>
    <w:p w14:paraId="446FB5F5" w14:textId="77777777" w:rsidR="00921C9C" w:rsidRPr="00D629C7" w:rsidRDefault="00921C9C" w:rsidP="00921C9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629C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I. Os membros públicos de uma classe</w:t>
      </w:r>
    </w:p>
    <w:p w14:paraId="0CA4645B" w14:textId="77777777" w:rsidR="00921C9C" w:rsidRPr="00D629C7" w:rsidRDefault="00921C9C" w:rsidP="00921C9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629C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II. A "interface do usuário" de um programa, muitas vezes uma "interface gráfica do usuário"</w:t>
      </w:r>
    </w:p>
    <w:p w14:paraId="19AA9D33" w14:textId="77777777" w:rsidR="00921C9C" w:rsidRPr="00D629C7" w:rsidRDefault="00921C9C" w:rsidP="00921C9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629C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III. Uma construção Java específica que serve para descrever o comportamento que outras classes implementam</w:t>
      </w:r>
    </w:p>
    <w:p w14:paraId="415D7276" w14:textId="77777777" w:rsidR="00921C9C" w:rsidRPr="00D629C7" w:rsidRDefault="00921C9C" w:rsidP="00921C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629C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Escolha a afirmação verdadeira:</w:t>
      </w:r>
    </w:p>
    <w:p w14:paraId="7DB7C03E" w14:textId="77777777" w:rsidR="00FF50B4" w:rsidRDefault="00FF50B4" w:rsidP="00F5732A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B98D42F" w14:textId="12666830" w:rsidR="00921C9C" w:rsidRPr="00D629C7" w:rsidRDefault="00921C9C" w:rsidP="00FF50B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629C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Apenas III é verdadeira</w:t>
      </w:r>
    </w:p>
    <w:p w14:paraId="1110E7DE" w14:textId="77777777" w:rsidR="00921C9C" w:rsidRPr="00D629C7" w:rsidRDefault="00921C9C" w:rsidP="00F5732A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629C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I, II e III não são verdadeiras</w:t>
      </w:r>
    </w:p>
    <w:p w14:paraId="509BEC7D" w14:textId="77777777" w:rsidR="00921C9C" w:rsidRPr="00D629C7" w:rsidRDefault="00921C9C" w:rsidP="00F5732A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629C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Apenas I e II são verdadeiras</w:t>
      </w:r>
    </w:p>
    <w:p w14:paraId="08CC6423" w14:textId="77777777" w:rsidR="00921C9C" w:rsidRPr="00D629C7" w:rsidRDefault="00921C9C" w:rsidP="00F5732A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629C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Apenas I e III são verdadeiras</w:t>
      </w:r>
    </w:p>
    <w:p w14:paraId="242A3555" w14:textId="79B5C92B" w:rsidR="00921C9C" w:rsidRPr="00D629C7" w:rsidRDefault="00921C9C" w:rsidP="00F5732A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629C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Apenas II e III são verdadeiras</w:t>
      </w:r>
      <w:r w:rsidR="001424E3" w:rsidRPr="00D629C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</w:p>
    <w:p w14:paraId="024CD493" w14:textId="77777777" w:rsidR="00921C9C" w:rsidRPr="00D629C7" w:rsidRDefault="00921C9C" w:rsidP="00F5732A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629C7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I, II e III são verdadeiras</w:t>
      </w:r>
    </w:p>
    <w:p w14:paraId="5883C4F2" w14:textId="77777777" w:rsidR="00921C9C" w:rsidRPr="00D629C7" w:rsidRDefault="00921C9C" w:rsidP="00F5732A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629C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Apenas I é verdadeira</w:t>
      </w:r>
    </w:p>
    <w:p w14:paraId="522764F0" w14:textId="77777777" w:rsidR="00921C9C" w:rsidRPr="00D629C7" w:rsidRDefault="00921C9C" w:rsidP="00F5732A">
      <w:pPr>
        <w:shd w:val="clear" w:color="auto" w:fill="FFFFFF"/>
        <w:spacing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629C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Apenas II é verdadeira</w:t>
      </w:r>
    </w:p>
    <w:p w14:paraId="63A13C29" w14:textId="5126E67D" w:rsidR="008130D3" w:rsidRPr="00D629C7" w:rsidRDefault="008130D3" w:rsidP="008130D3">
      <w:pPr>
        <w:shd w:val="clear" w:color="auto" w:fill="FBE6E6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629C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 item </w:t>
      </w:r>
      <w:r w:rsidR="005067B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I, </w:t>
      </w:r>
      <w:r w:rsidRPr="00D629C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II</w:t>
      </w:r>
      <w:r w:rsidR="005067B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III</w:t>
      </w:r>
      <w:r w:rsidRPr="00D629C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válido</w:t>
      </w:r>
      <w:r w:rsidR="005067B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</w:t>
      </w:r>
      <w:r w:rsidRPr="00D629C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D629C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EstudanteTempoParcial</w:t>
      </w:r>
      <w:proofErr w:type="spellEnd"/>
      <w:r w:rsidRPr="00D629C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é um tipo de Estudante e pode ser atribuído a variável 'estudante' do tipo Estudante. E 'estudante' pode ser passada como um parâmetro para </w:t>
      </w:r>
      <w:proofErr w:type="spellStart"/>
      <w:proofErr w:type="gramStart"/>
      <w:r w:rsidRPr="00D629C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professor.ajuda</w:t>
      </w:r>
      <w:proofErr w:type="spellEnd"/>
      <w:proofErr w:type="gramEnd"/>
      <w:r w:rsidRPr="00D629C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(estudante).</w:t>
      </w:r>
    </w:p>
    <w:p w14:paraId="220D7399" w14:textId="5855954B" w:rsidR="008130D3" w:rsidRPr="00D629C7" w:rsidRDefault="008130D3" w:rsidP="00921C9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8E3F30B" w14:textId="77777777" w:rsidR="008130D3" w:rsidRPr="00D629C7" w:rsidRDefault="008130D3" w:rsidP="00921C9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C5820AE" w14:textId="77777777" w:rsidR="00921C9C" w:rsidRPr="00D629C7" w:rsidRDefault="00921C9C" w:rsidP="00921C9C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D62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9.</w:t>
      </w:r>
    </w:p>
    <w:p w14:paraId="21A4CCB7" w14:textId="77777777" w:rsidR="00921C9C" w:rsidRPr="00D629C7" w:rsidRDefault="00921C9C" w:rsidP="00921C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629C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Escolha as alternativas corretas, se houver mais de uma!</w:t>
      </w:r>
    </w:p>
    <w:p w14:paraId="37226EE2" w14:textId="77777777" w:rsidR="00921C9C" w:rsidRPr="00D629C7" w:rsidRDefault="00921C9C" w:rsidP="00A42915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</w:pPr>
      <w:r w:rsidRPr="00D629C7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O polimorfismo torna mais fácil estender nossos programas adicionando classes adicionais sem precisar alterar outras classes</w:t>
      </w:r>
    </w:p>
    <w:p w14:paraId="3F04A1CD" w14:textId="77777777" w:rsidR="00921C9C" w:rsidRPr="00D629C7" w:rsidRDefault="00921C9C" w:rsidP="00A42915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629C7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O Java garante que o método apropriado para a classe real do objeto é invocado em tempo de execução</w:t>
      </w:r>
    </w:p>
    <w:p w14:paraId="2FC01D2D" w14:textId="77777777" w:rsidR="00921C9C" w:rsidRPr="00D629C7" w:rsidRDefault="00921C9C" w:rsidP="00A42915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</w:pPr>
      <w:r w:rsidRPr="00D629C7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Podemos manipular objetos invocando operações definidas para a superclasse sem se preocupar com qual subclasse está envolvida em qualquer caso específico</w:t>
      </w:r>
    </w:p>
    <w:p w14:paraId="782C09CE" w14:textId="77777777" w:rsidR="00921C9C" w:rsidRPr="00D629C7" w:rsidRDefault="00921C9C" w:rsidP="00A42915">
      <w:pPr>
        <w:shd w:val="clear" w:color="auto" w:fill="FFFFFF"/>
        <w:spacing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629C7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Polimorfismo nos permite referir a objetos de acordo com uma superclasse em vez de sua classe real</w:t>
      </w:r>
    </w:p>
    <w:p w14:paraId="796D8B6D" w14:textId="77777777" w:rsidR="00FF50B4" w:rsidRDefault="00FF50B4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br w:type="page"/>
      </w:r>
    </w:p>
    <w:p w14:paraId="4C812875" w14:textId="6D29D8C2" w:rsidR="00921C9C" w:rsidRPr="00D629C7" w:rsidRDefault="00921C9C" w:rsidP="00921C9C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D62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10.</w:t>
      </w:r>
    </w:p>
    <w:p w14:paraId="3E8B6204" w14:textId="4258373E" w:rsidR="00921C9C" w:rsidRPr="00D629C7" w:rsidRDefault="00921C9C" w:rsidP="00921C9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629C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Uma variável polimórfica é uma variável que pode manter diferentes tipos de valores. A respeito disso, diga se a afirmação </w:t>
      </w:r>
      <w:r w:rsidR="00802E27" w:rsidRPr="00D629C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</w:t>
      </w:r>
      <w:r w:rsidRPr="00D629C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baixo é verdadeira ou falsa:</w:t>
      </w:r>
    </w:p>
    <w:p w14:paraId="043C0F8B" w14:textId="77777777" w:rsidR="00921C9C" w:rsidRPr="00D629C7" w:rsidRDefault="00921C9C" w:rsidP="00921C9C">
      <w:pPr>
        <w:numPr>
          <w:ilvl w:val="0"/>
          <w:numId w:val="4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629C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Java restringe os tipos de valores a objetos de subclasses do tipo declarado da variável polimórfica!</w:t>
      </w:r>
    </w:p>
    <w:p w14:paraId="4D00C47B" w14:textId="77777777" w:rsidR="00921C9C" w:rsidRPr="00D629C7" w:rsidRDefault="00921C9C" w:rsidP="00802E27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629C7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V</w:t>
      </w:r>
    </w:p>
    <w:p w14:paraId="317E7C26" w14:textId="77777777" w:rsidR="00921C9C" w:rsidRPr="00D629C7" w:rsidRDefault="00921C9C" w:rsidP="00802E27">
      <w:pPr>
        <w:shd w:val="clear" w:color="auto" w:fill="FFFFFF"/>
        <w:spacing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629C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</w:t>
      </w:r>
    </w:p>
    <w:p w14:paraId="09A7039F" w14:textId="7A8AC5A9" w:rsidR="00B24282" w:rsidRPr="00D629C7" w:rsidRDefault="00B24282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</w:p>
    <w:p w14:paraId="5C6D92FF" w14:textId="3B997840" w:rsidR="00921C9C" w:rsidRPr="00D629C7" w:rsidRDefault="00921C9C" w:rsidP="00921C9C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D62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11.</w:t>
      </w:r>
    </w:p>
    <w:p w14:paraId="72AD2EA1" w14:textId="77777777" w:rsidR="00921C9C" w:rsidRPr="00D629C7" w:rsidRDefault="00921C9C" w:rsidP="00921C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629C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Pergunta 11</w:t>
      </w:r>
    </w:p>
    <w:p w14:paraId="78E2C933" w14:textId="77777777" w:rsidR="00921C9C" w:rsidRPr="00D629C7" w:rsidRDefault="00921C9C" w:rsidP="00921C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629C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Apenas um número limitado de classes pode implementar uma interface particular</w:t>
      </w:r>
    </w:p>
    <w:p w14:paraId="51FF3679" w14:textId="77777777" w:rsidR="00921C9C" w:rsidRPr="00D629C7" w:rsidRDefault="00921C9C" w:rsidP="00802E27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629C7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F</w:t>
      </w:r>
    </w:p>
    <w:p w14:paraId="46D99A52" w14:textId="77777777" w:rsidR="00921C9C" w:rsidRPr="00D629C7" w:rsidRDefault="00921C9C" w:rsidP="00802E27">
      <w:pPr>
        <w:shd w:val="clear" w:color="auto" w:fill="FFFFFF"/>
        <w:spacing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629C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</w:t>
      </w:r>
    </w:p>
    <w:p w14:paraId="13C30E1C" w14:textId="35C78465" w:rsidR="00012A44" w:rsidRPr="00D629C7" w:rsidRDefault="00012A44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</w:p>
    <w:p w14:paraId="250217E1" w14:textId="6ABA9A6C" w:rsidR="00921C9C" w:rsidRPr="00D629C7" w:rsidRDefault="00921C9C" w:rsidP="00921C9C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D62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12.</w:t>
      </w:r>
    </w:p>
    <w:p w14:paraId="22CECE02" w14:textId="77777777" w:rsidR="00921C9C" w:rsidRPr="00D629C7" w:rsidRDefault="00921C9C" w:rsidP="00921C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629C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Ao escrever uma classe </w:t>
      </w:r>
      <w:proofErr w:type="spellStart"/>
      <w:r w:rsidRPr="00D629C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BoardGame</w:t>
      </w:r>
      <w:proofErr w:type="spellEnd"/>
      <w:r w:rsidRPr="00D629C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final e concreta, você estendeu a classe </w:t>
      </w:r>
      <w:proofErr w:type="spellStart"/>
      <w:r w:rsidRPr="00D629C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GamePiece</w:t>
      </w:r>
      <w:proofErr w:type="spellEnd"/>
      <w:r w:rsidRPr="00D629C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que requer que você escreva um método </w:t>
      </w:r>
      <w:proofErr w:type="gramStart"/>
      <w:r w:rsidRPr="00D629C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move( )</w:t>
      </w:r>
      <w:proofErr w:type="gramEnd"/>
      <w:r w:rsidRPr="00D629C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em </w:t>
      </w:r>
      <w:proofErr w:type="spellStart"/>
      <w:r w:rsidRPr="00D629C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BoardGame</w:t>
      </w:r>
      <w:proofErr w:type="spellEnd"/>
      <w:r w:rsidRPr="00D629C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Na superclasse </w:t>
      </w:r>
      <w:proofErr w:type="spellStart"/>
      <w:r w:rsidRPr="00D629C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GamePiece</w:t>
      </w:r>
      <w:proofErr w:type="spellEnd"/>
      <w:r w:rsidRPr="00D629C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(que não tem superclasse a não ser </w:t>
      </w:r>
      <w:proofErr w:type="spellStart"/>
      <w:r w:rsidRPr="00D629C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Object</w:t>
      </w:r>
      <w:proofErr w:type="spellEnd"/>
      <w:r w:rsidRPr="00D629C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</w:t>
      </w:r>
      <w:proofErr w:type="spellStart"/>
      <w:r w:rsidRPr="00D629C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Object</w:t>
      </w:r>
      <w:proofErr w:type="spellEnd"/>
      <w:r w:rsidRPr="00D629C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não define nenhum método </w:t>
      </w:r>
      <w:proofErr w:type="gramStart"/>
      <w:r w:rsidRPr="00D629C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move( )</w:t>
      </w:r>
      <w:proofErr w:type="gramEnd"/>
      <w:r w:rsidRPr="00D629C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), o método move( ) deve então ser definido como um método _________________.</w:t>
      </w:r>
    </w:p>
    <w:p w14:paraId="1134FB36" w14:textId="77777777" w:rsidR="00921C9C" w:rsidRPr="00D629C7" w:rsidRDefault="00921C9C" w:rsidP="003425ED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629C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derivado</w:t>
      </w:r>
    </w:p>
    <w:p w14:paraId="38960E53" w14:textId="77777777" w:rsidR="00921C9C" w:rsidRPr="00D629C7" w:rsidRDefault="00921C9C" w:rsidP="003425ED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629C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interface</w:t>
      </w:r>
    </w:p>
    <w:p w14:paraId="6FB05978" w14:textId="77777777" w:rsidR="00921C9C" w:rsidRPr="00D629C7" w:rsidRDefault="00921C9C" w:rsidP="003425ED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D629C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protected</w:t>
      </w:r>
      <w:proofErr w:type="spellEnd"/>
    </w:p>
    <w:p w14:paraId="5B655032" w14:textId="2EF79277" w:rsidR="00921C9C" w:rsidRPr="00D629C7" w:rsidRDefault="00921C9C" w:rsidP="003425ED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D629C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private</w:t>
      </w:r>
      <w:proofErr w:type="spellEnd"/>
      <w:r w:rsidR="00012A44" w:rsidRPr="00D629C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X</w:t>
      </w:r>
    </w:p>
    <w:p w14:paraId="58C274E4" w14:textId="77777777" w:rsidR="00921C9C" w:rsidRPr="00D629C7" w:rsidRDefault="00921C9C" w:rsidP="003425ED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D629C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public</w:t>
      </w:r>
      <w:proofErr w:type="spellEnd"/>
    </w:p>
    <w:p w14:paraId="370B29CB" w14:textId="77777777" w:rsidR="00921C9C" w:rsidRPr="00D629C7" w:rsidRDefault="00921C9C" w:rsidP="003425ED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629C7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abstract</w:t>
      </w:r>
    </w:p>
    <w:p w14:paraId="424F17DA" w14:textId="77777777" w:rsidR="00921C9C" w:rsidRPr="00D629C7" w:rsidRDefault="00921C9C" w:rsidP="003425ED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629C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concreto</w:t>
      </w:r>
    </w:p>
    <w:p w14:paraId="6F52EE7E" w14:textId="77777777" w:rsidR="00921C9C" w:rsidRPr="00D629C7" w:rsidRDefault="00921C9C" w:rsidP="003425ED">
      <w:pPr>
        <w:shd w:val="clear" w:color="auto" w:fill="FFFFFF"/>
        <w:spacing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629C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final</w:t>
      </w:r>
    </w:p>
    <w:p w14:paraId="3CAB6261" w14:textId="4004DABA" w:rsidR="008454D5" w:rsidRPr="00D629C7" w:rsidRDefault="008454D5">
      <w:pPr>
        <w:rPr>
          <w:rFonts w:ascii="Times New Roman" w:hAnsi="Times New Roman" w:cs="Times New Roman"/>
          <w:sz w:val="24"/>
          <w:szCs w:val="24"/>
        </w:rPr>
      </w:pPr>
      <w:r w:rsidRPr="00D629C7">
        <w:rPr>
          <w:rFonts w:ascii="Times New Roman" w:hAnsi="Times New Roman" w:cs="Times New Roman"/>
          <w:sz w:val="24"/>
          <w:szCs w:val="24"/>
        </w:rPr>
        <w:br w:type="page"/>
      </w:r>
    </w:p>
    <w:p w14:paraId="7EBBBBF8" w14:textId="77777777" w:rsidR="006B79D4" w:rsidRPr="006B79D4" w:rsidRDefault="006B79D4" w:rsidP="006B79D4">
      <w:pPr>
        <w:shd w:val="clear" w:color="auto" w:fill="FFFFFF"/>
        <w:spacing w:line="240" w:lineRule="auto"/>
        <w:ind w:left="708"/>
        <w:jc w:val="center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pt-BR"/>
          <w14:ligatures w14:val="none"/>
        </w:rPr>
      </w:pPr>
      <w:r>
        <w:rPr>
          <w:rFonts w:ascii="Times New Roman" w:hAnsi="Times New Roman" w:cs="Times New Roman"/>
          <w:b/>
          <w:bCs/>
          <w:color w:val="FF0000"/>
          <w:sz w:val="44"/>
          <w:szCs w:val="44"/>
        </w:rPr>
        <w:lastRenderedPageBreak/>
        <w:br w:type="page"/>
      </w:r>
      <w:r w:rsidRPr="006B79D4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pt-BR"/>
          <w14:ligatures w14:val="none"/>
        </w:rPr>
        <w:lastRenderedPageBreak/>
        <w:t>Criando Classes em Java</w:t>
      </w:r>
    </w:p>
    <w:p w14:paraId="032727FC" w14:textId="77777777" w:rsidR="006B79D4" w:rsidRDefault="006B79D4" w:rsidP="006B79D4">
      <w:pPr>
        <w:shd w:val="clear" w:color="auto" w:fill="FFFFFF"/>
        <w:spacing w:line="240" w:lineRule="auto"/>
        <w:ind w:left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035B103" w14:textId="77777777" w:rsidR="006B79D4" w:rsidRDefault="006B79D4" w:rsidP="006B79D4">
      <w:pPr>
        <w:shd w:val="clear" w:color="auto" w:fill="FFFFFF"/>
        <w:spacing w:line="240" w:lineRule="auto"/>
        <w:ind w:left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Em Java quase tudo que você cria é uma classe.</w:t>
      </w:r>
    </w:p>
    <w:p w14:paraId="76D477FC" w14:textId="77777777" w:rsidR="006B79D4" w:rsidRDefault="006B79D4" w:rsidP="006B79D4">
      <w:pPr>
        <w:shd w:val="clear" w:color="auto" w:fill="FFFFFF"/>
        <w:spacing w:line="240" w:lineRule="auto"/>
        <w:ind w:left="708" w:firstLine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public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Carro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{ ...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}</w:t>
      </w:r>
    </w:p>
    <w:p w14:paraId="500C02B8" w14:textId="77777777" w:rsidR="006B79D4" w:rsidRDefault="006B79D4" w:rsidP="006B79D4">
      <w:pPr>
        <w:shd w:val="clear" w:color="auto" w:fill="FFFFFF"/>
        <w:spacing w:line="240" w:lineRule="auto"/>
        <w:ind w:left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As classes costumam ser organizadas em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packages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pacotes.</w:t>
      </w:r>
    </w:p>
    <w:p w14:paraId="77D13691" w14:textId="77777777" w:rsidR="006B79D4" w:rsidRDefault="006B79D4" w:rsidP="006B79D4">
      <w:pPr>
        <w:shd w:val="clear" w:color="auto" w:fill="FFFFFF"/>
        <w:spacing w:line="240" w:lineRule="auto"/>
        <w:ind w:left="708" w:firstLine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EA44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package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org.veiculo</w:t>
      </w:r>
      <w:proofErr w:type="spellEnd"/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;</w:t>
      </w:r>
    </w:p>
    <w:p w14:paraId="30273DD5" w14:textId="77777777" w:rsidR="006B79D4" w:rsidRDefault="006B79D4" w:rsidP="006B79D4">
      <w:pPr>
        <w:shd w:val="clear" w:color="auto" w:fill="FFFFFF"/>
        <w:spacing w:line="240" w:lineRule="auto"/>
        <w:ind w:left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ab/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public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Carro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{ ...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}</w:t>
      </w:r>
    </w:p>
    <w:p w14:paraId="6C7BD03F" w14:textId="77777777" w:rsidR="006B79D4" w:rsidRDefault="006B79D4" w:rsidP="006B79D4">
      <w:pPr>
        <w:shd w:val="clear" w:color="auto" w:fill="FFFFFF"/>
        <w:spacing w:line="240" w:lineRule="auto"/>
        <w:ind w:left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Para utilizar uma classe fora do seu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package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deve importar todo o pacote, uma classe específica do pacote.</w:t>
      </w:r>
    </w:p>
    <w:p w14:paraId="64F0DFBE" w14:textId="77777777" w:rsidR="006B79D4" w:rsidRDefault="006B79D4" w:rsidP="006B79D4">
      <w:pPr>
        <w:shd w:val="clear" w:color="auto" w:fill="FFFFFF"/>
        <w:spacing w:line="240" w:lineRule="auto"/>
        <w:ind w:left="141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import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java.util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.*;</w:t>
      </w:r>
    </w:p>
    <w:p w14:paraId="07C47ABB" w14:textId="77777777" w:rsidR="006B79D4" w:rsidRDefault="006B79D4" w:rsidP="006B79D4">
      <w:pPr>
        <w:shd w:val="clear" w:color="auto" w:fill="FFFFFF"/>
        <w:spacing w:line="240" w:lineRule="auto"/>
        <w:ind w:left="141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import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java.lang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.Math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;</w:t>
      </w:r>
    </w:p>
    <w:p w14:paraId="17A51155" w14:textId="77777777" w:rsidR="006B79D4" w:rsidRDefault="006B79D4" w:rsidP="006B79D4">
      <w:pPr>
        <w:shd w:val="clear" w:color="auto" w:fill="FFFFFF"/>
        <w:spacing w:line="240" w:lineRule="auto"/>
        <w:ind w:left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296A29A" w14:textId="77777777" w:rsidR="006B79D4" w:rsidRPr="00EC3426" w:rsidRDefault="006B79D4" w:rsidP="006B79D4">
      <w:pPr>
        <w:shd w:val="clear" w:color="auto" w:fill="FFFFFF"/>
        <w:spacing w:line="240" w:lineRule="auto"/>
        <w:ind w:left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C342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As classes podem ser organizadas em...</w:t>
      </w:r>
    </w:p>
    <w:p w14:paraId="57E8B4AD" w14:textId="77777777" w:rsidR="006B79D4" w:rsidRPr="00EC3426" w:rsidRDefault="006B79D4" w:rsidP="006B79D4">
      <w:pPr>
        <w:shd w:val="clear" w:color="auto" w:fill="FFFFFF"/>
        <w:spacing w:line="240" w:lineRule="auto"/>
        <w:ind w:left="708" w:firstLine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EC3426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packages</w:t>
      </w:r>
      <w:proofErr w:type="spellEnd"/>
    </w:p>
    <w:p w14:paraId="15683CAC" w14:textId="77777777" w:rsidR="006B79D4" w:rsidRDefault="006B79D4" w:rsidP="006B79D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AEC5492" w14:textId="77777777" w:rsidR="006B79D4" w:rsidRPr="00964BAA" w:rsidRDefault="006B79D4" w:rsidP="006B79D4">
      <w:pPr>
        <w:shd w:val="clear" w:color="auto" w:fill="FFFFFF"/>
        <w:spacing w:line="240" w:lineRule="auto"/>
        <w:ind w:left="708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964B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 informação que uma classe precisa saber é armazenada nos atributos.</w:t>
      </w:r>
    </w:p>
    <w:p w14:paraId="377546D2" w14:textId="77777777" w:rsidR="006B79D4" w:rsidRDefault="006B79D4" w:rsidP="006B79D4">
      <w:pPr>
        <w:shd w:val="clear" w:color="auto" w:fill="FFFFFF"/>
        <w:spacing w:line="240" w:lineRule="auto"/>
        <w:ind w:left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public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Carro {</w:t>
      </w:r>
    </w:p>
    <w:p w14:paraId="292AC1B4" w14:textId="77777777" w:rsidR="006B79D4" w:rsidRDefault="006B79D4" w:rsidP="006B79D4">
      <w:pPr>
        <w:shd w:val="clear" w:color="auto" w:fill="FFFFFF"/>
        <w:spacing w:line="240" w:lineRule="auto"/>
        <w:ind w:left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ab/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potencia</w:t>
      </w:r>
      <w:proofErr w:type="spellEnd"/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;</w:t>
      </w:r>
    </w:p>
    <w:p w14:paraId="6855E0F1" w14:textId="77777777" w:rsidR="006B79D4" w:rsidRDefault="006B79D4" w:rsidP="006B79D4">
      <w:pPr>
        <w:shd w:val="clear" w:color="auto" w:fill="FFFFFF"/>
        <w:spacing w:line="240" w:lineRule="auto"/>
        <w:ind w:left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ab/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float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velocidade;</w:t>
      </w:r>
    </w:p>
    <w:p w14:paraId="41A3737D" w14:textId="77777777" w:rsidR="006B79D4" w:rsidRDefault="006B79D4" w:rsidP="006B79D4">
      <w:pPr>
        <w:shd w:val="clear" w:color="auto" w:fill="FFFFFF"/>
        <w:spacing w:line="240" w:lineRule="auto"/>
        <w:ind w:left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}</w:t>
      </w:r>
    </w:p>
    <w:p w14:paraId="36925881" w14:textId="77777777" w:rsidR="006B79D4" w:rsidRDefault="006B79D4" w:rsidP="006B79D4">
      <w:pPr>
        <w:shd w:val="clear" w:color="auto" w:fill="FFFFFF"/>
        <w:spacing w:line="240" w:lineRule="auto"/>
        <w:ind w:left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Cada objeto da classe terá um valor diferente.</w:t>
      </w:r>
    </w:p>
    <w:p w14:paraId="275A1B64" w14:textId="77777777" w:rsidR="006B79D4" w:rsidRDefault="006B79D4" w:rsidP="006B79D4">
      <w:pPr>
        <w:shd w:val="clear" w:color="auto" w:fill="FFFFFF"/>
        <w:spacing w:line="240" w:lineRule="auto"/>
        <w:ind w:left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Todo atributo precisa ter um tipo. Um atributo pode ser de um </w:t>
      </w:r>
      <w:r w:rsidRPr="00ED1A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tipo primitivo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ED1A63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pt-BR"/>
          <w14:ligatures w14:val="none"/>
        </w:rPr>
        <w:t>ou de uma classe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46D98C97" w14:textId="77777777" w:rsidR="006B79D4" w:rsidRDefault="006B79D4" w:rsidP="006B79D4">
      <w:pPr>
        <w:shd w:val="clear" w:color="auto" w:fill="FFFFFF"/>
        <w:spacing w:line="240" w:lineRule="auto"/>
        <w:ind w:left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ab/>
      </w:r>
      <w:r w:rsidRPr="00ED1A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tipo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nome do atributo;</w:t>
      </w:r>
    </w:p>
    <w:p w14:paraId="22F35EB7" w14:textId="77777777" w:rsidR="006B79D4" w:rsidRPr="00964BAA" w:rsidRDefault="006B79D4" w:rsidP="006B79D4">
      <w:pPr>
        <w:shd w:val="clear" w:color="auto" w:fill="FFFFFF"/>
        <w:spacing w:line="240" w:lineRule="auto"/>
        <w:ind w:left="708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964B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Criando Objetos – operador new</w:t>
      </w:r>
    </w:p>
    <w:p w14:paraId="6D854E7F" w14:textId="77777777" w:rsidR="006B79D4" w:rsidRDefault="006B79D4" w:rsidP="006B79D4">
      <w:pPr>
        <w:shd w:val="clear" w:color="auto" w:fill="FFFFFF"/>
        <w:spacing w:line="240" w:lineRule="auto"/>
        <w:ind w:left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156B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Carro </w:t>
      </w:r>
      <w:r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pt-BR"/>
          <w14:ligatures w14:val="none"/>
        </w:rPr>
        <w:t>gol</w:t>
      </w:r>
      <w:r w:rsidRPr="005C656F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pt-BR"/>
          <w14:ligatures w14:val="none"/>
        </w:rPr>
        <w:t xml:space="preserve"> </w:t>
      </w:r>
      <w:r w:rsidRPr="004156B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= </w:t>
      </w:r>
      <w:r w:rsidRPr="00D019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new</w:t>
      </w:r>
      <w:r w:rsidRPr="004156B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gramStart"/>
      <w:r w:rsidRPr="004156B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Carro( )</w:t>
      </w:r>
      <w:proofErr w:type="gramEnd"/>
      <w:r w:rsidRPr="004156B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;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// Carro, declara o tipo da variável.</w:t>
      </w:r>
    </w:p>
    <w:p w14:paraId="2E214AEF" w14:textId="77777777" w:rsidR="006B79D4" w:rsidRPr="00EB75DB" w:rsidRDefault="006B79D4" w:rsidP="006B79D4">
      <w:pPr>
        <w:shd w:val="clear" w:color="auto" w:fill="FFFFFF"/>
        <w:spacing w:line="240" w:lineRule="auto"/>
        <w:ind w:left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B75D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Que operador utilizamos para instanciar uma classe?</w:t>
      </w:r>
    </w:p>
    <w:p w14:paraId="4E4482C6" w14:textId="77777777" w:rsidR="006B79D4" w:rsidRDefault="006B79D4" w:rsidP="006B79D4">
      <w:pPr>
        <w:shd w:val="clear" w:color="auto" w:fill="FFFFFF"/>
        <w:spacing w:line="240" w:lineRule="auto"/>
        <w:ind w:left="708" w:firstLine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new</w:t>
      </w:r>
    </w:p>
    <w:p w14:paraId="3559B880" w14:textId="77777777" w:rsidR="006B79D4" w:rsidRPr="00964BAA" w:rsidRDefault="006B79D4" w:rsidP="006B79D4">
      <w:pPr>
        <w:shd w:val="clear" w:color="auto" w:fill="FFFFFF"/>
        <w:spacing w:line="240" w:lineRule="auto"/>
        <w:ind w:left="708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964B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Acessando os atributos // os atributos podem ser acessados para escrita e leitura</w:t>
      </w:r>
    </w:p>
    <w:p w14:paraId="4E07E6C8" w14:textId="77777777" w:rsidR="006B79D4" w:rsidRDefault="006B79D4" w:rsidP="006B79D4">
      <w:pPr>
        <w:shd w:val="clear" w:color="auto" w:fill="FFFFFF"/>
        <w:spacing w:line="240" w:lineRule="auto"/>
        <w:ind w:left="141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proofErr w:type="gramStart"/>
      <w:r w:rsidRPr="005C656F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pt-BR"/>
          <w14:ligatures w14:val="none"/>
        </w:rPr>
        <w:t>gol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.potencia</w:t>
      </w:r>
      <w:proofErr w:type="spellEnd"/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= 5;</w:t>
      </w:r>
    </w:p>
    <w:p w14:paraId="202D7028" w14:textId="77777777" w:rsidR="006B79D4" w:rsidRDefault="006B79D4" w:rsidP="006B79D4">
      <w:pPr>
        <w:shd w:val="clear" w:color="auto" w:fill="FFFFFF"/>
        <w:spacing w:line="240" w:lineRule="auto"/>
        <w:ind w:left="141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float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v = </w:t>
      </w:r>
      <w:proofErr w:type="spellStart"/>
      <w:proofErr w:type="gramStart"/>
      <w:r w:rsidRPr="005C656F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pt-BR"/>
          <w14:ligatures w14:val="none"/>
        </w:rPr>
        <w:t>gol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.velocidade</w:t>
      </w:r>
      <w:proofErr w:type="spellEnd"/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;</w:t>
      </w:r>
    </w:p>
    <w:p w14:paraId="6074FC2C" w14:textId="77777777" w:rsidR="00B23454" w:rsidRDefault="00B23454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br w:type="page"/>
      </w:r>
    </w:p>
    <w:p w14:paraId="0A347EC8" w14:textId="216FFE21" w:rsidR="006B79D4" w:rsidRPr="00964BAA" w:rsidRDefault="006B79D4" w:rsidP="006B79D4">
      <w:pPr>
        <w:shd w:val="clear" w:color="auto" w:fill="FFFFFF"/>
        <w:spacing w:line="240" w:lineRule="auto"/>
        <w:ind w:left="708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964B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Comportamento – os métodos definem o comportamento da Classe.</w:t>
      </w:r>
    </w:p>
    <w:p w14:paraId="1AF086BD" w14:textId="77777777" w:rsidR="006B79D4" w:rsidRDefault="006B79D4" w:rsidP="006B79D4">
      <w:pPr>
        <w:shd w:val="clear" w:color="auto" w:fill="FFFFFF"/>
        <w:spacing w:line="240" w:lineRule="auto"/>
        <w:ind w:left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public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C0A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class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Carro {</w:t>
      </w:r>
    </w:p>
    <w:p w14:paraId="186DD076" w14:textId="77777777" w:rsidR="006B79D4" w:rsidRDefault="006B79D4" w:rsidP="006B79D4">
      <w:pPr>
        <w:shd w:val="clear" w:color="auto" w:fill="FFFFFF"/>
        <w:spacing w:line="240" w:lineRule="auto"/>
        <w:ind w:left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ab/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void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acelerar( )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{  velocidade += potencia; } // manipula o estado da Classe.</w:t>
      </w:r>
    </w:p>
    <w:p w14:paraId="47E30380" w14:textId="77777777" w:rsidR="006B79D4" w:rsidRDefault="006B79D4" w:rsidP="006B79D4">
      <w:pPr>
        <w:shd w:val="clear" w:color="auto" w:fill="FFFFFF"/>
        <w:spacing w:line="240" w:lineRule="auto"/>
        <w:ind w:left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ab/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void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frear( )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{ velocidade *= 0.5; }</w:t>
      </w:r>
    </w:p>
    <w:p w14:paraId="6B0A2E06" w14:textId="77777777" w:rsidR="006B79D4" w:rsidRDefault="006B79D4" w:rsidP="006B79D4">
      <w:pPr>
        <w:shd w:val="clear" w:color="auto" w:fill="FFFFFF"/>
        <w:spacing w:line="240" w:lineRule="auto"/>
        <w:ind w:left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ab/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getVelocidade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 )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{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return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velocidade;}</w:t>
      </w:r>
    </w:p>
    <w:p w14:paraId="009484EF" w14:textId="77777777" w:rsidR="006B79D4" w:rsidRDefault="006B79D4" w:rsidP="006B79D4">
      <w:pPr>
        <w:shd w:val="clear" w:color="auto" w:fill="FFFFFF"/>
        <w:spacing w:line="240" w:lineRule="auto"/>
        <w:ind w:left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ab/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void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imprimir( )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{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System.out.println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(“Velocidade do Carro:” +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getVelocidade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( ) + “km/h”); }  </w:t>
      </w:r>
    </w:p>
    <w:p w14:paraId="5CBC75E7" w14:textId="77777777" w:rsidR="006B79D4" w:rsidRDefault="006B79D4" w:rsidP="006B79D4">
      <w:pPr>
        <w:shd w:val="clear" w:color="auto" w:fill="FFFFFF"/>
        <w:spacing w:line="240" w:lineRule="auto"/>
        <w:ind w:left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}</w:t>
      </w:r>
    </w:p>
    <w:p w14:paraId="4503F7C9" w14:textId="77777777" w:rsidR="006B79D4" w:rsidRDefault="006B79D4" w:rsidP="006B79D4">
      <w:pPr>
        <w:shd w:val="clear" w:color="auto" w:fill="FFFFFF"/>
        <w:spacing w:line="240" w:lineRule="auto"/>
        <w:ind w:left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65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Retorno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void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= não retorna nada; pode ter ou não parâmetros.</w:t>
      </w:r>
    </w:p>
    <w:p w14:paraId="647EB907" w14:textId="77777777" w:rsidR="00B23454" w:rsidRDefault="006B79D4" w:rsidP="00B23454">
      <w:pPr>
        <w:shd w:val="clear" w:color="auto" w:fill="FFFFFF"/>
        <w:spacing w:line="240" w:lineRule="auto"/>
        <w:ind w:left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65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Executando métodos</w:t>
      </w:r>
      <w:r w:rsidR="00B234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. </w:t>
      </w:r>
      <w:r w:rsidR="00B2345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 </w:t>
      </w:r>
      <w:r w:rsidR="00B23454" w:rsidRPr="00964B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método</w:t>
      </w:r>
      <w:r w:rsidR="00B2345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será executado no objeto utilizado para a chamada.</w:t>
      </w:r>
    </w:p>
    <w:p w14:paraId="4445A94B" w14:textId="6C8D2499" w:rsidR="006B79D4" w:rsidRPr="005C656F" w:rsidRDefault="006B79D4" w:rsidP="006B79D4">
      <w:pPr>
        <w:shd w:val="clear" w:color="auto" w:fill="FFFFFF"/>
        <w:spacing w:line="240" w:lineRule="auto"/>
        <w:ind w:left="708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</w:p>
    <w:p w14:paraId="3F7C82D4" w14:textId="77777777" w:rsidR="006B79D4" w:rsidRDefault="006B79D4" w:rsidP="006B79D4">
      <w:pPr>
        <w:shd w:val="clear" w:color="auto" w:fill="FFFFFF"/>
        <w:spacing w:line="240" w:lineRule="auto"/>
        <w:ind w:left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ab/>
      </w:r>
      <w:proofErr w:type="spellStart"/>
      <w:proofErr w:type="gramStart"/>
      <w:r w:rsidRPr="005C656F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pt-BR"/>
          <w14:ligatures w14:val="none"/>
        </w:rPr>
        <w:t>gol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.acelerar</w:t>
      </w:r>
      <w:proofErr w:type="spellEnd"/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 );</w:t>
      </w:r>
    </w:p>
    <w:p w14:paraId="26B3DE07" w14:textId="77777777" w:rsidR="006B79D4" w:rsidRDefault="006B79D4" w:rsidP="006B79D4">
      <w:pPr>
        <w:shd w:val="clear" w:color="auto" w:fill="FFFFFF"/>
        <w:spacing w:line="240" w:lineRule="auto"/>
        <w:ind w:left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ab/>
      </w:r>
      <w:proofErr w:type="spellStart"/>
      <w:proofErr w:type="gramStart"/>
      <w:r w:rsidRPr="005C656F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pt-BR"/>
          <w14:ligatures w14:val="none"/>
        </w:rPr>
        <w:t>gol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.frear</w:t>
      </w:r>
      <w:proofErr w:type="spellEnd"/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 );</w:t>
      </w:r>
    </w:p>
    <w:p w14:paraId="11C94773" w14:textId="77777777" w:rsidR="00B23454" w:rsidRDefault="00B23454" w:rsidP="006B79D4">
      <w:pPr>
        <w:shd w:val="clear" w:color="auto" w:fill="FFFFFF"/>
        <w:spacing w:line="240" w:lineRule="auto"/>
        <w:ind w:left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D2E2DDD" w14:textId="7DC1E05D" w:rsidR="006B79D4" w:rsidRPr="00666AB2" w:rsidRDefault="006B79D4" w:rsidP="006B79D4">
      <w:pPr>
        <w:shd w:val="clear" w:color="auto" w:fill="FFFFFF"/>
        <w:spacing w:line="240" w:lineRule="auto"/>
        <w:ind w:left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66AB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Na classe Carro o que são "</w:t>
      </w:r>
      <w:proofErr w:type="gramStart"/>
      <w:r w:rsidRPr="00666AB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potencia</w:t>
      </w:r>
      <w:proofErr w:type="gramEnd"/>
      <w:r w:rsidRPr="00666AB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", "velocidade"?</w:t>
      </w:r>
    </w:p>
    <w:p w14:paraId="6FA282F3" w14:textId="77777777" w:rsidR="006B79D4" w:rsidRPr="00666AB2" w:rsidRDefault="006B79D4" w:rsidP="006B79D4">
      <w:pPr>
        <w:shd w:val="clear" w:color="auto" w:fill="FFFFFF"/>
        <w:spacing w:line="240" w:lineRule="auto"/>
        <w:ind w:left="141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66AB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Tipos</w:t>
      </w:r>
    </w:p>
    <w:p w14:paraId="4886944C" w14:textId="77777777" w:rsidR="006B79D4" w:rsidRPr="00666AB2" w:rsidRDefault="006B79D4" w:rsidP="006B79D4">
      <w:pPr>
        <w:shd w:val="clear" w:color="auto" w:fill="FFFFFF"/>
        <w:spacing w:line="240" w:lineRule="auto"/>
        <w:ind w:left="141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66AB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Funções</w:t>
      </w:r>
    </w:p>
    <w:p w14:paraId="6DF3F05D" w14:textId="77777777" w:rsidR="006B79D4" w:rsidRPr="00666AB2" w:rsidRDefault="006B79D4" w:rsidP="006B79D4">
      <w:pPr>
        <w:shd w:val="clear" w:color="auto" w:fill="FFFFFF"/>
        <w:spacing w:line="240" w:lineRule="auto"/>
        <w:ind w:left="141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66AB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Pacotes</w:t>
      </w:r>
    </w:p>
    <w:p w14:paraId="425907F0" w14:textId="77777777" w:rsidR="006B79D4" w:rsidRPr="00666AB2" w:rsidRDefault="006B79D4" w:rsidP="006B79D4">
      <w:pPr>
        <w:shd w:val="clear" w:color="auto" w:fill="FFFFFF"/>
        <w:spacing w:line="240" w:lineRule="auto"/>
        <w:ind w:left="141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66AB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Variáveis</w:t>
      </w:r>
    </w:p>
    <w:p w14:paraId="6C92483E" w14:textId="77777777" w:rsidR="006B79D4" w:rsidRPr="00666AB2" w:rsidRDefault="006B79D4" w:rsidP="006B79D4">
      <w:pPr>
        <w:shd w:val="clear" w:color="auto" w:fill="FFFFFF"/>
        <w:spacing w:line="240" w:lineRule="auto"/>
        <w:ind w:left="141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66AB2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Atributos</w:t>
      </w:r>
    </w:p>
    <w:p w14:paraId="42EA6C5B" w14:textId="77777777" w:rsidR="006B79D4" w:rsidRPr="00666AB2" w:rsidRDefault="006B79D4" w:rsidP="006B79D4">
      <w:pPr>
        <w:shd w:val="clear" w:color="auto" w:fill="FFFFFF"/>
        <w:spacing w:line="240" w:lineRule="auto"/>
        <w:ind w:left="141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66AB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Métodos </w:t>
      </w:r>
    </w:p>
    <w:p w14:paraId="364BC663" w14:textId="77777777" w:rsidR="006B79D4" w:rsidRPr="00353363" w:rsidRDefault="006B79D4" w:rsidP="006B79D4">
      <w:pPr>
        <w:shd w:val="clear" w:color="auto" w:fill="FFFFFF"/>
        <w:spacing w:line="240" w:lineRule="auto"/>
        <w:ind w:left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5336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As modificações feitas 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uma</w:t>
      </w:r>
      <w:r w:rsidRPr="0035336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instância ir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ão</w:t>
      </w:r>
      <w:r w:rsidRPr="0035336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afetar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numa outr</w:t>
      </w:r>
      <w:r w:rsidRPr="0035336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 instância?</w:t>
      </w:r>
    </w:p>
    <w:p w14:paraId="140689F3" w14:textId="77777777" w:rsidR="006B79D4" w:rsidRPr="00353363" w:rsidRDefault="006B79D4" w:rsidP="006B79D4">
      <w:pPr>
        <w:shd w:val="clear" w:color="auto" w:fill="FFFFFF"/>
        <w:spacing w:line="240" w:lineRule="auto"/>
        <w:ind w:left="141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5336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Sim</w:t>
      </w:r>
    </w:p>
    <w:p w14:paraId="59E6FBC7" w14:textId="77777777" w:rsidR="006B79D4" w:rsidRPr="00353363" w:rsidRDefault="006B79D4" w:rsidP="006B79D4">
      <w:pPr>
        <w:shd w:val="clear" w:color="auto" w:fill="FFFFFF"/>
        <w:spacing w:line="240" w:lineRule="auto"/>
        <w:ind w:left="141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53363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Não</w:t>
      </w:r>
    </w:p>
    <w:p w14:paraId="0A6FD143" w14:textId="0D55EC98" w:rsidR="006B79D4" w:rsidRDefault="006B79D4">
      <w:pPr>
        <w:rPr>
          <w:rFonts w:ascii="Times New Roman" w:hAnsi="Times New Roman" w:cs="Times New Roman"/>
          <w:b/>
          <w:bCs/>
          <w:color w:val="FF0000"/>
          <w:sz w:val="44"/>
          <w:szCs w:val="44"/>
        </w:rPr>
      </w:pPr>
    </w:p>
    <w:p w14:paraId="1FF6DC28" w14:textId="77777777" w:rsidR="0015372B" w:rsidRDefault="0015372B">
      <w:pPr>
        <w:rPr>
          <w:rFonts w:ascii="Times New Roman" w:hAnsi="Times New Roman" w:cs="Times New Roman"/>
          <w:b/>
          <w:bCs/>
          <w:color w:val="FF0000"/>
          <w:sz w:val="44"/>
          <w:szCs w:val="44"/>
        </w:rPr>
      </w:pPr>
      <w:r>
        <w:rPr>
          <w:rFonts w:ascii="Times New Roman" w:hAnsi="Times New Roman" w:cs="Times New Roman"/>
          <w:b/>
          <w:bCs/>
          <w:color w:val="FF0000"/>
          <w:sz w:val="44"/>
          <w:szCs w:val="44"/>
        </w:rPr>
        <w:br w:type="page"/>
      </w:r>
    </w:p>
    <w:p w14:paraId="07C654A3" w14:textId="77777777" w:rsidR="00345162" w:rsidRPr="009758D7" w:rsidRDefault="00345162" w:rsidP="00345162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9758D7">
        <w:rPr>
          <w:rFonts w:ascii="Times New Roman" w:hAnsi="Times New Roman" w:cs="Times New Roman"/>
          <w:sz w:val="24"/>
          <w:szCs w:val="24"/>
        </w:rPr>
        <w:lastRenderedPageBreak/>
        <w:t>POO</w:t>
      </w:r>
    </w:p>
    <w:p w14:paraId="5EA99DB9" w14:textId="77777777" w:rsidR="00345162" w:rsidRPr="0014264E" w:rsidRDefault="00345162" w:rsidP="00345162">
      <w:pPr>
        <w:tabs>
          <w:tab w:val="left" w:pos="778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2C149800" w14:textId="77777777" w:rsidR="00345162" w:rsidRPr="0063310E" w:rsidRDefault="00345162" w:rsidP="00345162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6331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1.</w:t>
      </w:r>
    </w:p>
    <w:p w14:paraId="0F519834" w14:textId="3926A470" w:rsidR="00345162" w:rsidRPr="0014264E" w:rsidRDefault="00345162" w:rsidP="00082A0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63310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É um método especial de uma classe Java que tem o mesmo nome da classe, cuja execução se dá imediatamente após a instanciação de um objeto da classe, com o objetivo de alocar memória e iniciar as suas variáveis de instância. Como é chamado esse método especial? </w:t>
      </w:r>
    </w:p>
    <w:p w14:paraId="4848BCE3" w14:textId="77777777" w:rsidR="00345162" w:rsidRPr="0014264E" w:rsidRDefault="00345162" w:rsidP="00082A0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</w:p>
    <w:p w14:paraId="29831A92" w14:textId="77777777" w:rsidR="00345162" w:rsidRPr="0014264E" w:rsidRDefault="00345162" w:rsidP="00082A0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1426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ab/>
      </w:r>
      <w:r w:rsidRPr="001426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pt-BR"/>
          <w14:ligatures w14:val="none"/>
        </w:rPr>
        <w:t>Construtor</w:t>
      </w:r>
    </w:p>
    <w:p w14:paraId="259F1F2B" w14:textId="77777777" w:rsidR="00345162" w:rsidRPr="0063310E" w:rsidRDefault="00345162" w:rsidP="00082A0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47B7D13" w14:textId="77777777" w:rsidR="00345162" w:rsidRPr="0063310E" w:rsidRDefault="00345162" w:rsidP="00082A0A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6331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2.</w:t>
      </w:r>
    </w:p>
    <w:p w14:paraId="1B3E8EE4" w14:textId="77777777" w:rsidR="00345162" w:rsidRPr="0014264E" w:rsidRDefault="00345162" w:rsidP="00082A0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3310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Uma classe que tem um método abstrato não precisa ser declarada como abstrata. Verdadeiro/V ou Falso/F?</w:t>
      </w:r>
    </w:p>
    <w:p w14:paraId="49FC84F0" w14:textId="77777777" w:rsidR="00345162" w:rsidRPr="0014264E" w:rsidRDefault="00345162" w:rsidP="00082A0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784C94B" w14:textId="77777777" w:rsidR="00345162" w:rsidRPr="0014264E" w:rsidRDefault="00345162" w:rsidP="00082A0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426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ab/>
        <w:t>F</w:t>
      </w:r>
    </w:p>
    <w:p w14:paraId="636FFE36" w14:textId="77777777" w:rsidR="00345162" w:rsidRPr="00723290" w:rsidRDefault="00345162" w:rsidP="00082A0A">
      <w:pPr>
        <w:shd w:val="clear" w:color="auto" w:fill="E8F2EE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2329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Uma classe que tem um método abstrato precisa ser declarada como abstrata.</w:t>
      </w:r>
    </w:p>
    <w:p w14:paraId="5A78482A" w14:textId="77777777" w:rsidR="00345162" w:rsidRPr="0063310E" w:rsidRDefault="00345162" w:rsidP="00082A0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426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ab/>
      </w:r>
    </w:p>
    <w:p w14:paraId="53755856" w14:textId="77777777" w:rsidR="00345162" w:rsidRPr="0063310E" w:rsidRDefault="00345162" w:rsidP="00082A0A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6331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3.</w:t>
      </w:r>
    </w:p>
    <w:p w14:paraId="16C2961B" w14:textId="77777777" w:rsidR="00345162" w:rsidRPr="0063310E" w:rsidRDefault="00345162" w:rsidP="00082A0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3310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Uma classe abstrata pode não ter nenhum método abstrato. </w:t>
      </w:r>
    </w:p>
    <w:p w14:paraId="42054381" w14:textId="77777777" w:rsidR="00345162" w:rsidRPr="0014264E" w:rsidRDefault="00345162" w:rsidP="00082A0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EFB8075" w14:textId="77777777" w:rsidR="00345162" w:rsidRPr="0063310E" w:rsidRDefault="00345162" w:rsidP="00082A0A">
      <w:pPr>
        <w:shd w:val="clear" w:color="auto" w:fill="FFFFFF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3310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Falso</w:t>
      </w:r>
    </w:p>
    <w:p w14:paraId="717BE51D" w14:textId="77777777" w:rsidR="00345162" w:rsidRPr="0063310E" w:rsidRDefault="00345162" w:rsidP="00082A0A">
      <w:pPr>
        <w:shd w:val="clear" w:color="auto" w:fill="FFFFFF"/>
        <w:spacing w:line="240" w:lineRule="auto"/>
        <w:ind w:left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3310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Verdadeiro</w:t>
      </w:r>
    </w:p>
    <w:p w14:paraId="391176DB" w14:textId="77777777" w:rsidR="00345162" w:rsidRPr="0063310E" w:rsidRDefault="00345162" w:rsidP="00082A0A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6331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4.</w:t>
      </w:r>
    </w:p>
    <w:p w14:paraId="7EFFDEB0" w14:textId="65E1BB8C" w:rsidR="00345162" w:rsidRPr="0063310E" w:rsidRDefault="00345162" w:rsidP="00082A0A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3310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 código abaixo compilará corretamente </w:t>
      </w:r>
      <w:r w:rsidRPr="006331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(indique apenas e exatamente V ou F). </w:t>
      </w:r>
      <w:r w:rsidRPr="0063310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[Supondo que o trecho representado por "..." compila corretamente]</w:t>
      </w:r>
    </w:p>
    <w:p w14:paraId="390F0B3C" w14:textId="77777777" w:rsidR="00345162" w:rsidRPr="0063310E" w:rsidRDefault="00345162" w:rsidP="00082A0A">
      <w:pPr>
        <w:shd w:val="clear" w:color="auto" w:fill="FFFFFE"/>
        <w:spacing w:after="0" w:line="285" w:lineRule="atLeast"/>
        <w:ind w:left="708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  <w:proofErr w:type="spellStart"/>
      <w:r w:rsidRPr="0063310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pt-BR"/>
          <w14:ligatures w14:val="none"/>
        </w:rPr>
        <w:t>public</w:t>
      </w:r>
      <w:proofErr w:type="spellEnd"/>
      <w:r w:rsidRPr="006331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 </w:t>
      </w:r>
      <w:r w:rsidRPr="0063310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pt-BR"/>
          <w14:ligatures w14:val="none"/>
        </w:rPr>
        <w:t>abstract</w:t>
      </w:r>
      <w:r w:rsidRPr="006331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 </w:t>
      </w:r>
      <w:proofErr w:type="spellStart"/>
      <w:r w:rsidRPr="0063310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6331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 X {...}</w:t>
      </w:r>
    </w:p>
    <w:p w14:paraId="112EDC09" w14:textId="77777777" w:rsidR="00345162" w:rsidRPr="0063310E" w:rsidRDefault="00345162" w:rsidP="00082A0A">
      <w:pPr>
        <w:shd w:val="clear" w:color="auto" w:fill="FFFFFE"/>
        <w:spacing w:after="0" w:line="285" w:lineRule="atLeast"/>
        <w:ind w:left="708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  <w:proofErr w:type="spellStart"/>
      <w:r w:rsidRPr="0063310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pt-BR"/>
          <w14:ligatures w14:val="none"/>
        </w:rPr>
        <w:t>public</w:t>
      </w:r>
      <w:proofErr w:type="spellEnd"/>
      <w:r w:rsidRPr="006331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 </w:t>
      </w:r>
      <w:proofErr w:type="spellStart"/>
      <w:r w:rsidRPr="0063310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6331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 </w:t>
      </w:r>
      <w:proofErr w:type="gramStart"/>
      <w:r w:rsidRPr="006331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Teste{</w:t>
      </w:r>
      <w:proofErr w:type="gramEnd"/>
    </w:p>
    <w:p w14:paraId="4DBBF393" w14:textId="77777777" w:rsidR="00345162" w:rsidRPr="0063310E" w:rsidRDefault="00345162" w:rsidP="00082A0A">
      <w:pPr>
        <w:shd w:val="clear" w:color="auto" w:fill="FFFFFE"/>
        <w:spacing w:after="0" w:line="285" w:lineRule="atLeast"/>
        <w:ind w:left="708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6331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   </w:t>
      </w:r>
      <w:proofErr w:type="spellStart"/>
      <w:r w:rsidRPr="0063310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pt-BR"/>
          <w14:ligatures w14:val="none"/>
        </w:rPr>
        <w:t>public</w:t>
      </w:r>
      <w:proofErr w:type="spellEnd"/>
      <w:r w:rsidRPr="006331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 </w:t>
      </w:r>
      <w:proofErr w:type="spellStart"/>
      <w:r w:rsidRPr="0063310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pt-BR"/>
          <w14:ligatures w14:val="none"/>
        </w:rPr>
        <w:t>static</w:t>
      </w:r>
      <w:proofErr w:type="spellEnd"/>
      <w:r w:rsidRPr="006331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 </w:t>
      </w:r>
      <w:proofErr w:type="spellStart"/>
      <w:r w:rsidRPr="0063310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pt-BR"/>
          <w14:ligatures w14:val="none"/>
        </w:rPr>
        <w:t>void</w:t>
      </w:r>
      <w:proofErr w:type="spellEnd"/>
      <w:r w:rsidRPr="006331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 </w:t>
      </w:r>
      <w:proofErr w:type="spellStart"/>
      <w:r w:rsidRPr="006331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main</w:t>
      </w:r>
      <w:proofErr w:type="spellEnd"/>
      <w:r w:rsidRPr="006331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 (</w:t>
      </w:r>
      <w:proofErr w:type="spellStart"/>
      <w:proofErr w:type="gramStart"/>
      <w:r w:rsidRPr="006331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String</w:t>
      </w:r>
      <w:proofErr w:type="spellEnd"/>
      <w:r w:rsidRPr="006331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[</w:t>
      </w:r>
      <w:proofErr w:type="gramEnd"/>
      <w:r w:rsidRPr="006331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] </w:t>
      </w:r>
      <w:proofErr w:type="spellStart"/>
      <w:r w:rsidRPr="006331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args</w:t>
      </w:r>
      <w:proofErr w:type="spellEnd"/>
      <w:r w:rsidRPr="006331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) {</w:t>
      </w:r>
    </w:p>
    <w:p w14:paraId="3E7C31FC" w14:textId="77777777" w:rsidR="00345162" w:rsidRPr="0063310E" w:rsidRDefault="00345162" w:rsidP="00082A0A">
      <w:pPr>
        <w:shd w:val="clear" w:color="auto" w:fill="FFFFFE"/>
        <w:spacing w:after="0" w:line="285" w:lineRule="atLeast"/>
        <w:ind w:left="708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6331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      X </w:t>
      </w:r>
      <w:proofErr w:type="spellStart"/>
      <w:r w:rsidRPr="006331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x</w:t>
      </w:r>
      <w:proofErr w:type="spellEnd"/>
      <w:r w:rsidRPr="006331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 = </w:t>
      </w:r>
      <w:r w:rsidRPr="0063310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pt-BR"/>
          <w14:ligatures w14:val="none"/>
        </w:rPr>
        <w:t>new</w:t>
      </w:r>
      <w:r w:rsidRPr="006331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 </w:t>
      </w:r>
      <w:proofErr w:type="gramStart"/>
      <w:r w:rsidRPr="006331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X(</w:t>
      </w:r>
      <w:proofErr w:type="gramEnd"/>
      <w:r w:rsidRPr="006331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);</w:t>
      </w:r>
    </w:p>
    <w:p w14:paraId="3D965362" w14:textId="77777777" w:rsidR="00345162" w:rsidRPr="0063310E" w:rsidRDefault="00345162" w:rsidP="00082A0A">
      <w:pPr>
        <w:shd w:val="clear" w:color="auto" w:fill="FFFFFE"/>
        <w:spacing w:after="0" w:line="285" w:lineRule="atLeast"/>
        <w:ind w:left="708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6331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   }</w:t>
      </w:r>
    </w:p>
    <w:p w14:paraId="4B09B157" w14:textId="77777777" w:rsidR="00345162" w:rsidRPr="0014264E" w:rsidRDefault="00345162" w:rsidP="00082A0A">
      <w:pPr>
        <w:shd w:val="clear" w:color="auto" w:fill="FFFFFE"/>
        <w:spacing w:line="285" w:lineRule="atLeast"/>
        <w:ind w:left="708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6331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}</w:t>
      </w:r>
    </w:p>
    <w:p w14:paraId="4DE52F2C" w14:textId="77777777" w:rsidR="00345162" w:rsidRPr="0014264E" w:rsidRDefault="00345162" w:rsidP="00082A0A">
      <w:pPr>
        <w:shd w:val="clear" w:color="auto" w:fill="FFFFFE"/>
        <w:spacing w:line="28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1426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ab/>
        <w:t>F.</w:t>
      </w:r>
    </w:p>
    <w:p w14:paraId="3FECB83E" w14:textId="77777777" w:rsidR="00345162" w:rsidRPr="00723290" w:rsidRDefault="00345162" w:rsidP="00082A0A">
      <w:pPr>
        <w:shd w:val="clear" w:color="auto" w:fill="E8F2EE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2329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Classes abstratas não podem ser instanciadas, de modo que “new </w:t>
      </w:r>
      <w:proofErr w:type="gramStart"/>
      <w:r w:rsidRPr="0072329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X( )</w:t>
      </w:r>
      <w:proofErr w:type="gramEnd"/>
      <w:r w:rsidRPr="0072329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” não compilará!</w:t>
      </w:r>
    </w:p>
    <w:p w14:paraId="2A072DEC" w14:textId="27A0F75D" w:rsidR="00C227DE" w:rsidRDefault="00C227DE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</w:p>
    <w:p w14:paraId="27454466" w14:textId="77777777" w:rsidR="00C227DE" w:rsidRDefault="00C227DE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br w:type="page"/>
      </w:r>
    </w:p>
    <w:p w14:paraId="75806C7E" w14:textId="653E6F6B" w:rsidR="00345162" w:rsidRPr="0063310E" w:rsidRDefault="00345162" w:rsidP="00082A0A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6331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5.</w:t>
      </w:r>
    </w:p>
    <w:p w14:paraId="55706091" w14:textId="1FE4E6FE" w:rsidR="00345162" w:rsidRPr="0063310E" w:rsidRDefault="00345162" w:rsidP="00082A0A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3310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código abaixo compilará corretamente:</w:t>
      </w:r>
    </w:p>
    <w:p w14:paraId="53358CB7" w14:textId="77777777" w:rsidR="00345162" w:rsidRPr="00A05E4C" w:rsidRDefault="00345162" w:rsidP="00082A0A">
      <w:pPr>
        <w:shd w:val="clear" w:color="auto" w:fill="FFFFFE"/>
        <w:spacing w:after="0" w:line="285" w:lineRule="atLeast"/>
        <w:ind w:left="708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  <w:proofErr w:type="spellStart"/>
      <w:r w:rsidRPr="00A05E4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A05E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 </w:t>
      </w:r>
      <w:proofErr w:type="gramStart"/>
      <w:r w:rsidRPr="00A05E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Teste{</w:t>
      </w:r>
      <w:proofErr w:type="gramEnd"/>
    </w:p>
    <w:p w14:paraId="486433DA" w14:textId="77777777" w:rsidR="00345162" w:rsidRPr="00A05E4C" w:rsidRDefault="00345162" w:rsidP="00082A0A">
      <w:pPr>
        <w:shd w:val="clear" w:color="auto" w:fill="FFFFFE"/>
        <w:spacing w:after="0" w:line="285" w:lineRule="atLeast"/>
        <w:ind w:left="708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A05E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   </w:t>
      </w:r>
      <w:proofErr w:type="spellStart"/>
      <w:r w:rsidRPr="00A05E4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pt-BR"/>
          <w14:ligatures w14:val="none"/>
        </w:rPr>
        <w:t>public</w:t>
      </w:r>
      <w:proofErr w:type="spellEnd"/>
      <w:r w:rsidRPr="00A05E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 </w:t>
      </w:r>
      <w:proofErr w:type="spellStart"/>
      <w:r w:rsidRPr="00A05E4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pt-BR"/>
          <w14:ligatures w14:val="none"/>
        </w:rPr>
        <w:t>void</w:t>
      </w:r>
      <w:proofErr w:type="spellEnd"/>
      <w:r w:rsidRPr="00A05E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 </w:t>
      </w:r>
      <w:proofErr w:type="spellStart"/>
      <w:r w:rsidRPr="00A05E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metodo</w:t>
      </w:r>
      <w:proofErr w:type="spellEnd"/>
      <w:r w:rsidRPr="00A05E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 (</w:t>
      </w:r>
      <w:proofErr w:type="spellStart"/>
      <w:r w:rsidRPr="00A05E4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pt-BR"/>
          <w14:ligatures w14:val="none"/>
        </w:rPr>
        <w:t>int</w:t>
      </w:r>
      <w:proofErr w:type="spellEnd"/>
      <w:r w:rsidRPr="00A05E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 i) {...}   </w:t>
      </w:r>
    </w:p>
    <w:p w14:paraId="47261733" w14:textId="77777777" w:rsidR="00345162" w:rsidRPr="00A05E4C" w:rsidRDefault="00345162" w:rsidP="00082A0A">
      <w:pPr>
        <w:shd w:val="clear" w:color="auto" w:fill="FFFFFE"/>
        <w:spacing w:after="0" w:line="285" w:lineRule="atLeast"/>
        <w:ind w:left="708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A05E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   </w:t>
      </w:r>
      <w:proofErr w:type="spellStart"/>
      <w:r w:rsidRPr="00A05E4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pt-BR"/>
          <w14:ligatures w14:val="none"/>
        </w:rPr>
        <w:t>protected</w:t>
      </w:r>
      <w:proofErr w:type="spellEnd"/>
      <w:r w:rsidRPr="00A05E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 </w:t>
      </w:r>
      <w:proofErr w:type="spellStart"/>
      <w:r w:rsidRPr="00A05E4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pt-BR"/>
          <w14:ligatures w14:val="none"/>
        </w:rPr>
        <w:t>void</w:t>
      </w:r>
      <w:proofErr w:type="spellEnd"/>
      <w:r w:rsidRPr="00A05E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 </w:t>
      </w:r>
      <w:proofErr w:type="spellStart"/>
      <w:r w:rsidRPr="00A05E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metodo</w:t>
      </w:r>
      <w:proofErr w:type="spellEnd"/>
      <w:r w:rsidRPr="00A05E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 (</w:t>
      </w:r>
      <w:proofErr w:type="spellStart"/>
      <w:r w:rsidRPr="00A05E4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pt-BR"/>
          <w14:ligatures w14:val="none"/>
        </w:rPr>
        <w:t>double</w:t>
      </w:r>
      <w:proofErr w:type="spellEnd"/>
      <w:r w:rsidRPr="00A05E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 x) {...}</w:t>
      </w:r>
    </w:p>
    <w:p w14:paraId="1B54D3AD" w14:textId="77777777" w:rsidR="00345162" w:rsidRPr="00A05E4C" w:rsidRDefault="00345162" w:rsidP="00082A0A">
      <w:pPr>
        <w:shd w:val="clear" w:color="auto" w:fill="FFFFFE"/>
        <w:spacing w:after="0" w:line="285" w:lineRule="atLeast"/>
        <w:ind w:left="708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A05E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}</w:t>
      </w:r>
    </w:p>
    <w:p w14:paraId="204946A7" w14:textId="77777777" w:rsidR="00345162" w:rsidRPr="0014264E" w:rsidRDefault="00345162" w:rsidP="00082A0A">
      <w:pPr>
        <w:shd w:val="clear" w:color="auto" w:fill="FFFFFF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6282DFD" w14:textId="77777777" w:rsidR="00345162" w:rsidRPr="0063310E" w:rsidRDefault="00345162" w:rsidP="00082A0A">
      <w:pPr>
        <w:shd w:val="clear" w:color="auto" w:fill="FFFFFF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3310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Falso</w:t>
      </w:r>
    </w:p>
    <w:p w14:paraId="3E791B07" w14:textId="77777777" w:rsidR="00345162" w:rsidRPr="0063310E" w:rsidRDefault="00345162" w:rsidP="00082A0A">
      <w:pPr>
        <w:shd w:val="clear" w:color="auto" w:fill="FFFFFF"/>
        <w:spacing w:line="240" w:lineRule="auto"/>
        <w:ind w:left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3310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Verdadeiro</w:t>
      </w:r>
    </w:p>
    <w:p w14:paraId="18125C24" w14:textId="77777777" w:rsidR="00345162" w:rsidRPr="00A05E4C" w:rsidRDefault="00345162" w:rsidP="00082A0A">
      <w:pPr>
        <w:shd w:val="clear" w:color="auto" w:fill="E8F2EE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05E4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Nesse caso, o </w:t>
      </w:r>
      <w:proofErr w:type="spellStart"/>
      <w:r w:rsidRPr="00A05E4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overloading</w:t>
      </w:r>
      <w:proofErr w:type="spellEnd"/>
      <w:r w:rsidRPr="00A05E4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ou sobrecarga é legítimo, pois os argumentos dos dois métodos com mesmo nome são de tipos diferentes!</w:t>
      </w:r>
    </w:p>
    <w:p w14:paraId="136596B1" w14:textId="77777777" w:rsidR="00345162" w:rsidRPr="0014264E" w:rsidRDefault="00345162" w:rsidP="00082A0A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</w:p>
    <w:p w14:paraId="3B52ADF6" w14:textId="77777777" w:rsidR="00345162" w:rsidRPr="0063310E" w:rsidRDefault="00345162" w:rsidP="00082A0A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6331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6.</w:t>
      </w:r>
    </w:p>
    <w:p w14:paraId="0DE59372" w14:textId="65B4D5F6" w:rsidR="00345162" w:rsidRPr="0063310E" w:rsidRDefault="00345162" w:rsidP="00082A0A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3310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 código abaixo compilará corretamente </w:t>
      </w:r>
      <w:r w:rsidRPr="006331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(indique apenas e exatamente V – F) </w:t>
      </w:r>
      <w:proofErr w:type="gramStart"/>
      <w:r w:rsidRPr="0063310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[Supondo</w:t>
      </w:r>
      <w:proofErr w:type="gramEnd"/>
      <w:r w:rsidRPr="0063310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que o trecho representado por "..." compila corretamente]</w:t>
      </w:r>
    </w:p>
    <w:p w14:paraId="3B564013" w14:textId="77777777" w:rsidR="00345162" w:rsidRPr="00A05E4C" w:rsidRDefault="00345162" w:rsidP="00082A0A">
      <w:pPr>
        <w:shd w:val="clear" w:color="auto" w:fill="FFFFFE"/>
        <w:spacing w:after="0" w:line="285" w:lineRule="atLeast"/>
        <w:ind w:left="708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  <w:proofErr w:type="spellStart"/>
      <w:r w:rsidRPr="00A05E4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A05E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 </w:t>
      </w:r>
      <w:proofErr w:type="gramStart"/>
      <w:r w:rsidRPr="00A05E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Teste{</w:t>
      </w:r>
      <w:proofErr w:type="gramEnd"/>
    </w:p>
    <w:p w14:paraId="76E4F390" w14:textId="77777777" w:rsidR="00345162" w:rsidRPr="00A05E4C" w:rsidRDefault="00345162" w:rsidP="00082A0A">
      <w:pPr>
        <w:shd w:val="clear" w:color="auto" w:fill="FFFFFE"/>
        <w:spacing w:after="0" w:line="285" w:lineRule="atLeast"/>
        <w:ind w:left="708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A05E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   </w:t>
      </w:r>
      <w:proofErr w:type="spellStart"/>
      <w:r w:rsidRPr="00A05E4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pt-BR"/>
          <w14:ligatures w14:val="none"/>
        </w:rPr>
        <w:t>public</w:t>
      </w:r>
      <w:proofErr w:type="spellEnd"/>
      <w:r w:rsidRPr="00A05E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 </w:t>
      </w:r>
      <w:proofErr w:type="spellStart"/>
      <w:r w:rsidRPr="00A05E4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pt-BR"/>
          <w14:ligatures w14:val="none"/>
        </w:rPr>
        <w:t>int</w:t>
      </w:r>
      <w:proofErr w:type="spellEnd"/>
      <w:r w:rsidRPr="00A05E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 </w:t>
      </w:r>
      <w:proofErr w:type="spellStart"/>
      <w:r w:rsidRPr="00A05E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metodo</w:t>
      </w:r>
      <w:proofErr w:type="spellEnd"/>
      <w:r w:rsidRPr="00A05E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 </w:t>
      </w:r>
      <w:proofErr w:type="gramStart"/>
      <w:r w:rsidRPr="00A05E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( )</w:t>
      </w:r>
      <w:proofErr w:type="gramEnd"/>
      <w:r w:rsidRPr="00A05E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 {...}   </w:t>
      </w:r>
    </w:p>
    <w:p w14:paraId="4860D346" w14:textId="77777777" w:rsidR="00345162" w:rsidRPr="00A05E4C" w:rsidRDefault="00345162" w:rsidP="00082A0A">
      <w:pPr>
        <w:shd w:val="clear" w:color="auto" w:fill="FFFFFE"/>
        <w:spacing w:after="0" w:line="285" w:lineRule="atLeast"/>
        <w:ind w:left="708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A05E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   </w:t>
      </w:r>
      <w:proofErr w:type="spellStart"/>
      <w:r w:rsidRPr="00A05E4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pt-BR"/>
          <w14:ligatures w14:val="none"/>
        </w:rPr>
        <w:t>protected</w:t>
      </w:r>
      <w:proofErr w:type="spellEnd"/>
      <w:r w:rsidRPr="00A05E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 </w:t>
      </w:r>
      <w:proofErr w:type="spellStart"/>
      <w:r w:rsidRPr="00A05E4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pt-BR"/>
          <w14:ligatures w14:val="none"/>
        </w:rPr>
        <w:t>double</w:t>
      </w:r>
      <w:proofErr w:type="spellEnd"/>
      <w:r w:rsidRPr="00A05E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 </w:t>
      </w:r>
      <w:proofErr w:type="spellStart"/>
      <w:r w:rsidRPr="00A05E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metodo</w:t>
      </w:r>
      <w:proofErr w:type="spellEnd"/>
      <w:r w:rsidRPr="00A05E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 </w:t>
      </w:r>
      <w:proofErr w:type="gramStart"/>
      <w:r w:rsidRPr="00A05E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( )</w:t>
      </w:r>
      <w:proofErr w:type="gramEnd"/>
      <w:r w:rsidRPr="00A05E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 {...}</w:t>
      </w:r>
    </w:p>
    <w:p w14:paraId="4595F6ED" w14:textId="77777777" w:rsidR="00345162" w:rsidRPr="00A05E4C" w:rsidRDefault="00345162" w:rsidP="00082A0A">
      <w:pPr>
        <w:shd w:val="clear" w:color="auto" w:fill="FFFFFE"/>
        <w:spacing w:after="0" w:line="285" w:lineRule="atLeast"/>
        <w:ind w:left="708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A05E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}</w:t>
      </w:r>
    </w:p>
    <w:p w14:paraId="252EBB6A" w14:textId="77777777" w:rsidR="00345162" w:rsidRPr="0014264E" w:rsidRDefault="00345162" w:rsidP="00082A0A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</w:p>
    <w:p w14:paraId="0CD898C5" w14:textId="77777777" w:rsidR="00345162" w:rsidRPr="0014264E" w:rsidRDefault="00345162" w:rsidP="00082A0A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1426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ab/>
        <w:t>F.</w:t>
      </w:r>
    </w:p>
    <w:p w14:paraId="6C696713" w14:textId="77777777" w:rsidR="00345162" w:rsidRPr="0014264E" w:rsidRDefault="00345162" w:rsidP="00082A0A">
      <w:pPr>
        <w:shd w:val="clear" w:color="auto" w:fill="FFFFFF"/>
        <w:spacing w:after="0" w:line="240" w:lineRule="auto"/>
        <w:ind w:left="360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</w:p>
    <w:p w14:paraId="22A435DF" w14:textId="77777777" w:rsidR="00345162" w:rsidRPr="0014264E" w:rsidRDefault="00345162" w:rsidP="00082A0A">
      <w:pPr>
        <w:pStyle w:val="NormalWeb"/>
        <w:numPr>
          <w:ilvl w:val="0"/>
          <w:numId w:val="18"/>
        </w:numPr>
        <w:shd w:val="clear" w:color="auto" w:fill="FBE6E6"/>
        <w:tabs>
          <w:tab w:val="clear" w:pos="720"/>
          <w:tab w:val="num" w:pos="1080"/>
        </w:tabs>
        <w:spacing w:before="0" w:beforeAutospacing="0" w:after="0" w:afterAutospacing="0"/>
        <w:ind w:left="1080"/>
        <w:jc w:val="both"/>
        <w:rPr>
          <w:color w:val="1F1F1F"/>
        </w:rPr>
      </w:pPr>
      <w:r w:rsidRPr="0014264E">
        <w:rPr>
          <w:color w:val="1F1F1F"/>
        </w:rPr>
        <w:t xml:space="preserve">Num caso de </w:t>
      </w:r>
      <w:proofErr w:type="spellStart"/>
      <w:r w:rsidRPr="0014264E">
        <w:rPr>
          <w:color w:val="1F1F1F"/>
        </w:rPr>
        <w:t>overloading</w:t>
      </w:r>
      <w:proofErr w:type="spellEnd"/>
      <w:r w:rsidRPr="0014264E">
        <w:rPr>
          <w:color w:val="1F1F1F"/>
        </w:rPr>
        <w:t xml:space="preserve"> ou sobrecarga legítimo, um método pode ter o mesmo nome de outro, desde que os seus argumentos sejam diferentes, quanto à quantidade de argumentos ou quanto aos tipos dos argumentos se a quantidade for a mesma. </w:t>
      </w:r>
    </w:p>
    <w:p w14:paraId="10B36A21" w14:textId="77777777" w:rsidR="00345162" w:rsidRPr="0014264E" w:rsidRDefault="00345162" w:rsidP="00082A0A">
      <w:pPr>
        <w:pStyle w:val="NormalWeb"/>
        <w:numPr>
          <w:ilvl w:val="0"/>
          <w:numId w:val="18"/>
        </w:numPr>
        <w:shd w:val="clear" w:color="auto" w:fill="FBE6E6"/>
        <w:tabs>
          <w:tab w:val="clear" w:pos="720"/>
          <w:tab w:val="num" w:pos="1080"/>
        </w:tabs>
        <w:spacing w:before="0" w:beforeAutospacing="0" w:after="0" w:afterAutospacing="0"/>
        <w:ind w:left="1080"/>
        <w:jc w:val="both"/>
        <w:rPr>
          <w:color w:val="1F1F1F"/>
        </w:rPr>
      </w:pPr>
      <w:r w:rsidRPr="0014264E">
        <w:rPr>
          <w:color w:val="1F1F1F"/>
        </w:rPr>
        <w:t>Neste último caso, a ordem dos argumentos também importa: (</w:t>
      </w:r>
      <w:proofErr w:type="spellStart"/>
      <w:r w:rsidRPr="0014264E">
        <w:rPr>
          <w:color w:val="1F1F1F"/>
        </w:rPr>
        <w:t>int</w:t>
      </w:r>
      <w:proofErr w:type="spellEnd"/>
      <w:r w:rsidRPr="0014264E">
        <w:rPr>
          <w:color w:val="1F1F1F"/>
        </w:rPr>
        <w:t xml:space="preserve">, </w:t>
      </w:r>
      <w:proofErr w:type="spellStart"/>
      <w:r w:rsidRPr="0014264E">
        <w:rPr>
          <w:color w:val="1F1F1F"/>
        </w:rPr>
        <w:t>double</w:t>
      </w:r>
      <w:proofErr w:type="spellEnd"/>
      <w:r w:rsidRPr="0014264E">
        <w:rPr>
          <w:color w:val="1F1F1F"/>
        </w:rPr>
        <w:t>) é diferente de (</w:t>
      </w:r>
      <w:proofErr w:type="spellStart"/>
      <w:r w:rsidRPr="0014264E">
        <w:rPr>
          <w:color w:val="1F1F1F"/>
        </w:rPr>
        <w:t>double</w:t>
      </w:r>
      <w:proofErr w:type="spellEnd"/>
      <w:r w:rsidRPr="0014264E">
        <w:rPr>
          <w:color w:val="1F1F1F"/>
        </w:rPr>
        <w:t xml:space="preserve">, </w:t>
      </w:r>
      <w:proofErr w:type="spellStart"/>
      <w:r w:rsidRPr="0014264E">
        <w:rPr>
          <w:color w:val="1F1F1F"/>
        </w:rPr>
        <w:t>int</w:t>
      </w:r>
      <w:proofErr w:type="spellEnd"/>
      <w:r w:rsidRPr="0014264E">
        <w:rPr>
          <w:color w:val="1F1F1F"/>
        </w:rPr>
        <w:t>).</w:t>
      </w:r>
    </w:p>
    <w:p w14:paraId="4DFB3DB8" w14:textId="77777777" w:rsidR="00345162" w:rsidRPr="0014264E" w:rsidRDefault="00345162" w:rsidP="00082A0A">
      <w:pPr>
        <w:pStyle w:val="NormalWeb"/>
        <w:numPr>
          <w:ilvl w:val="0"/>
          <w:numId w:val="18"/>
        </w:numPr>
        <w:shd w:val="clear" w:color="auto" w:fill="FBE6E6"/>
        <w:tabs>
          <w:tab w:val="clear" w:pos="720"/>
          <w:tab w:val="num" w:pos="1080"/>
        </w:tabs>
        <w:spacing w:before="0" w:beforeAutospacing="0" w:after="0" w:afterAutospacing="0"/>
        <w:ind w:left="1080"/>
        <w:jc w:val="both"/>
        <w:rPr>
          <w:color w:val="1F1F1F"/>
        </w:rPr>
      </w:pPr>
      <w:r w:rsidRPr="0014264E">
        <w:rPr>
          <w:color w:val="1F1F1F"/>
        </w:rPr>
        <w:t>Formalmente, dizemos que os métodos do exemplo têm o mesmo nome e mesma assinatura, o que é inaceitável em Java; seria aceitável se tivessem assinaturas diferentes quanto ao nome do método ou tipos e ordem de parâmetros!</w:t>
      </w:r>
    </w:p>
    <w:p w14:paraId="3A7B8B7E" w14:textId="77777777" w:rsidR="00345162" w:rsidRPr="0014264E" w:rsidRDefault="00345162" w:rsidP="00082A0A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</w:p>
    <w:p w14:paraId="30A33DD6" w14:textId="77777777" w:rsidR="00345162" w:rsidRPr="0014264E" w:rsidRDefault="00345162" w:rsidP="00082A0A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</w:p>
    <w:p w14:paraId="5A3A4471" w14:textId="77777777" w:rsidR="00345162" w:rsidRPr="0063310E" w:rsidRDefault="00345162" w:rsidP="00082A0A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6331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7.</w:t>
      </w:r>
    </w:p>
    <w:p w14:paraId="79508C34" w14:textId="77777777" w:rsidR="00345162" w:rsidRPr="0063310E" w:rsidRDefault="00345162" w:rsidP="00082A0A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3310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É um mecanismo existente no paradigma orientado a objetos que permite a reutilização da estrutura e do comportamento de uma classe ao se definir novas classes; é conhecido também como relacionamento "é um"; a classe que herda o comportamento é chamada de subclasse e a que definiu o comportamento, superclasse. Qual é o nome desse mecanismo? </w:t>
      </w:r>
    </w:p>
    <w:p w14:paraId="221F8D8B" w14:textId="77777777" w:rsidR="00345162" w:rsidRPr="0063310E" w:rsidRDefault="00345162" w:rsidP="00082A0A">
      <w:pPr>
        <w:shd w:val="clear" w:color="auto" w:fill="FFFFFF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3310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Herança</w:t>
      </w:r>
      <w:r w:rsidRPr="0063310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</w:p>
    <w:p w14:paraId="2F85E1A4" w14:textId="77777777" w:rsidR="00345162" w:rsidRPr="0063310E" w:rsidRDefault="00345162" w:rsidP="00082A0A">
      <w:pPr>
        <w:shd w:val="clear" w:color="auto" w:fill="FFFFFF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3310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Método</w:t>
      </w:r>
    </w:p>
    <w:p w14:paraId="3E2E29BE" w14:textId="77777777" w:rsidR="00345162" w:rsidRPr="0063310E" w:rsidRDefault="00345162" w:rsidP="00082A0A">
      <w:pPr>
        <w:shd w:val="clear" w:color="auto" w:fill="FFFFFF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3310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Polimorfismo</w:t>
      </w:r>
    </w:p>
    <w:p w14:paraId="0C043DB6" w14:textId="77777777" w:rsidR="00345162" w:rsidRPr="0063310E" w:rsidRDefault="00345162" w:rsidP="00082A0A">
      <w:pPr>
        <w:shd w:val="clear" w:color="auto" w:fill="FFFFFF"/>
        <w:spacing w:line="240" w:lineRule="auto"/>
        <w:ind w:left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3310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Responsabilidade</w:t>
      </w:r>
    </w:p>
    <w:p w14:paraId="733EB7B0" w14:textId="77777777" w:rsidR="00CA7A96" w:rsidRDefault="00CA7A9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br w:type="page"/>
      </w:r>
    </w:p>
    <w:p w14:paraId="19C020DF" w14:textId="7D384868" w:rsidR="00345162" w:rsidRPr="0063310E" w:rsidRDefault="00345162" w:rsidP="00082A0A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6331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8.</w:t>
      </w:r>
    </w:p>
    <w:p w14:paraId="464E6ABB" w14:textId="77777777" w:rsidR="00345162" w:rsidRPr="0063310E" w:rsidRDefault="00345162" w:rsidP="00082A0A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3310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Apresente como é em Java a assinatura do método correspondente à primeira mensagem que aparece no trecho do exemplo abaixo </w:t>
      </w:r>
      <w:r w:rsidRPr="006331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[se você vislumbrar mais de uma assinatura possível, apresente apenas uma delas</w:t>
      </w:r>
      <w:proofErr w:type="gramStart"/>
      <w:r w:rsidRPr="006331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!]</w:t>
      </w:r>
      <w:r w:rsidRPr="0063310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[</w:t>
      </w:r>
      <w:proofErr w:type="gramEnd"/>
      <w:r w:rsidRPr="0063310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 assinatura de método em Java tem um formato que não segue a sintaxe do Java; a sintaxe é a de assinatura de método, que poderá ser usada ao se avaliar programas em C# ou Python, por exemplo!]:</w:t>
      </w:r>
    </w:p>
    <w:p w14:paraId="4961740E" w14:textId="77777777" w:rsidR="00345162" w:rsidRPr="0063310E" w:rsidRDefault="00345162" w:rsidP="00082A0A">
      <w:pPr>
        <w:shd w:val="clear" w:color="auto" w:fill="FFFFFE"/>
        <w:spacing w:after="0" w:line="285" w:lineRule="atLeast"/>
        <w:ind w:left="708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6331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. . .</w:t>
      </w:r>
    </w:p>
    <w:p w14:paraId="3AAE1B0C" w14:textId="77777777" w:rsidR="00345162" w:rsidRPr="0063310E" w:rsidRDefault="00345162" w:rsidP="00082A0A">
      <w:pPr>
        <w:shd w:val="clear" w:color="auto" w:fill="FFFFFE"/>
        <w:spacing w:after="0" w:line="285" w:lineRule="atLeast"/>
        <w:ind w:left="708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6331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Ponto ponto1 = </w:t>
      </w:r>
      <w:r w:rsidRPr="0063310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pt-BR"/>
          <w14:ligatures w14:val="none"/>
        </w:rPr>
        <w:t>new</w:t>
      </w:r>
      <w:r w:rsidRPr="006331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 </w:t>
      </w:r>
      <w:proofErr w:type="gramStart"/>
      <w:r w:rsidRPr="006331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Ponto( )</w:t>
      </w:r>
      <w:proofErr w:type="gramEnd"/>
      <w:r w:rsidRPr="006331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;</w:t>
      </w:r>
    </w:p>
    <w:p w14:paraId="44506CA8" w14:textId="77777777" w:rsidR="00345162" w:rsidRPr="0063310E" w:rsidRDefault="00345162" w:rsidP="00082A0A">
      <w:pPr>
        <w:shd w:val="clear" w:color="auto" w:fill="FFFFFE"/>
        <w:spacing w:after="0" w:line="285" w:lineRule="atLeast"/>
        <w:ind w:left="708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6331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Ponto ponto3 = </w:t>
      </w:r>
      <w:r w:rsidRPr="0063310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pt-BR"/>
          <w14:ligatures w14:val="none"/>
        </w:rPr>
        <w:t>new</w:t>
      </w:r>
      <w:r w:rsidRPr="006331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 </w:t>
      </w:r>
      <w:proofErr w:type="gramStart"/>
      <w:r w:rsidRPr="006331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Ponto( )</w:t>
      </w:r>
      <w:proofErr w:type="gramEnd"/>
      <w:r w:rsidRPr="006331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;</w:t>
      </w:r>
    </w:p>
    <w:p w14:paraId="5C6545F1" w14:textId="77777777" w:rsidR="00345162" w:rsidRPr="0063310E" w:rsidRDefault="00345162" w:rsidP="00082A0A">
      <w:pPr>
        <w:shd w:val="clear" w:color="auto" w:fill="FFFFFE"/>
        <w:spacing w:after="0" w:line="285" w:lineRule="atLeast"/>
        <w:ind w:left="708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6331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. . .</w:t>
      </w:r>
    </w:p>
    <w:p w14:paraId="34391162" w14:textId="77777777" w:rsidR="00345162" w:rsidRPr="0063310E" w:rsidRDefault="00345162" w:rsidP="00082A0A">
      <w:pPr>
        <w:shd w:val="clear" w:color="auto" w:fill="FFFFFE"/>
        <w:spacing w:after="0" w:line="285" w:lineRule="atLeast"/>
        <w:ind w:left="708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  <w:proofErr w:type="spellStart"/>
      <w:r w:rsidRPr="0063310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6331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 (ponto1.igual(ponto3))</w:t>
      </w:r>
    </w:p>
    <w:p w14:paraId="0C5CA67C" w14:textId="77777777" w:rsidR="00345162" w:rsidRPr="0063310E" w:rsidRDefault="00345162" w:rsidP="00082A0A">
      <w:pPr>
        <w:shd w:val="clear" w:color="auto" w:fill="FFFFFE"/>
        <w:spacing w:after="0" w:line="285" w:lineRule="atLeast"/>
        <w:ind w:left="708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6331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      ponto3.mover(</w:t>
      </w:r>
      <w:r w:rsidRPr="0063310E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pt-BR"/>
          <w14:ligatures w14:val="none"/>
        </w:rPr>
        <w:t>5</w:t>
      </w:r>
      <w:r w:rsidRPr="006331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,</w:t>
      </w:r>
      <w:r w:rsidRPr="0063310E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pt-BR"/>
          <w14:ligatures w14:val="none"/>
        </w:rPr>
        <w:t>10</w:t>
      </w:r>
      <w:r w:rsidRPr="006331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);</w:t>
      </w:r>
    </w:p>
    <w:p w14:paraId="596B9A45" w14:textId="77777777" w:rsidR="00345162" w:rsidRPr="0014264E" w:rsidRDefault="00345162" w:rsidP="00082A0A">
      <w:pPr>
        <w:shd w:val="clear" w:color="auto" w:fill="FFFFFE"/>
        <w:spacing w:after="0" w:line="285" w:lineRule="atLeast"/>
        <w:ind w:left="708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6331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. . .</w:t>
      </w:r>
    </w:p>
    <w:p w14:paraId="100A1DE3" w14:textId="77777777" w:rsidR="00345162" w:rsidRPr="0014264E" w:rsidRDefault="00345162" w:rsidP="00082A0A">
      <w:pPr>
        <w:shd w:val="clear" w:color="auto" w:fill="FFFFFE"/>
        <w:spacing w:after="0" w:line="285" w:lineRule="atLeast"/>
        <w:ind w:left="708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</w:p>
    <w:p w14:paraId="6F29589E" w14:textId="77777777" w:rsidR="00345162" w:rsidRPr="0014264E" w:rsidRDefault="00345162" w:rsidP="00082A0A">
      <w:pPr>
        <w:shd w:val="clear" w:color="auto" w:fill="FFFFFE"/>
        <w:spacing w:after="0" w:line="285" w:lineRule="atLeast"/>
        <w:ind w:left="708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142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O tipo de retorno e os nomes dos parâmetros não fazem parte da assinatura </w:t>
      </w:r>
      <w:proofErr w:type="gramStart"/>
      <w:r w:rsidRPr="00142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pro</w:t>
      </w:r>
      <w:proofErr w:type="gramEnd"/>
      <w:r w:rsidRPr="00142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Java.</w:t>
      </w:r>
    </w:p>
    <w:p w14:paraId="2039865C" w14:textId="77777777" w:rsidR="00345162" w:rsidRPr="0063310E" w:rsidRDefault="00345162" w:rsidP="00082A0A">
      <w:pPr>
        <w:shd w:val="clear" w:color="auto" w:fill="FFFFFE"/>
        <w:spacing w:after="0" w:line="285" w:lineRule="atLeast"/>
        <w:ind w:left="708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  <w:proofErr w:type="gramStart"/>
      <w:r w:rsidRPr="0014264E">
        <w:rPr>
          <w:rStyle w:val="hljs-builtin"/>
          <w:rFonts w:ascii="Times New Roman" w:hAnsi="Times New Roman" w:cs="Times New Roman"/>
          <w:sz w:val="24"/>
          <w:szCs w:val="24"/>
          <w:highlight w:val="yellow"/>
        </w:rPr>
        <w:t>igual</w:t>
      </w:r>
      <w:r w:rsidRPr="0014264E">
        <w:rPr>
          <w:rFonts w:ascii="Times New Roman" w:hAnsi="Times New Roman" w:cs="Times New Roman"/>
          <w:color w:val="434343"/>
          <w:sz w:val="24"/>
          <w:szCs w:val="24"/>
          <w:highlight w:val="yellow"/>
          <w:shd w:val="clear" w:color="auto" w:fill="F9F9F9"/>
        </w:rPr>
        <w:t>(</w:t>
      </w:r>
      <w:proofErr w:type="gramEnd"/>
      <w:r w:rsidRPr="0014264E">
        <w:rPr>
          <w:rFonts w:ascii="Times New Roman" w:hAnsi="Times New Roman" w:cs="Times New Roman"/>
          <w:color w:val="434343"/>
          <w:sz w:val="24"/>
          <w:szCs w:val="24"/>
          <w:highlight w:val="yellow"/>
          <w:shd w:val="clear" w:color="auto" w:fill="F9F9F9"/>
        </w:rPr>
        <w:t>Ponto)</w:t>
      </w:r>
    </w:p>
    <w:p w14:paraId="59E42CB2" w14:textId="77777777" w:rsidR="00345162" w:rsidRPr="0063310E" w:rsidRDefault="00345162" w:rsidP="00082A0A">
      <w:pPr>
        <w:shd w:val="clear" w:color="auto" w:fill="FFFFFE"/>
        <w:spacing w:line="28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6331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 </w:t>
      </w:r>
    </w:p>
    <w:p w14:paraId="21938820" w14:textId="77777777" w:rsidR="00345162" w:rsidRPr="0063310E" w:rsidRDefault="00345162" w:rsidP="00082A0A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6331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9.</w:t>
      </w:r>
    </w:p>
    <w:p w14:paraId="4BDF46F5" w14:textId="77777777" w:rsidR="00345162" w:rsidRPr="0063310E" w:rsidRDefault="00345162" w:rsidP="00082A0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3310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Os dados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</w:t>
      </w:r>
      <w:r w:rsidRPr="0063310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operações de um objeto que são visíveis externamente compreendem seu/sua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?</w:t>
      </w:r>
      <w:r w:rsidRPr="0063310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</w:p>
    <w:p w14:paraId="4FB20F54" w14:textId="77777777" w:rsidR="00345162" w:rsidRPr="0014264E" w:rsidRDefault="00345162" w:rsidP="00082A0A">
      <w:pPr>
        <w:shd w:val="clear" w:color="auto" w:fill="FFFFFF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D02D9AF" w14:textId="77777777" w:rsidR="00345162" w:rsidRPr="0063310E" w:rsidRDefault="00345162" w:rsidP="00082A0A">
      <w:pPr>
        <w:shd w:val="clear" w:color="auto" w:fill="FFFFFF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3310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Interface</w:t>
      </w:r>
    </w:p>
    <w:p w14:paraId="71661C69" w14:textId="77777777" w:rsidR="00345162" w:rsidRPr="0063310E" w:rsidRDefault="00345162" w:rsidP="00082A0A">
      <w:pPr>
        <w:shd w:val="clear" w:color="auto" w:fill="FFFFFF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3310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Sobrecarga</w:t>
      </w:r>
    </w:p>
    <w:p w14:paraId="755CE280" w14:textId="77777777" w:rsidR="00345162" w:rsidRPr="0063310E" w:rsidRDefault="00345162" w:rsidP="00082A0A">
      <w:pPr>
        <w:shd w:val="clear" w:color="auto" w:fill="FFFFFF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3310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Sobreposição</w:t>
      </w:r>
    </w:p>
    <w:p w14:paraId="076A3A2C" w14:textId="77777777" w:rsidR="00345162" w:rsidRPr="0063310E" w:rsidRDefault="00345162" w:rsidP="00082A0A">
      <w:pPr>
        <w:shd w:val="clear" w:color="auto" w:fill="FFFFFF"/>
        <w:spacing w:line="240" w:lineRule="auto"/>
        <w:ind w:left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3310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Método</w:t>
      </w:r>
    </w:p>
    <w:p w14:paraId="11464C3B" w14:textId="77777777" w:rsidR="00345162" w:rsidRPr="0063310E" w:rsidRDefault="00345162" w:rsidP="00082A0A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6331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10.</w:t>
      </w:r>
    </w:p>
    <w:p w14:paraId="4EDAE9AB" w14:textId="65812CCF" w:rsidR="00345162" w:rsidRPr="0014264E" w:rsidRDefault="00345162" w:rsidP="00082A0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63310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 princípio de ____________ permite que objetos que pertencem a diferentes classes respondam de forma distinta a mensagens idênticas. </w:t>
      </w:r>
    </w:p>
    <w:p w14:paraId="3F433045" w14:textId="77777777" w:rsidR="00345162" w:rsidRPr="0014264E" w:rsidRDefault="00345162" w:rsidP="00082A0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</w:p>
    <w:p w14:paraId="0F9F972B" w14:textId="77777777" w:rsidR="00345162" w:rsidRPr="0014264E" w:rsidRDefault="00345162" w:rsidP="00082A0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1426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ab/>
      </w:r>
      <w:r w:rsidRPr="001426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pt-BR"/>
          <w14:ligatures w14:val="none"/>
        </w:rPr>
        <w:t>Polimorfismo</w:t>
      </w:r>
    </w:p>
    <w:p w14:paraId="787706C3" w14:textId="77777777" w:rsidR="00345162" w:rsidRPr="0063310E" w:rsidRDefault="00345162" w:rsidP="00082A0A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6331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11.</w:t>
      </w:r>
    </w:p>
    <w:p w14:paraId="2C77E5D9" w14:textId="77777777" w:rsidR="00345162" w:rsidRPr="0063310E" w:rsidRDefault="00345162" w:rsidP="00082A0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3310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 principal diretriz convencionada para atributos de objetos é que todas as variáveis de instância devem ser declaradas ____________________.</w:t>
      </w:r>
    </w:p>
    <w:p w14:paraId="0EB98602" w14:textId="77777777" w:rsidR="00345162" w:rsidRPr="0014264E" w:rsidRDefault="00345162" w:rsidP="00082A0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E56BBD6" w14:textId="77777777" w:rsidR="00345162" w:rsidRPr="0063310E" w:rsidRDefault="00345162" w:rsidP="00082A0A">
      <w:pPr>
        <w:shd w:val="clear" w:color="auto" w:fill="FFFFFF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3310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Protegidas</w:t>
      </w:r>
    </w:p>
    <w:p w14:paraId="6070FB06" w14:textId="77777777" w:rsidR="00345162" w:rsidRPr="0063310E" w:rsidRDefault="00345162" w:rsidP="00082A0A">
      <w:pPr>
        <w:shd w:val="clear" w:color="auto" w:fill="FFFFFF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3310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Públicas</w:t>
      </w:r>
    </w:p>
    <w:p w14:paraId="695AFFCD" w14:textId="3B782BAD" w:rsidR="00345162" w:rsidRPr="0014264E" w:rsidRDefault="00345162" w:rsidP="00082A0A">
      <w:pPr>
        <w:shd w:val="clear" w:color="auto" w:fill="FFFFFF"/>
        <w:spacing w:line="240" w:lineRule="auto"/>
        <w:ind w:left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3310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Privada</w:t>
      </w:r>
    </w:p>
    <w:sectPr w:rsidR="00345162" w:rsidRPr="0014264E">
      <w:headerReference w:type="default" r:id="rId2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447948" w14:textId="77777777" w:rsidR="00931F22" w:rsidRDefault="00931F22" w:rsidP="00FA66C5">
      <w:pPr>
        <w:spacing w:after="0" w:line="240" w:lineRule="auto"/>
      </w:pPr>
      <w:r>
        <w:separator/>
      </w:r>
    </w:p>
  </w:endnote>
  <w:endnote w:type="continuationSeparator" w:id="0">
    <w:p w14:paraId="76CC6899" w14:textId="77777777" w:rsidR="00931F22" w:rsidRDefault="00931F22" w:rsidP="00FA6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72DF37" w14:textId="77777777" w:rsidR="00931F22" w:rsidRDefault="00931F22" w:rsidP="00FA66C5">
      <w:pPr>
        <w:spacing w:after="0" w:line="240" w:lineRule="auto"/>
      </w:pPr>
      <w:r>
        <w:separator/>
      </w:r>
    </w:p>
  </w:footnote>
  <w:footnote w:type="continuationSeparator" w:id="0">
    <w:p w14:paraId="384B5E91" w14:textId="77777777" w:rsidR="00931F22" w:rsidRDefault="00931F22" w:rsidP="00FA66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18336367"/>
      <w:docPartObj>
        <w:docPartGallery w:val="Page Numbers (Top of Page)"/>
        <w:docPartUnique/>
      </w:docPartObj>
    </w:sdtPr>
    <w:sdtContent>
      <w:p w14:paraId="40E7BFB8" w14:textId="77777777" w:rsidR="00604243" w:rsidRDefault="00604243">
        <w:pPr>
          <w:pStyle w:val="Cabealho"/>
          <w:jc w:val="right"/>
        </w:pPr>
        <w: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5C4D00E8" w14:textId="77777777" w:rsidR="00604243" w:rsidRDefault="0060424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12106"/>
    <w:multiLevelType w:val="hybridMultilevel"/>
    <w:tmpl w:val="24343C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834E5"/>
    <w:multiLevelType w:val="multilevel"/>
    <w:tmpl w:val="D310B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D06C5"/>
    <w:multiLevelType w:val="hybridMultilevel"/>
    <w:tmpl w:val="EC6C6F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B746DE"/>
    <w:multiLevelType w:val="multilevel"/>
    <w:tmpl w:val="DD1E6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EC3E0B"/>
    <w:multiLevelType w:val="hybridMultilevel"/>
    <w:tmpl w:val="C16AA1C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676F13"/>
    <w:multiLevelType w:val="hybridMultilevel"/>
    <w:tmpl w:val="F5C674D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6E159F"/>
    <w:multiLevelType w:val="multilevel"/>
    <w:tmpl w:val="62966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6F13D1"/>
    <w:multiLevelType w:val="hybridMultilevel"/>
    <w:tmpl w:val="C200F0F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44AEF"/>
    <w:multiLevelType w:val="multilevel"/>
    <w:tmpl w:val="D6D2F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2857606"/>
    <w:multiLevelType w:val="hybridMultilevel"/>
    <w:tmpl w:val="513E2D78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4E2378F"/>
    <w:multiLevelType w:val="hybridMultilevel"/>
    <w:tmpl w:val="3530C0C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0711BA"/>
    <w:multiLevelType w:val="multilevel"/>
    <w:tmpl w:val="75747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512209"/>
    <w:multiLevelType w:val="hybridMultilevel"/>
    <w:tmpl w:val="F5D6B91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B25D99"/>
    <w:multiLevelType w:val="hybridMultilevel"/>
    <w:tmpl w:val="47F85B3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270118"/>
    <w:multiLevelType w:val="multilevel"/>
    <w:tmpl w:val="6EDC8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460D1E"/>
    <w:multiLevelType w:val="multilevel"/>
    <w:tmpl w:val="F1BA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AC3F21"/>
    <w:multiLevelType w:val="hybridMultilevel"/>
    <w:tmpl w:val="4DB6C7B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FD5EEF"/>
    <w:multiLevelType w:val="multilevel"/>
    <w:tmpl w:val="6360F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707FA3"/>
    <w:multiLevelType w:val="hybridMultilevel"/>
    <w:tmpl w:val="A3A2E768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3867184B"/>
    <w:multiLevelType w:val="multilevel"/>
    <w:tmpl w:val="388A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99A0E63"/>
    <w:multiLevelType w:val="hybridMultilevel"/>
    <w:tmpl w:val="5204EC9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4A27A3"/>
    <w:multiLevelType w:val="multilevel"/>
    <w:tmpl w:val="C7CED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4721995"/>
    <w:multiLevelType w:val="multilevel"/>
    <w:tmpl w:val="31CA8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B704BF2"/>
    <w:multiLevelType w:val="hybridMultilevel"/>
    <w:tmpl w:val="7852763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A82F70"/>
    <w:multiLevelType w:val="hybridMultilevel"/>
    <w:tmpl w:val="402644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290A5B"/>
    <w:multiLevelType w:val="hybridMultilevel"/>
    <w:tmpl w:val="CA76C95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CE5213"/>
    <w:multiLevelType w:val="hybridMultilevel"/>
    <w:tmpl w:val="402644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405487"/>
    <w:multiLevelType w:val="hybridMultilevel"/>
    <w:tmpl w:val="2F30B5E6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5BA176B0"/>
    <w:multiLevelType w:val="multilevel"/>
    <w:tmpl w:val="30824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D84585"/>
    <w:multiLevelType w:val="multilevel"/>
    <w:tmpl w:val="9A821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0F5614A"/>
    <w:multiLevelType w:val="multilevel"/>
    <w:tmpl w:val="1F2C4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170E65"/>
    <w:multiLevelType w:val="multilevel"/>
    <w:tmpl w:val="F55E9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F474AD"/>
    <w:multiLevelType w:val="hybridMultilevel"/>
    <w:tmpl w:val="CB62035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5245FA"/>
    <w:multiLevelType w:val="hybridMultilevel"/>
    <w:tmpl w:val="6A7CA050"/>
    <w:lvl w:ilvl="0" w:tplc="EB165D9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6B877899"/>
    <w:multiLevelType w:val="hybridMultilevel"/>
    <w:tmpl w:val="C246869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A2679D"/>
    <w:multiLevelType w:val="multilevel"/>
    <w:tmpl w:val="886E4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6F0CA0"/>
    <w:multiLevelType w:val="hybridMultilevel"/>
    <w:tmpl w:val="FF70247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D04C9A"/>
    <w:multiLevelType w:val="multilevel"/>
    <w:tmpl w:val="ECC26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5A03DF8"/>
    <w:multiLevelType w:val="hybridMultilevel"/>
    <w:tmpl w:val="81483834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 w15:restartNumberingAfterBreak="0">
    <w:nsid w:val="7A9734C1"/>
    <w:multiLevelType w:val="hybridMultilevel"/>
    <w:tmpl w:val="05C81E36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0" w15:restartNumberingAfterBreak="0">
    <w:nsid w:val="7DDE0FA2"/>
    <w:multiLevelType w:val="hybridMultilevel"/>
    <w:tmpl w:val="BFA6B4B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3494756">
    <w:abstractNumId w:val="15"/>
  </w:num>
  <w:num w:numId="2" w16cid:durableId="1278685424">
    <w:abstractNumId w:val="1"/>
  </w:num>
  <w:num w:numId="3" w16cid:durableId="1272543460">
    <w:abstractNumId w:val="14"/>
  </w:num>
  <w:num w:numId="4" w16cid:durableId="381445035">
    <w:abstractNumId w:val="8"/>
  </w:num>
  <w:num w:numId="5" w16cid:durableId="2143880312">
    <w:abstractNumId w:val="2"/>
  </w:num>
  <w:num w:numId="6" w16cid:durableId="2084598195">
    <w:abstractNumId w:val="13"/>
  </w:num>
  <w:num w:numId="7" w16cid:durableId="65956217">
    <w:abstractNumId w:val="12"/>
  </w:num>
  <w:num w:numId="8" w16cid:durableId="1282956408">
    <w:abstractNumId w:val="16"/>
  </w:num>
  <w:num w:numId="9" w16cid:durableId="448202615">
    <w:abstractNumId w:val="5"/>
  </w:num>
  <w:num w:numId="10" w16cid:durableId="2079401271">
    <w:abstractNumId w:val="19"/>
  </w:num>
  <w:num w:numId="11" w16cid:durableId="1630894803">
    <w:abstractNumId w:val="20"/>
  </w:num>
  <w:num w:numId="12" w16cid:durableId="2092702970">
    <w:abstractNumId w:val="35"/>
  </w:num>
  <w:num w:numId="13" w16cid:durableId="1196961643">
    <w:abstractNumId w:val="3"/>
  </w:num>
  <w:num w:numId="14" w16cid:durableId="181670941">
    <w:abstractNumId w:val="31"/>
  </w:num>
  <w:num w:numId="15" w16cid:durableId="1997296738">
    <w:abstractNumId w:val="28"/>
  </w:num>
  <w:num w:numId="16" w16cid:durableId="2141340653">
    <w:abstractNumId w:val="6"/>
  </w:num>
  <w:num w:numId="17" w16cid:durableId="1908488983">
    <w:abstractNumId w:val="11"/>
  </w:num>
  <w:num w:numId="18" w16cid:durableId="736392284">
    <w:abstractNumId w:val="29"/>
  </w:num>
  <w:num w:numId="19" w16cid:durableId="2120448512">
    <w:abstractNumId w:val="7"/>
  </w:num>
  <w:num w:numId="20" w16cid:durableId="250746553">
    <w:abstractNumId w:val="40"/>
  </w:num>
  <w:num w:numId="21" w16cid:durableId="388965971">
    <w:abstractNumId w:val="34"/>
  </w:num>
  <w:num w:numId="22" w16cid:durableId="1835876733">
    <w:abstractNumId w:val="4"/>
  </w:num>
  <w:num w:numId="23" w16cid:durableId="916599919">
    <w:abstractNumId w:val="30"/>
  </w:num>
  <w:num w:numId="24" w16cid:durableId="1011757731">
    <w:abstractNumId w:val="24"/>
  </w:num>
  <w:num w:numId="25" w16cid:durableId="183830185">
    <w:abstractNumId w:val="18"/>
  </w:num>
  <w:num w:numId="26" w16cid:durableId="861868717">
    <w:abstractNumId w:val="9"/>
  </w:num>
  <w:num w:numId="27" w16cid:durableId="465046082">
    <w:abstractNumId w:val="38"/>
  </w:num>
  <w:num w:numId="28" w16cid:durableId="1638023875">
    <w:abstractNumId w:val="26"/>
  </w:num>
  <w:num w:numId="29" w16cid:durableId="1191724986">
    <w:abstractNumId w:val="39"/>
  </w:num>
  <w:num w:numId="30" w16cid:durableId="1505898875">
    <w:abstractNumId w:val="0"/>
  </w:num>
  <w:num w:numId="31" w16cid:durableId="1046181238">
    <w:abstractNumId w:val="22"/>
  </w:num>
  <w:num w:numId="32" w16cid:durableId="423185361">
    <w:abstractNumId w:val="32"/>
  </w:num>
  <w:num w:numId="33" w16cid:durableId="860046632">
    <w:abstractNumId w:val="23"/>
  </w:num>
  <w:num w:numId="34" w16cid:durableId="1498568631">
    <w:abstractNumId w:val="25"/>
  </w:num>
  <w:num w:numId="35" w16cid:durableId="2053992767">
    <w:abstractNumId w:val="37"/>
  </w:num>
  <w:num w:numId="36" w16cid:durableId="2097507060">
    <w:abstractNumId w:val="17"/>
  </w:num>
  <w:num w:numId="37" w16cid:durableId="1320772456">
    <w:abstractNumId w:val="21"/>
  </w:num>
  <w:num w:numId="38" w16cid:durableId="1723092660">
    <w:abstractNumId w:val="10"/>
  </w:num>
  <w:num w:numId="39" w16cid:durableId="314191487">
    <w:abstractNumId w:val="36"/>
  </w:num>
  <w:num w:numId="40" w16cid:durableId="9843633">
    <w:abstractNumId w:val="27"/>
  </w:num>
  <w:num w:numId="41" w16cid:durableId="69411895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F1D"/>
    <w:rsid w:val="00000063"/>
    <w:rsid w:val="00000560"/>
    <w:rsid w:val="00002AFC"/>
    <w:rsid w:val="000031DA"/>
    <w:rsid w:val="00003A45"/>
    <w:rsid w:val="00012A44"/>
    <w:rsid w:val="0001524B"/>
    <w:rsid w:val="00017F49"/>
    <w:rsid w:val="00021BC5"/>
    <w:rsid w:val="00021DC1"/>
    <w:rsid w:val="00023535"/>
    <w:rsid w:val="00031196"/>
    <w:rsid w:val="00031ED1"/>
    <w:rsid w:val="00034332"/>
    <w:rsid w:val="00035B70"/>
    <w:rsid w:val="000368D0"/>
    <w:rsid w:val="00037B42"/>
    <w:rsid w:val="00040E59"/>
    <w:rsid w:val="00041AFA"/>
    <w:rsid w:val="00042DCE"/>
    <w:rsid w:val="000433AA"/>
    <w:rsid w:val="000458BE"/>
    <w:rsid w:val="00046292"/>
    <w:rsid w:val="00052FD5"/>
    <w:rsid w:val="000545F8"/>
    <w:rsid w:val="00056BD5"/>
    <w:rsid w:val="00063229"/>
    <w:rsid w:val="00071887"/>
    <w:rsid w:val="000721DD"/>
    <w:rsid w:val="00076B18"/>
    <w:rsid w:val="00080E5B"/>
    <w:rsid w:val="00082A0A"/>
    <w:rsid w:val="00091CF1"/>
    <w:rsid w:val="00097E61"/>
    <w:rsid w:val="000A17A6"/>
    <w:rsid w:val="000B40B3"/>
    <w:rsid w:val="000B57B4"/>
    <w:rsid w:val="000C1816"/>
    <w:rsid w:val="000C269D"/>
    <w:rsid w:val="000C4836"/>
    <w:rsid w:val="000C48C6"/>
    <w:rsid w:val="000C7C6A"/>
    <w:rsid w:val="000D028B"/>
    <w:rsid w:val="000D220E"/>
    <w:rsid w:val="000D32B7"/>
    <w:rsid w:val="000D4656"/>
    <w:rsid w:val="000E0D7A"/>
    <w:rsid w:val="000E1174"/>
    <w:rsid w:val="000E195F"/>
    <w:rsid w:val="000F663D"/>
    <w:rsid w:val="000F7203"/>
    <w:rsid w:val="001010E5"/>
    <w:rsid w:val="00101728"/>
    <w:rsid w:val="00103777"/>
    <w:rsid w:val="0010656A"/>
    <w:rsid w:val="00106570"/>
    <w:rsid w:val="00111375"/>
    <w:rsid w:val="00111AB6"/>
    <w:rsid w:val="001154CE"/>
    <w:rsid w:val="00115B6C"/>
    <w:rsid w:val="001272D2"/>
    <w:rsid w:val="00132073"/>
    <w:rsid w:val="00137567"/>
    <w:rsid w:val="00141DC2"/>
    <w:rsid w:val="00142228"/>
    <w:rsid w:val="001424E3"/>
    <w:rsid w:val="0014264E"/>
    <w:rsid w:val="00144668"/>
    <w:rsid w:val="00144D81"/>
    <w:rsid w:val="00146538"/>
    <w:rsid w:val="0015202C"/>
    <w:rsid w:val="0015372B"/>
    <w:rsid w:val="00155710"/>
    <w:rsid w:val="00161F38"/>
    <w:rsid w:val="00162DE7"/>
    <w:rsid w:val="0017050F"/>
    <w:rsid w:val="00170FE0"/>
    <w:rsid w:val="001720F1"/>
    <w:rsid w:val="00172F33"/>
    <w:rsid w:val="001753EE"/>
    <w:rsid w:val="00175446"/>
    <w:rsid w:val="00176647"/>
    <w:rsid w:val="00180255"/>
    <w:rsid w:val="00192184"/>
    <w:rsid w:val="0019495C"/>
    <w:rsid w:val="00196F23"/>
    <w:rsid w:val="001A1D12"/>
    <w:rsid w:val="001A24D0"/>
    <w:rsid w:val="001A3D7E"/>
    <w:rsid w:val="001A5234"/>
    <w:rsid w:val="001B0F37"/>
    <w:rsid w:val="001B29A4"/>
    <w:rsid w:val="001B4721"/>
    <w:rsid w:val="001B4866"/>
    <w:rsid w:val="001B5E7E"/>
    <w:rsid w:val="001B5EEE"/>
    <w:rsid w:val="001B6EA5"/>
    <w:rsid w:val="001B764C"/>
    <w:rsid w:val="001C0A16"/>
    <w:rsid w:val="001C20C0"/>
    <w:rsid w:val="001C220F"/>
    <w:rsid w:val="001C418B"/>
    <w:rsid w:val="001C59F8"/>
    <w:rsid w:val="001C661E"/>
    <w:rsid w:val="001D10C7"/>
    <w:rsid w:val="001D2D95"/>
    <w:rsid w:val="001E00A1"/>
    <w:rsid w:val="001E3B88"/>
    <w:rsid w:val="001E3DB6"/>
    <w:rsid w:val="001F05A1"/>
    <w:rsid w:val="001F2263"/>
    <w:rsid w:val="001F396E"/>
    <w:rsid w:val="001F6125"/>
    <w:rsid w:val="001F629E"/>
    <w:rsid w:val="001F7F4F"/>
    <w:rsid w:val="00200BBC"/>
    <w:rsid w:val="00200F3F"/>
    <w:rsid w:val="002036ED"/>
    <w:rsid w:val="00203775"/>
    <w:rsid w:val="00205E40"/>
    <w:rsid w:val="0020650A"/>
    <w:rsid w:val="002066D5"/>
    <w:rsid w:val="002102CE"/>
    <w:rsid w:val="00212A36"/>
    <w:rsid w:val="00213035"/>
    <w:rsid w:val="00215E22"/>
    <w:rsid w:val="00216058"/>
    <w:rsid w:val="00222DAE"/>
    <w:rsid w:val="00222F2C"/>
    <w:rsid w:val="002236FC"/>
    <w:rsid w:val="00225310"/>
    <w:rsid w:val="00226C31"/>
    <w:rsid w:val="00226DFA"/>
    <w:rsid w:val="0023603B"/>
    <w:rsid w:val="0024268C"/>
    <w:rsid w:val="00243034"/>
    <w:rsid w:val="00244093"/>
    <w:rsid w:val="00252D75"/>
    <w:rsid w:val="00253E6D"/>
    <w:rsid w:val="00262B0B"/>
    <w:rsid w:val="0027275F"/>
    <w:rsid w:val="0027725D"/>
    <w:rsid w:val="00283249"/>
    <w:rsid w:val="0028476F"/>
    <w:rsid w:val="00287191"/>
    <w:rsid w:val="00291008"/>
    <w:rsid w:val="0029127A"/>
    <w:rsid w:val="00293414"/>
    <w:rsid w:val="00293899"/>
    <w:rsid w:val="0029576C"/>
    <w:rsid w:val="002959D3"/>
    <w:rsid w:val="002B099A"/>
    <w:rsid w:val="002B3C57"/>
    <w:rsid w:val="002B525B"/>
    <w:rsid w:val="002C39AB"/>
    <w:rsid w:val="002C67DC"/>
    <w:rsid w:val="002C6A3B"/>
    <w:rsid w:val="002D3B79"/>
    <w:rsid w:val="002D47AC"/>
    <w:rsid w:val="002D7D0D"/>
    <w:rsid w:val="002E33A9"/>
    <w:rsid w:val="002E6E92"/>
    <w:rsid w:val="002E7835"/>
    <w:rsid w:val="002F0E78"/>
    <w:rsid w:val="00302B2F"/>
    <w:rsid w:val="0030415D"/>
    <w:rsid w:val="00304C2A"/>
    <w:rsid w:val="003060DA"/>
    <w:rsid w:val="003105D6"/>
    <w:rsid w:val="00312165"/>
    <w:rsid w:val="0031217D"/>
    <w:rsid w:val="0031736A"/>
    <w:rsid w:val="003244B7"/>
    <w:rsid w:val="00324593"/>
    <w:rsid w:val="0032652D"/>
    <w:rsid w:val="0032730E"/>
    <w:rsid w:val="0032751A"/>
    <w:rsid w:val="00327F62"/>
    <w:rsid w:val="00332274"/>
    <w:rsid w:val="003330A2"/>
    <w:rsid w:val="00340D09"/>
    <w:rsid w:val="003413AA"/>
    <w:rsid w:val="00341FB2"/>
    <w:rsid w:val="003425ED"/>
    <w:rsid w:val="00345162"/>
    <w:rsid w:val="003518CA"/>
    <w:rsid w:val="00353363"/>
    <w:rsid w:val="0035358B"/>
    <w:rsid w:val="003546FD"/>
    <w:rsid w:val="00357AB3"/>
    <w:rsid w:val="003611E0"/>
    <w:rsid w:val="00362CBF"/>
    <w:rsid w:val="00366B96"/>
    <w:rsid w:val="0037074A"/>
    <w:rsid w:val="00372151"/>
    <w:rsid w:val="00380ED4"/>
    <w:rsid w:val="00387C9E"/>
    <w:rsid w:val="00394164"/>
    <w:rsid w:val="00395E7A"/>
    <w:rsid w:val="00396718"/>
    <w:rsid w:val="00396E9E"/>
    <w:rsid w:val="0039740F"/>
    <w:rsid w:val="003A0E26"/>
    <w:rsid w:val="003A2B46"/>
    <w:rsid w:val="003B1CA5"/>
    <w:rsid w:val="003B471F"/>
    <w:rsid w:val="003B4C59"/>
    <w:rsid w:val="003C0327"/>
    <w:rsid w:val="003C08EA"/>
    <w:rsid w:val="003C47F6"/>
    <w:rsid w:val="003C4CCE"/>
    <w:rsid w:val="003D379D"/>
    <w:rsid w:val="003D38EB"/>
    <w:rsid w:val="003D62F7"/>
    <w:rsid w:val="003E2049"/>
    <w:rsid w:val="003E2653"/>
    <w:rsid w:val="003E52D3"/>
    <w:rsid w:val="003E5796"/>
    <w:rsid w:val="003F0290"/>
    <w:rsid w:val="003F1FF3"/>
    <w:rsid w:val="003F72F1"/>
    <w:rsid w:val="003F78EB"/>
    <w:rsid w:val="003F7D9B"/>
    <w:rsid w:val="00400751"/>
    <w:rsid w:val="00401B10"/>
    <w:rsid w:val="00402738"/>
    <w:rsid w:val="0041408C"/>
    <w:rsid w:val="004156BF"/>
    <w:rsid w:val="00416463"/>
    <w:rsid w:val="00424376"/>
    <w:rsid w:val="00424530"/>
    <w:rsid w:val="004251F5"/>
    <w:rsid w:val="0043005B"/>
    <w:rsid w:val="00432A2F"/>
    <w:rsid w:val="004338B7"/>
    <w:rsid w:val="00435236"/>
    <w:rsid w:val="004515CE"/>
    <w:rsid w:val="004651C8"/>
    <w:rsid w:val="00472F82"/>
    <w:rsid w:val="00475959"/>
    <w:rsid w:val="00481639"/>
    <w:rsid w:val="00482C2D"/>
    <w:rsid w:val="0048575B"/>
    <w:rsid w:val="0048769B"/>
    <w:rsid w:val="00491967"/>
    <w:rsid w:val="004A5D96"/>
    <w:rsid w:val="004A5E83"/>
    <w:rsid w:val="004B1676"/>
    <w:rsid w:val="004B514D"/>
    <w:rsid w:val="004C0F0C"/>
    <w:rsid w:val="004C235E"/>
    <w:rsid w:val="004D0AB1"/>
    <w:rsid w:val="004D493C"/>
    <w:rsid w:val="004E1539"/>
    <w:rsid w:val="004E4BD8"/>
    <w:rsid w:val="004E6EF0"/>
    <w:rsid w:val="004F141E"/>
    <w:rsid w:val="00501B99"/>
    <w:rsid w:val="00504077"/>
    <w:rsid w:val="00505E70"/>
    <w:rsid w:val="005067B6"/>
    <w:rsid w:val="005112C1"/>
    <w:rsid w:val="0051674F"/>
    <w:rsid w:val="005211D9"/>
    <w:rsid w:val="005230B1"/>
    <w:rsid w:val="00530EED"/>
    <w:rsid w:val="0053614F"/>
    <w:rsid w:val="00536652"/>
    <w:rsid w:val="005465F5"/>
    <w:rsid w:val="00546997"/>
    <w:rsid w:val="0055642F"/>
    <w:rsid w:val="005568E4"/>
    <w:rsid w:val="0056562B"/>
    <w:rsid w:val="0057062E"/>
    <w:rsid w:val="00574CAA"/>
    <w:rsid w:val="00576A64"/>
    <w:rsid w:val="00581E40"/>
    <w:rsid w:val="005853A7"/>
    <w:rsid w:val="00590997"/>
    <w:rsid w:val="00593174"/>
    <w:rsid w:val="00594105"/>
    <w:rsid w:val="005941C5"/>
    <w:rsid w:val="0059451F"/>
    <w:rsid w:val="00597365"/>
    <w:rsid w:val="005975A4"/>
    <w:rsid w:val="005A0C13"/>
    <w:rsid w:val="005A117D"/>
    <w:rsid w:val="005A2326"/>
    <w:rsid w:val="005A3CCF"/>
    <w:rsid w:val="005A50D2"/>
    <w:rsid w:val="005A52F4"/>
    <w:rsid w:val="005A6937"/>
    <w:rsid w:val="005B01D6"/>
    <w:rsid w:val="005B0E1E"/>
    <w:rsid w:val="005B1CAD"/>
    <w:rsid w:val="005B2FB1"/>
    <w:rsid w:val="005B4B81"/>
    <w:rsid w:val="005B6A00"/>
    <w:rsid w:val="005B763D"/>
    <w:rsid w:val="005C656F"/>
    <w:rsid w:val="005C7AF1"/>
    <w:rsid w:val="005D1E41"/>
    <w:rsid w:val="005D235E"/>
    <w:rsid w:val="005D5222"/>
    <w:rsid w:val="005D52FA"/>
    <w:rsid w:val="005D6BD3"/>
    <w:rsid w:val="005E0A4F"/>
    <w:rsid w:val="005E1CE4"/>
    <w:rsid w:val="005E4405"/>
    <w:rsid w:val="005E655C"/>
    <w:rsid w:val="005F2076"/>
    <w:rsid w:val="005F52FD"/>
    <w:rsid w:val="005F6995"/>
    <w:rsid w:val="00604243"/>
    <w:rsid w:val="00604314"/>
    <w:rsid w:val="0060620C"/>
    <w:rsid w:val="00606B37"/>
    <w:rsid w:val="00606EE8"/>
    <w:rsid w:val="00611111"/>
    <w:rsid w:val="006134DA"/>
    <w:rsid w:val="00621FE3"/>
    <w:rsid w:val="0062389E"/>
    <w:rsid w:val="00627E5B"/>
    <w:rsid w:val="0063310E"/>
    <w:rsid w:val="0063326A"/>
    <w:rsid w:val="00633396"/>
    <w:rsid w:val="00650290"/>
    <w:rsid w:val="006529AA"/>
    <w:rsid w:val="0065763D"/>
    <w:rsid w:val="00657872"/>
    <w:rsid w:val="00662366"/>
    <w:rsid w:val="00664902"/>
    <w:rsid w:val="00664C62"/>
    <w:rsid w:val="00666AB2"/>
    <w:rsid w:val="0067514A"/>
    <w:rsid w:val="00677E1E"/>
    <w:rsid w:val="006849F0"/>
    <w:rsid w:val="00691B3C"/>
    <w:rsid w:val="00693D5B"/>
    <w:rsid w:val="0069755E"/>
    <w:rsid w:val="006A77FB"/>
    <w:rsid w:val="006B0CF8"/>
    <w:rsid w:val="006B79D4"/>
    <w:rsid w:val="006B79DD"/>
    <w:rsid w:val="006C093E"/>
    <w:rsid w:val="006C0A2A"/>
    <w:rsid w:val="006C2E90"/>
    <w:rsid w:val="006C3AAE"/>
    <w:rsid w:val="006C5582"/>
    <w:rsid w:val="006C5A4F"/>
    <w:rsid w:val="006C657F"/>
    <w:rsid w:val="006D2F10"/>
    <w:rsid w:val="006D42B1"/>
    <w:rsid w:val="006E0DCE"/>
    <w:rsid w:val="006E1E93"/>
    <w:rsid w:val="006E7AE8"/>
    <w:rsid w:val="006F150F"/>
    <w:rsid w:val="006F36F3"/>
    <w:rsid w:val="006F3921"/>
    <w:rsid w:val="006F4157"/>
    <w:rsid w:val="006F7FF8"/>
    <w:rsid w:val="00706FDD"/>
    <w:rsid w:val="00713644"/>
    <w:rsid w:val="00714772"/>
    <w:rsid w:val="007149DE"/>
    <w:rsid w:val="00721E24"/>
    <w:rsid w:val="007229B5"/>
    <w:rsid w:val="00723290"/>
    <w:rsid w:val="00724CF5"/>
    <w:rsid w:val="007256C8"/>
    <w:rsid w:val="00725AEF"/>
    <w:rsid w:val="00733F10"/>
    <w:rsid w:val="00737705"/>
    <w:rsid w:val="0074263F"/>
    <w:rsid w:val="00742A78"/>
    <w:rsid w:val="00743A05"/>
    <w:rsid w:val="00747C2E"/>
    <w:rsid w:val="007525DC"/>
    <w:rsid w:val="007566E8"/>
    <w:rsid w:val="00757D52"/>
    <w:rsid w:val="0076104E"/>
    <w:rsid w:val="00762266"/>
    <w:rsid w:val="007628E7"/>
    <w:rsid w:val="00762B22"/>
    <w:rsid w:val="00764215"/>
    <w:rsid w:val="007646E7"/>
    <w:rsid w:val="00766F58"/>
    <w:rsid w:val="007675BF"/>
    <w:rsid w:val="00772B92"/>
    <w:rsid w:val="00773DC5"/>
    <w:rsid w:val="00776E1D"/>
    <w:rsid w:val="007777EC"/>
    <w:rsid w:val="007822B9"/>
    <w:rsid w:val="0078774A"/>
    <w:rsid w:val="00790211"/>
    <w:rsid w:val="00790CBC"/>
    <w:rsid w:val="007913D2"/>
    <w:rsid w:val="007A1997"/>
    <w:rsid w:val="007A32DA"/>
    <w:rsid w:val="007A3441"/>
    <w:rsid w:val="007B40E6"/>
    <w:rsid w:val="007C5FDC"/>
    <w:rsid w:val="007C66AF"/>
    <w:rsid w:val="007D4204"/>
    <w:rsid w:val="007D44E8"/>
    <w:rsid w:val="007D675D"/>
    <w:rsid w:val="007E0F1D"/>
    <w:rsid w:val="007E27F0"/>
    <w:rsid w:val="007E2DCC"/>
    <w:rsid w:val="007E333D"/>
    <w:rsid w:val="007E3A45"/>
    <w:rsid w:val="007E4559"/>
    <w:rsid w:val="007E56A2"/>
    <w:rsid w:val="007F053B"/>
    <w:rsid w:val="007F1A81"/>
    <w:rsid w:val="007F1CD9"/>
    <w:rsid w:val="007F339F"/>
    <w:rsid w:val="007F5EE3"/>
    <w:rsid w:val="00802A0D"/>
    <w:rsid w:val="00802E27"/>
    <w:rsid w:val="00803108"/>
    <w:rsid w:val="00811A50"/>
    <w:rsid w:val="008130D3"/>
    <w:rsid w:val="00814B02"/>
    <w:rsid w:val="0081570B"/>
    <w:rsid w:val="00817C4F"/>
    <w:rsid w:val="00817CD8"/>
    <w:rsid w:val="0082599B"/>
    <w:rsid w:val="00826F3B"/>
    <w:rsid w:val="00827345"/>
    <w:rsid w:val="00830C3D"/>
    <w:rsid w:val="00833CD7"/>
    <w:rsid w:val="00834A3C"/>
    <w:rsid w:val="008356DF"/>
    <w:rsid w:val="00835C6C"/>
    <w:rsid w:val="00837053"/>
    <w:rsid w:val="00840744"/>
    <w:rsid w:val="0084174E"/>
    <w:rsid w:val="00842ECE"/>
    <w:rsid w:val="00843A10"/>
    <w:rsid w:val="008454D5"/>
    <w:rsid w:val="00850A43"/>
    <w:rsid w:val="008569BD"/>
    <w:rsid w:val="00857F6B"/>
    <w:rsid w:val="00861C9B"/>
    <w:rsid w:val="00863105"/>
    <w:rsid w:val="00863B39"/>
    <w:rsid w:val="00865ED2"/>
    <w:rsid w:val="008766C6"/>
    <w:rsid w:val="00880F4C"/>
    <w:rsid w:val="00890189"/>
    <w:rsid w:val="00893E17"/>
    <w:rsid w:val="00896538"/>
    <w:rsid w:val="008A1CC9"/>
    <w:rsid w:val="008A35C9"/>
    <w:rsid w:val="008A3B80"/>
    <w:rsid w:val="008A3F5D"/>
    <w:rsid w:val="008A4920"/>
    <w:rsid w:val="008A5C29"/>
    <w:rsid w:val="008A6A4C"/>
    <w:rsid w:val="008B1F56"/>
    <w:rsid w:val="008B2AEB"/>
    <w:rsid w:val="008B5551"/>
    <w:rsid w:val="008C193D"/>
    <w:rsid w:val="008C24D9"/>
    <w:rsid w:val="008C32BE"/>
    <w:rsid w:val="008C3BD7"/>
    <w:rsid w:val="008C51B6"/>
    <w:rsid w:val="008C53D0"/>
    <w:rsid w:val="008C62B6"/>
    <w:rsid w:val="008D3911"/>
    <w:rsid w:val="008D3D2B"/>
    <w:rsid w:val="008D4630"/>
    <w:rsid w:val="008D4F9C"/>
    <w:rsid w:val="008D7424"/>
    <w:rsid w:val="008E1E88"/>
    <w:rsid w:val="008E2856"/>
    <w:rsid w:val="008E48E3"/>
    <w:rsid w:val="008E50B9"/>
    <w:rsid w:val="008F1FDC"/>
    <w:rsid w:val="00902954"/>
    <w:rsid w:val="00911662"/>
    <w:rsid w:val="00911B55"/>
    <w:rsid w:val="00913A64"/>
    <w:rsid w:val="009148E4"/>
    <w:rsid w:val="0091541A"/>
    <w:rsid w:val="009209E4"/>
    <w:rsid w:val="00921C9C"/>
    <w:rsid w:val="00922CD0"/>
    <w:rsid w:val="00931F22"/>
    <w:rsid w:val="009361CA"/>
    <w:rsid w:val="009364B9"/>
    <w:rsid w:val="00940E4F"/>
    <w:rsid w:val="00944465"/>
    <w:rsid w:val="00946619"/>
    <w:rsid w:val="00946C8D"/>
    <w:rsid w:val="00950340"/>
    <w:rsid w:val="009529B1"/>
    <w:rsid w:val="00955A54"/>
    <w:rsid w:val="00955ECB"/>
    <w:rsid w:val="00956B75"/>
    <w:rsid w:val="00957543"/>
    <w:rsid w:val="00957A06"/>
    <w:rsid w:val="00962165"/>
    <w:rsid w:val="00963634"/>
    <w:rsid w:val="00964ACE"/>
    <w:rsid w:val="00964BAA"/>
    <w:rsid w:val="00966838"/>
    <w:rsid w:val="00971CBD"/>
    <w:rsid w:val="00973F1D"/>
    <w:rsid w:val="009758D7"/>
    <w:rsid w:val="00975C5A"/>
    <w:rsid w:val="00983AD5"/>
    <w:rsid w:val="0098748D"/>
    <w:rsid w:val="009908B7"/>
    <w:rsid w:val="00991CE9"/>
    <w:rsid w:val="009921AC"/>
    <w:rsid w:val="00992EE0"/>
    <w:rsid w:val="009A0662"/>
    <w:rsid w:val="009A28CA"/>
    <w:rsid w:val="009A3CFF"/>
    <w:rsid w:val="009A4921"/>
    <w:rsid w:val="009A7DFE"/>
    <w:rsid w:val="009B04CE"/>
    <w:rsid w:val="009B04FE"/>
    <w:rsid w:val="009B19A9"/>
    <w:rsid w:val="009B2104"/>
    <w:rsid w:val="009B494A"/>
    <w:rsid w:val="009B7CEC"/>
    <w:rsid w:val="009D3273"/>
    <w:rsid w:val="009D5E56"/>
    <w:rsid w:val="009D6581"/>
    <w:rsid w:val="009E46B9"/>
    <w:rsid w:val="009E5149"/>
    <w:rsid w:val="009F1B9F"/>
    <w:rsid w:val="009F5E37"/>
    <w:rsid w:val="009F5FCA"/>
    <w:rsid w:val="00A000CC"/>
    <w:rsid w:val="00A03AC6"/>
    <w:rsid w:val="00A05E4C"/>
    <w:rsid w:val="00A1430C"/>
    <w:rsid w:val="00A15DBF"/>
    <w:rsid w:val="00A15E33"/>
    <w:rsid w:val="00A1774D"/>
    <w:rsid w:val="00A17B57"/>
    <w:rsid w:val="00A20DD3"/>
    <w:rsid w:val="00A21ACC"/>
    <w:rsid w:val="00A25EA4"/>
    <w:rsid w:val="00A320EA"/>
    <w:rsid w:val="00A3274A"/>
    <w:rsid w:val="00A347F0"/>
    <w:rsid w:val="00A369FF"/>
    <w:rsid w:val="00A36EBE"/>
    <w:rsid w:val="00A373F5"/>
    <w:rsid w:val="00A41824"/>
    <w:rsid w:val="00A42915"/>
    <w:rsid w:val="00A47B5F"/>
    <w:rsid w:val="00A50C90"/>
    <w:rsid w:val="00A511A6"/>
    <w:rsid w:val="00A52513"/>
    <w:rsid w:val="00A57361"/>
    <w:rsid w:val="00A60E2A"/>
    <w:rsid w:val="00A61D8C"/>
    <w:rsid w:val="00A62A43"/>
    <w:rsid w:val="00A63001"/>
    <w:rsid w:val="00A64F2D"/>
    <w:rsid w:val="00A668EF"/>
    <w:rsid w:val="00A70BE8"/>
    <w:rsid w:val="00A70DE5"/>
    <w:rsid w:val="00A72BD7"/>
    <w:rsid w:val="00A77572"/>
    <w:rsid w:val="00A805F2"/>
    <w:rsid w:val="00A815AC"/>
    <w:rsid w:val="00A81724"/>
    <w:rsid w:val="00A8274C"/>
    <w:rsid w:val="00A83516"/>
    <w:rsid w:val="00A9122A"/>
    <w:rsid w:val="00A92702"/>
    <w:rsid w:val="00A953D4"/>
    <w:rsid w:val="00A9697A"/>
    <w:rsid w:val="00A96E17"/>
    <w:rsid w:val="00AA0E80"/>
    <w:rsid w:val="00AA119A"/>
    <w:rsid w:val="00AA28CA"/>
    <w:rsid w:val="00AA795C"/>
    <w:rsid w:val="00AB257D"/>
    <w:rsid w:val="00AB375C"/>
    <w:rsid w:val="00AB4743"/>
    <w:rsid w:val="00AC5AF1"/>
    <w:rsid w:val="00AC63E0"/>
    <w:rsid w:val="00AD52F8"/>
    <w:rsid w:val="00AD5320"/>
    <w:rsid w:val="00AE1701"/>
    <w:rsid w:val="00AE54A3"/>
    <w:rsid w:val="00AE6868"/>
    <w:rsid w:val="00AE6AC1"/>
    <w:rsid w:val="00AF41DA"/>
    <w:rsid w:val="00AF5E4F"/>
    <w:rsid w:val="00B02F29"/>
    <w:rsid w:val="00B04607"/>
    <w:rsid w:val="00B077C7"/>
    <w:rsid w:val="00B10A2C"/>
    <w:rsid w:val="00B128BC"/>
    <w:rsid w:val="00B13773"/>
    <w:rsid w:val="00B15ED7"/>
    <w:rsid w:val="00B23454"/>
    <w:rsid w:val="00B23B8C"/>
    <w:rsid w:val="00B24282"/>
    <w:rsid w:val="00B2572D"/>
    <w:rsid w:val="00B26372"/>
    <w:rsid w:val="00B3365F"/>
    <w:rsid w:val="00B356B5"/>
    <w:rsid w:val="00B43F33"/>
    <w:rsid w:val="00B50B2A"/>
    <w:rsid w:val="00B53821"/>
    <w:rsid w:val="00B54E52"/>
    <w:rsid w:val="00B55085"/>
    <w:rsid w:val="00B60510"/>
    <w:rsid w:val="00B64781"/>
    <w:rsid w:val="00B71DB4"/>
    <w:rsid w:val="00B71F28"/>
    <w:rsid w:val="00B8281F"/>
    <w:rsid w:val="00B83AC3"/>
    <w:rsid w:val="00B87088"/>
    <w:rsid w:val="00B942CD"/>
    <w:rsid w:val="00B95785"/>
    <w:rsid w:val="00B960F8"/>
    <w:rsid w:val="00B9749C"/>
    <w:rsid w:val="00B97E05"/>
    <w:rsid w:val="00BA0B80"/>
    <w:rsid w:val="00BA2740"/>
    <w:rsid w:val="00BA27B5"/>
    <w:rsid w:val="00BA394A"/>
    <w:rsid w:val="00BA4296"/>
    <w:rsid w:val="00BA4D95"/>
    <w:rsid w:val="00BA6C74"/>
    <w:rsid w:val="00BA7248"/>
    <w:rsid w:val="00BA7DAF"/>
    <w:rsid w:val="00BB4143"/>
    <w:rsid w:val="00BB602C"/>
    <w:rsid w:val="00BB6F55"/>
    <w:rsid w:val="00BB746F"/>
    <w:rsid w:val="00BC4220"/>
    <w:rsid w:val="00BC4EDC"/>
    <w:rsid w:val="00BC5C3F"/>
    <w:rsid w:val="00BC6FD6"/>
    <w:rsid w:val="00BC7566"/>
    <w:rsid w:val="00BD0DB5"/>
    <w:rsid w:val="00BD41CD"/>
    <w:rsid w:val="00BD575E"/>
    <w:rsid w:val="00BD6474"/>
    <w:rsid w:val="00BD656B"/>
    <w:rsid w:val="00BD6C0F"/>
    <w:rsid w:val="00BD76AD"/>
    <w:rsid w:val="00BE1D32"/>
    <w:rsid w:val="00BE21A9"/>
    <w:rsid w:val="00BE3BBB"/>
    <w:rsid w:val="00BF1E2D"/>
    <w:rsid w:val="00BF4998"/>
    <w:rsid w:val="00BF5B52"/>
    <w:rsid w:val="00C0175F"/>
    <w:rsid w:val="00C031B5"/>
    <w:rsid w:val="00C03B25"/>
    <w:rsid w:val="00C10411"/>
    <w:rsid w:val="00C15D31"/>
    <w:rsid w:val="00C2135B"/>
    <w:rsid w:val="00C227DE"/>
    <w:rsid w:val="00C30C9D"/>
    <w:rsid w:val="00C32175"/>
    <w:rsid w:val="00C326CF"/>
    <w:rsid w:val="00C37531"/>
    <w:rsid w:val="00C40532"/>
    <w:rsid w:val="00C40D00"/>
    <w:rsid w:val="00C40F65"/>
    <w:rsid w:val="00C50336"/>
    <w:rsid w:val="00C5741A"/>
    <w:rsid w:val="00C60CC4"/>
    <w:rsid w:val="00C63D30"/>
    <w:rsid w:val="00C6478B"/>
    <w:rsid w:val="00C64AA0"/>
    <w:rsid w:val="00C66DBE"/>
    <w:rsid w:val="00C66F10"/>
    <w:rsid w:val="00C7011D"/>
    <w:rsid w:val="00C70341"/>
    <w:rsid w:val="00C70ABB"/>
    <w:rsid w:val="00C73227"/>
    <w:rsid w:val="00C77627"/>
    <w:rsid w:val="00C80296"/>
    <w:rsid w:val="00C8134E"/>
    <w:rsid w:val="00C81A98"/>
    <w:rsid w:val="00C82AF3"/>
    <w:rsid w:val="00C85F6E"/>
    <w:rsid w:val="00C9128E"/>
    <w:rsid w:val="00C93A10"/>
    <w:rsid w:val="00C94ED8"/>
    <w:rsid w:val="00C94EFD"/>
    <w:rsid w:val="00CA0E21"/>
    <w:rsid w:val="00CA19F2"/>
    <w:rsid w:val="00CA467A"/>
    <w:rsid w:val="00CA7A96"/>
    <w:rsid w:val="00CB3005"/>
    <w:rsid w:val="00CB4B0E"/>
    <w:rsid w:val="00CC0702"/>
    <w:rsid w:val="00CC1775"/>
    <w:rsid w:val="00CC55E2"/>
    <w:rsid w:val="00CD0A16"/>
    <w:rsid w:val="00CD464E"/>
    <w:rsid w:val="00CD6001"/>
    <w:rsid w:val="00CD7E68"/>
    <w:rsid w:val="00CE0C34"/>
    <w:rsid w:val="00CE2407"/>
    <w:rsid w:val="00CF6E08"/>
    <w:rsid w:val="00D0029C"/>
    <w:rsid w:val="00D00FEB"/>
    <w:rsid w:val="00D019FC"/>
    <w:rsid w:val="00D01F8A"/>
    <w:rsid w:val="00D03A92"/>
    <w:rsid w:val="00D03B6E"/>
    <w:rsid w:val="00D052AD"/>
    <w:rsid w:val="00D05B5A"/>
    <w:rsid w:val="00D160A5"/>
    <w:rsid w:val="00D16580"/>
    <w:rsid w:val="00D21E88"/>
    <w:rsid w:val="00D260A3"/>
    <w:rsid w:val="00D2788F"/>
    <w:rsid w:val="00D32427"/>
    <w:rsid w:val="00D340FF"/>
    <w:rsid w:val="00D40C2C"/>
    <w:rsid w:val="00D42398"/>
    <w:rsid w:val="00D43A04"/>
    <w:rsid w:val="00D47641"/>
    <w:rsid w:val="00D47BF7"/>
    <w:rsid w:val="00D51D59"/>
    <w:rsid w:val="00D54467"/>
    <w:rsid w:val="00D613AF"/>
    <w:rsid w:val="00D629C7"/>
    <w:rsid w:val="00D63191"/>
    <w:rsid w:val="00D63660"/>
    <w:rsid w:val="00D65CFE"/>
    <w:rsid w:val="00D66142"/>
    <w:rsid w:val="00D66579"/>
    <w:rsid w:val="00D67329"/>
    <w:rsid w:val="00D67EB4"/>
    <w:rsid w:val="00D7111B"/>
    <w:rsid w:val="00D728FC"/>
    <w:rsid w:val="00D817F0"/>
    <w:rsid w:val="00D81BB6"/>
    <w:rsid w:val="00D84392"/>
    <w:rsid w:val="00D84AAD"/>
    <w:rsid w:val="00D8717C"/>
    <w:rsid w:val="00D908C7"/>
    <w:rsid w:val="00D922C2"/>
    <w:rsid w:val="00D93388"/>
    <w:rsid w:val="00DA00D2"/>
    <w:rsid w:val="00DA54DC"/>
    <w:rsid w:val="00DA75C2"/>
    <w:rsid w:val="00DB7231"/>
    <w:rsid w:val="00DC2FD9"/>
    <w:rsid w:val="00DC3CBA"/>
    <w:rsid w:val="00DC6323"/>
    <w:rsid w:val="00DD0CB2"/>
    <w:rsid w:val="00DD1952"/>
    <w:rsid w:val="00DE0FE5"/>
    <w:rsid w:val="00DE32E9"/>
    <w:rsid w:val="00DE3718"/>
    <w:rsid w:val="00DF0B9B"/>
    <w:rsid w:val="00DF0F1F"/>
    <w:rsid w:val="00DF4F29"/>
    <w:rsid w:val="00E00014"/>
    <w:rsid w:val="00E006D4"/>
    <w:rsid w:val="00E0539B"/>
    <w:rsid w:val="00E15530"/>
    <w:rsid w:val="00E26335"/>
    <w:rsid w:val="00E27515"/>
    <w:rsid w:val="00E3421A"/>
    <w:rsid w:val="00E346F6"/>
    <w:rsid w:val="00E4047A"/>
    <w:rsid w:val="00E41211"/>
    <w:rsid w:val="00E41C32"/>
    <w:rsid w:val="00E4767B"/>
    <w:rsid w:val="00E569E7"/>
    <w:rsid w:val="00E57B96"/>
    <w:rsid w:val="00E607C9"/>
    <w:rsid w:val="00E636B8"/>
    <w:rsid w:val="00E664CD"/>
    <w:rsid w:val="00E66DD6"/>
    <w:rsid w:val="00E67822"/>
    <w:rsid w:val="00E708FC"/>
    <w:rsid w:val="00E73B35"/>
    <w:rsid w:val="00E7527D"/>
    <w:rsid w:val="00E76B23"/>
    <w:rsid w:val="00E80094"/>
    <w:rsid w:val="00E94529"/>
    <w:rsid w:val="00E95BE3"/>
    <w:rsid w:val="00E965C5"/>
    <w:rsid w:val="00E97FA5"/>
    <w:rsid w:val="00EA44CA"/>
    <w:rsid w:val="00EB10F7"/>
    <w:rsid w:val="00EB56E5"/>
    <w:rsid w:val="00EB6D2E"/>
    <w:rsid w:val="00EB75DB"/>
    <w:rsid w:val="00EB7BDE"/>
    <w:rsid w:val="00EC3426"/>
    <w:rsid w:val="00EC4C79"/>
    <w:rsid w:val="00ED162B"/>
    <w:rsid w:val="00ED1A63"/>
    <w:rsid w:val="00ED3331"/>
    <w:rsid w:val="00EE2B18"/>
    <w:rsid w:val="00EE474C"/>
    <w:rsid w:val="00EE5675"/>
    <w:rsid w:val="00EF1984"/>
    <w:rsid w:val="00EF4517"/>
    <w:rsid w:val="00EF4ED5"/>
    <w:rsid w:val="00EF62B4"/>
    <w:rsid w:val="00EF6437"/>
    <w:rsid w:val="00F007DB"/>
    <w:rsid w:val="00F04C90"/>
    <w:rsid w:val="00F1601C"/>
    <w:rsid w:val="00F200D2"/>
    <w:rsid w:val="00F2050C"/>
    <w:rsid w:val="00F211A6"/>
    <w:rsid w:val="00F22667"/>
    <w:rsid w:val="00F26400"/>
    <w:rsid w:val="00F33114"/>
    <w:rsid w:val="00F36274"/>
    <w:rsid w:val="00F409C7"/>
    <w:rsid w:val="00F437A2"/>
    <w:rsid w:val="00F47457"/>
    <w:rsid w:val="00F5732A"/>
    <w:rsid w:val="00F57E3D"/>
    <w:rsid w:val="00F67023"/>
    <w:rsid w:val="00F728C3"/>
    <w:rsid w:val="00F729DB"/>
    <w:rsid w:val="00F7333F"/>
    <w:rsid w:val="00F734B4"/>
    <w:rsid w:val="00F812F4"/>
    <w:rsid w:val="00F816DD"/>
    <w:rsid w:val="00F90906"/>
    <w:rsid w:val="00F90C3D"/>
    <w:rsid w:val="00F966DC"/>
    <w:rsid w:val="00F96C39"/>
    <w:rsid w:val="00FA3880"/>
    <w:rsid w:val="00FA3D92"/>
    <w:rsid w:val="00FA4567"/>
    <w:rsid w:val="00FA585A"/>
    <w:rsid w:val="00FA66C5"/>
    <w:rsid w:val="00FB4296"/>
    <w:rsid w:val="00FC1BAF"/>
    <w:rsid w:val="00FC2D42"/>
    <w:rsid w:val="00FC4DE3"/>
    <w:rsid w:val="00FE5967"/>
    <w:rsid w:val="00FF1A4E"/>
    <w:rsid w:val="00FF1A72"/>
    <w:rsid w:val="00FF50B4"/>
    <w:rsid w:val="00FF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EEDD5"/>
  <w15:chartTrackingRefBased/>
  <w15:docId w15:val="{07CA2163-4D36-4952-974B-75BF79695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E0F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E0F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E0F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E0F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E0F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E0F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E0F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E0F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E0F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E0F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7E0F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7E0F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E0F1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E0F1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E0F1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E0F1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E0F1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E0F1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E0F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E0F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E0F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E0F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E0F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E0F1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E0F1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E0F1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E0F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E0F1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E0F1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4B51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921C9C"/>
    <w:rPr>
      <w:color w:val="0000FF"/>
      <w:u w:val="single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921C9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921C9C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cds-button-label">
    <w:name w:val="cds-button-label"/>
    <w:basedOn w:val="Fontepargpadro"/>
    <w:rsid w:val="00921C9C"/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921C9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921C9C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paragraph" w:customStyle="1" w:styleId="css-sc96tq">
    <w:name w:val="css-sc96tq"/>
    <w:basedOn w:val="Normal"/>
    <w:rsid w:val="00921C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css-10wrcql">
    <w:name w:val="css-10wrcql"/>
    <w:basedOn w:val="Fontepargpadro"/>
    <w:rsid w:val="00921C9C"/>
  </w:style>
  <w:style w:type="paragraph" w:customStyle="1" w:styleId="rc-authenticatedaccountdropdown">
    <w:name w:val="rc-authenticatedaccountdropdown"/>
    <w:basedOn w:val="Normal"/>
    <w:rsid w:val="00921C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cds-avatar-initialtext">
    <w:name w:val="cds-avatar-initialtext"/>
    <w:basedOn w:val="Fontepargpadro"/>
    <w:rsid w:val="00921C9C"/>
  </w:style>
  <w:style w:type="paragraph" w:customStyle="1" w:styleId="body">
    <w:name w:val="body"/>
    <w:basedOn w:val="Normal"/>
    <w:rsid w:val="00921C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921C9C"/>
    <w:rPr>
      <w:b/>
      <w:bCs/>
    </w:rPr>
  </w:style>
  <w:style w:type="character" w:customStyle="1" w:styleId="rc-a11yscreenreaderonly">
    <w:name w:val="rc-a11yscreenreaderonly"/>
    <w:basedOn w:val="Fontepargpadro"/>
    <w:rsid w:val="00921C9C"/>
  </w:style>
  <w:style w:type="character" w:customStyle="1" w:styleId="rc-efforttext">
    <w:name w:val="rc-efforttext"/>
    <w:basedOn w:val="Fontepargpadro"/>
    <w:rsid w:val="00921C9C"/>
  </w:style>
  <w:style w:type="paragraph" w:customStyle="1" w:styleId="cds-breadcrumbs-listitem">
    <w:name w:val="cds-breadcrumbs-listitem"/>
    <w:basedOn w:val="Normal"/>
    <w:rsid w:val="00921C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cds-129">
    <w:name w:val="cds-129"/>
    <w:basedOn w:val="Fontepargpadro"/>
    <w:rsid w:val="00921C9C"/>
  </w:style>
  <w:style w:type="paragraph" w:customStyle="1" w:styleId="cds-1291">
    <w:name w:val="cds-1291"/>
    <w:basedOn w:val="Normal"/>
    <w:rsid w:val="00921C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screenreader-only">
    <w:name w:val="screenreader-only"/>
    <w:basedOn w:val="Fontepargpadro"/>
    <w:rsid w:val="00921C9C"/>
  </w:style>
  <w:style w:type="character" w:customStyle="1" w:styleId="mtk1">
    <w:name w:val="mtk1"/>
    <w:basedOn w:val="Fontepargpadro"/>
    <w:rsid w:val="00921C9C"/>
  </w:style>
  <w:style w:type="character" w:customStyle="1" w:styleId="mtk6">
    <w:name w:val="mtk6"/>
    <w:basedOn w:val="Fontepargpadro"/>
    <w:rsid w:val="00921C9C"/>
  </w:style>
  <w:style w:type="character" w:customStyle="1" w:styleId="css-a6i2ng">
    <w:name w:val="css-a6i2ng"/>
    <w:basedOn w:val="Fontepargpadro"/>
    <w:rsid w:val="00921C9C"/>
  </w:style>
  <w:style w:type="table" w:styleId="Tabelacomgrade">
    <w:name w:val="Table Grid"/>
    <w:basedOn w:val="Tabelanormal"/>
    <w:uiPriority w:val="39"/>
    <w:rsid w:val="00272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B55085"/>
    <w:rPr>
      <w:color w:val="605E5C"/>
      <w:shd w:val="clear" w:color="auto" w:fill="E1DFDD"/>
    </w:rPr>
  </w:style>
  <w:style w:type="character" w:customStyle="1" w:styleId="hljs-builtin">
    <w:name w:val="hljs-built_in"/>
    <w:basedOn w:val="Fontepargpadro"/>
    <w:rsid w:val="00AE54A3"/>
  </w:style>
  <w:style w:type="character" w:customStyle="1" w:styleId="cds-310">
    <w:name w:val="cds-310"/>
    <w:basedOn w:val="Fontepargpadro"/>
    <w:rsid w:val="00EE5675"/>
  </w:style>
  <w:style w:type="paragraph" w:styleId="Cabealho">
    <w:name w:val="header"/>
    <w:basedOn w:val="Normal"/>
    <w:link w:val="CabealhoChar"/>
    <w:uiPriority w:val="99"/>
    <w:unhideWhenUsed/>
    <w:rsid w:val="00FA66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A66C5"/>
  </w:style>
  <w:style w:type="paragraph" w:styleId="Rodap">
    <w:name w:val="footer"/>
    <w:basedOn w:val="Normal"/>
    <w:link w:val="RodapChar"/>
    <w:uiPriority w:val="99"/>
    <w:unhideWhenUsed/>
    <w:rsid w:val="00FA66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A66C5"/>
  </w:style>
  <w:style w:type="character" w:customStyle="1" w:styleId="css-jzmqnx">
    <w:name w:val="css-jzmqnx"/>
    <w:basedOn w:val="Fontepargpadro"/>
    <w:rsid w:val="004E4BD8"/>
  </w:style>
  <w:style w:type="character" w:customStyle="1" w:styleId="css-uravf1">
    <w:name w:val="css-uravf1"/>
    <w:basedOn w:val="Fontepargpadro"/>
    <w:rsid w:val="004E4BD8"/>
  </w:style>
  <w:style w:type="character" w:customStyle="1" w:styleId="css-7fai5m">
    <w:name w:val="css-7fai5m"/>
    <w:basedOn w:val="Fontepargpadro"/>
    <w:rsid w:val="004E4B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6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62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7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93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63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688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971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73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1299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775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7950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7897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071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3265822">
                                                                  <w:marLeft w:val="-15"/>
                                                                  <w:marRight w:val="-1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0872572">
                                                                      <w:marLeft w:val="300"/>
                                                                      <w:marRight w:val="300"/>
                                                                      <w:marTop w:val="180"/>
                                                                      <w:marBottom w:val="18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79486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66959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84300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30925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45564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04576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88053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0182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77435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676045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9832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60495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1887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060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31862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9777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24884384">
                                                                                  <w:marLeft w:val="9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4077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3600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489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112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7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8777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824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788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2409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812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93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668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8382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7234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4925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002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98677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861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33305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7420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93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3658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16035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3078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063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7982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36" w:space="14" w:color="2A73CC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4942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4630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3376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8966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0336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0046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9038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557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244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529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406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7094158">
                                                  <w:marLeft w:val="-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1632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3671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713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465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82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4382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292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021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639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0053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10212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3744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1937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45787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5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9496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1811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8389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8639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0458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19007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5881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5013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9613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351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7007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656135">
                                                      <w:marLeft w:val="-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900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4670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7289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2626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7945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4235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1532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2211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986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19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504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427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BDBDBD"/>
                                <w:right w:val="none" w:sz="0" w:space="0" w:color="auto"/>
                              </w:divBdr>
                              <w:divsChild>
                                <w:div w:id="14852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204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8637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55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252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570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9924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184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213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5475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789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782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594369">
                                          <w:marLeft w:val="-240"/>
                                          <w:marRight w:val="-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780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913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0265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4499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3007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2938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2198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72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83813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65716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306148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87643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91363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2799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24598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22989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193069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49352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20049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2806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81179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487716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5242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61042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62485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3094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5223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050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19926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78496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14450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87502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660508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78397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40500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5359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891611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90981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990945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94279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19472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81400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53693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29612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5170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415410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86118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32199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45739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7691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596960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87953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2619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3360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5847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203906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98889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67793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67725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8442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55639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3711148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42028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28482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732275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25202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69346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60812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896788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14103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907377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19354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09972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2622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77848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55640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39487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498354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37878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81893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82796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2968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317267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12000215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96597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36504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418552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97644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12043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5331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529974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47893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8546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48698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2448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21486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2519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77865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026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19531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80752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52547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108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6989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843735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6212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88402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83817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049158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2483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6411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5380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5795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614548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32004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79491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45401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37502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62305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36457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78816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1976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099430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79670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7681303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118692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30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471970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9719595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5154545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12541752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6244224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205183203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2217123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9446599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3041465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46637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76849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62852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28713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660481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76050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255777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8644075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30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3535970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2371356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1051410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8765055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4802400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90742254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3311115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7998385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6804220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84369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0209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355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3761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39142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247354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36226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8778159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30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9086617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5326579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7265292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3344528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0414256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58472715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5719168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0664321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5886151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87943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20908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30745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7655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98480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844442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1184720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2770688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30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9722257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6589526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901722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0469141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3426799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35935998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0354084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8751270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799520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85546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29510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6296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8872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244909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227420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772685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292879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30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9299490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6450694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0094866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6864711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3559125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43524944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9096098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302062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11131567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38926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18323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38250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51789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11063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8613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77119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5751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502473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30765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635931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46011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83711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731696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02289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41633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34006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848865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764467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717415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839857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30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3313321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2098627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5941002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5069777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925503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8548083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42052415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8054390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2683347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8028506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21307439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38489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33853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268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6967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167931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4372671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209327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9493988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30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2890671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5988066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5323144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5828494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9678478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75211951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54209079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5256658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4607506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3106169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02928619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980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9683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2351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3191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08975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87965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6066822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1787253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30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2329372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5887764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4169018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7390158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021539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73678114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65664239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8612408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7454988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5633831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05061579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8531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9306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04340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84317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237979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239583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4865226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3235113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30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2343883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3922370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571036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5128339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1764261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91921467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43755989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6026313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04010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3408849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67103090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7676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75173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44419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8710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266727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027962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4780473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441137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30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2451724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6925807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5196448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2042189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3436219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0265505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19565547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3011476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1688013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4069480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18320211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96621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7195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852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229196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08780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25856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34495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13089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617082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8132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659138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30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787114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9104998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90433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4752664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6655054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93135315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9707629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2254909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8827518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2071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5443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971024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30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5692792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077242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1760851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3052197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4602995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39042672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73508586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5530785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8037512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9102474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2663926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24472711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04505481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053289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42103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943559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91877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92001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00414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61575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36058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30786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900164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3458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16302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27561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19464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207783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80702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45194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16863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3511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41065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80612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75561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53562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48986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660136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66092295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03929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15284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550070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00743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9843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92553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670605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92260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484856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50912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90027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93982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64245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83979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02292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498446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2773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2424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805857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3978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933708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79305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69740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6904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1011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175729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4958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80946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09564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379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248138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707475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1378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03594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19506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596560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9854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38992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5427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2093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937528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394564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0985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234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71863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2552162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38685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28088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79548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727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570617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21324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7125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6286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56764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33385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17951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9434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486366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14592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476335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32299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4486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569804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21056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3653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8727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60174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96304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98633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683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24649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079987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7869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00134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12273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46986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751862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60102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3132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2529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1524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624970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21259581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31035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48562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10388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64736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16221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21895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706820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74403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168052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57545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25624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55392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65863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52165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4029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799872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66519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2658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38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05056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96430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74343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44441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55555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122543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18385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17595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32111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457953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94848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37002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3386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45840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6405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62723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21445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02812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315993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5810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324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3467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89340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198039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1582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08059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26944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39532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95878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41816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68515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618305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72577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548967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76649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43604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60095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97655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1485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0427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867754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0153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17196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55084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0402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74008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0911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71773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26287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17650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949866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656294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69773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9693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84145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43917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35713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49069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18479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9914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846627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60298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92579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95474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61989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216484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91622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54345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51592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96688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191337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75738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20809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44409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62574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505514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444144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95027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22575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62886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13235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516695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53107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23576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8814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59794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90631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07062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5978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73735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059298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99495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3509180">
                                                                              <w:marLeft w:val="-12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50586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87827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22244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428909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77751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24432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352992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15361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4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8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2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1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375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855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584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716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2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270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979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894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041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54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51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139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114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2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02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862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346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299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3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0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9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0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4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24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2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86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260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601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961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361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47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006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783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147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129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88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833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775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7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92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102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875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721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762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19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931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746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205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889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16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60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713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021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7604617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709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95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44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1122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732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376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446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90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400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02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543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7961403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24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852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557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1139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835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485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291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50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516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988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596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229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71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25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24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498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891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86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954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93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782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1125177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986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241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343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300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292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09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3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4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32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74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77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15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2477492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59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82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014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76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406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527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275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203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4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63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191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420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68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158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014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550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604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178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390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56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26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74633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69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62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00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56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662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569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86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37958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08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74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515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603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019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792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914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4526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82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932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275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767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942943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075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485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314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5927571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19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14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17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011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882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645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99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24697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66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71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847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549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422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720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328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4665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323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934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054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808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6536798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204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785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827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3339914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95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50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7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092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056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703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00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91453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5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5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9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678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3646777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015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029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569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5894568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2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35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82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04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940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854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79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593024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36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301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719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822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270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278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671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672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766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05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71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056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90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898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593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258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188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603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939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584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870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8969784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719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349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528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6802021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00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38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1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03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731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602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49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18581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74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88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18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961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839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503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263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146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336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92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91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086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887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64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51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52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505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3508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7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324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350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965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7480482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795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608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316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5799169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94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03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54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95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991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309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93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83707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46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8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073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562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319961793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660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391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179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5198464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65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54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19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015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816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405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77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026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41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96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803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09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840340537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497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809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204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2395864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67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88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06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418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609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95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66313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8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21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871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2001958334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742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377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535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6017674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12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92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59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11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732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651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70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243144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32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09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394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103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810248081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327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589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444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5915023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14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27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4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143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836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8327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1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624881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2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55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073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47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239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415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598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157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262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799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275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003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244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555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280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75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49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577972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84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798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8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887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246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399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918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886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5688714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898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544052">
                                  <w:marLeft w:val="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644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35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9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43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63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06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1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79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646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1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22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831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7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74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8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3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4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6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15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0538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479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0454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93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8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65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76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389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155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02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032733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0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3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849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082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143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255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635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744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407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639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52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555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429517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215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100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16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4801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013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598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8596274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33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2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683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48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976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0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040544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20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63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91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314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894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558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141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1702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564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168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605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399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866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603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155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584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264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7870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16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201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944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383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5709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628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743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53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025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4927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153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681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892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621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011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9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907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15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815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090627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926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198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471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6030582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0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29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2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020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882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0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651884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3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0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12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27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178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381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033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868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059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893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516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23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969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221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367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409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640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2763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097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935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517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168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327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84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064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183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501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75112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19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33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038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0548265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48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59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25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191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302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354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79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17814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59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92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726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863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216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313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394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58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988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806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171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082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582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81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398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737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435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8408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72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401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896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92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431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79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512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90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703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8347814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25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393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647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3552088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48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26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60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6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863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81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218454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84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99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69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143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226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464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519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480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370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016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3106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788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467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511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159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662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645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683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758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191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243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254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462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390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624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906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629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40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540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970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629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2114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751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442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414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03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095850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937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878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239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0416670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97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29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58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77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47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858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86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510081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94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94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70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456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416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087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036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899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361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205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106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964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6129158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563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389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96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3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1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1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5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0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1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24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759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99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562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643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19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8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370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221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566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0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51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573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771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473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96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04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095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027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4403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79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3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533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275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049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35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69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59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622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16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97922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02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32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29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162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707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39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7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085813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61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27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2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589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949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516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835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0347585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715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72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452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913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746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665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871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835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782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117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079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521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015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392994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803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722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106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6084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238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6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627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880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047968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186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233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64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7133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770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557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599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336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9925155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953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862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236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0391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358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703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190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086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9993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460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043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634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074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66707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237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47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180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401401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11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54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28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06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75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49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85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849894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60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880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5865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8900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5171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1209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3807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82978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0026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5691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8960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4201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25770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2849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200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711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9918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6381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6270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0870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6609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10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2673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112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70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39889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2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5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21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951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887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001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715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772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316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371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84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1214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464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747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303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227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103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1014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766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648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855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98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437331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427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563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654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0530577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84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0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07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74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335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596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1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879292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64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3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084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797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454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565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881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49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209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157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193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272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8751460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89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693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484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3960040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91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3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557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385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51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92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23668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78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64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41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299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800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794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207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059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345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699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695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187093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2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962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676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1347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200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421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80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8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4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06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2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59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144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64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267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0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46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98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647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255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035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864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131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546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4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22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916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402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9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2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7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7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35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7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56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71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985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619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01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22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40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360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037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826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78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72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406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114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61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430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909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700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04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3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599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363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556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1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438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094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177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95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9385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96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88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71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61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462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53096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57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07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25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22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784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147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099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1204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565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435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40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428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809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016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0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298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401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1777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794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787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025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414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3531881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6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4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27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583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24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087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56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322012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40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33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779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49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237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79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0162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5333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08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583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561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538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3958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433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750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38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150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3244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2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538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112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170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6836805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6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40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689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347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972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4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598082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7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01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18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134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944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453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43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440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230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313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224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075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3067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129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320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703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240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375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27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292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69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413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6483950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55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2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33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13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79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682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6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96979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8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72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132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0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830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20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762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0085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242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919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860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045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1751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15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110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850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433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852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9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662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125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648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5720956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7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47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04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209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659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355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80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7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5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1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12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3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610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  <w:div w:id="2041128014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06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1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52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0977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439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1146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4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3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0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11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2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34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2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68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662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458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807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729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3578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670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0012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0683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24583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9090485">
                                                                  <w:marLeft w:val="-15"/>
                                                                  <w:marRight w:val="-1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0765337">
                                                                      <w:marLeft w:val="300"/>
                                                                      <w:marRight w:val="300"/>
                                                                      <w:marTop w:val="180"/>
                                                                      <w:marBottom w:val="18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35310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31262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2311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53987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79573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2309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6759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6830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76008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255180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0475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7609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83233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38753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18856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54199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64045199">
                                                                                  <w:marLeft w:val="9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9208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4204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112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252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386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1020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509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445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761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2149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2150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0064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98174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8556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9953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58351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9962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3271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74223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36" w:space="14" w:color="2A73CC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9473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1149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35850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5360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9960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79249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9111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63006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94759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7430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2755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0840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2804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1808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0365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6741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9378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778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93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265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131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6940325">
                                                  <w:marLeft w:val="-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647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2776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4169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932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060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7453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2823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165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8071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7615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34136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2014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4375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4167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8035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7619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407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2907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776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4518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17584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876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0332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1322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57835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6905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3063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692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8536662">
                                                      <w:marLeft w:val="-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7983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418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4587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228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72233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1501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9869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4465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94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31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654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790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BDBDBD"/>
                                <w:right w:val="none" w:sz="0" w:space="0" w:color="auto"/>
                              </w:divBdr>
                              <w:divsChild>
                                <w:div w:id="987709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840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9055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379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173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057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3313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22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6451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256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919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606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924831">
                                          <w:marLeft w:val="-240"/>
                                          <w:marRight w:val="-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515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820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0397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8748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4939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3380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1223228">
                                                                      <w:marLeft w:val="0"/>
                                                                      <w:marRight w:val="0"/>
                                                                      <w:marTop w:val="72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42489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75568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192422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66609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6247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24785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882566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1293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1374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14662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40556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017342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996580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1983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25660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188042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65982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00217950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70125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44315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666562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08612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67577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68673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491391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57213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04434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28937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88272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556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84980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2907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72480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482022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45776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97265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2541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1931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224637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8434030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34828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3164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312160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65730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59170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21887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039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3061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926010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30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095232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478055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8288133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0391480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4957927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05010458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32809454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36753674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83031937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1608516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4342564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4138113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8272557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006509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8777431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30989635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92788348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1043756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77756092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307649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32735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81900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77024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81574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116231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14367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9161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64330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92897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359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445904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30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390481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904832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1591915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2946243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4098084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47772391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7019688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52332920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758678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2369588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9329164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3922738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0488299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01222046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66477171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84160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96219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594253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62903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69735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739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16566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6551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8726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80525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47048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0188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42330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78443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503239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82392948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39648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75341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928131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24138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02823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58641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88828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38252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632589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30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352369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913062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8421067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3479630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1567994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7952696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55424558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88090030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3890882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3389008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5411321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5505104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4828985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00671173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34227257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49094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97746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7210687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19822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34727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394699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31644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66980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51587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941388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33864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99059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40552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80072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26863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72078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89160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52362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322971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8516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7024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17072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2896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559955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853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97680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7340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53953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551613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74877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02507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7579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4033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496482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3388033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965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68270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45757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22064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01873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68690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28193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6361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410590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30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578288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4243272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6927581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3480064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7267135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29737252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12483679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83311209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51206653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9072639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5464830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80901453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94106391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3297018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386101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7996896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18463209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61528746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52744774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62145437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48349735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89477580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06525339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041132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07164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6488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59272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70036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694373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76486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4349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9236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618911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91833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55665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09415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11538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61916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182124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33207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609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78509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71522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66868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09236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41828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678570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964874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479472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303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23750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371583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7929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79330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49011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074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881161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89048357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60676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08222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328338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18223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72903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93824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692563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67427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4473103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11235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10802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701071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62464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26061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84417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0082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20603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230975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2290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247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124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37272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64562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6093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293146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55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7035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0661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0545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42741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15133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5107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847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24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503572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1510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5129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74667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79885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6756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635485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571289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4444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19978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4136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00192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29062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63220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42081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206974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72025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1695047">
                                                                              <w:marLeft w:val="-12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09958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34775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60571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934123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3857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36501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716557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045274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1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3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33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07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6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8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67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853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266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193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672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475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76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813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6541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0221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6981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4974754">
                                                                  <w:marLeft w:val="-15"/>
                                                                  <w:marRight w:val="-1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9838714">
                                                                      <w:marLeft w:val="300"/>
                                                                      <w:marRight w:val="300"/>
                                                                      <w:marTop w:val="180"/>
                                                                      <w:marBottom w:val="18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0223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37431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2553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67062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52738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509315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1179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7407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5118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768512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0317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0932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98676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05506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09650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60202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87690123">
                                                                                  <w:marLeft w:val="9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871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5757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138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293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846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7294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298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596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257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771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0043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5025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4715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27374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6933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7295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41977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4361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0415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82643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36" w:space="14" w:color="2A73CC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9726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4103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7345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0267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6250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351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52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202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787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027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6761009">
                                                  <w:marLeft w:val="-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17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0717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817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89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2110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4187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7681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146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1826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8390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5192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6637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7350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97228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892920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77841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3614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2790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84275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9181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17841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50192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768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4615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2162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8147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35933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9425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225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3066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0257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29086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4126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262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0314308">
                                                      <w:marLeft w:val="-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4260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8264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9134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3535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6818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0142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9722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7242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833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0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56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325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389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BDBDBD"/>
                                <w:right w:val="none" w:sz="0" w:space="0" w:color="auto"/>
                              </w:divBdr>
                              <w:divsChild>
                                <w:div w:id="1046757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377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1606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757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3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154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0799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245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8576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6005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1441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2096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409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955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696085">
                                          <w:marLeft w:val="-240"/>
                                          <w:marRight w:val="-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22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388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0779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9719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4282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2026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5531485">
                                                                      <w:marLeft w:val="0"/>
                                                                      <w:marRight w:val="0"/>
                                                                      <w:marTop w:val="72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79243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49254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352039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14466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87430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4277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1779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464329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95825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310685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40900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16566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73827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7375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79304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2970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082465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7553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82813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9861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91363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67909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781945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62112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7155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32786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933370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77949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75222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09706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0823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67009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10393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78650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65964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2203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814170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0120747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04652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18945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001352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0397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35835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83854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69524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119612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70041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050546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63504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34292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9340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2268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1387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1494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134558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9303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10985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50516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2065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618579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159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99623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1974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603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665923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85782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12284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9441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1130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078289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662887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52431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272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1116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13334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44982212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5356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88807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704784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64617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022720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1071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35177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93281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54941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514742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17948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20029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3056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5445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05158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6622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904368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39988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469505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4490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2393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93887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7550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2841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51355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055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925336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77483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40458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60799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0375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400903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4184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14768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8375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6970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683578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60100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21953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83329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4926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836667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31356807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2896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79559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838157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14363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0495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4192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97229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621965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87790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32279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52565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29831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2513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0836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74638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92678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592157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0361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80476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861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45503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630475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47241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5614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230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8348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880638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0363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11166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636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76092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581450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65354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09989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728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10352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303331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19023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4529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4781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657103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33633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52890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02677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960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2928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693843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30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3917493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8958140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7662864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1677901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9394928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392182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29873006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34061809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00481902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2846973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9537758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0893485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07185098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91150232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91531707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269254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00932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215258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51269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82160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796270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5913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33414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32263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311679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2453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51164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9312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27895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327403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58283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47868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3802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9819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513843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45566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29469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67924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5225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53194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90101674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38190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89642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203155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93783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0250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01344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328959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66548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646850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24333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55941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82373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67492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4321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06867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467336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493792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44304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76415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5366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096095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84569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19407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33651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636908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76028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9542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3375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186740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3621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876579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72956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91104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54239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81247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57122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3154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201110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60634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16643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0037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64029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229506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82780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36108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2901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9153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543283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6659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84854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1006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0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408872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62337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78357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22920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205537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0873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02744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48237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2136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57033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044006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30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502981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158164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942268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1901470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607398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73447339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97861491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8948139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3804596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7111050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98153964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118478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51800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86702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95458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48487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27073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06086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44819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11750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45632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83463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49234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3150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6806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184119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53286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86825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94305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4660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066964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9977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01649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00994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66715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960343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52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98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1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46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72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1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7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784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858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258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827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29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30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638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41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23217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66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422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000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069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650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57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60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8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8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8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1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41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6719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58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21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9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26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79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6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466262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35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55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41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751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319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774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344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161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254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273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597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65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737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29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306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218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372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083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998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62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340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44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1930153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11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20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18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01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057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769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28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765392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9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94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64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97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46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783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197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316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075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133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777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217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916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577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787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81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069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582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661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134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443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658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530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947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440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250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443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4890908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72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77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61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24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954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544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0014049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98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0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1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219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200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797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0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42525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92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094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530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460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400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1270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729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947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260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110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6922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362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014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791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568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229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348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72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921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173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55601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2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83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27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60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927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277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2027507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8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73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02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14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399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380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27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388461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2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77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907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564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919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585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131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1267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180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325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523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867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7000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73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250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181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432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6454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972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156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500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778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52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0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37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37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4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22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14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064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672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760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493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323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938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461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7757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1361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4682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8420631">
                                                                  <w:marLeft w:val="-15"/>
                                                                  <w:marRight w:val="-1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115854">
                                                                      <w:marLeft w:val="300"/>
                                                                      <w:marRight w:val="300"/>
                                                                      <w:marTop w:val="180"/>
                                                                      <w:marBottom w:val="18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0693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9686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6408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3300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05032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8102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21518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71857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45029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206129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7568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46729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5424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23397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03005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56624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35740765">
                                                                                  <w:marLeft w:val="9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172625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88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760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080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969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8600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105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796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8509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3200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5518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239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6076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604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9986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36" w:space="14" w:color="2A73CC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3832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5042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4359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78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364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219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899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5980495">
                                                  <w:marLeft w:val="-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561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0610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265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536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141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821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7260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4247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9183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459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270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7414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4962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5359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310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8134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19474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23332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1679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9652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0093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6750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4943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53042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9155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1134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4577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6278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40187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2859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25569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9983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7237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8813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3437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090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6477259">
                                                      <w:marLeft w:val="-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2115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6848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5787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1759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4189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86443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7139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3546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101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8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97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13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518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BDBDBD"/>
                                <w:right w:val="none" w:sz="0" w:space="0" w:color="auto"/>
                              </w:divBdr>
                              <w:divsChild>
                                <w:div w:id="922298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986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3669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984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834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413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7896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573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456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2138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6491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7161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935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158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921162">
                                          <w:marLeft w:val="-240"/>
                                          <w:marRight w:val="-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573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464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4166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3744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9907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59582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998663">
                                                                      <w:marLeft w:val="0"/>
                                                                      <w:marRight w:val="0"/>
                                                                      <w:marTop w:val="72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229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1269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125292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54680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5371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8366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988915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35466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479374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49207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76342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822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66494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450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98269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680728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78563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12657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885639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8341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689628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39978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4844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65051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80865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369239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78543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56375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98097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558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670730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73275211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5787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32728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397234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49756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9626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87221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817247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33628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453146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8238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10293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90500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04963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6989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395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851937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6508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50415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59770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4314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184786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9326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19979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20686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696985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55809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2711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45248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774381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54891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47287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85588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9724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71903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36346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7129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81676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69669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075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67670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519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00635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090659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08306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1383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16851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482298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80515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092257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86032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56821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149783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81242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07336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0195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39995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980469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4789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00340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68046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403913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484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89391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8264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88595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32789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00713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06139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6958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4372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624181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36819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5873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920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69923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359711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75151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54746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28806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5469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461166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73410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72056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72964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59871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719193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9137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82277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77559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481420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38830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44910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69929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49910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1360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257698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30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886349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98226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4224405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1210394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7820094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6325784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54810370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48419766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41296760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00690936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7304844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3436376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4270216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03727223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26433647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4535406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4061429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03782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827313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46672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489600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61199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78045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2436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32858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1165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0114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543246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39201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0824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67774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73654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672491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35021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00909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08369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26547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335504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20353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59868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69517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2333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614438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26490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60833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16975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821132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22292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7215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31842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422256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56624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611407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17447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28743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56758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74388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2483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1736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891381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98736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2045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0971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25763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11467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5823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14929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47373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062490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27215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89890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34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77700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5726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404821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30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903690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894070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5683651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5903415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147300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64169528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4216500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08075866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76391399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58880579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33465416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1790939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9217251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2107923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71639187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83284184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42797002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5223734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49436960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944527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47901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07280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01977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46628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299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4483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09768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29032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588749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63058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21713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3724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80252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39326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8130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53681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34927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2148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498779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5612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05005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2567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43054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890431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16577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25389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85622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36273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83661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17593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200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475323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57881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5428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91317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55220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9489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1698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64471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3796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710582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75542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9372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0932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45120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443674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49526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78317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1467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002788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352444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03719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92121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809186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02408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026498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26186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63578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2037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0580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2069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47235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928012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965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41835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66194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72508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176787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16256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86844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84375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30520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041350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22686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13096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980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1278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618180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89788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3004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51342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76453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884990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90603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43532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56290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175826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61247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2279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94715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423409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79440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016820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79198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61330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9112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32680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5139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74267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252588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410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81858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71587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14800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823746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5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2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9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64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11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01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922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239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413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90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70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900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24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9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1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38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2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2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15459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35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66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86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24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062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444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76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71931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85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14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145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96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104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630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490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472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193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204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30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760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4231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242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3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929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154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4776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00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414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197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678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6597491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1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56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70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241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098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280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99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48765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27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85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74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596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090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415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107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589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636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504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305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053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082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488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511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571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972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9267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935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300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699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027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334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98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637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175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527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4093632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1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04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88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25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419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981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70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7534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8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219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96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673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002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945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809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573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384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286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688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1358037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21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94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25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634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92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58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79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774202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38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63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89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240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718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235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370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668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534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764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328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983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337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718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136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868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093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4948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952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894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652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448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9458693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97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03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39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514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914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4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2630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37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92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14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238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132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357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539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762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869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637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63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67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3057541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78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47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07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34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43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790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78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149012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3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295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22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628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414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684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453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27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074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601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979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601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361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044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501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4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6261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848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922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473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123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9644087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49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69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85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530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670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282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4288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85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486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02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454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435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536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622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85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854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193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2875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705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225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225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908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8147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368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592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26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65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6091864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75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50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86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336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578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74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2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449896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91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375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404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8054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3195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0477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8487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7665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21230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938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6907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6830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9021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3241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41910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828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76157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97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2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47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427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585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057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67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498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72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745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283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615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504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490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226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091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59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2669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94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895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185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115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35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0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10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2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71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931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754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027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72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003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05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05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3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91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0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43332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60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60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84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752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64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315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54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82037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50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46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130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070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240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624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333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394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49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816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08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949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2846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479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300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486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320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880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448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972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506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015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3351542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8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80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3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94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629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610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32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55645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8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92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57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565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436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096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24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3624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2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806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253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297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643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830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28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842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755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7821726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64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9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89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24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754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22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9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06432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97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03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25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232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313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87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72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5491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4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655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507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730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418432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35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30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16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09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134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895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0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9533216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86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51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84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04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126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192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29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776181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0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17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54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284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620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690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847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2640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885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239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013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085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1327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201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606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86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117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7785142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2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88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00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9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336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98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56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003254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6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63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896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41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26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375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562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429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900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18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000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583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128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44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476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328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693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8927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632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02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155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355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65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0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92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01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36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582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32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318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206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1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290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63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694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594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56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095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069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106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39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6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03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1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5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26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49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978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87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319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65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575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81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097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1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8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8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3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83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2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4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95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7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69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82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51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0641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70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7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8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42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44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924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42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676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77428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81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06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91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717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56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40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41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43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45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8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55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1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3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47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190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70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334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30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81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062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158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01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7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53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6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37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828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511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024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0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858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845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246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147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63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152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667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71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4692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96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52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771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87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08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9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8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0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52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30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5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36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959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478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98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877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1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961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856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540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77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23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8614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8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4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3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6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2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0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9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1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52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521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649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81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351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37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28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348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67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3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6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4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2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478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1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77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29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109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977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07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731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207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535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64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89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6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1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76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8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40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08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256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035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813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68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543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298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403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640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57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27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343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725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02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49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784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088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792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77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31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382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92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76014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99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32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788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810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281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527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62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6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65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79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91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63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3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0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2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0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4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90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5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32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5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18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877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313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174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509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01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83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233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966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24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2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3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7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1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42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  <w:div w:id="1114399982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989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55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907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0532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556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729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1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45463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57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57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98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855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194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950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84446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51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40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179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23694011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07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822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13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6903190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3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09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240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786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88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473602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56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46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517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350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606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592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214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746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050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011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775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443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811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54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944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507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512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646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850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325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208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745210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76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720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025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9975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18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806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4487245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7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03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24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98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68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036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494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3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37048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24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10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870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134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777456302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757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565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433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8177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721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049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9563844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68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9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593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81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135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639669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61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92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060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484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358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669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654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329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758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2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329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038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5325005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696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27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369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2172858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73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13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9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613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144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328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0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94291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86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63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227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329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546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588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012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9093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216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405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821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8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1563315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640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911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579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4262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329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10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2916032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10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11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29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77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805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168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53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05376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6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802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123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136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972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940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37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268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832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226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657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1028938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089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005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370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7011205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86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83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05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87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033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121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46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33815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9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48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79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799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895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499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8377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159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18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606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255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199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5133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890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1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861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307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277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88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834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17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667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79053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077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330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92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0036613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1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14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36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94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836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359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298004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7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85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06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810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277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162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1220076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385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943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50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082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17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738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507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204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4933616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893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578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7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8467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41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94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720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343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650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687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575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81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502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5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9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8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8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93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736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898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709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90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6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398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689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65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1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1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81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07A86D-421D-4F25-8DCD-A9FB4253C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3220</TotalTime>
  <Pages>36</Pages>
  <Words>4995</Words>
  <Characters>26976</Characters>
  <Application>Microsoft Office Word</Application>
  <DocSecurity>0</DocSecurity>
  <Lines>224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HELENO CARDOSO DA SILVA FILHO</dc:creator>
  <cp:keywords/>
  <dc:description/>
  <cp:lastModifiedBy>HELENO CARDOSO DA SILVA FILHO</cp:lastModifiedBy>
  <cp:revision>603</cp:revision>
  <dcterms:created xsi:type="dcterms:W3CDTF">2024-03-12T19:45:00Z</dcterms:created>
  <dcterms:modified xsi:type="dcterms:W3CDTF">2024-03-26T12:06:00Z</dcterms:modified>
</cp:coreProperties>
</file>