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4CB43913" w:rsidR="00111D3E" w:rsidRPr="00111D3E" w:rsidRDefault="00111D3E" w:rsidP="00B61A9D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Aula – Fundamentos Java para Desenvolvimento Web com S</w:t>
      </w:r>
      <w:r w:rsidR="00B61A9D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 xml:space="preserve"> Boot</w:t>
      </w:r>
    </w:p>
    <w:p w14:paraId="019C602F" w14:textId="77777777" w:rsidR="00374E63" w:rsidRDefault="00374E63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275CA" w14:textId="6F49E9D4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1. Introdução ao Java</w:t>
      </w:r>
    </w:p>
    <w:p w14:paraId="333AEF34" w14:textId="77777777" w:rsidR="001C3C29" w:rsidRDefault="001C3C29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A0D8865" w14:textId="4DE7086C" w:rsidR="00111D3E" w:rsidRPr="00111D3E" w:rsidRDefault="00111D3E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 é:</w:t>
      </w:r>
    </w:p>
    <w:p w14:paraId="64366581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Uma linguagem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orientada a objetos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15E0E566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Portável</w:t>
      </w:r>
      <w:r w:rsidRPr="00111D3E">
        <w:rPr>
          <w:rFonts w:ascii="Times New Roman" w:hAnsi="Times New Roman" w:cs="Times New Roman"/>
          <w:sz w:val="28"/>
          <w:szCs w:val="28"/>
        </w:rPr>
        <w:t xml:space="preserve"> (funciona em qualquer SO com JVM).</w:t>
      </w:r>
    </w:p>
    <w:p w14:paraId="6FCD443B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Muito utilizada para aplicações web empresariais (principalmente com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4EBD4403" w14:textId="77777777" w:rsidR="001C3C29" w:rsidRDefault="001C3C29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0BF84E5" w14:textId="0D674B37" w:rsidR="00111D3E" w:rsidRPr="00111D3E" w:rsidRDefault="00111D3E" w:rsidP="001C3C29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Ciclo de execução:</w:t>
      </w:r>
    </w:p>
    <w:p w14:paraId="3E5A099A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Você escreve um código .java.</w:t>
      </w:r>
    </w:p>
    <w:p w14:paraId="1F2F2C91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O compilador converte em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bytecode</w:t>
      </w:r>
      <w:r w:rsidRPr="00111D3E">
        <w:rPr>
          <w:rFonts w:ascii="Times New Roman" w:hAnsi="Times New Roman" w:cs="Times New Roman"/>
          <w:sz w:val="28"/>
          <w:szCs w:val="28"/>
        </w:rPr>
        <w:t xml:space="preserve"> (.class).</w:t>
      </w:r>
    </w:p>
    <w:p w14:paraId="6FCD856C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A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111D3E">
        <w:rPr>
          <w:rFonts w:ascii="Times New Roman" w:hAnsi="Times New Roman" w:cs="Times New Roman"/>
          <w:sz w:val="28"/>
          <w:szCs w:val="28"/>
        </w:rPr>
        <w:t xml:space="preserve"> interpreta e executa o bytecode.</w:t>
      </w:r>
    </w:p>
    <w:p w14:paraId="504A6EE0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340DA" w14:textId="701427DE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2. Estrutura básica de um programa Java</w:t>
      </w:r>
    </w:p>
    <w:p w14:paraId="3DFDA176" w14:textId="77777777" w:rsidR="00111D3E" w:rsidRPr="0032775F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>public class OlaMundo {</w:t>
      </w:r>
    </w:p>
    <w:p w14:paraId="46281404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>public static void main(String[] args) {</w:t>
      </w:r>
    </w:p>
    <w:p w14:paraId="0A94C9BA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System.out.println("Olá, mundo!");</w:t>
      </w:r>
    </w:p>
    <w:p w14:paraId="090BAA1C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8996DE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70F2B033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D79F1" w14:textId="528C71B3" w:rsidR="00111D3E" w:rsidRPr="00111D3E" w:rsidRDefault="00111D3E" w:rsidP="00111D3E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Explicação:</w:t>
      </w:r>
    </w:p>
    <w:p w14:paraId="0EEC14B4" w14:textId="77777777" w:rsidR="00111D3E" w:rsidRPr="00111D3E" w:rsidRDefault="00111D3E" w:rsidP="00111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public class OlaMundo → definição de uma classe chamada OlaMundo.</w:t>
      </w:r>
    </w:p>
    <w:p w14:paraId="11E30480" w14:textId="77777777" w:rsidR="00111D3E" w:rsidRPr="00111D3E" w:rsidRDefault="00111D3E" w:rsidP="00111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public static void main(String[] args) → ponto de entrada da aplicação.</w:t>
      </w:r>
    </w:p>
    <w:p w14:paraId="4D306470" w14:textId="77777777" w:rsidR="00111D3E" w:rsidRPr="00111D3E" w:rsidRDefault="00111D3E" w:rsidP="00111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System.out.println → imprime no console.</w:t>
      </w:r>
    </w:p>
    <w:p w14:paraId="4ADD750F" w14:textId="28C8065C" w:rsid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Tipos de dados e variáveis</w:t>
      </w:r>
    </w:p>
    <w:p w14:paraId="53CBA205" w14:textId="77777777" w:rsidR="001C3C29" w:rsidRDefault="001C3C2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70"/>
        <w:gridCol w:w="2288"/>
      </w:tblGrid>
      <w:tr w:rsidR="00CE41D9" w:rsidRPr="00111D3E" w14:paraId="23429AC0" w14:textId="77777777" w:rsidTr="00240934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97338C9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4566E3B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Exemplo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2CFA6E5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E41D9" w:rsidRPr="00111D3E" w14:paraId="37523A7B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377F75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217ED2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int idade = 30;</w:t>
            </w:r>
          </w:p>
        </w:tc>
        <w:tc>
          <w:tcPr>
            <w:tcW w:w="0" w:type="auto"/>
            <w:vAlign w:val="center"/>
            <w:hideMark/>
          </w:tcPr>
          <w:p w14:paraId="510B3DE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Número inteiro</w:t>
            </w:r>
          </w:p>
        </w:tc>
      </w:tr>
      <w:tr w:rsidR="00CE41D9" w:rsidRPr="00111D3E" w14:paraId="5B1B4066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A54AD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03AF6271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double preco = 19.99;</w:t>
            </w:r>
          </w:p>
        </w:tc>
        <w:tc>
          <w:tcPr>
            <w:tcW w:w="0" w:type="auto"/>
            <w:vAlign w:val="center"/>
            <w:hideMark/>
          </w:tcPr>
          <w:p w14:paraId="7A604A9C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Número decimal</w:t>
            </w:r>
          </w:p>
        </w:tc>
      </w:tr>
      <w:tr w:rsidR="00CE41D9" w:rsidRPr="00111D3E" w14:paraId="715AE4CC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828177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CAD881A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char letra = 'A';</w:t>
            </w:r>
          </w:p>
        </w:tc>
        <w:tc>
          <w:tcPr>
            <w:tcW w:w="0" w:type="auto"/>
            <w:vAlign w:val="center"/>
            <w:hideMark/>
          </w:tcPr>
          <w:p w14:paraId="784B0710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Caractere único</w:t>
            </w:r>
          </w:p>
        </w:tc>
      </w:tr>
      <w:tr w:rsidR="00CE41D9" w:rsidRPr="00111D3E" w14:paraId="7AE8F7B4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086D3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95250EA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String nome = "Heleno";</w:t>
            </w:r>
          </w:p>
        </w:tc>
        <w:tc>
          <w:tcPr>
            <w:tcW w:w="0" w:type="auto"/>
            <w:vAlign w:val="center"/>
            <w:hideMark/>
          </w:tcPr>
          <w:p w14:paraId="55F6DF7F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Texto</w:t>
            </w:r>
          </w:p>
        </w:tc>
      </w:tr>
      <w:tr w:rsidR="00CE41D9" w:rsidRPr="00111D3E" w14:paraId="31EA270D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73BC29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1064FD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boolean ativo = true;</w:t>
            </w:r>
          </w:p>
        </w:tc>
        <w:tc>
          <w:tcPr>
            <w:tcW w:w="0" w:type="auto"/>
            <w:vAlign w:val="center"/>
            <w:hideMark/>
          </w:tcPr>
          <w:p w14:paraId="5A31572C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Verdadeiro ou falso</w:t>
            </w:r>
          </w:p>
        </w:tc>
      </w:tr>
    </w:tbl>
    <w:p w14:paraId="267DCDC6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BA4DC" w14:textId="77777777" w:rsidR="001C3C29" w:rsidRDefault="001C3C2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9F192" w14:textId="032053CE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4. Operadores básicos</w:t>
      </w:r>
    </w:p>
    <w:p w14:paraId="30224788" w14:textId="77777777" w:rsidR="001C3C29" w:rsidRDefault="001C3C29" w:rsidP="00CE41D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38C1D0B" w14:textId="2D30470B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int a = 10, b = 5;</w:t>
      </w:r>
    </w:p>
    <w:p w14:paraId="1143295B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int soma = a + b;        // 15</w:t>
      </w:r>
    </w:p>
    <w:p w14:paraId="58965349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int subtracao = a - b;   // 5</w:t>
      </w:r>
    </w:p>
    <w:p w14:paraId="1A05FF73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int multiplicacao = a * b; // 50</w:t>
      </w:r>
    </w:p>
    <w:p w14:paraId="73258FC7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int divisao = a / b;     // 2</w:t>
      </w:r>
    </w:p>
    <w:p w14:paraId="0309BD8F" w14:textId="77777777" w:rsid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boolean comparacao = a &gt; b; // true</w:t>
      </w:r>
    </w:p>
    <w:p w14:paraId="675AFEFA" w14:textId="77777777" w:rsidR="00CE41D9" w:rsidRPr="00111D3E" w:rsidRDefault="00CE41D9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3C8A874" w14:textId="77777777" w:rsidR="001C3C29" w:rsidRPr="0032775F" w:rsidRDefault="001C3C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AEB680E" w14:textId="2E1EEF22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Estruturas de controle</w:t>
      </w:r>
    </w:p>
    <w:p w14:paraId="6D4F6925" w14:textId="77777777" w:rsidR="001C3C29" w:rsidRDefault="001C3C29" w:rsidP="00CE41D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39A7B" w14:textId="27A12D31" w:rsidR="00111D3E" w:rsidRPr="00111D3E" w:rsidRDefault="00111D3E" w:rsidP="00CE41D9">
      <w:pPr>
        <w:ind w:firstLine="708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If / Else</w:t>
      </w:r>
    </w:p>
    <w:p w14:paraId="7D8C626E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int idade = 20;</w:t>
      </w:r>
    </w:p>
    <w:p w14:paraId="0DA8FE6A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if (idade &gt;= 18) {</w:t>
      </w:r>
    </w:p>
    <w:p w14:paraId="2734E414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System.out.println("Maior de idade");</w:t>
      </w:r>
    </w:p>
    <w:p w14:paraId="331E9641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 else {</w:t>
      </w:r>
    </w:p>
    <w:p w14:paraId="3776FDED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System.out.println("Menor de idade");</w:t>
      </w:r>
    </w:p>
    <w:p w14:paraId="6AF83D6B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619E6928" w14:textId="77777777" w:rsidR="00427F3D" w:rsidRDefault="00427F3D" w:rsidP="00CE41D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92748" w14:textId="0B65F616" w:rsidR="00111D3E" w:rsidRPr="00111D3E" w:rsidRDefault="00111D3E" w:rsidP="00CE41D9">
      <w:pPr>
        <w:ind w:firstLine="708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Laço For</w:t>
      </w:r>
    </w:p>
    <w:p w14:paraId="540C5AAA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for (int i = 1; i &lt;= 5; i++) {</w:t>
      </w:r>
    </w:p>
    <w:p w14:paraId="78FF0059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System.out.println("Número: " + i);</w:t>
      </w:r>
    </w:p>
    <w:p w14:paraId="1038C110" w14:textId="73F35C11" w:rsidR="00427F3D" w:rsidRDefault="00111D3E" w:rsidP="001C3C29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356026F2" w14:textId="77777777" w:rsidR="001C3C29" w:rsidRDefault="001C3C29" w:rsidP="001C3C29">
      <w:pPr>
        <w:rPr>
          <w:rFonts w:ascii="Times New Roman" w:hAnsi="Times New Roman" w:cs="Times New Roman"/>
          <w:sz w:val="28"/>
          <w:szCs w:val="28"/>
        </w:rPr>
      </w:pPr>
    </w:p>
    <w:p w14:paraId="01040905" w14:textId="77777777" w:rsidR="001C3C29" w:rsidRPr="00111D3E" w:rsidRDefault="001C3C29" w:rsidP="001C3C29">
      <w:pPr>
        <w:rPr>
          <w:rFonts w:ascii="Times New Roman" w:hAnsi="Times New Roman" w:cs="Times New Roman"/>
          <w:sz w:val="28"/>
          <w:szCs w:val="28"/>
        </w:rPr>
      </w:pPr>
    </w:p>
    <w:p w14:paraId="51C4F165" w14:textId="23B3AE94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6. Fundamentos de Orientação a Objetos</w:t>
      </w:r>
    </w:p>
    <w:p w14:paraId="6A4A7906" w14:textId="77777777" w:rsidR="001C3C29" w:rsidRDefault="001C3C29" w:rsidP="00427F3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D8BC8" w14:textId="12DAADCE" w:rsidR="00111D3E" w:rsidRPr="00111D3E" w:rsidRDefault="00111D3E" w:rsidP="00427F3D">
      <w:pPr>
        <w:ind w:left="708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 e Objeto</w:t>
      </w:r>
    </w:p>
    <w:p w14:paraId="40CC9157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public class Pessoa {</w:t>
      </w:r>
    </w:p>
    <w:p w14:paraId="02F08BCE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String nome;</w:t>
      </w:r>
    </w:p>
    <w:p w14:paraId="612FFF1A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int idade;</w:t>
      </w:r>
    </w:p>
    <w:p w14:paraId="095A7B2B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6F33C841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void apresentar() {</w:t>
      </w:r>
    </w:p>
    <w:p w14:paraId="30966930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System.out.println("Olá, meu nome é " + nome);</w:t>
      </w:r>
    </w:p>
    <w:p w14:paraId="154E2EC8" w14:textId="77777777" w:rsidR="00111D3E" w:rsidRPr="0032775F" w:rsidRDefault="00111D3E" w:rsidP="00427F3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r w:rsidRPr="003277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65680C" w14:textId="77777777" w:rsidR="00111D3E" w:rsidRPr="0032775F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624D84" w14:textId="77777777" w:rsidR="001C3C29" w:rsidRPr="0032775F" w:rsidRDefault="001C3C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145599CF" w14:textId="461381AB" w:rsidR="00111D3E" w:rsidRPr="0032775F" w:rsidRDefault="00111D3E" w:rsidP="00111D3E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Usando a classe:</w:t>
      </w:r>
    </w:p>
    <w:p w14:paraId="323BCCDD" w14:textId="77777777" w:rsidR="001C3C29" w:rsidRPr="0032775F" w:rsidRDefault="001C3C29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BDFA80" w14:textId="4611C192" w:rsidR="00111D3E" w:rsidRPr="0032775F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>public class Programa {</w:t>
      </w:r>
    </w:p>
    <w:p w14:paraId="563FBC4B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>public static void main(String[] args) {</w:t>
      </w:r>
    </w:p>
    <w:p w14:paraId="66276123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11D3E">
        <w:rPr>
          <w:rFonts w:ascii="Times New Roman" w:hAnsi="Times New Roman" w:cs="Times New Roman"/>
          <w:sz w:val="28"/>
          <w:szCs w:val="28"/>
        </w:rPr>
        <w:t>Pessoa p1 = new Pessoa();</w:t>
      </w:r>
    </w:p>
    <w:p w14:paraId="0FC65808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p1.nome = "Ana";</w:t>
      </w:r>
    </w:p>
    <w:p w14:paraId="472BD5FD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p1.idade = 25;</w:t>
      </w:r>
    </w:p>
    <w:p w14:paraId="77BD35C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p1.apresentar();</w:t>
      </w:r>
    </w:p>
    <w:p w14:paraId="30C42E1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280CE0" w14:textId="77777777" w:rsid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12FCA246" w14:textId="77777777" w:rsidR="00427F3D" w:rsidRPr="00111D3E" w:rsidRDefault="00427F3D" w:rsidP="00427F3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8A25B9C" w14:textId="77777777" w:rsidR="001C3C29" w:rsidRDefault="001C3C2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DF21A" w14:textId="3B2F176C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7. Preparando para o Spring Boot no STS</w:t>
      </w:r>
    </w:p>
    <w:p w14:paraId="310F9128" w14:textId="77777777" w:rsidR="00427F3D" w:rsidRDefault="00427F3D" w:rsidP="00111D3E">
      <w:pPr>
        <w:rPr>
          <w:rFonts w:ascii="Times New Roman" w:hAnsi="Times New Roman" w:cs="Times New Roman"/>
          <w:sz w:val="28"/>
          <w:szCs w:val="28"/>
        </w:rPr>
      </w:pPr>
    </w:p>
    <w:p w14:paraId="0EED9EB9" w14:textId="00EA2163" w:rsidR="00111D3E" w:rsidRPr="00111D3E" w:rsidRDefault="00111D3E" w:rsidP="00111D3E">
      <w:p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Antes de criar a aplicação web, você precisa:</w:t>
      </w:r>
    </w:p>
    <w:p w14:paraId="4CEED96D" w14:textId="77777777" w:rsidR="00111D3E" w:rsidRPr="00111D3E" w:rsidRDefault="00111D3E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Instalar o Java JDK 21</w:t>
      </w:r>
      <w:r w:rsidRPr="00111D3E">
        <w:rPr>
          <w:rFonts w:ascii="Times New Roman" w:hAnsi="Times New Roman" w:cs="Times New Roman"/>
          <w:sz w:val="28"/>
          <w:szCs w:val="28"/>
        </w:rPr>
        <w:t xml:space="preserve"> (</w:t>
      </w: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 versão recomendada</w:t>
      </w:r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0218099C" w14:textId="58589DAF" w:rsidR="00111D3E" w:rsidRPr="00111D3E" w:rsidRDefault="00427F3D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Não i</w:t>
      </w:r>
      <w:r w:rsidR="00111D3E" w:rsidRPr="00111D3E">
        <w:rPr>
          <w:rFonts w:ascii="Times New Roman" w:hAnsi="Times New Roman" w:cs="Times New Roman"/>
          <w:b/>
          <w:bCs/>
          <w:sz w:val="28"/>
          <w:szCs w:val="28"/>
          <w:lang w:val="en-US"/>
        </w:rPr>
        <w:t>nstalar STS (Spring Tool Suite)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fazer o download do .ZIP</w:t>
      </w:r>
      <w:r w:rsidR="00111D3E"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35656F" w14:textId="77777777" w:rsidR="00111D3E" w:rsidRPr="00111D3E" w:rsidRDefault="00111D3E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Conhecer os conceitos básicos que vimos acima, pois:</w:t>
      </w:r>
    </w:p>
    <w:p w14:paraId="6E814344" w14:textId="77777777" w:rsidR="00111D3E" w:rsidRP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No Spring, classes se tornam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componentes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6FFE86DB" w14:textId="77777777" w:rsidR="00111D3E" w:rsidRP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Métodos podem ser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r w:rsidRPr="00111D3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28862D7" w14:textId="77777777" w:rsid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Objetos podem representar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111D3E">
        <w:rPr>
          <w:rFonts w:ascii="Times New Roman" w:hAnsi="Times New Roman" w:cs="Times New Roman"/>
          <w:sz w:val="28"/>
          <w:szCs w:val="28"/>
        </w:rPr>
        <w:t xml:space="preserve"> do banco.</w:t>
      </w:r>
    </w:p>
    <w:p w14:paraId="6DEABA76" w14:textId="77777777" w:rsidR="00427F3D" w:rsidRPr="00111D3E" w:rsidRDefault="00427F3D" w:rsidP="00427F3D">
      <w:pPr>
        <w:rPr>
          <w:rFonts w:ascii="Times New Roman" w:hAnsi="Times New Roman" w:cs="Times New Roman"/>
          <w:sz w:val="28"/>
          <w:szCs w:val="28"/>
        </w:rPr>
      </w:pPr>
    </w:p>
    <w:p w14:paraId="5EC7E426" w14:textId="77777777" w:rsidR="00427F3D" w:rsidRDefault="00427F3D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93D77" w14:textId="77777777" w:rsidR="00427F3D" w:rsidRDefault="00427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A80A0F" w14:textId="5AA61DFC" w:rsidR="00111D3E" w:rsidRPr="00111D3E" w:rsidRDefault="00111D3E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Criando um projeto no STS</w:t>
      </w:r>
    </w:p>
    <w:p w14:paraId="3D968E08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→ New → Spring Starter Project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3A5AB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Dê um nome ao projeto: meu-primeiro-app.</w:t>
      </w:r>
    </w:p>
    <w:p w14:paraId="79876603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Selecione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111D3E">
        <w:rPr>
          <w:rFonts w:ascii="Times New Roman" w:hAnsi="Times New Roman" w:cs="Times New Roman"/>
          <w:sz w:val="28"/>
          <w:szCs w:val="28"/>
        </w:rPr>
        <w:t xml:space="preserve"> e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Java 21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5A617993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No campo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r w:rsidRPr="00111D3E">
        <w:rPr>
          <w:rFonts w:ascii="Times New Roman" w:hAnsi="Times New Roman" w:cs="Times New Roman"/>
          <w:sz w:val="28"/>
          <w:szCs w:val="28"/>
        </w:rPr>
        <w:t>, escolha:</w:t>
      </w:r>
    </w:p>
    <w:p w14:paraId="6881D93D" w14:textId="77777777" w:rsidR="00111D3E" w:rsidRPr="00111D3E" w:rsidRDefault="00111D3E" w:rsidP="00111D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Spring Web</w:t>
      </w:r>
    </w:p>
    <w:p w14:paraId="5877D505" w14:textId="77777777" w:rsidR="00111D3E" w:rsidRPr="00111D3E" w:rsidRDefault="00111D3E" w:rsidP="00111D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Thymeleaf</w:t>
      </w:r>
    </w:p>
    <w:p w14:paraId="0834152F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Finalize e aguarde o Maven baixar as dependências.</w:t>
      </w:r>
    </w:p>
    <w:p w14:paraId="0A3F2DEF" w14:textId="77777777" w:rsidR="00427F3D" w:rsidRPr="0032775F" w:rsidRDefault="00427F3D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D62EC" w14:textId="7617CDCD" w:rsidR="00111D3E" w:rsidRPr="00111D3E" w:rsidRDefault="00111D3E" w:rsidP="00111D3E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Exemplo de Controller:</w:t>
      </w:r>
    </w:p>
    <w:p w14:paraId="50075AA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import org.springframework.stereotype.Controller;</w:t>
      </w:r>
    </w:p>
    <w:p w14:paraId="452CA728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org.springframework.web.bind.annotation.GetMapping;</w:t>
      </w:r>
    </w:p>
    <w:p w14:paraId="5D158D1C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D35460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2C589B40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>public class HomeController {</w:t>
      </w:r>
    </w:p>
    <w:p w14:paraId="5E48BED0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@GetMapping("/")</w:t>
      </w:r>
    </w:p>
    <w:p w14:paraId="27CD263A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public String index() {</w:t>
      </w:r>
    </w:p>
    <w:p w14:paraId="044051CC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 // Vai buscar index.html no templates</w:t>
      </w:r>
    </w:p>
    <w:p w14:paraId="328EA09A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24B41534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sectPr w:rsidR="00111D3E" w:rsidRPr="00111D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8D48" w14:textId="77777777" w:rsidR="00D37B0F" w:rsidRDefault="00D37B0F" w:rsidP="001C3C29">
      <w:pPr>
        <w:spacing w:after="0" w:line="240" w:lineRule="auto"/>
      </w:pPr>
      <w:r>
        <w:separator/>
      </w:r>
    </w:p>
  </w:endnote>
  <w:endnote w:type="continuationSeparator" w:id="0">
    <w:p w14:paraId="62385EFC" w14:textId="77777777" w:rsidR="00D37B0F" w:rsidRDefault="00D37B0F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>STS Spring BOOT – Projeto Web J</w:t>
    </w:r>
    <w:r>
      <w:rPr>
        <w:lang w:val="en-US"/>
      </w:rPr>
      <w:t>ava – Wyden UniRuy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AF06" w14:textId="77777777" w:rsidR="00D37B0F" w:rsidRDefault="00D37B0F" w:rsidP="001C3C29">
      <w:pPr>
        <w:spacing w:after="0" w:line="240" w:lineRule="auto"/>
      </w:pPr>
      <w:r>
        <w:separator/>
      </w:r>
    </w:p>
  </w:footnote>
  <w:footnote w:type="continuationSeparator" w:id="0">
    <w:p w14:paraId="18F85D55" w14:textId="77777777" w:rsidR="00D37B0F" w:rsidRDefault="00D37B0F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5"/>
  </w:num>
  <w:num w:numId="2" w16cid:durableId="28457212">
    <w:abstractNumId w:val="3"/>
  </w:num>
  <w:num w:numId="3" w16cid:durableId="1504320036">
    <w:abstractNumId w:val="4"/>
  </w:num>
  <w:num w:numId="4" w16cid:durableId="1979411603">
    <w:abstractNumId w:val="0"/>
  </w:num>
  <w:num w:numId="5" w16cid:durableId="1542788845">
    <w:abstractNumId w:val="2"/>
  </w:num>
  <w:num w:numId="6" w16cid:durableId="188490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111D3E"/>
    <w:rsid w:val="00171839"/>
    <w:rsid w:val="001C3C29"/>
    <w:rsid w:val="0032775F"/>
    <w:rsid w:val="00337D59"/>
    <w:rsid w:val="00374E63"/>
    <w:rsid w:val="00427F3D"/>
    <w:rsid w:val="00631C70"/>
    <w:rsid w:val="008B2AEB"/>
    <w:rsid w:val="00A167DC"/>
    <w:rsid w:val="00B54E52"/>
    <w:rsid w:val="00B61A9D"/>
    <w:rsid w:val="00CE41D9"/>
    <w:rsid w:val="00D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9</cp:revision>
  <dcterms:created xsi:type="dcterms:W3CDTF">2025-08-13T11:31:00Z</dcterms:created>
  <dcterms:modified xsi:type="dcterms:W3CDTF">2025-08-13T12:48:00Z</dcterms:modified>
</cp:coreProperties>
</file>