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D00A" w14:textId="77777777" w:rsidR="005D3A65" w:rsidRPr="005D3A65" w:rsidRDefault="005D3A65" w:rsidP="005D3A65">
      <w:pPr>
        <w:spacing w:line="360" w:lineRule="auto"/>
        <w:jc w:val="center"/>
        <w:rPr>
          <w:rFonts w:ascii="Segoe UI" w:hAnsi="Segoe UI" w:cs="Segoe UI"/>
          <w:b/>
          <w:sz w:val="20"/>
          <w:szCs w:val="20"/>
        </w:rPr>
      </w:pPr>
    </w:p>
    <w:p w14:paraId="6B41F3F6" w14:textId="77777777" w:rsidR="00851208" w:rsidRPr="00191E60" w:rsidRDefault="00191E60" w:rsidP="005D3A65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995C3E">
        <w:rPr>
          <w:rFonts w:ascii="Segoe UI" w:hAnsi="Segoe UI" w:cs="Segoe UI"/>
          <w:b/>
          <w:sz w:val="28"/>
          <w:szCs w:val="28"/>
        </w:rPr>
        <w:t>3</w:t>
      </w:r>
    </w:p>
    <w:p w14:paraId="5C390686" w14:textId="77777777" w:rsidR="00055749" w:rsidRDefault="00055749" w:rsidP="005D3A65">
      <w:pPr>
        <w:spacing w:line="360" w:lineRule="auto"/>
      </w:pPr>
    </w:p>
    <w:p w14:paraId="12BC1AB9" w14:textId="4AEF5AAD" w:rsidR="00191E60" w:rsidRDefault="00191E60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6B1653">
        <w:rPr>
          <w:rFonts w:ascii="Segoe UI" w:hAnsi="Segoe UI" w:cs="Segoe UI"/>
        </w:rPr>
        <w:t xml:space="preserve">Abra o </w:t>
      </w:r>
      <w:r w:rsidR="006B1653" w:rsidRPr="006B1653">
        <w:rPr>
          <w:rFonts w:ascii="Segoe UI" w:hAnsi="Segoe UI" w:cs="Segoe UI"/>
        </w:rPr>
        <w:t>Bloco de Notas</w:t>
      </w:r>
      <w:r w:rsidR="00BC46D2">
        <w:rPr>
          <w:rFonts w:ascii="Segoe UI" w:hAnsi="Segoe UI" w:cs="Segoe UI"/>
        </w:rPr>
        <w:t>, salve-o como EXERC.html</w:t>
      </w:r>
      <w:r w:rsidR="006B1653">
        <w:rPr>
          <w:rFonts w:ascii="Segoe UI" w:hAnsi="Segoe UI" w:cs="Segoe UI"/>
        </w:rPr>
        <w:t>.</w:t>
      </w:r>
    </w:p>
    <w:p w14:paraId="5559EF17" w14:textId="77777777" w:rsidR="006B1653" w:rsidRPr="006B1653" w:rsidRDefault="006B1653" w:rsidP="005D3A65">
      <w:pPr>
        <w:spacing w:line="360" w:lineRule="auto"/>
        <w:jc w:val="both"/>
        <w:rPr>
          <w:rFonts w:ascii="Segoe UI" w:hAnsi="Segoe UI" w:cs="Segoe UI"/>
        </w:rPr>
      </w:pPr>
    </w:p>
    <w:p w14:paraId="763634EC" w14:textId="77777777" w:rsidR="006B1653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Inicie o documento HTML.</w:t>
      </w:r>
    </w:p>
    <w:p w14:paraId="18992D56" w14:textId="77777777" w:rsidR="006B1653" w:rsidRPr="006B1653" w:rsidRDefault="006B1653" w:rsidP="005D3A65">
      <w:pPr>
        <w:spacing w:line="360" w:lineRule="auto"/>
        <w:jc w:val="both"/>
        <w:rPr>
          <w:rFonts w:ascii="Segoe UI" w:hAnsi="Segoe UI" w:cs="Segoe UI"/>
        </w:rPr>
      </w:pPr>
    </w:p>
    <w:p w14:paraId="476CE96C" w14:textId="77777777" w:rsidR="00191E60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Como</w:t>
      </w:r>
      <w:r w:rsidR="00191E60">
        <w:rPr>
          <w:rFonts w:ascii="Segoe UI" w:hAnsi="Segoe UI" w:cs="Segoe UI"/>
        </w:rPr>
        <w:t xml:space="preserve"> título</w:t>
      </w:r>
      <w:r>
        <w:rPr>
          <w:rFonts w:ascii="Segoe UI" w:hAnsi="Segoe UI" w:cs="Segoe UI"/>
        </w:rPr>
        <w:t xml:space="preserve">, deixe o seguinte texto: </w:t>
      </w:r>
      <w:r w:rsidRPr="006B1653">
        <w:rPr>
          <w:rFonts w:ascii="Segoe UI" w:hAnsi="Segoe UI" w:cs="Segoe UI"/>
        </w:rPr>
        <w:t>EXERC3 - Listas intercaladas</w:t>
      </w:r>
      <w:r w:rsidR="00191E60">
        <w:rPr>
          <w:rFonts w:ascii="Segoe UI" w:hAnsi="Segoe UI" w:cs="Segoe UI"/>
        </w:rPr>
        <w:t>.</w:t>
      </w:r>
    </w:p>
    <w:p w14:paraId="3843C261" w14:textId="77777777" w:rsidR="00191E60" w:rsidRPr="00191E60" w:rsidRDefault="00191E60" w:rsidP="005D3A65">
      <w:pPr>
        <w:spacing w:line="360" w:lineRule="auto"/>
        <w:jc w:val="both"/>
        <w:rPr>
          <w:rFonts w:ascii="Segoe UI" w:hAnsi="Segoe UI" w:cs="Segoe UI"/>
        </w:rPr>
      </w:pPr>
    </w:p>
    <w:p w14:paraId="1A84DD88" w14:textId="77777777" w:rsidR="00A73835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Insira como primeiro parágrafo o texto abaixo, deixando-o com o estilo solicitado</w:t>
      </w:r>
      <w:r w:rsidR="00A73835">
        <w:rPr>
          <w:rFonts w:ascii="Segoe UI" w:hAnsi="Segoe UI" w:cs="Segoe UI"/>
        </w:rPr>
        <w:t>.</w:t>
      </w:r>
    </w:p>
    <w:p w14:paraId="76335929" w14:textId="77777777" w:rsidR="00A73835" w:rsidRPr="00A73835" w:rsidRDefault="00A73835" w:rsidP="005D3A65">
      <w:pPr>
        <w:spacing w:line="360" w:lineRule="auto"/>
        <w:jc w:val="both"/>
        <w:rPr>
          <w:rFonts w:ascii="Segoe UI" w:hAnsi="Segoe UI" w:cs="Segoe UI"/>
        </w:rPr>
      </w:pPr>
    </w:p>
    <w:p w14:paraId="2AF060EC" w14:textId="77777777" w:rsidR="00873A5C" w:rsidRDefault="00873A5C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Texto: </w:t>
      </w:r>
      <w:r w:rsidRPr="006B1653">
        <w:rPr>
          <w:rFonts w:ascii="Segoe UI" w:hAnsi="Segoe UI" w:cs="Segoe UI"/>
        </w:rPr>
        <w:t>Principais pontos turísticos:</w:t>
      </w:r>
    </w:p>
    <w:p w14:paraId="62C30E48" w14:textId="77777777" w:rsidR="00191E60" w:rsidRDefault="00191E60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Fonte: </w:t>
      </w:r>
      <w:r w:rsidR="00CF03CE">
        <w:rPr>
          <w:rFonts w:ascii="Segoe UI" w:hAnsi="Segoe UI" w:cs="Segoe UI"/>
        </w:rPr>
        <w:t>Verdana</w:t>
      </w:r>
    </w:p>
    <w:p w14:paraId="7007C41C" w14:textId="77777777" w:rsidR="00191E60" w:rsidRDefault="00191E60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Tam</w:t>
      </w:r>
      <w:r w:rsidR="00A73835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nho: </w:t>
      </w:r>
      <w:r w:rsidR="006B1653">
        <w:rPr>
          <w:rFonts w:ascii="Segoe UI" w:hAnsi="Segoe UI" w:cs="Segoe UI"/>
        </w:rPr>
        <w:t>5</w:t>
      </w:r>
    </w:p>
    <w:p w14:paraId="74FB4BD9" w14:textId="77777777" w:rsidR="00191E60" w:rsidRDefault="00191E60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Cor: FF00</w:t>
      </w:r>
      <w:r w:rsidR="006B1653">
        <w:rPr>
          <w:rFonts w:ascii="Segoe UI" w:hAnsi="Segoe UI" w:cs="Segoe UI"/>
        </w:rPr>
        <w:t>99</w:t>
      </w:r>
    </w:p>
    <w:p w14:paraId="6799B067" w14:textId="77777777" w:rsidR="00191E60" w:rsidRDefault="00191E60" w:rsidP="005D3A65">
      <w:pPr>
        <w:spacing w:line="360" w:lineRule="auto"/>
        <w:jc w:val="both"/>
        <w:rPr>
          <w:rFonts w:ascii="Segoe UI" w:hAnsi="Segoe UI" w:cs="Segoe UI"/>
        </w:rPr>
      </w:pPr>
    </w:p>
    <w:p w14:paraId="0E1140E7" w14:textId="77777777" w:rsidR="006B1653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Digite os comandos necessários para criar a lista intercalada de acordo com a imagem abaixo. A fonte dos itens deverá ser definida como </w:t>
      </w:r>
      <w:r w:rsidR="00DB749D">
        <w:rPr>
          <w:rFonts w:ascii="Segoe UI" w:hAnsi="Segoe UI" w:cs="Segoe UI"/>
        </w:rPr>
        <w:t>Calibri, tamanho</w:t>
      </w:r>
      <w:r>
        <w:rPr>
          <w:rFonts w:ascii="Segoe UI" w:hAnsi="Segoe UI" w:cs="Segoe UI"/>
        </w:rPr>
        <w:t xml:space="preserve"> 4.</w:t>
      </w:r>
    </w:p>
    <w:p w14:paraId="46F39D75" w14:textId="77777777" w:rsidR="006B1653" w:rsidRPr="006B1653" w:rsidRDefault="006B1653" w:rsidP="005D3A65">
      <w:pPr>
        <w:spacing w:line="360" w:lineRule="auto"/>
        <w:jc w:val="both"/>
        <w:rPr>
          <w:rFonts w:ascii="Segoe UI" w:hAnsi="Segoe UI" w:cs="Segoe UI"/>
        </w:rPr>
      </w:pPr>
    </w:p>
    <w:p w14:paraId="0AEC6C8C" w14:textId="77777777" w:rsidR="00DB749D" w:rsidRDefault="00E40EC3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 wp14:anchorId="23429730" wp14:editId="4CAED08C">
            <wp:extent cx="5400040" cy="33693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EXER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DE93" w14:textId="77777777" w:rsidR="00DB749D" w:rsidRDefault="00DB749D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27C36B38" w14:textId="77777777" w:rsidR="003739AE" w:rsidRDefault="003739AE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Salve novamente o documento HTML e visualize seu resultado no navegador.</w:t>
      </w:r>
    </w:p>
    <w:p w14:paraId="0EF51791" w14:textId="77777777" w:rsidR="003739AE" w:rsidRDefault="003739AE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6B95CF71" w14:textId="77777777" w:rsidR="005E44F3" w:rsidRDefault="005E44F3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haja alguma divergência da imagem acima com sua página </w:t>
      </w:r>
      <w:r w:rsidRPr="009764C7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, faça as alterações necessárias, salve o documento e atualize a página.</w:t>
      </w:r>
    </w:p>
    <w:p w14:paraId="6D4423F9" w14:textId="77777777" w:rsidR="00A73835" w:rsidRDefault="00A73835" w:rsidP="005D3A65">
      <w:pPr>
        <w:spacing w:line="360" w:lineRule="auto"/>
        <w:jc w:val="both"/>
        <w:rPr>
          <w:rFonts w:ascii="Segoe UI" w:hAnsi="Segoe UI" w:cs="Segoe UI"/>
        </w:rPr>
      </w:pPr>
    </w:p>
    <w:p w14:paraId="6A250675" w14:textId="77777777" w:rsidR="00E84703" w:rsidRDefault="00E84703" w:rsidP="00E84703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código que gerou este resultado, estará disponível em uma pasta chamada </w:t>
      </w:r>
      <w:r>
        <w:rPr>
          <w:rFonts w:ascii="Segoe UI" w:hAnsi="Segoe UI" w:cs="Segoe UI"/>
          <w:b/>
        </w:rPr>
        <w:t>Exercícios</w:t>
      </w:r>
      <w:r>
        <w:rPr>
          <w:rFonts w:ascii="Segoe UI" w:hAnsi="Segoe UI" w:cs="Segoe UI"/>
        </w:rPr>
        <w:t xml:space="preserve"> na penúltima tela do curso.</w:t>
      </w:r>
    </w:p>
    <w:p w14:paraId="2975B236" w14:textId="77777777" w:rsidR="00055749" w:rsidRPr="00055749" w:rsidRDefault="00055749" w:rsidP="00E84703">
      <w:pPr>
        <w:spacing w:line="360" w:lineRule="auto"/>
        <w:jc w:val="both"/>
        <w:rPr>
          <w:rFonts w:ascii="Segoe UI" w:hAnsi="Segoe UI" w:cs="Segoe UI"/>
        </w:rPr>
      </w:pPr>
    </w:p>
    <w:sectPr w:rsidR="00055749" w:rsidRPr="00055749" w:rsidSect="000557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67691" w14:textId="77777777" w:rsidR="00072515" w:rsidRDefault="00072515" w:rsidP="005D3A65">
      <w:r>
        <w:separator/>
      </w:r>
    </w:p>
  </w:endnote>
  <w:endnote w:type="continuationSeparator" w:id="0">
    <w:p w14:paraId="1EEE2C09" w14:textId="77777777" w:rsidR="00072515" w:rsidRDefault="00072515" w:rsidP="005D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7171C" w14:textId="77777777" w:rsidR="00BC46D2" w:rsidRDefault="00BC46D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891C3" w14:textId="77777777" w:rsidR="005D3A65" w:rsidRPr="005D3A65" w:rsidRDefault="005D3A65" w:rsidP="005D3A65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14:paraId="2B8CC992" w14:textId="77777777" w:rsidR="005D3A65" w:rsidRPr="003B75A7" w:rsidRDefault="005D3A65" w:rsidP="005D3A65">
    <w:pPr>
      <w:pStyle w:val="Rodap"/>
      <w:jc w:val="right"/>
      <w:rPr>
        <w:rFonts w:ascii="Segoe UI" w:hAnsi="Segoe UI" w:cs="Segoe UI"/>
        <w:sz w:val="10"/>
        <w:szCs w:val="10"/>
      </w:rPr>
    </w:pPr>
  </w:p>
  <w:p w14:paraId="531DB6E3" w14:textId="186DCB1C" w:rsidR="005D3A65" w:rsidRPr="005D3A65" w:rsidRDefault="00072515" w:rsidP="005D3A65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5D3A65" w:rsidRPr="00D315D6">
          <w:rPr>
            <w:rFonts w:ascii="Segoe UI" w:hAnsi="Segoe UI" w:cs="Segoe UI"/>
            <w:sz w:val="20"/>
            <w:szCs w:val="20"/>
          </w:rPr>
          <w:t>Curso de HTML</w:t>
        </w:r>
        <w:r w:rsidR="005D3A65">
          <w:rPr>
            <w:rFonts w:ascii="Segoe UI" w:hAnsi="Segoe UI" w:cs="Segoe UI"/>
            <w:sz w:val="20"/>
            <w:szCs w:val="20"/>
          </w:rPr>
          <w:tab/>
        </w:r>
        <w:r w:rsidR="005D3A65">
          <w:rPr>
            <w:rFonts w:ascii="Segoe UI" w:hAnsi="Segoe UI" w:cs="Segoe UI"/>
            <w:sz w:val="20"/>
            <w:szCs w:val="20"/>
          </w:rPr>
          <w:tab/>
        </w:r>
        <w:r w:rsidR="005D3A65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5D3A65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5D3A65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0A68CF">
          <w:rPr>
            <w:rFonts w:ascii="Segoe UI" w:hAnsi="Segoe UI" w:cs="Segoe UI"/>
            <w:noProof/>
            <w:sz w:val="20"/>
            <w:szCs w:val="20"/>
          </w:rPr>
          <w:t>2</w:t>
        </w:r>
        <w:r w:rsidR="005D3A65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73B36" w14:textId="77777777" w:rsidR="00BC46D2" w:rsidRDefault="00BC46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DA685" w14:textId="77777777" w:rsidR="00072515" w:rsidRDefault="00072515" w:rsidP="005D3A65">
      <w:r>
        <w:separator/>
      </w:r>
    </w:p>
  </w:footnote>
  <w:footnote w:type="continuationSeparator" w:id="0">
    <w:p w14:paraId="64D05C3A" w14:textId="77777777" w:rsidR="00072515" w:rsidRDefault="00072515" w:rsidP="005D3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0C99B" w14:textId="77777777" w:rsidR="00BC46D2" w:rsidRDefault="00BC46D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D149" w14:textId="77777777" w:rsidR="005D3A65" w:rsidRDefault="005D3A65" w:rsidP="005D3A65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14:paraId="5E1BCF7C" w14:textId="77777777" w:rsidR="005D3A65" w:rsidRPr="00953376" w:rsidRDefault="005D3A65" w:rsidP="005D3A65">
    <w:pPr>
      <w:pStyle w:val="Cabealho"/>
      <w:pBdr>
        <w:bottom w:val="single" w:sz="6" w:space="1" w:color="auto"/>
      </w:pBdr>
      <w:rPr>
        <w:sz w:val="10"/>
        <w:szCs w:val="10"/>
      </w:rPr>
    </w:pPr>
  </w:p>
  <w:p w14:paraId="6BF3AC73" w14:textId="77777777" w:rsidR="005D3A65" w:rsidRPr="00A40452" w:rsidRDefault="005D3A65">
    <w:pPr>
      <w:pStyle w:val="Cabealh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159D6" w14:textId="77777777" w:rsidR="00BC46D2" w:rsidRDefault="00BC46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60"/>
    <w:rsid w:val="00055749"/>
    <w:rsid w:val="00072515"/>
    <w:rsid w:val="000A68CF"/>
    <w:rsid w:val="00191E60"/>
    <w:rsid w:val="0022757E"/>
    <w:rsid w:val="003739AE"/>
    <w:rsid w:val="004C0370"/>
    <w:rsid w:val="005D3A65"/>
    <w:rsid w:val="005E44F3"/>
    <w:rsid w:val="006B1653"/>
    <w:rsid w:val="006F67E3"/>
    <w:rsid w:val="00851208"/>
    <w:rsid w:val="00873A5C"/>
    <w:rsid w:val="00995C3E"/>
    <w:rsid w:val="00A40452"/>
    <w:rsid w:val="00A73835"/>
    <w:rsid w:val="00BC46D2"/>
    <w:rsid w:val="00BE6D6A"/>
    <w:rsid w:val="00CF03CE"/>
    <w:rsid w:val="00D23A63"/>
    <w:rsid w:val="00DB749D"/>
    <w:rsid w:val="00E40EC3"/>
    <w:rsid w:val="00E7499A"/>
    <w:rsid w:val="00E8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881C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3A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3A65"/>
  </w:style>
  <w:style w:type="paragraph" w:styleId="Rodap">
    <w:name w:val="footer"/>
    <w:basedOn w:val="Normal"/>
    <w:link w:val="RodapChar"/>
    <w:uiPriority w:val="99"/>
    <w:unhideWhenUsed/>
    <w:rsid w:val="005D3A6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D3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Heleno</cp:lastModifiedBy>
  <cp:revision>16</cp:revision>
  <dcterms:created xsi:type="dcterms:W3CDTF">2014-11-03T12:49:00Z</dcterms:created>
  <dcterms:modified xsi:type="dcterms:W3CDTF">2022-03-02T14:04:00Z</dcterms:modified>
</cp:coreProperties>
</file>