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2191D" w14:textId="2C002B20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Turma. </w:t>
      </w:r>
    </w:p>
    <w:p w14:paraId="7AEA3B3C" w14:textId="77777777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06EF5480" w14:textId="77777777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lang w:eastAsia="pt-BR"/>
        </w:rPr>
        <w:t>A AV da disciplina será aplicada da seguinte forma</w:t>
      </w:r>
      <w:r w:rsidRPr="003E14C5">
        <w:rPr>
          <w:rFonts w:ascii="Calibri" w:eastAsia="Times New Roman" w:hAnsi="Calibri" w:cs="Calibri"/>
          <w:color w:val="242424"/>
          <w:lang w:eastAsia="pt-BR"/>
        </w:rPr>
        <w:t>:  </w:t>
      </w:r>
    </w:p>
    <w:p w14:paraId="268974F7" w14:textId="77777777" w:rsidR="003E14C5" w:rsidRPr="003E14C5" w:rsidRDefault="003E14C5" w:rsidP="003E14C5">
      <w:pPr>
        <w:numPr>
          <w:ilvl w:val="0"/>
          <w:numId w:val="16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AV Projeto Dev Web PHP: Implementar 01 aplicação web, 06 (seis) pontos;  </w:t>
      </w:r>
    </w:p>
    <w:p w14:paraId="0258DFA2" w14:textId="77777777" w:rsidR="003E14C5" w:rsidRPr="003E14C5" w:rsidRDefault="003E14C5" w:rsidP="003E14C5">
      <w:pPr>
        <w:numPr>
          <w:ilvl w:val="0"/>
          <w:numId w:val="16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AV Institucional, 04(quatro) pontos.  </w:t>
      </w:r>
    </w:p>
    <w:p w14:paraId="2687EA4C" w14:textId="77777777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Aplicação front end (BootStrap ou HTML/CSS/JS)+ back end(PHP+BD): </w:t>
      </w:r>
    </w:p>
    <w:p w14:paraId="4734320A" w14:textId="4E9EA9A5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FF0000"/>
          <w:lang w:eastAsia="pt-BR"/>
        </w:rPr>
        <w:t>          Livre escolha – Domínio e Banco de Dados Relacional ou noSQL</w:t>
      </w:r>
      <w:r w:rsidRPr="003E14C5">
        <w:rPr>
          <w:rFonts w:ascii="Calibri" w:eastAsia="Times New Roman" w:hAnsi="Calibri" w:cs="Calibri"/>
          <w:color w:val="242424"/>
          <w:lang w:eastAsia="pt-BR"/>
        </w:rPr>
        <w:t>  </w:t>
      </w:r>
    </w:p>
    <w:p w14:paraId="38707E9A" w14:textId="77777777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Métodos a Serem Implementados na Aplicação </w:t>
      </w:r>
      <w:r w:rsidRPr="003E14C5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4EB5B309" w14:textId="77777777" w:rsidR="003E14C5" w:rsidRPr="003E14C5" w:rsidRDefault="003E14C5" w:rsidP="003E14C5">
      <w:pPr>
        <w:numPr>
          <w:ilvl w:val="0"/>
          <w:numId w:val="17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Login</w:t>
      </w:r>
    </w:p>
    <w:p w14:paraId="2BA238FC" w14:textId="3B96647E" w:rsidR="003E14C5" w:rsidRPr="003E14C5" w:rsidRDefault="003E14C5" w:rsidP="003E14C5">
      <w:pPr>
        <w:numPr>
          <w:ilvl w:val="0"/>
          <w:numId w:val="17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Mínimo de 0</w:t>
      </w:r>
      <w:r w:rsidR="00A07FBE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3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requisitos funcionais (pelo menos 0</w:t>
      </w:r>
      <w:r w:rsidR="00A07FBE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1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RF deve fazer o CRUD)</w:t>
      </w:r>
    </w:p>
    <w:p w14:paraId="0970F7CA" w14:textId="77777777" w:rsidR="003E14C5" w:rsidRPr="003E14C5" w:rsidRDefault="003E14C5" w:rsidP="003E14C5">
      <w:pPr>
        <w:numPr>
          <w:ilvl w:val="0"/>
          <w:numId w:val="17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Relatório opcional</w:t>
      </w:r>
    </w:p>
    <w:p w14:paraId="4DDEA47F" w14:textId="77777777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Considerações Finais:</w:t>
      </w:r>
    </w:p>
    <w:p w14:paraId="71598B1A" w14:textId="7904AD78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Prazo de Entrega: </w:t>
      </w:r>
      <w:r w:rsidR="00AF7DD3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25</w:t>
      </w:r>
      <w:r w:rsidRPr="003E14C5">
        <w:rPr>
          <w:rFonts w:ascii="Calibri" w:eastAsia="Times New Roman" w:hAnsi="Calibri" w:cs="Calibri"/>
          <w:color w:val="242424"/>
          <w:lang w:eastAsia="pt-BR"/>
        </w:rPr>
        <w:t>/1</w:t>
      </w:r>
      <w:r w:rsidR="00AF7DD3">
        <w:rPr>
          <w:rFonts w:ascii="Calibri" w:eastAsia="Times New Roman" w:hAnsi="Calibri" w:cs="Calibri"/>
          <w:color w:val="242424"/>
          <w:lang w:eastAsia="pt-BR"/>
        </w:rPr>
        <w:t>1</w:t>
      </w:r>
      <w:r w:rsidRPr="003E14C5">
        <w:rPr>
          <w:rFonts w:ascii="Calibri" w:eastAsia="Times New Roman" w:hAnsi="Calibri" w:cs="Calibri"/>
          <w:color w:val="242424"/>
          <w:lang w:eastAsia="pt-BR"/>
        </w:rPr>
        <w:t>/202</w:t>
      </w:r>
      <w:r w:rsidR="00A07FBE">
        <w:rPr>
          <w:rFonts w:ascii="Calibri" w:eastAsia="Times New Roman" w:hAnsi="Calibri" w:cs="Calibri"/>
          <w:color w:val="242424"/>
          <w:lang w:eastAsia="pt-BR"/>
        </w:rPr>
        <w:t>4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133A6506" w14:textId="70C3E501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Qtd de Componentes: até </w:t>
      </w:r>
      <w:r w:rsidR="00AB47B4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0</w:t>
      </w:r>
      <w:r w:rsidR="00FD48DE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5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no máximo</w:t>
      </w:r>
      <w:r w:rsidRPr="003E14C5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42426555" w14:textId="449B464F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Entrega do Trabalho: Postar fontes no Git</w:t>
      </w:r>
      <w:r w:rsidR="00861B7A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H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ub </w:t>
      </w:r>
    </w:p>
    <w:p w14:paraId="083632AB" w14:textId="56F40FC3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Publicar em Cloud (</w:t>
      </w:r>
      <w:r w:rsidR="00861B7A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N</w:t>
      </w: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etlify ou similar)</w:t>
      </w:r>
    </w:p>
    <w:p w14:paraId="224273DC" w14:textId="77777777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Premiação simbólica: Os 03 (três) melhores aplicativos serão premiados.  </w:t>
      </w:r>
    </w:p>
    <w:p w14:paraId="6A637910" w14:textId="1C5A2F24" w:rsidR="003E14C5" w:rsidRPr="003E14C5" w:rsidRDefault="003E14C5" w:rsidP="003E14C5">
      <w:pPr>
        <w:shd w:val="clear" w:color="auto" w:fill="F5F5F5"/>
        <w:spacing w:line="240" w:lineRule="auto"/>
        <w:ind w:left="708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color w:val="242424"/>
          <w:lang w:eastAsia="pt-BR"/>
        </w:rPr>
        <w:t xml:space="preserve">Nota: Premiação </w:t>
      </w:r>
      <w:r w:rsidR="00AF7DD3">
        <w:rPr>
          <w:rFonts w:ascii="Calibri" w:eastAsia="Times New Roman" w:hAnsi="Calibri" w:cs="Calibri"/>
          <w:color w:val="242424"/>
          <w:lang w:eastAsia="pt-BR"/>
        </w:rPr>
        <w:t>25</w:t>
      </w:r>
      <w:r w:rsidRPr="003E14C5">
        <w:rPr>
          <w:rFonts w:ascii="Calibri" w:eastAsia="Times New Roman" w:hAnsi="Calibri" w:cs="Calibri"/>
          <w:color w:val="242424"/>
          <w:lang w:eastAsia="pt-BR"/>
        </w:rPr>
        <w:t>/1</w:t>
      </w:r>
      <w:r w:rsidR="00AF7DD3">
        <w:rPr>
          <w:rFonts w:ascii="Calibri" w:eastAsia="Times New Roman" w:hAnsi="Calibri" w:cs="Calibri"/>
          <w:color w:val="242424"/>
          <w:lang w:eastAsia="pt-BR"/>
        </w:rPr>
        <w:t>1</w:t>
      </w:r>
      <w:r w:rsidRPr="003E14C5">
        <w:rPr>
          <w:rFonts w:ascii="Calibri" w:eastAsia="Times New Roman" w:hAnsi="Calibri" w:cs="Calibri"/>
          <w:color w:val="242424"/>
          <w:lang w:eastAsia="pt-BR"/>
        </w:rPr>
        <w:t>/202</w:t>
      </w:r>
      <w:r w:rsidR="00A07FBE">
        <w:rPr>
          <w:rFonts w:ascii="Calibri" w:eastAsia="Times New Roman" w:hAnsi="Calibri" w:cs="Calibri"/>
          <w:color w:val="242424"/>
          <w:lang w:eastAsia="pt-BR"/>
        </w:rPr>
        <w:t>4</w:t>
      </w:r>
      <w:r w:rsidRPr="003E14C5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05285938" w14:textId="77777777" w:rsidR="003E14C5" w:rsidRPr="003E14C5" w:rsidRDefault="003E14C5" w:rsidP="003E14C5">
      <w:pPr>
        <w:numPr>
          <w:ilvl w:val="0"/>
          <w:numId w:val="19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Prêmio: ________________________;  </w:t>
      </w:r>
    </w:p>
    <w:p w14:paraId="77F37D3A" w14:textId="77777777" w:rsidR="003E14C5" w:rsidRPr="003E14C5" w:rsidRDefault="003E14C5" w:rsidP="003E14C5">
      <w:pPr>
        <w:numPr>
          <w:ilvl w:val="0"/>
          <w:numId w:val="19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Prêmio: ________________________;  </w:t>
      </w:r>
    </w:p>
    <w:p w14:paraId="531809A3" w14:textId="77777777" w:rsidR="003E14C5" w:rsidRPr="003E14C5" w:rsidRDefault="003E14C5" w:rsidP="003E14C5">
      <w:pPr>
        <w:numPr>
          <w:ilvl w:val="0"/>
          <w:numId w:val="19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Prêmio: ________________________.</w:t>
      </w:r>
    </w:p>
    <w:tbl>
      <w:tblPr>
        <w:tblStyle w:val="Tabelacomgrade"/>
        <w:tblW w:w="8723" w:type="dxa"/>
        <w:tblLook w:val="04A0" w:firstRow="1" w:lastRow="0" w:firstColumn="1" w:lastColumn="0" w:noHBand="0" w:noVBand="1"/>
      </w:tblPr>
      <w:tblGrid>
        <w:gridCol w:w="1790"/>
        <w:gridCol w:w="2402"/>
        <w:gridCol w:w="2591"/>
        <w:gridCol w:w="1940"/>
      </w:tblGrid>
      <w:tr w:rsidR="00BB5DF3" w:rsidRPr="00B14334" w14:paraId="4CD9133B" w14:textId="77777777" w:rsidTr="006E22FD">
        <w:tc>
          <w:tcPr>
            <w:tcW w:w="8723" w:type="dxa"/>
            <w:gridSpan w:val="4"/>
            <w:shd w:val="clear" w:color="auto" w:fill="D9D9D9" w:themeFill="background1" w:themeFillShade="D9"/>
          </w:tcPr>
          <w:p w14:paraId="136CB7EF" w14:textId="1F7830AD" w:rsidR="00BB5DF3" w:rsidRPr="00B14334" w:rsidRDefault="00BB5DF3" w:rsidP="00D133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Barema Seminário: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Projeto</w:t>
            </w:r>
            <w:r w:rsidR="00B8503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Web PHP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10 pontos com peso 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BB5DF3" w:rsidRPr="00857724" w14:paraId="2B5A2025" w14:textId="77777777" w:rsidTr="006E22FD">
        <w:tc>
          <w:tcPr>
            <w:tcW w:w="1790" w:type="dxa"/>
          </w:tcPr>
          <w:p w14:paraId="3EC39C3F" w14:textId="29B79812" w:rsidR="00BB5DF3" w:rsidRPr="00857724" w:rsidRDefault="00BB5DF3" w:rsidP="00D133D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Projeto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2402" w:type="dxa"/>
          </w:tcPr>
          <w:p w14:paraId="714DE03F" w14:textId="58C870B8" w:rsidR="00BB5DF3" w:rsidRPr="00857724" w:rsidRDefault="006E22FD" w:rsidP="00D133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PPT/</w:t>
            </w:r>
            <w:r w:rsidR="00BB5DF3"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Palestra</w:t>
            </w:r>
            <w:r w:rsidR="00BB5DF3"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2591" w:type="dxa"/>
          </w:tcPr>
          <w:p w14:paraId="53A0B60A" w14:textId="77777777" w:rsidR="00BB5DF3" w:rsidRPr="00857724" w:rsidRDefault="00BB5DF3" w:rsidP="00D133D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Participação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  <w:tc>
          <w:tcPr>
            <w:tcW w:w="1937" w:type="dxa"/>
          </w:tcPr>
          <w:p w14:paraId="57747FDD" w14:textId="77777777" w:rsidR="00BB5DF3" w:rsidRPr="00857724" w:rsidRDefault="00BB5DF3" w:rsidP="00D133D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Tempo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</w:tr>
    </w:tbl>
    <w:p w14:paraId="3B9003A2" w14:textId="77777777" w:rsidR="00BB5DF3" w:rsidRDefault="00BB5DF3" w:rsidP="00BB5DF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EE82FAD" w14:textId="77777777" w:rsidR="00BB5DF3" w:rsidRDefault="00BB5DF3" w:rsidP="00BB5DF3">
      <w:pPr>
        <w:rPr>
          <w:rFonts w:ascii="Arial" w:hAnsi="Arial" w:cs="Arial"/>
          <w:sz w:val="28"/>
          <w:szCs w:val="28"/>
        </w:rPr>
      </w:pPr>
      <w:r w:rsidRPr="009B0D25">
        <w:rPr>
          <w:rFonts w:ascii="Arial" w:hAnsi="Arial" w:cs="Arial"/>
          <w:b/>
          <w:bCs/>
          <w:sz w:val="28"/>
          <w:szCs w:val="28"/>
        </w:rPr>
        <w:t>Equipe</w:t>
      </w:r>
      <w:r>
        <w:rPr>
          <w:rFonts w:ascii="Arial" w:hAnsi="Arial" w:cs="Arial"/>
          <w:sz w:val="28"/>
          <w:szCs w:val="28"/>
        </w:rPr>
        <w:t>: Máximo 05 componentes;</w:t>
      </w:r>
    </w:p>
    <w:p w14:paraId="4C79C0CF" w14:textId="7DE006A3" w:rsidR="00BB5DF3" w:rsidRDefault="00BB5DF3" w:rsidP="00BB5D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Apresentação do</w:t>
      </w:r>
      <w:r>
        <w:rPr>
          <w:rFonts w:ascii="Arial" w:hAnsi="Arial" w:cs="Arial"/>
          <w:sz w:val="28"/>
          <w:szCs w:val="28"/>
        </w:rPr>
        <w:t xml:space="preserve"> </w:t>
      </w:r>
      <w:r w:rsidRPr="00DB4DDE">
        <w:rPr>
          <w:rFonts w:ascii="Arial" w:hAnsi="Arial" w:cs="Arial"/>
          <w:b/>
          <w:bCs/>
          <w:sz w:val="28"/>
          <w:szCs w:val="28"/>
        </w:rPr>
        <w:t>Seminário</w:t>
      </w:r>
      <w:r>
        <w:rPr>
          <w:rFonts w:ascii="Arial" w:hAnsi="Arial" w:cs="Arial"/>
          <w:sz w:val="28"/>
          <w:szCs w:val="28"/>
        </w:rPr>
        <w:t xml:space="preserve">: </w:t>
      </w:r>
      <w:r w:rsidR="00AF7DD3">
        <w:rPr>
          <w:rFonts w:ascii="Arial" w:hAnsi="Arial" w:cs="Arial"/>
          <w:sz w:val="28"/>
          <w:szCs w:val="28"/>
        </w:rPr>
        <w:t>25</w:t>
      </w:r>
      <w:r>
        <w:rPr>
          <w:rFonts w:ascii="Arial" w:hAnsi="Arial" w:cs="Arial"/>
          <w:sz w:val="28"/>
          <w:szCs w:val="28"/>
        </w:rPr>
        <w:t>/1</w:t>
      </w:r>
      <w:r w:rsidR="00AF7DD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/2024;</w:t>
      </w:r>
    </w:p>
    <w:p w14:paraId="75E6B18B" w14:textId="24B81736" w:rsidR="00BB5DF3" w:rsidRDefault="00BB5DF3" w:rsidP="00BB5DF3">
      <w:pPr>
        <w:jc w:val="both"/>
        <w:rPr>
          <w:rFonts w:ascii="Arial" w:hAnsi="Arial" w:cs="Arial"/>
          <w:sz w:val="28"/>
          <w:szCs w:val="28"/>
        </w:rPr>
      </w:pPr>
      <w:r w:rsidRPr="007E0794">
        <w:rPr>
          <w:rFonts w:ascii="Arial" w:hAnsi="Arial" w:cs="Arial"/>
          <w:b/>
          <w:bCs/>
          <w:sz w:val="28"/>
          <w:szCs w:val="28"/>
        </w:rPr>
        <w:t>Tempo Apresentação</w:t>
      </w:r>
      <w:r>
        <w:rPr>
          <w:rFonts w:ascii="Arial" w:hAnsi="Arial" w:cs="Arial"/>
          <w:sz w:val="28"/>
          <w:szCs w:val="28"/>
        </w:rPr>
        <w:t>: 5 min. – todos da equipe devem apresentar;</w:t>
      </w:r>
    </w:p>
    <w:p w14:paraId="2E36145D" w14:textId="4B4439DF" w:rsidR="00BB5DF3" w:rsidRDefault="00BB5DF3" w:rsidP="00BB5DF3">
      <w:pPr>
        <w:jc w:val="both"/>
        <w:rPr>
          <w:rFonts w:ascii="Arial" w:hAnsi="Arial" w:cs="Arial"/>
          <w:sz w:val="28"/>
          <w:szCs w:val="28"/>
        </w:rPr>
      </w:pPr>
      <w:r w:rsidRPr="00DB4DDE">
        <w:rPr>
          <w:rFonts w:ascii="Arial" w:hAnsi="Arial" w:cs="Arial"/>
          <w:b/>
          <w:bCs/>
          <w:sz w:val="28"/>
          <w:szCs w:val="28"/>
        </w:rPr>
        <w:t>Postar no SAVA</w:t>
      </w:r>
      <w:r>
        <w:rPr>
          <w:rFonts w:ascii="Arial" w:hAnsi="Arial" w:cs="Arial"/>
          <w:sz w:val="28"/>
          <w:szCs w:val="28"/>
        </w:rPr>
        <w:t>: 2</w:t>
      </w:r>
      <w:r w:rsidR="00AF7DD3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/1</w:t>
      </w:r>
      <w:r w:rsidR="00AF7DD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/2024, link do GitHub, com os nomes dos componentes e o PPT do seminário.</w:t>
      </w:r>
    </w:p>
    <w:p w14:paraId="6EF8D6AE" w14:textId="2CEEC38A" w:rsidR="00BB5DF3" w:rsidRPr="003E14C5" w:rsidRDefault="00BB5DF3" w:rsidP="00D564B1">
      <w:pPr>
        <w:jc w:val="both"/>
      </w:pP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Nota: A aplicação </w:t>
      </w:r>
      <w:r w:rsidR="00017CF1">
        <w:rPr>
          <w:rFonts w:ascii="Times New Roman" w:hAnsi="Times New Roman" w:cs="Times New Roman"/>
          <w:b/>
          <w:color w:val="FF0000"/>
          <w:sz w:val="40"/>
          <w:szCs w:val="40"/>
        </w:rPr>
        <w:t>web PHP</w:t>
      </w: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deve </w:t>
      </w:r>
      <w:r w:rsidR="00B8503E" w:rsidRPr="00357112">
        <w:rPr>
          <w:rFonts w:ascii="Times New Roman" w:hAnsi="Times New Roman" w:cs="Times New Roman"/>
          <w:b/>
          <w:color w:val="FF0000"/>
          <w:sz w:val="40"/>
          <w:szCs w:val="40"/>
        </w:rPr>
        <w:t>estar</w:t>
      </w: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hospedada num ambiente CLOUD.</w:t>
      </w:r>
    </w:p>
    <w:sectPr w:rsidR="00BB5DF3" w:rsidRPr="003E14C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7ABBB" w14:textId="77777777" w:rsidR="00F214C7" w:rsidRDefault="00F214C7" w:rsidP="00882818">
      <w:pPr>
        <w:spacing w:after="0" w:line="240" w:lineRule="auto"/>
      </w:pPr>
      <w:r>
        <w:separator/>
      </w:r>
    </w:p>
  </w:endnote>
  <w:endnote w:type="continuationSeparator" w:id="0">
    <w:p w14:paraId="6F79ECFC" w14:textId="77777777" w:rsidR="00F214C7" w:rsidRDefault="00F214C7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3785" w14:textId="77777777" w:rsidR="00882818" w:rsidRDefault="00882818">
    <w:pPr>
      <w:pStyle w:val="Rodap"/>
      <w:pBdr>
        <w:bottom w:val="single" w:sz="12" w:space="1" w:color="auto"/>
      </w:pBdr>
    </w:pPr>
  </w:p>
  <w:p w14:paraId="0F07CC3A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6F34E" w14:textId="77777777" w:rsidR="00F214C7" w:rsidRDefault="00F214C7" w:rsidP="00882818">
      <w:pPr>
        <w:spacing w:after="0" w:line="240" w:lineRule="auto"/>
      </w:pPr>
      <w:r>
        <w:separator/>
      </w:r>
    </w:p>
  </w:footnote>
  <w:footnote w:type="continuationSeparator" w:id="0">
    <w:p w14:paraId="3E983161" w14:textId="77777777" w:rsidR="00F214C7" w:rsidRDefault="00F214C7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F4776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AD533EA" wp14:editId="60358600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7206"/>
    <w:multiLevelType w:val="multilevel"/>
    <w:tmpl w:val="2D7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7C62"/>
    <w:multiLevelType w:val="multilevel"/>
    <w:tmpl w:val="442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7F54"/>
    <w:multiLevelType w:val="multilevel"/>
    <w:tmpl w:val="2248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AF2665C"/>
    <w:multiLevelType w:val="multilevel"/>
    <w:tmpl w:val="29D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171A2"/>
    <w:multiLevelType w:val="multilevel"/>
    <w:tmpl w:val="3382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70CA1"/>
    <w:multiLevelType w:val="multilevel"/>
    <w:tmpl w:val="6342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31AFC"/>
    <w:multiLevelType w:val="multilevel"/>
    <w:tmpl w:val="E64C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6274A1"/>
    <w:multiLevelType w:val="multilevel"/>
    <w:tmpl w:val="063C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2687B"/>
    <w:multiLevelType w:val="multilevel"/>
    <w:tmpl w:val="0CC6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21856"/>
    <w:multiLevelType w:val="multilevel"/>
    <w:tmpl w:val="C768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2C79F4"/>
    <w:multiLevelType w:val="multilevel"/>
    <w:tmpl w:val="BF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245DC"/>
    <w:multiLevelType w:val="multilevel"/>
    <w:tmpl w:val="83A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11744"/>
    <w:multiLevelType w:val="multilevel"/>
    <w:tmpl w:val="5DE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149275">
    <w:abstractNumId w:val="8"/>
  </w:num>
  <w:num w:numId="2" w16cid:durableId="1772314587">
    <w:abstractNumId w:val="17"/>
  </w:num>
  <w:num w:numId="3" w16cid:durableId="1037663812">
    <w:abstractNumId w:val="10"/>
  </w:num>
  <w:num w:numId="4" w16cid:durableId="206378983">
    <w:abstractNumId w:val="7"/>
  </w:num>
  <w:num w:numId="5" w16cid:durableId="558439501">
    <w:abstractNumId w:val="5"/>
  </w:num>
  <w:num w:numId="6" w16cid:durableId="355010504">
    <w:abstractNumId w:val="3"/>
  </w:num>
  <w:num w:numId="7" w16cid:durableId="1324160959">
    <w:abstractNumId w:val="15"/>
  </w:num>
  <w:num w:numId="8" w16cid:durableId="483551403">
    <w:abstractNumId w:val="0"/>
  </w:num>
  <w:num w:numId="9" w16cid:durableId="695034753">
    <w:abstractNumId w:val="18"/>
  </w:num>
  <w:num w:numId="10" w16cid:durableId="507326337">
    <w:abstractNumId w:val="9"/>
  </w:num>
  <w:num w:numId="11" w16cid:durableId="533537440">
    <w:abstractNumId w:val="12"/>
  </w:num>
  <w:num w:numId="12" w16cid:durableId="1457989645">
    <w:abstractNumId w:val="2"/>
  </w:num>
  <w:num w:numId="13" w16cid:durableId="732436203">
    <w:abstractNumId w:val="16"/>
  </w:num>
  <w:num w:numId="14" w16cid:durableId="1870409787">
    <w:abstractNumId w:val="13"/>
  </w:num>
  <w:num w:numId="15" w16cid:durableId="2033533481">
    <w:abstractNumId w:val="6"/>
  </w:num>
  <w:num w:numId="16" w16cid:durableId="2020037012">
    <w:abstractNumId w:val="4"/>
  </w:num>
  <w:num w:numId="17" w16cid:durableId="1909996687">
    <w:abstractNumId w:val="14"/>
  </w:num>
  <w:num w:numId="18" w16cid:durableId="122584803">
    <w:abstractNumId w:val="1"/>
  </w:num>
  <w:num w:numId="19" w16cid:durableId="471408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17CF1"/>
    <w:rsid w:val="00063E2E"/>
    <w:rsid w:val="000B6551"/>
    <w:rsid w:val="001334EE"/>
    <w:rsid w:val="001978D6"/>
    <w:rsid w:val="002C47AE"/>
    <w:rsid w:val="002F4CFB"/>
    <w:rsid w:val="00300897"/>
    <w:rsid w:val="003236EC"/>
    <w:rsid w:val="00350798"/>
    <w:rsid w:val="003E14C5"/>
    <w:rsid w:val="0042427F"/>
    <w:rsid w:val="004263CF"/>
    <w:rsid w:val="00474A13"/>
    <w:rsid w:val="0048206D"/>
    <w:rsid w:val="004C5992"/>
    <w:rsid w:val="00506D70"/>
    <w:rsid w:val="00574088"/>
    <w:rsid w:val="00593048"/>
    <w:rsid w:val="005C3F5B"/>
    <w:rsid w:val="005C7688"/>
    <w:rsid w:val="00633483"/>
    <w:rsid w:val="00654C9F"/>
    <w:rsid w:val="006E22FD"/>
    <w:rsid w:val="00717486"/>
    <w:rsid w:val="00773740"/>
    <w:rsid w:val="007C00BF"/>
    <w:rsid w:val="008475BE"/>
    <w:rsid w:val="00861B7A"/>
    <w:rsid w:val="00882818"/>
    <w:rsid w:val="008936A1"/>
    <w:rsid w:val="008B2AE1"/>
    <w:rsid w:val="008C7D6C"/>
    <w:rsid w:val="00936278"/>
    <w:rsid w:val="009A0AB1"/>
    <w:rsid w:val="009C6488"/>
    <w:rsid w:val="009D45B9"/>
    <w:rsid w:val="00A07FBE"/>
    <w:rsid w:val="00AB47B4"/>
    <w:rsid w:val="00AF7DD3"/>
    <w:rsid w:val="00B301C6"/>
    <w:rsid w:val="00B7224A"/>
    <w:rsid w:val="00B8503E"/>
    <w:rsid w:val="00B92D02"/>
    <w:rsid w:val="00BB5DF3"/>
    <w:rsid w:val="00BC3146"/>
    <w:rsid w:val="00C050B3"/>
    <w:rsid w:val="00C42165"/>
    <w:rsid w:val="00C4454D"/>
    <w:rsid w:val="00C61BD8"/>
    <w:rsid w:val="00CC3656"/>
    <w:rsid w:val="00CD00FA"/>
    <w:rsid w:val="00CE5071"/>
    <w:rsid w:val="00D55149"/>
    <w:rsid w:val="00D564B1"/>
    <w:rsid w:val="00D61D4A"/>
    <w:rsid w:val="00D969BB"/>
    <w:rsid w:val="00DF032F"/>
    <w:rsid w:val="00DF24BE"/>
    <w:rsid w:val="00DF33F6"/>
    <w:rsid w:val="00DF3DDA"/>
    <w:rsid w:val="00DF5BC0"/>
    <w:rsid w:val="00E406AC"/>
    <w:rsid w:val="00EB565D"/>
    <w:rsid w:val="00EE4CBB"/>
    <w:rsid w:val="00F214C7"/>
    <w:rsid w:val="00F34F5A"/>
    <w:rsid w:val="00F75815"/>
    <w:rsid w:val="00F90793"/>
    <w:rsid w:val="00FD48DE"/>
    <w:rsid w:val="00FF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C69D7"/>
  <w15:docId w15:val="{C9D439F8-5F14-462D-A052-9AF24C3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B5DF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18</cp:revision>
  <dcterms:created xsi:type="dcterms:W3CDTF">2023-09-20T18:31:00Z</dcterms:created>
  <dcterms:modified xsi:type="dcterms:W3CDTF">2024-09-11T14:54:00Z</dcterms:modified>
</cp:coreProperties>
</file>