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16B03" w14:textId="77777777" w:rsidR="00AF6C44" w:rsidRPr="00AF6C44" w:rsidRDefault="00AF6C44" w:rsidP="00AF6C44">
      <w:pPr>
        <w:spacing w:before="300" w:after="300" w:line="240" w:lineRule="auto"/>
        <w:outlineLvl w:val="1"/>
        <w:rPr>
          <w:rFonts w:ascii="inherit" w:eastAsia="Times New Roman" w:hAnsi="inherit" w:cs="Times New Roman"/>
          <w:color w:val="FFFFFF"/>
          <w:sz w:val="33"/>
          <w:szCs w:val="33"/>
          <w:lang w:eastAsia="pt-BR"/>
        </w:rPr>
      </w:pPr>
      <w:r w:rsidRPr="00AF6C44">
        <w:rPr>
          <w:rFonts w:ascii="inherit" w:eastAsia="Times New Roman" w:hAnsi="inherit" w:cs="Times New Roman"/>
          <w:color w:val="FFFFFF"/>
          <w:sz w:val="33"/>
          <w:szCs w:val="33"/>
          <w:lang w:eastAsia="pt-BR"/>
        </w:rPr>
        <w:t>Questão 1</w:t>
      </w:r>
    </w:p>
    <w:p w14:paraId="2F0335E5" w14:textId="77777777" w:rsidR="00AF6C44" w:rsidRPr="00AF6C44" w:rsidRDefault="00AF6C44" w:rsidP="00AF6C44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6C44">
        <w:rPr>
          <w:rFonts w:ascii="Times New Roman" w:eastAsia="Times New Roman" w:hAnsi="Times New Roman" w:cs="Times New Roman"/>
          <w:sz w:val="24"/>
          <w:szCs w:val="24"/>
          <w:lang w:eastAsia="pt-BR"/>
        </w:rPr>
        <w:t>Diversas das maiores transformações ocorridas na sociedade contemporânea se deram devido ao advento da internet, a rede mundial de computadores, capaz de transformar desde a forma de o ser humano se comunicar até o modo de se realizarem pesquisas científicas.</w:t>
      </w:r>
    </w:p>
    <w:p w14:paraId="293769EF" w14:textId="77777777" w:rsidR="00AF6C44" w:rsidRPr="00AF6C44" w:rsidRDefault="00AF6C44" w:rsidP="00AF6C44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6C44">
        <w:rPr>
          <w:rFonts w:ascii="Times New Roman" w:eastAsia="Times New Roman" w:hAnsi="Times New Roman" w:cs="Times New Roman"/>
          <w:sz w:val="24"/>
          <w:szCs w:val="24"/>
          <w:lang w:eastAsia="pt-BR"/>
        </w:rPr>
        <w:t>Marque </w:t>
      </w:r>
      <w:r w:rsidRPr="00AF6C4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</w:t>
      </w:r>
      <w:r w:rsidRPr="00AF6C44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verdadeiro e </w:t>
      </w:r>
      <w:r w:rsidRPr="00AF6C4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</w:t>
      </w:r>
      <w:r w:rsidRPr="00AF6C44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falso, considerando as informações a seguir, sobre o surgimento da internet e sua evolução.</w:t>
      </w:r>
    </w:p>
    <w:tbl>
      <w:tblPr>
        <w:tblW w:w="165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1"/>
        <w:gridCol w:w="4807"/>
        <w:gridCol w:w="4807"/>
      </w:tblGrid>
      <w:tr w:rsidR="00AF6C44" w:rsidRPr="00AF6C44" w14:paraId="1E732AE6" w14:textId="77777777" w:rsidTr="00725A03">
        <w:trPr>
          <w:tblHeader/>
        </w:trPr>
        <w:tc>
          <w:tcPr>
            <w:tcW w:w="2100" w:type="pct"/>
            <w:tcBorders>
              <w:top w:val="single" w:sz="6" w:space="0" w:color="F1F9FF"/>
              <w:left w:val="single" w:sz="6" w:space="0" w:color="F1F9FF"/>
              <w:bottom w:val="single" w:sz="6" w:space="0" w:color="F1F9FF"/>
              <w:right w:val="single" w:sz="6" w:space="0" w:color="F1F9FF"/>
            </w:tcBorders>
            <w:shd w:val="clear" w:color="auto" w:fill="F1F9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4DE7C433" w14:textId="77777777" w:rsidR="00AF6C44" w:rsidRPr="00AF6C44" w:rsidRDefault="00AF6C44" w:rsidP="00AF6C4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4C4411"/>
                <w:sz w:val="24"/>
                <w:szCs w:val="24"/>
                <w:lang w:eastAsia="pt-BR"/>
              </w:rPr>
            </w:pPr>
            <w:r w:rsidRPr="00AF6C44">
              <w:rPr>
                <w:rFonts w:ascii="Times New Roman" w:eastAsia="Times New Roman" w:hAnsi="Times New Roman" w:cs="Times New Roman"/>
                <w:b/>
                <w:bCs/>
                <w:color w:val="4C4411"/>
                <w:sz w:val="24"/>
                <w:szCs w:val="24"/>
                <w:lang w:eastAsia="pt-BR"/>
              </w:rPr>
              <w:t>informações</w:t>
            </w:r>
          </w:p>
        </w:tc>
        <w:tc>
          <w:tcPr>
            <w:tcW w:w="1450" w:type="pct"/>
            <w:tcBorders>
              <w:top w:val="single" w:sz="6" w:space="0" w:color="F1F9FF"/>
              <w:left w:val="single" w:sz="6" w:space="0" w:color="F1F9FF"/>
              <w:bottom w:val="single" w:sz="6" w:space="0" w:color="F1F9FF"/>
              <w:right w:val="single" w:sz="6" w:space="0" w:color="F1F9FF"/>
            </w:tcBorders>
            <w:shd w:val="clear" w:color="auto" w:fill="F1F9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4F5EB237" w14:textId="77777777" w:rsidR="00AF6C44" w:rsidRPr="00AF6C44" w:rsidRDefault="00AF6C44" w:rsidP="00AF6C44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C4411"/>
                <w:sz w:val="24"/>
                <w:szCs w:val="24"/>
                <w:lang w:eastAsia="pt-BR"/>
              </w:rPr>
            </w:pPr>
            <w:r w:rsidRPr="00AF6C44">
              <w:rPr>
                <w:rFonts w:ascii="Times New Roman" w:eastAsia="Times New Roman" w:hAnsi="Times New Roman" w:cs="Times New Roman"/>
                <w:b/>
                <w:bCs/>
                <w:color w:val="4C4411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50" w:type="pct"/>
            <w:tcBorders>
              <w:top w:val="single" w:sz="6" w:space="0" w:color="F1F9FF"/>
              <w:left w:val="single" w:sz="6" w:space="0" w:color="F1F9FF"/>
              <w:bottom w:val="single" w:sz="6" w:space="0" w:color="F1F9FF"/>
              <w:right w:val="single" w:sz="6" w:space="0" w:color="F1F9FF"/>
            </w:tcBorders>
            <w:shd w:val="clear" w:color="auto" w:fill="F1F9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7EE7D213" w14:textId="77777777" w:rsidR="00AF6C44" w:rsidRPr="00AF6C44" w:rsidRDefault="00AF6C44" w:rsidP="00AF6C44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C4411"/>
                <w:sz w:val="24"/>
                <w:szCs w:val="24"/>
                <w:lang w:eastAsia="pt-BR"/>
              </w:rPr>
            </w:pPr>
            <w:r w:rsidRPr="00AF6C44">
              <w:rPr>
                <w:rFonts w:ascii="Times New Roman" w:eastAsia="Times New Roman" w:hAnsi="Times New Roman" w:cs="Times New Roman"/>
                <w:b/>
                <w:bCs/>
                <w:color w:val="4C4411"/>
                <w:sz w:val="24"/>
                <w:szCs w:val="24"/>
                <w:lang w:eastAsia="pt-BR"/>
              </w:rPr>
              <w:t>F</w:t>
            </w:r>
          </w:p>
        </w:tc>
      </w:tr>
      <w:tr w:rsidR="00AF6C44" w:rsidRPr="00AF6C44" w14:paraId="7CF7A351" w14:textId="77777777" w:rsidTr="00725A03">
        <w:tc>
          <w:tcPr>
            <w:tcW w:w="2100" w:type="pct"/>
            <w:tcBorders>
              <w:top w:val="single" w:sz="6" w:space="0" w:color="F1F9FF"/>
              <w:left w:val="single" w:sz="6" w:space="0" w:color="F1F9FF"/>
              <w:bottom w:val="single" w:sz="6" w:space="0" w:color="F1F9FF"/>
              <w:right w:val="single" w:sz="6" w:space="0" w:color="F1F9FF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4341871B" w14:textId="77777777" w:rsidR="00AF6C44" w:rsidRPr="00AF6C44" w:rsidRDefault="00AF6C44" w:rsidP="00AF6C4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F6C4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primeira proposta da WWW foi apresentada por Tim Berners-Lee.</w:t>
            </w:r>
          </w:p>
        </w:tc>
        <w:tc>
          <w:tcPr>
            <w:tcW w:w="1450" w:type="pct"/>
            <w:tcBorders>
              <w:top w:val="single" w:sz="6" w:space="0" w:color="F1F9FF"/>
              <w:left w:val="single" w:sz="6" w:space="0" w:color="F1F9FF"/>
              <w:bottom w:val="single" w:sz="6" w:space="0" w:color="F1F9FF"/>
              <w:right w:val="single" w:sz="6" w:space="0" w:color="F1F9FF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43E8F093" w14:textId="7CEFD7E3" w:rsidR="00AF6C44" w:rsidRPr="00AF6C44" w:rsidRDefault="00AF6C44" w:rsidP="00AF6C4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450" w:type="pct"/>
            <w:tcBorders>
              <w:top w:val="single" w:sz="6" w:space="0" w:color="F1F9FF"/>
              <w:left w:val="single" w:sz="6" w:space="0" w:color="F1F9FF"/>
              <w:bottom w:val="single" w:sz="6" w:space="0" w:color="F1F9FF"/>
              <w:right w:val="single" w:sz="6" w:space="0" w:color="F1F9FF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5A62021B" w14:textId="77777777" w:rsidR="00AF6C44" w:rsidRPr="00AF6C44" w:rsidRDefault="00AF6C44" w:rsidP="00AF6C44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F6C44" w:rsidRPr="00AF6C44" w14:paraId="52891231" w14:textId="77777777" w:rsidTr="00725A03">
        <w:tc>
          <w:tcPr>
            <w:tcW w:w="2100" w:type="pct"/>
            <w:tcBorders>
              <w:top w:val="single" w:sz="6" w:space="0" w:color="F1F9FF"/>
              <w:left w:val="single" w:sz="6" w:space="0" w:color="F1F9FF"/>
              <w:bottom w:val="single" w:sz="6" w:space="0" w:color="F1F9FF"/>
              <w:right w:val="single" w:sz="6" w:space="0" w:color="F1F9FF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43414EA4" w14:textId="0679707E" w:rsidR="00AF6C44" w:rsidRPr="00AF6C44" w:rsidRDefault="00AF6C44" w:rsidP="00AF6C4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F6C4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 fator importante que fortaleceu a internet foi a evolução dos browsers.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</w:t>
            </w:r>
          </w:p>
        </w:tc>
        <w:tc>
          <w:tcPr>
            <w:tcW w:w="1450" w:type="pct"/>
            <w:tcBorders>
              <w:top w:val="single" w:sz="6" w:space="0" w:color="F1F9FF"/>
              <w:left w:val="single" w:sz="6" w:space="0" w:color="F1F9FF"/>
              <w:bottom w:val="single" w:sz="6" w:space="0" w:color="F1F9FF"/>
              <w:right w:val="single" w:sz="6" w:space="0" w:color="F1F9FF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3B72B8EE" w14:textId="77777777" w:rsidR="00AF6C44" w:rsidRPr="00AF6C44" w:rsidRDefault="00AF6C44" w:rsidP="00AF6C4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450" w:type="pct"/>
            <w:tcBorders>
              <w:top w:val="single" w:sz="6" w:space="0" w:color="F1F9FF"/>
              <w:left w:val="single" w:sz="6" w:space="0" w:color="F1F9FF"/>
              <w:bottom w:val="single" w:sz="6" w:space="0" w:color="F1F9FF"/>
              <w:right w:val="single" w:sz="6" w:space="0" w:color="F1F9FF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3B2D43A6" w14:textId="77777777" w:rsidR="00AF6C44" w:rsidRPr="00AF6C44" w:rsidRDefault="00AF6C44" w:rsidP="00725A0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F6C44" w:rsidRPr="00AF6C44" w14:paraId="340FD7F1" w14:textId="77777777" w:rsidTr="00725A03">
        <w:tc>
          <w:tcPr>
            <w:tcW w:w="2100" w:type="pct"/>
            <w:tcBorders>
              <w:top w:val="single" w:sz="6" w:space="0" w:color="F1F9FF"/>
              <w:left w:val="single" w:sz="6" w:space="0" w:color="F1F9FF"/>
              <w:bottom w:val="single" w:sz="6" w:space="0" w:color="F1F9FF"/>
              <w:right w:val="single" w:sz="6" w:space="0" w:color="F1F9FF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6F8BC84D" w14:textId="740C8A87" w:rsidR="00AF6C44" w:rsidRPr="00AF6C44" w:rsidRDefault="00AF6C44" w:rsidP="00AF6C4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F6C4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internet foi criada no projeto MILNET, com uso exclusivo para propósitos militares.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</w:t>
            </w:r>
          </w:p>
        </w:tc>
        <w:tc>
          <w:tcPr>
            <w:tcW w:w="1450" w:type="pct"/>
            <w:tcBorders>
              <w:top w:val="single" w:sz="6" w:space="0" w:color="F1F9FF"/>
              <w:left w:val="single" w:sz="6" w:space="0" w:color="F1F9FF"/>
              <w:bottom w:val="single" w:sz="6" w:space="0" w:color="F1F9FF"/>
              <w:right w:val="single" w:sz="6" w:space="0" w:color="F1F9FF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60901E64" w14:textId="77777777" w:rsidR="00AF6C44" w:rsidRPr="00AF6C44" w:rsidRDefault="00AF6C44" w:rsidP="00AF6C4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450" w:type="pct"/>
            <w:tcBorders>
              <w:top w:val="single" w:sz="6" w:space="0" w:color="F1F9FF"/>
              <w:left w:val="single" w:sz="6" w:space="0" w:color="F1F9FF"/>
              <w:bottom w:val="single" w:sz="6" w:space="0" w:color="F1F9FF"/>
              <w:right w:val="single" w:sz="6" w:space="0" w:color="F1F9FF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13EADC3D" w14:textId="77777777" w:rsidR="00AF6C44" w:rsidRPr="00AF6C44" w:rsidRDefault="00AF6C44" w:rsidP="00AF6C4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F6C44" w:rsidRPr="00AF6C44" w14:paraId="0B0D98C6" w14:textId="77777777" w:rsidTr="00725A03">
        <w:tc>
          <w:tcPr>
            <w:tcW w:w="2100" w:type="pct"/>
            <w:tcBorders>
              <w:top w:val="single" w:sz="6" w:space="0" w:color="F1F9FF"/>
              <w:left w:val="single" w:sz="6" w:space="0" w:color="F1F9FF"/>
              <w:bottom w:val="single" w:sz="6" w:space="0" w:color="F1F9FF"/>
              <w:right w:val="single" w:sz="6" w:space="0" w:color="F1F9FF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5EDC12D6" w14:textId="500F2FD7" w:rsidR="00AF6C44" w:rsidRPr="00AF6C44" w:rsidRDefault="00AF6C44" w:rsidP="00AF6C4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F6C4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primeira comunicação entre um cliente (navegador </w:t>
            </w:r>
            <w:r w:rsidRPr="00725A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web</w:t>
            </w:r>
            <w:r w:rsidRPr="00AF6C4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) e o servidor foi realizada utilizando o protocolo HTTP.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</w:t>
            </w:r>
          </w:p>
        </w:tc>
        <w:tc>
          <w:tcPr>
            <w:tcW w:w="1450" w:type="pct"/>
            <w:tcBorders>
              <w:top w:val="single" w:sz="6" w:space="0" w:color="F1F9FF"/>
              <w:left w:val="single" w:sz="6" w:space="0" w:color="F1F9FF"/>
              <w:bottom w:val="single" w:sz="6" w:space="0" w:color="F1F9FF"/>
              <w:right w:val="single" w:sz="6" w:space="0" w:color="F1F9FF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3BCB9739" w14:textId="77777777" w:rsidR="00AF6C44" w:rsidRPr="00AF6C44" w:rsidRDefault="00AF6C44" w:rsidP="00AF6C4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450" w:type="pct"/>
            <w:shd w:val="clear" w:color="auto" w:fill="auto"/>
            <w:vAlign w:val="center"/>
            <w:hideMark/>
          </w:tcPr>
          <w:p w14:paraId="0C754CBD" w14:textId="77777777" w:rsidR="00AF6C44" w:rsidRPr="00AF6C44" w:rsidRDefault="00AF6C44" w:rsidP="00AF6C4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930B37D" w14:textId="77777777" w:rsidR="00725A03" w:rsidRPr="00725A03" w:rsidRDefault="00725A03" w:rsidP="00725A0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5A03">
        <w:rPr>
          <w:rFonts w:ascii="Times New Roman" w:eastAsia="Times New Roman" w:hAnsi="Times New Roman" w:cs="Times New Roman"/>
          <w:sz w:val="24"/>
          <w:szCs w:val="24"/>
          <w:lang w:eastAsia="pt-BR"/>
        </w:rPr>
        <w:t>Questão 2</w:t>
      </w:r>
    </w:p>
    <w:p w14:paraId="7C62943A" w14:textId="77777777" w:rsidR="00725A03" w:rsidRPr="00725A03" w:rsidRDefault="00725A03" w:rsidP="00725A0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5A03">
        <w:rPr>
          <w:rFonts w:ascii="Times New Roman" w:eastAsia="Times New Roman" w:hAnsi="Times New Roman" w:cs="Times New Roman"/>
          <w:sz w:val="24"/>
          <w:szCs w:val="24"/>
          <w:lang w:eastAsia="pt-BR"/>
        </w:rPr>
        <w:t>Sua empresa solicitou que você desenvolvesse uma aplicação web compatível nativamente com o Mac OS X. A recomendação é que você realize o desenvolvimento e os testes em um único navegador.</w:t>
      </w:r>
    </w:p>
    <w:p w14:paraId="6CDD82C2" w14:textId="77777777" w:rsidR="00725A03" w:rsidRDefault="00725A03" w:rsidP="00725A0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5A03">
        <w:rPr>
          <w:rFonts w:ascii="Times New Roman" w:eastAsia="Times New Roman" w:hAnsi="Times New Roman" w:cs="Times New Roman"/>
          <w:sz w:val="24"/>
          <w:szCs w:val="24"/>
          <w:lang w:eastAsia="pt-BR"/>
        </w:rPr>
        <w:t>Nessas condições, a escolha adequada de navegador é o</w:t>
      </w:r>
    </w:p>
    <w:p w14:paraId="02CBFF5F" w14:textId="5FE04CF4" w:rsidR="00725A03" w:rsidRDefault="00F37158" w:rsidP="00725A0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Safari</w:t>
      </w:r>
    </w:p>
    <w:p w14:paraId="025C8028" w14:textId="77777777" w:rsidR="00725A03" w:rsidRPr="00725A03" w:rsidRDefault="00725A03" w:rsidP="00725A0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96F83D" w14:textId="77777777" w:rsidR="008062D9" w:rsidRDefault="008062D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28AC866A" w14:textId="5667077C" w:rsidR="008062D9" w:rsidRPr="008062D9" w:rsidRDefault="008062D9" w:rsidP="008062D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2D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Questão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</w:p>
    <w:p w14:paraId="386E0A04" w14:textId="07DDEDF9" w:rsidR="008062D9" w:rsidRPr="008062D9" w:rsidRDefault="008062D9" w:rsidP="008062D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2D9">
        <w:rPr>
          <w:rFonts w:ascii="Times New Roman" w:eastAsia="Times New Roman" w:hAnsi="Times New Roman" w:cs="Times New Roman"/>
          <w:sz w:val="24"/>
          <w:szCs w:val="24"/>
          <w:lang w:eastAsia="pt-BR"/>
        </w:rPr>
        <w:t>Com relação à estrutura básica do HTML, marque V para verdadeiro e F para falso, considerando as informações a seguir.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</w:t>
      </w:r>
      <w:r w:rsidRPr="008062D9">
        <w:rPr>
          <w:rFonts w:ascii="Times New Roman" w:eastAsia="Times New Roman" w:hAnsi="Times New Roman" w:cs="Times New Roman"/>
          <w:sz w:val="24"/>
          <w:szCs w:val="24"/>
          <w:lang w:eastAsia="pt-BR"/>
        </w:rPr>
        <w:t>nformações</w:t>
      </w:r>
      <w:r w:rsidRPr="008062D9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062D9">
        <w:rPr>
          <w:rFonts w:ascii="Times New Roman" w:eastAsia="Times New Roman" w:hAnsi="Times New Roman" w:cs="Times New Roman"/>
          <w:sz w:val="24"/>
          <w:szCs w:val="24"/>
          <w:lang w:eastAsia="pt-BR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8062D9"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</w:p>
    <w:p w14:paraId="3461CD16" w14:textId="3A04A988" w:rsidR="008062D9" w:rsidRPr="008062D9" w:rsidRDefault="008062D9" w:rsidP="008062D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2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HTML, existem </w:t>
      </w:r>
      <w:proofErr w:type="spellStart"/>
      <w:r w:rsidRPr="008062D9">
        <w:rPr>
          <w:rFonts w:ascii="Times New Roman" w:eastAsia="Times New Roman" w:hAnsi="Times New Roman" w:cs="Times New Roman"/>
          <w:sz w:val="24"/>
          <w:szCs w:val="24"/>
          <w:lang w:eastAsia="pt-BR"/>
        </w:rPr>
        <w:t>tags</w:t>
      </w:r>
      <w:proofErr w:type="spellEnd"/>
      <w:r w:rsidRPr="008062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são consideradas nulas, ou seja, que possuem um autofechamento.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</w:t>
      </w:r>
    </w:p>
    <w:p w14:paraId="27059BFC" w14:textId="7A0AC60C" w:rsidR="008062D9" w:rsidRPr="008062D9" w:rsidRDefault="008062D9" w:rsidP="008062D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2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</w:t>
      </w:r>
      <w:proofErr w:type="spellStart"/>
      <w:r w:rsidRPr="008062D9">
        <w:rPr>
          <w:rFonts w:ascii="Times New Roman" w:eastAsia="Times New Roman" w:hAnsi="Times New Roman" w:cs="Times New Roman"/>
          <w:sz w:val="24"/>
          <w:szCs w:val="24"/>
          <w:lang w:eastAsia="pt-BR"/>
        </w:rPr>
        <w:t>metatags</w:t>
      </w:r>
      <w:proofErr w:type="spellEnd"/>
      <w:r w:rsidRPr="008062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</w:t>
      </w:r>
      <w:proofErr w:type="spellStart"/>
      <w:r w:rsidRPr="008062D9">
        <w:rPr>
          <w:rFonts w:ascii="Times New Roman" w:eastAsia="Times New Roman" w:hAnsi="Times New Roman" w:cs="Times New Roman"/>
          <w:sz w:val="24"/>
          <w:szCs w:val="24"/>
          <w:lang w:eastAsia="pt-BR"/>
        </w:rPr>
        <w:t>tags</w:t>
      </w:r>
      <w:proofErr w:type="spellEnd"/>
      <w:r w:rsidRPr="008062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fornecem dados aos navegadores e motores de busca sobre o documento HTML em que estão inseridas.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</w:t>
      </w:r>
      <w:r w:rsidRPr="008062D9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1D3DE7F8" w14:textId="0A5CB64B" w:rsidR="008062D9" w:rsidRPr="008062D9" w:rsidRDefault="008062D9" w:rsidP="008062D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2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8062D9">
        <w:rPr>
          <w:rFonts w:ascii="Times New Roman" w:eastAsia="Times New Roman" w:hAnsi="Times New Roman" w:cs="Times New Roman"/>
          <w:sz w:val="24"/>
          <w:szCs w:val="24"/>
          <w:lang w:eastAsia="pt-BR"/>
        </w:rPr>
        <w:t>Doctype</w:t>
      </w:r>
      <w:proofErr w:type="spellEnd"/>
      <w:r w:rsidRPr="008062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declaração com o tipo de documento de sua página web, pois sem a especificação explícita, o navegador não seria capaz de renderizar o documento HTML.</w:t>
      </w:r>
      <w:r w:rsidRPr="008062D9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</w:p>
    <w:p w14:paraId="0075D4E5" w14:textId="570D90D0" w:rsidR="008062D9" w:rsidRDefault="008062D9" w:rsidP="008062D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2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atributos são informações inseridas nas </w:t>
      </w:r>
      <w:proofErr w:type="spellStart"/>
      <w:r w:rsidRPr="008062D9">
        <w:rPr>
          <w:rFonts w:ascii="Times New Roman" w:eastAsia="Times New Roman" w:hAnsi="Times New Roman" w:cs="Times New Roman"/>
          <w:sz w:val="24"/>
          <w:szCs w:val="24"/>
          <w:lang w:eastAsia="pt-BR"/>
        </w:rPr>
        <w:t>tags</w:t>
      </w:r>
      <w:proofErr w:type="spellEnd"/>
      <w:r w:rsidRPr="008062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que tenham o comportamento desejado, </w:t>
      </w:r>
      <w:r w:rsidRPr="00B414F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sendo os mesmos para todas</w:t>
      </w:r>
      <w:r w:rsidRPr="008062D9">
        <w:rPr>
          <w:rFonts w:ascii="Times New Roman" w:eastAsia="Times New Roman" w:hAnsi="Times New Roman" w:cs="Times New Roman"/>
          <w:sz w:val="24"/>
          <w:szCs w:val="24"/>
          <w:lang w:eastAsia="pt-BR"/>
        </w:rPr>
        <w:t>, permitindo a melhor definição do código HTML.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8A4E42"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</w:p>
    <w:p w14:paraId="3E7958B3" w14:textId="504C9C66" w:rsidR="00BF220A" w:rsidRDefault="00BF220A" w:rsidP="008062D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618D8F0" w14:textId="681616BB" w:rsidR="00BF220A" w:rsidRDefault="00BF220A" w:rsidP="008062D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Questão 3</w:t>
      </w:r>
    </w:p>
    <w:p w14:paraId="3272E6EA" w14:textId="7D1176D2" w:rsidR="00BF220A" w:rsidRDefault="00BF220A" w:rsidP="008062D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20851FF" w14:textId="54E5B8A2" w:rsidR="00BF220A" w:rsidRDefault="00BF220A" w:rsidP="008062D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220A">
        <w:rPr>
          <w:rFonts w:ascii="Times New Roman" w:eastAsia="Times New Roman" w:hAnsi="Times New Roman" w:cs="Times New Roman"/>
          <w:sz w:val="24"/>
          <w:szCs w:val="24"/>
          <w:lang w:eastAsia="pt-BR"/>
        </w:rPr>
        <w:t>Marque V para verdadeiro e F para falso, considerando as informações a seguir, sobre as funcionalidades desse recurso.</w:t>
      </w:r>
    </w:p>
    <w:p w14:paraId="0BE91431" w14:textId="07B86084" w:rsidR="00BF220A" w:rsidRDefault="00BF220A" w:rsidP="008062D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BD8BB9" w14:textId="74D83AC1" w:rsidR="002957D5" w:rsidRPr="002957D5" w:rsidRDefault="002957D5" w:rsidP="002957D5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7D5">
        <w:rPr>
          <w:rFonts w:ascii="Times New Roman" w:eastAsia="Times New Roman" w:hAnsi="Times New Roman" w:cs="Times New Roman"/>
          <w:sz w:val="24"/>
          <w:szCs w:val="24"/>
          <w:lang w:eastAsia="pt-BR"/>
        </w:rPr>
        <w:t>Uma folha de regras CSS pode ser associada a um único documento HTML.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</w:t>
      </w:r>
    </w:p>
    <w:p w14:paraId="2DA5FFEA" w14:textId="2652E60A" w:rsidR="002957D5" w:rsidRPr="002957D5" w:rsidRDefault="002957D5" w:rsidP="002957D5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7D5">
        <w:rPr>
          <w:rFonts w:ascii="Times New Roman" w:eastAsia="Times New Roman" w:hAnsi="Times New Roman" w:cs="Times New Roman"/>
          <w:sz w:val="24"/>
          <w:szCs w:val="24"/>
          <w:lang w:eastAsia="pt-BR"/>
        </w:rPr>
        <w:t>O objetivo principal do CSS é formatar as informações entregues pelo HTML.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</w:t>
      </w:r>
      <w:r w:rsidRPr="002957D5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54578754" w14:textId="554FE513" w:rsidR="002957D5" w:rsidRPr="002957D5" w:rsidRDefault="002957D5" w:rsidP="002957D5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7D5">
        <w:rPr>
          <w:rFonts w:ascii="Times New Roman" w:eastAsia="Times New Roman" w:hAnsi="Times New Roman" w:cs="Times New Roman"/>
          <w:sz w:val="24"/>
          <w:szCs w:val="24"/>
          <w:lang w:eastAsia="pt-BR"/>
        </w:rPr>
        <w:t>No CSS linkado, é necessário criar um arquivo com a extensão .</w:t>
      </w:r>
      <w:proofErr w:type="spellStart"/>
      <w:r w:rsidRPr="002957D5">
        <w:rPr>
          <w:rFonts w:ascii="Times New Roman" w:eastAsia="Times New Roman" w:hAnsi="Times New Roman" w:cs="Times New Roman"/>
          <w:sz w:val="24"/>
          <w:szCs w:val="24"/>
          <w:lang w:eastAsia="pt-BR"/>
        </w:rPr>
        <w:t>css</w:t>
      </w:r>
      <w:proofErr w:type="spellEnd"/>
      <w:r w:rsidRPr="002957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separado do arquivo .</w:t>
      </w:r>
      <w:proofErr w:type="spellStart"/>
      <w:r w:rsidRPr="002957D5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  <w:proofErr w:type="spellEnd"/>
      <w:r w:rsidRPr="002957D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2957D5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</w:t>
      </w:r>
    </w:p>
    <w:p w14:paraId="475B4AB8" w14:textId="4417BB50" w:rsidR="00BF220A" w:rsidRDefault="002957D5" w:rsidP="002957D5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57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CSS </w:t>
      </w:r>
      <w:proofErr w:type="spellStart"/>
      <w:r w:rsidRPr="002957D5">
        <w:rPr>
          <w:rFonts w:ascii="Times New Roman" w:eastAsia="Times New Roman" w:hAnsi="Times New Roman" w:cs="Times New Roman"/>
          <w:sz w:val="24"/>
          <w:szCs w:val="24"/>
          <w:lang w:eastAsia="pt-BR"/>
        </w:rPr>
        <w:t>inline</w:t>
      </w:r>
      <w:proofErr w:type="spellEnd"/>
      <w:r w:rsidRPr="002957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declarado no início do código HTML, e deve ser adicionado dentro da </w:t>
      </w:r>
      <w:proofErr w:type="spellStart"/>
      <w:r w:rsidRPr="002957D5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2957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&lt;</w:t>
      </w:r>
      <w:proofErr w:type="spellStart"/>
      <w:r w:rsidRPr="002957D5">
        <w:rPr>
          <w:rFonts w:ascii="Times New Roman" w:eastAsia="Times New Roman" w:hAnsi="Times New Roman" w:cs="Times New Roman"/>
          <w:sz w:val="24"/>
          <w:szCs w:val="24"/>
          <w:lang w:eastAsia="pt-BR"/>
        </w:rPr>
        <w:t>style</w:t>
      </w:r>
      <w:proofErr w:type="spellEnd"/>
      <w:r w:rsidRPr="002957D5">
        <w:rPr>
          <w:rFonts w:ascii="Times New Roman" w:eastAsia="Times New Roman" w:hAnsi="Times New Roman" w:cs="Times New Roman"/>
          <w:sz w:val="24"/>
          <w:szCs w:val="24"/>
          <w:lang w:eastAsia="pt-BR"/>
        </w:rPr>
        <w:t>&gt;.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</w:t>
      </w:r>
    </w:p>
    <w:p w14:paraId="5D79B8A3" w14:textId="21AD377C" w:rsidR="000D3B43" w:rsidRDefault="000D3B43" w:rsidP="002957D5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725B38" w14:textId="77777777" w:rsidR="000D3B43" w:rsidRDefault="000D3B4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0D36439A" w14:textId="0823F4C8" w:rsidR="000D3B43" w:rsidRDefault="000D3B43" w:rsidP="002957D5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Questão 4</w:t>
      </w:r>
    </w:p>
    <w:p w14:paraId="00D92FFD" w14:textId="77777777" w:rsidR="000D3B43" w:rsidRPr="000D3B43" w:rsidRDefault="000D3B43" w:rsidP="000D3B4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3B43">
        <w:rPr>
          <w:rFonts w:ascii="Times New Roman" w:eastAsia="Times New Roman" w:hAnsi="Times New Roman" w:cs="Times New Roman"/>
          <w:sz w:val="24"/>
          <w:szCs w:val="24"/>
          <w:lang w:eastAsia="pt-BR"/>
        </w:rPr>
        <w:t>Seu supervisor pediu que você editasse uma página HTML5 para vincular um arquivo chamado arq1.css.</w:t>
      </w:r>
    </w:p>
    <w:p w14:paraId="23EAB7C4" w14:textId="77777777" w:rsidR="007706F3" w:rsidRDefault="007706F3" w:rsidP="007706F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3B43">
        <w:rPr>
          <w:rFonts w:ascii="Times New Roman" w:eastAsia="Times New Roman" w:hAnsi="Times New Roman" w:cs="Times New Roman"/>
          <w:sz w:val="24"/>
          <w:szCs w:val="24"/>
          <w:lang w:eastAsia="pt-BR"/>
        </w:rPr>
        <w:t>Para isso, no cabeçalho da página, você deve inserir:</w:t>
      </w:r>
    </w:p>
    <w:p w14:paraId="15061C7E" w14:textId="77777777" w:rsidR="007706F3" w:rsidRPr="007706F3" w:rsidRDefault="007706F3" w:rsidP="007706F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>&lt;</w:t>
      </w:r>
      <w:proofErr w:type="spellStart"/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</w:t>
      </w:r>
      <w:proofErr w:type="spellEnd"/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>type</w:t>
      </w:r>
      <w:proofErr w:type="spellEnd"/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>="</w:t>
      </w:r>
      <w:proofErr w:type="spellStart"/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>css</w:t>
      </w:r>
      <w:proofErr w:type="spellEnd"/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</w:t>
      </w:r>
      <w:proofErr w:type="spellStart"/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>href</w:t>
      </w:r>
      <w:proofErr w:type="spellEnd"/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>="arq1.css"&gt;.</w:t>
      </w:r>
    </w:p>
    <w:p w14:paraId="267FB809" w14:textId="77777777" w:rsidR="007706F3" w:rsidRPr="007706F3" w:rsidRDefault="007706F3" w:rsidP="007706F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&lt;link </w:t>
      </w:r>
      <w:proofErr w:type="spellStart"/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>rel</w:t>
      </w:r>
      <w:proofErr w:type="spellEnd"/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>="</w:t>
      </w:r>
      <w:proofErr w:type="spellStart"/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>stylesheet</w:t>
      </w:r>
      <w:proofErr w:type="spellEnd"/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</w:t>
      </w:r>
      <w:proofErr w:type="spellStart"/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>type</w:t>
      </w:r>
      <w:proofErr w:type="spellEnd"/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>="file/</w:t>
      </w:r>
      <w:proofErr w:type="spellStart"/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>css</w:t>
      </w:r>
      <w:proofErr w:type="spellEnd"/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</w:t>
      </w:r>
      <w:proofErr w:type="spellStart"/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>src</w:t>
      </w:r>
      <w:proofErr w:type="spellEnd"/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>="arq1.css"&gt;.</w:t>
      </w:r>
    </w:p>
    <w:p w14:paraId="0CC3F5D5" w14:textId="77777777" w:rsidR="007706F3" w:rsidRPr="007706F3" w:rsidRDefault="007706F3" w:rsidP="007706F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&lt;link </w:t>
      </w:r>
      <w:proofErr w:type="spellStart"/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>rel</w:t>
      </w:r>
      <w:proofErr w:type="spellEnd"/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>="</w:t>
      </w:r>
      <w:proofErr w:type="spellStart"/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>stylesheet</w:t>
      </w:r>
      <w:proofErr w:type="spellEnd"/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</w:t>
      </w:r>
      <w:proofErr w:type="spellStart"/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>type</w:t>
      </w:r>
      <w:proofErr w:type="spellEnd"/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>="</w:t>
      </w:r>
      <w:proofErr w:type="spellStart"/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>css</w:t>
      </w:r>
      <w:proofErr w:type="spellEnd"/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</w:t>
      </w:r>
      <w:proofErr w:type="spellStart"/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>href</w:t>
      </w:r>
      <w:proofErr w:type="spellEnd"/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>="arq1.css"&gt;.</w:t>
      </w:r>
    </w:p>
    <w:p w14:paraId="2712BE66" w14:textId="54BAA792" w:rsidR="000D3B43" w:rsidRPr="000D3B43" w:rsidRDefault="007706F3" w:rsidP="007706F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>&lt;</w:t>
      </w:r>
      <w:proofErr w:type="spellStart"/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>external</w:t>
      </w:r>
      <w:proofErr w:type="spellEnd"/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 </w:t>
      </w:r>
      <w:proofErr w:type="spellStart"/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>rel</w:t>
      </w:r>
      <w:proofErr w:type="spellEnd"/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>="</w:t>
      </w:r>
      <w:proofErr w:type="spellStart"/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>stylesheet</w:t>
      </w:r>
      <w:proofErr w:type="spellEnd"/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</w:t>
      </w:r>
      <w:proofErr w:type="spellStart"/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>type</w:t>
      </w:r>
      <w:proofErr w:type="spellEnd"/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>="</w:t>
      </w:r>
      <w:proofErr w:type="spellStart"/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>css</w:t>
      </w:r>
      <w:proofErr w:type="spellEnd"/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</w:t>
      </w:r>
      <w:proofErr w:type="spellStart"/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>href</w:t>
      </w:r>
      <w:proofErr w:type="spellEnd"/>
      <w:r w:rsidRPr="007706F3">
        <w:rPr>
          <w:rFonts w:ascii="Times New Roman" w:eastAsia="Times New Roman" w:hAnsi="Times New Roman" w:cs="Times New Roman"/>
          <w:sz w:val="24"/>
          <w:szCs w:val="24"/>
          <w:lang w:eastAsia="pt-BR"/>
        </w:rPr>
        <w:t>="arq1.css"&gt;.</w:t>
      </w:r>
    </w:p>
    <w:p w14:paraId="2368D79A" w14:textId="77777777" w:rsidR="000D3B43" w:rsidRDefault="000D3B43" w:rsidP="000D3B4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0D3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44"/>
    <w:rsid w:val="000D3B43"/>
    <w:rsid w:val="002957D5"/>
    <w:rsid w:val="00725A03"/>
    <w:rsid w:val="00743312"/>
    <w:rsid w:val="007706F3"/>
    <w:rsid w:val="008062D9"/>
    <w:rsid w:val="008A4E42"/>
    <w:rsid w:val="00AF6C44"/>
    <w:rsid w:val="00B414F2"/>
    <w:rsid w:val="00BF220A"/>
    <w:rsid w:val="00F3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BFAED"/>
  <w15:chartTrackingRefBased/>
  <w15:docId w15:val="{4B4777A4-F034-4D7B-8F59-DA935768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F6C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F6C4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F6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F6C44"/>
    <w:rPr>
      <w:b/>
      <w:bCs/>
    </w:rPr>
  </w:style>
  <w:style w:type="character" w:styleId="nfase">
    <w:name w:val="Emphasis"/>
    <w:basedOn w:val="Fontepargpadro"/>
    <w:uiPriority w:val="20"/>
    <w:qFormat/>
    <w:rsid w:val="00AF6C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5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29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2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73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405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</dc:creator>
  <cp:keywords/>
  <dc:description/>
  <cp:lastModifiedBy>Heleno</cp:lastModifiedBy>
  <cp:revision>13</cp:revision>
  <dcterms:created xsi:type="dcterms:W3CDTF">2022-03-26T00:42:00Z</dcterms:created>
  <dcterms:modified xsi:type="dcterms:W3CDTF">2022-03-28T16:40:00Z</dcterms:modified>
</cp:coreProperties>
</file>