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D671" w14:textId="77777777" w:rsidR="00400169" w:rsidRPr="00400169" w:rsidRDefault="00400169" w:rsidP="00376265">
      <w:pPr>
        <w:spacing w:after="0" w:line="240" w:lineRule="auto"/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400169">
        <w:rPr>
          <w:rFonts w:ascii="Arial Black" w:hAnsi="Arial Black" w:cs="Times New Roman"/>
          <w:b/>
          <w:bCs/>
          <w:sz w:val="36"/>
          <w:szCs w:val="36"/>
        </w:rPr>
        <w:t>Relação Inicial (0FN / Não Normalizada)</w:t>
      </w:r>
    </w:p>
    <w:p w14:paraId="175C4B16" w14:textId="2DCCC82C" w:rsidR="006B168D" w:rsidRPr="00376265" w:rsidRDefault="00376265" w:rsidP="00376265">
      <w:pPr>
        <w:spacing w:after="0" w:line="240" w:lineRule="auto"/>
        <w:jc w:val="center"/>
        <w:rPr>
          <w:rFonts w:ascii="Arial Black" w:hAnsi="Arial Black" w:cs="Times New Roman"/>
          <w:b/>
          <w:bCs/>
          <w:sz w:val="28"/>
          <w:szCs w:val="28"/>
        </w:rPr>
      </w:pPr>
      <w:r w:rsidRPr="00376265">
        <w:rPr>
          <w:rFonts w:ascii="Arial Black" w:hAnsi="Arial Black" w:cs="Times New Roman"/>
          <w:b/>
          <w:bCs/>
          <w:sz w:val="28"/>
          <w:szCs w:val="28"/>
        </w:rPr>
        <w:tab/>
        <w:t>DER - Resposta Exercício Modelagem IFRN</w:t>
      </w:r>
    </w:p>
    <w:p w14:paraId="0622E045" w14:textId="77777777" w:rsidR="00376265" w:rsidRDefault="00376265" w:rsidP="00400169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30FF0DF" w14:textId="61B2A5AF" w:rsidR="006B168D" w:rsidRDefault="001836C9" w:rsidP="004001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FICHA DE </w:t>
      </w:r>
      <w:r w:rsidR="00400169"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REQUISICAO_MATERIAL</w:t>
      </w:r>
      <w:r w:rsidR="00400169" w:rsidRPr="00400169">
        <w:rPr>
          <w:rFonts w:ascii="Times New Roman" w:hAnsi="Times New Roman" w:cs="Times New Roman"/>
          <w:color w:val="EE0000"/>
          <w:sz w:val="24"/>
          <w:szCs w:val="24"/>
        </w:rPr>
        <w:br/>
      </w:r>
    </w:p>
    <w:p w14:paraId="5FE796FF" w14:textId="0F979C9F" w:rsidR="00400169" w:rsidRPr="00400169" w:rsidRDefault="00400169" w:rsidP="006B168D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gramStart"/>
      <w:r w:rsidRPr="00400169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CodUsuario</w:t>
      </w:r>
      <w:proofErr w:type="spellEnd"/>
      <w:proofErr w:type="gram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NomeUsuario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NomeSetor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CodRequisicao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DataRequisicao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>,</w:t>
      </w:r>
      <w:r w:rsidR="006B168D">
        <w:rPr>
          <w:rFonts w:ascii="Times New Roman" w:hAnsi="Times New Roman" w:cs="Times New Roman"/>
          <w:sz w:val="24"/>
          <w:szCs w:val="24"/>
        </w:rPr>
        <w:t xml:space="preserve"> </w:t>
      </w:r>
      <w:r w:rsidRPr="00400169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DescProduto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>, Quantidade</w:t>
      </w:r>
      <w:proofErr w:type="gramStart"/>
      <w:r w:rsidRPr="00400169">
        <w:rPr>
          <w:rFonts w:ascii="Times New Roman" w:hAnsi="Times New Roman" w:cs="Times New Roman"/>
          <w:sz w:val="24"/>
          <w:szCs w:val="24"/>
        </w:rPr>
        <w:t>} )</w:t>
      </w:r>
      <w:proofErr w:type="gramEnd"/>
    </w:p>
    <w:p w14:paraId="5298AED8" w14:textId="57FCDC14" w:rsidR="00400169" w:rsidRDefault="00400169" w:rsidP="00400169">
      <w:pPr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 xml:space="preserve">O trecho entre </w:t>
      </w:r>
      <w:proofErr w:type="gramStart"/>
      <w:r w:rsidRPr="00400169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400169">
        <w:rPr>
          <w:rFonts w:ascii="Times New Roman" w:hAnsi="Times New Roman" w:cs="Times New Roman"/>
          <w:sz w:val="24"/>
          <w:szCs w:val="24"/>
        </w:rPr>
        <w:t xml:space="preserve"> representa o grupo repetitivo (</w:t>
      </w: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vários itens na mesma requisição</w:t>
      </w:r>
      <w:r w:rsidRPr="00400169">
        <w:rPr>
          <w:rFonts w:ascii="Times New Roman" w:hAnsi="Times New Roman" w:cs="Times New Roman"/>
          <w:sz w:val="24"/>
          <w:szCs w:val="24"/>
        </w:rPr>
        <w:t>).</w:t>
      </w:r>
    </w:p>
    <w:p w14:paraId="2672385D" w14:textId="77777777" w:rsidR="006B168D" w:rsidRPr="00400169" w:rsidRDefault="006B168D" w:rsidP="00400169">
      <w:pPr>
        <w:rPr>
          <w:rFonts w:ascii="Times New Roman" w:hAnsi="Times New Roman" w:cs="Times New Roman"/>
          <w:sz w:val="24"/>
          <w:szCs w:val="24"/>
        </w:rPr>
      </w:pPr>
    </w:p>
    <w:p w14:paraId="16A52D6F" w14:textId="32F7833B" w:rsidR="00400169" w:rsidRPr="00400169" w:rsidRDefault="00400169" w:rsidP="006B168D">
      <w:pPr>
        <w:shd w:val="clear" w:color="auto" w:fill="E8E8E8" w:themeFill="background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sz w:val="24"/>
          <w:szCs w:val="24"/>
        </w:rPr>
        <w:t>1ª Forma Normal (1FN)</w:t>
      </w:r>
    </w:p>
    <w:p w14:paraId="59CCAB94" w14:textId="77777777" w:rsidR="00400169" w:rsidRPr="00400169" w:rsidRDefault="00400169" w:rsidP="00400169">
      <w:pPr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 xml:space="preserve">Agora eliminamos grupos repetitivos, colocando 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1 produto por linha</w:t>
      </w:r>
      <w:r w:rsidRPr="00400169">
        <w:rPr>
          <w:rFonts w:ascii="Times New Roman" w:hAnsi="Times New Roman" w:cs="Times New Roman"/>
          <w:sz w:val="24"/>
          <w:szCs w:val="24"/>
        </w:rPr>
        <w:t>.</w:t>
      </w:r>
    </w:p>
    <w:p w14:paraId="74D98E79" w14:textId="19515978" w:rsidR="006B168D" w:rsidRDefault="00400169" w:rsidP="00400169">
      <w:pPr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REQUISICAO_MATERIAL</w:t>
      </w:r>
      <w:r w:rsidR="00951620" w:rsidRPr="009516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1FN</w:t>
      </w: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br/>
      </w:r>
    </w:p>
    <w:p w14:paraId="1BDF25B5" w14:textId="46603B8E" w:rsidR="00400169" w:rsidRPr="00400169" w:rsidRDefault="00400169" w:rsidP="006B168D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gramStart"/>
      <w:r w:rsidRPr="00400169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CodRequisicao</w:t>
      </w:r>
      <w:proofErr w:type="spellEnd"/>
      <w:proofErr w:type="gram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DataRequisicao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CodUsuario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NomeUsuario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NomeSetor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DescProduto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400169">
        <w:rPr>
          <w:rFonts w:ascii="Times New Roman" w:hAnsi="Times New Roman" w:cs="Times New Roman"/>
          <w:sz w:val="24"/>
          <w:szCs w:val="24"/>
        </w:rPr>
        <w:t>Quantidade )</w:t>
      </w:r>
      <w:proofErr w:type="gramEnd"/>
    </w:p>
    <w:p w14:paraId="5AB65B88" w14:textId="137B8553" w:rsidR="00400169" w:rsidRDefault="0040016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>Chave primária composta provável:</w:t>
      </w:r>
      <w:r w:rsidR="00CE1720">
        <w:rPr>
          <w:rFonts w:ascii="Times New Roman" w:hAnsi="Times New Roman" w:cs="Times New Roman"/>
          <w:sz w:val="24"/>
          <w:szCs w:val="24"/>
        </w:rPr>
        <w:t xml:space="preserve"> 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400169">
        <w:rPr>
          <w:rFonts w:ascii="Times New Roman" w:hAnsi="Times New Roman" w:cs="Times New Roman"/>
          <w:b/>
          <w:bCs/>
          <w:sz w:val="24"/>
          <w:szCs w:val="24"/>
        </w:rPr>
        <w:t>CodRequisicao</w:t>
      </w:r>
      <w:proofErr w:type="spellEnd"/>
      <w:r w:rsidRPr="0040016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b/>
          <w:bCs/>
          <w:sz w:val="24"/>
          <w:szCs w:val="24"/>
        </w:rPr>
        <w:t>CodProduto</w:t>
      </w:r>
      <w:proofErr w:type="spellEnd"/>
      <w:r w:rsidRPr="0040016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2C4B2BC" w14:textId="77777777" w:rsidR="006B168D" w:rsidRPr="00400169" w:rsidRDefault="006B168D" w:rsidP="00400169">
      <w:pPr>
        <w:rPr>
          <w:rFonts w:ascii="Times New Roman" w:hAnsi="Times New Roman" w:cs="Times New Roman"/>
          <w:sz w:val="24"/>
          <w:szCs w:val="24"/>
        </w:rPr>
      </w:pPr>
    </w:p>
    <w:p w14:paraId="25DF5232" w14:textId="663D9AD0" w:rsidR="00400169" w:rsidRPr="00400169" w:rsidRDefault="00400169" w:rsidP="006B168D">
      <w:pPr>
        <w:shd w:val="clear" w:color="auto" w:fill="E8E8E8" w:themeFill="background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sz w:val="24"/>
          <w:szCs w:val="24"/>
        </w:rPr>
        <w:t>2ª Forma Normal (2FN)</w:t>
      </w:r>
    </w:p>
    <w:p w14:paraId="6373AA4C" w14:textId="77777777" w:rsidR="006B168D" w:rsidRDefault="00400169" w:rsidP="00400169">
      <w:pPr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 xml:space="preserve">Na 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1FN</w:t>
      </w:r>
      <w:r w:rsidRPr="00400169">
        <w:rPr>
          <w:rFonts w:ascii="Times New Roman" w:hAnsi="Times New Roman" w:cs="Times New Roman"/>
          <w:sz w:val="24"/>
          <w:szCs w:val="24"/>
        </w:rPr>
        <w:t xml:space="preserve"> a chave é composta (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CodRequisicao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>).</w:t>
      </w:r>
    </w:p>
    <w:p w14:paraId="036117D1" w14:textId="01C545F8" w:rsidR="00400169" w:rsidRPr="00400169" w:rsidRDefault="0040016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br/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Elimina</w:t>
      </w:r>
      <w:r w:rsidR="001B42E7" w:rsidRPr="001B42E7">
        <w:rPr>
          <w:rFonts w:ascii="Times New Roman" w:hAnsi="Times New Roman" w:cs="Times New Roman"/>
          <w:b/>
          <w:bCs/>
          <w:sz w:val="24"/>
          <w:szCs w:val="24"/>
        </w:rPr>
        <w:t>ndo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 xml:space="preserve"> dependências parciais:</w:t>
      </w:r>
    </w:p>
    <w:p w14:paraId="3EDB63A0" w14:textId="77777777" w:rsidR="00400169" w:rsidRPr="00400169" w:rsidRDefault="00400169" w:rsidP="004001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DataRequisicao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CodUsuario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dependem só de </w:t>
      </w:r>
      <w:proofErr w:type="spellStart"/>
      <w:r w:rsidRPr="00400169">
        <w:rPr>
          <w:rFonts w:ascii="Times New Roman" w:hAnsi="Times New Roman" w:cs="Times New Roman"/>
          <w:b/>
          <w:bCs/>
          <w:sz w:val="24"/>
          <w:szCs w:val="24"/>
        </w:rPr>
        <w:t>CodRequisicao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89BB88" w14:textId="77777777" w:rsidR="00400169" w:rsidRPr="00400169" w:rsidRDefault="00400169" w:rsidP="004001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DescProduto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depende só de </w:t>
      </w:r>
      <w:proofErr w:type="spellStart"/>
      <w:r w:rsidRPr="00400169">
        <w:rPr>
          <w:rFonts w:ascii="Times New Roman" w:hAnsi="Times New Roman" w:cs="Times New Roman"/>
          <w:b/>
          <w:bCs/>
          <w:sz w:val="24"/>
          <w:szCs w:val="24"/>
        </w:rPr>
        <w:t>CodProduto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EC120C" w14:textId="77777777" w:rsidR="00400169" w:rsidRPr="00400169" w:rsidRDefault="00400169" w:rsidP="004001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NomeUsuario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depende só de </w:t>
      </w:r>
      <w:proofErr w:type="spellStart"/>
      <w:r w:rsidRPr="00400169">
        <w:rPr>
          <w:rFonts w:ascii="Times New Roman" w:hAnsi="Times New Roman" w:cs="Times New Roman"/>
          <w:b/>
          <w:bCs/>
          <w:sz w:val="24"/>
          <w:szCs w:val="24"/>
        </w:rPr>
        <w:t>CodUsuario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7D0E55" w14:textId="77777777" w:rsidR="00400169" w:rsidRPr="00400169" w:rsidRDefault="00400169" w:rsidP="004001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NomeSetor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depende só de </w:t>
      </w:r>
      <w:proofErr w:type="spellStart"/>
      <w:r w:rsidRPr="00400169">
        <w:rPr>
          <w:rFonts w:ascii="Times New Roman" w:hAnsi="Times New Roman" w:cs="Times New Roman"/>
          <w:b/>
          <w:bCs/>
          <w:sz w:val="24"/>
          <w:szCs w:val="24"/>
        </w:rPr>
        <w:t>CodSetor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9BAC28" w14:textId="77777777" w:rsidR="00400169" w:rsidRPr="00400169" w:rsidRDefault="00400169" w:rsidP="004001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>Quantidade depende da combinação (</w:t>
      </w:r>
      <w:proofErr w:type="spellStart"/>
      <w:r w:rsidRPr="00400169">
        <w:rPr>
          <w:rFonts w:ascii="Times New Roman" w:hAnsi="Times New Roman" w:cs="Times New Roman"/>
          <w:b/>
          <w:bCs/>
          <w:sz w:val="24"/>
          <w:szCs w:val="24"/>
        </w:rPr>
        <w:t>CodRequisicao</w:t>
      </w:r>
      <w:proofErr w:type="spellEnd"/>
      <w:r w:rsidRPr="0040016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b/>
          <w:bCs/>
          <w:sz w:val="24"/>
          <w:szCs w:val="24"/>
        </w:rPr>
        <w:t>CodProduto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2B1BFF0" w14:textId="77777777" w:rsidR="006B168D" w:rsidRDefault="006B168D" w:rsidP="00400169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5EFCCBC" w14:textId="3C5DB9E8" w:rsidR="00400169" w:rsidRPr="00400169" w:rsidRDefault="00400169" w:rsidP="00400169">
      <w:pPr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REQUISICAO</w:t>
      </w:r>
      <w:r w:rsidR="006B168D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: </w:t>
      </w:r>
      <w:proofErr w:type="gramStart"/>
      <w:r w:rsidRPr="00400169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CodRequisicao</w:t>
      </w:r>
      <w:proofErr w:type="spellEnd"/>
      <w:proofErr w:type="gram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PK</w:t>
      </w:r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DataRequisicao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CodUsuario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00169">
        <w:rPr>
          <w:rFonts w:ascii="Times New Roman" w:hAnsi="Times New Roman" w:cs="Times New Roman"/>
          <w:sz w:val="24"/>
          <w:szCs w:val="24"/>
        </w:rPr>
        <w:t>CodSetor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</w:p>
    <w:p w14:paraId="6ECBBF05" w14:textId="6C303A3B" w:rsidR="00400169" w:rsidRPr="00400169" w:rsidRDefault="00400169" w:rsidP="00400169">
      <w:pPr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ITEM_REQUISICAO</w:t>
      </w:r>
      <w:r w:rsidR="006B168D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: </w:t>
      </w:r>
      <w:proofErr w:type="gramStart"/>
      <w:r w:rsidRPr="00400169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CodRequisicao</w:t>
      </w:r>
      <w:proofErr w:type="spellEnd"/>
      <w:proofErr w:type="gram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PK/FK</w:t>
      </w:r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PK/FK</w:t>
      </w:r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400169">
        <w:rPr>
          <w:rFonts w:ascii="Times New Roman" w:hAnsi="Times New Roman" w:cs="Times New Roman"/>
          <w:sz w:val="24"/>
          <w:szCs w:val="24"/>
        </w:rPr>
        <w:t>Quantidade )</w:t>
      </w:r>
      <w:proofErr w:type="gramEnd"/>
    </w:p>
    <w:p w14:paraId="601BBB84" w14:textId="5AE737DB" w:rsidR="00400169" w:rsidRPr="00400169" w:rsidRDefault="00400169" w:rsidP="00400169">
      <w:pPr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USUARIO</w:t>
      </w:r>
      <w:r w:rsidR="006B168D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: </w:t>
      </w:r>
      <w:proofErr w:type="gramStart"/>
      <w:r w:rsidRPr="00400169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CodUsuario</w:t>
      </w:r>
      <w:proofErr w:type="spellEnd"/>
      <w:proofErr w:type="gram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PK</w:t>
      </w:r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00169">
        <w:rPr>
          <w:rFonts w:ascii="Times New Roman" w:hAnsi="Times New Roman" w:cs="Times New Roman"/>
          <w:sz w:val="24"/>
          <w:szCs w:val="24"/>
        </w:rPr>
        <w:t>NomeUsuario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</w:p>
    <w:p w14:paraId="4497CCB3" w14:textId="1F50C6ED" w:rsidR="00400169" w:rsidRPr="00400169" w:rsidRDefault="00400169" w:rsidP="00400169">
      <w:pPr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SETOR</w:t>
      </w:r>
      <w:r w:rsidR="006B168D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: </w:t>
      </w:r>
      <w:proofErr w:type="gramStart"/>
      <w:r w:rsidRPr="00400169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CodSetor</w:t>
      </w:r>
      <w:proofErr w:type="spellEnd"/>
      <w:proofErr w:type="gram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PK</w:t>
      </w:r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00169">
        <w:rPr>
          <w:rFonts w:ascii="Times New Roman" w:hAnsi="Times New Roman" w:cs="Times New Roman"/>
          <w:sz w:val="24"/>
          <w:szCs w:val="24"/>
        </w:rPr>
        <w:t>NomeSetor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</w:p>
    <w:p w14:paraId="7BD3EADD" w14:textId="74B0C40A" w:rsidR="00400169" w:rsidRPr="00400169" w:rsidRDefault="00400169" w:rsidP="00400169">
      <w:pPr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PRODUTO</w:t>
      </w:r>
      <w:r w:rsidR="006B168D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: </w:t>
      </w:r>
      <w:proofErr w:type="gramStart"/>
      <w:r w:rsidRPr="00400169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CodProduto</w:t>
      </w:r>
      <w:proofErr w:type="spellEnd"/>
      <w:proofErr w:type="gram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PK</w:t>
      </w:r>
      <w:r w:rsidRPr="00400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00169">
        <w:rPr>
          <w:rFonts w:ascii="Times New Roman" w:hAnsi="Times New Roman" w:cs="Times New Roman"/>
          <w:sz w:val="24"/>
          <w:szCs w:val="24"/>
        </w:rPr>
        <w:t>DescProduto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</w:p>
    <w:p w14:paraId="0BE609CA" w14:textId="6956161C" w:rsidR="001B42E7" w:rsidRDefault="001B4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123445" w14:textId="703803DA" w:rsidR="00400169" w:rsidRPr="00400169" w:rsidRDefault="00400169" w:rsidP="006B168D">
      <w:pPr>
        <w:shd w:val="clear" w:color="auto" w:fill="E8E8E8" w:themeFill="background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sz w:val="24"/>
          <w:szCs w:val="24"/>
        </w:rPr>
        <w:lastRenderedPageBreak/>
        <w:t>3ª Forma Normal (3FN)</w:t>
      </w:r>
    </w:p>
    <w:p w14:paraId="3C6C0326" w14:textId="5D1E5E19" w:rsidR="00400169" w:rsidRPr="00400169" w:rsidRDefault="001B42E7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2E7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400169" w:rsidRPr="00400169">
        <w:rPr>
          <w:rFonts w:ascii="Times New Roman" w:hAnsi="Times New Roman" w:cs="Times New Roman"/>
          <w:b/>
          <w:bCs/>
          <w:sz w:val="24"/>
          <w:szCs w:val="24"/>
        </w:rPr>
        <w:t>emove</w:t>
      </w:r>
      <w:r w:rsidRPr="001B42E7">
        <w:rPr>
          <w:rFonts w:ascii="Times New Roman" w:hAnsi="Times New Roman" w:cs="Times New Roman"/>
          <w:b/>
          <w:bCs/>
          <w:sz w:val="24"/>
          <w:szCs w:val="24"/>
        </w:rPr>
        <w:t xml:space="preserve">ndo </w:t>
      </w:r>
      <w:r w:rsidR="00400169" w:rsidRPr="00400169">
        <w:rPr>
          <w:rFonts w:ascii="Times New Roman" w:hAnsi="Times New Roman" w:cs="Times New Roman"/>
          <w:b/>
          <w:bCs/>
          <w:sz w:val="24"/>
          <w:szCs w:val="24"/>
        </w:rPr>
        <w:t>dependências transitivas.</w:t>
      </w:r>
    </w:p>
    <w:p w14:paraId="16C1989B" w14:textId="7EC37467" w:rsidR="00400169" w:rsidRPr="00400169" w:rsidRDefault="00400169" w:rsidP="007D6A83">
      <w:pPr>
        <w:jc w:val="both"/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 xml:space="preserve">Na tabela 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REQUISICAO</w:t>
      </w:r>
      <w:r w:rsidRPr="00400169">
        <w:rPr>
          <w:rFonts w:ascii="Times New Roman" w:hAnsi="Times New Roman" w:cs="Times New Roman"/>
          <w:sz w:val="24"/>
          <w:szCs w:val="24"/>
        </w:rPr>
        <w:t xml:space="preserve">, se tivéssemos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NomeUsuario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400169">
        <w:rPr>
          <w:rFonts w:ascii="Times New Roman" w:hAnsi="Times New Roman" w:cs="Times New Roman"/>
          <w:sz w:val="24"/>
          <w:szCs w:val="24"/>
        </w:rPr>
        <w:t>NomeSetor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>, haveria dependência transitiva.</w:t>
      </w:r>
      <w:r w:rsidR="001B42E7">
        <w:rPr>
          <w:rFonts w:ascii="Times New Roman" w:hAnsi="Times New Roman" w:cs="Times New Roman"/>
          <w:sz w:val="24"/>
          <w:szCs w:val="24"/>
        </w:rPr>
        <w:t xml:space="preserve"> R</w:t>
      </w:r>
      <w:r w:rsidRPr="00400169">
        <w:rPr>
          <w:rFonts w:ascii="Times New Roman" w:hAnsi="Times New Roman" w:cs="Times New Roman"/>
          <w:sz w:val="24"/>
          <w:szCs w:val="24"/>
        </w:rPr>
        <w:t xml:space="preserve">emovemos isso na 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2FN</w:t>
      </w:r>
      <w:r w:rsidRPr="00400169">
        <w:rPr>
          <w:rFonts w:ascii="Times New Roman" w:hAnsi="Times New Roman" w:cs="Times New Roman"/>
          <w:sz w:val="24"/>
          <w:szCs w:val="24"/>
        </w:rPr>
        <w:t>.</w:t>
      </w:r>
    </w:p>
    <w:p w14:paraId="0230A414" w14:textId="1636DC20" w:rsidR="00400169" w:rsidRPr="00400169" w:rsidRDefault="00400169" w:rsidP="00400169">
      <w:pPr>
        <w:rPr>
          <w:rFonts w:ascii="Times New Roman" w:hAnsi="Times New Roman" w:cs="Times New Roman"/>
          <w:sz w:val="24"/>
          <w:szCs w:val="24"/>
        </w:rPr>
      </w:pPr>
    </w:p>
    <w:p w14:paraId="1F1355A8" w14:textId="20D57E53" w:rsidR="00400169" w:rsidRPr="00400169" w:rsidRDefault="0040016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sz w:val="24"/>
          <w:szCs w:val="24"/>
        </w:rPr>
        <w:t>Esquema Relacional Final (3FN)</w:t>
      </w:r>
    </w:p>
    <w:p w14:paraId="5DB60972" w14:textId="77777777" w:rsidR="007D6A83" w:rsidRDefault="007D6A83" w:rsidP="00400169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3C9BEF6" w14:textId="316DD5F6" w:rsidR="00400169" w:rsidRPr="00951620" w:rsidRDefault="00400169" w:rsidP="00951620">
      <w:pPr>
        <w:pStyle w:val="PargrafodaLista"/>
        <w:numPr>
          <w:ilvl w:val="0"/>
          <w:numId w:val="29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9516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USUARIO</w:t>
      </w:r>
    </w:p>
    <w:p w14:paraId="2DAFC54D" w14:textId="77777777" w:rsidR="00400169" w:rsidRPr="00400169" w:rsidRDefault="00400169" w:rsidP="00951620">
      <w:pPr>
        <w:numPr>
          <w:ilvl w:val="0"/>
          <w:numId w:val="2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CodUsuario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(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PK</w:t>
      </w:r>
      <w:r w:rsidRPr="0040016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B30DDF5" w14:textId="77777777" w:rsidR="00400169" w:rsidRPr="00400169" w:rsidRDefault="00400169" w:rsidP="00951620">
      <w:pPr>
        <w:numPr>
          <w:ilvl w:val="0"/>
          <w:numId w:val="2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NomeUsuario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083308" w14:textId="77777777" w:rsidR="007D6A83" w:rsidRDefault="007D6A83" w:rsidP="00951620">
      <w:pPr>
        <w:ind w:left="36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CBFE8AE" w14:textId="2B953468" w:rsidR="00400169" w:rsidRPr="00400169" w:rsidRDefault="00400169" w:rsidP="00951620">
      <w:pPr>
        <w:pStyle w:val="PargrafodaLista"/>
        <w:numPr>
          <w:ilvl w:val="0"/>
          <w:numId w:val="29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SETOR</w:t>
      </w:r>
    </w:p>
    <w:p w14:paraId="594E2B88" w14:textId="77777777" w:rsidR="00400169" w:rsidRPr="00400169" w:rsidRDefault="00400169" w:rsidP="00951620">
      <w:pPr>
        <w:numPr>
          <w:ilvl w:val="0"/>
          <w:numId w:val="3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(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PK</w:t>
      </w:r>
      <w:r w:rsidRPr="0040016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6E8F5D2" w14:textId="77777777" w:rsidR="00400169" w:rsidRPr="00400169" w:rsidRDefault="00400169" w:rsidP="00951620">
      <w:pPr>
        <w:numPr>
          <w:ilvl w:val="0"/>
          <w:numId w:val="3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NomeSetor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15A946" w14:textId="77777777" w:rsidR="007D6A83" w:rsidRDefault="007D6A83" w:rsidP="00951620">
      <w:pPr>
        <w:ind w:left="36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22B44F7" w14:textId="539A64B0" w:rsidR="00400169" w:rsidRPr="00400169" w:rsidRDefault="00400169" w:rsidP="00951620">
      <w:pPr>
        <w:pStyle w:val="PargrafodaLista"/>
        <w:numPr>
          <w:ilvl w:val="0"/>
          <w:numId w:val="29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PRODUTO</w:t>
      </w:r>
    </w:p>
    <w:p w14:paraId="6101A31A" w14:textId="77777777" w:rsidR="00400169" w:rsidRPr="00400169" w:rsidRDefault="00400169" w:rsidP="00951620">
      <w:pPr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(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PK</w:t>
      </w:r>
      <w:r w:rsidRPr="0040016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6DB0174" w14:textId="77777777" w:rsidR="00400169" w:rsidRPr="00400169" w:rsidRDefault="00400169" w:rsidP="00951620">
      <w:pPr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DescProduto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D796FE" w14:textId="77777777" w:rsidR="007D6A83" w:rsidRDefault="007D6A83" w:rsidP="00951620">
      <w:pPr>
        <w:ind w:left="36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AD36CEB" w14:textId="0B0BCD81" w:rsidR="00400169" w:rsidRPr="00400169" w:rsidRDefault="00400169" w:rsidP="00951620">
      <w:pPr>
        <w:pStyle w:val="PargrafodaLista"/>
        <w:numPr>
          <w:ilvl w:val="0"/>
          <w:numId w:val="29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REQUISICAO</w:t>
      </w:r>
    </w:p>
    <w:p w14:paraId="4C0672E6" w14:textId="77777777" w:rsidR="00400169" w:rsidRPr="00400169" w:rsidRDefault="00400169" w:rsidP="00951620">
      <w:pPr>
        <w:numPr>
          <w:ilvl w:val="0"/>
          <w:numId w:val="5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CodRequisicao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(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PK</w:t>
      </w:r>
      <w:r w:rsidRPr="0040016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E72C164" w14:textId="77777777" w:rsidR="00400169" w:rsidRPr="00400169" w:rsidRDefault="00400169" w:rsidP="00951620">
      <w:pPr>
        <w:numPr>
          <w:ilvl w:val="0"/>
          <w:numId w:val="5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DataRequisicao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71D905" w14:textId="77777777" w:rsidR="00400169" w:rsidRPr="00400169" w:rsidRDefault="00400169" w:rsidP="00951620">
      <w:pPr>
        <w:numPr>
          <w:ilvl w:val="0"/>
          <w:numId w:val="5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CodUsuario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(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FK → USUARIO</w:t>
      </w:r>
      <w:r w:rsidRPr="0040016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19F576E" w14:textId="77777777" w:rsidR="00400169" w:rsidRPr="00400169" w:rsidRDefault="00400169" w:rsidP="00951620">
      <w:pPr>
        <w:numPr>
          <w:ilvl w:val="0"/>
          <w:numId w:val="5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CodSetor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(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FK → SETOR</w:t>
      </w:r>
      <w:r w:rsidRPr="0040016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7ECDF96" w14:textId="77777777" w:rsidR="007D6A83" w:rsidRDefault="007D6A83" w:rsidP="00951620">
      <w:pPr>
        <w:ind w:left="36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8E9DCCC" w14:textId="0FC872E8" w:rsidR="00400169" w:rsidRPr="00400169" w:rsidRDefault="00400169" w:rsidP="00951620">
      <w:pPr>
        <w:pStyle w:val="PargrafodaLista"/>
        <w:numPr>
          <w:ilvl w:val="0"/>
          <w:numId w:val="29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ITEM_REQUISICAO</w:t>
      </w:r>
    </w:p>
    <w:p w14:paraId="5EC83CAC" w14:textId="77777777" w:rsidR="00400169" w:rsidRPr="00400169" w:rsidRDefault="00400169" w:rsidP="00951620">
      <w:pPr>
        <w:numPr>
          <w:ilvl w:val="0"/>
          <w:numId w:val="6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CodRequisicao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(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PK / FK → REQUISICAO</w:t>
      </w:r>
      <w:r w:rsidRPr="0040016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2CC8606" w14:textId="77777777" w:rsidR="00400169" w:rsidRPr="00400169" w:rsidRDefault="00400169" w:rsidP="00951620">
      <w:pPr>
        <w:numPr>
          <w:ilvl w:val="0"/>
          <w:numId w:val="6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00169">
        <w:rPr>
          <w:rFonts w:ascii="Times New Roman" w:hAnsi="Times New Roman" w:cs="Times New Roman"/>
          <w:sz w:val="24"/>
          <w:szCs w:val="24"/>
        </w:rPr>
        <w:t>CodProduto</w:t>
      </w:r>
      <w:proofErr w:type="spellEnd"/>
      <w:r w:rsidRPr="00400169">
        <w:rPr>
          <w:rFonts w:ascii="Times New Roman" w:hAnsi="Times New Roman" w:cs="Times New Roman"/>
          <w:sz w:val="24"/>
          <w:szCs w:val="24"/>
        </w:rPr>
        <w:t xml:space="preserve"> (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PK / FK → PRODUTO</w:t>
      </w:r>
      <w:r w:rsidRPr="0040016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B3E7177" w14:textId="77777777" w:rsidR="00400169" w:rsidRPr="00400169" w:rsidRDefault="00400169" w:rsidP="00951620">
      <w:pPr>
        <w:numPr>
          <w:ilvl w:val="0"/>
          <w:numId w:val="6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 xml:space="preserve">Quantidade </w:t>
      </w:r>
    </w:p>
    <w:p w14:paraId="6593C18A" w14:textId="395BF22C" w:rsidR="00400169" w:rsidRPr="00400169" w:rsidRDefault="00400169" w:rsidP="00400169">
      <w:pPr>
        <w:rPr>
          <w:rFonts w:ascii="Times New Roman" w:hAnsi="Times New Roman" w:cs="Times New Roman"/>
          <w:sz w:val="24"/>
          <w:szCs w:val="24"/>
        </w:rPr>
      </w:pPr>
    </w:p>
    <w:p w14:paraId="0B4CA0B0" w14:textId="23227657" w:rsidR="001B42E7" w:rsidRDefault="001B42E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74A6C4" w14:textId="1592F325" w:rsidR="00400169" w:rsidRPr="00400169" w:rsidRDefault="0040016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sz w:val="24"/>
          <w:szCs w:val="24"/>
        </w:rPr>
        <w:lastRenderedPageBreak/>
        <w:t>DER (Modelo Entidade-Relacionamento</w:t>
      </w:r>
      <w:r w:rsidR="00482049">
        <w:rPr>
          <w:rFonts w:ascii="Times New Roman" w:hAnsi="Times New Roman" w:cs="Times New Roman"/>
          <w:b/>
          <w:bCs/>
          <w:sz w:val="24"/>
          <w:szCs w:val="24"/>
        </w:rPr>
        <w:t>s e Cardinalidades</w:t>
      </w:r>
      <w:r w:rsidRPr="0040016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5547156" w14:textId="21582349" w:rsidR="006608A9" w:rsidRPr="00400169" w:rsidRDefault="006608A9" w:rsidP="00400169">
      <w:pPr>
        <w:rPr>
          <w:rFonts w:ascii="Times New Roman" w:hAnsi="Times New Roman" w:cs="Times New Roman"/>
          <w:sz w:val="24"/>
          <w:szCs w:val="24"/>
        </w:rPr>
      </w:pPr>
    </w:p>
    <w:p w14:paraId="30CA1209" w14:textId="4D4E65A2" w:rsidR="006608A9" w:rsidRDefault="00712ECA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8312A1D" wp14:editId="1F1C3D52">
            <wp:simplePos x="0" y="0"/>
            <wp:positionH relativeFrom="column">
              <wp:posOffset>-32385</wp:posOffset>
            </wp:positionH>
            <wp:positionV relativeFrom="paragraph">
              <wp:posOffset>351155</wp:posOffset>
            </wp:positionV>
            <wp:extent cx="5133340" cy="5133340"/>
            <wp:effectExtent l="0" t="0" r="0" b="0"/>
            <wp:wrapSquare wrapText="bothSides"/>
            <wp:docPr id="55811571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15710" name="Imagem 1" descr="Diagram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2188E" w14:textId="77777777" w:rsidR="006608A9" w:rsidRDefault="006608A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EAE8AF" w14:textId="506211D7" w:rsidR="006608A9" w:rsidRDefault="006608A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FAB97" w14:textId="77777777" w:rsidR="006608A9" w:rsidRDefault="006608A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0AFD8" w14:textId="77777777" w:rsidR="006608A9" w:rsidRDefault="006608A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B3C18D" w14:textId="77777777" w:rsidR="006608A9" w:rsidRDefault="006608A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2C0546" w14:textId="77777777" w:rsidR="006608A9" w:rsidRDefault="006608A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1FF3F0" w14:textId="77777777" w:rsidR="006608A9" w:rsidRDefault="006608A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7019B9" w14:textId="77777777" w:rsidR="006608A9" w:rsidRDefault="006608A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72A1E5" w14:textId="77777777" w:rsidR="006608A9" w:rsidRDefault="006608A9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DB7902" w14:textId="77777777" w:rsidR="00951620" w:rsidRDefault="00951620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A3C869" w14:textId="77777777" w:rsidR="00951620" w:rsidRDefault="00951620" w:rsidP="004001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F1DC70" w14:textId="1E6BC803" w:rsidR="00400169" w:rsidRPr="00951620" w:rsidRDefault="00400169" w:rsidP="00951620">
      <w:pPr>
        <w:pStyle w:val="PargrafodaLista"/>
        <w:numPr>
          <w:ilvl w:val="0"/>
          <w:numId w:val="28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9516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USUARIO </w:t>
      </w:r>
      <w:r w:rsidR="006608A9" w:rsidRPr="009516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faz </w:t>
      </w:r>
      <w:r w:rsidRPr="009516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— REQUISICAO</w:t>
      </w:r>
    </w:p>
    <w:p w14:paraId="3CA27F2B" w14:textId="5B884022" w:rsidR="00400169" w:rsidRPr="00400169" w:rsidRDefault="00400169" w:rsidP="00400169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 xml:space="preserve">Um usuário pode fazer várias requisições </w:t>
      </w:r>
    </w:p>
    <w:p w14:paraId="40F55D3A" w14:textId="378B6D61" w:rsidR="00400169" w:rsidRPr="00400169" w:rsidRDefault="00400169" w:rsidP="00400169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 xml:space="preserve">Uma requisição pertence a um único usuário </w:t>
      </w:r>
    </w:p>
    <w:p w14:paraId="20065449" w14:textId="4704D9CD" w:rsidR="00400169" w:rsidRPr="00400169" w:rsidRDefault="00400169" w:rsidP="0095162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sz w:val="24"/>
          <w:szCs w:val="24"/>
        </w:rPr>
        <w:t>USUARIO (1) —— (N) REQUISICAO</w:t>
      </w:r>
    </w:p>
    <w:p w14:paraId="75F68544" w14:textId="2BC3A8ED" w:rsidR="00400169" w:rsidRPr="00400169" w:rsidRDefault="00400169" w:rsidP="00951620">
      <w:pPr>
        <w:pStyle w:val="PargrafodaLista"/>
        <w:numPr>
          <w:ilvl w:val="0"/>
          <w:numId w:val="28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SETOR </w:t>
      </w:r>
      <w:r w:rsidR="006608A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pertence </w:t>
      </w: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— REQUISICAO</w:t>
      </w:r>
    </w:p>
    <w:p w14:paraId="0D63782B" w14:textId="77777777" w:rsidR="00400169" w:rsidRPr="00400169" w:rsidRDefault="00400169" w:rsidP="00400169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 xml:space="preserve">Um setor pode ter várias requisições </w:t>
      </w:r>
    </w:p>
    <w:p w14:paraId="3C05C3D7" w14:textId="77777777" w:rsidR="00400169" w:rsidRPr="00400169" w:rsidRDefault="00400169" w:rsidP="00400169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 xml:space="preserve">Uma requisição pertence a um único setor </w:t>
      </w:r>
    </w:p>
    <w:p w14:paraId="4436EE1D" w14:textId="15FFDFF8" w:rsidR="00400169" w:rsidRPr="00400169" w:rsidRDefault="00400169" w:rsidP="0095162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sz w:val="24"/>
          <w:szCs w:val="24"/>
        </w:rPr>
        <w:t>SETOR (1) —— (N) REQUISICAO</w:t>
      </w:r>
    </w:p>
    <w:p w14:paraId="2E74A757" w14:textId="5ACF1EDF" w:rsidR="00400169" w:rsidRPr="00400169" w:rsidRDefault="00400169" w:rsidP="00951620">
      <w:pPr>
        <w:pStyle w:val="PargrafodaLista"/>
        <w:numPr>
          <w:ilvl w:val="0"/>
          <w:numId w:val="28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REQUISICAO </w:t>
      </w:r>
      <w:r w:rsidR="006608A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possui </w:t>
      </w: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— PRODUTO</w:t>
      </w:r>
    </w:p>
    <w:p w14:paraId="4C447651" w14:textId="77777777" w:rsidR="00400169" w:rsidRPr="00400169" w:rsidRDefault="00400169" w:rsidP="00400169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 xml:space="preserve">Uma requisição possui vários produtos </w:t>
      </w:r>
    </w:p>
    <w:p w14:paraId="797BE6BA" w14:textId="77777777" w:rsidR="00400169" w:rsidRPr="00400169" w:rsidRDefault="00400169" w:rsidP="00400169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sz w:val="24"/>
          <w:szCs w:val="24"/>
        </w:rPr>
        <w:t xml:space="preserve">Um produto pode aparecer em várias requisições </w:t>
      </w:r>
    </w:p>
    <w:p w14:paraId="214F5D97" w14:textId="143FDF26" w:rsidR="00400169" w:rsidRPr="00400169" w:rsidRDefault="00400169" w:rsidP="007D6A8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sz w:val="24"/>
          <w:szCs w:val="24"/>
        </w:rPr>
        <w:t>REQUISICAO (N) —— (N) PRODUTO</w:t>
      </w:r>
    </w:p>
    <w:p w14:paraId="7CC6329C" w14:textId="14BE0D38" w:rsidR="00400169" w:rsidRDefault="006608A9" w:rsidP="0095162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608A9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00169" w:rsidRPr="00400169">
        <w:rPr>
          <w:rFonts w:ascii="Times New Roman" w:hAnsi="Times New Roman" w:cs="Times New Roman"/>
          <w:sz w:val="24"/>
          <w:szCs w:val="24"/>
        </w:rPr>
        <w:t xml:space="preserve">Resolvido pela entidade associativa </w:t>
      </w:r>
      <w:r w:rsidR="00400169"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ITEM_REQUISICAO</w:t>
      </w:r>
      <w:r w:rsidR="00400169" w:rsidRPr="00400169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574C346E" w14:textId="77777777" w:rsidR="006608A9" w:rsidRPr="00400169" w:rsidRDefault="006608A9" w:rsidP="0095162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sz w:val="24"/>
          <w:szCs w:val="24"/>
        </w:rPr>
        <w:t>REQUISICAO 1:N ITEM_REQUISICAO</w:t>
      </w:r>
      <w:r w:rsidRPr="004001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CC6391" w14:textId="77777777" w:rsidR="007D6A83" w:rsidRDefault="00400169" w:rsidP="00951620">
      <w:pPr>
        <w:pStyle w:val="PargrafodaLista"/>
        <w:numPr>
          <w:ilvl w:val="0"/>
          <w:numId w:val="28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PRODUTO (1,1) </w:t>
      </w:r>
      <w:r w:rsidR="006608A9" w:rsidRPr="006608A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contém </w:t>
      </w:r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—— (</w:t>
      </w:r>
      <w:proofErr w:type="gramStart"/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0,N</w:t>
      </w:r>
      <w:proofErr w:type="gramEnd"/>
      <w:r w:rsidRPr="004001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) ITEM_REQUISICAO</w:t>
      </w:r>
    </w:p>
    <w:p w14:paraId="154BA499" w14:textId="5DFEBE03" w:rsidR="00400169" w:rsidRPr="007D6A83" w:rsidRDefault="00400169" w:rsidP="007D6A8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D6A83">
        <w:rPr>
          <w:rFonts w:ascii="Times New Roman" w:hAnsi="Times New Roman" w:cs="Times New Roman"/>
          <w:sz w:val="24"/>
          <w:szCs w:val="24"/>
        </w:rPr>
        <w:t>Um produto pode estar em nenhum ou vários itens de requisição.</w:t>
      </w:r>
    </w:p>
    <w:p w14:paraId="11F62CAB" w14:textId="129BF96B" w:rsidR="00400169" w:rsidRPr="00951620" w:rsidRDefault="007D6A83" w:rsidP="00951620">
      <w:pPr>
        <w:ind w:left="360"/>
        <w:rPr>
          <w:rFonts w:ascii="Times New Roman" w:hAnsi="Times New Roman" w:cs="Times New Roman"/>
          <w:sz w:val="24"/>
          <w:szCs w:val="24"/>
        </w:rPr>
      </w:pPr>
      <w:r w:rsidRPr="00951620">
        <w:rPr>
          <w:rFonts w:ascii="Times New Roman" w:hAnsi="Times New Roman" w:cs="Times New Roman"/>
          <w:b/>
          <w:bCs/>
          <w:sz w:val="24"/>
          <w:szCs w:val="24"/>
        </w:rPr>
        <w:t xml:space="preserve">PRODUTO (1) </w:t>
      </w:r>
      <w:r w:rsidRPr="009516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contém </w:t>
      </w:r>
      <w:r w:rsidRPr="00951620">
        <w:rPr>
          <w:rFonts w:ascii="Times New Roman" w:hAnsi="Times New Roman" w:cs="Times New Roman"/>
          <w:b/>
          <w:bCs/>
          <w:sz w:val="24"/>
          <w:szCs w:val="24"/>
        </w:rPr>
        <w:t>—— (N) ITEM_REQUISICAO</w:t>
      </w:r>
    </w:p>
    <w:sectPr w:rsidR="00400169" w:rsidRPr="00951620" w:rsidSect="006B168D">
      <w:headerReference w:type="default" r:id="rId8"/>
      <w:footerReference w:type="default" r:id="rId9"/>
      <w:pgSz w:w="11906" w:h="16838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B83CF" w14:textId="77777777" w:rsidR="00C168E1" w:rsidRDefault="00C168E1" w:rsidP="007D6A83">
      <w:pPr>
        <w:spacing w:after="0" w:line="240" w:lineRule="auto"/>
      </w:pPr>
      <w:r>
        <w:separator/>
      </w:r>
    </w:p>
  </w:endnote>
  <w:endnote w:type="continuationSeparator" w:id="0">
    <w:p w14:paraId="0E65E9C3" w14:textId="77777777" w:rsidR="00C168E1" w:rsidRDefault="00C168E1" w:rsidP="007D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F7607" w14:textId="0B175A45" w:rsidR="007D6A83" w:rsidRDefault="007D6A83">
    <w:pPr>
      <w:pStyle w:val="Rodap"/>
      <w:pBdr>
        <w:bottom w:val="single" w:sz="12" w:space="1" w:color="auto"/>
      </w:pBdr>
    </w:pPr>
  </w:p>
  <w:p w14:paraId="32FC10A5" w14:textId="3544C2C1" w:rsidR="007D6A83" w:rsidRDefault="007D6A83">
    <w:pPr>
      <w:pStyle w:val="Rodap"/>
    </w:pPr>
    <w:r>
      <w:t xml:space="preserve">Professor </w:t>
    </w:r>
    <w:proofErr w:type="spellStart"/>
    <w:r>
      <w:t>MSc</w:t>
    </w:r>
    <w:proofErr w:type="spellEnd"/>
    <w:r>
      <w:t xml:space="preserve"> Heleno Cardoso </w:t>
    </w:r>
    <w:r w:rsidR="00482049">
      <w:t xml:space="preserve">- </w:t>
    </w:r>
    <w:r w:rsidRPr="007D6A83">
      <w:t>Levantamento</w:t>
    </w:r>
    <w:r>
      <w:t xml:space="preserve"> </w:t>
    </w:r>
    <w:r w:rsidRPr="007D6A83">
      <w:t>Requisitos</w:t>
    </w:r>
    <w:r>
      <w:t xml:space="preserve"> </w:t>
    </w:r>
    <w:r w:rsidR="00482049">
      <w:t xml:space="preserve">– </w:t>
    </w:r>
    <w:r w:rsidRPr="007D6A83">
      <w:t>Normaliza</w:t>
    </w:r>
    <w:r>
      <w:t>çã</w:t>
    </w:r>
    <w:r w:rsidRPr="007D6A83">
      <w:t>o</w:t>
    </w:r>
    <w:r w:rsidR="00482049">
      <w:t>/</w:t>
    </w:r>
    <w:r>
      <w:t>DER</w:t>
    </w:r>
    <w:r w:rsidR="00482049">
      <w:t xml:space="preserve"> </w:t>
    </w:r>
    <w:r w:rsidRPr="007D6A83">
      <w:t>IFRN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BCB85" w14:textId="77777777" w:rsidR="00C168E1" w:rsidRDefault="00C168E1" w:rsidP="007D6A83">
      <w:pPr>
        <w:spacing w:after="0" w:line="240" w:lineRule="auto"/>
      </w:pPr>
      <w:r>
        <w:separator/>
      </w:r>
    </w:p>
  </w:footnote>
  <w:footnote w:type="continuationSeparator" w:id="0">
    <w:p w14:paraId="4005ECCB" w14:textId="77777777" w:rsidR="00C168E1" w:rsidRDefault="00C168E1" w:rsidP="007D6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B9CA31C" w14:textId="77777777" w:rsidR="00951620" w:rsidRDefault="00951620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6AEA600" w14:textId="77777777" w:rsidR="00951620" w:rsidRDefault="009516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0D5"/>
    <w:multiLevelType w:val="multilevel"/>
    <w:tmpl w:val="BF6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0D96"/>
    <w:multiLevelType w:val="multilevel"/>
    <w:tmpl w:val="C98E0B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12704"/>
    <w:multiLevelType w:val="multilevel"/>
    <w:tmpl w:val="D88E3E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72AD9"/>
    <w:multiLevelType w:val="multilevel"/>
    <w:tmpl w:val="FE0E09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B244E"/>
    <w:multiLevelType w:val="multilevel"/>
    <w:tmpl w:val="EEF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F3820"/>
    <w:multiLevelType w:val="multilevel"/>
    <w:tmpl w:val="D2A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1407A"/>
    <w:multiLevelType w:val="multilevel"/>
    <w:tmpl w:val="7CB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E0B9D"/>
    <w:multiLevelType w:val="multilevel"/>
    <w:tmpl w:val="53A2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C096F"/>
    <w:multiLevelType w:val="hybridMultilevel"/>
    <w:tmpl w:val="0BF037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879D6"/>
    <w:multiLevelType w:val="multilevel"/>
    <w:tmpl w:val="CC3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B74C6"/>
    <w:multiLevelType w:val="multilevel"/>
    <w:tmpl w:val="44D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92A24"/>
    <w:multiLevelType w:val="multilevel"/>
    <w:tmpl w:val="AB8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556E0"/>
    <w:multiLevelType w:val="hybridMultilevel"/>
    <w:tmpl w:val="0DEA43E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6D3708"/>
    <w:multiLevelType w:val="multilevel"/>
    <w:tmpl w:val="FCE442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C786C"/>
    <w:multiLevelType w:val="multilevel"/>
    <w:tmpl w:val="1EEC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D1E52"/>
    <w:multiLevelType w:val="multilevel"/>
    <w:tmpl w:val="B7C8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43478"/>
    <w:multiLevelType w:val="multilevel"/>
    <w:tmpl w:val="4F7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E2DD6"/>
    <w:multiLevelType w:val="multilevel"/>
    <w:tmpl w:val="4EA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F40D5"/>
    <w:multiLevelType w:val="hybridMultilevel"/>
    <w:tmpl w:val="C70EE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4117E"/>
    <w:multiLevelType w:val="multilevel"/>
    <w:tmpl w:val="9BB275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B2BEE"/>
    <w:multiLevelType w:val="multilevel"/>
    <w:tmpl w:val="013CBD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67F60"/>
    <w:multiLevelType w:val="multilevel"/>
    <w:tmpl w:val="C7B861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70579"/>
    <w:multiLevelType w:val="multilevel"/>
    <w:tmpl w:val="5648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F65E7"/>
    <w:multiLevelType w:val="multilevel"/>
    <w:tmpl w:val="1E4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95BBD"/>
    <w:multiLevelType w:val="multilevel"/>
    <w:tmpl w:val="3454DD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E4B92"/>
    <w:multiLevelType w:val="multilevel"/>
    <w:tmpl w:val="B7C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16CD6"/>
    <w:multiLevelType w:val="multilevel"/>
    <w:tmpl w:val="253A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00E9E"/>
    <w:multiLevelType w:val="multilevel"/>
    <w:tmpl w:val="FC1E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54D82"/>
    <w:multiLevelType w:val="multilevel"/>
    <w:tmpl w:val="648E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680348">
    <w:abstractNumId w:val="0"/>
  </w:num>
  <w:num w:numId="2" w16cid:durableId="1794328133">
    <w:abstractNumId w:val="20"/>
  </w:num>
  <w:num w:numId="3" w16cid:durableId="1149438599">
    <w:abstractNumId w:val="1"/>
  </w:num>
  <w:num w:numId="4" w16cid:durableId="137722524">
    <w:abstractNumId w:val="2"/>
  </w:num>
  <w:num w:numId="5" w16cid:durableId="393510488">
    <w:abstractNumId w:val="24"/>
  </w:num>
  <w:num w:numId="6" w16cid:durableId="1996565887">
    <w:abstractNumId w:val="21"/>
  </w:num>
  <w:num w:numId="7" w16cid:durableId="1412236379">
    <w:abstractNumId w:val="10"/>
  </w:num>
  <w:num w:numId="8" w16cid:durableId="1815560349">
    <w:abstractNumId w:val="15"/>
  </w:num>
  <w:num w:numId="9" w16cid:durableId="1008824246">
    <w:abstractNumId w:val="27"/>
  </w:num>
  <w:num w:numId="10" w16cid:durableId="727534010">
    <w:abstractNumId w:val="22"/>
  </w:num>
  <w:num w:numId="11" w16cid:durableId="1570846824">
    <w:abstractNumId w:val="9"/>
  </w:num>
  <w:num w:numId="12" w16cid:durableId="38750041">
    <w:abstractNumId w:val="13"/>
  </w:num>
  <w:num w:numId="13" w16cid:durableId="2127193441">
    <w:abstractNumId w:val="19"/>
  </w:num>
  <w:num w:numId="14" w16cid:durableId="1149976672">
    <w:abstractNumId w:val="3"/>
  </w:num>
  <w:num w:numId="15" w16cid:durableId="1882326696">
    <w:abstractNumId w:val="23"/>
  </w:num>
  <w:num w:numId="16" w16cid:durableId="818034777">
    <w:abstractNumId w:val="4"/>
  </w:num>
  <w:num w:numId="17" w16cid:durableId="972371964">
    <w:abstractNumId w:val="25"/>
  </w:num>
  <w:num w:numId="18" w16cid:durableId="197157756">
    <w:abstractNumId w:val="6"/>
  </w:num>
  <w:num w:numId="19" w16cid:durableId="864058714">
    <w:abstractNumId w:val="17"/>
  </w:num>
  <w:num w:numId="20" w16cid:durableId="1987318438">
    <w:abstractNumId w:val="11"/>
  </w:num>
  <w:num w:numId="21" w16cid:durableId="538475641">
    <w:abstractNumId w:val="7"/>
  </w:num>
  <w:num w:numId="22" w16cid:durableId="1765758398">
    <w:abstractNumId w:val="28"/>
  </w:num>
  <w:num w:numId="23" w16cid:durableId="505443968">
    <w:abstractNumId w:val="5"/>
  </w:num>
  <w:num w:numId="24" w16cid:durableId="165676296">
    <w:abstractNumId w:val="16"/>
  </w:num>
  <w:num w:numId="25" w16cid:durableId="1792047995">
    <w:abstractNumId w:val="14"/>
  </w:num>
  <w:num w:numId="26" w16cid:durableId="1939286564">
    <w:abstractNumId w:val="26"/>
  </w:num>
  <w:num w:numId="27" w16cid:durableId="9533746">
    <w:abstractNumId w:val="18"/>
  </w:num>
  <w:num w:numId="28" w16cid:durableId="1388452966">
    <w:abstractNumId w:val="8"/>
  </w:num>
  <w:num w:numId="29" w16cid:durableId="21448879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69"/>
    <w:rsid w:val="001836C9"/>
    <w:rsid w:val="001B42E7"/>
    <w:rsid w:val="00376265"/>
    <w:rsid w:val="00400169"/>
    <w:rsid w:val="00482049"/>
    <w:rsid w:val="00543EF5"/>
    <w:rsid w:val="006608A9"/>
    <w:rsid w:val="006B168D"/>
    <w:rsid w:val="00712ECA"/>
    <w:rsid w:val="007D6A83"/>
    <w:rsid w:val="008B2AEB"/>
    <w:rsid w:val="00951620"/>
    <w:rsid w:val="009B35FA"/>
    <w:rsid w:val="00B54E52"/>
    <w:rsid w:val="00C168E1"/>
    <w:rsid w:val="00CE1720"/>
    <w:rsid w:val="00E072AA"/>
    <w:rsid w:val="00E65A84"/>
    <w:rsid w:val="00F0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70A9"/>
  <w15:chartTrackingRefBased/>
  <w15:docId w15:val="{1216C6F2-33B8-442D-9586-A1F82FF7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0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0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0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0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0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01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01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01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01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01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01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01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01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01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0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01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016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D6A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6A83"/>
  </w:style>
  <w:style w:type="paragraph" w:styleId="Rodap">
    <w:name w:val="footer"/>
    <w:basedOn w:val="Normal"/>
    <w:link w:val="RodapChar"/>
    <w:uiPriority w:val="99"/>
    <w:unhideWhenUsed/>
    <w:rsid w:val="007D6A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6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386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8</cp:revision>
  <dcterms:created xsi:type="dcterms:W3CDTF">2026-03-26T15:04:00Z</dcterms:created>
  <dcterms:modified xsi:type="dcterms:W3CDTF">2026-03-27T13:07:00Z</dcterms:modified>
</cp:coreProperties>
</file>