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2BD9" w14:textId="5C4894EB" w:rsidR="00882818" w:rsidRPr="00E163AF" w:rsidRDefault="00882818" w:rsidP="0088281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163AF">
        <w:rPr>
          <w:rFonts w:ascii="Times New Roman" w:hAnsi="Times New Roman" w:cs="Times New Roman"/>
          <w:b/>
          <w:i/>
          <w:sz w:val="24"/>
          <w:szCs w:val="24"/>
        </w:rPr>
        <w:t>Avaliação</w:t>
      </w:r>
      <w:r w:rsidR="00AC1F2C">
        <w:rPr>
          <w:rFonts w:ascii="Times New Roman" w:hAnsi="Times New Roman" w:cs="Times New Roman"/>
          <w:b/>
          <w:i/>
          <w:sz w:val="24"/>
          <w:szCs w:val="24"/>
        </w:rPr>
        <w:t xml:space="preserve"> AV PBL</w:t>
      </w:r>
      <w:r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486D7E"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(Aplicação Protótipo) </w:t>
      </w:r>
      <w:r w:rsidR="00AA1256"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e </w:t>
      </w:r>
      <w:r w:rsidR="00486D7E" w:rsidRPr="00E163AF">
        <w:rPr>
          <w:rFonts w:ascii="Times New Roman" w:hAnsi="Times New Roman" w:cs="Times New Roman"/>
          <w:b/>
          <w:i/>
          <w:color w:val="0070C0"/>
          <w:sz w:val="24"/>
          <w:szCs w:val="24"/>
        </w:rPr>
        <w:t>(Seminário)</w:t>
      </w:r>
    </w:p>
    <w:p w14:paraId="67540C5B" w14:textId="1625D536" w:rsidR="00882818" w:rsidRPr="00E163AF" w:rsidRDefault="00882818" w:rsidP="008828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3AF">
        <w:rPr>
          <w:rFonts w:ascii="Times New Roman" w:hAnsi="Times New Roman" w:cs="Times New Roman"/>
          <w:i/>
          <w:sz w:val="24"/>
          <w:szCs w:val="24"/>
        </w:rPr>
        <w:t>UniRuy</w:t>
      </w:r>
      <w:proofErr w:type="spellEnd"/>
      <w:r w:rsidRPr="00E163AF">
        <w:rPr>
          <w:rFonts w:ascii="Times New Roman" w:hAnsi="Times New Roman" w:cs="Times New Roman"/>
          <w:i/>
          <w:sz w:val="24"/>
          <w:szCs w:val="24"/>
        </w:rPr>
        <w:t xml:space="preserve"> | </w:t>
      </w:r>
      <w:proofErr w:type="spellStart"/>
      <w:r w:rsidRPr="00E163AF">
        <w:rPr>
          <w:rFonts w:ascii="Times New Roman" w:hAnsi="Times New Roman" w:cs="Times New Roman"/>
          <w:i/>
          <w:sz w:val="24"/>
          <w:szCs w:val="24"/>
        </w:rPr>
        <w:t>Wyden</w:t>
      </w:r>
      <w:proofErr w:type="spellEnd"/>
      <w:r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D70079" w:rsidRPr="00E163AF">
        <w:rPr>
          <w:rFonts w:ascii="Times New Roman" w:hAnsi="Times New Roman" w:cs="Times New Roman"/>
          <w:sz w:val="24"/>
          <w:szCs w:val="24"/>
        </w:rPr>
        <w:tab/>
      </w:r>
      <w:r w:rsidR="006F5142" w:rsidRPr="00E163AF">
        <w:rPr>
          <w:rFonts w:ascii="Times New Roman" w:hAnsi="Times New Roman" w:cs="Times New Roman"/>
          <w:sz w:val="24"/>
          <w:szCs w:val="24"/>
        </w:rPr>
        <w:tab/>
      </w:r>
      <w:r w:rsidR="00C44E6F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b/>
          <w:sz w:val="24"/>
          <w:szCs w:val="24"/>
        </w:rPr>
        <w:t xml:space="preserve">Data: SSA, </w:t>
      </w:r>
      <w:r w:rsidR="00AC1F2C" w:rsidRPr="00E163AF">
        <w:rPr>
          <w:rFonts w:ascii="Times New Roman" w:hAnsi="Times New Roman" w:cs="Times New Roman"/>
          <w:b/>
          <w:sz w:val="24"/>
          <w:szCs w:val="24"/>
        </w:rPr>
        <w:t>abril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/</w:t>
      </w:r>
      <w:r w:rsidR="00C67549" w:rsidRPr="00E163AF">
        <w:rPr>
          <w:rFonts w:ascii="Times New Roman" w:hAnsi="Times New Roman" w:cs="Times New Roman"/>
          <w:b/>
          <w:sz w:val="24"/>
          <w:szCs w:val="24"/>
        </w:rPr>
        <w:t>20</w:t>
      </w:r>
      <w:r w:rsidR="00AA1256" w:rsidRPr="00E163AF">
        <w:rPr>
          <w:rFonts w:ascii="Times New Roman" w:hAnsi="Times New Roman" w:cs="Times New Roman"/>
          <w:b/>
          <w:sz w:val="24"/>
          <w:szCs w:val="24"/>
        </w:rPr>
        <w:t>2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4</w:t>
      </w:r>
    </w:p>
    <w:p w14:paraId="1E6AE7E3" w14:textId="24BD78BC" w:rsidR="00000000" w:rsidRPr="00E163AF" w:rsidRDefault="00882818" w:rsidP="004F04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FE6646" w:rsidRPr="00E163AF">
        <w:rPr>
          <w:rFonts w:ascii="Times New Roman" w:hAnsi="Times New Roman" w:cs="Times New Roman"/>
          <w:b/>
          <w:i/>
          <w:color w:val="FF0000"/>
          <w:sz w:val="24"/>
          <w:szCs w:val="24"/>
        </w:rPr>
        <w:t>Engenharia de Software</w:t>
      </w:r>
    </w:p>
    <w:p w14:paraId="439DCCC9" w14:textId="77777777" w:rsidR="00C44E6F" w:rsidRPr="00E163AF" w:rsidRDefault="00C44E6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2776198" w14:textId="3FB2A62C" w:rsidR="00506D70" w:rsidRPr="00E163AF" w:rsidRDefault="00506D70">
      <w:pPr>
        <w:rPr>
          <w:rFonts w:ascii="Times New Roman" w:hAnsi="Times New Roman" w:cs="Times New Roman"/>
          <w:b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>Conteúdos</w:t>
      </w:r>
      <w:r w:rsidR="00F75815" w:rsidRPr="00E163AF">
        <w:rPr>
          <w:rFonts w:ascii="Times New Roman" w:hAnsi="Times New Roman" w:cs="Times New Roman"/>
          <w:b/>
          <w:sz w:val="24"/>
          <w:szCs w:val="24"/>
        </w:rPr>
        <w:t xml:space="preserve"> Primários</w:t>
      </w:r>
      <w:r w:rsidRPr="00E163A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8E7D0A6" w14:textId="77777777" w:rsidR="00C67549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Conceitos e fundamentos da Engenharia de Software</w:t>
      </w:r>
    </w:p>
    <w:p w14:paraId="403C2E45" w14:textId="77777777" w:rsidR="00C67549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Introdução aos métodos ágeis de desenvolvimento de software</w:t>
      </w:r>
    </w:p>
    <w:p w14:paraId="5FC7EF39" w14:textId="77777777" w:rsidR="00C67549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O Método Ágil XP (Extreme 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Programming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1431359A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Método Scrum no desenvolvimento ágil de software</w:t>
      </w:r>
    </w:p>
    <w:p w14:paraId="3EE20AE5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conceito de "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Refactoring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"</w:t>
      </w:r>
    </w:p>
    <w:p w14:paraId="00C8C4A5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conceito de "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Code-smells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" (ou "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bad-smells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")</w:t>
      </w:r>
    </w:p>
    <w:p w14:paraId="312C8C10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Os conceitos de verificação e validação de sistemas de software</w:t>
      </w:r>
    </w:p>
    <w:p w14:paraId="15061C68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TDD (Test-</w:t>
      </w:r>
      <w:proofErr w:type="spellStart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Driven</w:t>
      </w:r>
      <w:proofErr w:type="spellEnd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Development</w:t>
      </w:r>
      <w:proofErr w:type="spellEnd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267C718D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Os diferentes níveis e tipos de teste de software</w:t>
      </w:r>
    </w:p>
    <w:p w14:paraId="0F1CED0E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Teste de unidade. Implementação de testes de unidade</w:t>
      </w:r>
    </w:p>
    <w:p w14:paraId="63BEDE1B" w14:textId="77777777" w:rsidR="00F75815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evolução de software</w:t>
      </w:r>
    </w:p>
    <w:p w14:paraId="2C5B93DB" w14:textId="77777777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Qualidade de processo vs. Qualidade de produto</w:t>
      </w:r>
    </w:p>
    <w:p w14:paraId="5043F2DA" w14:textId="77777777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métricas e de medição de produto</w:t>
      </w:r>
    </w:p>
    <w:p w14:paraId="59C87B2C" w14:textId="492AE82B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Reengenharia</w:t>
      </w:r>
    </w:p>
    <w:p w14:paraId="0E199410" w14:textId="77777777" w:rsidR="00FE6646" w:rsidRPr="00E163AF" w:rsidRDefault="00FE6646" w:rsidP="00FE6646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14:paraId="1B73623B" w14:textId="25699558" w:rsidR="00063E2E" w:rsidRPr="00E163AF" w:rsidRDefault="00A06747" w:rsidP="0099218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>Avaliaçã</w:t>
      </w:r>
      <w:r w:rsidR="00FE6646" w:rsidRPr="00E163AF">
        <w:rPr>
          <w:rFonts w:ascii="Times New Roman" w:hAnsi="Times New Roman" w:cs="Times New Roman"/>
          <w:b/>
          <w:sz w:val="24"/>
          <w:szCs w:val="24"/>
        </w:rPr>
        <w:t>o</w:t>
      </w:r>
      <w:r w:rsidR="001334EE" w:rsidRPr="00E163AF">
        <w:rPr>
          <w:rFonts w:ascii="Times New Roman" w:hAnsi="Times New Roman" w:cs="Times New Roman"/>
          <w:sz w:val="24"/>
          <w:szCs w:val="24"/>
        </w:rPr>
        <w:t>: I</w:t>
      </w:r>
      <w:r w:rsidR="00C050B3" w:rsidRPr="00E163AF">
        <w:rPr>
          <w:rFonts w:ascii="Times New Roman" w:hAnsi="Times New Roman" w:cs="Times New Roman"/>
          <w:sz w:val="24"/>
          <w:szCs w:val="24"/>
        </w:rPr>
        <w:t xml:space="preserve">mplementar 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aplicação</w:t>
      </w:r>
      <w:r w:rsidR="006B3B82" w:rsidRPr="00E163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protótipo</w:t>
      </w:r>
      <w:r w:rsidR="00A93335" w:rsidRPr="00E163AF">
        <w:rPr>
          <w:rFonts w:ascii="Times New Roman" w:hAnsi="Times New Roman" w:cs="Times New Roman"/>
          <w:sz w:val="24"/>
          <w:szCs w:val="24"/>
        </w:rPr>
        <w:t>,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apresentar </w:t>
      </w:r>
      <w:r w:rsidR="00A93335" w:rsidRPr="00E163AF">
        <w:rPr>
          <w:rFonts w:ascii="Times New Roman" w:hAnsi="Times New Roman" w:cs="Times New Roman"/>
          <w:sz w:val="24"/>
          <w:szCs w:val="24"/>
        </w:rPr>
        <w:t>suas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sz w:val="24"/>
          <w:szCs w:val="24"/>
        </w:rPr>
        <w:t>funcionalidades</w:t>
      </w:r>
      <w:r w:rsidR="00A93335" w:rsidRPr="00E163AF">
        <w:rPr>
          <w:rFonts w:ascii="Times New Roman" w:hAnsi="Times New Roman" w:cs="Times New Roman"/>
          <w:sz w:val="24"/>
          <w:szCs w:val="24"/>
        </w:rPr>
        <w:t xml:space="preserve"> e documentar os artefatos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explorando os conteúdos </w:t>
      </w:r>
      <w:r w:rsidR="00FE6646" w:rsidRPr="00E163AF">
        <w:rPr>
          <w:rFonts w:ascii="Times New Roman" w:hAnsi="Times New Roman" w:cs="Times New Roman"/>
          <w:sz w:val="24"/>
          <w:szCs w:val="24"/>
        </w:rPr>
        <w:t>supracitados</w:t>
      </w:r>
      <w:r w:rsidR="00C050B3"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="00C050B3" w:rsidRPr="00E163AF">
        <w:rPr>
          <w:rFonts w:ascii="Times New Roman" w:hAnsi="Times New Roman" w:cs="Times New Roman"/>
          <w:b/>
          <w:sz w:val="24"/>
          <w:szCs w:val="24"/>
        </w:rPr>
        <w:t>v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 xml:space="preserve">ale </w:t>
      </w:r>
      <w:r w:rsidRPr="00E163AF">
        <w:rPr>
          <w:rFonts w:ascii="Times New Roman" w:hAnsi="Times New Roman" w:cs="Times New Roman"/>
          <w:b/>
          <w:sz w:val="24"/>
          <w:szCs w:val="24"/>
        </w:rPr>
        <w:t>0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4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quatro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>) pontos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="00154586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conforme sugestão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abaixo:</w:t>
      </w:r>
    </w:p>
    <w:p w14:paraId="348C2FB3" w14:textId="77777777" w:rsidR="004B0CF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Introdução</w:t>
      </w:r>
    </w:p>
    <w:p w14:paraId="010EBDB3" w14:textId="77777777" w:rsidR="004B0CF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Objetivos da Aplicação</w:t>
      </w:r>
    </w:p>
    <w:p w14:paraId="2D901D12" w14:textId="0F956813" w:rsidR="00A0674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Funções/</w:t>
      </w:r>
      <w:r w:rsidR="00A06747" w:rsidRPr="00E163AF">
        <w:rPr>
          <w:rFonts w:ascii="Times New Roman" w:hAnsi="Times New Roman" w:cs="Times New Roman"/>
          <w:sz w:val="24"/>
          <w:szCs w:val="24"/>
        </w:rPr>
        <w:t>Lista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A06747" w:rsidRPr="00E163AF">
        <w:rPr>
          <w:rFonts w:ascii="Times New Roman" w:hAnsi="Times New Roman" w:cs="Times New Roman"/>
          <w:sz w:val="24"/>
          <w:szCs w:val="24"/>
        </w:rPr>
        <w:t>de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FE6646" w:rsidRPr="00E163AF">
        <w:rPr>
          <w:rFonts w:ascii="Times New Roman" w:hAnsi="Times New Roman" w:cs="Times New Roman"/>
          <w:sz w:val="24"/>
          <w:szCs w:val="24"/>
        </w:rPr>
        <w:t>Eventos (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Funcionalidades</w:t>
      </w:r>
      <w:r w:rsidR="00A06747" w:rsidRPr="00E163AF">
        <w:rPr>
          <w:rFonts w:ascii="Times New Roman" w:hAnsi="Times New Roman" w:cs="Times New Roman"/>
          <w:sz w:val="24"/>
          <w:szCs w:val="24"/>
        </w:rPr>
        <w:t>)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85238C" w:rsidRPr="00E163AF">
        <w:rPr>
          <w:rFonts w:ascii="Times New Roman" w:hAnsi="Times New Roman" w:cs="Times New Roman"/>
          <w:sz w:val="24"/>
          <w:szCs w:val="24"/>
        </w:rPr>
        <w:t>–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85238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RF</w:t>
      </w:r>
      <w:r w:rsidR="00154586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 RNF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Requisitos Funcionais e não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CB8195B" w14:textId="77777777" w:rsidR="00A06747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Levantamento de Requisitos</w:t>
      </w:r>
      <w:r w:rsidR="00F70389" w:rsidRPr="00E163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70389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Process</w:t>
      </w:r>
      <w:proofErr w:type="spellEnd"/>
      <w:r w:rsidR="00F70389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Model CANVAS</w:t>
      </w:r>
      <w:r w:rsidR="0003740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Mapear Processos</w:t>
      </w:r>
      <w:r w:rsidR="00F70389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DB16090" w14:textId="77777777" w:rsidR="0085238C" w:rsidRPr="00E163AF" w:rsidRDefault="0085238C" w:rsidP="0085238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Caso</w:t>
      </w:r>
      <w:r w:rsidR="00F70389" w:rsidRPr="00E163AF">
        <w:rPr>
          <w:rFonts w:ascii="Times New Roman" w:hAnsi="Times New Roman" w:cs="Times New Roman"/>
          <w:sz w:val="24"/>
          <w:szCs w:val="24"/>
        </w:rPr>
        <w:t>s</w:t>
      </w:r>
      <w:r w:rsidRPr="00E163AF">
        <w:rPr>
          <w:rFonts w:ascii="Times New Roman" w:hAnsi="Times New Roman" w:cs="Times New Roman"/>
          <w:sz w:val="24"/>
          <w:szCs w:val="24"/>
        </w:rPr>
        <w:t xml:space="preserve"> de Uso / Entrevista</w:t>
      </w:r>
      <w:r w:rsidR="00F70389" w:rsidRPr="00E163AF">
        <w:rPr>
          <w:rFonts w:ascii="Times New Roman" w:hAnsi="Times New Roman" w:cs="Times New Roman"/>
          <w:sz w:val="24"/>
          <w:szCs w:val="24"/>
        </w:rPr>
        <w:t>s</w:t>
      </w:r>
      <w:r w:rsidRPr="00E163AF">
        <w:rPr>
          <w:rFonts w:ascii="Times New Roman" w:hAnsi="Times New Roman" w:cs="Times New Roman"/>
          <w:sz w:val="24"/>
          <w:szCs w:val="24"/>
        </w:rPr>
        <w:t xml:space="preserve"> / Questionário</w:t>
      </w:r>
      <w:r w:rsidR="00F70389" w:rsidRPr="00E163AF">
        <w:rPr>
          <w:rFonts w:ascii="Times New Roman" w:hAnsi="Times New Roman" w:cs="Times New Roman"/>
          <w:sz w:val="24"/>
          <w:szCs w:val="24"/>
        </w:rPr>
        <w:t>s</w:t>
      </w:r>
      <w:r w:rsidRPr="00E163AF">
        <w:rPr>
          <w:rFonts w:ascii="Times New Roman" w:hAnsi="Times New Roman" w:cs="Times New Roman"/>
          <w:sz w:val="24"/>
          <w:szCs w:val="24"/>
        </w:rPr>
        <w:t xml:space="preserve"> / Desenho Layout de Tela (</w:t>
      </w: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Prot</w:t>
      </w:r>
      <w:r w:rsidR="00F70389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otipação</w:t>
      </w:r>
      <w:r w:rsidRPr="00E163AF">
        <w:rPr>
          <w:rFonts w:ascii="Times New Roman" w:hAnsi="Times New Roman" w:cs="Times New Roman"/>
          <w:sz w:val="24"/>
          <w:szCs w:val="24"/>
        </w:rPr>
        <w:t>)</w:t>
      </w:r>
    </w:p>
    <w:p w14:paraId="68D21B63" w14:textId="08BA6344" w:rsidR="00204478" w:rsidRPr="00E163AF" w:rsidRDefault="00204478" w:rsidP="0085238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Diagrama de Casos de Uso</w:t>
      </w:r>
      <w:r w:rsidR="00743689">
        <w:rPr>
          <w:rFonts w:ascii="Times New Roman" w:hAnsi="Times New Roman" w:cs="Times New Roman"/>
          <w:sz w:val="24"/>
          <w:szCs w:val="24"/>
        </w:rPr>
        <w:t xml:space="preserve"> -</w:t>
      </w:r>
      <w:r w:rsidR="00743689" w:rsidRPr="00743689">
        <w:rPr>
          <w:rFonts w:ascii="Times New Roman" w:hAnsi="Times New Roman" w:cs="Times New Roman"/>
          <w:b/>
          <w:bCs/>
          <w:sz w:val="24"/>
          <w:szCs w:val="24"/>
        </w:rPr>
        <w:t xml:space="preserve"> UML</w:t>
      </w:r>
    </w:p>
    <w:p w14:paraId="5F718775" w14:textId="77777777" w:rsidR="0076513C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Especificação de Programas </w:t>
      </w:r>
    </w:p>
    <w:p w14:paraId="2166779C" w14:textId="77777777" w:rsidR="0076513C" w:rsidRPr="00E163AF" w:rsidRDefault="0076513C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Layout da Tela;</w:t>
      </w:r>
    </w:p>
    <w:p w14:paraId="730768EC" w14:textId="77777777" w:rsidR="0076513C" w:rsidRPr="00E163AF" w:rsidRDefault="00A06747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Regras de Negócio; </w:t>
      </w:r>
    </w:p>
    <w:p w14:paraId="7E5109FC" w14:textId="65E81B04" w:rsidR="00A06747" w:rsidRPr="00E163AF" w:rsidRDefault="00A06747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Entidades Envolvidas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03740C" w:rsidRPr="00E163AF">
        <w:rPr>
          <w:rFonts w:ascii="Times New Roman" w:hAnsi="Times New Roman" w:cs="Times New Roman"/>
          <w:b/>
          <w:sz w:val="24"/>
          <w:szCs w:val="24"/>
        </w:rPr>
        <w:t>Classes</w:t>
      </w:r>
      <w:r w:rsidR="0003740C" w:rsidRPr="00E163AF">
        <w:rPr>
          <w:rFonts w:ascii="Times New Roman" w:hAnsi="Times New Roman" w:cs="Times New Roman"/>
          <w:sz w:val="24"/>
          <w:szCs w:val="24"/>
        </w:rPr>
        <w:t>)</w:t>
      </w:r>
      <w:r w:rsidR="002C03EC">
        <w:rPr>
          <w:rFonts w:ascii="Times New Roman" w:hAnsi="Times New Roman" w:cs="Times New Roman"/>
          <w:sz w:val="24"/>
          <w:szCs w:val="24"/>
        </w:rPr>
        <w:t xml:space="preserve"> / Tabelas</w:t>
      </w:r>
    </w:p>
    <w:p w14:paraId="05F90A40" w14:textId="77777777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Diagrama de Contexto</w:t>
      </w:r>
      <w:r w:rsidR="0076513C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76513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Opcional</w:t>
      </w:r>
      <w:r w:rsidR="0076513C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3E0AFCE9" w14:textId="77777777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DFD Nível Zero</w:t>
      </w:r>
      <w:r w:rsidR="0076513C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76513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Opcional</w:t>
      </w:r>
      <w:r w:rsidR="0076513C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4695514F" w14:textId="77777777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DFD por Evento</w:t>
      </w:r>
      <w:r w:rsidR="0076513C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76513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Opcional</w:t>
      </w:r>
      <w:r w:rsidR="0076513C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695D154B" w14:textId="77777777" w:rsidR="00A06747" w:rsidRPr="00E163AF" w:rsidRDefault="00A0674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DER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/ Diagrama de Classe</w:t>
      </w:r>
    </w:p>
    <w:p w14:paraId="3306D708" w14:textId="77777777" w:rsidR="00042656" w:rsidRPr="00E163AF" w:rsidRDefault="009E6A28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Artefato gráfico</w:t>
      </w:r>
    </w:p>
    <w:p w14:paraId="28742041" w14:textId="77777777" w:rsidR="00042656" w:rsidRPr="00E163AF" w:rsidRDefault="00042656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Dicionário de Dados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DD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A0628FF" w14:textId="77777777" w:rsidR="00A06747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Modelo Comportamental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Relação Entidade Pai x Filha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295F67C6" w14:textId="77777777" w:rsidR="00A06747" w:rsidRPr="00E163AF" w:rsidRDefault="00A0674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Política de Teste</w:t>
      </w:r>
      <w:r w:rsidR="008D6628" w:rsidRPr="00E163AF">
        <w:rPr>
          <w:rFonts w:ascii="Times New Roman" w:hAnsi="Times New Roman" w:cs="Times New Roman"/>
          <w:sz w:val="24"/>
          <w:szCs w:val="24"/>
        </w:rPr>
        <w:t>s (</w:t>
      </w:r>
      <w:r w:rsidR="008D6628" w:rsidRPr="00E163AF">
        <w:rPr>
          <w:rFonts w:ascii="Times New Roman" w:hAnsi="Times New Roman" w:cs="Times New Roman"/>
          <w:b/>
          <w:sz w:val="24"/>
          <w:szCs w:val="24"/>
        </w:rPr>
        <w:t>Qualidade do Produto</w:t>
      </w:r>
      <w:r w:rsidR="008D6628" w:rsidRPr="00E163AF">
        <w:rPr>
          <w:rFonts w:ascii="Times New Roman" w:hAnsi="Times New Roman" w:cs="Times New Roman"/>
          <w:sz w:val="24"/>
          <w:szCs w:val="24"/>
        </w:rPr>
        <w:t>) – Testes Internos</w:t>
      </w:r>
    </w:p>
    <w:p w14:paraId="4C1CE60E" w14:textId="24646174" w:rsidR="00A06747" w:rsidRPr="00E163AF" w:rsidRDefault="00A0674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lastRenderedPageBreak/>
        <w:t xml:space="preserve">Descrever a Implantação: </w:t>
      </w:r>
      <w:r w:rsidR="00FE6646" w:rsidRPr="00E163AF">
        <w:rPr>
          <w:rFonts w:ascii="Times New Roman" w:hAnsi="Times New Roman" w:cs="Times New Roman"/>
          <w:sz w:val="24"/>
          <w:szCs w:val="24"/>
        </w:rPr>
        <w:t>Homologação (</w:t>
      </w:r>
      <w:r w:rsidR="008D6628" w:rsidRPr="00E163AF">
        <w:rPr>
          <w:rFonts w:ascii="Times New Roman" w:hAnsi="Times New Roman" w:cs="Times New Roman"/>
          <w:b/>
          <w:sz w:val="24"/>
          <w:szCs w:val="24"/>
        </w:rPr>
        <w:t>Aplicação Validada</w:t>
      </w:r>
      <w:r w:rsidR="008D6628" w:rsidRPr="00E163AF">
        <w:rPr>
          <w:rFonts w:ascii="Times New Roman" w:hAnsi="Times New Roman" w:cs="Times New Roman"/>
          <w:sz w:val="24"/>
          <w:szCs w:val="24"/>
        </w:rPr>
        <w:t xml:space="preserve">); </w:t>
      </w:r>
      <w:r w:rsidRPr="00E163AF">
        <w:rPr>
          <w:rFonts w:ascii="Times New Roman" w:hAnsi="Times New Roman" w:cs="Times New Roman"/>
          <w:sz w:val="24"/>
          <w:szCs w:val="24"/>
        </w:rPr>
        <w:t>Instalação; Treinamento</w:t>
      </w:r>
      <w:r w:rsidR="008D6628" w:rsidRPr="00E163AF">
        <w:rPr>
          <w:rFonts w:ascii="Times New Roman" w:hAnsi="Times New Roman" w:cs="Times New Roman"/>
          <w:sz w:val="24"/>
          <w:szCs w:val="24"/>
        </w:rPr>
        <w:t>.</w:t>
      </w:r>
    </w:p>
    <w:p w14:paraId="0BB279BC" w14:textId="77777777" w:rsidR="00A06747" w:rsidRPr="00E163AF" w:rsidRDefault="003F0084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A06747" w:rsidRPr="00E163AF">
        <w:rPr>
          <w:rFonts w:ascii="Times New Roman" w:hAnsi="Times New Roman" w:cs="Times New Roman"/>
          <w:sz w:val="24"/>
          <w:szCs w:val="24"/>
        </w:rPr>
        <w:t>Protótipo (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Linguagem livre escolha</w:t>
      </w:r>
      <w:r w:rsidR="00A06747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58F4E22F" w14:textId="7B21579C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Menu</w:t>
      </w:r>
      <w:r w:rsidR="003E68BF" w:rsidRPr="00E163AF">
        <w:rPr>
          <w:rFonts w:ascii="Times New Roman" w:hAnsi="Times New Roman" w:cs="Times New Roman"/>
          <w:sz w:val="24"/>
          <w:szCs w:val="24"/>
        </w:rPr>
        <w:t>/</w:t>
      </w:r>
      <w:r w:rsidR="00FE6646" w:rsidRPr="00E163AF">
        <w:rPr>
          <w:rFonts w:ascii="Times New Roman" w:hAnsi="Times New Roman" w:cs="Times New Roman"/>
          <w:sz w:val="24"/>
          <w:szCs w:val="24"/>
        </w:rPr>
        <w:t>Submenu</w:t>
      </w:r>
    </w:p>
    <w:p w14:paraId="45960A74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Telas Funcionais</w:t>
      </w:r>
    </w:p>
    <w:p w14:paraId="281BD4C4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Telas de Diálogo</w:t>
      </w:r>
    </w:p>
    <w:p w14:paraId="4EBE27C3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Layout Relatórios</w:t>
      </w:r>
    </w:p>
    <w:p w14:paraId="085B2091" w14:textId="77777777" w:rsidR="00D55149" w:rsidRPr="00E163AF" w:rsidRDefault="00AD29DE" w:rsidP="00197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Sugestões de </w:t>
      </w:r>
      <w:r w:rsidR="00C61BD8"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Aplicações</w:t>
      </w:r>
      <w:r w:rsidR="00C31A85"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Protótipo</w:t>
      </w:r>
    </w:p>
    <w:p w14:paraId="2AFD0B4E" w14:textId="77777777" w:rsidR="00C61BD8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Controle de Estoque</w:t>
      </w:r>
    </w:p>
    <w:p w14:paraId="48A784C1" w14:textId="77777777" w:rsidR="00D969BB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Acadêmica</w:t>
      </w:r>
    </w:p>
    <w:p w14:paraId="5D9CBCA6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de Consórcio</w:t>
      </w:r>
      <w:r w:rsidR="00C31A85" w:rsidRPr="00E163AF">
        <w:rPr>
          <w:rFonts w:ascii="Times New Roman" w:hAnsi="Times New Roman" w:cs="Times New Roman"/>
          <w:sz w:val="24"/>
          <w:szCs w:val="24"/>
        </w:rPr>
        <w:t xml:space="preserve"> de Veículos</w:t>
      </w:r>
    </w:p>
    <w:p w14:paraId="60FE12A8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</w:t>
      </w:r>
      <w:r w:rsidRPr="00E163AF">
        <w:rPr>
          <w:rFonts w:ascii="Times New Roman" w:hAnsi="Times New Roman" w:cs="Times New Roman"/>
          <w:sz w:val="24"/>
          <w:szCs w:val="24"/>
        </w:rPr>
        <w:t>Atendimento Médico</w:t>
      </w:r>
    </w:p>
    <w:p w14:paraId="0E1E9585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Hóspedes de H</w:t>
      </w:r>
      <w:r w:rsidR="009F518D" w:rsidRPr="00E163AF">
        <w:rPr>
          <w:rFonts w:ascii="Times New Roman" w:hAnsi="Times New Roman" w:cs="Times New Roman"/>
          <w:sz w:val="24"/>
          <w:szCs w:val="24"/>
        </w:rPr>
        <w:t>o</w:t>
      </w:r>
      <w:r w:rsidR="00A90947" w:rsidRPr="00E163AF">
        <w:rPr>
          <w:rFonts w:ascii="Times New Roman" w:hAnsi="Times New Roman" w:cs="Times New Roman"/>
          <w:sz w:val="24"/>
          <w:szCs w:val="24"/>
        </w:rPr>
        <w:t>tel</w:t>
      </w:r>
    </w:p>
    <w:p w14:paraId="465AC4AA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Cartão de Crédito</w:t>
      </w:r>
    </w:p>
    <w:p w14:paraId="23379430" w14:textId="77777777" w:rsidR="00D70079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D70079" w:rsidRPr="00E163AF">
        <w:rPr>
          <w:rFonts w:ascii="Times New Roman" w:hAnsi="Times New Roman" w:cs="Times New Roman"/>
          <w:sz w:val="24"/>
          <w:szCs w:val="24"/>
        </w:rPr>
        <w:t xml:space="preserve"> de Imóveis</w:t>
      </w:r>
    </w:p>
    <w:p w14:paraId="263CB487" w14:textId="77777777" w:rsidR="00D70079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Controle</w:t>
      </w:r>
      <w:r w:rsidR="00D70079" w:rsidRPr="00E163AF">
        <w:rPr>
          <w:rFonts w:ascii="Times New Roman" w:hAnsi="Times New Roman" w:cs="Times New Roman"/>
          <w:sz w:val="24"/>
          <w:szCs w:val="24"/>
        </w:rPr>
        <w:t xml:space="preserve"> de Patrimônio</w:t>
      </w:r>
    </w:p>
    <w:p w14:paraId="01E676A3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0E12CC" w:rsidRPr="00E163AF">
        <w:rPr>
          <w:rFonts w:ascii="Times New Roman" w:hAnsi="Times New Roman" w:cs="Times New Roman"/>
          <w:sz w:val="24"/>
          <w:szCs w:val="24"/>
        </w:rPr>
        <w:t>Agenda de Compromisso</w:t>
      </w:r>
    </w:p>
    <w:p w14:paraId="01620BA8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Contas a Pagar/Receber</w:t>
      </w:r>
    </w:p>
    <w:p w14:paraId="2965E79A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</w:t>
      </w:r>
      <w:r w:rsidR="004F041A" w:rsidRPr="00E163AF">
        <w:rPr>
          <w:rFonts w:ascii="Times New Roman" w:hAnsi="Times New Roman" w:cs="Times New Roman"/>
          <w:sz w:val="24"/>
          <w:szCs w:val="24"/>
        </w:rPr>
        <w:t>Animais</w:t>
      </w:r>
    </w:p>
    <w:p w14:paraId="4572D8EE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9F518D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Bancária</w:t>
      </w:r>
    </w:p>
    <w:p w14:paraId="61F8EEEC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Games</w:t>
      </w:r>
    </w:p>
    <w:p w14:paraId="25F2CEC5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Ordem de Serviço</w:t>
      </w:r>
    </w:p>
    <w:p w14:paraId="6EF318C8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Gestor (Módulo de Compras/Vendas)</w:t>
      </w:r>
    </w:p>
    <w:p w14:paraId="7F0A99DA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Financeira</w:t>
      </w:r>
    </w:p>
    <w:p w14:paraId="54BD414C" w14:textId="77777777" w:rsidR="00905FF9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Gestão de Condomínio</w:t>
      </w:r>
    </w:p>
    <w:p w14:paraId="7B7ED93F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Gestão de Transporte</w:t>
      </w:r>
    </w:p>
    <w:p w14:paraId="4C614185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Vendas de Abadás e Camarote</w:t>
      </w:r>
    </w:p>
    <w:p w14:paraId="4A1B5A11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Controle de Biblioteca (Empréstimos de Livros)</w:t>
      </w:r>
    </w:p>
    <w:p w14:paraId="165B1459" w14:textId="410138DB" w:rsidR="009C6488" w:rsidRPr="00E163AF" w:rsidRDefault="009F518D" w:rsidP="006E4D37">
      <w:p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ATENÇÃO: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F041A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O projeto é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59275E">
        <w:rPr>
          <w:rFonts w:ascii="Times New Roman" w:hAnsi="Times New Roman" w:cs="Times New Roman"/>
          <w:b/>
          <w:color w:val="FF0000"/>
          <w:sz w:val="24"/>
          <w:szCs w:val="24"/>
        </w:rPr>
        <w:t>máximo 7(sete) alunos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07971760" w14:textId="77777777" w:rsidR="009C6488" w:rsidRPr="00E163AF" w:rsidRDefault="0042427F" w:rsidP="00197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3AF">
        <w:rPr>
          <w:rFonts w:ascii="Times New Roman" w:hAnsi="Times New Roman" w:cs="Times New Roman"/>
          <w:b/>
          <w:sz w:val="24"/>
          <w:szCs w:val="24"/>
          <w:u w:val="single"/>
        </w:rPr>
        <w:t>Considerações</w:t>
      </w:r>
      <w:r w:rsidR="00936278" w:rsidRPr="00E163AF">
        <w:rPr>
          <w:rFonts w:ascii="Times New Roman" w:hAnsi="Times New Roman" w:cs="Times New Roman"/>
          <w:b/>
          <w:sz w:val="24"/>
          <w:szCs w:val="24"/>
          <w:u w:val="single"/>
        </w:rPr>
        <w:t xml:space="preserve"> Finais</w:t>
      </w:r>
    </w:p>
    <w:p w14:paraId="4A6879BE" w14:textId="6068EB63" w:rsidR="0042427F" w:rsidRPr="00E163AF" w:rsidRDefault="0042427F" w:rsidP="001978D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1F2C">
        <w:rPr>
          <w:rFonts w:ascii="Times New Roman" w:hAnsi="Times New Roman" w:cs="Times New Roman"/>
          <w:b/>
          <w:bCs/>
          <w:sz w:val="24"/>
          <w:szCs w:val="24"/>
        </w:rPr>
        <w:t>Prazo de Entrega</w:t>
      </w:r>
      <w:r w:rsidRPr="00E163AF">
        <w:rPr>
          <w:rFonts w:ascii="Times New Roman" w:hAnsi="Times New Roman" w:cs="Times New Roman"/>
          <w:sz w:val="24"/>
          <w:szCs w:val="24"/>
        </w:rPr>
        <w:t xml:space="preserve">: </w:t>
      </w:r>
      <w:r w:rsidR="00AC1F2C">
        <w:rPr>
          <w:rFonts w:ascii="Times New Roman" w:hAnsi="Times New Roman" w:cs="Times New Roman"/>
          <w:sz w:val="24"/>
          <w:szCs w:val="24"/>
        </w:rPr>
        <w:t xml:space="preserve">Uma semana antes da </w:t>
      </w:r>
      <w:r w:rsidR="00C44E6F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Data AV Institucional</w:t>
      </w:r>
      <w:r w:rsidRPr="00E163AF">
        <w:rPr>
          <w:rFonts w:ascii="Times New Roman" w:hAnsi="Times New Roman" w:cs="Times New Roman"/>
          <w:sz w:val="24"/>
          <w:szCs w:val="24"/>
        </w:rPr>
        <w:t>;</w:t>
      </w:r>
    </w:p>
    <w:p w14:paraId="7079524A" w14:textId="2A325E37" w:rsidR="0042427F" w:rsidRPr="00E163AF" w:rsidRDefault="0042427F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AC1F2C">
        <w:rPr>
          <w:rFonts w:ascii="Times New Roman" w:hAnsi="Times New Roman" w:cs="Times New Roman"/>
          <w:b/>
          <w:bCs/>
          <w:sz w:val="24"/>
          <w:szCs w:val="24"/>
        </w:rPr>
        <w:t>Entrega do Trabalho</w:t>
      </w:r>
      <w:r w:rsidRPr="00E163AF">
        <w:rPr>
          <w:rFonts w:ascii="Times New Roman" w:hAnsi="Times New Roman" w:cs="Times New Roman"/>
          <w:sz w:val="24"/>
          <w:szCs w:val="24"/>
        </w:rPr>
        <w:t xml:space="preserve">: Entregar </w:t>
      </w:r>
      <w:r w:rsidR="00A06747" w:rsidRPr="00E163AF">
        <w:rPr>
          <w:rFonts w:ascii="Times New Roman" w:hAnsi="Times New Roman" w:cs="Times New Roman"/>
          <w:sz w:val="24"/>
          <w:szCs w:val="24"/>
        </w:rPr>
        <w:t>protótipo</w:t>
      </w:r>
      <w:r w:rsidRPr="00E163AF">
        <w:rPr>
          <w:rFonts w:ascii="Times New Roman" w:hAnsi="Times New Roman" w:cs="Times New Roman"/>
          <w:sz w:val="24"/>
          <w:szCs w:val="24"/>
        </w:rPr>
        <w:t xml:space="preserve"> d</w:t>
      </w:r>
      <w:r w:rsidR="006F5142" w:rsidRPr="00E163AF">
        <w:rPr>
          <w:rFonts w:ascii="Times New Roman" w:hAnsi="Times New Roman" w:cs="Times New Roman"/>
          <w:sz w:val="24"/>
          <w:szCs w:val="24"/>
        </w:rPr>
        <w:t>a</w:t>
      </w:r>
      <w:r w:rsidRPr="00E163AF">
        <w:rPr>
          <w:rFonts w:ascii="Times New Roman" w:hAnsi="Times New Roman" w:cs="Times New Roman"/>
          <w:sz w:val="24"/>
          <w:szCs w:val="24"/>
        </w:rPr>
        <w:t xml:space="preserve"> aplicação</w:t>
      </w:r>
      <w:r w:rsidR="006E4D3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 xml:space="preserve">e </w:t>
      </w:r>
      <w:r w:rsidR="00F00E38" w:rsidRPr="00E163AF">
        <w:rPr>
          <w:rFonts w:ascii="Times New Roman" w:hAnsi="Times New Roman" w:cs="Times New Roman"/>
          <w:b/>
          <w:sz w:val="24"/>
          <w:szCs w:val="24"/>
        </w:rPr>
        <w:t>Documentação do P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rojeto</w:t>
      </w:r>
      <w:r w:rsidR="0003740C" w:rsidRPr="00E163AF">
        <w:rPr>
          <w:rFonts w:ascii="Times New Roman" w:hAnsi="Times New Roman" w:cs="Times New Roman"/>
          <w:b/>
          <w:sz w:val="24"/>
          <w:szCs w:val="24"/>
        </w:rPr>
        <w:t xml:space="preserve"> de Sistemas</w:t>
      </w:r>
      <w:r w:rsidR="00EC34E6" w:rsidRPr="00E163AF">
        <w:rPr>
          <w:rFonts w:ascii="Times New Roman" w:hAnsi="Times New Roman" w:cs="Times New Roman"/>
          <w:sz w:val="24"/>
          <w:szCs w:val="24"/>
        </w:rPr>
        <w:t>;</w:t>
      </w:r>
    </w:p>
    <w:p w14:paraId="7956D911" w14:textId="5FB1DF05" w:rsidR="00EC34E6" w:rsidRPr="00E163AF" w:rsidRDefault="00C44E6F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sz w:val="24"/>
          <w:szCs w:val="24"/>
        </w:rPr>
        <w:t>Não será ceita e</w:t>
      </w:r>
      <w:r w:rsidR="00EC34E6" w:rsidRPr="00E163AF">
        <w:rPr>
          <w:rFonts w:ascii="Times New Roman" w:hAnsi="Times New Roman" w:cs="Times New Roman"/>
          <w:b/>
          <w:bCs/>
          <w:sz w:val="24"/>
          <w:szCs w:val="24"/>
        </w:rPr>
        <w:t>ntrega com</w:t>
      </w:r>
      <w:r w:rsidR="00AD10C9" w:rsidRPr="00E163AF">
        <w:rPr>
          <w:rFonts w:ascii="Times New Roman" w:hAnsi="Times New Roman" w:cs="Times New Roman"/>
          <w:b/>
          <w:bCs/>
          <w:sz w:val="24"/>
          <w:szCs w:val="24"/>
        </w:rPr>
        <w:t xml:space="preserve"> atraso</w:t>
      </w:r>
      <w:r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Pr="00E163AF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nota AV PBL será ZERADA</w:t>
      </w:r>
      <w:r w:rsidRPr="00E163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e AV Institucional continuará valendo peso 6</w:t>
      </w:r>
      <w:r w:rsidR="00AD10C9" w:rsidRPr="00E163AF">
        <w:rPr>
          <w:rFonts w:ascii="Times New Roman" w:hAnsi="Times New Roman" w:cs="Times New Roman"/>
          <w:sz w:val="24"/>
          <w:szCs w:val="24"/>
        </w:rPr>
        <w:t>;</w:t>
      </w:r>
    </w:p>
    <w:p w14:paraId="13D24881" w14:textId="3EF23CA5" w:rsidR="00AD10C9" w:rsidRPr="00E163AF" w:rsidRDefault="00AD10C9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 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solução da </w:t>
      </w:r>
      <w:r w:rsidR="0099218D"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486D7E" w:rsidRPr="00E163AF">
        <w:rPr>
          <w:rFonts w:ascii="Times New Roman" w:hAnsi="Times New Roman" w:cs="Times New Roman"/>
          <w:b/>
          <w:sz w:val="24"/>
          <w:szCs w:val="24"/>
        </w:rPr>
        <w:t>P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rotótipo</w:t>
      </w:r>
      <w:r w:rsidR="00A0674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sz w:val="24"/>
          <w:szCs w:val="24"/>
        </w:rPr>
        <w:t>(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módulo</w:t>
      </w:r>
      <w:r w:rsidR="0099218D" w:rsidRPr="00E163AF">
        <w:rPr>
          <w:rFonts w:ascii="Times New Roman" w:hAnsi="Times New Roman" w:cs="Times New Roman"/>
          <w:sz w:val="24"/>
          <w:szCs w:val="24"/>
        </w:rPr>
        <w:t>)</w:t>
      </w:r>
      <w:r w:rsidRPr="00E163AF">
        <w:rPr>
          <w:rFonts w:ascii="Times New Roman" w:hAnsi="Times New Roman" w:cs="Times New Roman"/>
          <w:sz w:val="24"/>
          <w:szCs w:val="24"/>
        </w:rPr>
        <w:t xml:space="preserve"> deve ser pesquisada e sugerida pelo ALUNO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ou escolher uma aplicação protótipo </w:t>
      </w:r>
      <w:r w:rsidR="00C44E6F" w:rsidRPr="00E163AF">
        <w:rPr>
          <w:rFonts w:ascii="Times New Roman" w:hAnsi="Times New Roman" w:cs="Times New Roman"/>
          <w:sz w:val="24"/>
          <w:szCs w:val="24"/>
        </w:rPr>
        <w:t>proposta</w:t>
      </w:r>
      <w:r w:rsidRPr="00E163AF">
        <w:rPr>
          <w:rFonts w:ascii="Times New Roman" w:hAnsi="Times New Roman" w:cs="Times New Roman"/>
          <w:sz w:val="24"/>
          <w:szCs w:val="24"/>
        </w:rPr>
        <w:t>;</w:t>
      </w:r>
    </w:p>
    <w:p w14:paraId="053442ED" w14:textId="127AD22C" w:rsidR="00EE36DC" w:rsidRPr="00E163AF" w:rsidRDefault="00154586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aluno deve</w:t>
      </w:r>
      <w:r w:rsidR="0003740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rá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entregar sua </w:t>
      </w:r>
      <w:r w:rsidR="006E4D37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APLICAÇÃO PROTÓTIPO</w:t>
      </w: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03740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Documentação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2F8735D4" w14:textId="1A817DB4" w:rsidR="00C44E6F" w:rsidRPr="00AC1F2C" w:rsidRDefault="006D6E80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Deverá ser criado um repositório no GitHub e postado o trabalho, </w:t>
      </w:r>
      <w:r w:rsidRPr="00E163AF">
        <w:rPr>
          <w:rFonts w:ascii="Times New Roman" w:hAnsi="Times New Roman" w:cs="Times New Roman"/>
          <w:b/>
          <w:sz w:val="24"/>
          <w:szCs w:val="24"/>
        </w:rPr>
        <w:t>o repositório deve ser público e POSTAR O LINK na plataforma Teams</w:t>
      </w: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32C23E9A" w14:textId="3392E08E" w:rsidR="00AC1F2C" w:rsidRPr="00E163AF" w:rsidRDefault="00AC1F2C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C1F2C">
        <w:rPr>
          <w:rFonts w:ascii="Times New Roman" w:hAnsi="Times New Roman" w:cs="Times New Roman"/>
          <w:b/>
          <w:bCs/>
          <w:sz w:val="24"/>
          <w:szCs w:val="24"/>
        </w:rPr>
        <w:t>Seminário</w:t>
      </w:r>
      <w:r w:rsidRPr="00E163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Uma semana antes da </w:t>
      </w: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Data AV Institucional</w:t>
      </w:r>
    </w:p>
    <w:sectPr w:rsidR="00AC1F2C" w:rsidRPr="00E163AF" w:rsidSect="00DC7A6C">
      <w:headerReference w:type="default" r:id="rId7"/>
      <w:footerReference w:type="default" r:id="rId8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958D7" w14:textId="77777777" w:rsidR="00DC7A6C" w:rsidRDefault="00DC7A6C" w:rsidP="00882818">
      <w:pPr>
        <w:spacing w:after="0" w:line="240" w:lineRule="auto"/>
      </w:pPr>
      <w:r>
        <w:separator/>
      </w:r>
    </w:p>
  </w:endnote>
  <w:endnote w:type="continuationSeparator" w:id="0">
    <w:p w14:paraId="48862097" w14:textId="77777777" w:rsidR="00DC7A6C" w:rsidRDefault="00DC7A6C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99B9C" w14:textId="77777777" w:rsidR="00882818" w:rsidRDefault="00882818">
    <w:pPr>
      <w:pStyle w:val="Rodap"/>
      <w:pBdr>
        <w:bottom w:val="single" w:sz="12" w:space="1" w:color="auto"/>
      </w:pBdr>
    </w:pPr>
  </w:p>
  <w:p w14:paraId="009376A2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>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057EB" w14:textId="77777777" w:rsidR="00DC7A6C" w:rsidRDefault="00DC7A6C" w:rsidP="00882818">
      <w:pPr>
        <w:spacing w:after="0" w:line="240" w:lineRule="auto"/>
      </w:pPr>
      <w:r>
        <w:separator/>
      </w:r>
    </w:p>
  </w:footnote>
  <w:footnote w:type="continuationSeparator" w:id="0">
    <w:p w14:paraId="02002F61" w14:textId="77777777" w:rsidR="00DC7A6C" w:rsidRDefault="00DC7A6C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8AD0F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8575B90" wp14:editId="2A6082C6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607E"/>
    <w:multiLevelType w:val="hybridMultilevel"/>
    <w:tmpl w:val="1884C960"/>
    <w:lvl w:ilvl="0" w:tplc="3CB2C2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4161B"/>
    <w:multiLevelType w:val="hybridMultilevel"/>
    <w:tmpl w:val="658AD09E"/>
    <w:lvl w:ilvl="0" w:tplc="D812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7463">
    <w:abstractNumId w:val="3"/>
  </w:num>
  <w:num w:numId="2" w16cid:durableId="670061793">
    <w:abstractNumId w:val="7"/>
  </w:num>
  <w:num w:numId="3" w16cid:durableId="992493323">
    <w:abstractNumId w:val="6"/>
  </w:num>
  <w:num w:numId="4" w16cid:durableId="1460949069">
    <w:abstractNumId w:val="2"/>
  </w:num>
  <w:num w:numId="5" w16cid:durableId="1605265265">
    <w:abstractNumId w:val="1"/>
  </w:num>
  <w:num w:numId="6" w16cid:durableId="1958485197">
    <w:abstractNumId w:val="0"/>
  </w:num>
  <w:num w:numId="7" w16cid:durableId="1834682722">
    <w:abstractNumId w:val="4"/>
  </w:num>
  <w:num w:numId="8" w16cid:durableId="2134249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3740C"/>
    <w:rsid w:val="00042656"/>
    <w:rsid w:val="00063E2E"/>
    <w:rsid w:val="000B6551"/>
    <w:rsid w:val="000E12CC"/>
    <w:rsid w:val="00103A71"/>
    <w:rsid w:val="001334EE"/>
    <w:rsid w:val="00135670"/>
    <w:rsid w:val="00154586"/>
    <w:rsid w:val="00183746"/>
    <w:rsid w:val="001978D6"/>
    <w:rsid w:val="001D262B"/>
    <w:rsid w:val="00202B5C"/>
    <w:rsid w:val="00204478"/>
    <w:rsid w:val="00262047"/>
    <w:rsid w:val="002A4A37"/>
    <w:rsid w:val="002C03EC"/>
    <w:rsid w:val="002C47AE"/>
    <w:rsid w:val="002F4CFB"/>
    <w:rsid w:val="00300897"/>
    <w:rsid w:val="003106B5"/>
    <w:rsid w:val="00325A83"/>
    <w:rsid w:val="003A1B16"/>
    <w:rsid w:val="003E68BF"/>
    <w:rsid w:val="003F0084"/>
    <w:rsid w:val="0042427F"/>
    <w:rsid w:val="004263CF"/>
    <w:rsid w:val="00486D7E"/>
    <w:rsid w:val="004B0CF7"/>
    <w:rsid w:val="004C5992"/>
    <w:rsid w:val="004E0B9A"/>
    <w:rsid w:val="004F041A"/>
    <w:rsid w:val="004F2DD2"/>
    <w:rsid w:val="00506D70"/>
    <w:rsid w:val="00546FE8"/>
    <w:rsid w:val="00570776"/>
    <w:rsid w:val="00581099"/>
    <w:rsid w:val="0059275E"/>
    <w:rsid w:val="00593048"/>
    <w:rsid w:val="005B568A"/>
    <w:rsid w:val="005C3F5B"/>
    <w:rsid w:val="005C7688"/>
    <w:rsid w:val="00633483"/>
    <w:rsid w:val="006B3B82"/>
    <w:rsid w:val="006D6E80"/>
    <w:rsid w:val="006E4D37"/>
    <w:rsid w:val="006F5142"/>
    <w:rsid w:val="00717486"/>
    <w:rsid w:val="00721C52"/>
    <w:rsid w:val="00727A9F"/>
    <w:rsid w:val="00743689"/>
    <w:rsid w:val="0076513C"/>
    <w:rsid w:val="00773740"/>
    <w:rsid w:val="007956BC"/>
    <w:rsid w:val="007B78A1"/>
    <w:rsid w:val="00812A11"/>
    <w:rsid w:val="008475BE"/>
    <w:rsid w:val="0085238C"/>
    <w:rsid w:val="00882818"/>
    <w:rsid w:val="008A4996"/>
    <w:rsid w:val="008B2AE1"/>
    <w:rsid w:val="008C7D6C"/>
    <w:rsid w:val="008D6628"/>
    <w:rsid w:val="00905FF9"/>
    <w:rsid w:val="00936278"/>
    <w:rsid w:val="00945988"/>
    <w:rsid w:val="0099218D"/>
    <w:rsid w:val="009A0AB1"/>
    <w:rsid w:val="009B35CF"/>
    <w:rsid w:val="009C6488"/>
    <w:rsid w:val="009D01F9"/>
    <w:rsid w:val="009E6A28"/>
    <w:rsid w:val="009F518D"/>
    <w:rsid w:val="00A06390"/>
    <w:rsid w:val="00A06747"/>
    <w:rsid w:val="00A3691D"/>
    <w:rsid w:val="00A456AC"/>
    <w:rsid w:val="00A90947"/>
    <w:rsid w:val="00A93335"/>
    <w:rsid w:val="00AA1256"/>
    <w:rsid w:val="00AC1F2C"/>
    <w:rsid w:val="00AD10C9"/>
    <w:rsid w:val="00AD29DE"/>
    <w:rsid w:val="00AD596F"/>
    <w:rsid w:val="00B301C6"/>
    <w:rsid w:val="00BA4F5E"/>
    <w:rsid w:val="00BC3146"/>
    <w:rsid w:val="00BE6D60"/>
    <w:rsid w:val="00C050B3"/>
    <w:rsid w:val="00C31A85"/>
    <w:rsid w:val="00C42165"/>
    <w:rsid w:val="00C4454D"/>
    <w:rsid w:val="00C44E6F"/>
    <w:rsid w:val="00C61BD8"/>
    <w:rsid w:val="00C67549"/>
    <w:rsid w:val="00CA53D6"/>
    <w:rsid w:val="00CC3656"/>
    <w:rsid w:val="00CD00FA"/>
    <w:rsid w:val="00CE5071"/>
    <w:rsid w:val="00D050A6"/>
    <w:rsid w:val="00D32AC1"/>
    <w:rsid w:val="00D55149"/>
    <w:rsid w:val="00D70079"/>
    <w:rsid w:val="00D9373F"/>
    <w:rsid w:val="00D95AFB"/>
    <w:rsid w:val="00D969BB"/>
    <w:rsid w:val="00DC7A6C"/>
    <w:rsid w:val="00DF24BE"/>
    <w:rsid w:val="00DF33F6"/>
    <w:rsid w:val="00DF5BC0"/>
    <w:rsid w:val="00E163AF"/>
    <w:rsid w:val="00E31FBA"/>
    <w:rsid w:val="00E36BAA"/>
    <w:rsid w:val="00E406AC"/>
    <w:rsid w:val="00E4686D"/>
    <w:rsid w:val="00EB559B"/>
    <w:rsid w:val="00EB565D"/>
    <w:rsid w:val="00EC34E6"/>
    <w:rsid w:val="00ED3429"/>
    <w:rsid w:val="00EE36DC"/>
    <w:rsid w:val="00EE4CBB"/>
    <w:rsid w:val="00EF45AD"/>
    <w:rsid w:val="00F00E38"/>
    <w:rsid w:val="00F161B1"/>
    <w:rsid w:val="00F615E1"/>
    <w:rsid w:val="00F70389"/>
    <w:rsid w:val="00F75815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6A14B"/>
  <w15:docId w15:val="{AF1995C4-EBEA-4393-A4BB-6646D182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2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DA SILVA FILHO</cp:lastModifiedBy>
  <cp:revision>145</cp:revision>
  <dcterms:created xsi:type="dcterms:W3CDTF">2019-03-16T13:51:00Z</dcterms:created>
  <dcterms:modified xsi:type="dcterms:W3CDTF">2024-04-01T17:56:00Z</dcterms:modified>
</cp:coreProperties>
</file>