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650C5" w14:textId="2624A756" w:rsidR="00B321DA" w:rsidRPr="00663432" w:rsidRDefault="001713DC" w:rsidP="00B321D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2060"/>
          <w:sz w:val="52"/>
          <w:szCs w:val="52"/>
        </w:rPr>
      </w:pPr>
      <w:r w:rsidRPr="001713DC">
        <w:rPr>
          <w:rFonts w:ascii="Times New Roman" w:hAnsi="Times New Roman" w:cs="Times New Roman"/>
          <w:b/>
          <w:bCs/>
          <w:color w:val="002060"/>
          <w:sz w:val="52"/>
          <w:szCs w:val="52"/>
        </w:rPr>
        <w:t>Seminário Projeto de Sistemas</w:t>
      </w:r>
    </w:p>
    <w:p w14:paraId="3F279A97" w14:textId="2B562989" w:rsidR="001713DC" w:rsidRPr="001713DC" w:rsidRDefault="001713DC" w:rsidP="00B321D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</w:pPr>
      <w:r w:rsidRPr="001713DC"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>Engenharia de Software</w:t>
      </w:r>
      <w:r w:rsidR="00B321DA" w:rsidRPr="00663432">
        <w:rPr>
          <w:rFonts w:ascii="Times New Roman" w:hAnsi="Times New Roman" w:cs="Times New Roman"/>
          <w:b/>
          <w:bCs/>
          <w:color w:val="215E99" w:themeColor="text2" w:themeTint="BF"/>
          <w:sz w:val="40"/>
          <w:szCs w:val="40"/>
        </w:rPr>
        <w:t xml:space="preserve"> - </w:t>
      </w:r>
      <w:r w:rsidR="00B321DA" w:rsidRPr="00663432">
        <w:rPr>
          <w:rFonts w:ascii="Times New Roman" w:hAnsi="Times New Roman" w:cs="Times New Roman"/>
          <w:b/>
          <w:bCs/>
          <w:color w:val="EE0000"/>
          <w:sz w:val="40"/>
          <w:szCs w:val="40"/>
        </w:rPr>
        <w:t>PPT</w:t>
      </w:r>
    </w:p>
    <w:p w14:paraId="5825CDF8" w14:textId="77777777" w:rsidR="006E2FE0" w:rsidRDefault="006E2FE0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626E57" w14:textId="2E0D87F7" w:rsidR="001713DC" w:rsidRPr="006E2FE0" w:rsidRDefault="006E2FE0" w:rsidP="001713DC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6E2FE0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E2FE0">
        <w:rPr>
          <w:rFonts w:ascii="Times New Roman" w:hAnsi="Times New Roman" w:cs="Times New Roman"/>
          <w:b/>
          <w:bCs/>
          <w:color w:val="EE0000"/>
          <w:sz w:val="24"/>
          <w:szCs w:val="24"/>
        </w:rPr>
        <w:t>Postar no LinkedIn</w:t>
      </w:r>
    </w:p>
    <w:p w14:paraId="2E9D4CEC" w14:textId="77777777" w:rsidR="0066567D" w:rsidRDefault="0066567D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42FF77D" w14:textId="56A61E85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CAPA</w:t>
      </w:r>
    </w:p>
    <w:p w14:paraId="6F366839" w14:textId="75D5DD7A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Projeto:</w:t>
      </w:r>
      <w:r w:rsidRPr="001713DC">
        <w:rPr>
          <w:rFonts w:ascii="Times New Roman" w:hAnsi="Times New Roman" w:cs="Times New Roman"/>
          <w:sz w:val="24"/>
          <w:szCs w:val="24"/>
        </w:rPr>
        <w:t xml:space="preserve"> Sistema Web [</w:t>
      </w:r>
      <w:r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NOME DO SISTEM</w:t>
      </w:r>
      <w:r w:rsidRPr="001713DC">
        <w:rPr>
          <w:rFonts w:ascii="Times New Roman" w:hAnsi="Times New Roman" w:cs="Times New Roman"/>
          <w:sz w:val="24"/>
          <w:szCs w:val="24"/>
        </w:rPr>
        <w:t>]</w:t>
      </w:r>
      <w:r w:rsidRPr="001713DC">
        <w:rPr>
          <w:rFonts w:ascii="Times New Roman" w:hAnsi="Times New Roman" w:cs="Times New Roman"/>
          <w:sz w:val="24"/>
          <w:szCs w:val="24"/>
        </w:rPr>
        <w:br/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Disciplina:</w:t>
      </w:r>
      <w:r w:rsidRPr="001713DC">
        <w:rPr>
          <w:rFonts w:ascii="Times New Roman" w:hAnsi="Times New Roman" w:cs="Times New Roman"/>
          <w:sz w:val="24"/>
          <w:szCs w:val="24"/>
        </w:rPr>
        <w:t xml:space="preserve"> Engenharia de Software</w:t>
      </w:r>
      <w:r w:rsidRPr="001713DC">
        <w:rPr>
          <w:rFonts w:ascii="Times New Roman" w:hAnsi="Times New Roman" w:cs="Times New Roman"/>
          <w:sz w:val="24"/>
          <w:szCs w:val="24"/>
        </w:rPr>
        <w:br/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Aluno</w:t>
      </w:r>
      <w:r w:rsidR="0066567D">
        <w:rPr>
          <w:rFonts w:ascii="Times New Roman" w:hAnsi="Times New Roman" w:cs="Times New Roman"/>
          <w:b/>
          <w:bCs/>
          <w:sz w:val="24"/>
          <w:szCs w:val="24"/>
        </w:rPr>
        <w:t>(s)</w:t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713DC">
        <w:rPr>
          <w:rFonts w:ascii="Times New Roman" w:hAnsi="Times New Roman" w:cs="Times New Roman"/>
          <w:sz w:val="24"/>
          <w:szCs w:val="24"/>
        </w:rPr>
        <w:t xml:space="preserve"> [NOME]</w:t>
      </w:r>
      <w:r w:rsidRPr="001713DC">
        <w:rPr>
          <w:rFonts w:ascii="Times New Roman" w:hAnsi="Times New Roman" w:cs="Times New Roman"/>
          <w:sz w:val="24"/>
          <w:szCs w:val="24"/>
        </w:rPr>
        <w:br/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Professor:</w:t>
      </w:r>
      <w:r w:rsidRPr="00171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5780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="00A85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5780">
        <w:rPr>
          <w:rFonts w:ascii="Times New Roman" w:hAnsi="Times New Roman" w:cs="Times New Roman"/>
          <w:sz w:val="24"/>
          <w:szCs w:val="24"/>
        </w:rPr>
        <w:t>MSc</w:t>
      </w:r>
      <w:proofErr w:type="spellEnd"/>
      <w:r w:rsidR="00A85780">
        <w:rPr>
          <w:rFonts w:ascii="Times New Roman" w:hAnsi="Times New Roman" w:cs="Times New Roman"/>
          <w:sz w:val="24"/>
          <w:szCs w:val="24"/>
        </w:rPr>
        <w:t xml:space="preserve"> Heleno Cardoso</w:t>
      </w:r>
      <w:r w:rsidRPr="001713DC">
        <w:rPr>
          <w:rFonts w:ascii="Times New Roman" w:hAnsi="Times New Roman" w:cs="Times New Roman"/>
          <w:sz w:val="24"/>
          <w:szCs w:val="24"/>
        </w:rPr>
        <w:br/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Instituição:</w:t>
      </w:r>
      <w:r w:rsidRPr="00171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5780">
        <w:rPr>
          <w:rFonts w:ascii="Times New Roman" w:hAnsi="Times New Roman" w:cs="Times New Roman"/>
          <w:sz w:val="24"/>
          <w:szCs w:val="24"/>
        </w:rPr>
        <w:t>UniRuy</w:t>
      </w:r>
      <w:proofErr w:type="spellEnd"/>
      <w:r w:rsidR="00A85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5780">
        <w:rPr>
          <w:rFonts w:ascii="Times New Roman" w:hAnsi="Times New Roman" w:cs="Times New Roman"/>
          <w:sz w:val="24"/>
          <w:szCs w:val="24"/>
        </w:rPr>
        <w:t>Wyden</w:t>
      </w:r>
      <w:proofErr w:type="spellEnd"/>
      <w:r w:rsidRPr="001713DC">
        <w:rPr>
          <w:rFonts w:ascii="Times New Roman" w:hAnsi="Times New Roman" w:cs="Times New Roman"/>
          <w:sz w:val="24"/>
          <w:szCs w:val="24"/>
        </w:rPr>
        <w:br/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Data:</w:t>
      </w:r>
      <w:r w:rsidRPr="001713DC">
        <w:rPr>
          <w:rFonts w:ascii="Times New Roman" w:hAnsi="Times New Roman" w:cs="Times New Roman"/>
          <w:sz w:val="24"/>
          <w:szCs w:val="24"/>
        </w:rPr>
        <w:t xml:space="preserve"> [DATA]</w:t>
      </w:r>
    </w:p>
    <w:p w14:paraId="69EEAD9E" w14:textId="77777777" w:rsidR="0066567D" w:rsidRDefault="0066567D" w:rsidP="007E5F95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140FC35" w14:textId="35F3ED98" w:rsidR="000D5D93" w:rsidRPr="004F1CD7" w:rsidRDefault="004F1CD7" w:rsidP="007E5F95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15494F9E" w14:textId="45185B84" w:rsidR="001713DC" w:rsidRPr="001713DC" w:rsidRDefault="001713DC" w:rsidP="000D5D9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Vou apresentar o sistema [</w:t>
      </w:r>
      <w:r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nome</w:t>
      </w:r>
      <w:r w:rsidR="007E5F95" w:rsidRPr="000D5D93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7E5F95" w:rsidRPr="000D5D93">
        <w:rPr>
          <w:rFonts w:ascii="Times New Roman" w:hAnsi="Times New Roman" w:cs="Times New Roman"/>
          <w:b/>
          <w:bCs/>
          <w:color w:val="EE0000"/>
          <w:sz w:val="24"/>
          <w:szCs w:val="24"/>
        </w:rPr>
        <w:t>do sistema</w:t>
      </w:r>
      <w:r w:rsidRPr="001713DC">
        <w:rPr>
          <w:rFonts w:ascii="Times New Roman" w:hAnsi="Times New Roman" w:cs="Times New Roman"/>
          <w:sz w:val="24"/>
          <w:szCs w:val="24"/>
        </w:rPr>
        <w:t>], desenvolvido como projeto da disciplina, seguindo as etapas da Engenharia de Software e já implantado na nuvem.</w:t>
      </w:r>
    </w:p>
    <w:p w14:paraId="5C2A0BCD" w14:textId="77777777" w:rsidR="0066567D" w:rsidRDefault="0066567D" w:rsidP="002049D7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0017EA32" w14:textId="3DEDBECA" w:rsidR="002049D7" w:rsidRPr="001713DC" w:rsidRDefault="002049D7" w:rsidP="002049D7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1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E2716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AGENDA</w:t>
      </w:r>
    </w:p>
    <w:p w14:paraId="12C6A051" w14:textId="0B208834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Apresentação do Projeto e Contexto do Problema </w:t>
      </w:r>
    </w:p>
    <w:p w14:paraId="69010B81" w14:textId="123BD2D5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Objetivos do Sistema e Público-Alvo </w:t>
      </w:r>
    </w:p>
    <w:p w14:paraId="68234A06" w14:textId="714BE26E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Escopo do Projeto (o que foi entregue e o que ficou fora) </w:t>
      </w:r>
    </w:p>
    <w:p w14:paraId="2CDBB32E" w14:textId="1F0A55B9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Requisitos Funcionais e Não Funcionais </w:t>
      </w:r>
    </w:p>
    <w:p w14:paraId="0375ADE0" w14:textId="32997D0A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Regras de Negócio Implementadas </w:t>
      </w:r>
    </w:p>
    <w:p w14:paraId="549C2CC3" w14:textId="0F0CD794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Modelagem do Sistema (UML / Casos de Uso / DER) </w:t>
      </w:r>
    </w:p>
    <w:p w14:paraId="066E0C23" w14:textId="37D62A06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Arquitetura e Tecnologias Utilizadas </w:t>
      </w:r>
    </w:p>
    <w:p w14:paraId="46D43F48" w14:textId="7FBCAB17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Funcionalidades Principais do Sistema </w:t>
      </w:r>
    </w:p>
    <w:p w14:paraId="578C7935" w14:textId="08992876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Segurança e Controle de Acesso </w:t>
      </w:r>
    </w:p>
    <w:p w14:paraId="4312CE1B" w14:textId="65E02DC1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Política de Teste: Testes Realizados e Validação </w:t>
      </w:r>
    </w:p>
    <w:p w14:paraId="4379B235" w14:textId="48CC9A1A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49D7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Pr="002049D7">
        <w:rPr>
          <w:rFonts w:ascii="Times New Roman" w:hAnsi="Times New Roman" w:cs="Times New Roman"/>
          <w:sz w:val="24"/>
          <w:szCs w:val="24"/>
        </w:rPr>
        <w:t xml:space="preserve"> na Nuvem (Infraestrutura e Provedor) </w:t>
      </w:r>
    </w:p>
    <w:p w14:paraId="2EB67146" w14:textId="37C399BB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Demonstração do Sistema Rodando (ao vivo) </w:t>
      </w:r>
    </w:p>
    <w:p w14:paraId="282451FD" w14:textId="739E385E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Resultados Obtidos e Benefícios </w:t>
      </w:r>
    </w:p>
    <w:p w14:paraId="146A1C4C" w14:textId="637EC497" w:rsidR="002049D7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 xml:space="preserve">Limitações Atuais e Melhorias Futuras </w:t>
      </w:r>
    </w:p>
    <w:p w14:paraId="38800C15" w14:textId="1A0C198E" w:rsidR="001713DC" w:rsidRPr="002049D7" w:rsidRDefault="002049D7" w:rsidP="002049D7">
      <w:pPr>
        <w:pStyle w:val="PargrafodaLista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049D7">
        <w:rPr>
          <w:rFonts w:ascii="Times New Roman" w:hAnsi="Times New Roman" w:cs="Times New Roman"/>
          <w:sz w:val="24"/>
          <w:szCs w:val="24"/>
        </w:rPr>
        <w:t>Conclusão e Perguntas</w:t>
      </w:r>
    </w:p>
    <w:p w14:paraId="0E2A96B2" w14:textId="77777777" w:rsidR="0066567D" w:rsidRDefault="0066567D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27FA890D" w14:textId="77777777" w:rsidR="0066567D" w:rsidRDefault="0066567D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235C5780" w14:textId="64BD297E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SLIDE 2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TEMA / CONTEXTO</w:t>
      </w:r>
    </w:p>
    <w:p w14:paraId="2895831F" w14:textId="77777777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Tema:</w:t>
      </w:r>
      <w:r w:rsidRPr="001713DC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1713DC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713DC">
        <w:rPr>
          <w:rFonts w:ascii="Times New Roman" w:hAnsi="Times New Roman" w:cs="Times New Roman"/>
          <w:sz w:val="24"/>
          <w:szCs w:val="24"/>
        </w:rPr>
        <w:t>: Gestão de Estoque / Agenda Médica / Sistema Escolar]</w:t>
      </w:r>
      <w:r w:rsidRPr="001713DC">
        <w:rPr>
          <w:rFonts w:ascii="Times New Roman" w:hAnsi="Times New Roman" w:cs="Times New Roman"/>
          <w:sz w:val="24"/>
          <w:szCs w:val="24"/>
        </w:rPr>
        <w:br/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Área:</w:t>
      </w:r>
      <w:r w:rsidRPr="001713DC">
        <w:rPr>
          <w:rFonts w:ascii="Times New Roman" w:hAnsi="Times New Roman" w:cs="Times New Roman"/>
          <w:sz w:val="24"/>
          <w:szCs w:val="24"/>
        </w:rPr>
        <w:t xml:space="preserve"> [Comércio / Saúde / Educação / Serviços]</w:t>
      </w:r>
      <w:r w:rsidRPr="001713DC">
        <w:rPr>
          <w:rFonts w:ascii="Times New Roman" w:hAnsi="Times New Roman" w:cs="Times New Roman"/>
          <w:sz w:val="24"/>
          <w:szCs w:val="24"/>
        </w:rPr>
        <w:br/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Motivação:</w:t>
      </w:r>
      <w:r w:rsidRPr="001713DC">
        <w:rPr>
          <w:rFonts w:ascii="Times New Roman" w:hAnsi="Times New Roman" w:cs="Times New Roman"/>
          <w:sz w:val="24"/>
          <w:szCs w:val="24"/>
        </w:rPr>
        <w:t xml:space="preserve"> necessidade de automatizar processos manuais.</w:t>
      </w:r>
    </w:p>
    <w:p w14:paraId="5F102B08" w14:textId="1B5F3D28" w:rsidR="000D5D93" w:rsidRPr="004F1CD7" w:rsidRDefault="004F1CD7" w:rsidP="00A25062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0AD409E4" w14:textId="0A4FB424" w:rsidR="001713DC" w:rsidRPr="001713DC" w:rsidRDefault="001713DC" w:rsidP="000D5D9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sistema foi criado para resolver um problema real, onde o controle ainda era feito manualmente ou com planilhas.</w:t>
      </w:r>
    </w:p>
    <w:p w14:paraId="038C2A34" w14:textId="70B0F389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333BAD1C" w14:textId="47EDA602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3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PROBLEMA IDENTIFICADO</w:t>
      </w:r>
    </w:p>
    <w:p w14:paraId="136CE90F" w14:textId="77777777" w:rsidR="001713DC" w:rsidRPr="001713DC" w:rsidRDefault="001713DC" w:rsidP="00FD0841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Falta de controle e organização </w:t>
      </w:r>
    </w:p>
    <w:p w14:paraId="5435AEC7" w14:textId="77777777" w:rsidR="001713DC" w:rsidRPr="001713DC" w:rsidRDefault="001713DC" w:rsidP="00FD0841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Retrabalho e perda de informações </w:t>
      </w:r>
    </w:p>
    <w:p w14:paraId="2A7EE954" w14:textId="77777777" w:rsidR="001713DC" w:rsidRPr="001713DC" w:rsidRDefault="001713DC" w:rsidP="00FD0841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Dificuldade de gerar relatórios </w:t>
      </w:r>
    </w:p>
    <w:p w14:paraId="61C9F79B" w14:textId="77777777" w:rsidR="001713DC" w:rsidRPr="001713DC" w:rsidRDefault="001713DC" w:rsidP="00FD0841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Falta de segurança e rastreabilidade </w:t>
      </w:r>
    </w:p>
    <w:p w14:paraId="3BA2C067" w14:textId="77777777" w:rsidR="00FD0841" w:rsidRDefault="00FD0841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2CD7E59" w14:textId="5C6C23B5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1C2CE913" w14:textId="30750F33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principal problema é que o processo atual não oferece controle, segurança e relatórios confiáveis.</w:t>
      </w:r>
    </w:p>
    <w:p w14:paraId="01F649BC" w14:textId="4F7BB978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60775DE1" w14:textId="03066F66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4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OBJETIVO DO SISTEMA</w:t>
      </w:r>
    </w:p>
    <w:p w14:paraId="5E595D80" w14:textId="77777777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Objetivo Geral:</w:t>
      </w:r>
    </w:p>
    <w:p w14:paraId="2564E366" w14:textId="77777777" w:rsidR="001713DC" w:rsidRPr="001713DC" w:rsidRDefault="001713DC" w:rsidP="006730F0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Desenvolver um sistema web para [FINALIDADE].</w:t>
      </w:r>
    </w:p>
    <w:p w14:paraId="2A74891D" w14:textId="77777777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Objetivos Específicos:</w:t>
      </w:r>
    </w:p>
    <w:p w14:paraId="53BCD4D5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Automatizar cadastros </w:t>
      </w:r>
    </w:p>
    <w:p w14:paraId="0E3DCB2B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Controlar processos principais </w:t>
      </w:r>
    </w:p>
    <w:p w14:paraId="73A7F7A6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Gerar relatórios </w:t>
      </w:r>
    </w:p>
    <w:p w14:paraId="0DD4A301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Disponibilizar acesso online (cloud) </w:t>
      </w:r>
    </w:p>
    <w:p w14:paraId="4FDF7B0D" w14:textId="77777777" w:rsidR="006730F0" w:rsidRDefault="006730F0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C9D0E2E" w14:textId="6506C5CF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317E0F0B" w14:textId="6035F9DD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objetivo é centralizar o processo em uma aplicação web acessível de qualquer lugar.</w:t>
      </w:r>
    </w:p>
    <w:p w14:paraId="2A4DFE09" w14:textId="6DBC0D9A" w:rsidR="006730F0" w:rsidRDefault="006730F0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F7F8959" w14:textId="77777777" w:rsidR="00FD0841" w:rsidRDefault="00FD084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310D934F" w14:textId="28EC5946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SLIDE 5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PÚBLICO-ALVO / USUÁRIOS</w:t>
      </w:r>
    </w:p>
    <w:p w14:paraId="70D902EE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Administrador </w:t>
      </w:r>
    </w:p>
    <w:p w14:paraId="50525E5E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Usuário comum </w:t>
      </w:r>
    </w:p>
    <w:p w14:paraId="02FB2A5F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Gerente / Supervisor </w:t>
      </w:r>
    </w:p>
    <w:p w14:paraId="1DDFB4A8" w14:textId="77777777" w:rsidR="006730F0" w:rsidRDefault="006730F0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A39F938" w14:textId="4B808E4B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78953967" w14:textId="4D1AD6D9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sistema foi pensado com perfis diferentes para garantir controle de acesso e permissões.</w:t>
      </w:r>
    </w:p>
    <w:p w14:paraId="0FC81BC9" w14:textId="7E2E223B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0ADE9FB3" w14:textId="0E299545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6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ESCOPO DO PROJETO</w:t>
      </w:r>
    </w:p>
    <w:p w14:paraId="19A159EA" w14:textId="77777777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Inclui:</w:t>
      </w:r>
    </w:p>
    <w:p w14:paraId="5E032F36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Login e autenticação </w:t>
      </w:r>
    </w:p>
    <w:p w14:paraId="3B371637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Cadastro de entidades principais </w:t>
      </w:r>
    </w:p>
    <w:p w14:paraId="4B5C0F86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Operações principais do sistema </w:t>
      </w:r>
    </w:p>
    <w:p w14:paraId="25CC75D4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Relatórios básicos </w:t>
      </w:r>
    </w:p>
    <w:p w14:paraId="006E781C" w14:textId="77777777" w:rsidR="006730F0" w:rsidRDefault="006730F0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D0F9F1" w14:textId="2A22499B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Não inclui (</w:t>
      </w:r>
      <w:r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fora do escopo</w:t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F1167AA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Integração com pagamento </w:t>
      </w:r>
    </w:p>
    <w:p w14:paraId="59C2F225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Emissão fiscal </w:t>
      </w:r>
    </w:p>
    <w:p w14:paraId="26D06C5B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Aplicativo mobile </w:t>
      </w:r>
    </w:p>
    <w:p w14:paraId="5DC96FED" w14:textId="77777777" w:rsidR="006730F0" w:rsidRDefault="006730F0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9519409" w14:textId="29027183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24D99CA7" w14:textId="09A8F4B7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Definimos escopo para garantir viabilidade no prazo do projeto e evitar excesso de funcionalidades.</w:t>
      </w:r>
    </w:p>
    <w:p w14:paraId="4B5B71FB" w14:textId="5D81DFAF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0E3096AF" w14:textId="6C504371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7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REQUISITOS FUNCIONAIS (RF)</w:t>
      </w:r>
    </w:p>
    <w:p w14:paraId="79116BA5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RF01: Realizar login e logout </w:t>
      </w:r>
    </w:p>
    <w:p w14:paraId="2C5BA25D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RF02: Cadastro de usuários </w:t>
      </w:r>
    </w:p>
    <w:p w14:paraId="5270825B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RF03: Cadastro de [produtos/clientes/alunos] </w:t>
      </w:r>
    </w:p>
    <w:p w14:paraId="4145BC38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RF04: Alterar e excluir registros </w:t>
      </w:r>
    </w:p>
    <w:p w14:paraId="2B527E0C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RF05: Consultar dados com filtros </w:t>
      </w:r>
    </w:p>
    <w:p w14:paraId="16BA53B3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RF06: Gerar relatórios </w:t>
      </w:r>
    </w:p>
    <w:p w14:paraId="6DB3C6DD" w14:textId="77777777" w:rsidR="006730F0" w:rsidRDefault="006730F0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A11E8A9" w14:textId="520A3C2F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0529BC7E" w14:textId="3C1764C0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Esses são os requisitos que definem as funcionalidades principais do sistema.</w:t>
      </w:r>
    </w:p>
    <w:p w14:paraId="2D30E5AC" w14:textId="5A6F2B18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68B468A3" w14:textId="77777777" w:rsidR="006730F0" w:rsidRDefault="006730F0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47E7BE4B" w14:textId="5E383BE9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SLIDE 8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REQUISITOS NÃO FUNCIONAIS (RNF)</w:t>
      </w:r>
    </w:p>
    <w:p w14:paraId="207C0FAD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RNF01: Interface responsiva (mobile e desktop) </w:t>
      </w:r>
    </w:p>
    <w:p w14:paraId="52721DD0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RNF02: Tempo de resposta até 2 segundos </w:t>
      </w:r>
    </w:p>
    <w:p w14:paraId="7EEE96B7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RNF03: Segurança com senha criptografada </w:t>
      </w:r>
    </w:p>
    <w:p w14:paraId="2218E8BD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RNF04: Disponibilidade online 24h </w:t>
      </w:r>
    </w:p>
    <w:p w14:paraId="30A550AF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RNF05: Banco de dados persistente </w:t>
      </w:r>
    </w:p>
    <w:p w14:paraId="58423722" w14:textId="77777777" w:rsidR="00FD0841" w:rsidRDefault="00FD0841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71187929" w14:textId="5AC525A6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511521FD" w14:textId="52ED1381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Os requisitos não funcionais garantem desempenho, segurança e qualidade.</w:t>
      </w:r>
    </w:p>
    <w:p w14:paraId="32C5CDA3" w14:textId="637FF3B5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696EC12D" w14:textId="2E5F4F35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9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REGRAS DE NEGÓCIO</w:t>
      </w:r>
    </w:p>
    <w:p w14:paraId="58F5C8D1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RN01: Apenas administrador pode excluir usuários </w:t>
      </w:r>
    </w:p>
    <w:p w14:paraId="6825E239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RN02: Campos obrigatórios devem ser validados </w:t>
      </w:r>
    </w:p>
    <w:p w14:paraId="10649EEB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RN03: Não permitir registros duplicados </w:t>
      </w:r>
    </w:p>
    <w:p w14:paraId="7F315AA9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RN04: Não permitir operação inválida (</w:t>
      </w:r>
      <w:proofErr w:type="spellStart"/>
      <w:r w:rsidRPr="001713DC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1713DC">
        <w:rPr>
          <w:rFonts w:ascii="Times New Roman" w:hAnsi="Times New Roman" w:cs="Times New Roman"/>
          <w:sz w:val="24"/>
          <w:szCs w:val="24"/>
        </w:rPr>
        <w:t xml:space="preserve">: estoque negativo) </w:t>
      </w:r>
    </w:p>
    <w:p w14:paraId="26D929DA" w14:textId="77777777" w:rsidR="006730F0" w:rsidRDefault="006730F0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BD81E49" w14:textId="4783D041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236FF590" w14:textId="1D0EB395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As regras de negócio garantem consistência e evitam erros no sistema.</w:t>
      </w:r>
    </w:p>
    <w:p w14:paraId="192C6C02" w14:textId="159FD36F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58384245" w14:textId="6F4E4CCA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10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METODOLOGIA UTILIZADA</w:t>
      </w:r>
    </w:p>
    <w:p w14:paraId="01533E17" w14:textId="66268878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Modelo aplicado:</w:t>
      </w:r>
      <w:r w:rsidRPr="001713DC">
        <w:rPr>
          <w:rFonts w:ascii="Times New Roman" w:hAnsi="Times New Roman" w:cs="Times New Roman"/>
          <w:sz w:val="24"/>
          <w:szCs w:val="24"/>
        </w:rPr>
        <w:t xml:space="preserve"> Scrum</w:t>
      </w:r>
      <w:r w:rsidR="00663432">
        <w:rPr>
          <w:rFonts w:ascii="Times New Roman" w:hAnsi="Times New Roman" w:cs="Times New Roman"/>
          <w:sz w:val="24"/>
          <w:szCs w:val="24"/>
        </w:rPr>
        <w:t>;</w:t>
      </w:r>
      <w:r w:rsidRPr="001713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13DC">
        <w:rPr>
          <w:rFonts w:ascii="Times New Roman" w:hAnsi="Times New Roman" w:cs="Times New Roman"/>
          <w:sz w:val="24"/>
          <w:szCs w:val="24"/>
        </w:rPr>
        <w:t>Kanban</w:t>
      </w:r>
      <w:proofErr w:type="spellEnd"/>
      <w:r w:rsidR="00663432">
        <w:rPr>
          <w:rFonts w:ascii="Times New Roman" w:hAnsi="Times New Roman" w:cs="Times New Roman"/>
          <w:sz w:val="24"/>
          <w:szCs w:val="24"/>
        </w:rPr>
        <w:t>;</w:t>
      </w:r>
      <w:r w:rsidRPr="001713D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63432">
        <w:rPr>
          <w:rFonts w:ascii="Times New Roman" w:hAnsi="Times New Roman" w:cs="Times New Roman"/>
          <w:sz w:val="24"/>
          <w:szCs w:val="24"/>
        </w:rPr>
        <w:t>Iterativo/</w:t>
      </w:r>
      <w:r w:rsidRPr="001713DC">
        <w:rPr>
          <w:rFonts w:ascii="Times New Roman" w:hAnsi="Times New Roman" w:cs="Times New Roman"/>
          <w:sz w:val="24"/>
          <w:szCs w:val="24"/>
        </w:rPr>
        <w:t>Incremental</w:t>
      </w:r>
      <w:proofErr w:type="gramEnd"/>
    </w:p>
    <w:p w14:paraId="7181B6D8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Planejamento por etapas </w:t>
      </w:r>
    </w:p>
    <w:p w14:paraId="1850690B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Entregas progressivas </w:t>
      </w:r>
    </w:p>
    <w:p w14:paraId="5FDA91A7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Ajustes contínuos </w:t>
      </w:r>
    </w:p>
    <w:p w14:paraId="513FEC6E" w14:textId="77777777" w:rsidR="00FD0841" w:rsidRDefault="00FD0841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AE4061E" w14:textId="7F49E76B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5F129885" w14:textId="6508BA68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desenvolvimento foi feito de forma incremental, permitindo evoluir o protótipo com melhorias a cada entrega.</w:t>
      </w:r>
    </w:p>
    <w:p w14:paraId="677212E3" w14:textId="4FC669CD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63D4B7C6" w14:textId="77777777" w:rsidR="00FD0841" w:rsidRDefault="00FD0841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1E4B6FE0" w14:textId="29E4E27C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SLIDE 11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MODELAGEM (</w:t>
      </w:r>
      <w:r w:rsidRPr="001713DC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</w:rPr>
        <w:t>CASOS DE USO / USER STORIES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4F0F9CF2" w14:textId="77777777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Casos principais:</w:t>
      </w:r>
    </w:p>
    <w:p w14:paraId="2504CF13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Realizar login </w:t>
      </w:r>
    </w:p>
    <w:p w14:paraId="4488D99A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Gerenciar [cadastros principais] </w:t>
      </w:r>
    </w:p>
    <w:p w14:paraId="5110D0A5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Executar operações principais </w:t>
      </w:r>
    </w:p>
    <w:p w14:paraId="0D2132C5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Emitir relatório </w:t>
      </w:r>
    </w:p>
    <w:p w14:paraId="615EE5D0" w14:textId="77777777" w:rsidR="00FD0841" w:rsidRDefault="00FD0841" w:rsidP="001713DC">
      <w:pPr>
        <w:rPr>
          <w:rFonts w:ascii="Times New Roman" w:hAnsi="Times New Roman" w:cs="Times New Roman"/>
          <w:sz w:val="24"/>
          <w:szCs w:val="24"/>
        </w:rPr>
      </w:pPr>
    </w:p>
    <w:p w14:paraId="4DA56776" w14:textId="6CF8FB66" w:rsidR="001713DC" w:rsidRPr="001713DC" w:rsidRDefault="00FD0841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Nota: </w:t>
      </w:r>
      <w:r w:rsidR="001713DC"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Inserir imagem do Diagrama de Caso de Uso</w:t>
      </w:r>
    </w:p>
    <w:p w14:paraId="4A3314A5" w14:textId="72200527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5D7F0709" w14:textId="24ABE798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Aqui está a modelagem inicial dos principais fluxos do sistema.</w:t>
      </w:r>
    </w:p>
    <w:p w14:paraId="6D3DD70F" w14:textId="7A48907C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78703EC6" w14:textId="4CD187B0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12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UML (DIAGRAMA DE CLASSES)</w:t>
      </w:r>
    </w:p>
    <w:p w14:paraId="05253A87" w14:textId="77777777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Classes principais:</w:t>
      </w:r>
    </w:p>
    <w:p w14:paraId="0043059E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Usuário </w:t>
      </w:r>
    </w:p>
    <w:p w14:paraId="263B3732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[Entidade principal] </w:t>
      </w:r>
    </w:p>
    <w:p w14:paraId="48C146DE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[Entidade secundária] </w:t>
      </w:r>
    </w:p>
    <w:p w14:paraId="39C8825F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Relatório / Histórico </w:t>
      </w:r>
    </w:p>
    <w:p w14:paraId="5C3E5A8A" w14:textId="3777DE37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Inserir imagem do diagrama UML</w:t>
      </w:r>
    </w:p>
    <w:p w14:paraId="3FDACD4A" w14:textId="35882277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5F244CC7" w14:textId="480273D6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diagrama de classes representa a estrutura do sistema e os relacionamentos do banco.</w:t>
      </w:r>
    </w:p>
    <w:p w14:paraId="0EA256AC" w14:textId="0DE47123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04E3B8F0" w14:textId="1D4F4035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13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BANCO DE DADOS (</w:t>
      </w:r>
      <w:r w:rsidRPr="001713DC">
        <w:rPr>
          <w:rFonts w:ascii="Times New Roman" w:hAnsi="Times New Roman" w:cs="Times New Roman"/>
          <w:b/>
          <w:bCs/>
          <w:color w:val="EE0000"/>
          <w:sz w:val="24"/>
          <w:szCs w:val="24"/>
          <w:highlight w:val="yellow"/>
        </w:rPr>
        <w:t>DER / MODELO RELACIONAL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)</w:t>
      </w:r>
    </w:p>
    <w:p w14:paraId="2F3A885C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Principais tabelas: [listar] </w:t>
      </w:r>
    </w:p>
    <w:p w14:paraId="738DFB99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Relacionamentos 1:N e N:N </w:t>
      </w:r>
    </w:p>
    <w:p w14:paraId="28FA160B" w14:textId="77777777" w:rsidR="001713DC" w:rsidRPr="001713DC" w:rsidRDefault="001713DC" w:rsidP="006730F0">
      <w:pPr>
        <w:numPr>
          <w:ilvl w:val="0"/>
          <w:numId w:val="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Chaves primárias e estrangeiras </w:t>
      </w:r>
    </w:p>
    <w:p w14:paraId="08659410" w14:textId="77777777" w:rsidR="00316CE2" w:rsidRDefault="00316CE2" w:rsidP="001713DC">
      <w:pPr>
        <w:rPr>
          <w:rFonts w:ascii="Times New Roman" w:hAnsi="Times New Roman" w:cs="Times New Roman"/>
          <w:sz w:val="24"/>
          <w:szCs w:val="24"/>
        </w:rPr>
      </w:pPr>
    </w:p>
    <w:p w14:paraId="1D2C6868" w14:textId="19B30453" w:rsidR="001713DC" w:rsidRPr="001713DC" w:rsidRDefault="00316CE2" w:rsidP="001713DC">
      <w:pPr>
        <w:rPr>
          <w:rFonts w:ascii="Times New Roman" w:hAnsi="Times New Roman" w:cs="Times New Roman"/>
          <w:sz w:val="24"/>
          <w:szCs w:val="24"/>
        </w:rPr>
      </w:pPr>
      <w:r w:rsidRPr="00316CE2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713DC"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Inserir print do DER</w:t>
      </w:r>
    </w:p>
    <w:p w14:paraId="4D47A08C" w14:textId="69B5EE83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4BAE3167" w14:textId="2D8B1F97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banco foi estruturado para garantir integridade e consistência dos dados.</w:t>
      </w:r>
    </w:p>
    <w:p w14:paraId="74AA0B2A" w14:textId="0FD50989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025F68A3" w14:textId="77777777" w:rsidR="00316CE2" w:rsidRDefault="00316CE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3A7B46CA" w14:textId="045EFFDC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SLIDE 14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ARQUITETURA DO SISTEMA</w:t>
      </w:r>
    </w:p>
    <w:p w14:paraId="26578907" w14:textId="77777777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Arquitetura em camadas:</w:t>
      </w:r>
    </w:p>
    <w:p w14:paraId="07309CA0" w14:textId="77777777" w:rsidR="001713DC" w:rsidRPr="001713DC" w:rsidRDefault="001713DC" w:rsidP="006730F0">
      <w:pPr>
        <w:numPr>
          <w:ilvl w:val="0"/>
          <w:numId w:val="1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1713DC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1713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713DC">
        <w:rPr>
          <w:rFonts w:ascii="Times New Roman" w:hAnsi="Times New Roman" w:cs="Times New Roman"/>
          <w:sz w:val="24"/>
          <w:szCs w:val="24"/>
        </w:rPr>
        <w:t xml:space="preserve"> Interface do usuário </w:t>
      </w:r>
    </w:p>
    <w:p w14:paraId="6EF559C0" w14:textId="77777777" w:rsidR="001713DC" w:rsidRPr="001713DC" w:rsidRDefault="001713DC" w:rsidP="006730F0">
      <w:pPr>
        <w:numPr>
          <w:ilvl w:val="0"/>
          <w:numId w:val="1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 w:rsidRPr="001713DC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1713D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713DC">
        <w:rPr>
          <w:rFonts w:ascii="Times New Roman" w:hAnsi="Times New Roman" w:cs="Times New Roman"/>
          <w:sz w:val="24"/>
          <w:szCs w:val="24"/>
        </w:rPr>
        <w:t xml:space="preserve"> API REST e regras de negócio </w:t>
      </w:r>
    </w:p>
    <w:p w14:paraId="5580FA5C" w14:textId="77777777" w:rsidR="001713DC" w:rsidRDefault="001713DC" w:rsidP="006730F0">
      <w:pPr>
        <w:numPr>
          <w:ilvl w:val="0"/>
          <w:numId w:val="1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Banco de Dados:</w:t>
      </w:r>
      <w:r w:rsidRPr="001713DC">
        <w:rPr>
          <w:rFonts w:ascii="Times New Roman" w:hAnsi="Times New Roman" w:cs="Times New Roman"/>
          <w:sz w:val="24"/>
          <w:szCs w:val="24"/>
        </w:rPr>
        <w:t xml:space="preserve"> Persistência </w:t>
      </w:r>
    </w:p>
    <w:p w14:paraId="20E6B549" w14:textId="4342D8B0" w:rsidR="00555238" w:rsidRPr="001713DC" w:rsidRDefault="00555238" w:rsidP="006730F0">
      <w:pPr>
        <w:numPr>
          <w:ilvl w:val="0"/>
          <w:numId w:val="13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Servers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Envolvidos: </w:t>
      </w:r>
      <w:r w:rsidRPr="00555238">
        <w:rPr>
          <w:rFonts w:ascii="Times New Roman" w:hAnsi="Times New Roman" w:cs="Times New Roman"/>
          <w:sz w:val="24"/>
          <w:szCs w:val="24"/>
        </w:rPr>
        <w:t>HTTP; Mensageria</w:t>
      </w:r>
    </w:p>
    <w:p w14:paraId="6064F0D8" w14:textId="77777777" w:rsidR="00316CE2" w:rsidRDefault="00316CE2" w:rsidP="001713DC">
      <w:pPr>
        <w:rPr>
          <w:rFonts w:ascii="Times New Roman" w:hAnsi="Times New Roman" w:cs="Times New Roman"/>
          <w:sz w:val="24"/>
          <w:szCs w:val="24"/>
        </w:rPr>
      </w:pPr>
    </w:p>
    <w:p w14:paraId="50116C92" w14:textId="6F6870F7" w:rsidR="001713DC" w:rsidRPr="001713DC" w:rsidRDefault="00316CE2" w:rsidP="001713DC">
      <w:pPr>
        <w:rPr>
          <w:rFonts w:ascii="Times New Roman" w:hAnsi="Times New Roman" w:cs="Times New Roman"/>
          <w:sz w:val="24"/>
          <w:szCs w:val="24"/>
        </w:rPr>
      </w:pPr>
      <w:r w:rsidRPr="00316CE2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713DC"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Inserir diagrama (3 blocos)</w:t>
      </w:r>
    </w:p>
    <w:p w14:paraId="13872134" w14:textId="2CFBA0A4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477EEC03" w14:textId="4211888E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A arquitetura foi organizada em camadas para facilitar manutenção e escalabilidade.</w:t>
      </w:r>
    </w:p>
    <w:p w14:paraId="6B311A29" w14:textId="4AA8AC7F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55C58663" w14:textId="4B8A3CCA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15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TECNOLOGIAS UTILIZADAS</w:t>
      </w:r>
    </w:p>
    <w:p w14:paraId="15C16899" w14:textId="77777777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713DC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  <w:r w:rsidRPr="001713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7D666E3" w14:textId="77777777" w:rsidR="001713DC" w:rsidRPr="001713DC" w:rsidRDefault="001713DC" w:rsidP="006730F0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713DC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1713DC">
        <w:rPr>
          <w:rFonts w:ascii="Times New Roman" w:hAnsi="Times New Roman" w:cs="Times New Roman"/>
          <w:sz w:val="24"/>
          <w:szCs w:val="24"/>
        </w:rPr>
        <w:t xml:space="preserve"> / Angular / HTML + </w:t>
      </w:r>
      <w:proofErr w:type="spellStart"/>
      <w:r w:rsidRPr="001713DC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1713DC">
        <w:rPr>
          <w:rFonts w:ascii="Times New Roman" w:hAnsi="Times New Roman" w:cs="Times New Roman"/>
          <w:sz w:val="24"/>
          <w:szCs w:val="24"/>
        </w:rPr>
        <w:t xml:space="preserve">] </w:t>
      </w:r>
    </w:p>
    <w:p w14:paraId="1D551FA3" w14:textId="77777777" w:rsidR="00555238" w:rsidRDefault="00555238" w:rsidP="006730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35D9DF" w14:textId="767FBBD0" w:rsidR="001713DC" w:rsidRPr="001713DC" w:rsidRDefault="001713DC" w:rsidP="006730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713DC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1713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F41DD3" w14:textId="77777777" w:rsidR="001713DC" w:rsidRPr="001713DC" w:rsidRDefault="001713DC" w:rsidP="006730F0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713DC">
        <w:rPr>
          <w:rFonts w:ascii="Times New Roman" w:hAnsi="Times New Roman" w:cs="Times New Roman"/>
          <w:sz w:val="24"/>
          <w:szCs w:val="24"/>
          <w:lang w:val="en-US"/>
        </w:rPr>
        <w:t xml:space="preserve">[Java Spring Boot / Node / Python Flask] </w:t>
      </w:r>
    </w:p>
    <w:p w14:paraId="7E8627A7" w14:textId="77777777" w:rsidR="00555238" w:rsidRPr="006E2FE0" w:rsidRDefault="00555238" w:rsidP="006730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28EB03" w14:textId="22531CEF" w:rsidR="001713DC" w:rsidRPr="001713DC" w:rsidRDefault="001713DC" w:rsidP="006730F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Banco</w:t>
      </w:r>
      <w:r w:rsidR="00555238">
        <w:rPr>
          <w:rFonts w:ascii="Times New Roman" w:hAnsi="Times New Roman" w:cs="Times New Roman"/>
          <w:b/>
          <w:bCs/>
          <w:sz w:val="24"/>
          <w:szCs w:val="24"/>
        </w:rPr>
        <w:t xml:space="preserve"> de Dados</w:t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BCCB73E" w14:textId="77777777" w:rsidR="001713DC" w:rsidRPr="001713DC" w:rsidRDefault="001713DC" w:rsidP="006730F0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[MySQL / PostgreSQL] </w:t>
      </w:r>
    </w:p>
    <w:p w14:paraId="63AD3B17" w14:textId="77777777" w:rsidR="00555238" w:rsidRDefault="00555238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9EA79C" w14:textId="6989B9E3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Versionamento:</w:t>
      </w:r>
    </w:p>
    <w:p w14:paraId="6C90B63B" w14:textId="77777777" w:rsidR="001713DC" w:rsidRPr="001713DC" w:rsidRDefault="001713DC" w:rsidP="001713D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GitHub </w:t>
      </w:r>
    </w:p>
    <w:p w14:paraId="06ABD5DF" w14:textId="4CF9EF87" w:rsidR="001713DC" w:rsidRPr="001713DC" w:rsidRDefault="00555238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Hospedagem </w:t>
      </w:r>
      <w:r w:rsidR="001713DC" w:rsidRPr="001713DC">
        <w:rPr>
          <w:rFonts w:ascii="Times New Roman" w:hAnsi="Times New Roman" w:cs="Times New Roman"/>
          <w:b/>
          <w:bCs/>
          <w:sz w:val="24"/>
          <w:szCs w:val="24"/>
        </w:rPr>
        <w:t>Cloud:</w:t>
      </w:r>
    </w:p>
    <w:p w14:paraId="093876CD" w14:textId="77777777" w:rsidR="001713DC" w:rsidRPr="001713DC" w:rsidRDefault="001713DC" w:rsidP="001713D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713DC">
        <w:rPr>
          <w:rFonts w:ascii="Times New Roman" w:hAnsi="Times New Roman" w:cs="Times New Roman"/>
          <w:sz w:val="24"/>
          <w:szCs w:val="24"/>
          <w:lang w:val="en-US"/>
        </w:rPr>
        <w:t xml:space="preserve">[AWS / Azure / Render / Railway / </w:t>
      </w:r>
      <w:proofErr w:type="spellStart"/>
      <w:r w:rsidRPr="001713DC">
        <w:rPr>
          <w:rFonts w:ascii="Times New Roman" w:hAnsi="Times New Roman" w:cs="Times New Roman"/>
          <w:sz w:val="24"/>
          <w:szCs w:val="24"/>
          <w:lang w:val="en-US"/>
        </w:rPr>
        <w:t>Vercel</w:t>
      </w:r>
      <w:proofErr w:type="spellEnd"/>
      <w:r w:rsidRPr="001713D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</w:p>
    <w:p w14:paraId="02383096" w14:textId="791BDB80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60AAF3B3" w14:textId="3A8DF540" w:rsidR="001713DC" w:rsidRPr="001713DC" w:rsidRDefault="000D5D93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713DC" w:rsidRPr="001713DC">
        <w:rPr>
          <w:rFonts w:ascii="Times New Roman" w:hAnsi="Times New Roman" w:cs="Times New Roman"/>
          <w:sz w:val="24"/>
          <w:szCs w:val="24"/>
        </w:rPr>
        <w:t xml:space="preserve">s tecnologias foram escolhidas pensando em produtividade, escalabilidade e facilidade de </w:t>
      </w:r>
      <w:proofErr w:type="spellStart"/>
      <w:r w:rsidR="001713DC" w:rsidRPr="001713DC">
        <w:rPr>
          <w:rFonts w:ascii="Times New Roman" w:hAnsi="Times New Roman" w:cs="Times New Roman"/>
          <w:sz w:val="24"/>
          <w:szCs w:val="24"/>
        </w:rPr>
        <w:t>deploy</w:t>
      </w:r>
      <w:proofErr w:type="spellEnd"/>
      <w:r w:rsidR="001713DC" w:rsidRPr="001713DC">
        <w:rPr>
          <w:rFonts w:ascii="Times New Roman" w:hAnsi="Times New Roman" w:cs="Times New Roman"/>
          <w:sz w:val="24"/>
          <w:szCs w:val="24"/>
        </w:rPr>
        <w:t>.</w:t>
      </w:r>
    </w:p>
    <w:p w14:paraId="25A6DD1A" w14:textId="77777777" w:rsidR="00555238" w:rsidRDefault="00555238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19540986" w14:textId="114AEF1F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SLIDE 16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SEGURANÇA IMPLEMENTADA</w:t>
      </w:r>
    </w:p>
    <w:p w14:paraId="47FE17F2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Autenticação com login </w:t>
      </w:r>
    </w:p>
    <w:p w14:paraId="79E97694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Criptografia de senha (</w:t>
      </w:r>
      <w:proofErr w:type="spellStart"/>
      <w:r w:rsidRPr="001713DC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1713DC">
        <w:rPr>
          <w:rFonts w:ascii="Times New Roman" w:hAnsi="Times New Roman" w:cs="Times New Roman"/>
          <w:sz w:val="24"/>
          <w:szCs w:val="24"/>
        </w:rPr>
        <w:t xml:space="preserve"> ou similar) </w:t>
      </w:r>
    </w:p>
    <w:p w14:paraId="0C76F98A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Controle de acesso por perfil </w:t>
      </w:r>
    </w:p>
    <w:p w14:paraId="4B4FDAA8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Proteção de rotas/</w:t>
      </w:r>
      <w:proofErr w:type="spellStart"/>
      <w:r w:rsidRPr="001713DC">
        <w:rPr>
          <w:rFonts w:ascii="Times New Roman" w:hAnsi="Times New Roman" w:cs="Times New Roman"/>
          <w:sz w:val="24"/>
          <w:szCs w:val="24"/>
        </w:rPr>
        <w:t>endpoints</w:t>
      </w:r>
      <w:proofErr w:type="spellEnd"/>
      <w:r w:rsidRPr="001713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40AF5E" w14:textId="77777777" w:rsidR="00555238" w:rsidRDefault="00555238" w:rsidP="007E5F95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5A5FEF5" w14:textId="0D7D054A" w:rsidR="000D5D93" w:rsidRPr="004F1CD7" w:rsidRDefault="004F1CD7" w:rsidP="007E5F95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5184295C" w14:textId="3C32BE7E" w:rsidR="001713DC" w:rsidRPr="001713DC" w:rsidRDefault="001713DC" w:rsidP="000D5D9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A segurança foi aplicada para evitar acessos indevidos e proteger informações do sistema.</w:t>
      </w:r>
    </w:p>
    <w:p w14:paraId="56338F74" w14:textId="3FE06588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13133799" w14:textId="02C434A8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17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PRINCIPAIS TELAS DO SISTEMA</w:t>
      </w:r>
    </w:p>
    <w:p w14:paraId="6348B5FB" w14:textId="28F81A29" w:rsidR="001713DC" w:rsidRPr="001713DC" w:rsidRDefault="00555238" w:rsidP="001713DC">
      <w:pPr>
        <w:rPr>
          <w:rFonts w:ascii="Times New Roman" w:hAnsi="Times New Roman" w:cs="Times New Roman"/>
          <w:sz w:val="24"/>
          <w:szCs w:val="24"/>
        </w:rPr>
      </w:pPr>
      <w:r w:rsidRPr="00555238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713DC"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Inserir prints das telas:</w:t>
      </w:r>
    </w:p>
    <w:p w14:paraId="777A505F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2A6A45D3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Dashboard </w:t>
      </w:r>
    </w:p>
    <w:p w14:paraId="4A056620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Cadastro </w:t>
      </w:r>
    </w:p>
    <w:p w14:paraId="4C2BB57D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Listagem / Consulta </w:t>
      </w:r>
    </w:p>
    <w:p w14:paraId="43DE4A69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Relatório </w:t>
      </w:r>
    </w:p>
    <w:p w14:paraId="7C888792" w14:textId="77777777" w:rsidR="00555238" w:rsidRDefault="00555238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F2A5BEC" w14:textId="511061E6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41D97B5B" w14:textId="5715491F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Essas são as telas principais, desenvolvidas com foco em simplicidade e usabilidade.</w:t>
      </w:r>
    </w:p>
    <w:p w14:paraId="4F5E2A66" w14:textId="6C3ACB31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6A8D6AD0" w14:textId="3C24D3F1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18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FUNCIONALIDADES PRINCIPAIS</w:t>
      </w:r>
    </w:p>
    <w:p w14:paraId="4E478CA5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Login e autenticação </w:t>
      </w:r>
    </w:p>
    <w:p w14:paraId="29EB830A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CRUD completo (cadastrar, listar, editar, excluir) </w:t>
      </w:r>
    </w:p>
    <w:p w14:paraId="4B0EDC17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Pesquisa com filtros </w:t>
      </w:r>
    </w:p>
    <w:p w14:paraId="141E46CF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Relatórios e exportação </w:t>
      </w:r>
    </w:p>
    <w:p w14:paraId="688F2E9D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Painel de controle (dashboard) </w:t>
      </w:r>
    </w:p>
    <w:p w14:paraId="71804732" w14:textId="77777777" w:rsidR="00555238" w:rsidRDefault="00555238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28061B5E" w14:textId="1CC5F622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57FC3ECF" w14:textId="0D54AC42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sistema contempla todas as funcionalidades essenciais previstas nos requisitos.</w:t>
      </w:r>
    </w:p>
    <w:p w14:paraId="03027C1F" w14:textId="6DE41F4E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47550D9E" w14:textId="77777777" w:rsidR="00555238" w:rsidRDefault="00555238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11605A7A" w14:textId="6BE3A642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SLIDE 19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API / ROTAS PRINCIPAIS</w:t>
      </w:r>
    </w:p>
    <w:p w14:paraId="387BAA0E" w14:textId="77777777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Exemplos:</w:t>
      </w:r>
    </w:p>
    <w:p w14:paraId="7B379A3F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POST /login </w:t>
      </w:r>
    </w:p>
    <w:p w14:paraId="1F2567D0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1713DC">
        <w:rPr>
          <w:rFonts w:ascii="Times New Roman" w:hAnsi="Times New Roman" w:cs="Times New Roman"/>
          <w:sz w:val="24"/>
          <w:szCs w:val="24"/>
        </w:rPr>
        <w:t>usuarios</w:t>
      </w:r>
      <w:proofErr w:type="spellEnd"/>
      <w:r w:rsidRPr="001713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0C5307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POST /cadastro </w:t>
      </w:r>
    </w:p>
    <w:p w14:paraId="68DA23C9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PUT /atualizar </w:t>
      </w:r>
    </w:p>
    <w:p w14:paraId="139BB3C2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DELETE /remover </w:t>
      </w:r>
    </w:p>
    <w:p w14:paraId="574BD5DE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GET /</w:t>
      </w:r>
      <w:proofErr w:type="spellStart"/>
      <w:r w:rsidRPr="001713DC">
        <w:rPr>
          <w:rFonts w:ascii="Times New Roman" w:hAnsi="Times New Roman" w:cs="Times New Roman"/>
          <w:sz w:val="24"/>
          <w:szCs w:val="24"/>
        </w:rPr>
        <w:t>relatorios</w:t>
      </w:r>
      <w:proofErr w:type="spellEnd"/>
      <w:r w:rsidRPr="001713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215D34" w14:textId="77777777" w:rsidR="00555238" w:rsidRDefault="00555238" w:rsidP="007E5F95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5C0B4BD9" w14:textId="24F83BF8" w:rsidR="000D5D93" w:rsidRPr="004F1CD7" w:rsidRDefault="004F1CD7" w:rsidP="007E5F95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13588EED" w14:textId="3869B400" w:rsidR="001713DC" w:rsidRPr="001713DC" w:rsidRDefault="001713DC" w:rsidP="000D5D9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backend</w:t>
      </w:r>
      <w:proofErr w:type="spellEnd"/>
      <w:r w:rsidRPr="001713DC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713DC">
        <w:rPr>
          <w:rFonts w:ascii="Times New Roman" w:hAnsi="Times New Roman" w:cs="Times New Roman"/>
          <w:sz w:val="24"/>
          <w:szCs w:val="24"/>
        </w:rPr>
        <w:t xml:space="preserve">foi desenvolvido como </w:t>
      </w:r>
      <w:r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API REST</w:t>
      </w:r>
      <w:r w:rsidRPr="001713DC">
        <w:rPr>
          <w:rFonts w:ascii="Times New Roman" w:hAnsi="Times New Roman" w:cs="Times New Roman"/>
          <w:sz w:val="24"/>
          <w:szCs w:val="24"/>
        </w:rPr>
        <w:t xml:space="preserve"> para permitir integração futura com mobile ou outros sistemas.</w:t>
      </w:r>
    </w:p>
    <w:p w14:paraId="476FD571" w14:textId="12A526B1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285C247F" w14:textId="17856C70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20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POLÍTICA DE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TESTES</w:t>
      </w:r>
    </w:p>
    <w:p w14:paraId="71F0EACF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Testes manuais (checklist) </w:t>
      </w:r>
    </w:p>
    <w:p w14:paraId="426CFCC3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Testes de API via </w:t>
      </w:r>
      <w:proofErr w:type="spellStart"/>
      <w:r w:rsidRPr="001713DC">
        <w:rPr>
          <w:rFonts w:ascii="Times New Roman" w:hAnsi="Times New Roman" w:cs="Times New Roman"/>
          <w:sz w:val="24"/>
          <w:szCs w:val="24"/>
        </w:rPr>
        <w:t>Postman</w:t>
      </w:r>
      <w:proofErr w:type="spellEnd"/>
      <w:r w:rsidRPr="001713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99E87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Testes unitários (se aplicável) </w:t>
      </w:r>
    </w:p>
    <w:p w14:paraId="137F493D" w14:textId="77777777" w:rsidR="00555238" w:rsidRDefault="00555238" w:rsidP="001713DC">
      <w:pPr>
        <w:rPr>
          <w:rFonts w:ascii="Times New Roman" w:hAnsi="Times New Roman" w:cs="Times New Roman"/>
          <w:sz w:val="24"/>
          <w:szCs w:val="24"/>
        </w:rPr>
      </w:pPr>
    </w:p>
    <w:p w14:paraId="59B38B24" w14:textId="3BEE1D22" w:rsidR="001713DC" w:rsidRPr="001713DC" w:rsidRDefault="00555238" w:rsidP="001713DC">
      <w:pPr>
        <w:rPr>
          <w:rFonts w:ascii="Times New Roman" w:hAnsi="Times New Roman" w:cs="Times New Roman"/>
          <w:sz w:val="24"/>
          <w:szCs w:val="24"/>
        </w:rPr>
      </w:pPr>
      <w:r w:rsidRPr="00555238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>:</w:t>
      </w:r>
      <w:r w:rsidR="001713DC" w:rsidRPr="001713DC">
        <w:rPr>
          <w:rFonts w:ascii="Times New Roman" w:hAnsi="Times New Roman" w:cs="Times New Roman"/>
          <w:sz w:val="24"/>
          <w:szCs w:val="24"/>
        </w:rPr>
        <w:t xml:space="preserve"> </w:t>
      </w:r>
      <w:r w:rsidR="001713DC"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Inserir print do </w:t>
      </w:r>
      <w:proofErr w:type="spellStart"/>
      <w:r w:rsidR="001713DC"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Postman</w:t>
      </w:r>
      <w:proofErr w:type="spellEnd"/>
      <w:r w:rsidR="001713DC"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/ testes</w:t>
      </w:r>
    </w:p>
    <w:p w14:paraId="4F050C62" w14:textId="19D960B0" w:rsidR="000D5D93" w:rsidRPr="004F1CD7" w:rsidRDefault="001713DC" w:rsidP="007E5F95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</w:t>
      </w:r>
      <w:r w:rsidR="004F1CD7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57EDC5B5" w14:textId="0FB8F03C" w:rsidR="001713DC" w:rsidRPr="001713DC" w:rsidRDefault="001713DC" w:rsidP="000D5D9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Realizamos validações para garantir funcionamento correto e reduzir erros em produção.</w:t>
      </w:r>
    </w:p>
    <w:p w14:paraId="57C6A498" w14:textId="71F9A10F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7AA52E03" w14:textId="0E60B571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21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DEPLOY E HOSPEDAGEM EM NUVEM</w:t>
      </w:r>
    </w:p>
    <w:p w14:paraId="2DE31E47" w14:textId="77777777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Hospedagem:</w:t>
      </w:r>
    </w:p>
    <w:p w14:paraId="7D0D66ED" w14:textId="77777777" w:rsidR="001713DC" w:rsidRPr="006E2FE0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  <w:lang w:val="en-US"/>
        </w:rPr>
      </w:pPr>
      <w:r w:rsidRPr="006E2FE0">
        <w:rPr>
          <w:rFonts w:ascii="Times New Roman" w:hAnsi="Times New Roman" w:cs="Times New Roman"/>
          <w:b/>
          <w:bCs/>
          <w:sz w:val="24"/>
          <w:szCs w:val="24"/>
          <w:lang w:val="en-US"/>
        </w:rPr>
        <w:t>Frontend</w:t>
      </w:r>
      <w:r w:rsidRPr="006E2FE0">
        <w:rPr>
          <w:rFonts w:ascii="Times New Roman" w:hAnsi="Times New Roman" w:cs="Times New Roman"/>
          <w:sz w:val="24"/>
          <w:szCs w:val="24"/>
          <w:lang w:val="en-US"/>
        </w:rPr>
        <w:t>: [</w:t>
      </w:r>
      <w:proofErr w:type="spellStart"/>
      <w:r w:rsidRPr="006E2FE0">
        <w:rPr>
          <w:rFonts w:ascii="Times New Roman" w:hAnsi="Times New Roman" w:cs="Times New Roman"/>
          <w:sz w:val="24"/>
          <w:szCs w:val="24"/>
          <w:lang w:val="en-US"/>
        </w:rPr>
        <w:t>Vercel</w:t>
      </w:r>
      <w:proofErr w:type="spellEnd"/>
      <w:r w:rsidRPr="006E2FE0">
        <w:rPr>
          <w:rFonts w:ascii="Times New Roman" w:hAnsi="Times New Roman" w:cs="Times New Roman"/>
          <w:sz w:val="24"/>
          <w:szCs w:val="24"/>
          <w:lang w:val="en-US"/>
        </w:rPr>
        <w:t xml:space="preserve"> / Netlify / Azure Static] </w:t>
      </w:r>
    </w:p>
    <w:p w14:paraId="063289D6" w14:textId="77777777" w:rsidR="001713DC" w:rsidRPr="006E2FE0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  <w:lang w:val="en-US"/>
        </w:rPr>
      </w:pPr>
      <w:r w:rsidRPr="006E2FE0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Backend</w:t>
      </w:r>
      <w:r w:rsidRPr="006E2FE0">
        <w:rPr>
          <w:rFonts w:ascii="Times New Roman" w:hAnsi="Times New Roman" w:cs="Times New Roman"/>
          <w:sz w:val="24"/>
          <w:szCs w:val="24"/>
          <w:lang w:val="en-US"/>
        </w:rPr>
        <w:t xml:space="preserve">: [Render / Railway / Azure App Service] </w:t>
      </w:r>
    </w:p>
    <w:p w14:paraId="5BDE9468" w14:textId="6F58DA03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Banco</w:t>
      </w:r>
      <w:r w:rsidR="00555238">
        <w:rPr>
          <w:rFonts w:ascii="Times New Roman" w:hAnsi="Times New Roman" w:cs="Times New Roman"/>
          <w:b/>
          <w:bCs/>
          <w:sz w:val="24"/>
          <w:szCs w:val="24"/>
        </w:rPr>
        <w:t xml:space="preserve"> de Dados</w:t>
      </w:r>
      <w:r w:rsidRPr="001713DC">
        <w:rPr>
          <w:rFonts w:ascii="Times New Roman" w:hAnsi="Times New Roman" w:cs="Times New Roman"/>
          <w:sz w:val="24"/>
          <w:szCs w:val="24"/>
        </w:rPr>
        <w:t xml:space="preserve">: [PostgreSQL Cloud / MySQL Cloud] </w:t>
      </w:r>
    </w:p>
    <w:p w14:paraId="170836CB" w14:textId="77777777" w:rsidR="00555238" w:rsidRDefault="00555238" w:rsidP="001713DC">
      <w:pPr>
        <w:rPr>
          <w:rFonts w:ascii="Times New Roman" w:hAnsi="Times New Roman" w:cs="Times New Roman"/>
          <w:sz w:val="24"/>
          <w:szCs w:val="24"/>
        </w:rPr>
      </w:pPr>
    </w:p>
    <w:p w14:paraId="04F0466E" w14:textId="4B4812A4" w:rsidR="001713DC" w:rsidRPr="001713DC" w:rsidRDefault="00555238" w:rsidP="001713DC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555238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>:</w:t>
      </w:r>
      <w:r w:rsidR="001713DC" w:rsidRPr="001713DC">
        <w:rPr>
          <w:rFonts w:ascii="Times New Roman" w:hAnsi="Times New Roman" w:cs="Times New Roman"/>
          <w:sz w:val="24"/>
          <w:szCs w:val="24"/>
        </w:rPr>
        <w:t xml:space="preserve"> </w:t>
      </w:r>
      <w:r w:rsidR="001713DC"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Inserir print do painel do provedor</w:t>
      </w:r>
    </w:p>
    <w:p w14:paraId="5B1A1C01" w14:textId="3044D1CC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10CAABFA" w14:textId="13B13C17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sistema já está publicado e disponível online, funcionando como protótipo real.</w:t>
      </w:r>
    </w:p>
    <w:p w14:paraId="4A344A45" w14:textId="03B788E5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46B7BF0A" w14:textId="77777777" w:rsidR="00555238" w:rsidRDefault="00555238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53121899" w14:textId="749DD130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SLIDE 22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DEMONSTRAÇÃO AO VIVO</w:t>
      </w:r>
    </w:p>
    <w:p w14:paraId="25D231FB" w14:textId="77777777" w:rsidR="00555238" w:rsidRDefault="001713DC" w:rsidP="00555238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color w:val="EE0000"/>
          <w:sz w:val="24"/>
          <w:szCs w:val="24"/>
        </w:rPr>
        <w:t>Link do sistema</w:t>
      </w:r>
      <w:r w:rsidRPr="001713DC">
        <w:rPr>
          <w:rFonts w:ascii="Times New Roman" w:hAnsi="Times New Roman" w:cs="Times New Roman"/>
          <w:sz w:val="24"/>
          <w:szCs w:val="24"/>
        </w:rPr>
        <w:t>:</w:t>
      </w:r>
    </w:p>
    <w:p w14:paraId="3959A714" w14:textId="0BD42681" w:rsidR="001713DC" w:rsidRPr="001713DC" w:rsidRDefault="00555238" w:rsidP="00555238">
      <w:pPr>
        <w:ind w:firstLine="708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1713DC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https://seusistema.com</w:t>
        </w:r>
      </w:hyperlink>
      <w:r w:rsidR="001713DC" w:rsidRPr="001713DC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proofErr w:type="gramStart"/>
      <w:r w:rsidR="001713DC" w:rsidRPr="001713DC">
        <w:rPr>
          <w:rFonts w:ascii="Times New Roman" w:hAnsi="Times New Roman" w:cs="Times New Roman"/>
          <w:b/>
          <w:bCs/>
          <w:sz w:val="24"/>
          <w:szCs w:val="24"/>
        </w:rPr>
        <w:t xml:space="preserve">OU </w:t>
      </w:r>
      <w:r w:rsidR="001713DC" w:rsidRPr="001713DC">
        <w:rPr>
          <w:rFonts w:ascii="Times New Roman" w:hAnsi="Times New Roman" w:cs="Times New Roman"/>
          <w:sz w:val="24"/>
          <w:szCs w:val="24"/>
        </w:rPr>
        <w:t xml:space="preserve"> https://meusistema.cloudapp.com</w:t>
      </w:r>
      <w:proofErr w:type="gramEnd"/>
      <w:r w:rsidR="001713DC" w:rsidRPr="001713D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FA1CB8" w14:textId="7BD16AA9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Usuário</w:t>
      </w:r>
      <w:r w:rsidRPr="001713DC">
        <w:rPr>
          <w:rFonts w:ascii="Times New Roman" w:hAnsi="Times New Roman" w:cs="Times New Roman"/>
          <w:sz w:val="24"/>
          <w:szCs w:val="24"/>
        </w:rPr>
        <w:t>: [login]</w:t>
      </w:r>
      <w:r w:rsidRPr="001713DC">
        <w:rPr>
          <w:rFonts w:ascii="Times New Roman" w:hAnsi="Times New Roman" w:cs="Times New Roman"/>
          <w:sz w:val="24"/>
          <w:szCs w:val="24"/>
        </w:rPr>
        <w:br/>
      </w:r>
      <w:r w:rsidRPr="001713DC">
        <w:rPr>
          <w:rFonts w:ascii="Times New Roman" w:hAnsi="Times New Roman" w:cs="Times New Roman"/>
          <w:b/>
          <w:bCs/>
          <w:sz w:val="24"/>
          <w:szCs w:val="24"/>
        </w:rPr>
        <w:t>Senha</w:t>
      </w:r>
      <w:r w:rsidRPr="001713DC">
        <w:rPr>
          <w:rFonts w:ascii="Times New Roman" w:hAnsi="Times New Roman" w:cs="Times New Roman"/>
          <w:sz w:val="24"/>
          <w:szCs w:val="24"/>
        </w:rPr>
        <w:t>: [senha]</w:t>
      </w:r>
    </w:p>
    <w:p w14:paraId="3D3A239A" w14:textId="0CF50D8F" w:rsidR="000D5D93" w:rsidRPr="004F1CD7" w:rsidRDefault="004F1CD7" w:rsidP="007E5F95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042CA99F" w14:textId="7A74AB60" w:rsidR="001713DC" w:rsidRPr="001713DC" w:rsidRDefault="001713DC" w:rsidP="000D5D9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Agora vou demonstrar o sistema rodando diretamente na nuvem, mostrando o fluxo principal.</w:t>
      </w:r>
    </w:p>
    <w:p w14:paraId="4073E605" w14:textId="00C3814E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394C1C91" w14:textId="656F09BC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23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FLUXO DEMONSTRADO</w:t>
      </w:r>
      <w:r w:rsidR="0032090B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O APP WEB</w:t>
      </w:r>
    </w:p>
    <w:p w14:paraId="37F0BCD8" w14:textId="77777777" w:rsidR="001713DC" w:rsidRPr="001713DC" w:rsidRDefault="001713DC" w:rsidP="001713D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Login </w:t>
      </w:r>
    </w:p>
    <w:p w14:paraId="29897FF7" w14:textId="77777777" w:rsidR="001713DC" w:rsidRPr="001713DC" w:rsidRDefault="001713DC" w:rsidP="001713D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Acesso ao dashboard </w:t>
      </w:r>
    </w:p>
    <w:p w14:paraId="1AFEE3E0" w14:textId="77777777" w:rsidR="001713DC" w:rsidRPr="001713DC" w:rsidRDefault="001713DC" w:rsidP="001713D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Cadastro de registro </w:t>
      </w:r>
    </w:p>
    <w:p w14:paraId="3F78C43E" w14:textId="77777777" w:rsidR="001713DC" w:rsidRPr="001713DC" w:rsidRDefault="001713DC" w:rsidP="001713D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Consulta e filtro </w:t>
      </w:r>
    </w:p>
    <w:p w14:paraId="170D5D63" w14:textId="77777777" w:rsidR="001713DC" w:rsidRPr="001713DC" w:rsidRDefault="001713DC" w:rsidP="001713D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Alteração / exclusão </w:t>
      </w:r>
    </w:p>
    <w:p w14:paraId="76C450CA" w14:textId="77777777" w:rsidR="001713DC" w:rsidRPr="001713DC" w:rsidRDefault="001713DC" w:rsidP="001713D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Geração de relatório </w:t>
      </w:r>
    </w:p>
    <w:p w14:paraId="3B1DCD1D" w14:textId="52E4C833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645C4D91" w14:textId="0152920D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Esse foi o fluxo principal demonstrado, validando as principais regras de negócio.</w:t>
      </w:r>
    </w:p>
    <w:p w14:paraId="44189B01" w14:textId="74759746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7EFF3B58" w14:textId="6FD54F54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24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RESULTADOS OBTIDOS</w:t>
      </w:r>
    </w:p>
    <w:p w14:paraId="209491D6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Sistema funcional e online </w:t>
      </w:r>
    </w:p>
    <w:p w14:paraId="7EAB83BF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Melhor organização do processo </w:t>
      </w:r>
    </w:p>
    <w:p w14:paraId="14EA41C2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Dados centralizados e seguros </w:t>
      </w:r>
    </w:p>
    <w:p w14:paraId="79E95D41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Redução de retrabalho </w:t>
      </w:r>
    </w:p>
    <w:p w14:paraId="08AB8625" w14:textId="77777777" w:rsidR="001713DC" w:rsidRPr="001713DC" w:rsidRDefault="001713DC" w:rsidP="001713D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Facilidade de consulta e relatórios </w:t>
      </w:r>
    </w:p>
    <w:p w14:paraId="580BBB67" w14:textId="3070027F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3745F2EA" w14:textId="55214991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protótipo atende ao objetivo principal e já demonstra utilidade prática.</w:t>
      </w:r>
    </w:p>
    <w:p w14:paraId="1184BAB3" w14:textId="3D1DF8B8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3ADF0AFD" w14:textId="77777777" w:rsidR="00663432" w:rsidRDefault="00663432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2BFB27A4" w14:textId="65514824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SLIDE 25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LIMITAÇÕES ATUAIS</w:t>
      </w:r>
    </w:p>
    <w:p w14:paraId="5D2C8469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Protótipo em evolução </w:t>
      </w:r>
    </w:p>
    <w:p w14:paraId="0FE09514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Relatórios ainda básicos </w:t>
      </w:r>
    </w:p>
    <w:p w14:paraId="35C3C714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Falta de notificações automáticas </w:t>
      </w:r>
    </w:p>
    <w:p w14:paraId="32B9278D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Sem versão mobile dedicada </w:t>
      </w:r>
    </w:p>
    <w:p w14:paraId="242A20F6" w14:textId="77777777" w:rsidR="00663432" w:rsidRDefault="00663432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40943BA" w14:textId="27F95B23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042F2B89" w14:textId="527820E5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Essas limitações foram assumidas por questão de tempo e escopo.</w:t>
      </w:r>
    </w:p>
    <w:p w14:paraId="20A5DC0C" w14:textId="13829E27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15F77175" w14:textId="7A498C61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26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MELHORIAS FUTURAS</w:t>
      </w:r>
    </w:p>
    <w:p w14:paraId="50C858B7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Implementar dashboards com gráficos </w:t>
      </w:r>
    </w:p>
    <w:p w14:paraId="31003BB3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Criar módulo mobile </w:t>
      </w:r>
    </w:p>
    <w:p w14:paraId="70FF05FC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Implantar auditoria/logs avançados </w:t>
      </w:r>
    </w:p>
    <w:p w14:paraId="02958B16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Integração com APIs externas </w:t>
      </w:r>
    </w:p>
    <w:p w14:paraId="3E058C41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Controle avançado de permissões </w:t>
      </w:r>
    </w:p>
    <w:p w14:paraId="5E219306" w14:textId="77777777" w:rsidR="00663432" w:rsidRDefault="00663432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07778243" w14:textId="19B55F9C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75E27B78" w14:textId="0ECD089A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O sistema pode evoluir para uma versão completa, pronta para uso empresarial.</w:t>
      </w:r>
    </w:p>
    <w:p w14:paraId="0CA7A3FB" w14:textId="0C81A31F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75F6D579" w14:textId="77777777" w:rsidR="00FB7284" w:rsidRDefault="00FB7284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br w:type="page"/>
      </w:r>
    </w:p>
    <w:p w14:paraId="164A918E" w14:textId="7C481FBF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SLIDE 27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REPOSITÓRIO E DOCUMENTAÇÃO</w:t>
      </w:r>
    </w:p>
    <w:p w14:paraId="5D0487B9" w14:textId="77777777" w:rsidR="00663432" w:rsidRDefault="001713DC" w:rsidP="00663432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1713DC">
        <w:rPr>
          <w:rFonts w:ascii="Times New Roman" w:hAnsi="Times New Roman" w:cs="Times New Roman"/>
          <w:sz w:val="24"/>
          <w:szCs w:val="24"/>
        </w:rPr>
        <w:t>:</w:t>
      </w:r>
    </w:p>
    <w:p w14:paraId="45BE9EFF" w14:textId="11D7A431" w:rsidR="001713DC" w:rsidRPr="001713DC" w:rsidRDefault="001713DC" w:rsidP="00663432">
      <w:pPr>
        <w:ind w:left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https://github.com/[usuario]/[projeto]</w:t>
      </w:r>
    </w:p>
    <w:p w14:paraId="3CE66F22" w14:textId="338EDACF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Documentação</w:t>
      </w:r>
      <w:r w:rsidRPr="001713DC">
        <w:rPr>
          <w:rFonts w:ascii="Times New Roman" w:hAnsi="Times New Roman" w:cs="Times New Roman"/>
          <w:sz w:val="24"/>
          <w:szCs w:val="24"/>
        </w:rPr>
        <w:t>:</w:t>
      </w:r>
    </w:p>
    <w:p w14:paraId="3B4C3765" w14:textId="7C0E2644" w:rsidR="00B40D7E" w:rsidRDefault="00B40D7E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Equipe</w:t>
      </w:r>
    </w:p>
    <w:p w14:paraId="1684206E" w14:textId="3814BF4E" w:rsidR="00B40D7E" w:rsidRDefault="00B40D7E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Introdução</w:t>
      </w:r>
    </w:p>
    <w:p w14:paraId="69309D94" w14:textId="08302D73" w:rsidR="00B40D7E" w:rsidRDefault="00B40D7E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Objetivo do Sistema</w:t>
      </w:r>
    </w:p>
    <w:p w14:paraId="6F4244AA" w14:textId="15B2032D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Requisitos</w:t>
      </w:r>
      <w:r w:rsidR="00B40D7E">
        <w:rPr>
          <w:rFonts w:ascii="Times New Roman" w:hAnsi="Times New Roman" w:cs="Times New Roman"/>
          <w:sz w:val="24"/>
          <w:szCs w:val="24"/>
        </w:rPr>
        <w:t xml:space="preserve"> Funcionais / Não Funcionais / Regras de Negócio</w:t>
      </w:r>
    </w:p>
    <w:p w14:paraId="77547731" w14:textId="77777777" w:rsidR="00B40D7E" w:rsidRDefault="00B40D7E" w:rsidP="00B40D7E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Diagrama de Contexto</w:t>
      </w:r>
    </w:p>
    <w:p w14:paraId="5C511B60" w14:textId="33C04CF1" w:rsid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UML </w:t>
      </w:r>
      <w:r w:rsidR="00B40D7E">
        <w:rPr>
          <w:rFonts w:ascii="Times New Roman" w:hAnsi="Times New Roman" w:cs="Times New Roman"/>
          <w:sz w:val="24"/>
          <w:szCs w:val="24"/>
        </w:rPr>
        <w:t>– Diagramas</w:t>
      </w:r>
    </w:p>
    <w:p w14:paraId="6E5AB9A9" w14:textId="144C97A3" w:rsidR="00B40D7E" w:rsidRDefault="00B40D7E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DFD Nível Zero</w:t>
      </w:r>
    </w:p>
    <w:p w14:paraId="48D36B65" w14:textId="5A39C348" w:rsidR="00B40D7E" w:rsidRPr="001713DC" w:rsidRDefault="00B40D7E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DFDs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por Evento</w:t>
      </w:r>
    </w:p>
    <w:p w14:paraId="47287944" w14:textId="54A0AC3E" w:rsidR="00B40D7E" w:rsidRDefault="00663432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MER</w:t>
      </w:r>
      <w:r w:rsidR="00B40D7E">
        <w:rPr>
          <w:rFonts w:ascii="Times New Roman" w:hAnsi="Times New Roman" w:cs="Times New Roman"/>
          <w:sz w:val="24"/>
          <w:szCs w:val="24"/>
        </w:rPr>
        <w:t xml:space="preserve"> - Design do BD – Modelo Conceitual</w:t>
      </w:r>
    </w:p>
    <w:p w14:paraId="2E942830" w14:textId="3010F250" w:rsid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DER</w:t>
      </w:r>
      <w:r w:rsidR="00B40D7E">
        <w:rPr>
          <w:rFonts w:ascii="Times New Roman" w:hAnsi="Times New Roman" w:cs="Times New Roman"/>
          <w:sz w:val="24"/>
          <w:szCs w:val="24"/>
        </w:rPr>
        <w:t xml:space="preserve"> - Design do BD – Modelo Lógico</w:t>
      </w:r>
    </w:p>
    <w:p w14:paraId="1374A837" w14:textId="19ED8FE0" w:rsidR="00B40D7E" w:rsidRDefault="00B40D7E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DDL – Modelo Físico</w:t>
      </w:r>
    </w:p>
    <w:p w14:paraId="7056B992" w14:textId="1D992A34" w:rsidR="00B40D7E" w:rsidRDefault="00B40D7E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Modelo Comportamental</w:t>
      </w:r>
    </w:p>
    <w:p w14:paraId="18A8701A" w14:textId="5CB137AE" w:rsidR="00B40D7E" w:rsidRDefault="00B40D7E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Telas em Geral</w:t>
      </w:r>
    </w:p>
    <w:p w14:paraId="0F4AAE9B" w14:textId="3E2EE9AA" w:rsidR="00B40D7E" w:rsidRDefault="00B40D7E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Telas de Diálogo</w:t>
      </w:r>
    </w:p>
    <w:p w14:paraId="70F75CE3" w14:textId="68D7252A" w:rsidR="00B40D7E" w:rsidRPr="001713DC" w:rsidRDefault="00B40D7E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Relatórios</w:t>
      </w:r>
    </w:p>
    <w:p w14:paraId="04D68C03" w14:textId="2373594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Manual do usuário</w:t>
      </w:r>
      <w:r w:rsidR="00663432">
        <w:rPr>
          <w:rFonts w:ascii="Times New Roman" w:hAnsi="Times New Roman" w:cs="Times New Roman"/>
          <w:sz w:val="24"/>
          <w:szCs w:val="24"/>
        </w:rPr>
        <w:t xml:space="preserve">, </w:t>
      </w:r>
      <w:r w:rsidR="00663432" w:rsidRPr="00663432">
        <w:rPr>
          <w:rFonts w:ascii="Times New Roman" w:hAnsi="Times New Roman" w:cs="Times New Roman"/>
          <w:b/>
          <w:bCs/>
          <w:color w:val="EE0000"/>
          <w:sz w:val="24"/>
          <w:szCs w:val="24"/>
        </w:rPr>
        <w:t>opcional</w:t>
      </w:r>
    </w:p>
    <w:p w14:paraId="3CD11C6F" w14:textId="77777777" w:rsidR="00FB7284" w:rsidRDefault="00FB7284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31D2882E" w14:textId="774F6B37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35C60903" w14:textId="74BF09D9" w:rsidR="001713DC" w:rsidRPr="001713DC" w:rsidRDefault="001713DC" w:rsidP="000D5D9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>Aqui está o repositório e a documentação completa para avaliação.</w:t>
      </w:r>
    </w:p>
    <w:p w14:paraId="09547B3B" w14:textId="58262830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09083052" w14:textId="4C4DABDE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28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CONCLUSÃO</w:t>
      </w:r>
    </w:p>
    <w:p w14:paraId="1A3281DF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Sistema desenvolvido com Engenharia de Software </w:t>
      </w:r>
    </w:p>
    <w:p w14:paraId="1EAD17D0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Aplicação web funcional e implantada em nuvem </w:t>
      </w:r>
    </w:p>
    <w:p w14:paraId="71774B32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Atende requisitos e regras de negócio </w:t>
      </w:r>
    </w:p>
    <w:p w14:paraId="088CA5B1" w14:textId="77777777" w:rsidR="001713DC" w:rsidRPr="001713DC" w:rsidRDefault="001713DC" w:rsidP="006730F0">
      <w:pPr>
        <w:numPr>
          <w:ilvl w:val="0"/>
          <w:numId w:val="19"/>
        </w:numPr>
        <w:spacing w:after="0" w:line="24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Demonstração comprovou funcionamento real </w:t>
      </w:r>
    </w:p>
    <w:p w14:paraId="78F4CA91" w14:textId="77777777" w:rsidR="00663432" w:rsidRDefault="00663432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67150690" w14:textId="0E554996" w:rsidR="000D5D93" w:rsidRPr="004F1CD7" w:rsidRDefault="004F1CD7" w:rsidP="004F1CD7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Exemplo</w:t>
      </w:r>
      <w:r w:rsidR="000D5D93" w:rsidRPr="004F1CD7">
        <w:rPr>
          <w:rFonts w:ascii="Times New Roman" w:hAnsi="Times New Roman" w:cs="Times New Roman"/>
          <w:b/>
          <w:bCs/>
          <w:color w:val="EE0000"/>
          <w:sz w:val="24"/>
          <w:szCs w:val="24"/>
        </w:rPr>
        <w:t xml:space="preserve"> de Fala</w:t>
      </w:r>
    </w:p>
    <w:p w14:paraId="16BD39C4" w14:textId="27A6B83B" w:rsidR="001713DC" w:rsidRPr="001713DC" w:rsidRDefault="001713DC" w:rsidP="000D5D93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sz w:val="24"/>
          <w:szCs w:val="24"/>
        </w:rPr>
        <w:t xml:space="preserve">Concluímos o projeto </w:t>
      </w:r>
      <w:r w:rsidR="00A66A57">
        <w:rPr>
          <w:rFonts w:ascii="Times New Roman" w:hAnsi="Times New Roman" w:cs="Times New Roman"/>
          <w:sz w:val="24"/>
          <w:szCs w:val="24"/>
        </w:rPr>
        <w:t xml:space="preserve">de Engenharia de Software </w:t>
      </w:r>
      <w:r w:rsidRPr="001713DC">
        <w:rPr>
          <w:rFonts w:ascii="Times New Roman" w:hAnsi="Times New Roman" w:cs="Times New Roman"/>
          <w:sz w:val="24"/>
          <w:szCs w:val="24"/>
        </w:rPr>
        <w:t>com sucesso, entregando um sistema</w:t>
      </w:r>
      <w:r w:rsidR="000D5D93">
        <w:rPr>
          <w:rFonts w:ascii="Times New Roman" w:hAnsi="Times New Roman" w:cs="Times New Roman"/>
          <w:sz w:val="24"/>
          <w:szCs w:val="24"/>
        </w:rPr>
        <w:t xml:space="preserve"> </w:t>
      </w:r>
      <w:r w:rsidRPr="001713DC">
        <w:rPr>
          <w:rFonts w:ascii="Times New Roman" w:hAnsi="Times New Roman" w:cs="Times New Roman"/>
          <w:sz w:val="24"/>
          <w:szCs w:val="24"/>
        </w:rPr>
        <w:t>funcional, estruturado e hospedado na web.</w:t>
      </w:r>
    </w:p>
    <w:p w14:paraId="745DCC19" w14:textId="7E1A47ED" w:rsidR="001713DC" w:rsidRPr="001713DC" w:rsidRDefault="001713DC" w:rsidP="001713DC">
      <w:pPr>
        <w:rPr>
          <w:rFonts w:ascii="Times New Roman" w:hAnsi="Times New Roman" w:cs="Times New Roman"/>
          <w:sz w:val="24"/>
          <w:szCs w:val="24"/>
        </w:rPr>
      </w:pPr>
    </w:p>
    <w:p w14:paraId="4D6BC841" w14:textId="5AC73B63" w:rsidR="001713DC" w:rsidRPr="001713DC" w:rsidRDefault="001713DC" w:rsidP="001713DC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SLIDE 29 </w:t>
      </w:r>
      <w:r w:rsidR="0066343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- </w:t>
      </w:r>
      <w:r w:rsidRPr="001713D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PERGUNTAS</w:t>
      </w:r>
    </w:p>
    <w:p w14:paraId="10180A30" w14:textId="77777777" w:rsidR="00663432" w:rsidRDefault="001713DC" w:rsidP="0066343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 xml:space="preserve">Obrigado! </w:t>
      </w:r>
    </w:p>
    <w:p w14:paraId="65F097FD" w14:textId="05C2753B" w:rsidR="008B2AEB" w:rsidRPr="001713DC" w:rsidRDefault="001713DC" w:rsidP="0066343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1713DC">
        <w:rPr>
          <w:rFonts w:ascii="Times New Roman" w:hAnsi="Times New Roman" w:cs="Times New Roman"/>
          <w:b/>
          <w:bCs/>
          <w:sz w:val="24"/>
          <w:szCs w:val="24"/>
        </w:rPr>
        <w:t>Dúvidas?</w:t>
      </w:r>
    </w:p>
    <w:sectPr w:rsidR="008B2AEB" w:rsidRPr="001713DC" w:rsidSect="0066567D">
      <w:headerReference w:type="default" r:id="rId8"/>
      <w:footerReference w:type="default" r:id="rId9"/>
      <w:footerReference w:type="first" r:id="rId1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C7CC3" w14:textId="77777777" w:rsidR="00617243" w:rsidRDefault="00617243" w:rsidP="0066567D">
      <w:pPr>
        <w:spacing w:after="0" w:line="240" w:lineRule="auto"/>
      </w:pPr>
      <w:r>
        <w:separator/>
      </w:r>
    </w:p>
  </w:endnote>
  <w:endnote w:type="continuationSeparator" w:id="0">
    <w:p w14:paraId="49BE37BE" w14:textId="77777777" w:rsidR="00617243" w:rsidRDefault="00617243" w:rsidP="00665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4F259" w14:textId="16DD92F8" w:rsidR="0066567D" w:rsidRDefault="0066567D">
    <w:pPr>
      <w:pStyle w:val="Rodap"/>
      <w:pBdr>
        <w:bottom w:val="single" w:sz="12" w:space="1" w:color="auto"/>
      </w:pBdr>
    </w:pPr>
  </w:p>
  <w:p w14:paraId="167EBB21" w14:textId="2305CE88" w:rsidR="0066567D" w:rsidRDefault="0066567D" w:rsidP="0066567D">
    <w:pPr>
      <w:spacing w:after="0" w:line="240" w:lineRule="auto"/>
      <w:contextualSpacing/>
      <w:jc w:val="center"/>
    </w:pPr>
    <w:r w:rsidRPr="0066567D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66567D">
      <w:rPr>
        <w:rFonts w:ascii="Times New Roman" w:hAnsi="Times New Roman" w:cs="Times New Roman"/>
        <w:sz w:val="20"/>
        <w:szCs w:val="20"/>
      </w:rPr>
      <w:t>Eng</w:t>
    </w:r>
    <w:proofErr w:type="spellEnd"/>
    <w:r w:rsidRPr="0066567D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66567D">
      <w:rPr>
        <w:rFonts w:ascii="Times New Roman" w:hAnsi="Times New Roman" w:cs="Times New Roman"/>
        <w:sz w:val="20"/>
        <w:szCs w:val="20"/>
      </w:rPr>
      <w:t>MSc</w:t>
    </w:r>
    <w:proofErr w:type="spellEnd"/>
    <w:r w:rsidRPr="0066567D">
      <w:rPr>
        <w:rFonts w:ascii="Times New Roman" w:hAnsi="Times New Roman" w:cs="Times New Roman"/>
        <w:sz w:val="20"/>
        <w:szCs w:val="20"/>
      </w:rPr>
      <w:t xml:space="preserve"> Heleno Cardoso </w:t>
    </w:r>
    <w:r>
      <w:rPr>
        <w:rFonts w:ascii="Times New Roman" w:hAnsi="Times New Roman" w:cs="Times New Roman"/>
        <w:sz w:val="20"/>
        <w:szCs w:val="20"/>
      </w:rPr>
      <w:t>–</w:t>
    </w:r>
    <w:r w:rsidRPr="0066567D">
      <w:rPr>
        <w:rFonts w:ascii="Times New Roman" w:hAnsi="Times New Roman" w:cs="Times New Roman"/>
        <w:sz w:val="20"/>
        <w:szCs w:val="20"/>
      </w:rPr>
      <w:t xml:space="preserve"> </w:t>
    </w:r>
    <w:r w:rsidRPr="001713DC">
      <w:rPr>
        <w:rFonts w:ascii="Times New Roman" w:hAnsi="Times New Roman" w:cs="Times New Roman"/>
        <w:b/>
        <w:bCs/>
        <w:sz w:val="20"/>
        <w:szCs w:val="20"/>
      </w:rPr>
      <w:t>Seminário</w:t>
    </w:r>
    <w:r>
      <w:rPr>
        <w:rFonts w:ascii="Times New Roman" w:hAnsi="Times New Roman" w:cs="Times New Roman"/>
        <w:b/>
        <w:bCs/>
        <w:sz w:val="20"/>
        <w:szCs w:val="20"/>
      </w:rPr>
      <w:t xml:space="preserve"> </w:t>
    </w:r>
    <w:r w:rsidRPr="001713DC">
      <w:rPr>
        <w:rFonts w:ascii="Times New Roman" w:hAnsi="Times New Roman" w:cs="Times New Roman"/>
        <w:b/>
        <w:bCs/>
        <w:sz w:val="20"/>
        <w:szCs w:val="20"/>
      </w:rPr>
      <w:t>Engenharia de Software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5664E" w14:textId="20507106" w:rsidR="0066567D" w:rsidRDefault="0066567D">
    <w:pPr>
      <w:pStyle w:val="Rodap"/>
      <w:pBdr>
        <w:bottom w:val="single" w:sz="12" w:space="1" w:color="auto"/>
      </w:pBdr>
    </w:pPr>
  </w:p>
  <w:p w14:paraId="635072C9" w14:textId="060EC4F3" w:rsidR="0066567D" w:rsidRDefault="0066567D" w:rsidP="0066567D">
    <w:pPr>
      <w:spacing w:after="0" w:line="240" w:lineRule="auto"/>
      <w:contextualSpacing/>
      <w:jc w:val="center"/>
    </w:pPr>
    <w:r w:rsidRPr="0066567D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66567D">
      <w:rPr>
        <w:rFonts w:ascii="Times New Roman" w:hAnsi="Times New Roman" w:cs="Times New Roman"/>
        <w:sz w:val="20"/>
        <w:szCs w:val="20"/>
      </w:rPr>
      <w:t>Eng</w:t>
    </w:r>
    <w:proofErr w:type="spellEnd"/>
    <w:r w:rsidRPr="0066567D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66567D">
      <w:rPr>
        <w:rFonts w:ascii="Times New Roman" w:hAnsi="Times New Roman" w:cs="Times New Roman"/>
        <w:sz w:val="20"/>
        <w:szCs w:val="20"/>
      </w:rPr>
      <w:t>MSc</w:t>
    </w:r>
    <w:proofErr w:type="spellEnd"/>
    <w:r w:rsidRPr="0066567D">
      <w:rPr>
        <w:rFonts w:ascii="Times New Roman" w:hAnsi="Times New Roman" w:cs="Times New Roman"/>
        <w:sz w:val="20"/>
        <w:szCs w:val="20"/>
      </w:rPr>
      <w:t xml:space="preserve"> Heleno Cardoso </w:t>
    </w:r>
    <w:r>
      <w:rPr>
        <w:rFonts w:ascii="Times New Roman" w:hAnsi="Times New Roman" w:cs="Times New Roman"/>
        <w:sz w:val="20"/>
        <w:szCs w:val="20"/>
      </w:rPr>
      <w:t>–</w:t>
    </w:r>
    <w:r w:rsidRPr="0066567D">
      <w:rPr>
        <w:rFonts w:ascii="Times New Roman" w:hAnsi="Times New Roman" w:cs="Times New Roman"/>
        <w:sz w:val="20"/>
        <w:szCs w:val="20"/>
      </w:rPr>
      <w:t xml:space="preserve"> </w:t>
    </w:r>
    <w:r w:rsidRPr="001713DC">
      <w:rPr>
        <w:rFonts w:ascii="Times New Roman" w:hAnsi="Times New Roman" w:cs="Times New Roman"/>
        <w:b/>
        <w:bCs/>
        <w:sz w:val="20"/>
        <w:szCs w:val="20"/>
      </w:rPr>
      <w:t>Seminário</w:t>
    </w:r>
    <w:r>
      <w:rPr>
        <w:rFonts w:ascii="Times New Roman" w:hAnsi="Times New Roman" w:cs="Times New Roman"/>
        <w:b/>
        <w:bCs/>
        <w:sz w:val="20"/>
        <w:szCs w:val="20"/>
      </w:rPr>
      <w:t xml:space="preserve"> </w:t>
    </w:r>
    <w:r w:rsidRPr="001713DC">
      <w:rPr>
        <w:rFonts w:ascii="Times New Roman" w:hAnsi="Times New Roman" w:cs="Times New Roman"/>
        <w:b/>
        <w:bCs/>
        <w:sz w:val="20"/>
        <w:szCs w:val="20"/>
      </w:rPr>
      <w:t>Engenharia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C895E" w14:textId="77777777" w:rsidR="00617243" w:rsidRDefault="00617243" w:rsidP="0066567D">
      <w:pPr>
        <w:spacing w:after="0" w:line="240" w:lineRule="auto"/>
      </w:pPr>
      <w:r>
        <w:separator/>
      </w:r>
    </w:p>
  </w:footnote>
  <w:footnote w:type="continuationSeparator" w:id="0">
    <w:p w14:paraId="1E18153D" w14:textId="77777777" w:rsidR="00617243" w:rsidRDefault="00617243" w:rsidP="00665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5F765321" w14:textId="77777777" w:rsidR="0066567D" w:rsidRDefault="0066567D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4F13655" w14:textId="77777777" w:rsidR="0066567D" w:rsidRDefault="006656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6800"/>
    <w:multiLevelType w:val="multilevel"/>
    <w:tmpl w:val="06B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B2FA6"/>
    <w:multiLevelType w:val="multilevel"/>
    <w:tmpl w:val="5486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0708"/>
    <w:multiLevelType w:val="multilevel"/>
    <w:tmpl w:val="BB1C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A63CC"/>
    <w:multiLevelType w:val="multilevel"/>
    <w:tmpl w:val="A9E0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03018"/>
    <w:multiLevelType w:val="multilevel"/>
    <w:tmpl w:val="AF82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67FD"/>
    <w:multiLevelType w:val="multilevel"/>
    <w:tmpl w:val="5E3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92AF7"/>
    <w:multiLevelType w:val="multilevel"/>
    <w:tmpl w:val="1C7E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77D75"/>
    <w:multiLevelType w:val="multilevel"/>
    <w:tmpl w:val="9EF6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D656B"/>
    <w:multiLevelType w:val="multilevel"/>
    <w:tmpl w:val="28E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752DB"/>
    <w:multiLevelType w:val="multilevel"/>
    <w:tmpl w:val="DAC2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00DBC"/>
    <w:multiLevelType w:val="multilevel"/>
    <w:tmpl w:val="4B4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F1EB2"/>
    <w:multiLevelType w:val="multilevel"/>
    <w:tmpl w:val="845C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405E0"/>
    <w:multiLevelType w:val="multilevel"/>
    <w:tmpl w:val="1E447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F23B83"/>
    <w:multiLevelType w:val="multilevel"/>
    <w:tmpl w:val="C51A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92CA9"/>
    <w:multiLevelType w:val="multilevel"/>
    <w:tmpl w:val="1352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32DCE"/>
    <w:multiLevelType w:val="multilevel"/>
    <w:tmpl w:val="DE96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162B6"/>
    <w:multiLevelType w:val="multilevel"/>
    <w:tmpl w:val="79C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47ABB"/>
    <w:multiLevelType w:val="multilevel"/>
    <w:tmpl w:val="4DD2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827A6"/>
    <w:multiLevelType w:val="multilevel"/>
    <w:tmpl w:val="8B6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760B4"/>
    <w:multiLevelType w:val="multilevel"/>
    <w:tmpl w:val="49CE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C3295"/>
    <w:multiLevelType w:val="multilevel"/>
    <w:tmpl w:val="6D98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B10B8"/>
    <w:multiLevelType w:val="multilevel"/>
    <w:tmpl w:val="2A58C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7B6843"/>
    <w:multiLevelType w:val="multilevel"/>
    <w:tmpl w:val="578A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8E17D8"/>
    <w:multiLevelType w:val="multilevel"/>
    <w:tmpl w:val="D9B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8A615B"/>
    <w:multiLevelType w:val="multilevel"/>
    <w:tmpl w:val="533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40432"/>
    <w:multiLevelType w:val="multilevel"/>
    <w:tmpl w:val="4CFC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1146B"/>
    <w:multiLevelType w:val="multilevel"/>
    <w:tmpl w:val="E38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4551DA"/>
    <w:multiLevelType w:val="hybridMultilevel"/>
    <w:tmpl w:val="AA0063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68622D"/>
    <w:multiLevelType w:val="multilevel"/>
    <w:tmpl w:val="5E8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A05AC0"/>
    <w:multiLevelType w:val="multilevel"/>
    <w:tmpl w:val="666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73900"/>
    <w:multiLevelType w:val="multilevel"/>
    <w:tmpl w:val="E404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851C7"/>
    <w:multiLevelType w:val="multilevel"/>
    <w:tmpl w:val="2F0C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56665">
    <w:abstractNumId w:val="13"/>
  </w:num>
  <w:num w:numId="2" w16cid:durableId="1378236870">
    <w:abstractNumId w:val="4"/>
  </w:num>
  <w:num w:numId="3" w16cid:durableId="367416369">
    <w:abstractNumId w:val="9"/>
  </w:num>
  <w:num w:numId="4" w16cid:durableId="641732283">
    <w:abstractNumId w:val="11"/>
  </w:num>
  <w:num w:numId="5" w16cid:durableId="1817601974">
    <w:abstractNumId w:val="22"/>
  </w:num>
  <w:num w:numId="6" w16cid:durableId="784233001">
    <w:abstractNumId w:val="0"/>
  </w:num>
  <w:num w:numId="7" w16cid:durableId="297685499">
    <w:abstractNumId w:val="24"/>
  </w:num>
  <w:num w:numId="8" w16cid:durableId="235021129">
    <w:abstractNumId w:val="18"/>
  </w:num>
  <w:num w:numId="9" w16cid:durableId="97724087">
    <w:abstractNumId w:val="23"/>
  </w:num>
  <w:num w:numId="10" w16cid:durableId="1695693166">
    <w:abstractNumId w:val="26"/>
  </w:num>
  <w:num w:numId="11" w16cid:durableId="1595631359">
    <w:abstractNumId w:val="29"/>
  </w:num>
  <w:num w:numId="12" w16cid:durableId="1471512270">
    <w:abstractNumId w:val="5"/>
  </w:num>
  <w:num w:numId="13" w16cid:durableId="2093381888">
    <w:abstractNumId w:val="2"/>
  </w:num>
  <w:num w:numId="14" w16cid:durableId="2005544663">
    <w:abstractNumId w:val="15"/>
  </w:num>
  <w:num w:numId="15" w16cid:durableId="635918227">
    <w:abstractNumId w:val="8"/>
  </w:num>
  <w:num w:numId="16" w16cid:durableId="1120101448">
    <w:abstractNumId w:val="28"/>
  </w:num>
  <w:num w:numId="17" w16cid:durableId="1432822542">
    <w:abstractNumId w:val="25"/>
  </w:num>
  <w:num w:numId="18" w16cid:durableId="1961102703">
    <w:abstractNumId w:val="31"/>
  </w:num>
  <w:num w:numId="19" w16cid:durableId="1537618673">
    <w:abstractNumId w:val="1"/>
  </w:num>
  <w:num w:numId="20" w16cid:durableId="1896969043">
    <w:abstractNumId w:val="30"/>
  </w:num>
  <w:num w:numId="21" w16cid:durableId="1485512627">
    <w:abstractNumId w:val="6"/>
  </w:num>
  <w:num w:numId="22" w16cid:durableId="919371647">
    <w:abstractNumId w:val="16"/>
  </w:num>
  <w:num w:numId="23" w16cid:durableId="949050159">
    <w:abstractNumId w:val="3"/>
  </w:num>
  <w:num w:numId="24" w16cid:durableId="1929804667">
    <w:abstractNumId w:val="19"/>
  </w:num>
  <w:num w:numId="25" w16cid:durableId="535780122">
    <w:abstractNumId w:val="21"/>
  </w:num>
  <w:num w:numId="26" w16cid:durableId="515657608">
    <w:abstractNumId w:val="14"/>
  </w:num>
  <w:num w:numId="27" w16cid:durableId="475727784">
    <w:abstractNumId w:val="20"/>
  </w:num>
  <w:num w:numId="28" w16cid:durableId="592325869">
    <w:abstractNumId w:val="17"/>
  </w:num>
  <w:num w:numId="29" w16cid:durableId="761226097">
    <w:abstractNumId w:val="10"/>
  </w:num>
  <w:num w:numId="30" w16cid:durableId="378478256">
    <w:abstractNumId w:val="7"/>
  </w:num>
  <w:num w:numId="31" w16cid:durableId="2114397333">
    <w:abstractNumId w:val="12"/>
  </w:num>
  <w:num w:numId="32" w16cid:durableId="4178683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DC"/>
    <w:rsid w:val="000D5D93"/>
    <w:rsid w:val="001713DC"/>
    <w:rsid w:val="00191093"/>
    <w:rsid w:val="002049D7"/>
    <w:rsid w:val="00316CE2"/>
    <w:rsid w:val="0032090B"/>
    <w:rsid w:val="004F1CD7"/>
    <w:rsid w:val="00555238"/>
    <w:rsid w:val="00617243"/>
    <w:rsid w:val="00653E33"/>
    <w:rsid w:val="00663432"/>
    <w:rsid w:val="0066567D"/>
    <w:rsid w:val="006730F0"/>
    <w:rsid w:val="00676DD3"/>
    <w:rsid w:val="00685296"/>
    <w:rsid w:val="006E2FE0"/>
    <w:rsid w:val="00764EB4"/>
    <w:rsid w:val="007E5F95"/>
    <w:rsid w:val="008B2AEB"/>
    <w:rsid w:val="00A2282F"/>
    <w:rsid w:val="00A25062"/>
    <w:rsid w:val="00A66A57"/>
    <w:rsid w:val="00A85780"/>
    <w:rsid w:val="00B321DA"/>
    <w:rsid w:val="00B32B27"/>
    <w:rsid w:val="00B40D7E"/>
    <w:rsid w:val="00B54E52"/>
    <w:rsid w:val="00C71377"/>
    <w:rsid w:val="00E2716D"/>
    <w:rsid w:val="00FB7284"/>
    <w:rsid w:val="00FD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F475E"/>
  <w15:chartTrackingRefBased/>
  <w15:docId w15:val="{E2AA3FA3-3CC5-4784-A4EC-1A93C41D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1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1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1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1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1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1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13D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1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13D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1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1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13D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13D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13D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1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13D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13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713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13DC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665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6567D"/>
  </w:style>
  <w:style w:type="paragraph" w:styleId="Rodap">
    <w:name w:val="footer"/>
    <w:basedOn w:val="Normal"/>
    <w:link w:val="RodapChar"/>
    <w:uiPriority w:val="99"/>
    <w:unhideWhenUsed/>
    <w:rsid w:val="0066567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65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eusistema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1447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25</cp:revision>
  <dcterms:created xsi:type="dcterms:W3CDTF">2026-04-24T12:21:00Z</dcterms:created>
  <dcterms:modified xsi:type="dcterms:W3CDTF">2026-04-24T13:28:00Z</dcterms:modified>
</cp:coreProperties>
</file>