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8D671" w14:textId="77777777" w:rsidR="00400169" w:rsidRPr="00400169" w:rsidRDefault="00400169" w:rsidP="00376265">
      <w:pPr>
        <w:spacing w:after="0" w:line="240" w:lineRule="auto"/>
        <w:jc w:val="center"/>
        <w:rPr>
          <w:rFonts w:ascii="Arial Black" w:hAnsi="Arial Black" w:cs="Times New Roman"/>
          <w:b/>
          <w:bCs/>
          <w:sz w:val="36"/>
          <w:szCs w:val="36"/>
        </w:rPr>
      </w:pPr>
      <w:r w:rsidRPr="00400169">
        <w:rPr>
          <w:rFonts w:ascii="Arial Black" w:hAnsi="Arial Black" w:cs="Times New Roman"/>
          <w:b/>
          <w:bCs/>
          <w:sz w:val="36"/>
          <w:szCs w:val="36"/>
        </w:rPr>
        <w:t>Relação Inicial (0FN / Não Normalizada)</w:t>
      </w:r>
    </w:p>
    <w:p w14:paraId="175C4B16" w14:textId="2DCCC82C" w:rsidR="006B168D" w:rsidRPr="00376265" w:rsidRDefault="00376265" w:rsidP="00376265">
      <w:pPr>
        <w:spacing w:after="0" w:line="240" w:lineRule="auto"/>
        <w:jc w:val="center"/>
        <w:rPr>
          <w:rFonts w:ascii="Arial Black" w:hAnsi="Arial Black" w:cs="Times New Roman"/>
          <w:b/>
          <w:bCs/>
          <w:sz w:val="28"/>
          <w:szCs w:val="28"/>
        </w:rPr>
      </w:pPr>
      <w:r w:rsidRPr="00376265">
        <w:rPr>
          <w:rFonts w:ascii="Arial Black" w:hAnsi="Arial Black" w:cs="Times New Roman"/>
          <w:b/>
          <w:bCs/>
          <w:sz w:val="28"/>
          <w:szCs w:val="28"/>
        </w:rPr>
        <w:tab/>
      </w:r>
      <w:r w:rsidRPr="00376265">
        <w:rPr>
          <w:rFonts w:ascii="Arial Black" w:hAnsi="Arial Black" w:cs="Times New Roman"/>
          <w:b/>
          <w:bCs/>
          <w:sz w:val="28"/>
          <w:szCs w:val="28"/>
        </w:rPr>
        <w:t>DER - Resposta Exercício Modelagem IFRN</w:t>
      </w:r>
    </w:p>
    <w:p w14:paraId="0622E045" w14:textId="77777777" w:rsidR="00376265" w:rsidRDefault="00376265" w:rsidP="00400169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030FF0DF" w14:textId="61B2A5AF" w:rsidR="006B168D" w:rsidRDefault="001836C9" w:rsidP="004001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FICHA DE </w:t>
      </w:r>
      <w:r w:rsidR="00400169"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REQUISICAO_MATERIAL</w:t>
      </w:r>
      <w:r w:rsidR="00400169" w:rsidRPr="00400169">
        <w:rPr>
          <w:rFonts w:ascii="Times New Roman" w:hAnsi="Times New Roman" w:cs="Times New Roman"/>
          <w:color w:val="EE0000"/>
          <w:sz w:val="24"/>
          <w:szCs w:val="24"/>
        </w:rPr>
        <w:br/>
      </w:r>
    </w:p>
    <w:p w14:paraId="5FE796FF" w14:textId="0F979C9F" w:rsidR="00400169" w:rsidRPr="00400169" w:rsidRDefault="00400169" w:rsidP="006B168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DataRequisicao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>,</w:t>
      </w:r>
      <w:r w:rsidR="006B168D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DescProduto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>, Quantidade} )</w:t>
      </w:r>
    </w:p>
    <w:p w14:paraId="5298AED8" w14:textId="57FCDC14" w:rsid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>O trecho entre { } representa o grupo repetitivo (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vários itens na mesma requisição</w:t>
      </w:r>
      <w:r w:rsidRPr="00400169">
        <w:rPr>
          <w:rFonts w:ascii="Times New Roman" w:hAnsi="Times New Roman" w:cs="Times New Roman"/>
          <w:sz w:val="24"/>
          <w:szCs w:val="24"/>
        </w:rPr>
        <w:t>).</w:t>
      </w:r>
    </w:p>
    <w:p w14:paraId="2672385D" w14:textId="77777777" w:rsidR="006B168D" w:rsidRPr="00400169" w:rsidRDefault="006B168D" w:rsidP="00400169">
      <w:pPr>
        <w:rPr>
          <w:rFonts w:ascii="Times New Roman" w:hAnsi="Times New Roman" w:cs="Times New Roman"/>
          <w:sz w:val="24"/>
          <w:szCs w:val="24"/>
        </w:rPr>
      </w:pPr>
    </w:p>
    <w:p w14:paraId="16A52D6F" w14:textId="32F7833B" w:rsidR="00400169" w:rsidRPr="00400169" w:rsidRDefault="00400169" w:rsidP="006B168D">
      <w:pPr>
        <w:shd w:val="clear" w:color="auto" w:fill="E8E8E8" w:themeFill="background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1ª Forma Normal (1FN)</w:t>
      </w:r>
    </w:p>
    <w:p w14:paraId="59CCAB94" w14:textId="77777777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Agora eliminamos grupos repetitivos, colocando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1 produto por linha</w:t>
      </w:r>
      <w:r w:rsidRPr="00400169">
        <w:rPr>
          <w:rFonts w:ascii="Times New Roman" w:hAnsi="Times New Roman" w:cs="Times New Roman"/>
          <w:sz w:val="24"/>
          <w:szCs w:val="24"/>
        </w:rPr>
        <w:t>.</w:t>
      </w:r>
    </w:p>
    <w:p w14:paraId="74D98E79" w14:textId="19515978" w:rsidR="006B168D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REQUISICAO_MATERIAL</w:t>
      </w:r>
      <w:r w:rsidR="00951620"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1FN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br/>
      </w:r>
    </w:p>
    <w:p w14:paraId="1BDF25B5" w14:textId="46603B8E" w:rsidR="00400169" w:rsidRPr="00400169" w:rsidRDefault="00400169" w:rsidP="006B168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DataRequisicao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DescProduto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>, Quantidade )</w:t>
      </w:r>
    </w:p>
    <w:p w14:paraId="5AB65B88" w14:textId="137B8553" w:rsidR="00400169" w:rsidRDefault="0040016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>Chave primária composta provável:</w:t>
      </w:r>
      <w:r w:rsidR="00CE1720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2C4B2BC" w14:textId="77777777" w:rsidR="006B168D" w:rsidRPr="00400169" w:rsidRDefault="006B168D" w:rsidP="00400169">
      <w:pPr>
        <w:rPr>
          <w:rFonts w:ascii="Times New Roman" w:hAnsi="Times New Roman" w:cs="Times New Roman"/>
          <w:sz w:val="24"/>
          <w:szCs w:val="24"/>
        </w:rPr>
      </w:pPr>
    </w:p>
    <w:p w14:paraId="25DF5232" w14:textId="663D9AD0" w:rsidR="00400169" w:rsidRPr="00400169" w:rsidRDefault="00400169" w:rsidP="006B168D">
      <w:pPr>
        <w:shd w:val="clear" w:color="auto" w:fill="E8E8E8" w:themeFill="background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2ª Forma Normal (2FN)</w:t>
      </w:r>
    </w:p>
    <w:p w14:paraId="6373AA4C" w14:textId="77777777" w:rsidR="006B168D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Na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1FN</w:t>
      </w:r>
      <w:r w:rsidRPr="00400169">
        <w:rPr>
          <w:rFonts w:ascii="Times New Roman" w:hAnsi="Times New Roman" w:cs="Times New Roman"/>
          <w:sz w:val="24"/>
          <w:szCs w:val="24"/>
        </w:rPr>
        <w:t xml:space="preserve"> a chave é composta (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>).</w:t>
      </w:r>
    </w:p>
    <w:p w14:paraId="036117D1" w14:textId="01C545F8" w:rsidR="00400169" w:rsidRPr="00400169" w:rsidRDefault="0040016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br/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Elimina</w:t>
      </w:r>
      <w:r w:rsidR="001B42E7" w:rsidRPr="001B42E7">
        <w:rPr>
          <w:rFonts w:ascii="Times New Roman" w:hAnsi="Times New Roman" w:cs="Times New Roman"/>
          <w:b/>
          <w:bCs/>
          <w:sz w:val="24"/>
          <w:szCs w:val="24"/>
        </w:rPr>
        <w:t>ndo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 xml:space="preserve"> dependências parciais:</w:t>
      </w:r>
    </w:p>
    <w:p w14:paraId="3EDB63A0" w14:textId="77777777" w:rsidR="00400169" w:rsidRPr="00400169" w:rsidRDefault="00400169" w:rsidP="0040016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DataRequisicao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dependem só de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9BB88" w14:textId="77777777" w:rsidR="00400169" w:rsidRPr="00400169" w:rsidRDefault="00400169" w:rsidP="0040016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DescProduto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depende só de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EC120C" w14:textId="77777777" w:rsidR="00400169" w:rsidRPr="00400169" w:rsidRDefault="00400169" w:rsidP="0040016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depende só de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7D0E55" w14:textId="77777777" w:rsidR="00400169" w:rsidRPr="00400169" w:rsidRDefault="00400169" w:rsidP="0040016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depende só de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9BAC28" w14:textId="77777777" w:rsidR="00400169" w:rsidRPr="00400169" w:rsidRDefault="00400169" w:rsidP="00400169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>Quantidade depende da combinação (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b/>
          <w:bCs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72B1BFF0" w14:textId="77777777" w:rsidR="006B168D" w:rsidRDefault="006B168D" w:rsidP="00400169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05EFCCBC" w14:textId="3C5DB9E8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REQUISICAO</w:t>
      </w:r>
      <w:r w:rsidR="006B168D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DataRequisicao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)</w:t>
      </w:r>
    </w:p>
    <w:p w14:paraId="6ECBBF05" w14:textId="6C303A3B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ITEM_REQUISICAO</w:t>
      </w:r>
      <w:r w:rsidR="006B168D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PK/FK</w:t>
      </w:r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PK/FK</w:t>
      </w:r>
      <w:r w:rsidRPr="00400169">
        <w:rPr>
          <w:rFonts w:ascii="Times New Roman" w:hAnsi="Times New Roman" w:cs="Times New Roman"/>
          <w:sz w:val="24"/>
          <w:szCs w:val="24"/>
        </w:rPr>
        <w:t>, Quantidade )</w:t>
      </w:r>
    </w:p>
    <w:p w14:paraId="601BBB84" w14:textId="5AE737DB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USUARIO</w:t>
      </w:r>
      <w:r w:rsidR="006B168D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)</w:t>
      </w:r>
    </w:p>
    <w:p w14:paraId="4497CCB3" w14:textId="1F50C6ED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SETOR</w:t>
      </w:r>
      <w:r w:rsidR="006B168D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)</w:t>
      </w:r>
    </w:p>
    <w:p w14:paraId="7BD3EADD" w14:textId="74B0C40A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PRODUTO</w:t>
      </w:r>
      <w:r w:rsidR="006B168D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: </w:t>
      </w:r>
      <w:r w:rsidRPr="00400169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DescProduto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)</w:t>
      </w:r>
    </w:p>
    <w:p w14:paraId="0BE609CA" w14:textId="6956161C" w:rsidR="001B42E7" w:rsidRDefault="001B42E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123445" w14:textId="703803DA" w:rsidR="00400169" w:rsidRPr="00400169" w:rsidRDefault="00400169" w:rsidP="006B168D">
      <w:pPr>
        <w:shd w:val="clear" w:color="auto" w:fill="E8E8E8" w:themeFill="background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lastRenderedPageBreak/>
        <w:t>3ª Forma Normal (3FN)</w:t>
      </w:r>
    </w:p>
    <w:p w14:paraId="3C6C0326" w14:textId="5D1E5E19" w:rsidR="00400169" w:rsidRPr="00400169" w:rsidRDefault="001B42E7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42E7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400169" w:rsidRPr="00400169">
        <w:rPr>
          <w:rFonts w:ascii="Times New Roman" w:hAnsi="Times New Roman" w:cs="Times New Roman"/>
          <w:b/>
          <w:bCs/>
          <w:sz w:val="24"/>
          <w:szCs w:val="24"/>
        </w:rPr>
        <w:t>emove</w:t>
      </w:r>
      <w:r w:rsidRPr="001B42E7">
        <w:rPr>
          <w:rFonts w:ascii="Times New Roman" w:hAnsi="Times New Roman" w:cs="Times New Roman"/>
          <w:b/>
          <w:bCs/>
          <w:sz w:val="24"/>
          <w:szCs w:val="24"/>
        </w:rPr>
        <w:t xml:space="preserve">ndo </w:t>
      </w:r>
      <w:r w:rsidR="00400169" w:rsidRPr="00400169">
        <w:rPr>
          <w:rFonts w:ascii="Times New Roman" w:hAnsi="Times New Roman" w:cs="Times New Roman"/>
          <w:b/>
          <w:bCs/>
          <w:sz w:val="24"/>
          <w:szCs w:val="24"/>
        </w:rPr>
        <w:t>dependências transitivas.</w:t>
      </w:r>
    </w:p>
    <w:p w14:paraId="16C1989B" w14:textId="7EC37467" w:rsidR="00400169" w:rsidRPr="00400169" w:rsidRDefault="00400169" w:rsidP="007D6A83">
      <w:pPr>
        <w:jc w:val="both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Na tabela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REQUISICAO</w:t>
      </w:r>
      <w:r w:rsidRPr="00400169">
        <w:rPr>
          <w:rFonts w:ascii="Times New Roman" w:hAnsi="Times New Roman" w:cs="Times New Roman"/>
          <w:sz w:val="24"/>
          <w:szCs w:val="24"/>
        </w:rPr>
        <w:t xml:space="preserve">, se tivéssemos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ou </w:t>
      </w: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>, haveria dependência transitiva.</w:t>
      </w:r>
      <w:r w:rsidR="001B42E7">
        <w:rPr>
          <w:rFonts w:ascii="Times New Roman" w:hAnsi="Times New Roman" w:cs="Times New Roman"/>
          <w:sz w:val="24"/>
          <w:szCs w:val="24"/>
        </w:rPr>
        <w:t xml:space="preserve"> R</w:t>
      </w:r>
      <w:r w:rsidRPr="00400169">
        <w:rPr>
          <w:rFonts w:ascii="Times New Roman" w:hAnsi="Times New Roman" w:cs="Times New Roman"/>
          <w:sz w:val="24"/>
          <w:szCs w:val="24"/>
        </w:rPr>
        <w:t xml:space="preserve">emovemos isso na 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2FN</w:t>
      </w:r>
      <w:r w:rsidRPr="00400169">
        <w:rPr>
          <w:rFonts w:ascii="Times New Roman" w:hAnsi="Times New Roman" w:cs="Times New Roman"/>
          <w:sz w:val="24"/>
          <w:szCs w:val="24"/>
        </w:rPr>
        <w:t>.</w:t>
      </w:r>
    </w:p>
    <w:p w14:paraId="0230A414" w14:textId="1636DC20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</w:p>
    <w:p w14:paraId="1F1355A8" w14:textId="20D57E53" w:rsidR="00400169" w:rsidRPr="00400169" w:rsidRDefault="0040016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Esquema Relacional Final (3FN)</w:t>
      </w:r>
    </w:p>
    <w:p w14:paraId="5DB60972" w14:textId="77777777" w:rsidR="007D6A83" w:rsidRDefault="007D6A83" w:rsidP="00400169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43C9BEF6" w14:textId="316DD5F6" w:rsidR="00400169" w:rsidRPr="00951620" w:rsidRDefault="00400169" w:rsidP="00951620">
      <w:pPr>
        <w:pStyle w:val="PargrafodaLista"/>
        <w:numPr>
          <w:ilvl w:val="0"/>
          <w:numId w:val="29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USUARIO</w:t>
      </w:r>
    </w:p>
    <w:p w14:paraId="2DAFC54D" w14:textId="77777777" w:rsidR="00400169" w:rsidRPr="00400169" w:rsidRDefault="00400169" w:rsidP="00951620">
      <w:pPr>
        <w:numPr>
          <w:ilvl w:val="0"/>
          <w:numId w:val="2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B30DDF5" w14:textId="77777777" w:rsidR="00400169" w:rsidRPr="00400169" w:rsidRDefault="00400169" w:rsidP="00951620">
      <w:pPr>
        <w:numPr>
          <w:ilvl w:val="0"/>
          <w:numId w:val="2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083308" w14:textId="77777777" w:rsidR="007D6A83" w:rsidRDefault="007D6A83" w:rsidP="00951620">
      <w:pPr>
        <w:ind w:left="36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2CBFE8AE" w14:textId="2B953468" w:rsidR="00400169" w:rsidRPr="00400169" w:rsidRDefault="00400169" w:rsidP="00951620">
      <w:pPr>
        <w:pStyle w:val="PargrafodaLista"/>
        <w:numPr>
          <w:ilvl w:val="0"/>
          <w:numId w:val="29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SETOR</w:t>
      </w:r>
    </w:p>
    <w:p w14:paraId="594E2B88" w14:textId="77777777" w:rsidR="00400169" w:rsidRPr="00400169" w:rsidRDefault="00400169" w:rsidP="00951620">
      <w:pPr>
        <w:numPr>
          <w:ilvl w:val="0"/>
          <w:numId w:val="3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6E8F5D2" w14:textId="77777777" w:rsidR="00400169" w:rsidRPr="00400169" w:rsidRDefault="00400169" w:rsidP="00951620">
      <w:pPr>
        <w:numPr>
          <w:ilvl w:val="0"/>
          <w:numId w:val="3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NomeSetor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15A946" w14:textId="77777777" w:rsidR="007D6A83" w:rsidRDefault="007D6A83" w:rsidP="00951620">
      <w:pPr>
        <w:ind w:left="36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522B44F7" w14:textId="539A64B0" w:rsidR="00400169" w:rsidRPr="00400169" w:rsidRDefault="00400169" w:rsidP="00951620">
      <w:pPr>
        <w:pStyle w:val="PargrafodaLista"/>
        <w:numPr>
          <w:ilvl w:val="0"/>
          <w:numId w:val="29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PRODUTO</w:t>
      </w:r>
    </w:p>
    <w:p w14:paraId="6101A31A" w14:textId="77777777" w:rsidR="00400169" w:rsidRPr="00400169" w:rsidRDefault="00400169" w:rsidP="00951620">
      <w:pPr>
        <w:numPr>
          <w:ilvl w:val="0"/>
          <w:numId w:val="4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6DB0174" w14:textId="77777777" w:rsidR="00400169" w:rsidRPr="00400169" w:rsidRDefault="00400169" w:rsidP="00951620">
      <w:pPr>
        <w:numPr>
          <w:ilvl w:val="0"/>
          <w:numId w:val="4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DescProduto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796FE" w14:textId="77777777" w:rsidR="007D6A83" w:rsidRDefault="007D6A83" w:rsidP="00951620">
      <w:pPr>
        <w:ind w:left="36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6AD36CEB" w14:textId="0B0BCD81" w:rsidR="00400169" w:rsidRPr="00400169" w:rsidRDefault="00400169" w:rsidP="00951620">
      <w:pPr>
        <w:pStyle w:val="PargrafodaLista"/>
        <w:numPr>
          <w:ilvl w:val="0"/>
          <w:numId w:val="29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REQUISICAO</w:t>
      </w:r>
    </w:p>
    <w:p w14:paraId="4C0672E6" w14:textId="77777777" w:rsidR="00400169" w:rsidRPr="00400169" w:rsidRDefault="00400169" w:rsidP="00951620">
      <w:pPr>
        <w:numPr>
          <w:ilvl w:val="0"/>
          <w:numId w:val="5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E72C164" w14:textId="77777777" w:rsidR="00400169" w:rsidRPr="00400169" w:rsidRDefault="00400169" w:rsidP="00951620">
      <w:pPr>
        <w:numPr>
          <w:ilvl w:val="0"/>
          <w:numId w:val="5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DataRequisicao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71D905" w14:textId="77777777" w:rsidR="00400169" w:rsidRPr="00400169" w:rsidRDefault="00400169" w:rsidP="00951620">
      <w:pPr>
        <w:numPr>
          <w:ilvl w:val="0"/>
          <w:numId w:val="5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CodUsuario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FK → USUARIO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19F576E" w14:textId="77777777" w:rsidR="00400169" w:rsidRPr="00400169" w:rsidRDefault="00400169" w:rsidP="00951620">
      <w:pPr>
        <w:numPr>
          <w:ilvl w:val="0"/>
          <w:numId w:val="5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CodSetor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FK → SETOR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7ECDF96" w14:textId="77777777" w:rsidR="007D6A83" w:rsidRDefault="007D6A83" w:rsidP="00951620">
      <w:pPr>
        <w:ind w:left="36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18E9DCCC" w14:textId="0FC872E8" w:rsidR="00400169" w:rsidRPr="00400169" w:rsidRDefault="00400169" w:rsidP="00951620">
      <w:pPr>
        <w:pStyle w:val="PargrafodaLista"/>
        <w:numPr>
          <w:ilvl w:val="0"/>
          <w:numId w:val="29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ITEM_REQUISICAO</w:t>
      </w:r>
    </w:p>
    <w:p w14:paraId="5EC83CAC" w14:textId="77777777" w:rsidR="00400169" w:rsidRPr="00400169" w:rsidRDefault="00400169" w:rsidP="00951620">
      <w:pPr>
        <w:numPr>
          <w:ilvl w:val="0"/>
          <w:numId w:val="6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CodRequisicao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 / FK → REQUISICAO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2CC8606" w14:textId="77777777" w:rsidR="00400169" w:rsidRPr="00400169" w:rsidRDefault="00400169" w:rsidP="00951620">
      <w:pPr>
        <w:numPr>
          <w:ilvl w:val="0"/>
          <w:numId w:val="6"/>
        </w:num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400169">
        <w:rPr>
          <w:rFonts w:ascii="Times New Roman" w:hAnsi="Times New Roman" w:cs="Times New Roman"/>
          <w:sz w:val="24"/>
          <w:szCs w:val="24"/>
        </w:rPr>
        <w:t>CodProduto</w:t>
      </w:r>
      <w:proofErr w:type="spellEnd"/>
      <w:r w:rsidRPr="00400169">
        <w:rPr>
          <w:rFonts w:ascii="Times New Roman" w:hAnsi="Times New Roman" w:cs="Times New Roman"/>
          <w:sz w:val="24"/>
          <w:szCs w:val="24"/>
        </w:rPr>
        <w:t xml:space="preserve"> (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PK / FK → PRODUTO</w:t>
      </w:r>
      <w:r w:rsidRPr="0040016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B3E7177" w14:textId="77777777" w:rsidR="00400169" w:rsidRPr="00400169" w:rsidRDefault="00400169" w:rsidP="00951620">
      <w:pPr>
        <w:numPr>
          <w:ilvl w:val="0"/>
          <w:numId w:val="6"/>
        </w:numPr>
        <w:ind w:left="1440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Quantidade </w:t>
      </w:r>
    </w:p>
    <w:p w14:paraId="6593C18A" w14:textId="395BF22C" w:rsidR="00400169" w:rsidRPr="00400169" w:rsidRDefault="00400169" w:rsidP="00400169">
      <w:pPr>
        <w:rPr>
          <w:rFonts w:ascii="Times New Roman" w:hAnsi="Times New Roman" w:cs="Times New Roman"/>
          <w:sz w:val="24"/>
          <w:szCs w:val="24"/>
        </w:rPr>
      </w:pPr>
    </w:p>
    <w:p w14:paraId="0B4CA0B0" w14:textId="23227657" w:rsidR="001B42E7" w:rsidRDefault="001B42E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74A6C4" w14:textId="50B9A376" w:rsidR="00400169" w:rsidRPr="00400169" w:rsidRDefault="0040016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DER (Modelo Entidade-Relacionamento</w:t>
      </w:r>
      <w:r w:rsidR="00482049">
        <w:rPr>
          <w:rFonts w:ascii="Times New Roman" w:hAnsi="Times New Roman" w:cs="Times New Roman"/>
          <w:b/>
          <w:bCs/>
          <w:sz w:val="24"/>
          <w:szCs w:val="24"/>
        </w:rPr>
        <w:t>s e Cardinalidades</w:t>
      </w:r>
      <w:r w:rsidRPr="0040016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5547156" w14:textId="38378D73" w:rsidR="006608A9" w:rsidRPr="00400169" w:rsidRDefault="00482049" w:rsidP="004001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C289EE0" wp14:editId="1E408652">
            <wp:simplePos x="0" y="0"/>
            <wp:positionH relativeFrom="margin">
              <wp:posOffset>670560</wp:posOffset>
            </wp:positionH>
            <wp:positionV relativeFrom="paragraph">
              <wp:posOffset>13335</wp:posOffset>
            </wp:positionV>
            <wp:extent cx="3700145" cy="3700145"/>
            <wp:effectExtent l="0" t="0" r="0" b="0"/>
            <wp:wrapSquare wrapText="bothSides"/>
            <wp:docPr id="10053232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23216" name="Imagem 1" descr="Diagrama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A1209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F2188E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EAE8AF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AFAB97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A0AFD8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B3C18D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2C0546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1FF3F0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7019B9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72A1E5" w14:textId="77777777" w:rsidR="006608A9" w:rsidRDefault="006608A9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DB7902" w14:textId="77777777" w:rsidR="00951620" w:rsidRDefault="00951620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A3C869" w14:textId="77777777" w:rsidR="00951620" w:rsidRDefault="00951620" w:rsidP="0040016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F1DC70" w14:textId="1E6BC803" w:rsidR="00400169" w:rsidRPr="00951620" w:rsidRDefault="00400169" w:rsidP="00951620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USUARIO </w:t>
      </w:r>
      <w:r w:rsidR="006608A9"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faz </w:t>
      </w:r>
      <w:r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— REQUISICAO</w:t>
      </w:r>
    </w:p>
    <w:p w14:paraId="3CA27F2B" w14:textId="5B884022" w:rsidR="00400169" w:rsidRPr="00400169" w:rsidRDefault="00400169" w:rsidP="00400169">
      <w:pPr>
        <w:numPr>
          <w:ilvl w:val="0"/>
          <w:numId w:val="12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 usuário pode fazer várias requisições </w:t>
      </w:r>
    </w:p>
    <w:p w14:paraId="40F55D3A" w14:textId="378B6D61" w:rsidR="00400169" w:rsidRPr="00400169" w:rsidRDefault="00400169" w:rsidP="00400169">
      <w:pPr>
        <w:numPr>
          <w:ilvl w:val="0"/>
          <w:numId w:val="12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Uma requisição pertence a um único usuário </w:t>
      </w:r>
    </w:p>
    <w:p w14:paraId="20065449" w14:textId="4704D9CD" w:rsidR="00400169" w:rsidRPr="00400169" w:rsidRDefault="00400169" w:rsidP="0095162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USUARIO (1) —— (N) REQUISICAO</w:t>
      </w:r>
    </w:p>
    <w:p w14:paraId="75F68544" w14:textId="2BC3A8ED" w:rsidR="00400169" w:rsidRPr="00400169" w:rsidRDefault="00400169" w:rsidP="00951620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SETOR </w:t>
      </w:r>
      <w:r w:rsidR="006608A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pertence 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— REQUISICAO</w:t>
      </w:r>
    </w:p>
    <w:p w14:paraId="0D63782B" w14:textId="77777777" w:rsidR="00400169" w:rsidRPr="00400169" w:rsidRDefault="00400169" w:rsidP="00400169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 setor pode ter várias requisições </w:t>
      </w:r>
    </w:p>
    <w:p w14:paraId="3C05C3D7" w14:textId="77777777" w:rsidR="00400169" w:rsidRPr="00400169" w:rsidRDefault="00400169" w:rsidP="00400169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Uma requisição pertence a um único setor </w:t>
      </w:r>
    </w:p>
    <w:p w14:paraId="4436EE1D" w14:textId="15FFDFF8" w:rsidR="00400169" w:rsidRPr="00400169" w:rsidRDefault="00400169" w:rsidP="0095162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SETOR (1) —— (N) REQUISICAO</w:t>
      </w:r>
    </w:p>
    <w:p w14:paraId="2E74A757" w14:textId="5ACF1EDF" w:rsidR="00400169" w:rsidRPr="00400169" w:rsidRDefault="00400169" w:rsidP="00951620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REQUISICAO </w:t>
      </w:r>
      <w:r w:rsidR="006608A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possui 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— PRODUTO</w:t>
      </w:r>
    </w:p>
    <w:p w14:paraId="4C447651" w14:textId="77777777" w:rsidR="00400169" w:rsidRPr="00400169" w:rsidRDefault="00400169" w:rsidP="00400169">
      <w:pPr>
        <w:numPr>
          <w:ilvl w:val="0"/>
          <w:numId w:val="14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Uma requisição possui vários produtos </w:t>
      </w:r>
    </w:p>
    <w:p w14:paraId="797BE6BA" w14:textId="77777777" w:rsidR="00400169" w:rsidRPr="00400169" w:rsidRDefault="00400169" w:rsidP="00400169">
      <w:pPr>
        <w:numPr>
          <w:ilvl w:val="0"/>
          <w:numId w:val="14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sz w:val="24"/>
          <w:szCs w:val="24"/>
        </w:rPr>
        <w:t xml:space="preserve">Um produto pode aparecer em várias requisições </w:t>
      </w:r>
    </w:p>
    <w:p w14:paraId="214F5D97" w14:textId="143FDF26" w:rsidR="00400169" w:rsidRPr="00400169" w:rsidRDefault="00400169" w:rsidP="007D6A8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REQUISICAO (N) —— (N) PRODUTO</w:t>
      </w:r>
    </w:p>
    <w:p w14:paraId="7CC6329C" w14:textId="14BE0D38" w:rsidR="00400169" w:rsidRDefault="006608A9" w:rsidP="00951620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608A9">
        <w:rPr>
          <w:rFonts w:ascii="Times New Roman" w:hAnsi="Times New Roman" w:cs="Times New Roman"/>
          <w:b/>
          <w:bCs/>
          <w:sz w:val="24"/>
          <w:szCs w:val="24"/>
        </w:rPr>
        <w:t>Nota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400169" w:rsidRPr="00400169">
        <w:rPr>
          <w:rFonts w:ascii="Times New Roman" w:hAnsi="Times New Roman" w:cs="Times New Roman"/>
          <w:sz w:val="24"/>
          <w:szCs w:val="24"/>
        </w:rPr>
        <w:t xml:space="preserve">Resolvido pela entidade associativa </w:t>
      </w:r>
      <w:r w:rsidR="00400169"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ITEM_REQUISICAO</w:t>
      </w:r>
      <w:r w:rsidR="00400169" w:rsidRPr="00400169">
        <w:rPr>
          <w:rFonts w:ascii="Times New Roman" w:hAnsi="Times New Roman" w:cs="Times New Roman"/>
          <w:color w:val="EE0000"/>
          <w:sz w:val="24"/>
          <w:szCs w:val="24"/>
        </w:rPr>
        <w:t>.</w:t>
      </w:r>
    </w:p>
    <w:p w14:paraId="574C346E" w14:textId="77777777" w:rsidR="006608A9" w:rsidRPr="00400169" w:rsidRDefault="006608A9" w:rsidP="0095162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sz w:val="24"/>
          <w:szCs w:val="24"/>
        </w:rPr>
        <w:t>REQUISICAO 1:N ITEM_REQUISICAO</w:t>
      </w:r>
      <w:r w:rsidRPr="0040016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CC6391" w14:textId="77777777" w:rsidR="007D6A83" w:rsidRDefault="00400169" w:rsidP="00951620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PRODUTO (1,1) </w:t>
      </w:r>
      <w:r w:rsidR="006608A9" w:rsidRPr="006608A9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contém </w:t>
      </w:r>
      <w:r w:rsidRPr="00400169">
        <w:rPr>
          <w:rFonts w:ascii="Times New Roman" w:hAnsi="Times New Roman" w:cs="Times New Roman"/>
          <w:b/>
          <w:bCs/>
          <w:color w:val="EE0000"/>
          <w:sz w:val="24"/>
          <w:szCs w:val="24"/>
        </w:rPr>
        <w:t>—— (0,N) ITEM_REQUISICAO</w:t>
      </w:r>
    </w:p>
    <w:p w14:paraId="154BA499" w14:textId="5DFEBE03" w:rsidR="00400169" w:rsidRPr="007D6A83" w:rsidRDefault="00400169" w:rsidP="007D6A83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7D6A83">
        <w:rPr>
          <w:rFonts w:ascii="Times New Roman" w:hAnsi="Times New Roman" w:cs="Times New Roman"/>
          <w:sz w:val="24"/>
          <w:szCs w:val="24"/>
        </w:rPr>
        <w:t>Um produto pode estar em nenhum ou vários itens de requisição.</w:t>
      </w:r>
    </w:p>
    <w:p w14:paraId="11F62CAB" w14:textId="129BF96B" w:rsidR="00400169" w:rsidRPr="00951620" w:rsidRDefault="007D6A83" w:rsidP="00951620">
      <w:pPr>
        <w:ind w:left="360"/>
        <w:rPr>
          <w:rFonts w:ascii="Times New Roman" w:hAnsi="Times New Roman" w:cs="Times New Roman"/>
          <w:sz w:val="24"/>
          <w:szCs w:val="24"/>
        </w:rPr>
      </w:pPr>
      <w:r w:rsidRPr="00951620">
        <w:rPr>
          <w:rFonts w:ascii="Times New Roman" w:hAnsi="Times New Roman" w:cs="Times New Roman"/>
          <w:b/>
          <w:bCs/>
          <w:sz w:val="24"/>
          <w:szCs w:val="24"/>
        </w:rPr>
        <w:t xml:space="preserve">PRODUTO (1) </w:t>
      </w:r>
      <w:r w:rsidRPr="009516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contém </w:t>
      </w:r>
      <w:r w:rsidRPr="00951620">
        <w:rPr>
          <w:rFonts w:ascii="Times New Roman" w:hAnsi="Times New Roman" w:cs="Times New Roman"/>
          <w:b/>
          <w:bCs/>
          <w:sz w:val="24"/>
          <w:szCs w:val="24"/>
        </w:rPr>
        <w:t>—— (N) ITEM_REQUISICAO</w:t>
      </w:r>
    </w:p>
    <w:sectPr w:rsidR="00400169" w:rsidRPr="00951620" w:rsidSect="006B168D">
      <w:headerReference w:type="default" r:id="rId8"/>
      <w:footerReference w:type="default" r:id="rId9"/>
      <w:pgSz w:w="11906" w:h="16838"/>
      <w:pgMar w:top="567" w:right="1701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FFEF7" w14:textId="77777777" w:rsidR="00543EF5" w:rsidRDefault="00543EF5" w:rsidP="007D6A83">
      <w:pPr>
        <w:spacing w:after="0" w:line="240" w:lineRule="auto"/>
      </w:pPr>
      <w:r>
        <w:separator/>
      </w:r>
    </w:p>
  </w:endnote>
  <w:endnote w:type="continuationSeparator" w:id="0">
    <w:p w14:paraId="731486BC" w14:textId="77777777" w:rsidR="00543EF5" w:rsidRDefault="00543EF5" w:rsidP="007D6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F7607" w14:textId="0B175A45" w:rsidR="007D6A83" w:rsidRDefault="007D6A83">
    <w:pPr>
      <w:pStyle w:val="Rodap"/>
      <w:pBdr>
        <w:bottom w:val="single" w:sz="12" w:space="1" w:color="auto"/>
      </w:pBdr>
    </w:pPr>
  </w:p>
  <w:p w14:paraId="32FC10A5" w14:textId="3544C2C1" w:rsidR="007D6A83" w:rsidRDefault="007D6A83">
    <w:pPr>
      <w:pStyle w:val="Rodap"/>
    </w:pPr>
    <w:r>
      <w:t xml:space="preserve">Professor </w:t>
    </w:r>
    <w:proofErr w:type="spellStart"/>
    <w:r>
      <w:t>MSc</w:t>
    </w:r>
    <w:proofErr w:type="spellEnd"/>
    <w:r>
      <w:t xml:space="preserve"> Heleno Cardoso </w:t>
    </w:r>
    <w:r w:rsidR="00482049">
      <w:t xml:space="preserve">- </w:t>
    </w:r>
    <w:r w:rsidRPr="007D6A83">
      <w:t>Levantamento</w:t>
    </w:r>
    <w:r>
      <w:t xml:space="preserve"> </w:t>
    </w:r>
    <w:r w:rsidRPr="007D6A83">
      <w:t>Requisitos</w:t>
    </w:r>
    <w:r>
      <w:t xml:space="preserve"> </w:t>
    </w:r>
    <w:r w:rsidR="00482049">
      <w:t xml:space="preserve">– </w:t>
    </w:r>
    <w:r w:rsidRPr="007D6A83">
      <w:t>Normaliza</w:t>
    </w:r>
    <w:r>
      <w:t>çã</w:t>
    </w:r>
    <w:r w:rsidRPr="007D6A83">
      <w:t>o</w:t>
    </w:r>
    <w:r w:rsidR="00482049">
      <w:t>/</w:t>
    </w:r>
    <w:r>
      <w:t>DER</w:t>
    </w:r>
    <w:r w:rsidR="00482049">
      <w:t xml:space="preserve"> </w:t>
    </w:r>
    <w:r w:rsidRPr="007D6A83">
      <w:t>IFRN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DA910" w14:textId="77777777" w:rsidR="00543EF5" w:rsidRDefault="00543EF5" w:rsidP="007D6A83">
      <w:pPr>
        <w:spacing w:after="0" w:line="240" w:lineRule="auto"/>
      </w:pPr>
      <w:r>
        <w:separator/>
      </w:r>
    </w:p>
  </w:footnote>
  <w:footnote w:type="continuationSeparator" w:id="0">
    <w:p w14:paraId="13847D16" w14:textId="77777777" w:rsidR="00543EF5" w:rsidRDefault="00543EF5" w:rsidP="007D6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B9CA31C" w14:textId="77777777" w:rsidR="00951620" w:rsidRDefault="00951620">
        <w:pPr>
          <w:pStyle w:val="Cabealho"/>
          <w:jc w:val="right"/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76AEA600" w14:textId="77777777" w:rsidR="00951620" w:rsidRDefault="0095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0D5"/>
    <w:multiLevelType w:val="multilevel"/>
    <w:tmpl w:val="BF6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0D96"/>
    <w:multiLevelType w:val="multilevel"/>
    <w:tmpl w:val="C98E0B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12704"/>
    <w:multiLevelType w:val="multilevel"/>
    <w:tmpl w:val="D88E3E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72AD9"/>
    <w:multiLevelType w:val="multilevel"/>
    <w:tmpl w:val="FE0E090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B244E"/>
    <w:multiLevelType w:val="multilevel"/>
    <w:tmpl w:val="EEFE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3820"/>
    <w:multiLevelType w:val="multilevel"/>
    <w:tmpl w:val="D2AE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1407A"/>
    <w:multiLevelType w:val="multilevel"/>
    <w:tmpl w:val="7CB0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E0B9D"/>
    <w:multiLevelType w:val="multilevel"/>
    <w:tmpl w:val="53A2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C096F"/>
    <w:multiLevelType w:val="hybridMultilevel"/>
    <w:tmpl w:val="0BF037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5879D6"/>
    <w:multiLevelType w:val="multilevel"/>
    <w:tmpl w:val="CC38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B74C6"/>
    <w:multiLevelType w:val="multilevel"/>
    <w:tmpl w:val="44DC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92A24"/>
    <w:multiLevelType w:val="multilevel"/>
    <w:tmpl w:val="AB8E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556E0"/>
    <w:multiLevelType w:val="hybridMultilevel"/>
    <w:tmpl w:val="0DEA43E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A6D3708"/>
    <w:multiLevelType w:val="multilevel"/>
    <w:tmpl w:val="FCE442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C786C"/>
    <w:multiLevelType w:val="multilevel"/>
    <w:tmpl w:val="1EEC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1D1E52"/>
    <w:multiLevelType w:val="multilevel"/>
    <w:tmpl w:val="B7C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43478"/>
    <w:multiLevelType w:val="multilevel"/>
    <w:tmpl w:val="4F7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DE2DD6"/>
    <w:multiLevelType w:val="multilevel"/>
    <w:tmpl w:val="4EA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F40D5"/>
    <w:multiLevelType w:val="hybridMultilevel"/>
    <w:tmpl w:val="C70EEF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4117E"/>
    <w:multiLevelType w:val="multilevel"/>
    <w:tmpl w:val="9BB275A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8B2BEE"/>
    <w:multiLevelType w:val="multilevel"/>
    <w:tmpl w:val="013CBD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767F60"/>
    <w:multiLevelType w:val="multilevel"/>
    <w:tmpl w:val="C7B861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170579"/>
    <w:multiLevelType w:val="multilevel"/>
    <w:tmpl w:val="5648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8F65E7"/>
    <w:multiLevelType w:val="multilevel"/>
    <w:tmpl w:val="1E42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095BBD"/>
    <w:multiLevelType w:val="multilevel"/>
    <w:tmpl w:val="3454DD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7E4B92"/>
    <w:multiLevelType w:val="multilevel"/>
    <w:tmpl w:val="B7CA6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16CD6"/>
    <w:multiLevelType w:val="multilevel"/>
    <w:tmpl w:val="253A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800E9E"/>
    <w:multiLevelType w:val="multilevel"/>
    <w:tmpl w:val="FC1E8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154D82"/>
    <w:multiLevelType w:val="multilevel"/>
    <w:tmpl w:val="648E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680348">
    <w:abstractNumId w:val="0"/>
  </w:num>
  <w:num w:numId="2" w16cid:durableId="1794328133">
    <w:abstractNumId w:val="20"/>
  </w:num>
  <w:num w:numId="3" w16cid:durableId="1149438599">
    <w:abstractNumId w:val="1"/>
  </w:num>
  <w:num w:numId="4" w16cid:durableId="137722524">
    <w:abstractNumId w:val="2"/>
  </w:num>
  <w:num w:numId="5" w16cid:durableId="393510488">
    <w:abstractNumId w:val="24"/>
  </w:num>
  <w:num w:numId="6" w16cid:durableId="1996565887">
    <w:abstractNumId w:val="21"/>
  </w:num>
  <w:num w:numId="7" w16cid:durableId="1412236379">
    <w:abstractNumId w:val="10"/>
  </w:num>
  <w:num w:numId="8" w16cid:durableId="1815560349">
    <w:abstractNumId w:val="15"/>
  </w:num>
  <w:num w:numId="9" w16cid:durableId="1008824246">
    <w:abstractNumId w:val="27"/>
  </w:num>
  <w:num w:numId="10" w16cid:durableId="727534010">
    <w:abstractNumId w:val="22"/>
  </w:num>
  <w:num w:numId="11" w16cid:durableId="1570846824">
    <w:abstractNumId w:val="9"/>
  </w:num>
  <w:num w:numId="12" w16cid:durableId="38750041">
    <w:abstractNumId w:val="13"/>
  </w:num>
  <w:num w:numId="13" w16cid:durableId="2127193441">
    <w:abstractNumId w:val="19"/>
  </w:num>
  <w:num w:numId="14" w16cid:durableId="1149976672">
    <w:abstractNumId w:val="3"/>
  </w:num>
  <w:num w:numId="15" w16cid:durableId="1882326696">
    <w:abstractNumId w:val="23"/>
  </w:num>
  <w:num w:numId="16" w16cid:durableId="818034777">
    <w:abstractNumId w:val="4"/>
  </w:num>
  <w:num w:numId="17" w16cid:durableId="972371964">
    <w:abstractNumId w:val="25"/>
  </w:num>
  <w:num w:numId="18" w16cid:durableId="197157756">
    <w:abstractNumId w:val="6"/>
  </w:num>
  <w:num w:numId="19" w16cid:durableId="864058714">
    <w:abstractNumId w:val="17"/>
  </w:num>
  <w:num w:numId="20" w16cid:durableId="1987318438">
    <w:abstractNumId w:val="11"/>
  </w:num>
  <w:num w:numId="21" w16cid:durableId="538475641">
    <w:abstractNumId w:val="7"/>
  </w:num>
  <w:num w:numId="22" w16cid:durableId="1765758398">
    <w:abstractNumId w:val="28"/>
  </w:num>
  <w:num w:numId="23" w16cid:durableId="505443968">
    <w:abstractNumId w:val="5"/>
  </w:num>
  <w:num w:numId="24" w16cid:durableId="165676296">
    <w:abstractNumId w:val="16"/>
  </w:num>
  <w:num w:numId="25" w16cid:durableId="1792047995">
    <w:abstractNumId w:val="14"/>
  </w:num>
  <w:num w:numId="26" w16cid:durableId="1939286564">
    <w:abstractNumId w:val="26"/>
  </w:num>
  <w:num w:numId="27" w16cid:durableId="9533746">
    <w:abstractNumId w:val="18"/>
  </w:num>
  <w:num w:numId="28" w16cid:durableId="1388452966">
    <w:abstractNumId w:val="8"/>
  </w:num>
  <w:num w:numId="29" w16cid:durableId="21448879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169"/>
    <w:rsid w:val="001836C9"/>
    <w:rsid w:val="001B42E7"/>
    <w:rsid w:val="00376265"/>
    <w:rsid w:val="00400169"/>
    <w:rsid w:val="00482049"/>
    <w:rsid w:val="00543EF5"/>
    <w:rsid w:val="006608A9"/>
    <w:rsid w:val="006B168D"/>
    <w:rsid w:val="007D6A83"/>
    <w:rsid w:val="008B2AEB"/>
    <w:rsid w:val="00951620"/>
    <w:rsid w:val="009B35FA"/>
    <w:rsid w:val="00B54E52"/>
    <w:rsid w:val="00CE1720"/>
    <w:rsid w:val="00E65A84"/>
    <w:rsid w:val="00F06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470A9"/>
  <w15:chartTrackingRefBased/>
  <w15:docId w15:val="{1216C6F2-33B8-442D-9586-A1F82FF79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00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0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01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0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01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0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0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0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0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01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01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01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01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01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01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01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01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01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0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0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0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0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0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01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01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01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01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01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016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D6A8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D6A83"/>
  </w:style>
  <w:style w:type="paragraph" w:styleId="Rodap">
    <w:name w:val="footer"/>
    <w:basedOn w:val="Normal"/>
    <w:link w:val="RodapChar"/>
    <w:uiPriority w:val="99"/>
    <w:unhideWhenUsed/>
    <w:rsid w:val="007D6A8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D6A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386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</dc:creator>
  <cp:keywords/>
  <dc:description/>
  <cp:lastModifiedBy>Heleno Cardoso</cp:lastModifiedBy>
  <cp:revision>7</cp:revision>
  <dcterms:created xsi:type="dcterms:W3CDTF">2026-03-26T15:04:00Z</dcterms:created>
  <dcterms:modified xsi:type="dcterms:W3CDTF">2026-03-26T17:47:00Z</dcterms:modified>
</cp:coreProperties>
</file>