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C1F5" w14:textId="3C1F6461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90745A">
        <w:rPr>
          <w:rFonts w:ascii="Times New Roman" w:hAnsi="Times New Roman" w:cs="Times New Roman"/>
          <w:b/>
          <w:bCs/>
          <w:sz w:val="28"/>
          <w:szCs w:val="28"/>
        </w:rPr>
        <w:t xml:space="preserve">Exemplo </w:t>
      </w:r>
      <w:r w:rsidR="0090745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522078">
        <w:rPr>
          <w:rFonts w:ascii="Times New Roman" w:hAnsi="Times New Roman" w:cs="Times New Roman"/>
          <w:b/>
          <w:bCs/>
          <w:color w:val="EE0000"/>
          <w:sz w:val="28"/>
          <w:szCs w:val="28"/>
        </w:rPr>
        <w:t>Array</w:t>
      </w:r>
      <w:proofErr w:type="spellEnd"/>
      <w:r w:rsid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Entrada</w:t>
      </w:r>
      <w:r w:rsidRPr="00522078">
        <w:rPr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  <w:r w:rsid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[5, 3, 8, 4, 2]</w:t>
      </w:r>
    </w:p>
    <w:p w14:paraId="36AECCF7" w14:textId="47F0ABA4" w:rsidR="002C6957" w:rsidRPr="002C6957" w:rsidRDefault="0090745A" w:rsidP="0090745A">
      <w:pPr>
        <w:ind w:left="708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>Array</w:t>
      </w:r>
      <w:proofErr w:type="spellEnd"/>
      <w:r w:rsidRP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Or</w:t>
      </w:r>
      <w:r w:rsidR="002C6957" w:rsidRP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denado</w:t>
      </w:r>
      <w:r w:rsidR="002C6957" w:rsidRPr="002C695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6957" w:rsidRPr="002C6957">
        <w:rPr>
          <w:rFonts w:ascii="Times New Roman" w:hAnsi="Times New Roman" w:cs="Times New Roman"/>
          <w:sz w:val="28"/>
          <w:szCs w:val="28"/>
        </w:rPr>
        <w:t>[2, 3, 4, 5, 8]</w:t>
      </w:r>
    </w:p>
    <w:p w14:paraId="6AF9EFC0" w14:textId="5EB649A0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</w:p>
    <w:p w14:paraId="116F98A8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Selection</w:t>
      </w:r>
      <w:proofErr w:type="spellEnd"/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 — Ordenação por Seleção</w:t>
      </w:r>
    </w:p>
    <w:p w14:paraId="135500C3" w14:textId="77777777" w:rsidR="002C6957" w:rsidRPr="002C6957" w:rsidRDefault="002C6957" w:rsidP="0090745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Selection</w:t>
      </w:r>
      <w:proofErr w:type="spellEnd"/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sz w:val="28"/>
          <w:szCs w:val="28"/>
        </w:rPr>
        <w:t xml:space="preserve"> procura o menor elemento da parte ainda não ordenada e coloca esse elemento na posição correta.</w:t>
      </w:r>
    </w:p>
    <w:p w14:paraId="3F0B0172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Imagine:</w:t>
      </w:r>
    </w:p>
    <w:p w14:paraId="24435822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[5, 3, 8, 4, 2]</w:t>
      </w:r>
    </w:p>
    <w:p w14:paraId="4698C6C0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Passo 1</w:t>
      </w:r>
    </w:p>
    <w:p w14:paraId="6E0D88A4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Procura o menor elemento:</w:t>
      </w:r>
    </w:p>
    <w:p w14:paraId="183FF411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6957">
        <w:rPr>
          <w:rFonts w:ascii="Times New Roman" w:hAnsi="Times New Roman" w:cs="Times New Roman"/>
          <w:sz w:val="28"/>
          <w:szCs w:val="28"/>
        </w:rPr>
        <w:t>5  3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>8  4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 xml:space="preserve">  2</w:t>
      </w:r>
    </w:p>
    <w:p w14:paraId="6882E6A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        ↑</w:t>
      </w:r>
    </w:p>
    <w:p w14:paraId="00D74A2C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       menor</w:t>
      </w:r>
    </w:p>
    <w:p w14:paraId="5E45219F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O menor é 2.</w:t>
      </w:r>
    </w:p>
    <w:p w14:paraId="1D27ADF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Troca 2 com o primeiro:</w:t>
      </w:r>
    </w:p>
    <w:p w14:paraId="164A0D44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[2, 3, 8, 4, 5]</w:t>
      </w:r>
    </w:p>
    <w:p w14:paraId="31EB9B15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Agora o 2 está definitivamente na posição correta.</w:t>
      </w:r>
    </w:p>
    <w:p w14:paraId="36A94301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Passo 2</w:t>
      </w:r>
    </w:p>
    <w:p w14:paraId="167C570E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Consideramos apenas:</w:t>
      </w:r>
    </w:p>
    <w:p w14:paraId="3B2477D2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[3, 8, 4, 5]</w:t>
      </w:r>
    </w:p>
    <w:p w14:paraId="011594ED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O menor é 3.</w:t>
      </w:r>
    </w:p>
    <w:p w14:paraId="33FEEF3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Ele já está no lugar:</w:t>
      </w:r>
    </w:p>
    <w:p w14:paraId="562BBD6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[2, 3, 8, 4, 5]</w:t>
      </w:r>
    </w:p>
    <w:p w14:paraId="670E65D5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Passo 3</w:t>
      </w:r>
    </w:p>
    <w:p w14:paraId="2E658821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Na parte:</w:t>
      </w:r>
    </w:p>
    <w:p w14:paraId="0824151C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[8, 4, 5]</w:t>
      </w:r>
    </w:p>
    <w:p w14:paraId="6B4A92B5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o menor é 4.</w:t>
      </w:r>
    </w:p>
    <w:p w14:paraId="26EB2B28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Troca:</w:t>
      </w:r>
    </w:p>
    <w:p w14:paraId="26E36BAF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lastRenderedPageBreak/>
        <w:t>[2, 3, 4, 8, 5]</w:t>
      </w:r>
    </w:p>
    <w:p w14:paraId="7DA6DD5B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Passo 4</w:t>
      </w:r>
    </w:p>
    <w:p w14:paraId="0586E28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Menor de:</w:t>
      </w:r>
    </w:p>
    <w:p w14:paraId="22ACE8E7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[8, 5]</w:t>
      </w:r>
    </w:p>
    <w:p w14:paraId="5E6F9E90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6957">
        <w:rPr>
          <w:rFonts w:ascii="Times New Roman" w:hAnsi="Times New Roman" w:cs="Times New Roman"/>
          <w:sz w:val="28"/>
          <w:szCs w:val="28"/>
        </w:rPr>
        <w:t>é</w:t>
      </w:r>
      <w:proofErr w:type="spellEnd"/>
      <w:r w:rsidRPr="002C6957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7B22E070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Resultado:</w:t>
      </w:r>
    </w:p>
    <w:p w14:paraId="040918A2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[2, 3, 4, 5, 8]</w:t>
      </w:r>
    </w:p>
    <w:p w14:paraId="6C02C0B6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Pseudocódigo</w:t>
      </w:r>
    </w:p>
    <w:p w14:paraId="40A7F95B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para i = 0 até n-2</w:t>
      </w:r>
    </w:p>
    <w:p w14:paraId="0715FFFD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menor = i</w:t>
      </w:r>
    </w:p>
    <w:p w14:paraId="720A3DE9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</w:p>
    <w:p w14:paraId="0DF60BE8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para j = i+1 até n-1</w:t>
      </w:r>
    </w:p>
    <w:p w14:paraId="33338B4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    se vetor[j] &lt; vetor[menor]</w:t>
      </w:r>
    </w:p>
    <w:p w14:paraId="5B735EB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        menor = j</w:t>
      </w:r>
    </w:p>
    <w:p w14:paraId="74055B3C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</w:p>
    <w:p w14:paraId="0C89F4F3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trocar vetor[i] com vetor[menor]</w:t>
      </w:r>
    </w:p>
    <w:p w14:paraId="2386D456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Característica</w:t>
      </w:r>
    </w:p>
    <w:p w14:paraId="068CBAB7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A pergunta que o </w:t>
      </w:r>
      <w:proofErr w:type="spellStart"/>
      <w:r w:rsidRP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>Selection</w:t>
      </w:r>
      <w:proofErr w:type="spellEnd"/>
      <w:r w:rsidRP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>Sort</w:t>
      </w:r>
      <w:proofErr w:type="spellEnd"/>
      <w:r w:rsidRPr="0090745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faz é:</w:t>
      </w:r>
    </w:p>
    <w:p w14:paraId="5FE3BF4B" w14:textId="77777777" w:rsidR="002C6957" w:rsidRPr="002C6957" w:rsidRDefault="002C6957" w:rsidP="0090745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"Qual é o menor elemento que ainda não coloquei no lugar?"</w:t>
      </w:r>
    </w:p>
    <w:p w14:paraId="3F2E7EA8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Complexidade:</w:t>
      </w:r>
    </w:p>
    <w:p w14:paraId="75BDC7C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Melhor caso:   O(n²)</w:t>
      </w:r>
    </w:p>
    <w:p w14:paraId="0CA5E17B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Médio caso:    O(n²)</w:t>
      </w:r>
    </w:p>
    <w:p w14:paraId="52C7EA8C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Pior caso:     O(n²)</w:t>
      </w:r>
    </w:p>
    <w:p w14:paraId="5A7DE5E8" w14:textId="1B5AC278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</w:p>
    <w:p w14:paraId="2AE9E873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Insertion</w:t>
      </w:r>
      <w:proofErr w:type="spellEnd"/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 — Ordenação por Inserção</w:t>
      </w:r>
    </w:p>
    <w:p w14:paraId="6A873E38" w14:textId="77777777" w:rsidR="002C6957" w:rsidRPr="002C6957" w:rsidRDefault="002C6957" w:rsidP="0090745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A ideia é parecida com </w:t>
      </w:r>
      <w:r w:rsidRPr="002C6957">
        <w:rPr>
          <w:rFonts w:ascii="Times New Roman" w:hAnsi="Times New Roman" w:cs="Times New Roman"/>
          <w:b/>
          <w:bCs/>
          <w:sz w:val="28"/>
          <w:szCs w:val="28"/>
        </w:rPr>
        <w:t>organizar cartas na mão</w:t>
      </w:r>
      <w:r w:rsidRPr="002C6957">
        <w:rPr>
          <w:rFonts w:ascii="Times New Roman" w:hAnsi="Times New Roman" w:cs="Times New Roman"/>
          <w:sz w:val="28"/>
          <w:szCs w:val="28"/>
        </w:rPr>
        <w:t>.</w:t>
      </w:r>
    </w:p>
    <w:p w14:paraId="616ADE42" w14:textId="2E2540AD" w:rsidR="002C6957" w:rsidRPr="002C6957" w:rsidRDefault="0090745A" w:rsidP="0090745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Nota: </w:t>
      </w:r>
      <w:r w:rsidR="002C6957" w:rsidRPr="002C6957">
        <w:rPr>
          <w:rFonts w:ascii="Times New Roman" w:hAnsi="Times New Roman" w:cs="Times New Roman"/>
          <w:sz w:val="28"/>
          <w:szCs w:val="28"/>
        </w:rPr>
        <w:t>Você pega uma carta e coloca na posição correta entre as que já estão ordenadas.</w:t>
      </w:r>
    </w:p>
    <w:p w14:paraId="5BDD63BD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lastRenderedPageBreak/>
        <w:t>Começamos:</w:t>
      </w:r>
    </w:p>
    <w:p w14:paraId="57483AB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[5, 3, 8, 4, 2]</w:t>
      </w:r>
    </w:p>
    <w:p w14:paraId="0901CF16" w14:textId="517B01B4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Consideramos </w:t>
      </w:r>
      <w:r w:rsidR="0090745A" w:rsidRPr="002C6957">
        <w:rPr>
          <w:rFonts w:ascii="Times New Roman" w:hAnsi="Times New Roman" w:cs="Times New Roman"/>
          <w:sz w:val="28"/>
          <w:szCs w:val="28"/>
        </w:rPr>
        <w:t>5 ordenados</w:t>
      </w:r>
      <w:r w:rsidRPr="002C6957">
        <w:rPr>
          <w:rFonts w:ascii="Times New Roman" w:hAnsi="Times New Roman" w:cs="Times New Roman"/>
          <w:sz w:val="28"/>
          <w:szCs w:val="28"/>
        </w:rPr>
        <w:t>:</w:t>
      </w:r>
    </w:p>
    <w:p w14:paraId="2572267B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[5] | [3, 8, 4, 2]</w:t>
      </w:r>
    </w:p>
    <w:p w14:paraId="273B0BF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Pegamos 3.</w:t>
      </w:r>
    </w:p>
    <w:p w14:paraId="1F469697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Como 3 &lt; 5, deslocamos 5:</w:t>
      </w:r>
    </w:p>
    <w:p w14:paraId="720BD780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[3, 5] | [8, 4, 2]</w:t>
      </w:r>
    </w:p>
    <w:p w14:paraId="4B572FA0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Agora 8:</w:t>
      </w:r>
    </w:p>
    <w:p w14:paraId="6ACAFD24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[3, 5, 8] | [4, 2]</w:t>
      </w:r>
    </w:p>
    <w:p w14:paraId="085E3D20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4 precisa entrar entre 3 e 5:</w:t>
      </w:r>
    </w:p>
    <w:p w14:paraId="225BAF99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[3, 4, 5, 8] | [2]</w:t>
      </w:r>
    </w:p>
    <w:p w14:paraId="326C3230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Finalmente 2:</w:t>
      </w:r>
    </w:p>
    <w:p w14:paraId="7BCE185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[2, 3, 4, 5, 8]</w:t>
      </w:r>
    </w:p>
    <w:p w14:paraId="2C892863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Pseudocódigo</w:t>
      </w:r>
    </w:p>
    <w:p w14:paraId="24DF22D3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para i = 1 até n-1</w:t>
      </w:r>
    </w:p>
    <w:p w14:paraId="20F8A23C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chave = vetor[i]</w:t>
      </w:r>
    </w:p>
    <w:p w14:paraId="7AD9308E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j = i - 1</w:t>
      </w:r>
    </w:p>
    <w:p w14:paraId="2A4D9010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enquanto j &gt;= 0 e vetor[j] &gt; chave</w:t>
      </w:r>
    </w:p>
    <w:p w14:paraId="7C9C7AAB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    vetor[j+1] = vetor[j]</w:t>
      </w:r>
    </w:p>
    <w:p w14:paraId="1A1AEF8E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    j--</w:t>
      </w:r>
    </w:p>
    <w:p w14:paraId="34A988D4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vetor[j+1] = chave</w:t>
      </w:r>
    </w:p>
    <w:p w14:paraId="66F30B80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A pergunta do </w:t>
      </w:r>
      <w:proofErr w:type="spellStart"/>
      <w:r w:rsidRP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>Insertion</w:t>
      </w:r>
      <w:proofErr w:type="spellEnd"/>
      <w:r w:rsidRP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07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>Sort</w:t>
      </w:r>
      <w:proofErr w:type="spellEnd"/>
    </w:p>
    <w:p w14:paraId="150D0937" w14:textId="77777777" w:rsidR="002C6957" w:rsidRPr="002C6957" w:rsidRDefault="002C6957" w:rsidP="0090745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"Onde este elemento deve ser inserido na parte que já está ordenada?"</w:t>
      </w:r>
    </w:p>
    <w:p w14:paraId="6B32CD77" w14:textId="77777777" w:rsidR="0090745A" w:rsidRDefault="009074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27430C" w14:textId="76FD36F8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Complexidade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624"/>
        <w:gridCol w:w="1865"/>
      </w:tblGrid>
      <w:tr w:rsidR="002C6957" w:rsidRPr="002C6957" w14:paraId="72005606" w14:textId="77777777" w:rsidTr="002C6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43E272" w14:textId="77777777" w:rsidR="002C6957" w:rsidRPr="002C6957" w:rsidRDefault="002C6957" w:rsidP="002C6957">
            <w:pPr>
              <w:spacing w:after="160" w:line="259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Situação</w:t>
            </w:r>
          </w:p>
        </w:tc>
        <w:tc>
          <w:tcPr>
            <w:tcW w:w="0" w:type="auto"/>
            <w:hideMark/>
          </w:tcPr>
          <w:p w14:paraId="60532D5E" w14:textId="77777777" w:rsidR="002C6957" w:rsidRPr="002C6957" w:rsidRDefault="002C6957" w:rsidP="002C695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Complexidade</w:t>
            </w:r>
          </w:p>
        </w:tc>
      </w:tr>
      <w:tr w:rsidR="002C6957" w:rsidRPr="002C6957" w14:paraId="0B99D3D4" w14:textId="77777777" w:rsidTr="002C6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10D15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Melhor caso</w:t>
            </w:r>
          </w:p>
        </w:tc>
        <w:tc>
          <w:tcPr>
            <w:tcW w:w="0" w:type="auto"/>
            <w:hideMark/>
          </w:tcPr>
          <w:p w14:paraId="678F9D7E" w14:textId="77777777" w:rsidR="002C6957" w:rsidRPr="002C6957" w:rsidRDefault="002C6957" w:rsidP="002C6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2C6957" w:rsidRPr="002C6957" w14:paraId="38B353D4" w14:textId="77777777" w:rsidTr="002C69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01275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Médio caso</w:t>
            </w:r>
          </w:p>
        </w:tc>
        <w:tc>
          <w:tcPr>
            <w:tcW w:w="0" w:type="auto"/>
            <w:hideMark/>
          </w:tcPr>
          <w:p w14:paraId="2BB0CCF3" w14:textId="77777777" w:rsidR="002C6957" w:rsidRPr="002C6957" w:rsidRDefault="002C6957" w:rsidP="002C69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2C6957" w:rsidRPr="002C6957" w14:paraId="189C2AEF" w14:textId="77777777" w:rsidTr="002C6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3C5C7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Pior caso</w:t>
            </w:r>
          </w:p>
        </w:tc>
        <w:tc>
          <w:tcPr>
            <w:tcW w:w="0" w:type="auto"/>
            <w:hideMark/>
          </w:tcPr>
          <w:p w14:paraId="6FE7545B" w14:textId="77777777" w:rsidR="002C6957" w:rsidRPr="002C6957" w:rsidRDefault="002C6957" w:rsidP="002C6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</w:tbl>
    <w:p w14:paraId="3A27E0AD" w14:textId="77777777" w:rsidR="002C6957" w:rsidRPr="002C6957" w:rsidRDefault="002C6957" w:rsidP="0090745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Isso acontece porque, se o vetor já estiver praticamente ordenado, ele trabalha muito pouco.</w:t>
      </w:r>
    </w:p>
    <w:p w14:paraId="26E31C20" w14:textId="34537156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</w:p>
    <w:p w14:paraId="71BAB1D7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3. Bubble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 — Ordenação por Bolha</w:t>
      </w:r>
    </w:p>
    <w:p w14:paraId="22458A7B" w14:textId="77777777" w:rsidR="002C6957" w:rsidRPr="002C6957" w:rsidRDefault="002C6957" w:rsidP="0090745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O Bubble </w:t>
      </w:r>
      <w:proofErr w:type="spellStart"/>
      <w:r w:rsidRPr="002C695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sz w:val="28"/>
          <w:szCs w:val="28"/>
        </w:rPr>
        <w:t xml:space="preserve"> compara </w:t>
      </w:r>
      <w:r w:rsidRPr="002C6957">
        <w:rPr>
          <w:rFonts w:ascii="Times New Roman" w:hAnsi="Times New Roman" w:cs="Times New Roman"/>
          <w:b/>
          <w:bCs/>
          <w:sz w:val="28"/>
          <w:szCs w:val="28"/>
        </w:rPr>
        <w:t>elementos vizinhos</w:t>
      </w:r>
      <w:r w:rsidRPr="002C6957">
        <w:rPr>
          <w:rFonts w:ascii="Times New Roman" w:hAnsi="Times New Roman" w:cs="Times New Roman"/>
          <w:sz w:val="28"/>
          <w:szCs w:val="28"/>
        </w:rPr>
        <w:t>.</w:t>
      </w:r>
    </w:p>
    <w:p w14:paraId="60DE5072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Se estiverem na ordem errada, troca.</w:t>
      </w:r>
    </w:p>
    <w:p w14:paraId="4BC1155B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[5, 3, 8, 4, 2]</w:t>
      </w:r>
    </w:p>
    <w:p w14:paraId="495D2C22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Primeira comparação:</w:t>
      </w:r>
    </w:p>
    <w:p w14:paraId="1672F9A8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5 &gt; 3</w:t>
      </w:r>
    </w:p>
    <w:p w14:paraId="53E06BAF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Troca:</w:t>
      </w:r>
    </w:p>
    <w:p w14:paraId="6390079E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[3, 5, 8, 4, 2]</w:t>
      </w:r>
    </w:p>
    <w:p w14:paraId="27811995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Depois:</w:t>
      </w:r>
    </w:p>
    <w:p w14:paraId="1EBF3329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5 &lt; 8</w:t>
      </w:r>
    </w:p>
    <w:p w14:paraId="281A710E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Não troca.</w:t>
      </w:r>
    </w:p>
    <w:p w14:paraId="196FF2A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Depois:</w:t>
      </w:r>
    </w:p>
    <w:p w14:paraId="76BD2FA8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8 &gt; 4</w:t>
      </w:r>
    </w:p>
    <w:p w14:paraId="52DA404F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Troca:</w:t>
      </w:r>
    </w:p>
    <w:p w14:paraId="19E1EF58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[3, 5, 4, 8, 2]</w:t>
      </w:r>
    </w:p>
    <w:p w14:paraId="0BA7B1E1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Depois:</w:t>
      </w:r>
    </w:p>
    <w:p w14:paraId="3B5FACF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8 &gt; 2</w:t>
      </w:r>
    </w:p>
    <w:p w14:paraId="607BBB0D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Troca:</w:t>
      </w:r>
    </w:p>
    <w:p w14:paraId="05C3BF7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[3, 5, 4, 2, 8]</w:t>
      </w:r>
    </w:p>
    <w:p w14:paraId="4194CE42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Observe que o maior elemento, 8, "</w:t>
      </w:r>
      <w:r w:rsidRPr="00522078">
        <w:rPr>
          <w:rFonts w:ascii="Times New Roman" w:hAnsi="Times New Roman" w:cs="Times New Roman"/>
          <w:b/>
          <w:bCs/>
          <w:color w:val="EE0000"/>
          <w:sz w:val="28"/>
          <w:szCs w:val="28"/>
        </w:rPr>
        <w:t>borbulhou</w:t>
      </w:r>
      <w:r w:rsidRPr="002C6957">
        <w:rPr>
          <w:rFonts w:ascii="Times New Roman" w:hAnsi="Times New Roman" w:cs="Times New Roman"/>
          <w:sz w:val="28"/>
          <w:szCs w:val="28"/>
        </w:rPr>
        <w:t>" para o final.</w:t>
      </w:r>
    </w:p>
    <w:p w14:paraId="04B9A341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lastRenderedPageBreak/>
        <w:t>Segunda passagem:</w:t>
      </w:r>
    </w:p>
    <w:p w14:paraId="60B8AFF4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[3, 5, 4, 2, 8]</w:t>
      </w:r>
    </w:p>
    <w:p w14:paraId="28431E73" w14:textId="77777777" w:rsidR="002C6957" w:rsidRPr="004607EB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7EB">
        <w:rPr>
          <w:rFonts w:ascii="Times New Roman" w:hAnsi="Times New Roman" w:cs="Times New Roman"/>
          <w:b/>
          <w:bCs/>
          <w:sz w:val="28"/>
          <w:szCs w:val="28"/>
        </w:rPr>
        <w:t>Depois das comparações:</w:t>
      </w:r>
    </w:p>
    <w:p w14:paraId="31F3F074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[3, 4, 2, 5, 8]</w:t>
      </w:r>
    </w:p>
    <w:p w14:paraId="765C615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Terceira:</w:t>
      </w:r>
    </w:p>
    <w:p w14:paraId="510F2038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[3, 2, 4, 5, 8]</w:t>
      </w:r>
    </w:p>
    <w:p w14:paraId="4C53E779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Quarta:</w:t>
      </w:r>
    </w:p>
    <w:p w14:paraId="49E3F2B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[2, 3, 4, 5, 8]</w:t>
      </w:r>
    </w:p>
    <w:p w14:paraId="48E2FD38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Pseudocódigo</w:t>
      </w:r>
    </w:p>
    <w:p w14:paraId="471923A9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para i = n-1 até 1</w:t>
      </w:r>
    </w:p>
    <w:p w14:paraId="22A592EB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para j = 0 até i-1</w:t>
      </w:r>
    </w:p>
    <w:p w14:paraId="7879AAB9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    se vetor[j] &gt; vetor[j+1]</w:t>
      </w:r>
    </w:p>
    <w:p w14:paraId="43B9C4A7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        trocar vetor[j]</w:t>
      </w:r>
    </w:p>
    <w:p w14:paraId="48BA05D2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                com vetor[j+1]</w:t>
      </w:r>
    </w:p>
    <w:p w14:paraId="63FC40CD" w14:textId="77777777" w:rsidR="006040F7" w:rsidRDefault="006040F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E2A40" w14:textId="677DE663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A pergunta do Bubble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</w:p>
    <w:p w14:paraId="3A278E60" w14:textId="77777777" w:rsidR="002C6957" w:rsidRPr="002C6957" w:rsidRDefault="002C6957" w:rsidP="0090745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"Esses dois vizinhos estão na ordem correta?"</w:t>
      </w:r>
    </w:p>
    <w:p w14:paraId="7F512824" w14:textId="77777777" w:rsidR="006040F7" w:rsidRDefault="006040F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DCA66" w14:textId="5F4F4684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Complexidade</w:t>
      </w:r>
    </w:p>
    <w:p w14:paraId="4C9A7682" w14:textId="24427714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Melhor caso:   O(n) // versão otimizada</w:t>
      </w:r>
    </w:p>
    <w:p w14:paraId="5CC12FB1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Médio caso:    O(n²)</w:t>
      </w:r>
    </w:p>
    <w:p w14:paraId="7A4F8AA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Pior caso:     O(n²)</w:t>
      </w:r>
    </w:p>
    <w:p w14:paraId="58879524" w14:textId="002FC54A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</w:p>
    <w:p w14:paraId="6E34B53D" w14:textId="77777777" w:rsidR="006040F7" w:rsidRDefault="006040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7169CE" w14:textId="5F4ED455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Merge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 — Ordenação por Intercalação</w:t>
      </w:r>
    </w:p>
    <w:p w14:paraId="255E0E08" w14:textId="4B42E90C" w:rsidR="002C6957" w:rsidRPr="002C6957" w:rsidRDefault="002C6957" w:rsidP="006040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O Merge </w:t>
      </w:r>
      <w:proofErr w:type="spellStart"/>
      <w:r w:rsidRPr="002C695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sz w:val="28"/>
          <w:szCs w:val="28"/>
        </w:rPr>
        <w:t xml:space="preserve"> utiliza: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b/>
          <w:bCs/>
          <w:sz w:val="28"/>
          <w:szCs w:val="28"/>
        </w:rPr>
        <w:t>Dividir para conquistar.</w:t>
      </w:r>
    </w:p>
    <w:p w14:paraId="244D1722" w14:textId="77777777" w:rsidR="002C6957" w:rsidRPr="002C6957" w:rsidRDefault="002C6957" w:rsidP="0090745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Ele divide o vetor em partes menores até chegar a elementos individuais.</w:t>
      </w:r>
    </w:p>
    <w:p w14:paraId="3C7D3F1B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[5, 3, 8, 4, 2]</w:t>
      </w:r>
    </w:p>
    <w:p w14:paraId="670C91E6" w14:textId="726D401E" w:rsidR="002C6957" w:rsidRPr="002C6957" w:rsidRDefault="002C6957" w:rsidP="006040F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Divide: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 xml:space="preserve">[5, 3] 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>8, 4, 2]</w:t>
      </w:r>
    </w:p>
    <w:p w14:paraId="6530E154" w14:textId="464D9CA6" w:rsidR="002C6957" w:rsidRPr="002C6957" w:rsidRDefault="002C6957" w:rsidP="006040F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Divide novamente: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[5] [3]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>8] [4, 2]</w:t>
      </w:r>
    </w:p>
    <w:p w14:paraId="25FF44FF" w14:textId="5DAF7974" w:rsidR="002C6957" w:rsidRPr="002C6957" w:rsidRDefault="002C6957" w:rsidP="006040F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E:</w:t>
      </w:r>
      <w:r w:rsidR="006040F7">
        <w:rPr>
          <w:rFonts w:ascii="Times New Roman" w:hAnsi="Times New Roman" w:cs="Times New Roman"/>
          <w:sz w:val="28"/>
          <w:szCs w:val="28"/>
        </w:rPr>
        <w:tab/>
      </w:r>
      <w:r w:rsidRPr="002C6957">
        <w:rPr>
          <w:rFonts w:ascii="Times New Roman" w:hAnsi="Times New Roman" w:cs="Times New Roman"/>
          <w:sz w:val="28"/>
          <w:szCs w:val="28"/>
        </w:rPr>
        <w:t>[4] [2]</w:t>
      </w:r>
    </w:p>
    <w:p w14:paraId="4D06A3E2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Agora começa a </w:t>
      </w:r>
      <w:r w:rsidRPr="002C6957">
        <w:rPr>
          <w:rFonts w:ascii="Times New Roman" w:hAnsi="Times New Roman" w:cs="Times New Roman"/>
          <w:b/>
          <w:bCs/>
          <w:sz w:val="28"/>
          <w:szCs w:val="28"/>
        </w:rPr>
        <w:t>intercalação (</w:t>
      </w:r>
      <w:r w:rsidRPr="006040F7">
        <w:rPr>
          <w:rFonts w:ascii="Times New Roman" w:hAnsi="Times New Roman" w:cs="Times New Roman"/>
          <w:b/>
          <w:bCs/>
          <w:color w:val="EE0000"/>
          <w:sz w:val="28"/>
          <w:szCs w:val="28"/>
        </w:rPr>
        <w:t>merge</w:t>
      </w:r>
      <w:r w:rsidRPr="002C695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C6957">
        <w:rPr>
          <w:rFonts w:ascii="Times New Roman" w:hAnsi="Times New Roman" w:cs="Times New Roman"/>
          <w:sz w:val="28"/>
          <w:szCs w:val="28"/>
        </w:rPr>
        <w:t>.</w:t>
      </w:r>
    </w:p>
    <w:p w14:paraId="12C9E641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[5] + [3]</w:t>
      </w:r>
    </w:p>
    <w:p w14:paraId="2EB019C8" w14:textId="2691034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produz: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[3, 5]</w:t>
      </w:r>
    </w:p>
    <w:p w14:paraId="2411C1A6" w14:textId="2FD34416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E: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[4] + [2]</w:t>
      </w:r>
    </w:p>
    <w:p w14:paraId="7D7D1BDC" w14:textId="01E3C3D3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produz: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[2, 4]</w:t>
      </w:r>
    </w:p>
    <w:p w14:paraId="57564171" w14:textId="638ACFB5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Depois: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[8] + [2, 4]</w:t>
      </w:r>
    </w:p>
    <w:p w14:paraId="2218B9F9" w14:textId="2FC935A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produz: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[2, 4, 8]</w:t>
      </w:r>
    </w:p>
    <w:p w14:paraId="7A35A7AB" w14:textId="2F762C36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Finalmente: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[3, 5] + [2, 4, 8]</w:t>
      </w:r>
    </w:p>
    <w:p w14:paraId="5BFC301B" w14:textId="32135759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produz: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[2, 3, 4, 5, 8]</w:t>
      </w:r>
    </w:p>
    <w:p w14:paraId="74CE52A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A grande sacada é:</w:t>
      </w:r>
    </w:p>
    <w:p w14:paraId="2A459827" w14:textId="77777777" w:rsidR="002C6957" w:rsidRPr="006040F7" w:rsidRDefault="002C6957" w:rsidP="002C695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040F7">
        <w:rPr>
          <w:rFonts w:ascii="Times New Roman" w:hAnsi="Times New Roman" w:cs="Times New Roman"/>
          <w:b/>
          <w:bCs/>
          <w:color w:val="EE0000"/>
          <w:sz w:val="28"/>
          <w:szCs w:val="28"/>
        </w:rPr>
        <w:t>DIVIDIR</w:t>
      </w:r>
    </w:p>
    <w:p w14:paraId="4AEACEBC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2D09CF79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[5,3,8,4,2]</w:t>
      </w:r>
    </w:p>
    <w:p w14:paraId="1AB953D6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AA4EEE9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[5,3]    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>8,4,2]</w:t>
      </w:r>
    </w:p>
    <w:p w14:paraId="16221D90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42D30A9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[5][3]  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 xml:space="preserve">   [8][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>4,2]</w:t>
      </w:r>
    </w:p>
    <w:p w14:paraId="0A860C28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67E3176D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[5][3]  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>8][4][2]</w:t>
      </w:r>
    </w:p>
    <w:p w14:paraId="314C3F0F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51BFEFC" w14:textId="77777777" w:rsidR="002C6957" w:rsidRPr="006040F7" w:rsidRDefault="002C6957" w:rsidP="002C695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040F7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INTERCALAR</w:t>
      </w:r>
    </w:p>
    <w:p w14:paraId="012D290B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[3,5]   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>2,4,8]</w:t>
      </w:r>
    </w:p>
    <w:p w14:paraId="6B8D5665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139F9D53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[2,3,4,5,8]</w:t>
      </w:r>
    </w:p>
    <w:p w14:paraId="6D632FD9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Complexidade</w:t>
      </w:r>
    </w:p>
    <w:p w14:paraId="112F889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Melhor caso:   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>n log n)</w:t>
      </w:r>
    </w:p>
    <w:p w14:paraId="67983DA8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Médio caso:    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>n log n)</w:t>
      </w:r>
    </w:p>
    <w:p w14:paraId="56823B55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Pior caso:     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>n log n)</w:t>
      </w:r>
    </w:p>
    <w:p w14:paraId="5D2B1BE5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Essa é uma das grandes vantagens do Merge </w:t>
      </w:r>
      <w:proofErr w:type="spellStart"/>
      <w:r w:rsidRPr="002C695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sz w:val="28"/>
          <w:szCs w:val="28"/>
        </w:rPr>
        <w:t>.</w:t>
      </w:r>
    </w:p>
    <w:p w14:paraId="59DA0F3C" w14:textId="77777777" w:rsidR="002C6957" w:rsidRPr="002C6957" w:rsidRDefault="002C6957" w:rsidP="00A704DD">
      <w:pPr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A desvantagem é que normalmente precisa de </w:t>
      </w:r>
      <w:r w:rsidRPr="002C6957">
        <w:rPr>
          <w:rFonts w:ascii="Times New Roman" w:hAnsi="Times New Roman" w:cs="Times New Roman"/>
          <w:b/>
          <w:bCs/>
          <w:sz w:val="28"/>
          <w:szCs w:val="28"/>
        </w:rPr>
        <w:t>memória auxiliar</w:t>
      </w:r>
      <w:r w:rsidRPr="002C6957">
        <w:rPr>
          <w:rFonts w:ascii="Times New Roman" w:hAnsi="Times New Roman" w:cs="Times New Roman"/>
          <w:sz w:val="28"/>
          <w:szCs w:val="28"/>
        </w:rPr>
        <w:t xml:space="preserve"> para realizar a intercalação.</w:t>
      </w:r>
    </w:p>
    <w:p w14:paraId="1D8751FB" w14:textId="43B06194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</w:p>
    <w:p w14:paraId="6B60D436" w14:textId="57E65F85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5. Quick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 — Ordenação Rápida</w:t>
      </w:r>
      <w:r w:rsidR="00B741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41DF" w:rsidRPr="00B741D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741DF" w:rsidRPr="00B741D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Método de </w:t>
      </w:r>
      <w:proofErr w:type="spellStart"/>
      <w:r w:rsidR="00B741DF" w:rsidRPr="00B741DF">
        <w:rPr>
          <w:rFonts w:ascii="Times New Roman" w:hAnsi="Times New Roman" w:cs="Times New Roman"/>
          <w:b/>
          <w:bCs/>
          <w:color w:val="EE0000"/>
          <w:sz w:val="28"/>
          <w:szCs w:val="28"/>
        </w:rPr>
        <w:t>Lomuto</w:t>
      </w:r>
      <w:proofErr w:type="spellEnd"/>
      <w:r w:rsidR="00B741DF" w:rsidRPr="00B74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7B0BCBC" w14:textId="66C4A666" w:rsidR="002C6957" w:rsidRPr="002C6957" w:rsidRDefault="002C6957" w:rsidP="006040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O Quick </w:t>
      </w:r>
      <w:proofErr w:type="spellStart"/>
      <w:r w:rsidRPr="002C695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sz w:val="28"/>
          <w:szCs w:val="28"/>
        </w:rPr>
        <w:t xml:space="preserve"> também utiliza:</w:t>
      </w:r>
      <w:r w:rsidR="00A704DD">
        <w:rPr>
          <w:rFonts w:ascii="Times New Roman" w:hAnsi="Times New Roman" w:cs="Times New Roman"/>
          <w:sz w:val="28"/>
          <w:szCs w:val="28"/>
        </w:rPr>
        <w:t xml:space="preserve"> </w:t>
      </w:r>
      <w:r w:rsidRPr="00A704DD">
        <w:rPr>
          <w:rFonts w:ascii="Times New Roman" w:hAnsi="Times New Roman" w:cs="Times New Roman"/>
          <w:b/>
          <w:bCs/>
          <w:color w:val="EE0000"/>
          <w:sz w:val="28"/>
          <w:szCs w:val="28"/>
        </w:rPr>
        <w:t>Dividir para conquistar</w:t>
      </w:r>
      <w:r w:rsidRPr="002C695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1A4A880" w14:textId="3251D197" w:rsidR="002C6957" w:rsidRPr="002C6957" w:rsidRDefault="002C6957" w:rsidP="006040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Mas a estratégia é diferente do </w:t>
      </w:r>
      <w:r w:rsidRPr="00A704D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Merge </w:t>
      </w:r>
      <w:proofErr w:type="spellStart"/>
      <w:r w:rsidRPr="00A704DD">
        <w:rPr>
          <w:rFonts w:ascii="Times New Roman" w:hAnsi="Times New Roman" w:cs="Times New Roman"/>
          <w:b/>
          <w:bCs/>
          <w:color w:val="EE0000"/>
          <w:sz w:val="28"/>
          <w:szCs w:val="28"/>
        </w:rPr>
        <w:t>Sort</w:t>
      </w:r>
      <w:proofErr w:type="spellEnd"/>
      <w:r w:rsidRPr="002C6957">
        <w:rPr>
          <w:rFonts w:ascii="Times New Roman" w:hAnsi="Times New Roman" w:cs="Times New Roman"/>
          <w:sz w:val="28"/>
          <w:szCs w:val="28"/>
        </w:rPr>
        <w:t>.</w:t>
      </w:r>
      <w:r w:rsidR="00A704DD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 xml:space="preserve">Ele escolhe um elemento chamado </w:t>
      </w:r>
      <w:r w:rsidRPr="002C6957">
        <w:rPr>
          <w:rFonts w:ascii="Times New Roman" w:hAnsi="Times New Roman" w:cs="Times New Roman"/>
          <w:b/>
          <w:bCs/>
          <w:sz w:val="28"/>
          <w:szCs w:val="28"/>
        </w:rPr>
        <w:t>pivô</w:t>
      </w:r>
      <w:r w:rsidRPr="002C6957">
        <w:rPr>
          <w:rFonts w:ascii="Times New Roman" w:hAnsi="Times New Roman" w:cs="Times New Roman"/>
          <w:sz w:val="28"/>
          <w:szCs w:val="28"/>
        </w:rPr>
        <w:t>.</w:t>
      </w:r>
    </w:p>
    <w:p w14:paraId="387EF3D0" w14:textId="7298A0F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Por exemplo: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[5, 3, 8, 4, 2]</w:t>
      </w:r>
    </w:p>
    <w:p w14:paraId="795C4F65" w14:textId="5A49DE0D" w:rsidR="002C6957" w:rsidRPr="002C6957" w:rsidRDefault="006040F7" w:rsidP="002C6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E</w:t>
      </w:r>
      <w:r w:rsidR="002C6957" w:rsidRPr="006040F7">
        <w:rPr>
          <w:rFonts w:ascii="Times New Roman" w:hAnsi="Times New Roman" w:cs="Times New Roman"/>
          <w:b/>
          <w:bCs/>
          <w:color w:val="EE0000"/>
          <w:sz w:val="28"/>
          <w:szCs w:val="28"/>
        </w:rPr>
        <w:t>scolhe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ndo o pivô</w:t>
      </w:r>
      <w:r w:rsidR="002C6957" w:rsidRPr="002C6957">
        <w:rPr>
          <w:rFonts w:ascii="Times New Roman" w:hAnsi="Times New Roman" w:cs="Times New Roman"/>
          <w:sz w:val="28"/>
          <w:szCs w:val="28"/>
        </w:rPr>
        <w:t>:</w:t>
      </w:r>
    </w:p>
    <w:p w14:paraId="655ED7EA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6040F7">
        <w:rPr>
          <w:rFonts w:ascii="Times New Roman" w:hAnsi="Times New Roman" w:cs="Times New Roman"/>
          <w:b/>
          <w:bCs/>
          <w:sz w:val="28"/>
          <w:szCs w:val="28"/>
        </w:rPr>
        <w:t>pivô</w:t>
      </w:r>
      <w:r w:rsidRPr="002C6957">
        <w:rPr>
          <w:rFonts w:ascii="Times New Roman" w:hAnsi="Times New Roman" w:cs="Times New Roman"/>
          <w:sz w:val="28"/>
          <w:szCs w:val="28"/>
        </w:rPr>
        <w:t xml:space="preserve"> = 5</w:t>
      </w:r>
    </w:p>
    <w:p w14:paraId="028E2086" w14:textId="350DFDAD" w:rsidR="002C6957" w:rsidRPr="002C6957" w:rsidRDefault="006040F7" w:rsidP="002C6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2C6957" w:rsidRPr="002C6957">
        <w:rPr>
          <w:rFonts w:ascii="Times New Roman" w:hAnsi="Times New Roman" w:cs="Times New Roman"/>
          <w:sz w:val="28"/>
          <w:szCs w:val="28"/>
        </w:rPr>
        <w:t>eorganizamos os elementos de modo que:</w:t>
      </w:r>
    </w:p>
    <w:p w14:paraId="21827977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menores que 5 | 5 | maiores que 5</w:t>
      </w:r>
    </w:p>
    <w:p w14:paraId="6B7F8006" w14:textId="798DD749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Resultado: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[3, 4, 2] | 5 | [8]</w:t>
      </w:r>
    </w:p>
    <w:p w14:paraId="422031E5" w14:textId="36089433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 xml:space="preserve">Depois fazemos </w:t>
      </w:r>
      <w:r w:rsidRPr="00A704D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Quick </w:t>
      </w:r>
      <w:proofErr w:type="spellStart"/>
      <w:r w:rsidRPr="00A704DD">
        <w:rPr>
          <w:rFonts w:ascii="Times New Roman" w:hAnsi="Times New Roman" w:cs="Times New Roman"/>
          <w:b/>
          <w:bCs/>
          <w:color w:val="EE0000"/>
          <w:sz w:val="28"/>
          <w:szCs w:val="28"/>
        </w:rPr>
        <w:t>Sort</w:t>
      </w:r>
      <w:proofErr w:type="spellEnd"/>
      <w:r w:rsidRPr="00A704DD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novamente nas duas partes: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[3, 4, 2]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e:</w:t>
      </w:r>
      <w:r w:rsidR="006040F7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[8]</w:t>
      </w:r>
    </w:p>
    <w:p w14:paraId="6826F69B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Na primeira parte, podemos escolher 3 como pivô:</w:t>
      </w:r>
    </w:p>
    <w:p w14:paraId="39CF7F09" w14:textId="77777777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[2] | 3 | [4]</w:t>
      </w:r>
    </w:p>
    <w:p w14:paraId="6849573B" w14:textId="77777777" w:rsidR="002C6957" w:rsidRPr="006040F7" w:rsidRDefault="002C6957" w:rsidP="002C695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gramStart"/>
      <w:r w:rsidRPr="006040F7">
        <w:rPr>
          <w:rFonts w:ascii="Times New Roman" w:hAnsi="Times New Roman" w:cs="Times New Roman"/>
          <w:b/>
          <w:bCs/>
          <w:color w:val="EE0000"/>
          <w:sz w:val="28"/>
          <w:szCs w:val="28"/>
        </w:rPr>
        <w:t>Resultado final</w:t>
      </w:r>
      <w:proofErr w:type="gramEnd"/>
      <w:r w:rsidRPr="006040F7">
        <w:rPr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</w:p>
    <w:p w14:paraId="60A45FE7" w14:textId="77777777" w:rsidR="002C6957" w:rsidRPr="002C6957" w:rsidRDefault="002C6957" w:rsidP="006040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[2, 3, 4, 5, 8]</w:t>
      </w:r>
    </w:p>
    <w:p w14:paraId="5EF11E9D" w14:textId="77777777" w:rsidR="00A704DD" w:rsidRDefault="00A704DD" w:rsidP="002C695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28D203E2" w14:textId="45FDF38E" w:rsidR="002C6957" w:rsidRPr="00A704DD" w:rsidRDefault="002C6957" w:rsidP="002C695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A704DD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 xml:space="preserve">A pergunta do Quick </w:t>
      </w:r>
      <w:proofErr w:type="spellStart"/>
      <w:r w:rsidRPr="00A704DD">
        <w:rPr>
          <w:rFonts w:ascii="Times New Roman" w:hAnsi="Times New Roman" w:cs="Times New Roman"/>
          <w:b/>
          <w:bCs/>
          <w:color w:val="EE0000"/>
          <w:sz w:val="28"/>
          <w:szCs w:val="28"/>
        </w:rPr>
        <w:t>Sort</w:t>
      </w:r>
      <w:proofErr w:type="spellEnd"/>
      <w:r w:rsidR="0049796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Algoritmo</w:t>
      </w:r>
    </w:p>
    <w:p w14:paraId="1BEBCC3F" w14:textId="77777777" w:rsidR="002C6957" w:rsidRPr="002C6957" w:rsidRDefault="002C6957" w:rsidP="006040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"Como posso dividir o vetor em elementos menores e maiores que o pivô?"</w:t>
      </w:r>
    </w:p>
    <w:p w14:paraId="400749E1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Complexidade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2340"/>
        <w:gridCol w:w="2550"/>
      </w:tblGrid>
      <w:tr w:rsidR="002C6957" w:rsidRPr="002C6957" w14:paraId="4C1CEF2B" w14:textId="77777777" w:rsidTr="002C6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AA1108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Situação</w:t>
            </w:r>
          </w:p>
        </w:tc>
        <w:tc>
          <w:tcPr>
            <w:tcW w:w="0" w:type="auto"/>
            <w:hideMark/>
          </w:tcPr>
          <w:p w14:paraId="015C4703" w14:textId="77777777" w:rsidR="002C6957" w:rsidRPr="002C6957" w:rsidRDefault="002C6957" w:rsidP="002C695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Complexidade</w:t>
            </w:r>
          </w:p>
        </w:tc>
      </w:tr>
      <w:tr w:rsidR="002C6957" w:rsidRPr="002C6957" w14:paraId="6E280127" w14:textId="77777777" w:rsidTr="002C6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01D7E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Melhor caso</w:t>
            </w:r>
          </w:p>
        </w:tc>
        <w:tc>
          <w:tcPr>
            <w:tcW w:w="0" w:type="auto"/>
            <w:hideMark/>
          </w:tcPr>
          <w:p w14:paraId="3E4813AF" w14:textId="77777777" w:rsidR="002C6957" w:rsidRPr="002C6957" w:rsidRDefault="002C6957" w:rsidP="002C6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</w:tr>
      <w:tr w:rsidR="002C6957" w:rsidRPr="002C6957" w14:paraId="3ECA21EB" w14:textId="77777777" w:rsidTr="002C69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13A8B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Médio caso</w:t>
            </w:r>
          </w:p>
        </w:tc>
        <w:tc>
          <w:tcPr>
            <w:tcW w:w="0" w:type="auto"/>
            <w:hideMark/>
          </w:tcPr>
          <w:p w14:paraId="02EFA644" w14:textId="77777777" w:rsidR="002C6957" w:rsidRPr="002C6957" w:rsidRDefault="002C6957" w:rsidP="002C69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</w:tr>
      <w:tr w:rsidR="002C6957" w:rsidRPr="002C6957" w14:paraId="4300A2DF" w14:textId="77777777" w:rsidTr="002C6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41C72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Pior caso</w:t>
            </w:r>
          </w:p>
        </w:tc>
        <w:tc>
          <w:tcPr>
            <w:tcW w:w="0" w:type="auto"/>
            <w:hideMark/>
          </w:tcPr>
          <w:p w14:paraId="46443DB8" w14:textId="77777777" w:rsidR="002C6957" w:rsidRPr="002C6957" w:rsidRDefault="002C6957" w:rsidP="002C6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</w:tbl>
    <w:p w14:paraId="0A75157D" w14:textId="77777777" w:rsidR="002C6957" w:rsidRPr="002C6957" w:rsidRDefault="002C6957" w:rsidP="003937B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O pior caso pode ocorrer quando o pivô escolhido produz divisões muito desequilibradas.</w:t>
      </w:r>
    </w:p>
    <w:p w14:paraId="71D503B4" w14:textId="57159C0A" w:rsidR="002C6957" w:rsidRPr="002C6957" w:rsidRDefault="002C6957" w:rsidP="003937B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Por exemplo:</w:t>
      </w:r>
      <w:r w:rsidR="003937B6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[1, 2, 3, 4, 5, 6, 7]</w:t>
      </w:r>
    </w:p>
    <w:p w14:paraId="13FBFC84" w14:textId="77777777" w:rsidR="002C6957" w:rsidRPr="002C6957" w:rsidRDefault="002C6957" w:rsidP="003937B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Se sempre escolhermos o primeiro elemento como pivô:</w:t>
      </w:r>
    </w:p>
    <w:p w14:paraId="45130BA0" w14:textId="77777777" w:rsidR="002C6957" w:rsidRPr="002C6957" w:rsidRDefault="002C6957" w:rsidP="003937B6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1 | [2,3,4,5,6,7]</w:t>
      </w:r>
    </w:p>
    <w:p w14:paraId="6EBAC21E" w14:textId="49A5F982" w:rsidR="002C6957" w:rsidRPr="002C6957" w:rsidRDefault="002C6957" w:rsidP="003937B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depois:</w:t>
      </w:r>
      <w:r w:rsidR="003937B6">
        <w:rPr>
          <w:rFonts w:ascii="Times New Roman" w:hAnsi="Times New Roman" w:cs="Times New Roman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1 | 2 | [3,4,5,6,7]</w:t>
      </w:r>
    </w:p>
    <w:p w14:paraId="0DB5DC1B" w14:textId="66384220" w:rsidR="002C6957" w:rsidRPr="002C6957" w:rsidRDefault="002C6957" w:rsidP="003937B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e assim por diante</w:t>
      </w:r>
      <w:r w:rsidR="003937B6">
        <w:rPr>
          <w:rFonts w:ascii="Times New Roman" w:hAnsi="Times New Roman" w:cs="Times New Roman"/>
          <w:sz w:val="28"/>
          <w:szCs w:val="28"/>
        </w:rPr>
        <w:t xml:space="preserve"> ...</w:t>
      </w:r>
    </w:p>
    <w:p w14:paraId="1A91409B" w14:textId="77777777" w:rsidR="002C6957" w:rsidRPr="002C6957" w:rsidRDefault="002C6957" w:rsidP="002C6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>Comparação geral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6"/>
        <w:gridCol w:w="2960"/>
        <w:gridCol w:w="1369"/>
        <w:gridCol w:w="1363"/>
        <w:gridCol w:w="1356"/>
      </w:tblGrid>
      <w:tr w:rsidR="002C6957" w:rsidRPr="002C6957" w14:paraId="0344FA18" w14:textId="77777777" w:rsidTr="002C6957">
        <w:tc>
          <w:tcPr>
            <w:tcW w:w="0" w:type="auto"/>
            <w:hideMark/>
          </w:tcPr>
          <w:p w14:paraId="51682AA3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Algoritmo</w:t>
            </w:r>
          </w:p>
        </w:tc>
        <w:tc>
          <w:tcPr>
            <w:tcW w:w="0" w:type="auto"/>
            <w:hideMark/>
          </w:tcPr>
          <w:p w14:paraId="24388F20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Ideia principal</w:t>
            </w:r>
          </w:p>
        </w:tc>
        <w:tc>
          <w:tcPr>
            <w:tcW w:w="0" w:type="auto"/>
            <w:hideMark/>
          </w:tcPr>
          <w:p w14:paraId="28D78549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Melhor</w:t>
            </w:r>
          </w:p>
        </w:tc>
        <w:tc>
          <w:tcPr>
            <w:tcW w:w="0" w:type="auto"/>
            <w:hideMark/>
          </w:tcPr>
          <w:p w14:paraId="6F210002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Médio</w:t>
            </w:r>
          </w:p>
        </w:tc>
        <w:tc>
          <w:tcPr>
            <w:tcW w:w="0" w:type="auto"/>
            <w:hideMark/>
          </w:tcPr>
          <w:p w14:paraId="600A394C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Pior</w:t>
            </w:r>
          </w:p>
        </w:tc>
      </w:tr>
      <w:tr w:rsidR="002C6957" w:rsidRPr="002C6957" w14:paraId="214FF1C0" w14:textId="77777777" w:rsidTr="002C6957">
        <w:tc>
          <w:tcPr>
            <w:tcW w:w="0" w:type="auto"/>
            <w:hideMark/>
          </w:tcPr>
          <w:p w14:paraId="083B2A43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Selection</w:t>
            </w:r>
            <w:proofErr w:type="spellEnd"/>
          </w:p>
        </w:tc>
        <w:tc>
          <w:tcPr>
            <w:tcW w:w="0" w:type="auto"/>
            <w:hideMark/>
          </w:tcPr>
          <w:p w14:paraId="60D10104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Seleciona o menor</w:t>
            </w:r>
          </w:p>
        </w:tc>
        <w:tc>
          <w:tcPr>
            <w:tcW w:w="0" w:type="auto"/>
            <w:hideMark/>
          </w:tcPr>
          <w:p w14:paraId="4D20DB86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0" w:type="auto"/>
            <w:hideMark/>
          </w:tcPr>
          <w:p w14:paraId="00926F83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0" w:type="auto"/>
            <w:hideMark/>
          </w:tcPr>
          <w:p w14:paraId="0CCCA12D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2C6957" w:rsidRPr="002C6957" w14:paraId="3FC4BF14" w14:textId="77777777" w:rsidTr="002C6957">
        <w:tc>
          <w:tcPr>
            <w:tcW w:w="0" w:type="auto"/>
            <w:hideMark/>
          </w:tcPr>
          <w:p w14:paraId="12FA0CC9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Insertion</w:t>
            </w:r>
            <w:proofErr w:type="spellEnd"/>
          </w:p>
        </w:tc>
        <w:tc>
          <w:tcPr>
            <w:tcW w:w="0" w:type="auto"/>
            <w:hideMark/>
          </w:tcPr>
          <w:p w14:paraId="1DC9356E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Insere na posição correta</w:t>
            </w:r>
          </w:p>
        </w:tc>
        <w:tc>
          <w:tcPr>
            <w:tcW w:w="0" w:type="auto"/>
            <w:hideMark/>
          </w:tcPr>
          <w:p w14:paraId="4B1373D8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4450147A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0" w:type="auto"/>
            <w:hideMark/>
          </w:tcPr>
          <w:p w14:paraId="4F2E56CC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2C6957" w:rsidRPr="002C6957" w14:paraId="37840CBD" w14:textId="77777777" w:rsidTr="002C6957">
        <w:tc>
          <w:tcPr>
            <w:tcW w:w="0" w:type="auto"/>
            <w:hideMark/>
          </w:tcPr>
          <w:p w14:paraId="79E33C7A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Bubble</w:t>
            </w:r>
          </w:p>
        </w:tc>
        <w:tc>
          <w:tcPr>
            <w:tcW w:w="0" w:type="auto"/>
            <w:hideMark/>
          </w:tcPr>
          <w:p w14:paraId="1D9408D6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Troca vizinhos</w:t>
            </w:r>
          </w:p>
        </w:tc>
        <w:tc>
          <w:tcPr>
            <w:tcW w:w="0" w:type="auto"/>
            <w:hideMark/>
          </w:tcPr>
          <w:p w14:paraId="5323BE9A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  <w:r w:rsidRPr="00041D5E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1D53F104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0" w:type="auto"/>
            <w:hideMark/>
          </w:tcPr>
          <w:p w14:paraId="3851DC7A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2C6957" w:rsidRPr="002C6957" w14:paraId="47FC7751" w14:textId="77777777" w:rsidTr="002C6957">
        <w:tc>
          <w:tcPr>
            <w:tcW w:w="0" w:type="auto"/>
            <w:hideMark/>
          </w:tcPr>
          <w:p w14:paraId="5FE96F06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Merge</w:t>
            </w:r>
          </w:p>
        </w:tc>
        <w:tc>
          <w:tcPr>
            <w:tcW w:w="0" w:type="auto"/>
            <w:hideMark/>
          </w:tcPr>
          <w:p w14:paraId="19551425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Divide e intercala</w:t>
            </w:r>
          </w:p>
        </w:tc>
        <w:tc>
          <w:tcPr>
            <w:tcW w:w="0" w:type="auto"/>
            <w:hideMark/>
          </w:tcPr>
          <w:p w14:paraId="6FF2968C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  <w:tc>
          <w:tcPr>
            <w:tcW w:w="0" w:type="auto"/>
            <w:hideMark/>
          </w:tcPr>
          <w:p w14:paraId="48866129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  <w:tc>
          <w:tcPr>
            <w:tcW w:w="0" w:type="auto"/>
            <w:hideMark/>
          </w:tcPr>
          <w:p w14:paraId="664A35BD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</w:tr>
      <w:tr w:rsidR="002C6957" w:rsidRPr="002C6957" w14:paraId="2B900DFB" w14:textId="77777777" w:rsidTr="002C6957">
        <w:tc>
          <w:tcPr>
            <w:tcW w:w="0" w:type="auto"/>
            <w:hideMark/>
          </w:tcPr>
          <w:p w14:paraId="3B7A283B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Quick</w:t>
            </w:r>
          </w:p>
        </w:tc>
        <w:tc>
          <w:tcPr>
            <w:tcW w:w="0" w:type="auto"/>
            <w:hideMark/>
          </w:tcPr>
          <w:p w14:paraId="5866360D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Pivô + particionamento</w:t>
            </w:r>
          </w:p>
        </w:tc>
        <w:tc>
          <w:tcPr>
            <w:tcW w:w="0" w:type="auto"/>
            <w:hideMark/>
          </w:tcPr>
          <w:p w14:paraId="643469A9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  <w:tc>
          <w:tcPr>
            <w:tcW w:w="0" w:type="auto"/>
            <w:hideMark/>
          </w:tcPr>
          <w:p w14:paraId="49C66989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  <w:tc>
          <w:tcPr>
            <w:tcW w:w="0" w:type="auto"/>
            <w:hideMark/>
          </w:tcPr>
          <w:p w14:paraId="5BCB913F" w14:textId="77777777" w:rsidR="002C6957" w:rsidRPr="002C6957" w:rsidRDefault="002C6957" w:rsidP="002C69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5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</w:tbl>
    <w:p w14:paraId="507525D5" w14:textId="77777777" w:rsidR="002C6957" w:rsidRPr="002C6957" w:rsidRDefault="002C6957" w:rsidP="00A704DD">
      <w:pPr>
        <w:jc w:val="both"/>
        <w:rPr>
          <w:rFonts w:ascii="Times New Roman" w:hAnsi="Times New Roman" w:cs="Times New Roman"/>
          <w:sz w:val="28"/>
          <w:szCs w:val="28"/>
        </w:rPr>
      </w:pPr>
      <w:r w:rsidRPr="00041D5E">
        <w:rPr>
          <w:rFonts w:ascii="Times New Roman" w:hAnsi="Times New Roman" w:cs="Times New Roman"/>
          <w:b/>
          <w:bCs/>
          <w:color w:val="EE0000"/>
          <w:sz w:val="28"/>
          <w:szCs w:val="28"/>
        </w:rPr>
        <w:t>*</w:t>
      </w:r>
      <w:r w:rsidRPr="002C6957">
        <w:rPr>
          <w:rFonts w:ascii="Times New Roman" w:hAnsi="Times New Roman" w:cs="Times New Roman"/>
          <w:sz w:val="28"/>
          <w:szCs w:val="28"/>
        </w:rPr>
        <w:t xml:space="preserve"> </w:t>
      </w:r>
      <w:r w:rsidRPr="00041D5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considerando </w:t>
      </w:r>
      <w:r w:rsidRPr="008B67EC">
        <w:rPr>
          <w:rFonts w:ascii="Times New Roman" w:hAnsi="Times New Roman" w:cs="Times New Roman"/>
          <w:b/>
          <w:bCs/>
          <w:color w:val="002060"/>
          <w:sz w:val="28"/>
          <w:szCs w:val="28"/>
        </w:rPr>
        <w:t>a versão otimizada</w:t>
      </w:r>
      <w:r w:rsidRPr="00041D5E">
        <w:rPr>
          <w:rFonts w:ascii="Times New Roman" w:hAnsi="Times New Roman" w:cs="Times New Roman"/>
          <w:b/>
          <w:bCs/>
          <w:color w:val="EE0000"/>
          <w:sz w:val="28"/>
          <w:szCs w:val="28"/>
        </w:rPr>
        <w:t>, que detecta quando nenhuma troca ocorreu</w:t>
      </w:r>
      <w:r w:rsidRPr="002C6957">
        <w:rPr>
          <w:rFonts w:ascii="Times New Roman" w:hAnsi="Times New Roman" w:cs="Times New Roman"/>
          <w:sz w:val="28"/>
          <w:szCs w:val="28"/>
        </w:rPr>
        <w:t>.</w:t>
      </w:r>
    </w:p>
    <w:p w14:paraId="1C6EF5EA" w14:textId="77777777" w:rsidR="003937B6" w:rsidRDefault="003937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5D6E74" w14:textId="174DBD97" w:rsidR="002C6957" w:rsidRPr="00EE4189" w:rsidRDefault="00A704DD" w:rsidP="002C6957">
      <w:pPr>
        <w:rPr>
          <w:rFonts w:ascii="Times New Roman" w:hAnsi="Times New Roman" w:cs="Times New Roman"/>
          <w:sz w:val="40"/>
          <w:szCs w:val="40"/>
        </w:rPr>
      </w:pPr>
      <w:r w:rsidRPr="00EE4189">
        <w:rPr>
          <w:rFonts w:ascii="Times New Roman" w:hAnsi="Times New Roman" w:cs="Times New Roman"/>
          <w:b/>
          <w:bCs/>
          <w:color w:val="EE0000"/>
          <w:sz w:val="40"/>
          <w:szCs w:val="40"/>
        </w:rPr>
        <w:lastRenderedPageBreak/>
        <w:t>R</w:t>
      </w:r>
      <w:r w:rsidR="002C6957" w:rsidRPr="00EE4189">
        <w:rPr>
          <w:rFonts w:ascii="Times New Roman" w:hAnsi="Times New Roman" w:cs="Times New Roman"/>
          <w:b/>
          <w:bCs/>
          <w:color w:val="EE0000"/>
          <w:sz w:val="40"/>
          <w:szCs w:val="40"/>
        </w:rPr>
        <w:t>esum</w:t>
      </w:r>
      <w:r w:rsidRPr="00EE4189">
        <w:rPr>
          <w:rFonts w:ascii="Times New Roman" w:hAnsi="Times New Roman" w:cs="Times New Roman"/>
          <w:b/>
          <w:bCs/>
          <w:color w:val="EE0000"/>
          <w:sz w:val="40"/>
          <w:szCs w:val="40"/>
        </w:rPr>
        <w:t>o</w:t>
      </w:r>
      <w:r w:rsidR="002C6957" w:rsidRPr="00EE4189">
        <w:rPr>
          <w:rFonts w:ascii="Times New Roman" w:hAnsi="Times New Roman" w:cs="Times New Roman"/>
          <w:sz w:val="40"/>
          <w:szCs w:val="40"/>
        </w:rPr>
        <w:t>:</w:t>
      </w:r>
    </w:p>
    <w:p w14:paraId="56EE9A35" w14:textId="77777777" w:rsidR="00EE4189" w:rsidRDefault="00EE4189" w:rsidP="001A3BB3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34025" w14:textId="45B1F41B" w:rsidR="002C6957" w:rsidRPr="002C6957" w:rsidRDefault="002C6957" w:rsidP="001A3BB3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Selection</w:t>
      </w:r>
      <w:proofErr w:type="spellEnd"/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</w:p>
    <w:p w14:paraId="04A0836B" w14:textId="3351A661" w:rsidR="002C6957" w:rsidRPr="002C6957" w:rsidRDefault="002C6957" w:rsidP="001A3BB3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"Procur</w:t>
      </w:r>
      <w:r w:rsidR="00A704DD">
        <w:rPr>
          <w:rFonts w:ascii="Times New Roman" w:hAnsi="Times New Roman" w:cs="Times New Roman"/>
          <w:sz w:val="28"/>
          <w:szCs w:val="28"/>
        </w:rPr>
        <w:t>a</w:t>
      </w:r>
      <w:r w:rsidRPr="002C6957">
        <w:rPr>
          <w:rFonts w:ascii="Times New Roman" w:hAnsi="Times New Roman" w:cs="Times New Roman"/>
          <w:sz w:val="28"/>
          <w:szCs w:val="28"/>
        </w:rPr>
        <w:t xml:space="preserve"> o menor e coloco na posição."</w:t>
      </w:r>
    </w:p>
    <w:p w14:paraId="1CDE4749" w14:textId="77777777" w:rsidR="002C6957" w:rsidRPr="002C6957" w:rsidRDefault="002C6957" w:rsidP="001A3BB3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Insertion</w:t>
      </w:r>
      <w:proofErr w:type="spellEnd"/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</w:p>
    <w:p w14:paraId="166183D4" w14:textId="6E981DE1" w:rsidR="002C6957" w:rsidRPr="002C6957" w:rsidRDefault="002C6957" w:rsidP="001A3BB3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"Peg</w:t>
      </w:r>
      <w:r w:rsidR="00A704DD">
        <w:rPr>
          <w:rFonts w:ascii="Times New Roman" w:hAnsi="Times New Roman" w:cs="Times New Roman"/>
          <w:sz w:val="28"/>
          <w:szCs w:val="28"/>
        </w:rPr>
        <w:t>a</w:t>
      </w:r>
      <w:r w:rsidRPr="002C6957">
        <w:rPr>
          <w:rFonts w:ascii="Times New Roman" w:hAnsi="Times New Roman" w:cs="Times New Roman"/>
          <w:sz w:val="28"/>
          <w:szCs w:val="28"/>
        </w:rPr>
        <w:t xml:space="preserve"> o elemento e insiro na posição correta."</w:t>
      </w:r>
    </w:p>
    <w:p w14:paraId="360B1A5B" w14:textId="77777777" w:rsidR="002C6957" w:rsidRPr="002C6957" w:rsidRDefault="002C6957" w:rsidP="001A3BB3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Bubble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</w:p>
    <w:p w14:paraId="62FEF3B1" w14:textId="0679DB4A" w:rsidR="002C6957" w:rsidRPr="002C6957" w:rsidRDefault="002C6957" w:rsidP="001A3BB3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"Compar</w:t>
      </w:r>
      <w:r w:rsidR="00A704DD">
        <w:rPr>
          <w:rFonts w:ascii="Times New Roman" w:hAnsi="Times New Roman" w:cs="Times New Roman"/>
          <w:sz w:val="28"/>
          <w:szCs w:val="28"/>
        </w:rPr>
        <w:t>a</w:t>
      </w:r>
      <w:r w:rsidRPr="002C6957">
        <w:rPr>
          <w:rFonts w:ascii="Times New Roman" w:hAnsi="Times New Roman" w:cs="Times New Roman"/>
          <w:sz w:val="28"/>
          <w:szCs w:val="28"/>
        </w:rPr>
        <w:t xml:space="preserve"> vizinhos e fa</w:t>
      </w:r>
      <w:r w:rsidR="00A704DD">
        <w:rPr>
          <w:rFonts w:ascii="Times New Roman" w:hAnsi="Times New Roman" w:cs="Times New Roman"/>
          <w:sz w:val="28"/>
          <w:szCs w:val="28"/>
        </w:rPr>
        <w:t>z</w:t>
      </w:r>
      <w:r w:rsidRPr="002C6957">
        <w:rPr>
          <w:rFonts w:ascii="Times New Roman" w:hAnsi="Times New Roman" w:cs="Times New Roman"/>
          <w:sz w:val="28"/>
          <w:szCs w:val="28"/>
        </w:rPr>
        <w:t xml:space="preserve"> os maiores </w:t>
      </w:r>
      <w:r w:rsidRPr="00A704DD">
        <w:rPr>
          <w:rFonts w:ascii="Times New Roman" w:hAnsi="Times New Roman" w:cs="Times New Roman"/>
          <w:b/>
          <w:bCs/>
          <w:color w:val="EE0000"/>
          <w:sz w:val="28"/>
          <w:szCs w:val="28"/>
        </w:rPr>
        <w:t>borbulharem</w:t>
      </w:r>
      <w:r w:rsidRPr="00A704DD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2C6957">
        <w:rPr>
          <w:rFonts w:ascii="Times New Roman" w:hAnsi="Times New Roman" w:cs="Times New Roman"/>
          <w:sz w:val="28"/>
          <w:szCs w:val="28"/>
        </w:rPr>
        <w:t>para o final."</w:t>
      </w:r>
    </w:p>
    <w:p w14:paraId="69D7B6F3" w14:textId="77777777" w:rsidR="002C6957" w:rsidRPr="002C6957" w:rsidRDefault="002C6957" w:rsidP="001A3BB3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Merge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</w:p>
    <w:p w14:paraId="13926677" w14:textId="2FA03287" w:rsidR="002C6957" w:rsidRPr="002C6957" w:rsidRDefault="002C6957" w:rsidP="001A3BB3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"Divid</w:t>
      </w:r>
      <w:r w:rsidR="00A704DD">
        <w:rPr>
          <w:rFonts w:ascii="Times New Roman" w:hAnsi="Times New Roman" w:cs="Times New Roman"/>
          <w:sz w:val="28"/>
          <w:szCs w:val="28"/>
        </w:rPr>
        <w:t>e</w:t>
      </w:r>
      <w:r w:rsidRPr="002C6957">
        <w:rPr>
          <w:rFonts w:ascii="Times New Roman" w:hAnsi="Times New Roman" w:cs="Times New Roman"/>
          <w:sz w:val="28"/>
          <w:szCs w:val="28"/>
        </w:rPr>
        <w:t>, orden</w:t>
      </w:r>
      <w:r w:rsidR="00A704DD">
        <w:rPr>
          <w:rFonts w:ascii="Times New Roman" w:hAnsi="Times New Roman" w:cs="Times New Roman"/>
          <w:sz w:val="28"/>
          <w:szCs w:val="28"/>
        </w:rPr>
        <w:t>a</w:t>
      </w:r>
      <w:r w:rsidRPr="002C6957">
        <w:rPr>
          <w:rFonts w:ascii="Times New Roman" w:hAnsi="Times New Roman" w:cs="Times New Roman"/>
          <w:sz w:val="28"/>
          <w:szCs w:val="28"/>
        </w:rPr>
        <w:t xml:space="preserve"> as partes e depois intercal</w:t>
      </w:r>
      <w:r w:rsidR="00A704DD">
        <w:rPr>
          <w:rFonts w:ascii="Times New Roman" w:hAnsi="Times New Roman" w:cs="Times New Roman"/>
          <w:sz w:val="28"/>
          <w:szCs w:val="28"/>
        </w:rPr>
        <w:t>a</w:t>
      </w:r>
      <w:r w:rsidRPr="002C6957">
        <w:rPr>
          <w:rFonts w:ascii="Times New Roman" w:hAnsi="Times New Roman" w:cs="Times New Roman"/>
          <w:sz w:val="28"/>
          <w:szCs w:val="28"/>
        </w:rPr>
        <w:t>."</w:t>
      </w:r>
    </w:p>
    <w:p w14:paraId="7271A311" w14:textId="77777777" w:rsidR="002C6957" w:rsidRPr="002C6957" w:rsidRDefault="002C6957" w:rsidP="001A3BB3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b/>
          <w:bCs/>
          <w:sz w:val="28"/>
          <w:szCs w:val="28"/>
        </w:rPr>
        <w:t xml:space="preserve">Quick </w:t>
      </w:r>
      <w:proofErr w:type="spellStart"/>
      <w:r w:rsidRPr="002C6957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</w:p>
    <w:p w14:paraId="0C89BA17" w14:textId="3F334502" w:rsidR="002C6957" w:rsidRPr="002C6957" w:rsidRDefault="002C6957" w:rsidP="001A3BB3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957">
        <w:rPr>
          <w:rFonts w:ascii="Times New Roman" w:hAnsi="Times New Roman" w:cs="Times New Roman"/>
          <w:sz w:val="28"/>
          <w:szCs w:val="28"/>
        </w:rPr>
        <w:t>"Escolh</w:t>
      </w:r>
      <w:r w:rsidR="00A704DD">
        <w:rPr>
          <w:rFonts w:ascii="Times New Roman" w:hAnsi="Times New Roman" w:cs="Times New Roman"/>
          <w:sz w:val="28"/>
          <w:szCs w:val="28"/>
        </w:rPr>
        <w:t>e</w:t>
      </w:r>
      <w:r w:rsidRPr="002C6957">
        <w:rPr>
          <w:rFonts w:ascii="Times New Roman" w:hAnsi="Times New Roman" w:cs="Times New Roman"/>
          <w:sz w:val="28"/>
          <w:szCs w:val="28"/>
        </w:rPr>
        <w:t xml:space="preserve"> um pivô, separ</w:t>
      </w:r>
      <w:r w:rsidR="00A704DD">
        <w:rPr>
          <w:rFonts w:ascii="Times New Roman" w:hAnsi="Times New Roman" w:cs="Times New Roman"/>
          <w:sz w:val="28"/>
          <w:szCs w:val="28"/>
        </w:rPr>
        <w:t>a</w:t>
      </w:r>
      <w:r w:rsidRPr="002C6957">
        <w:rPr>
          <w:rFonts w:ascii="Times New Roman" w:hAnsi="Times New Roman" w:cs="Times New Roman"/>
          <w:sz w:val="28"/>
          <w:szCs w:val="28"/>
        </w:rPr>
        <w:t xml:space="preserve"> menores e maiores e </w:t>
      </w:r>
      <w:proofErr w:type="spellStart"/>
      <w:r w:rsidRPr="002C6957">
        <w:rPr>
          <w:rFonts w:ascii="Times New Roman" w:hAnsi="Times New Roman" w:cs="Times New Roman"/>
          <w:sz w:val="28"/>
          <w:szCs w:val="28"/>
        </w:rPr>
        <w:t>repit</w:t>
      </w:r>
      <w:r w:rsidR="00A704DD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2C6957">
        <w:rPr>
          <w:rFonts w:ascii="Times New Roman" w:hAnsi="Times New Roman" w:cs="Times New Roman"/>
          <w:sz w:val="28"/>
          <w:szCs w:val="28"/>
        </w:rPr>
        <w:t>."</w:t>
      </w:r>
    </w:p>
    <w:p w14:paraId="53CE693B" w14:textId="77777777" w:rsidR="00A704DD" w:rsidRDefault="00A704DD" w:rsidP="002C69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C41C79" w14:textId="2047C1D9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EE4189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Selection / Insertion / Bubble</w:t>
      </w:r>
      <w:r w:rsidR="00EE418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C6957">
        <w:rPr>
          <w:rFonts w:ascii="Times New Roman" w:hAnsi="Times New Roman" w:cs="Times New Roman"/>
          <w:sz w:val="28"/>
          <w:szCs w:val="28"/>
          <w:lang w:val="en-US"/>
        </w:rPr>
        <w:t>O(n²)</w:t>
      </w:r>
      <w:r w:rsidR="00EE41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C6957">
        <w:rPr>
          <w:rFonts w:ascii="Times New Roman" w:hAnsi="Times New Roman" w:cs="Times New Roman"/>
          <w:sz w:val="28"/>
          <w:szCs w:val="28"/>
        </w:rPr>
        <w:t>algoritmos mais simples</w:t>
      </w:r>
      <w:r w:rsidR="00EE4189">
        <w:rPr>
          <w:rFonts w:ascii="Times New Roman" w:hAnsi="Times New Roman" w:cs="Times New Roman"/>
          <w:sz w:val="28"/>
          <w:szCs w:val="28"/>
        </w:rPr>
        <w:t>.</w:t>
      </w:r>
    </w:p>
    <w:p w14:paraId="3D85210E" w14:textId="77777777" w:rsidR="002C6957" w:rsidRPr="002C6957" w:rsidRDefault="002C6957" w:rsidP="00EE4189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 w:rsidRPr="00EE4189">
        <w:rPr>
          <w:rFonts w:ascii="Times New Roman" w:hAnsi="Times New Roman" w:cs="Times New Roman"/>
          <w:b/>
          <w:bCs/>
          <w:color w:val="EE0000"/>
          <w:sz w:val="28"/>
          <w:szCs w:val="28"/>
        </w:rPr>
        <w:t>versus</w:t>
      </w:r>
      <w:r w:rsidRPr="002C6957">
        <w:rPr>
          <w:rFonts w:ascii="Times New Roman" w:hAnsi="Times New Roman" w:cs="Times New Roman"/>
          <w:sz w:val="28"/>
          <w:szCs w:val="28"/>
        </w:rPr>
        <w:t>:</w:t>
      </w:r>
    </w:p>
    <w:p w14:paraId="7F901748" w14:textId="7BE47333" w:rsidR="002C6957" w:rsidRPr="002C6957" w:rsidRDefault="002C6957" w:rsidP="002C6957">
      <w:pPr>
        <w:rPr>
          <w:rFonts w:ascii="Times New Roman" w:hAnsi="Times New Roman" w:cs="Times New Roman"/>
          <w:sz w:val="28"/>
          <w:szCs w:val="28"/>
        </w:rPr>
      </w:pPr>
      <w:r w:rsidRPr="00EE4189">
        <w:rPr>
          <w:rFonts w:ascii="Times New Roman" w:hAnsi="Times New Roman" w:cs="Times New Roman"/>
          <w:b/>
          <w:bCs/>
          <w:sz w:val="28"/>
          <w:szCs w:val="28"/>
        </w:rPr>
        <w:t>Merge / Quick</w:t>
      </w:r>
      <w:r w:rsidR="001A3BB3">
        <w:rPr>
          <w:rFonts w:ascii="Times New Roman" w:hAnsi="Times New Roman" w:cs="Times New Roman"/>
          <w:sz w:val="28"/>
          <w:szCs w:val="28"/>
        </w:rPr>
        <w:t xml:space="preserve">: </w:t>
      </w:r>
      <w:r w:rsidRPr="002C6957">
        <w:rPr>
          <w:rFonts w:ascii="Times New Roman" w:hAnsi="Times New Roman" w:cs="Times New Roman"/>
          <w:sz w:val="28"/>
          <w:szCs w:val="28"/>
        </w:rPr>
        <w:t>Dividir para conquistar</w:t>
      </w:r>
      <w:r w:rsidR="001A3BB3">
        <w:rPr>
          <w:rFonts w:ascii="Times New Roman" w:hAnsi="Times New Roman" w:cs="Times New Roman"/>
          <w:sz w:val="28"/>
          <w:szCs w:val="28"/>
        </w:rPr>
        <w:t xml:space="preserve">, </w:t>
      </w:r>
      <w:r w:rsidRPr="002C6957">
        <w:rPr>
          <w:rFonts w:ascii="Times New Roman" w:hAnsi="Times New Roman" w:cs="Times New Roman"/>
          <w:sz w:val="28"/>
          <w:szCs w:val="28"/>
        </w:rPr>
        <w:t xml:space="preserve">geralmente </w:t>
      </w:r>
      <w:proofErr w:type="gramStart"/>
      <w:r w:rsidRPr="002C695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C6957">
        <w:rPr>
          <w:rFonts w:ascii="Times New Roman" w:hAnsi="Times New Roman" w:cs="Times New Roman"/>
          <w:sz w:val="28"/>
          <w:szCs w:val="28"/>
        </w:rPr>
        <w:t>n log n)</w:t>
      </w:r>
      <w:r w:rsidR="00EE4189">
        <w:rPr>
          <w:rFonts w:ascii="Times New Roman" w:hAnsi="Times New Roman" w:cs="Times New Roman"/>
          <w:sz w:val="28"/>
          <w:szCs w:val="28"/>
        </w:rPr>
        <w:t>.</w:t>
      </w:r>
    </w:p>
    <w:p w14:paraId="3FC6E55A" w14:textId="77777777" w:rsidR="00EE4189" w:rsidRDefault="00EE4189">
      <w:pPr>
        <w:rPr>
          <w:rFonts w:ascii="Times New Roman" w:hAnsi="Times New Roman" w:cs="Times New Roman"/>
          <w:sz w:val="28"/>
          <w:szCs w:val="28"/>
        </w:rPr>
      </w:pPr>
    </w:p>
    <w:p w14:paraId="59D210D2" w14:textId="6823C4E9" w:rsidR="008373A1" w:rsidRDefault="00EE4189" w:rsidP="00EE4189">
      <w:pPr>
        <w:ind w:firstLine="708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hyperlink r:id="rId6" w:history="1">
        <w:r w:rsidRPr="00281A10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https://algodaily.com/lessons/merge-sort-vs-quick-sort-heap-sort?utm_source=chatgpt.com</w:t>
        </w:r>
      </w:hyperlink>
    </w:p>
    <w:p w14:paraId="61783901" w14:textId="652F8CB1" w:rsidR="001A3BB3" w:rsidRDefault="001A3BB3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w14:paraId="585C8540" w14:textId="77777777" w:rsidR="00EE4189" w:rsidRDefault="00EE4189" w:rsidP="00EE4189">
      <w:pPr>
        <w:ind w:firstLine="708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Nota: </w:t>
      </w:r>
      <w:r w:rsidRPr="000C7D9A">
        <w:rPr>
          <w:rFonts w:ascii="Times New Roman" w:hAnsi="Times New Roman" w:cs="Times New Roman"/>
          <w:b/>
          <w:bCs/>
          <w:color w:val="EE0000"/>
          <w:sz w:val="28"/>
          <w:szCs w:val="28"/>
        </w:rPr>
        <w:t>visualgo.net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 </w:t>
      </w:r>
    </w:p>
    <w:p w14:paraId="563C0A1B" w14:textId="7070C11D" w:rsidR="00EE4189" w:rsidRDefault="00EE4189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br w:type="page"/>
      </w:r>
    </w:p>
    <w:p w14:paraId="5AAD1F9F" w14:textId="06D73390" w:rsidR="008373A1" w:rsidRPr="001A3BB3" w:rsidRDefault="001A3BB3" w:rsidP="008373A1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1A3BB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lastRenderedPageBreak/>
        <w:t xml:space="preserve">-- </w:t>
      </w:r>
      <w:r w:rsidR="008373A1" w:rsidRPr="001A3BB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Selection Sort</w:t>
      </w:r>
    </w:p>
    <w:p w14:paraId="3EA2F639" w14:textId="77777777" w:rsidR="008373A1" w:rsidRPr="008373A1" w:rsidRDefault="008373A1" w:rsidP="008373A1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  <w:r w:rsidRPr="008373A1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https://youtu.be/ZT_dT8yn48s?list=PL5TJqBvpXQv4l7nH-08fMfyl7aDFNW_fC</w:t>
      </w:r>
    </w:p>
    <w:p w14:paraId="0CCCABEC" w14:textId="77777777" w:rsidR="008373A1" w:rsidRPr="008373A1" w:rsidRDefault="008373A1" w:rsidP="008373A1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</w:p>
    <w:p w14:paraId="22EC2D97" w14:textId="77777777" w:rsidR="008373A1" w:rsidRPr="001A3BB3" w:rsidRDefault="008373A1" w:rsidP="008373A1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1A3BB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-- Bubble Sort</w:t>
      </w:r>
    </w:p>
    <w:p w14:paraId="599DBDD0" w14:textId="77777777" w:rsidR="008373A1" w:rsidRPr="008373A1" w:rsidRDefault="008373A1" w:rsidP="008373A1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  <w:r w:rsidRPr="008373A1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https://youtu.be/GiNPe_678Ms?list=PL5TJqBvpXQv4l7nH-08fMfyl7aDFNW_fC</w:t>
      </w:r>
    </w:p>
    <w:p w14:paraId="1387CB1A" w14:textId="77777777" w:rsidR="008373A1" w:rsidRPr="008373A1" w:rsidRDefault="008373A1" w:rsidP="008373A1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</w:p>
    <w:p w14:paraId="5B87658F" w14:textId="77777777" w:rsidR="008373A1" w:rsidRPr="001A3BB3" w:rsidRDefault="008373A1" w:rsidP="008373A1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1A3BB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-- Insertion Sort</w:t>
      </w:r>
    </w:p>
    <w:p w14:paraId="744FF2DE" w14:textId="77777777" w:rsidR="008373A1" w:rsidRPr="008373A1" w:rsidRDefault="008373A1" w:rsidP="008373A1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  <w:r w:rsidRPr="008373A1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https://youtu.be/S5no2qT8_xg?list=PL5TJqBvpXQv4l7nH-08fMfyl7aDFNW_fC</w:t>
      </w:r>
    </w:p>
    <w:p w14:paraId="3A251946" w14:textId="77777777" w:rsidR="008373A1" w:rsidRPr="008373A1" w:rsidRDefault="008373A1" w:rsidP="008373A1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</w:p>
    <w:p w14:paraId="3C475830" w14:textId="77777777" w:rsidR="008373A1" w:rsidRPr="001A3BB3" w:rsidRDefault="008373A1" w:rsidP="008373A1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1A3BB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-- Merge Sort</w:t>
      </w:r>
    </w:p>
    <w:p w14:paraId="180F0766" w14:textId="77777777" w:rsidR="008373A1" w:rsidRPr="008373A1" w:rsidRDefault="008373A1" w:rsidP="008373A1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  <w:r w:rsidRPr="008373A1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https://youtu.be/5prE6Mz8Vh0?list=PL5TJqBvpXQv4l7nH-08fMfyl7aDFNW_fC</w:t>
      </w:r>
    </w:p>
    <w:p w14:paraId="139BA55B" w14:textId="77777777" w:rsidR="008373A1" w:rsidRPr="008373A1" w:rsidRDefault="008373A1" w:rsidP="008373A1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</w:p>
    <w:p w14:paraId="55234A9B" w14:textId="77777777" w:rsidR="008373A1" w:rsidRPr="001A3BB3" w:rsidRDefault="008373A1" w:rsidP="008373A1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1A3BB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-- Quick Sort</w:t>
      </w:r>
    </w:p>
    <w:p w14:paraId="45F1FF24" w14:textId="77777777" w:rsidR="008373A1" w:rsidRPr="008373A1" w:rsidRDefault="008373A1" w:rsidP="008373A1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  <w:r w:rsidRPr="008373A1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https://youtu.be/wx5juM9bbFo?list=PL5TJqBvpXQv4l7nH-08fMfyl7aDFNW_fC</w:t>
      </w:r>
    </w:p>
    <w:p w14:paraId="6FD5D1F4" w14:textId="77777777" w:rsidR="008373A1" w:rsidRPr="008373A1" w:rsidRDefault="008373A1" w:rsidP="008373A1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</w:p>
    <w:p w14:paraId="78E48196" w14:textId="77777777" w:rsidR="008373A1" w:rsidRPr="001A3BB3" w:rsidRDefault="008373A1" w:rsidP="008373A1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1A3BB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-- </w:t>
      </w:r>
      <w:proofErr w:type="spellStart"/>
      <w:r w:rsidRPr="001A3BB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Complexidade</w:t>
      </w:r>
      <w:proofErr w:type="spellEnd"/>
    </w:p>
    <w:p w14:paraId="0492F82E" w14:textId="48CAF7D6" w:rsidR="00C45AF1" w:rsidRPr="001A3BB3" w:rsidRDefault="001A3BB3" w:rsidP="001A3BB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45AF1">
        <w:rPr>
          <w:rFonts w:ascii="Times New Roman" w:hAnsi="Times New Roman" w:cs="Times New Roman"/>
          <w:b/>
          <w:bCs/>
          <w:noProof/>
          <w:color w:val="00206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64A156" wp14:editId="39BAA7FA">
            <wp:simplePos x="0" y="0"/>
            <wp:positionH relativeFrom="column">
              <wp:posOffset>-1270</wp:posOffset>
            </wp:positionH>
            <wp:positionV relativeFrom="paragraph">
              <wp:posOffset>703844</wp:posOffset>
            </wp:positionV>
            <wp:extent cx="5400040" cy="1537970"/>
            <wp:effectExtent l="0" t="0" r="0" b="5080"/>
            <wp:wrapSquare wrapText="bothSides"/>
            <wp:docPr id="1818118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187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8" w:history="1">
        <w:r w:rsidRPr="00281A10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https://youtu.be/v50wSxxlit0?list=PL5TJqBvpXQv4l7nH-08fMfyl7aDFNW_fC</w:t>
        </w:r>
      </w:hyperlink>
    </w:p>
    <w:p w14:paraId="1898B359" w14:textId="77777777" w:rsidR="008B2AEB" w:rsidRPr="001A3BB3" w:rsidRDefault="008B2AEB">
      <w:pPr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</w:p>
    <w:sectPr w:rsidR="008B2AEB" w:rsidRPr="001A3BB3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7D9E4" w14:textId="77777777" w:rsidR="0090200E" w:rsidRDefault="0090200E" w:rsidP="008C0511">
      <w:pPr>
        <w:spacing w:after="0" w:line="240" w:lineRule="auto"/>
      </w:pPr>
      <w:r>
        <w:separator/>
      </w:r>
    </w:p>
  </w:endnote>
  <w:endnote w:type="continuationSeparator" w:id="0">
    <w:p w14:paraId="5DCA1C51" w14:textId="77777777" w:rsidR="0090200E" w:rsidRDefault="0090200E" w:rsidP="008C0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293F" w14:textId="50DFD201" w:rsidR="008C0511" w:rsidRDefault="008C0511">
    <w:pPr>
      <w:pStyle w:val="Rodap"/>
      <w:pBdr>
        <w:bottom w:val="single" w:sz="12" w:space="1" w:color="auto"/>
      </w:pBdr>
    </w:pPr>
  </w:p>
  <w:p w14:paraId="2889FDF1" w14:textId="273E7216" w:rsidR="008C0511" w:rsidRPr="008C0511" w:rsidRDefault="008C0511" w:rsidP="008C0511">
    <w:pPr>
      <w:pStyle w:val="Rodap"/>
      <w:jc w:val="center"/>
      <w:rPr>
        <w:rFonts w:ascii="Times New Roman" w:hAnsi="Times New Roman" w:cs="Times New Roman"/>
        <w:sz w:val="20"/>
        <w:szCs w:val="20"/>
      </w:rPr>
    </w:pPr>
    <w:proofErr w:type="spellStart"/>
    <w:r w:rsidRPr="008C0511">
      <w:rPr>
        <w:rFonts w:ascii="Times New Roman" w:hAnsi="Times New Roman" w:cs="Times New Roman"/>
        <w:sz w:val="20"/>
        <w:szCs w:val="20"/>
      </w:rPr>
      <w:t>UniRuy</w:t>
    </w:r>
    <w:proofErr w:type="spellEnd"/>
    <w:r w:rsidRPr="008C0511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8C0511">
      <w:rPr>
        <w:rFonts w:ascii="Times New Roman" w:hAnsi="Times New Roman" w:cs="Times New Roman"/>
        <w:sz w:val="20"/>
        <w:szCs w:val="20"/>
      </w:rPr>
      <w:t>Wyden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DE8F" w14:textId="77777777" w:rsidR="0090200E" w:rsidRDefault="0090200E" w:rsidP="008C0511">
      <w:pPr>
        <w:spacing w:after="0" w:line="240" w:lineRule="auto"/>
      </w:pPr>
      <w:r>
        <w:separator/>
      </w:r>
    </w:p>
  </w:footnote>
  <w:footnote w:type="continuationSeparator" w:id="0">
    <w:p w14:paraId="471D7FE4" w14:textId="77777777" w:rsidR="0090200E" w:rsidRDefault="0090200E" w:rsidP="008C0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AD6C3D8" w14:textId="77777777" w:rsidR="008C0511" w:rsidRDefault="008C0511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01BDA75" w14:textId="77777777" w:rsidR="008C0511" w:rsidRDefault="008C05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57"/>
    <w:rsid w:val="00041D5E"/>
    <w:rsid w:val="000C7D9A"/>
    <w:rsid w:val="001A3BB3"/>
    <w:rsid w:val="002C6957"/>
    <w:rsid w:val="003937B6"/>
    <w:rsid w:val="004607EB"/>
    <w:rsid w:val="00497969"/>
    <w:rsid w:val="00522078"/>
    <w:rsid w:val="006040F7"/>
    <w:rsid w:val="0074376D"/>
    <w:rsid w:val="008373A1"/>
    <w:rsid w:val="008B2AEB"/>
    <w:rsid w:val="008B67EC"/>
    <w:rsid w:val="008C0511"/>
    <w:rsid w:val="0090200E"/>
    <w:rsid w:val="0090745A"/>
    <w:rsid w:val="00947E95"/>
    <w:rsid w:val="00A704DD"/>
    <w:rsid w:val="00B54E52"/>
    <w:rsid w:val="00B741DF"/>
    <w:rsid w:val="00BA745E"/>
    <w:rsid w:val="00BB41B3"/>
    <w:rsid w:val="00C45AF1"/>
    <w:rsid w:val="00D90A90"/>
    <w:rsid w:val="00E628CD"/>
    <w:rsid w:val="00EE4189"/>
    <w:rsid w:val="00F3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88A3C"/>
  <w15:chartTrackingRefBased/>
  <w15:docId w15:val="{25566516-195F-49F4-A4E3-6C17DCA8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6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6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6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6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6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69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69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69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69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69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69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69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69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69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69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6957"/>
    <w:rPr>
      <w:b/>
      <w:bCs/>
      <w:smallCaps/>
      <w:color w:val="0F4761" w:themeColor="accent1" w:themeShade="BF"/>
      <w:spacing w:val="5"/>
    </w:rPr>
  </w:style>
  <w:style w:type="table" w:styleId="SimplesTabela2">
    <w:name w:val="Plain Table 2"/>
    <w:basedOn w:val="Tabelanormal"/>
    <w:uiPriority w:val="42"/>
    <w:rsid w:val="002C695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2C6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2C695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2C6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2C6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8C05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0511"/>
  </w:style>
  <w:style w:type="paragraph" w:styleId="Rodap">
    <w:name w:val="footer"/>
    <w:basedOn w:val="Normal"/>
    <w:link w:val="RodapChar"/>
    <w:uiPriority w:val="99"/>
    <w:unhideWhenUsed/>
    <w:rsid w:val="008C05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0511"/>
  </w:style>
  <w:style w:type="character" w:styleId="Hyperlink">
    <w:name w:val="Hyperlink"/>
    <w:basedOn w:val="Fontepargpadro"/>
    <w:uiPriority w:val="99"/>
    <w:unhideWhenUsed/>
    <w:rsid w:val="008373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7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50wSxxlit0?list=PL5TJqBvpXQv4l7nH-08fMfyl7aDFNW_fC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godaily.com/lessons/merge-sort-vs-quick-sort-heap-sort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960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22</cp:revision>
  <dcterms:created xsi:type="dcterms:W3CDTF">2026-09-18T20:22:00Z</dcterms:created>
  <dcterms:modified xsi:type="dcterms:W3CDTF">2026-09-21T18:08:00Z</dcterms:modified>
</cp:coreProperties>
</file>