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3FB6" w14:textId="62CF7F53" w:rsidR="00D2278F" w:rsidRPr="004D202B" w:rsidRDefault="00D2278F" w:rsidP="004D20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Um programa em C é basicamente estruturado em blocos de código. Blocos nada mais são que conjuntos de instruções, e devem ser delimitados com chaves ({...}). Um bloco também pode conter outros blocos. Desta forma, analise o trecho de código C a seguir.</w:t>
      </w:r>
    </w:p>
    <w:p w14:paraId="6F2DA5CF" w14:textId="1D71B2B9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1 </w:t>
      </w:r>
      <w:proofErr w:type="spellStart"/>
      <w:r w:rsidRPr="004D202B">
        <w:rPr>
          <w:rFonts w:ascii="Arial" w:hAnsi="Arial" w:cs="Arial"/>
        </w:rPr>
        <w:t>int</w:t>
      </w:r>
      <w:proofErr w:type="spellEnd"/>
      <w:r w:rsidRPr="004D202B">
        <w:rPr>
          <w:rFonts w:ascii="Arial" w:hAnsi="Arial" w:cs="Arial"/>
        </w:rPr>
        <w:t xml:space="preserve"> a;</w:t>
      </w:r>
    </w:p>
    <w:p w14:paraId="2DE218C8" w14:textId="3AD15F28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2 {</w:t>
      </w:r>
    </w:p>
    <w:p w14:paraId="0C8573AA" w14:textId="551150CC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3 </w:t>
      </w:r>
      <w:proofErr w:type="spellStart"/>
      <w:r w:rsidRPr="004D202B">
        <w:rPr>
          <w:rFonts w:ascii="Arial" w:hAnsi="Arial" w:cs="Arial"/>
        </w:rPr>
        <w:t>int</w:t>
      </w:r>
      <w:proofErr w:type="spellEnd"/>
      <w:r w:rsidRPr="004D202B">
        <w:rPr>
          <w:rFonts w:ascii="Arial" w:hAnsi="Arial" w:cs="Arial"/>
        </w:rPr>
        <w:t xml:space="preserve"> a;</w:t>
      </w:r>
    </w:p>
    <w:p w14:paraId="145578CE" w14:textId="601B562D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4 </w:t>
      </w:r>
      <w:proofErr w:type="spellStart"/>
      <w:r w:rsidRPr="004D202B">
        <w:rPr>
          <w:rFonts w:ascii="Arial" w:hAnsi="Arial" w:cs="Arial"/>
        </w:rPr>
        <w:t>int</w:t>
      </w:r>
      <w:proofErr w:type="spellEnd"/>
      <w:r w:rsidRPr="004D202B">
        <w:rPr>
          <w:rFonts w:ascii="Arial" w:hAnsi="Arial" w:cs="Arial"/>
        </w:rPr>
        <w:t xml:space="preserve"> b;</w:t>
      </w:r>
    </w:p>
    <w:p w14:paraId="13C5E3E7" w14:textId="78FF707C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5 {</w:t>
      </w:r>
    </w:p>
    <w:p w14:paraId="7A8B3343" w14:textId="74F9F5CA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6 </w:t>
      </w:r>
      <w:r w:rsidRPr="004D202B">
        <w:rPr>
          <w:rFonts w:ascii="Arial" w:hAnsi="Arial" w:cs="Arial"/>
        </w:rPr>
        <w:tab/>
      </w:r>
      <w:proofErr w:type="spellStart"/>
      <w:r w:rsidRPr="004D202B">
        <w:rPr>
          <w:rFonts w:ascii="Arial" w:hAnsi="Arial" w:cs="Arial"/>
        </w:rPr>
        <w:t>int</w:t>
      </w:r>
      <w:proofErr w:type="spellEnd"/>
      <w:r w:rsidRPr="004D202B">
        <w:rPr>
          <w:rFonts w:ascii="Arial" w:hAnsi="Arial" w:cs="Arial"/>
        </w:rPr>
        <w:t xml:space="preserve"> c;</w:t>
      </w:r>
    </w:p>
    <w:p w14:paraId="34573F18" w14:textId="38A12A99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7 </w:t>
      </w:r>
      <w:r w:rsidRPr="004D202B">
        <w:rPr>
          <w:rFonts w:ascii="Arial" w:hAnsi="Arial" w:cs="Arial"/>
        </w:rPr>
        <w:tab/>
        <w:t>}</w:t>
      </w:r>
    </w:p>
    <w:p w14:paraId="19EC005B" w14:textId="234CA84C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proofErr w:type="gramStart"/>
      <w:r w:rsidRPr="004D202B">
        <w:rPr>
          <w:rFonts w:ascii="Arial" w:hAnsi="Arial" w:cs="Arial"/>
        </w:rPr>
        <w:t>8 }</w:t>
      </w:r>
      <w:proofErr w:type="gramEnd"/>
    </w:p>
    <w:p w14:paraId="4EE13E2E" w14:textId="561DABCA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9 {</w:t>
      </w:r>
    </w:p>
    <w:p w14:paraId="4B545A8B" w14:textId="160FD40A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10</w:t>
      </w:r>
      <w:r w:rsidRPr="004D202B">
        <w:rPr>
          <w:rFonts w:ascii="Arial" w:hAnsi="Arial" w:cs="Arial"/>
        </w:rPr>
        <w:tab/>
      </w:r>
      <w:proofErr w:type="spellStart"/>
      <w:r w:rsidRPr="004D202B">
        <w:rPr>
          <w:rFonts w:ascii="Arial" w:hAnsi="Arial" w:cs="Arial"/>
        </w:rPr>
        <w:t>int</w:t>
      </w:r>
      <w:proofErr w:type="spellEnd"/>
      <w:r w:rsidRPr="004D202B">
        <w:rPr>
          <w:rFonts w:ascii="Arial" w:hAnsi="Arial" w:cs="Arial"/>
        </w:rPr>
        <w:t xml:space="preserve"> b;</w:t>
      </w:r>
    </w:p>
    <w:p w14:paraId="78462EB7" w14:textId="19822B04" w:rsidR="00D2278F" w:rsidRPr="004D202B" w:rsidRDefault="00D2278F" w:rsidP="004D202B">
      <w:pPr>
        <w:spacing w:after="0" w:line="240" w:lineRule="auto"/>
        <w:ind w:left="708"/>
        <w:jc w:val="both"/>
        <w:rPr>
          <w:rFonts w:ascii="Arial" w:hAnsi="Arial" w:cs="Arial"/>
        </w:rPr>
      </w:pPr>
      <w:proofErr w:type="gramStart"/>
      <w:r w:rsidRPr="004D202B">
        <w:rPr>
          <w:rFonts w:ascii="Arial" w:hAnsi="Arial" w:cs="Arial"/>
        </w:rPr>
        <w:t>11 }</w:t>
      </w:r>
      <w:proofErr w:type="gramEnd"/>
    </w:p>
    <w:p w14:paraId="2AB2C574" w14:textId="75C2D62B" w:rsidR="00D2278F" w:rsidRPr="004D202B" w:rsidRDefault="00D2278F" w:rsidP="004D202B">
      <w:pPr>
        <w:jc w:val="both"/>
        <w:rPr>
          <w:rFonts w:ascii="Arial" w:hAnsi="Arial" w:cs="Arial"/>
        </w:rPr>
      </w:pPr>
    </w:p>
    <w:p w14:paraId="4E9F29D4" w14:textId="525CBCF4" w:rsidR="00C95C25" w:rsidRDefault="00C95C25" w:rsidP="00EB4664">
      <w:pPr>
        <w:ind w:firstLine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Analisando o trecho de código acima, </w:t>
      </w:r>
      <w:r w:rsidR="00895F54">
        <w:rPr>
          <w:rFonts w:ascii="Arial" w:hAnsi="Arial" w:cs="Arial"/>
        </w:rPr>
        <w:t xml:space="preserve">assinale </w:t>
      </w:r>
      <w:r w:rsidR="00071687">
        <w:rPr>
          <w:rFonts w:ascii="Arial" w:hAnsi="Arial" w:cs="Arial"/>
        </w:rPr>
        <w:t>a opção que possui o</w:t>
      </w:r>
      <w:r w:rsidRPr="004D202B">
        <w:rPr>
          <w:rFonts w:ascii="Arial" w:hAnsi="Arial" w:cs="Arial"/>
        </w:rPr>
        <w:t xml:space="preserve"> número da linha onde está localizado </w:t>
      </w:r>
      <w:r w:rsidR="004900B6" w:rsidRPr="004D202B">
        <w:rPr>
          <w:rFonts w:ascii="Arial" w:hAnsi="Arial" w:cs="Arial"/>
        </w:rPr>
        <w:t>a variável com escopo mais global.</w:t>
      </w:r>
    </w:p>
    <w:p w14:paraId="275FFF20" w14:textId="32BA51A6" w:rsidR="005532AE" w:rsidRDefault="005532AE" w:rsidP="005532AE">
      <w:pPr>
        <w:pStyle w:val="PargrafodaLista"/>
        <w:numPr>
          <w:ilvl w:val="0"/>
          <w:numId w:val="27"/>
        </w:numPr>
      </w:pPr>
      <w:r>
        <w:t>3</w:t>
      </w:r>
    </w:p>
    <w:p w14:paraId="30DB2E0A" w14:textId="0CB5A7DE" w:rsidR="005532AE" w:rsidRDefault="005532AE" w:rsidP="005532AE">
      <w:pPr>
        <w:pStyle w:val="PargrafodaLista"/>
        <w:numPr>
          <w:ilvl w:val="0"/>
          <w:numId w:val="27"/>
        </w:numPr>
      </w:pPr>
      <w:r>
        <w:t>1</w:t>
      </w:r>
    </w:p>
    <w:p w14:paraId="2FF5B9FB" w14:textId="0DE469A8" w:rsidR="005532AE" w:rsidRDefault="005532AE" w:rsidP="005532AE">
      <w:pPr>
        <w:pStyle w:val="PargrafodaLista"/>
        <w:numPr>
          <w:ilvl w:val="0"/>
          <w:numId w:val="27"/>
        </w:numPr>
      </w:pPr>
      <w:r>
        <w:t>6</w:t>
      </w:r>
    </w:p>
    <w:p w14:paraId="0EB5F913" w14:textId="71EB63CE" w:rsidR="005532AE" w:rsidRDefault="005532AE" w:rsidP="005532AE">
      <w:pPr>
        <w:pStyle w:val="PargrafodaLista"/>
        <w:numPr>
          <w:ilvl w:val="0"/>
          <w:numId w:val="27"/>
        </w:numPr>
      </w:pPr>
      <w:r>
        <w:t>10</w:t>
      </w:r>
    </w:p>
    <w:p w14:paraId="6E60DB95" w14:textId="41B57895" w:rsidR="005532AE" w:rsidRDefault="005532AE" w:rsidP="005532AE">
      <w:pPr>
        <w:pStyle w:val="PargrafodaLista"/>
        <w:numPr>
          <w:ilvl w:val="0"/>
          <w:numId w:val="27"/>
        </w:numPr>
      </w:pPr>
      <w:r>
        <w:t>4</w:t>
      </w:r>
    </w:p>
    <w:p w14:paraId="69DFB28F" w14:textId="77777777" w:rsidR="005532AE" w:rsidRPr="00071687" w:rsidRDefault="005532AE" w:rsidP="005532AE">
      <w:pPr>
        <w:pStyle w:val="PargrafodaLista"/>
      </w:pPr>
    </w:p>
    <w:p w14:paraId="3B483A45" w14:textId="15F7F270" w:rsidR="00A6400C" w:rsidRPr="004D202B" w:rsidRDefault="00A6400C" w:rsidP="004D20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Nas linguagens de programação, os nomes dados às variáveis, funções e rótulos são chamados</w:t>
      </w:r>
      <w:r w:rsidR="007533EF" w:rsidRPr="004D202B">
        <w:rPr>
          <w:rFonts w:ascii="Arial" w:hAnsi="Arial" w:cs="Arial"/>
        </w:rPr>
        <w:t xml:space="preserve"> de identificadores. Um programador deve seguir algumas regras para nomear </w:t>
      </w:r>
      <w:r w:rsidR="009C62F6" w:rsidRPr="004D202B">
        <w:rPr>
          <w:rFonts w:ascii="Arial" w:hAnsi="Arial" w:cs="Arial"/>
        </w:rPr>
        <w:t xml:space="preserve">seus identificadores sob pena se seu programa não compilar, caso </w:t>
      </w:r>
      <w:r w:rsidR="003E0DF7" w:rsidRPr="004D202B">
        <w:rPr>
          <w:rFonts w:ascii="Arial" w:hAnsi="Arial" w:cs="Arial"/>
        </w:rPr>
        <w:t>não o faça corretamente.</w:t>
      </w:r>
    </w:p>
    <w:p w14:paraId="641C6350" w14:textId="1F3D6263" w:rsidR="003E0DF7" w:rsidRPr="004D202B" w:rsidRDefault="003E0DF7" w:rsidP="004D202B">
      <w:pPr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 xml:space="preserve">Tendo como base as regras de nomenclatura de identificadores da linguagem C, analise os identificadores </w:t>
      </w:r>
      <w:r w:rsidR="00A37D3C" w:rsidRPr="004D202B">
        <w:rPr>
          <w:rFonts w:ascii="Arial" w:hAnsi="Arial" w:cs="Arial"/>
        </w:rPr>
        <w:t>nas alternativas a seguir.</w:t>
      </w:r>
    </w:p>
    <w:p w14:paraId="10F42086" w14:textId="1EFE84C8" w:rsidR="00A37D3C" w:rsidRPr="004D202B" w:rsidRDefault="00A37D3C" w:rsidP="004D2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1contador</w:t>
      </w:r>
    </w:p>
    <w:p w14:paraId="2538A00F" w14:textId="4F394402" w:rsidR="00A37D3C" w:rsidRPr="004D202B" w:rsidRDefault="00A37D3C" w:rsidP="004D2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Casa2</w:t>
      </w:r>
    </w:p>
    <w:p w14:paraId="62F2E8CD" w14:textId="19DBCDC1" w:rsidR="00A37D3C" w:rsidRPr="004D202B" w:rsidRDefault="00A37D3C" w:rsidP="004D2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Oi!</w:t>
      </w:r>
    </w:p>
    <w:p w14:paraId="207131C4" w14:textId="5075529E" w:rsidR="00A37D3C" w:rsidRPr="004D202B" w:rsidRDefault="00365708" w:rsidP="004D2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4D202B">
        <w:rPr>
          <w:rFonts w:ascii="Arial" w:hAnsi="Arial" w:cs="Arial"/>
        </w:rPr>
        <w:t>Conta_corrente</w:t>
      </w:r>
      <w:proofErr w:type="spellEnd"/>
    </w:p>
    <w:p w14:paraId="3FEF66BE" w14:textId="3222AB03" w:rsidR="00365708" w:rsidRPr="004D202B" w:rsidRDefault="00365708" w:rsidP="004D202B">
      <w:pPr>
        <w:ind w:left="708"/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Estão corretos apenas os identificadores apresentados em:</w:t>
      </w:r>
    </w:p>
    <w:p w14:paraId="77076003" w14:textId="4AB3888F" w:rsidR="00365708" w:rsidRPr="004D202B" w:rsidRDefault="00365708" w:rsidP="004D2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1 e 2</w:t>
      </w:r>
    </w:p>
    <w:p w14:paraId="648AAED0" w14:textId="0D577521" w:rsidR="00365708" w:rsidRPr="004D202B" w:rsidRDefault="00365708" w:rsidP="004D2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2 e 3</w:t>
      </w:r>
    </w:p>
    <w:p w14:paraId="6F353B11" w14:textId="3A657C5A" w:rsidR="005D2E86" w:rsidRPr="004D202B" w:rsidRDefault="005D2E86" w:rsidP="004D2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1 e 3</w:t>
      </w:r>
    </w:p>
    <w:p w14:paraId="62605D96" w14:textId="15AC415D" w:rsidR="005D2E86" w:rsidRPr="004D202B" w:rsidRDefault="005D2E86" w:rsidP="004D2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2 e 4</w:t>
      </w:r>
    </w:p>
    <w:p w14:paraId="0C5454DF" w14:textId="7CB0AD47" w:rsidR="005D2E86" w:rsidRPr="004D202B" w:rsidRDefault="005D2E86" w:rsidP="004D2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D202B">
        <w:rPr>
          <w:rFonts w:ascii="Arial" w:hAnsi="Arial" w:cs="Arial"/>
        </w:rPr>
        <w:t>1, 2 e 4</w:t>
      </w:r>
    </w:p>
    <w:p w14:paraId="08A3FD5A" w14:textId="77777777" w:rsidR="004D202B" w:rsidRPr="004D202B" w:rsidRDefault="004D202B" w:rsidP="004D202B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E216C2B" w14:textId="77777777" w:rsidR="008F5BD4" w:rsidRDefault="008F5BD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45B927A1" w14:textId="53708169" w:rsidR="00A57DDE" w:rsidRPr="00A57DDE" w:rsidRDefault="007F2929" w:rsidP="00C22F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E3F6C">
        <w:rPr>
          <w:rFonts w:ascii="Arial" w:hAnsi="Arial" w:cs="Arial"/>
          <w:color w:val="222222"/>
          <w:shd w:val="clear" w:color="auto" w:fill="FFFFFF"/>
        </w:rPr>
        <w:lastRenderedPageBreak/>
        <w:t>Ao declarar uma variável para armazenamento de dados na</w:t>
      </w:r>
      <w:r w:rsidRPr="00DE3F6C">
        <w:rPr>
          <w:rFonts w:ascii="Arial" w:hAnsi="Arial" w:cs="Arial"/>
          <w:color w:val="222222"/>
        </w:rPr>
        <w:br/>
      </w:r>
      <w:r w:rsidRPr="00DE3F6C">
        <w:rPr>
          <w:rFonts w:ascii="Arial" w:hAnsi="Arial" w:cs="Arial"/>
          <w:color w:val="222222"/>
          <w:shd w:val="clear" w:color="auto" w:fill="FFFFFF"/>
        </w:rPr>
        <w:t>implementação de um programa, deve-se especificar o seu</w:t>
      </w:r>
      <w:r w:rsidRPr="00DE3F6C">
        <w:rPr>
          <w:rFonts w:ascii="Arial" w:hAnsi="Arial" w:cs="Arial"/>
          <w:color w:val="222222"/>
        </w:rPr>
        <w:br/>
      </w:r>
      <w:r w:rsidRPr="00DE3F6C">
        <w:rPr>
          <w:rFonts w:ascii="Arial" w:hAnsi="Arial" w:cs="Arial"/>
          <w:color w:val="222222"/>
          <w:shd w:val="clear" w:color="auto" w:fill="FFFFFF"/>
        </w:rPr>
        <w:t>tipo. Analise as premissas abaixo sobre tipos de dados.</w:t>
      </w:r>
    </w:p>
    <w:p w14:paraId="1EC69121" w14:textId="1CC40645" w:rsidR="00CF2E84" w:rsidRPr="00DE3F6C" w:rsidRDefault="007F2929" w:rsidP="006456FD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DE3F6C">
        <w:rPr>
          <w:rFonts w:ascii="Arial" w:hAnsi="Arial" w:cs="Arial"/>
          <w:color w:val="222222"/>
        </w:rPr>
        <w:br/>
      </w:r>
      <w:r w:rsidR="00A57DDE"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DE3F6C">
        <w:rPr>
          <w:rFonts w:ascii="Arial" w:hAnsi="Arial" w:cs="Arial"/>
          <w:color w:val="222222"/>
          <w:shd w:val="clear" w:color="auto" w:fill="FFFFFF"/>
        </w:rPr>
        <w:t>- 0 tipo de dado "</w:t>
      </w:r>
      <w:proofErr w:type="spellStart"/>
      <w:r w:rsidRPr="00DE3F6C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DE3F6C">
        <w:rPr>
          <w:rFonts w:ascii="Arial" w:hAnsi="Arial" w:cs="Arial"/>
          <w:color w:val="222222"/>
          <w:shd w:val="clear" w:color="auto" w:fill="FFFFFF"/>
        </w:rPr>
        <w:t>" serve para armazenar números de</w:t>
      </w:r>
      <w:r w:rsidRPr="00DE3F6C">
        <w:rPr>
          <w:rFonts w:ascii="Arial" w:hAnsi="Arial" w:cs="Arial"/>
          <w:color w:val="222222"/>
        </w:rPr>
        <w:br/>
      </w:r>
      <w:r w:rsidRPr="00DE3F6C">
        <w:rPr>
          <w:rFonts w:ascii="Arial" w:hAnsi="Arial" w:cs="Arial"/>
          <w:color w:val="222222"/>
          <w:shd w:val="clear" w:color="auto" w:fill="FFFFFF"/>
        </w:rPr>
        <w:t>ponto flutuante, ou seja, com casas decimais. O padrão mais</w:t>
      </w:r>
      <w:r w:rsidRPr="00DE3F6C">
        <w:rPr>
          <w:rFonts w:ascii="Arial" w:hAnsi="Arial" w:cs="Arial"/>
          <w:color w:val="222222"/>
        </w:rPr>
        <w:br/>
      </w:r>
      <w:r w:rsidRPr="00DE3F6C">
        <w:rPr>
          <w:rFonts w:ascii="Arial" w:hAnsi="Arial" w:cs="Arial"/>
          <w:color w:val="222222"/>
          <w:shd w:val="clear" w:color="auto" w:fill="FFFFFF"/>
        </w:rPr>
        <w:t>utilizado nos últimos 10 anos é o IEEE 754-1985.</w:t>
      </w:r>
      <w:r w:rsidRPr="00DE3F6C">
        <w:rPr>
          <w:rFonts w:ascii="Arial" w:hAnsi="Arial" w:cs="Arial"/>
          <w:color w:val="222222"/>
        </w:rPr>
        <w:br/>
      </w:r>
      <w:r w:rsidRPr="00DE3F6C">
        <w:rPr>
          <w:rFonts w:ascii="Arial" w:hAnsi="Arial" w:cs="Arial"/>
          <w:color w:val="222222"/>
          <w:shd w:val="clear" w:color="auto" w:fill="FFFFFF"/>
        </w:rPr>
        <w:t>Desta forma, analise o trecho de código em C</w:t>
      </w:r>
      <w:r w:rsidR="00DE3F6C" w:rsidRPr="00DE3F6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E3F6C">
        <w:rPr>
          <w:rFonts w:ascii="Arial" w:hAnsi="Arial" w:cs="Arial"/>
          <w:color w:val="222222"/>
          <w:shd w:val="clear" w:color="auto" w:fill="FFFFFF"/>
        </w:rPr>
        <w:t>a seguir.</w:t>
      </w:r>
    </w:p>
    <w:p w14:paraId="32F83CAF" w14:textId="77777777" w:rsidR="008F5BD4" w:rsidRDefault="008F5BD4" w:rsidP="008F5BD4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13A1ADB" w14:textId="77777777" w:rsidR="008F5BD4" w:rsidRDefault="007F2929" w:rsidP="008F5BD4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3C7F4D">
        <w:rPr>
          <w:rFonts w:ascii="Arial" w:hAnsi="Arial" w:cs="Arial"/>
          <w:color w:val="222222"/>
          <w:shd w:val="clear" w:color="auto" w:fill="FFFFFF"/>
        </w:rPr>
        <w:t xml:space="preserve">Il - O tipo de dado </w:t>
      </w:r>
      <w:proofErr w:type="spellStart"/>
      <w:r w:rsidRPr="003C7F4D"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 w:rsidRPr="003C7F4D">
        <w:rPr>
          <w:rFonts w:ascii="Arial" w:hAnsi="Arial" w:cs="Arial"/>
          <w:color w:val="222222"/>
          <w:shd w:val="clear" w:color="auto" w:fill="FFFFFF"/>
        </w:rPr>
        <w:t xml:space="preserve"> serve para armazenar números de</w:t>
      </w:r>
      <w:r w:rsidRPr="003C7F4D">
        <w:rPr>
          <w:rFonts w:ascii="Arial" w:hAnsi="Arial" w:cs="Arial"/>
          <w:color w:val="222222"/>
        </w:rPr>
        <w:br/>
      </w:r>
      <w:r w:rsidRPr="003C7F4D">
        <w:rPr>
          <w:rFonts w:ascii="Arial" w:hAnsi="Arial" w:cs="Arial"/>
          <w:color w:val="222222"/>
          <w:shd w:val="clear" w:color="auto" w:fill="FFFFFF"/>
        </w:rPr>
        <w:t>ponto flutuante de dupla precisão, normalmente tem o dobro do</w:t>
      </w:r>
      <w:r w:rsidRPr="003C7F4D">
        <w:rPr>
          <w:rFonts w:ascii="Arial" w:hAnsi="Arial" w:cs="Arial"/>
          <w:color w:val="222222"/>
        </w:rPr>
        <w:br/>
      </w:r>
      <w:r w:rsidRPr="003C7F4D">
        <w:rPr>
          <w:rFonts w:ascii="Arial" w:hAnsi="Arial" w:cs="Arial"/>
          <w:color w:val="222222"/>
          <w:shd w:val="clear" w:color="auto" w:fill="FFFFFF"/>
        </w:rPr>
        <w:t>tamanho do "</w:t>
      </w:r>
      <w:proofErr w:type="spellStart"/>
      <w:r w:rsidRPr="003C7F4D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Pr="003C7F4D">
        <w:rPr>
          <w:rFonts w:ascii="Arial" w:hAnsi="Arial" w:cs="Arial"/>
          <w:color w:val="222222"/>
          <w:shd w:val="clear" w:color="auto" w:fill="FFFFFF"/>
        </w:rPr>
        <w:t>"</w:t>
      </w:r>
      <w:r w:rsidR="003C7F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7F4D">
        <w:rPr>
          <w:rFonts w:ascii="Arial" w:hAnsi="Arial" w:cs="Arial"/>
          <w:color w:val="222222"/>
          <w:shd w:val="clear" w:color="auto" w:fill="FFFFFF"/>
        </w:rPr>
        <w:t>e</w:t>
      </w:r>
      <w:r w:rsidR="003C7F4D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3C7F4D">
        <w:rPr>
          <w:rFonts w:ascii="Arial" w:hAnsi="Arial" w:cs="Arial"/>
          <w:color w:val="222222"/>
          <w:shd w:val="clear" w:color="auto" w:fill="FFFFFF"/>
        </w:rPr>
        <w:t>portanto</w:t>
      </w:r>
      <w:r w:rsidR="003C7F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7F4D">
        <w:rPr>
          <w:rFonts w:ascii="Arial" w:hAnsi="Arial" w:cs="Arial"/>
          <w:color w:val="222222"/>
          <w:shd w:val="clear" w:color="auto" w:fill="FFFFFF"/>
        </w:rPr>
        <w:t>o dobro da capacidade.</w:t>
      </w:r>
      <w:r w:rsidR="003C7F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C7F4D">
        <w:rPr>
          <w:rFonts w:ascii="Arial" w:hAnsi="Arial" w:cs="Arial"/>
          <w:color w:val="222222"/>
          <w:shd w:val="clear" w:color="auto" w:fill="FFFFFF"/>
        </w:rPr>
        <w:t>O padrão</w:t>
      </w:r>
      <w:r w:rsidRPr="003C7F4D">
        <w:rPr>
          <w:rFonts w:ascii="Arial" w:hAnsi="Arial" w:cs="Arial"/>
          <w:color w:val="222222"/>
        </w:rPr>
        <w:br/>
      </w:r>
      <w:r w:rsidRPr="003C7F4D">
        <w:rPr>
          <w:rFonts w:ascii="Arial" w:hAnsi="Arial" w:cs="Arial"/>
          <w:color w:val="222222"/>
          <w:shd w:val="clear" w:color="auto" w:fill="FFFFFF"/>
        </w:rPr>
        <w:t>mais adotado também é o IEEE 754-1985.</w:t>
      </w:r>
      <w:r w:rsidRPr="003C7F4D">
        <w:rPr>
          <w:rFonts w:ascii="Arial" w:hAnsi="Arial" w:cs="Arial"/>
          <w:color w:val="222222"/>
        </w:rPr>
        <w:br/>
      </w:r>
    </w:p>
    <w:p w14:paraId="5583911A" w14:textId="77777777" w:rsidR="008F5BD4" w:rsidRDefault="007F2929" w:rsidP="008F5BD4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6456FD">
        <w:rPr>
          <w:rFonts w:ascii="Arial" w:hAnsi="Arial" w:cs="Arial"/>
          <w:color w:val="222222"/>
          <w:shd w:val="clear" w:color="auto" w:fill="FFFFFF"/>
        </w:rPr>
        <w:t>III - O tipo char ocupa 1 byte, e serve para armazenar</w:t>
      </w:r>
      <w:r w:rsidRPr="006456FD">
        <w:rPr>
          <w:rFonts w:ascii="Arial" w:hAnsi="Arial" w:cs="Arial"/>
          <w:color w:val="222222"/>
        </w:rPr>
        <w:br/>
      </w:r>
      <w:r w:rsidRPr="006456FD">
        <w:rPr>
          <w:rFonts w:ascii="Arial" w:hAnsi="Arial" w:cs="Arial"/>
          <w:color w:val="222222"/>
          <w:shd w:val="clear" w:color="auto" w:fill="FFFFFF"/>
        </w:rPr>
        <w:t>caracteres ou inteiros. Isso significa que o programa reserva</w:t>
      </w:r>
      <w:r w:rsidRPr="006456FD">
        <w:rPr>
          <w:rFonts w:ascii="Arial" w:hAnsi="Arial" w:cs="Arial"/>
          <w:color w:val="222222"/>
        </w:rPr>
        <w:br/>
      </w:r>
      <w:r w:rsidRPr="006456FD">
        <w:rPr>
          <w:rFonts w:ascii="Arial" w:hAnsi="Arial" w:cs="Arial"/>
          <w:color w:val="222222"/>
          <w:shd w:val="clear" w:color="auto" w:fill="FFFFFF"/>
        </w:rPr>
        <w:t>um espaço de 8 bits na memória RAM ou em registradores do</w:t>
      </w:r>
      <w:r w:rsidRPr="006456FD">
        <w:rPr>
          <w:rFonts w:ascii="Arial" w:hAnsi="Arial" w:cs="Arial"/>
          <w:color w:val="222222"/>
        </w:rPr>
        <w:br/>
      </w:r>
      <w:r w:rsidRPr="006456FD">
        <w:rPr>
          <w:rFonts w:ascii="Arial" w:hAnsi="Arial" w:cs="Arial"/>
          <w:color w:val="222222"/>
          <w:shd w:val="clear" w:color="auto" w:fill="FFFFFF"/>
        </w:rPr>
        <w:t>processador para armazenar um valor.</w:t>
      </w:r>
      <w:r w:rsidRPr="006456FD">
        <w:rPr>
          <w:rFonts w:ascii="Arial" w:hAnsi="Arial" w:cs="Arial"/>
          <w:color w:val="222222"/>
        </w:rPr>
        <w:br/>
      </w:r>
    </w:p>
    <w:p w14:paraId="72EAC64B" w14:textId="3D252830" w:rsidR="00A57DDE" w:rsidRPr="006456FD" w:rsidRDefault="007F2929" w:rsidP="008F5BD4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6456FD">
        <w:rPr>
          <w:rFonts w:ascii="Arial" w:hAnsi="Arial" w:cs="Arial"/>
          <w:color w:val="222222"/>
          <w:shd w:val="clear" w:color="auto" w:fill="FFFFFF"/>
        </w:rPr>
        <w:t>IV - Com vetores do tipo char é possível criar cadeias de</w:t>
      </w:r>
      <w:r w:rsidRPr="006456FD">
        <w:rPr>
          <w:rFonts w:ascii="Arial" w:hAnsi="Arial" w:cs="Arial"/>
          <w:color w:val="222222"/>
        </w:rPr>
        <w:br/>
      </w:r>
      <w:r w:rsidRPr="006456FD">
        <w:rPr>
          <w:rFonts w:ascii="Arial" w:hAnsi="Arial" w:cs="Arial"/>
          <w:color w:val="222222"/>
          <w:shd w:val="clear" w:color="auto" w:fill="FFFFFF"/>
        </w:rPr>
        <w:t>caracteres (</w:t>
      </w:r>
      <w:proofErr w:type="spellStart"/>
      <w:r w:rsidRPr="006456FD">
        <w:rPr>
          <w:rFonts w:ascii="Arial" w:hAnsi="Arial" w:cs="Arial"/>
          <w:color w:val="222222"/>
          <w:shd w:val="clear" w:color="auto" w:fill="FFFFFF"/>
        </w:rPr>
        <w:t>strings</w:t>
      </w:r>
      <w:proofErr w:type="spellEnd"/>
      <w:r w:rsidRPr="006456FD">
        <w:rPr>
          <w:rFonts w:ascii="Arial" w:hAnsi="Arial" w:cs="Arial"/>
          <w:color w:val="222222"/>
          <w:shd w:val="clear" w:color="auto" w:fill="FFFFFF"/>
        </w:rPr>
        <w:t>).</w:t>
      </w:r>
    </w:p>
    <w:p w14:paraId="0A641FD1" w14:textId="77777777" w:rsidR="009A68DA" w:rsidRDefault="009A68DA" w:rsidP="006456FD">
      <w:pPr>
        <w:pStyle w:val="PargrafodaLista"/>
        <w:spacing w:after="0" w:line="240" w:lineRule="auto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EE7B930" w14:textId="1CD6BF2F" w:rsidR="009A68DA" w:rsidRPr="008F5BD4" w:rsidRDefault="007F2929" w:rsidP="008F5BD4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8F5BD4">
        <w:rPr>
          <w:rFonts w:ascii="Arial" w:hAnsi="Arial" w:cs="Arial"/>
          <w:color w:val="222222"/>
          <w:shd w:val="clear" w:color="auto" w:fill="FFFFFF"/>
        </w:rPr>
        <w:t>Está correto o que se afirma</w:t>
      </w:r>
      <w:r w:rsidR="009A68DA" w:rsidRPr="008F5BD4">
        <w:rPr>
          <w:rFonts w:ascii="Arial" w:hAnsi="Arial" w:cs="Arial"/>
          <w:color w:val="222222"/>
          <w:shd w:val="clear" w:color="auto" w:fill="FFFFFF"/>
        </w:rPr>
        <w:t>r</w:t>
      </w:r>
      <w:r w:rsidRPr="008F5BD4">
        <w:rPr>
          <w:rFonts w:ascii="Arial" w:hAnsi="Arial" w:cs="Arial"/>
          <w:color w:val="222222"/>
          <w:shd w:val="clear" w:color="auto" w:fill="FFFFFF"/>
        </w:rPr>
        <w:t xml:space="preserve"> em:</w:t>
      </w:r>
    </w:p>
    <w:p w14:paraId="777D4DD2" w14:textId="77777777" w:rsidR="009A68DA" w:rsidRDefault="007F2929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 xml:space="preserve">a) I, II, </w:t>
      </w:r>
      <w:proofErr w:type="spellStart"/>
      <w:r w:rsidRPr="004D202B">
        <w:rPr>
          <w:rFonts w:ascii="Arial" w:hAnsi="Arial" w:cs="Arial"/>
          <w:color w:val="222222"/>
          <w:shd w:val="clear" w:color="auto" w:fill="FFFFFF"/>
        </w:rPr>
        <w:t>IIl</w:t>
      </w:r>
      <w:proofErr w:type="spellEnd"/>
      <w:r w:rsidRPr="004D202B">
        <w:rPr>
          <w:rFonts w:ascii="Arial" w:hAnsi="Arial" w:cs="Arial"/>
          <w:color w:val="222222"/>
          <w:shd w:val="clear" w:color="auto" w:fill="FFFFFF"/>
        </w:rPr>
        <w:t xml:space="preserve"> e IV.</w:t>
      </w:r>
    </w:p>
    <w:p w14:paraId="2C81BFEF" w14:textId="530765D7" w:rsidR="009A68DA" w:rsidRDefault="007F2929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 xml:space="preserve">b) </w:t>
      </w:r>
      <w:proofErr w:type="spellStart"/>
      <w:r w:rsidRPr="004D202B">
        <w:rPr>
          <w:rFonts w:ascii="Arial" w:hAnsi="Arial" w:cs="Arial"/>
          <w:color w:val="222222"/>
          <w:shd w:val="clear" w:color="auto" w:fill="FFFFFF"/>
        </w:rPr>
        <w:t>IIl</w:t>
      </w:r>
      <w:proofErr w:type="spellEnd"/>
      <w:r w:rsidRPr="004D202B">
        <w:rPr>
          <w:rFonts w:ascii="Arial" w:hAnsi="Arial" w:cs="Arial"/>
          <w:color w:val="222222"/>
          <w:shd w:val="clear" w:color="auto" w:fill="FFFFFF"/>
        </w:rPr>
        <w:t xml:space="preserve"> e IV, apenas.</w:t>
      </w:r>
    </w:p>
    <w:p w14:paraId="30D12468" w14:textId="77777777" w:rsidR="009C1408" w:rsidRDefault="007F2929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>c) I, Il e IV, apenas.</w:t>
      </w:r>
    </w:p>
    <w:p w14:paraId="54720276" w14:textId="77777777" w:rsidR="009C1408" w:rsidRDefault="007F2929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>d) IV, apenas.</w:t>
      </w:r>
    </w:p>
    <w:p w14:paraId="77DE104C" w14:textId="70AC5E0B" w:rsidR="009C1408" w:rsidRDefault="007F2929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>e) l</w:t>
      </w:r>
      <w:r w:rsidR="009C140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D202B">
        <w:rPr>
          <w:rFonts w:ascii="Arial" w:hAnsi="Arial" w:cs="Arial"/>
          <w:color w:val="222222"/>
          <w:shd w:val="clear" w:color="auto" w:fill="FFFFFF"/>
        </w:rPr>
        <w:t xml:space="preserve">e </w:t>
      </w:r>
      <w:proofErr w:type="spellStart"/>
      <w:r w:rsidRPr="004D202B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4D202B">
        <w:rPr>
          <w:rFonts w:ascii="Arial" w:hAnsi="Arial" w:cs="Arial"/>
          <w:color w:val="222222"/>
          <w:shd w:val="clear" w:color="auto" w:fill="FFFFFF"/>
        </w:rPr>
        <w:t>, apenas.</w:t>
      </w:r>
    </w:p>
    <w:p w14:paraId="52DC8377" w14:textId="77777777" w:rsidR="009C1408" w:rsidRDefault="009C1408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999DB23" w14:textId="77777777" w:rsidR="001C6C16" w:rsidRDefault="001C6C1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44831BDC" w14:textId="31A95E77" w:rsidR="008656C9" w:rsidRDefault="007F2929" w:rsidP="00A339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33984">
        <w:rPr>
          <w:rFonts w:ascii="Arial" w:hAnsi="Arial" w:cs="Arial"/>
          <w:color w:val="222222"/>
          <w:shd w:val="clear" w:color="auto" w:fill="FFFFFF"/>
        </w:rPr>
        <w:lastRenderedPageBreak/>
        <w:t>Lógica de Programação é a técnica de desenvolver algoritmos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(sequências lógicas) para atingir determinados objetivos dentro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de certas regras baseadas na Lógica matemática e em outras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teorias básicas da Ciência da Computação e que depois são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adaptados para a Linguagem de Programação utilizada pelo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programador para construir seu software.</w:t>
      </w:r>
      <w:r w:rsidRPr="00A33984">
        <w:rPr>
          <w:rFonts w:ascii="Arial" w:hAnsi="Arial" w:cs="Arial"/>
          <w:color w:val="222222"/>
        </w:rPr>
        <w:br/>
      </w:r>
    </w:p>
    <w:p w14:paraId="2483C247" w14:textId="07F10616" w:rsidR="00870E04" w:rsidRPr="00A33984" w:rsidRDefault="007F2929" w:rsidP="008656C9">
      <w:pPr>
        <w:pStyle w:val="PargrafodaLista"/>
        <w:jc w:val="both"/>
        <w:rPr>
          <w:rFonts w:ascii="Arial" w:hAnsi="Arial" w:cs="Arial"/>
          <w:color w:val="222222"/>
          <w:shd w:val="clear" w:color="auto" w:fill="FFFFFF"/>
        </w:rPr>
      </w:pPr>
      <w:r w:rsidRPr="00A33984">
        <w:rPr>
          <w:rFonts w:ascii="Arial" w:hAnsi="Arial" w:cs="Arial"/>
          <w:color w:val="222222"/>
          <w:shd w:val="clear" w:color="auto" w:fill="FFFFFF"/>
        </w:rPr>
        <w:t>Avalie as expressões a seguir e correlacione as colunas,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classificando o resultado por meio os seguintes códigos:</w:t>
      </w:r>
    </w:p>
    <w:p w14:paraId="1BACF8C6" w14:textId="77777777" w:rsidR="00870E04" w:rsidRDefault="00870E04" w:rsidP="00CF2E84">
      <w:pPr>
        <w:pStyle w:val="PargrafodaLista"/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1FD3102" w14:textId="7D7E2E1E" w:rsidR="001370C1" w:rsidRPr="00CA34C1" w:rsidRDefault="00CA34C1" w:rsidP="00CA34C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I</w:t>
      </w:r>
      <w:r w:rsidR="00F106F4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F2929" w:rsidRPr="00CA34C1">
        <w:rPr>
          <w:rFonts w:ascii="Arial" w:hAnsi="Arial" w:cs="Arial"/>
          <w:color w:val="222222"/>
          <w:shd w:val="clear" w:color="auto" w:fill="FFFFFF"/>
        </w:rPr>
        <w:t>Array</w:t>
      </w:r>
      <w:proofErr w:type="spellEnd"/>
      <w:r w:rsidR="007F2929" w:rsidRPr="00CA34C1">
        <w:rPr>
          <w:rFonts w:ascii="Arial" w:hAnsi="Arial" w:cs="Arial"/>
          <w:color w:val="222222"/>
          <w:shd w:val="clear" w:color="auto" w:fill="FFFFFF"/>
        </w:rPr>
        <w:t xml:space="preserve"> Caractere.</w:t>
      </w:r>
      <w:r w:rsidRPr="00CA34C1">
        <w:rPr>
          <w:rFonts w:ascii="Arial" w:hAnsi="Arial" w:cs="Arial"/>
          <w:color w:val="222222"/>
          <w:shd w:val="clear" w:color="auto" w:fill="FFFFFF"/>
        </w:rPr>
        <w:tab/>
        <w:t xml:space="preserve">II. </w:t>
      </w:r>
      <w:r w:rsidR="007F2929" w:rsidRPr="00CA34C1">
        <w:rPr>
          <w:rFonts w:ascii="Arial" w:hAnsi="Arial" w:cs="Arial"/>
          <w:color w:val="222222"/>
          <w:shd w:val="clear" w:color="auto" w:fill="FFFFFF"/>
        </w:rPr>
        <w:t>Lógica.</w:t>
      </w:r>
      <w:r w:rsidRPr="00CA34C1">
        <w:rPr>
          <w:rFonts w:ascii="Arial" w:hAnsi="Arial" w:cs="Arial"/>
          <w:color w:val="222222"/>
          <w:shd w:val="clear" w:color="auto" w:fill="FFFFFF"/>
        </w:rPr>
        <w:tab/>
        <w:t xml:space="preserve">III. </w:t>
      </w:r>
      <w:r w:rsidR="007F2929" w:rsidRPr="00CA34C1">
        <w:rPr>
          <w:rFonts w:ascii="Arial" w:hAnsi="Arial" w:cs="Arial"/>
          <w:color w:val="222222"/>
          <w:shd w:val="clear" w:color="auto" w:fill="FFFFFF"/>
        </w:rPr>
        <w:t>Inteiro</w:t>
      </w:r>
      <w:r w:rsidRPr="00CA34C1">
        <w:rPr>
          <w:rFonts w:ascii="Arial" w:hAnsi="Arial" w:cs="Arial"/>
          <w:color w:val="222222"/>
          <w:shd w:val="clear" w:color="auto" w:fill="FFFFFF"/>
        </w:rPr>
        <w:tab/>
        <w:t xml:space="preserve">IV. </w:t>
      </w:r>
      <w:r w:rsidR="007F2929" w:rsidRPr="00CA34C1">
        <w:rPr>
          <w:rFonts w:ascii="Arial" w:hAnsi="Arial" w:cs="Arial"/>
          <w:color w:val="222222"/>
          <w:shd w:val="clear" w:color="auto" w:fill="FFFFFF"/>
        </w:rPr>
        <w:t>Real.</w:t>
      </w:r>
    </w:p>
    <w:p w14:paraId="2198D559" w14:textId="34086BCF" w:rsidR="00077DC6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370C1"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End"/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06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70C1">
        <w:rPr>
          <w:rFonts w:ascii="Arial" w:hAnsi="Arial" w:cs="Arial"/>
          <w:color w:val="222222"/>
          <w:shd w:val="clear" w:color="auto" w:fill="FFFFFF"/>
        </w:rPr>
        <w:t>)126</w:t>
      </w:r>
    </w:p>
    <w:p w14:paraId="40485038" w14:textId="421CC455" w:rsidR="00077DC6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370C1"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End"/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06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70C1">
        <w:rPr>
          <w:rFonts w:ascii="Arial" w:hAnsi="Arial" w:cs="Arial"/>
          <w:color w:val="222222"/>
          <w:shd w:val="clear" w:color="auto" w:fill="FFFFFF"/>
        </w:rPr>
        <w:t>) 3&lt;8</w:t>
      </w:r>
    </w:p>
    <w:p w14:paraId="17A23A1D" w14:textId="64A4CC70" w:rsidR="00077DC6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370C1"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End"/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06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70C1">
        <w:rPr>
          <w:rFonts w:ascii="Arial" w:hAnsi="Arial" w:cs="Arial"/>
          <w:color w:val="222222"/>
          <w:shd w:val="clear" w:color="auto" w:fill="FFFFFF"/>
        </w:rPr>
        <w:t>) "32657"</w:t>
      </w:r>
    </w:p>
    <w:p w14:paraId="20D583E9" w14:textId="2143E38B" w:rsidR="00077DC6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370C1">
        <w:rPr>
          <w:rFonts w:ascii="Arial" w:hAnsi="Arial" w:cs="Arial"/>
          <w:color w:val="222222"/>
          <w:shd w:val="clear" w:color="auto" w:fill="FFFFFF"/>
        </w:rPr>
        <w:t xml:space="preserve">( </w:t>
      </w:r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End"/>
      <w:r w:rsidR="00077DC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106F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70C1">
        <w:rPr>
          <w:rFonts w:ascii="Arial" w:hAnsi="Arial" w:cs="Arial"/>
          <w:color w:val="222222"/>
          <w:shd w:val="clear" w:color="auto" w:fill="FFFFFF"/>
        </w:rPr>
        <w:t>) 6.548</w:t>
      </w:r>
    </w:p>
    <w:p w14:paraId="4C09DE7E" w14:textId="77777777" w:rsidR="001C6C16" w:rsidRDefault="001C6C16" w:rsidP="001370C1">
      <w:pPr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074171C" w14:textId="3EEAAD5F" w:rsidR="00077DC6" w:rsidRDefault="007F2929" w:rsidP="001370C1">
      <w:pPr>
        <w:ind w:left="840"/>
        <w:jc w:val="both"/>
        <w:rPr>
          <w:rFonts w:ascii="Arial" w:hAnsi="Arial" w:cs="Arial"/>
          <w:color w:val="222222"/>
          <w:shd w:val="clear" w:color="auto" w:fill="FFFFFF"/>
        </w:rPr>
      </w:pPr>
      <w:r w:rsidRPr="001370C1">
        <w:rPr>
          <w:rFonts w:ascii="Arial" w:hAnsi="Arial" w:cs="Arial"/>
          <w:color w:val="222222"/>
          <w:shd w:val="clear" w:color="auto" w:fill="FFFFFF"/>
        </w:rPr>
        <w:t>Assinale a opção que corresponde à sequência correta das</w:t>
      </w:r>
      <w:r w:rsidRPr="001370C1">
        <w:rPr>
          <w:rFonts w:ascii="Arial" w:hAnsi="Arial" w:cs="Arial"/>
          <w:color w:val="222222"/>
        </w:rPr>
        <w:br/>
      </w:r>
      <w:r w:rsidRPr="001370C1">
        <w:rPr>
          <w:rFonts w:ascii="Arial" w:hAnsi="Arial" w:cs="Arial"/>
          <w:color w:val="222222"/>
          <w:shd w:val="clear" w:color="auto" w:fill="FFFFFF"/>
        </w:rPr>
        <w:t>colunas anteriores.</w:t>
      </w:r>
    </w:p>
    <w:p w14:paraId="459871C6" w14:textId="6CBC2E0E" w:rsidR="00A13CD9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r w:rsidRPr="001370C1">
        <w:rPr>
          <w:rFonts w:ascii="Arial" w:hAnsi="Arial" w:cs="Arial"/>
          <w:color w:val="222222"/>
          <w:shd w:val="clear" w:color="auto" w:fill="FFFFFF"/>
        </w:rPr>
        <w:t>a) l</w:t>
      </w:r>
      <w:r w:rsidR="00B91253">
        <w:rPr>
          <w:rFonts w:ascii="Arial" w:hAnsi="Arial" w:cs="Arial"/>
          <w:color w:val="222222"/>
          <w:shd w:val="clear" w:color="auto" w:fill="FFFFFF"/>
        </w:rPr>
        <w:t>,</w:t>
      </w:r>
      <w:r w:rsidRPr="001370C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370C1">
        <w:rPr>
          <w:rFonts w:ascii="Arial" w:hAnsi="Arial" w:cs="Arial"/>
          <w:color w:val="222222"/>
          <w:shd w:val="clear" w:color="auto" w:fill="FFFFFF"/>
        </w:rPr>
        <w:t>l</w:t>
      </w:r>
      <w:r w:rsidR="00B91253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B61453">
        <w:rPr>
          <w:rFonts w:ascii="Arial" w:hAnsi="Arial" w:cs="Arial"/>
          <w:color w:val="222222"/>
          <w:shd w:val="clear" w:color="auto" w:fill="FFFFFF"/>
        </w:rPr>
        <w:t>, IV</w:t>
      </w:r>
      <w:r w:rsidR="00B91253">
        <w:rPr>
          <w:rFonts w:ascii="Arial" w:hAnsi="Arial" w:cs="Arial"/>
          <w:color w:val="222222"/>
          <w:shd w:val="clear" w:color="auto" w:fill="FFFFFF"/>
        </w:rPr>
        <w:t xml:space="preserve"> e III</w:t>
      </w:r>
      <w:r w:rsidRPr="001370C1">
        <w:rPr>
          <w:rFonts w:ascii="Arial" w:hAnsi="Arial" w:cs="Arial"/>
          <w:color w:val="222222"/>
          <w:shd w:val="clear" w:color="auto" w:fill="FFFFFF"/>
        </w:rPr>
        <w:t>.</w:t>
      </w:r>
    </w:p>
    <w:p w14:paraId="66E9B83C" w14:textId="50A99320" w:rsidR="00A13CD9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r w:rsidRPr="001370C1">
        <w:rPr>
          <w:rFonts w:ascii="Arial" w:hAnsi="Arial" w:cs="Arial"/>
          <w:color w:val="222222"/>
          <w:shd w:val="clear" w:color="auto" w:fill="FFFFFF"/>
        </w:rPr>
        <w:t xml:space="preserve">b) </w:t>
      </w:r>
      <w:proofErr w:type="spellStart"/>
      <w:r w:rsidRPr="001370C1">
        <w:rPr>
          <w:rFonts w:ascii="Arial" w:hAnsi="Arial" w:cs="Arial"/>
          <w:color w:val="222222"/>
          <w:shd w:val="clear" w:color="auto" w:fill="FFFFFF"/>
        </w:rPr>
        <w:t>Il</w:t>
      </w:r>
      <w:r w:rsidR="00CD4927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CD4927">
        <w:rPr>
          <w:rFonts w:ascii="Arial" w:hAnsi="Arial" w:cs="Arial"/>
          <w:color w:val="222222"/>
          <w:shd w:val="clear" w:color="auto" w:fill="FFFFFF"/>
        </w:rPr>
        <w:t>, IV, II</w:t>
      </w:r>
      <w:r w:rsidRPr="001370C1">
        <w:rPr>
          <w:rFonts w:ascii="Arial" w:hAnsi="Arial" w:cs="Arial"/>
          <w:color w:val="222222"/>
          <w:shd w:val="clear" w:color="auto" w:fill="FFFFFF"/>
        </w:rPr>
        <w:t xml:space="preserve"> e I.</w:t>
      </w:r>
    </w:p>
    <w:p w14:paraId="113CE291" w14:textId="32249771" w:rsidR="00A13CD9" w:rsidRDefault="007F2929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r w:rsidRPr="001370C1">
        <w:rPr>
          <w:rFonts w:ascii="Arial" w:hAnsi="Arial" w:cs="Arial"/>
          <w:color w:val="222222"/>
          <w:shd w:val="clear" w:color="auto" w:fill="FFFFFF"/>
        </w:rPr>
        <w:t xml:space="preserve">c) </w:t>
      </w:r>
      <w:proofErr w:type="spellStart"/>
      <w:r w:rsidRPr="001370C1">
        <w:rPr>
          <w:rFonts w:ascii="Arial" w:hAnsi="Arial" w:cs="Arial"/>
          <w:color w:val="222222"/>
          <w:shd w:val="clear" w:color="auto" w:fill="FFFFFF"/>
        </w:rPr>
        <w:t>l</w:t>
      </w:r>
      <w:r w:rsidR="00CD4927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CD4927">
        <w:rPr>
          <w:rFonts w:ascii="Arial" w:hAnsi="Arial" w:cs="Arial"/>
          <w:color w:val="222222"/>
          <w:shd w:val="clear" w:color="auto" w:fill="FFFFFF"/>
        </w:rPr>
        <w:t>,</w:t>
      </w:r>
      <w:r w:rsidR="00B9125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70C1">
        <w:rPr>
          <w:rFonts w:ascii="Arial" w:hAnsi="Arial" w:cs="Arial"/>
          <w:color w:val="222222"/>
          <w:shd w:val="clear" w:color="auto" w:fill="FFFFFF"/>
        </w:rPr>
        <w:t>I</w:t>
      </w:r>
      <w:r w:rsidR="00CD4927">
        <w:rPr>
          <w:rFonts w:ascii="Arial" w:hAnsi="Arial" w:cs="Arial"/>
          <w:color w:val="222222"/>
          <w:shd w:val="clear" w:color="auto" w:fill="FFFFFF"/>
        </w:rPr>
        <w:t>, III e IV</w:t>
      </w:r>
      <w:r w:rsidRPr="001370C1">
        <w:rPr>
          <w:rFonts w:ascii="Arial" w:hAnsi="Arial" w:cs="Arial"/>
          <w:color w:val="222222"/>
          <w:shd w:val="clear" w:color="auto" w:fill="FFFFFF"/>
        </w:rPr>
        <w:t>.</w:t>
      </w:r>
    </w:p>
    <w:p w14:paraId="11F36852" w14:textId="1E665BAB" w:rsidR="00A13CD9" w:rsidRDefault="002304D3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 xml:space="preserve">d) </w:t>
      </w:r>
      <w:r w:rsidR="00B61453">
        <w:rPr>
          <w:rFonts w:ascii="Arial" w:hAnsi="Arial" w:cs="Arial"/>
          <w:color w:val="222222"/>
          <w:shd w:val="clear" w:color="auto" w:fill="FFFFFF"/>
        </w:rPr>
        <w:t xml:space="preserve">III, </w:t>
      </w:r>
      <w:r w:rsidRPr="004D202B">
        <w:rPr>
          <w:rFonts w:ascii="Arial" w:hAnsi="Arial" w:cs="Arial"/>
          <w:color w:val="222222"/>
          <w:shd w:val="clear" w:color="auto" w:fill="FFFFFF"/>
        </w:rPr>
        <w:t>Il</w:t>
      </w:r>
      <w:r w:rsidR="003341DD">
        <w:rPr>
          <w:rFonts w:ascii="Arial" w:hAnsi="Arial" w:cs="Arial"/>
          <w:color w:val="222222"/>
          <w:shd w:val="clear" w:color="auto" w:fill="FFFFFF"/>
        </w:rPr>
        <w:t>, I</w:t>
      </w:r>
      <w:r w:rsidRPr="004D202B">
        <w:rPr>
          <w:rFonts w:ascii="Arial" w:hAnsi="Arial" w:cs="Arial"/>
          <w:color w:val="222222"/>
          <w:shd w:val="clear" w:color="auto" w:fill="FFFFFF"/>
        </w:rPr>
        <w:t xml:space="preserve"> e IV.</w:t>
      </w:r>
    </w:p>
    <w:p w14:paraId="742D3C33" w14:textId="6575451E" w:rsidR="00365708" w:rsidRDefault="002304D3" w:rsidP="007A4564">
      <w:pPr>
        <w:spacing w:after="0" w:line="240" w:lineRule="auto"/>
        <w:ind w:left="839"/>
        <w:jc w:val="both"/>
        <w:rPr>
          <w:rFonts w:ascii="Arial" w:hAnsi="Arial" w:cs="Arial"/>
          <w:color w:val="222222"/>
          <w:shd w:val="clear" w:color="auto" w:fill="FFFFFF"/>
        </w:rPr>
      </w:pPr>
      <w:r w:rsidRPr="004D202B">
        <w:rPr>
          <w:rFonts w:ascii="Arial" w:hAnsi="Arial" w:cs="Arial"/>
          <w:color w:val="222222"/>
          <w:shd w:val="clear" w:color="auto" w:fill="FFFFFF"/>
        </w:rPr>
        <w:t xml:space="preserve">e) </w:t>
      </w:r>
      <w:r w:rsidR="003341DD">
        <w:rPr>
          <w:rFonts w:ascii="Arial" w:hAnsi="Arial" w:cs="Arial"/>
          <w:color w:val="222222"/>
          <w:shd w:val="clear" w:color="auto" w:fill="FFFFFF"/>
        </w:rPr>
        <w:t xml:space="preserve">II, </w:t>
      </w:r>
      <w:r w:rsidRPr="004D202B">
        <w:rPr>
          <w:rFonts w:ascii="Arial" w:hAnsi="Arial" w:cs="Arial"/>
          <w:color w:val="222222"/>
          <w:shd w:val="clear" w:color="auto" w:fill="FFFFFF"/>
        </w:rPr>
        <w:t>I, IV</w:t>
      </w:r>
      <w:r w:rsidR="003341DD">
        <w:rPr>
          <w:rFonts w:ascii="Arial" w:hAnsi="Arial" w:cs="Arial"/>
          <w:color w:val="222222"/>
          <w:shd w:val="clear" w:color="auto" w:fill="FFFFFF"/>
        </w:rPr>
        <w:t xml:space="preserve"> e III</w:t>
      </w:r>
      <w:r w:rsidRPr="004D202B">
        <w:rPr>
          <w:rFonts w:ascii="Arial" w:hAnsi="Arial" w:cs="Arial"/>
          <w:color w:val="222222"/>
          <w:shd w:val="clear" w:color="auto" w:fill="FFFFFF"/>
        </w:rPr>
        <w:t>.</w:t>
      </w:r>
    </w:p>
    <w:p w14:paraId="2974C74A" w14:textId="77777777" w:rsidR="00A13CD9" w:rsidRPr="004D202B" w:rsidRDefault="00A13CD9" w:rsidP="00A13CD9">
      <w:pPr>
        <w:ind w:left="840"/>
        <w:jc w:val="both"/>
        <w:rPr>
          <w:rFonts w:ascii="Arial" w:hAnsi="Arial" w:cs="Arial"/>
        </w:rPr>
      </w:pPr>
    </w:p>
    <w:p w14:paraId="1817B035" w14:textId="5ACF871D" w:rsidR="00A33984" w:rsidRPr="00A33984" w:rsidRDefault="00A33984" w:rsidP="00A339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33984">
        <w:rPr>
          <w:rFonts w:ascii="Arial" w:hAnsi="Arial" w:cs="Arial"/>
          <w:color w:val="222222"/>
          <w:shd w:val="clear" w:color="auto" w:fill="FFFFFF"/>
        </w:rPr>
        <w:t>Analise a utilização de ponteiros no seguinte trecho de código,</w:t>
      </w:r>
      <w:r w:rsidRPr="00A33984">
        <w:rPr>
          <w:rFonts w:ascii="Arial" w:hAnsi="Arial" w:cs="Arial"/>
          <w:color w:val="222222"/>
        </w:rPr>
        <w:br/>
      </w:r>
      <w:r w:rsidRPr="00A33984">
        <w:rPr>
          <w:rFonts w:ascii="Arial" w:hAnsi="Arial" w:cs="Arial"/>
          <w:color w:val="222222"/>
          <w:shd w:val="clear" w:color="auto" w:fill="FFFFFF"/>
        </w:rPr>
        <w:t>escrito na linguagem C.</w:t>
      </w:r>
    </w:p>
    <w:p w14:paraId="5FCFA477" w14:textId="77777777" w:rsidR="00A33984" w:rsidRDefault="00A33984" w:rsidP="00A33984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x, *p1, **p2;</w:t>
      </w:r>
    </w:p>
    <w:p w14:paraId="3BE54073" w14:textId="77777777" w:rsidR="00A33984" w:rsidRDefault="00A33984" w:rsidP="00A33984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 = 100;</w:t>
      </w:r>
    </w:p>
    <w:p w14:paraId="64E63FBC" w14:textId="77777777" w:rsidR="00A33984" w:rsidRDefault="00A33984" w:rsidP="00A33984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p1 = &amp;x;</w:t>
      </w:r>
    </w:p>
    <w:p w14:paraId="702805D5" w14:textId="77777777" w:rsidR="00A33984" w:rsidRDefault="00A33984" w:rsidP="00A33984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p2 = &amp;p1;</w:t>
      </w:r>
    </w:p>
    <w:p w14:paraId="4A74A3DB" w14:textId="77777777" w:rsidR="00A33984" w:rsidRDefault="00A33984" w:rsidP="00A33984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"%d", **p2);</w:t>
      </w:r>
    </w:p>
    <w:p w14:paraId="77BEDC8D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01FFED0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Assinale a opção que contém o resultado da execução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código apresentado.</w:t>
      </w:r>
    </w:p>
    <w:p w14:paraId="167F597E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a) O valor correspondente ao endereço de p1 é exibido na tela.</w:t>
      </w:r>
    </w:p>
    <w:p w14:paraId="2E98E7DA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b) O valor 100 é exibido na tela.</w:t>
      </w:r>
    </w:p>
    <w:p w14:paraId="3B036F10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c) O valor correspondente ao endereço de x é exibido na tela.</w:t>
      </w:r>
    </w:p>
    <w:p w14:paraId="0DC87CA0" w14:textId="77777777" w:rsidR="00A33984" w:rsidRDefault="00A33984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d) Ocorre um erro na execução da linha do comando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E70CA47" w14:textId="455BB2DA" w:rsidR="002C6D56" w:rsidRDefault="00A33984" w:rsidP="002C6D56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e) O código não compila.</w:t>
      </w:r>
    </w:p>
    <w:p w14:paraId="69E92644" w14:textId="77777777" w:rsidR="006011A4" w:rsidRDefault="006011A4" w:rsidP="002C6D56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D0A44F5" w14:textId="77777777" w:rsidR="009E0FC9" w:rsidRDefault="009E0FC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C8B0DF6" w14:textId="30E284B8" w:rsidR="002C6D56" w:rsidRPr="006011A4" w:rsidRDefault="002C6D56" w:rsidP="006011A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6011A4">
        <w:rPr>
          <w:rFonts w:ascii="Arial" w:hAnsi="Arial" w:cs="Arial"/>
          <w:color w:val="222222"/>
          <w:shd w:val="clear" w:color="auto" w:fill="FFFFFF"/>
        </w:rPr>
        <w:lastRenderedPageBreak/>
        <w:t>Analise o seguinte trecho de código em linguagem C.</w:t>
      </w:r>
    </w:p>
    <w:p w14:paraId="5DA36BB6" w14:textId="77777777" w:rsidR="002C6D56" w:rsidRDefault="002C6D56" w:rsidP="002C6D56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trocou=1;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 trocou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== 1 ) {</w:t>
      </w:r>
    </w:p>
    <w:p w14:paraId="6167FAAF" w14:textId="77777777" w:rsidR="002C6D56" w:rsidRDefault="002C6D56" w:rsidP="002C6D56">
      <w:pPr>
        <w:ind w:left="10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trocou=0;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(i=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0;i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&lt;9;i++) {</w:t>
      </w:r>
    </w:p>
    <w:p w14:paraId="6D08F60B" w14:textId="77777777" w:rsidR="002C6D56" w:rsidRDefault="002C6D56" w:rsidP="002C6D56">
      <w:pPr>
        <w:ind w:left="708" w:firstLine="30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[i]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vetſi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+1]) {</w:t>
      </w:r>
    </w:p>
    <w:p w14:paraId="0BD40879" w14:textId="77777777" w:rsidR="002C6D56" w:rsidRDefault="002C6D56" w:rsidP="002C6D56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[i];</w:t>
      </w:r>
    </w:p>
    <w:p w14:paraId="6055C2D3" w14:textId="77777777" w:rsidR="002C6D56" w:rsidRDefault="002C6D56" w:rsidP="002C6D56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vet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vetți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+1];</w:t>
      </w:r>
    </w:p>
    <w:p w14:paraId="552013AF" w14:textId="77777777" w:rsidR="002C6D56" w:rsidRDefault="002C6D56" w:rsidP="002C6D56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vet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[i+1]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4AA00427" w14:textId="77777777" w:rsidR="002C6D56" w:rsidRDefault="002C6D56" w:rsidP="002C6D56">
      <w:pPr>
        <w:ind w:left="1416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trocou=1;</w:t>
      </w:r>
      <w:r>
        <w:rPr>
          <w:rFonts w:ascii="Arial" w:hAnsi="Arial" w:cs="Arial"/>
          <w:color w:val="222222"/>
          <w:shd w:val="clear" w:color="auto" w:fill="FFFFFF"/>
        </w:rPr>
        <w:tab/>
        <w:t>}</w:t>
      </w:r>
    </w:p>
    <w:p w14:paraId="77CC355D" w14:textId="77777777" w:rsidR="002C6D56" w:rsidRDefault="002C6D56" w:rsidP="002C6D5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                  </w:t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02831E2" w14:textId="25FBA4CB" w:rsidR="002C6D56" w:rsidRDefault="002C6D56" w:rsidP="002C6D56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39E05C4" w14:textId="77777777" w:rsidR="006011A4" w:rsidRDefault="006011A4" w:rsidP="00601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Analise as assertivas a respeito da execução do código acima.</w:t>
      </w:r>
    </w:p>
    <w:p w14:paraId="405029E3" w14:textId="77777777" w:rsidR="006011A4" w:rsidRPr="005B3FCB" w:rsidRDefault="006011A4" w:rsidP="006011A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>Ordena os 10 números do vetor em ordem crescente.</w:t>
      </w:r>
    </w:p>
    <w:p w14:paraId="5E63C2B4" w14:textId="77777777" w:rsidR="006011A4" w:rsidRPr="00580A18" w:rsidRDefault="006011A4" w:rsidP="006011A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>Ordena os 10 números do vetor em ordem decrescente.</w:t>
      </w:r>
    </w:p>
    <w:p w14:paraId="025E828E" w14:textId="77777777" w:rsidR="00041FBD" w:rsidRDefault="006011A4" w:rsidP="006011A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6011A4">
        <w:rPr>
          <w:rFonts w:ascii="Arial" w:hAnsi="Arial" w:cs="Arial"/>
          <w:color w:val="222222"/>
          <w:shd w:val="clear" w:color="auto" w:fill="FFFFFF"/>
        </w:rPr>
        <w:t>Determina o maior valor presente no vetor.</w:t>
      </w:r>
    </w:p>
    <w:p w14:paraId="292915B9" w14:textId="77777777" w:rsidR="001C1B51" w:rsidRDefault="006011A4" w:rsidP="006011A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6011A4">
        <w:rPr>
          <w:rFonts w:ascii="Arial" w:hAnsi="Arial" w:cs="Arial"/>
          <w:color w:val="222222"/>
          <w:shd w:val="clear" w:color="auto" w:fill="FFFFFF"/>
        </w:rPr>
        <w:t>Representa o algoritmo de ordenação denominado bolha.</w:t>
      </w:r>
      <w:r w:rsidRPr="006011A4">
        <w:rPr>
          <w:rFonts w:ascii="Arial" w:hAnsi="Arial" w:cs="Arial"/>
          <w:color w:val="222222"/>
        </w:rPr>
        <w:br/>
      </w:r>
    </w:p>
    <w:p w14:paraId="2C333A75" w14:textId="34EAA783" w:rsidR="006011A4" w:rsidRPr="001C1B51" w:rsidRDefault="006011A4" w:rsidP="001C1B51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1C1B51">
        <w:rPr>
          <w:rFonts w:ascii="Arial" w:hAnsi="Arial" w:cs="Arial"/>
          <w:color w:val="222222"/>
          <w:shd w:val="clear" w:color="auto" w:fill="FFFFFF"/>
        </w:rPr>
        <w:t xml:space="preserve">Está correto o que se </w:t>
      </w:r>
      <w:proofErr w:type="spellStart"/>
      <w:r w:rsidRPr="001C1B51">
        <w:rPr>
          <w:rFonts w:ascii="Arial" w:hAnsi="Arial" w:cs="Arial"/>
          <w:color w:val="222222"/>
          <w:shd w:val="clear" w:color="auto" w:fill="FFFFFF"/>
        </w:rPr>
        <w:t>afirma</w:t>
      </w:r>
      <w:proofErr w:type="spellEnd"/>
      <w:r w:rsidRPr="001C1B51">
        <w:rPr>
          <w:rFonts w:ascii="Arial" w:hAnsi="Arial" w:cs="Arial"/>
          <w:color w:val="222222"/>
          <w:shd w:val="clear" w:color="auto" w:fill="FFFFFF"/>
        </w:rPr>
        <w:t xml:space="preserve"> apenas em:</w:t>
      </w:r>
    </w:p>
    <w:p w14:paraId="7EC71227" w14:textId="4C77A4FF" w:rsidR="009C0FBF" w:rsidRDefault="009C0FBF" w:rsidP="009C0F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III</w:t>
      </w:r>
    </w:p>
    <w:p w14:paraId="2501A0CE" w14:textId="03CDEFE5" w:rsidR="009C0FBF" w:rsidRDefault="009C0FBF" w:rsidP="009C0F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</w:p>
    <w:p w14:paraId="565B335A" w14:textId="71F79C0D" w:rsidR="009C0FBF" w:rsidRDefault="009C0FBF" w:rsidP="009C0F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 e IV</w:t>
      </w:r>
    </w:p>
    <w:p w14:paraId="2A746AD1" w14:textId="6532D608" w:rsidR="008D115C" w:rsidRDefault="008D115C" w:rsidP="009C0F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IV</w:t>
      </w:r>
    </w:p>
    <w:p w14:paraId="432A890C" w14:textId="0E045B1A" w:rsidR="009C0FBF" w:rsidRDefault="009C0FBF" w:rsidP="009C0F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e IV</w:t>
      </w:r>
    </w:p>
    <w:p w14:paraId="58279DBB" w14:textId="77777777" w:rsidR="009E0FC9" w:rsidRPr="009C0FBF" w:rsidRDefault="009E0FC9" w:rsidP="009E0FC9">
      <w:pPr>
        <w:pStyle w:val="PargrafodaLista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066FCA3" w14:textId="46D8FDD7" w:rsidR="00564B76" w:rsidRDefault="007A4564" w:rsidP="008D115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D115C">
        <w:rPr>
          <w:rFonts w:ascii="Arial" w:hAnsi="Arial" w:cs="Arial"/>
          <w:color w:val="222222"/>
          <w:shd w:val="clear" w:color="auto" w:fill="FFFFFF"/>
        </w:rPr>
        <w:t>Um ponteiro é um tipo de dado de uma linguagem de</w:t>
      </w:r>
      <w:r w:rsidRPr="008D115C">
        <w:rPr>
          <w:rFonts w:ascii="Arial" w:hAnsi="Arial" w:cs="Arial"/>
          <w:color w:val="222222"/>
        </w:rPr>
        <w:br/>
      </w:r>
      <w:r w:rsidRPr="008D115C">
        <w:rPr>
          <w:rFonts w:ascii="Arial" w:hAnsi="Arial" w:cs="Arial"/>
          <w:color w:val="222222"/>
          <w:shd w:val="clear" w:color="auto" w:fill="FFFFFF"/>
        </w:rPr>
        <w:t>programação cujo valor refere-se diretamente a um outro valor</w:t>
      </w:r>
      <w:r w:rsidRPr="008D115C">
        <w:rPr>
          <w:rFonts w:ascii="Arial" w:hAnsi="Arial" w:cs="Arial"/>
          <w:color w:val="222222"/>
        </w:rPr>
        <w:br/>
      </w:r>
      <w:r w:rsidRPr="008D115C">
        <w:rPr>
          <w:rFonts w:ascii="Arial" w:hAnsi="Arial" w:cs="Arial"/>
          <w:color w:val="222222"/>
          <w:shd w:val="clear" w:color="auto" w:fill="FFFFFF"/>
        </w:rPr>
        <w:t>alocado em outra área da memória.</w:t>
      </w:r>
    </w:p>
    <w:p w14:paraId="0D8F030A" w14:textId="77777777" w:rsidR="00E519CB" w:rsidRPr="008D115C" w:rsidRDefault="00E519CB" w:rsidP="00E519CB">
      <w:pPr>
        <w:pStyle w:val="PargrafodaLista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3699ADB" w14:textId="2371661C" w:rsidR="0027505B" w:rsidRDefault="0027505B" w:rsidP="0027505B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Desta forma, analise o trecho de código a seguir.</w:t>
      </w:r>
    </w:p>
    <w:p w14:paraId="3297B4D2" w14:textId="77777777" w:rsidR="003F7ED0" w:rsidRDefault="003F7ED0" w:rsidP="003D597B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0100A20D" w14:textId="3F06C005" w:rsidR="003F7ED0" w:rsidRDefault="003F7ED0" w:rsidP="003D597B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 = 10;</w:t>
      </w:r>
    </w:p>
    <w:p w14:paraId="01015A7C" w14:textId="5891DBFD" w:rsidR="003D597B" w:rsidRDefault="003D597B" w:rsidP="003D597B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&amp;i;</w:t>
      </w:r>
    </w:p>
    <w:p w14:paraId="6EB15B97" w14:textId="77777777" w:rsidR="003D597B" w:rsidRDefault="003D597B" w:rsidP="003D597B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0670B17" w14:textId="7C21462C" w:rsidR="00564B76" w:rsidRDefault="00564B76" w:rsidP="00564B76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Assinale a opção que apresenta uma análise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falsa</w:t>
      </w:r>
      <w:r>
        <w:rPr>
          <w:rFonts w:ascii="Arial" w:hAnsi="Arial" w:cs="Arial"/>
          <w:color w:val="222222"/>
          <w:shd w:val="clear" w:color="auto" w:fill="FFFFFF"/>
        </w:rPr>
        <w:t xml:space="preserve"> sobre 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trecho do código acima.</w:t>
      </w:r>
    </w:p>
    <w:p w14:paraId="1A4832BC" w14:textId="77777777" w:rsidR="00564B76" w:rsidRDefault="00564B76" w:rsidP="008D115C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é igual a 10.</w:t>
      </w:r>
    </w:p>
    <w:p w14:paraId="48045F1C" w14:textId="77777777" w:rsidR="00564B76" w:rsidRDefault="00564B76" w:rsidP="008D115C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b)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é igual a 10.</w:t>
      </w:r>
    </w:p>
    <w:p w14:paraId="6AC19261" w14:textId="1EDB32BD" w:rsidR="00564B76" w:rsidRDefault="00564B76" w:rsidP="008D115C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c) Ao se alterar o valor de i,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será modificado.</w:t>
      </w:r>
    </w:p>
    <w:p w14:paraId="1F1991F2" w14:textId="0F3EDB7F" w:rsidR="00564B76" w:rsidRDefault="00564B76" w:rsidP="008D115C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armazena o endereço de i.</w:t>
      </w:r>
    </w:p>
    <w:p w14:paraId="3300AA4F" w14:textId="78F65C9B" w:rsidR="00564B76" w:rsidRDefault="00564B76" w:rsidP="008D115C">
      <w:pPr>
        <w:spacing w:after="0" w:line="240" w:lineRule="auto"/>
        <w:ind w:left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e) Ao se executar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20; i passará a ter o valor 20.</w:t>
      </w:r>
    </w:p>
    <w:p w14:paraId="6ABB9AA7" w14:textId="4F0DA423" w:rsidR="00A33984" w:rsidRDefault="00A33984">
      <w:pPr>
        <w:rPr>
          <w:rFonts w:ascii="Arial" w:hAnsi="Arial" w:cs="Arial"/>
          <w:color w:val="222222"/>
          <w:shd w:val="clear" w:color="auto" w:fill="FFFFFF"/>
        </w:rPr>
      </w:pPr>
    </w:p>
    <w:p w14:paraId="3A28E218" w14:textId="2708EBFA" w:rsidR="00A33984" w:rsidRPr="00E519CB" w:rsidRDefault="00A33984" w:rsidP="00E519C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E519CB">
        <w:rPr>
          <w:rFonts w:ascii="Arial" w:hAnsi="Arial" w:cs="Arial"/>
          <w:color w:val="222222"/>
          <w:shd w:val="clear" w:color="auto" w:fill="FFFFFF"/>
        </w:rPr>
        <w:lastRenderedPageBreak/>
        <w:t>Arquivo é uma das maneiras mais importantes e utilizadas em</w:t>
      </w:r>
      <w:r w:rsidRPr="00E519CB">
        <w:rPr>
          <w:rFonts w:ascii="Arial" w:hAnsi="Arial" w:cs="Arial"/>
          <w:color w:val="222222"/>
        </w:rPr>
        <w:br/>
      </w:r>
      <w:r w:rsidRPr="00E519CB">
        <w:rPr>
          <w:rFonts w:ascii="Arial" w:hAnsi="Arial" w:cs="Arial"/>
          <w:color w:val="222222"/>
          <w:shd w:val="clear" w:color="auto" w:fill="FFFFFF"/>
        </w:rPr>
        <w:t>C para salvar informações. A forma de acesso a este arquivo é</w:t>
      </w:r>
      <w:r w:rsidRPr="00E519CB">
        <w:rPr>
          <w:rFonts w:ascii="Arial" w:hAnsi="Arial" w:cs="Arial"/>
          <w:color w:val="222222"/>
        </w:rPr>
        <w:br/>
      </w:r>
      <w:r w:rsidRPr="00E519CB">
        <w:rPr>
          <w:rFonts w:ascii="Arial" w:hAnsi="Arial" w:cs="Arial"/>
          <w:color w:val="222222"/>
          <w:shd w:val="clear" w:color="auto" w:fill="FFFFFF"/>
        </w:rPr>
        <w:t>feito em modos.</w:t>
      </w:r>
    </w:p>
    <w:p w14:paraId="52760C3D" w14:textId="77777777" w:rsidR="003D04F1" w:rsidRDefault="003D04F1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>Desta forma, assinale a opção que possui uma descrição</w:t>
      </w:r>
      <w:r w:rsidRPr="005B3FCB">
        <w:rPr>
          <w:rFonts w:ascii="Arial" w:hAnsi="Arial" w:cs="Arial"/>
          <w:color w:val="222222"/>
        </w:rPr>
        <w:br/>
      </w:r>
      <w:r w:rsidRPr="00E519CB">
        <w:rPr>
          <w:rFonts w:ascii="Arial" w:hAnsi="Arial" w:cs="Arial"/>
          <w:b/>
          <w:bCs/>
          <w:color w:val="222222"/>
          <w:shd w:val="clear" w:color="auto" w:fill="FFFFFF"/>
        </w:rPr>
        <w:t>incorreta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sobre os modos de acesso a arquivos em C.</w:t>
      </w:r>
    </w:p>
    <w:p w14:paraId="4F2A4073" w14:textId="033C1F3B" w:rsidR="004A2B79" w:rsidRDefault="003D04F1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 xml:space="preserve">a) O modo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abre o arquivo somente para leitura e criará um</w:t>
      </w:r>
      <w:r w:rsidR="00C91B9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arquivo novo se não existir.</w:t>
      </w:r>
    </w:p>
    <w:p w14:paraId="08E71477" w14:textId="3299F13D" w:rsidR="004A2B79" w:rsidRDefault="003D04F1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 xml:space="preserve">b) O modo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a+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abre o arquivo para escrita no final do arquivo e</w:t>
      </w:r>
      <w:r w:rsidR="000B22D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leitura.</w:t>
      </w:r>
    </w:p>
    <w:p w14:paraId="2702784C" w14:textId="4D0A6215" w:rsidR="004A2B79" w:rsidRDefault="003D04F1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>c)</w:t>
      </w:r>
      <w:r w:rsidR="005D55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O modo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w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abre o arquivo somente para escrita no início do</w:t>
      </w:r>
      <w:r w:rsidR="005D55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arquivo. Apagará o conteúdo do arquivo se ele já existir, criará</w:t>
      </w:r>
      <w:r w:rsidR="005D55D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um arquivo novo se não existir.</w:t>
      </w:r>
    </w:p>
    <w:p w14:paraId="37C6F193" w14:textId="102B93AE" w:rsidR="004A2B79" w:rsidRDefault="003D04F1" w:rsidP="00A3398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 xml:space="preserve">d) O modo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a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abre o arquivo para escrita no final do arquivo.</w:t>
      </w:r>
      <w:r w:rsidR="0084493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Não apaga o conteúdo preexistente.</w:t>
      </w:r>
    </w:p>
    <w:p w14:paraId="49964A59" w14:textId="7E992ADF" w:rsidR="004A2B79" w:rsidRDefault="004A2B79" w:rsidP="004A2B79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5B3FCB">
        <w:rPr>
          <w:rFonts w:ascii="Arial" w:hAnsi="Arial" w:cs="Arial"/>
          <w:color w:val="222222"/>
          <w:shd w:val="clear" w:color="auto" w:fill="FFFFFF"/>
        </w:rPr>
        <w:t xml:space="preserve">e) O modo </w:t>
      </w:r>
      <w:r w:rsidRPr="00AC0C21">
        <w:rPr>
          <w:rFonts w:ascii="Arial" w:hAnsi="Arial" w:cs="Arial"/>
          <w:b/>
          <w:bCs/>
          <w:color w:val="222222"/>
          <w:shd w:val="clear" w:color="auto" w:fill="FFFFFF"/>
        </w:rPr>
        <w:t>r+</w:t>
      </w:r>
      <w:r w:rsidRPr="005B3FCB">
        <w:rPr>
          <w:rFonts w:ascii="Arial" w:hAnsi="Arial" w:cs="Arial"/>
          <w:color w:val="222222"/>
          <w:shd w:val="clear" w:color="auto" w:fill="FFFFFF"/>
        </w:rPr>
        <w:t xml:space="preserve"> abre o arquivo para leitura e escrita. O arquivo</w:t>
      </w:r>
      <w:r w:rsidR="0084493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B3FCB">
        <w:rPr>
          <w:rFonts w:ascii="Arial" w:hAnsi="Arial" w:cs="Arial"/>
          <w:color w:val="222222"/>
          <w:shd w:val="clear" w:color="auto" w:fill="FFFFFF"/>
        </w:rPr>
        <w:t>deve existir.</w:t>
      </w:r>
    </w:p>
    <w:p w14:paraId="134349F8" w14:textId="77777777" w:rsidR="00762F49" w:rsidRDefault="00762F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3AA0645" w14:textId="067A0CA2" w:rsidR="007A4564" w:rsidRPr="00B76C07" w:rsidRDefault="007A4564" w:rsidP="00B76C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76C07">
        <w:rPr>
          <w:rFonts w:ascii="Arial" w:hAnsi="Arial" w:cs="Arial"/>
          <w:color w:val="222222"/>
          <w:shd w:val="clear" w:color="auto" w:fill="FFFFFF"/>
        </w:rPr>
        <w:lastRenderedPageBreak/>
        <w:t>Analise o trecho de código a seguir, escrito na linguagem C.</w:t>
      </w:r>
    </w:p>
    <w:p w14:paraId="42630320" w14:textId="77777777" w:rsidR="00B06054" w:rsidRDefault="00DD68E0" w:rsidP="00C822B3">
      <w:pPr>
        <w:spacing w:after="0"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x;</w:t>
      </w:r>
    </w:p>
    <w:p w14:paraId="15A1F77F" w14:textId="77777777" w:rsidR="00B06054" w:rsidRDefault="00DD68E0" w:rsidP="00C822B3">
      <w:pPr>
        <w:spacing w:after="0"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 = 100;</w:t>
      </w:r>
    </w:p>
    <w:p w14:paraId="4818E078" w14:textId="1FDD9FAE" w:rsidR="00B06054" w:rsidRDefault="00DD68E0" w:rsidP="00C822B3">
      <w:pPr>
        <w:spacing w:after="0"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x = 0; x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y;x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 w:rsidR="00C822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{</w:t>
      </w:r>
    </w:p>
    <w:p w14:paraId="5ABF038D" w14:textId="77777777" w:rsidR="00B06054" w:rsidRDefault="00DD68E0" w:rsidP="00C822B3">
      <w:pPr>
        <w:spacing w:after="0" w:line="240" w:lineRule="auto"/>
        <w:ind w:left="360" w:firstLine="34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"%d", x);</w:t>
      </w:r>
    </w:p>
    <w:p w14:paraId="345A4487" w14:textId="77777777" w:rsidR="00B06054" w:rsidRDefault="00DD68E0" w:rsidP="00C822B3">
      <w:pPr>
        <w:spacing w:after="0" w:line="240" w:lineRule="auto"/>
        <w:ind w:left="360" w:firstLine="34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x = y % 2;</w:t>
      </w:r>
    </w:p>
    <w:p w14:paraId="520D182D" w14:textId="77777777" w:rsidR="00B06054" w:rsidRDefault="00DD68E0" w:rsidP="00C822B3">
      <w:pPr>
        <w:spacing w:after="0" w:line="240" w:lineRule="auto"/>
        <w:ind w:left="360" w:firstLine="34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 -= 10;</w:t>
      </w:r>
    </w:p>
    <w:p w14:paraId="478BC108" w14:textId="144394DB" w:rsidR="00847FAA" w:rsidRDefault="00DD68E0" w:rsidP="00C822B3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C822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(y</w:t>
      </w:r>
      <w:r w:rsidR="00847FAA">
        <w:rPr>
          <w:rFonts w:ascii="Arial" w:hAnsi="Arial" w:cs="Arial"/>
          <w:color w:val="222222"/>
          <w:shd w:val="clear" w:color="auto" w:fill="FFFFFF"/>
        </w:rPr>
        <w:t xml:space="preserve"> ==</w:t>
      </w:r>
      <w:r w:rsidR="00C822B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47FAA">
        <w:rPr>
          <w:rFonts w:ascii="Arial" w:hAnsi="Arial" w:cs="Arial"/>
          <w:color w:val="222222"/>
          <w:shd w:val="clear" w:color="auto" w:fill="FFFFFF"/>
        </w:rPr>
        <w:t>0) y+=10;</w:t>
      </w:r>
    </w:p>
    <w:p w14:paraId="7FB24356" w14:textId="74CE39C4" w:rsidR="00C822B3" w:rsidRDefault="00C822B3" w:rsidP="00C822B3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1EC4F2C" w14:textId="77777777" w:rsidR="00C822B3" w:rsidRDefault="00C822B3" w:rsidP="00C822B3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7605E50" w14:textId="77777777" w:rsidR="002D3DEB" w:rsidRDefault="00DD68E0" w:rsidP="00520F49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Analise as assertivas a respeito da execução do código acima.</w:t>
      </w:r>
    </w:p>
    <w:p w14:paraId="67B36053" w14:textId="77777777" w:rsidR="00762F49" w:rsidRDefault="00DD68E0" w:rsidP="00762F4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762F49">
        <w:rPr>
          <w:rFonts w:ascii="Arial" w:hAnsi="Arial" w:cs="Arial"/>
          <w:color w:val="222222"/>
          <w:shd w:val="clear" w:color="auto" w:fill="FFFFFF"/>
        </w:rPr>
        <w:t>Há erro(s) de sintaxe no trecho de código.</w:t>
      </w:r>
    </w:p>
    <w:p w14:paraId="47714350" w14:textId="77777777" w:rsidR="00762F49" w:rsidRDefault="00DD68E0" w:rsidP="00762F4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762F49">
        <w:rPr>
          <w:rFonts w:ascii="Arial" w:hAnsi="Arial" w:cs="Arial"/>
          <w:color w:val="222222"/>
          <w:shd w:val="clear" w:color="auto" w:fill="FFFFFF"/>
        </w:rPr>
        <w:t>O único número exibido na tela (a cada execução do</w:t>
      </w:r>
      <w:r w:rsidRPr="00762F49">
        <w:rPr>
          <w:rFonts w:ascii="Arial" w:hAnsi="Arial" w:cs="Arial"/>
          <w:color w:val="222222"/>
        </w:rPr>
        <w:br/>
      </w:r>
      <w:r w:rsidRPr="00762F49">
        <w:rPr>
          <w:rFonts w:ascii="Arial" w:hAnsi="Arial" w:cs="Arial"/>
          <w:color w:val="222222"/>
          <w:shd w:val="clear" w:color="auto" w:fill="FFFFFF"/>
        </w:rPr>
        <w:t xml:space="preserve">comando </w:t>
      </w:r>
      <w:proofErr w:type="spellStart"/>
      <w:r w:rsidRPr="00762F4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762F49">
        <w:rPr>
          <w:rFonts w:ascii="Arial" w:hAnsi="Arial" w:cs="Arial"/>
          <w:color w:val="222222"/>
          <w:shd w:val="clear" w:color="auto" w:fill="FFFFFF"/>
        </w:rPr>
        <w:t>) será o número 0.</w:t>
      </w:r>
    </w:p>
    <w:p w14:paraId="2F452434" w14:textId="77777777" w:rsidR="00B74B18" w:rsidRDefault="00DD68E0" w:rsidP="00762F4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762F49">
        <w:rPr>
          <w:rFonts w:ascii="Arial" w:hAnsi="Arial" w:cs="Arial"/>
          <w:color w:val="222222"/>
          <w:shd w:val="clear" w:color="auto" w:fill="FFFFFF"/>
        </w:rPr>
        <w:t>A execução do laço de repetição entra em loop infinito,</w:t>
      </w:r>
      <w:r w:rsidRPr="00762F49">
        <w:rPr>
          <w:rFonts w:ascii="Arial" w:hAnsi="Arial" w:cs="Arial"/>
          <w:color w:val="222222"/>
        </w:rPr>
        <w:br/>
      </w:r>
      <w:r w:rsidRPr="00762F49">
        <w:rPr>
          <w:rFonts w:ascii="Arial" w:hAnsi="Arial" w:cs="Arial"/>
          <w:color w:val="222222"/>
          <w:shd w:val="clear" w:color="auto" w:fill="FFFFFF"/>
        </w:rPr>
        <w:t>porque x nunca terá um valor maior que y.</w:t>
      </w:r>
    </w:p>
    <w:p w14:paraId="68DB8723" w14:textId="093F89C8" w:rsidR="00B74B18" w:rsidRDefault="00DD68E0" w:rsidP="00B74B18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B74B18">
        <w:rPr>
          <w:rFonts w:ascii="Arial" w:hAnsi="Arial" w:cs="Arial"/>
          <w:color w:val="222222"/>
          <w:shd w:val="clear" w:color="auto" w:fill="FFFFFF"/>
        </w:rPr>
        <w:t xml:space="preserve">Está correto o que se </w:t>
      </w:r>
      <w:proofErr w:type="spellStart"/>
      <w:r w:rsidRPr="00B74B18">
        <w:rPr>
          <w:rFonts w:ascii="Arial" w:hAnsi="Arial" w:cs="Arial"/>
          <w:color w:val="222222"/>
          <w:shd w:val="clear" w:color="auto" w:fill="FFFFFF"/>
        </w:rPr>
        <w:t>afirma</w:t>
      </w:r>
      <w:proofErr w:type="spellEnd"/>
      <w:r w:rsidRPr="00B74B18">
        <w:rPr>
          <w:rFonts w:ascii="Arial" w:hAnsi="Arial" w:cs="Arial"/>
          <w:color w:val="222222"/>
          <w:shd w:val="clear" w:color="auto" w:fill="FFFFFF"/>
        </w:rPr>
        <w:t xml:space="preserve"> apenas em:</w:t>
      </w:r>
    </w:p>
    <w:p w14:paraId="67D83F6F" w14:textId="08500A1A" w:rsidR="003A6491" w:rsidRPr="003A6491" w:rsidRDefault="003A6491" w:rsidP="003A64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3A6491">
        <w:rPr>
          <w:rFonts w:ascii="Arial" w:hAnsi="Arial" w:cs="Arial"/>
          <w:color w:val="222222"/>
          <w:shd w:val="clear" w:color="auto" w:fill="FFFFFF"/>
        </w:rPr>
        <w:t>I e II</w:t>
      </w:r>
    </w:p>
    <w:p w14:paraId="6468173A" w14:textId="76E79D43" w:rsidR="003A6491" w:rsidRDefault="00034817" w:rsidP="003A64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 e III</w:t>
      </w:r>
    </w:p>
    <w:p w14:paraId="2E8918DD" w14:textId="612E8BDB" w:rsidR="00034817" w:rsidRDefault="00034817" w:rsidP="003A64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III</w:t>
      </w:r>
    </w:p>
    <w:p w14:paraId="51B83DA7" w14:textId="599443B4" w:rsidR="00034817" w:rsidRDefault="00034817" w:rsidP="003A64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</w:t>
      </w:r>
    </w:p>
    <w:p w14:paraId="241E852E" w14:textId="2FAC6531" w:rsidR="0010067B" w:rsidRDefault="00034817" w:rsidP="0010067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</w:p>
    <w:p w14:paraId="03B2E7F7" w14:textId="77777777" w:rsidR="0010067B" w:rsidRPr="0010067B" w:rsidRDefault="0010067B" w:rsidP="0010067B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5804B58" w14:textId="77777777" w:rsidR="006F7B81" w:rsidRDefault="00DD68E0" w:rsidP="0010067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0067B">
        <w:rPr>
          <w:rFonts w:ascii="Arial" w:hAnsi="Arial" w:cs="Arial"/>
          <w:color w:val="222222"/>
          <w:shd w:val="clear" w:color="auto" w:fill="FFFFFF"/>
        </w:rPr>
        <w:t>As funções de alocação dinâmica de memória são importantes</w:t>
      </w:r>
      <w:r w:rsidRPr="0010067B">
        <w:rPr>
          <w:rFonts w:ascii="Arial" w:hAnsi="Arial" w:cs="Arial"/>
          <w:color w:val="222222"/>
          <w:shd w:val="clear" w:color="auto" w:fill="FFFFFF"/>
        </w:rPr>
        <w:br/>
        <w:t>para a linguagem de programação C.</w:t>
      </w:r>
      <w:r w:rsidRPr="0010067B">
        <w:rPr>
          <w:rFonts w:ascii="Arial" w:hAnsi="Arial" w:cs="Arial"/>
          <w:color w:val="222222"/>
          <w:shd w:val="clear" w:color="auto" w:fill="FFFFFF"/>
        </w:rPr>
        <w:br/>
      </w:r>
    </w:p>
    <w:p w14:paraId="156BCC74" w14:textId="2BC5E557" w:rsidR="0010067B" w:rsidRDefault="00DD68E0" w:rsidP="0010067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0067B">
        <w:rPr>
          <w:rFonts w:ascii="Arial" w:hAnsi="Arial" w:cs="Arial"/>
          <w:color w:val="222222"/>
          <w:shd w:val="clear" w:color="auto" w:fill="FFFFFF"/>
        </w:rPr>
        <w:t>Desta forma, assinale a opção que contém a biblioteca</w:t>
      </w:r>
      <w:r w:rsidRPr="0010067B">
        <w:rPr>
          <w:rFonts w:ascii="Arial" w:hAnsi="Arial" w:cs="Arial"/>
          <w:color w:val="222222"/>
          <w:shd w:val="clear" w:color="auto" w:fill="FFFFFF"/>
        </w:rPr>
        <w:br/>
        <w:t xml:space="preserve">necessária para usar as funções </w:t>
      </w:r>
      <w:proofErr w:type="spellStart"/>
      <w:proofErr w:type="gramStart"/>
      <w:r w:rsidRPr="0010067B">
        <w:rPr>
          <w:rFonts w:ascii="Arial" w:hAnsi="Arial" w:cs="Arial"/>
          <w:color w:val="222222"/>
          <w:shd w:val="clear" w:color="auto" w:fill="FFFFFF"/>
        </w:rPr>
        <w:t>malloc</w:t>
      </w:r>
      <w:proofErr w:type="spellEnd"/>
      <w:r w:rsidRPr="0010067B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10067B">
        <w:rPr>
          <w:rFonts w:ascii="Arial" w:hAnsi="Arial" w:cs="Arial"/>
          <w:color w:val="222222"/>
          <w:shd w:val="clear" w:color="auto" w:fill="FFFFFF"/>
        </w:rPr>
        <w:t xml:space="preserve">) e </w:t>
      </w:r>
      <w:proofErr w:type="spellStart"/>
      <w:r w:rsidRPr="0010067B">
        <w:rPr>
          <w:rFonts w:ascii="Arial" w:hAnsi="Arial" w:cs="Arial"/>
          <w:color w:val="222222"/>
          <w:shd w:val="clear" w:color="auto" w:fill="FFFFFF"/>
        </w:rPr>
        <w:t>free</w:t>
      </w:r>
      <w:proofErr w:type="spellEnd"/>
      <w:r w:rsidRPr="0010067B">
        <w:rPr>
          <w:rFonts w:ascii="Arial" w:hAnsi="Arial" w:cs="Arial"/>
          <w:color w:val="222222"/>
          <w:shd w:val="clear" w:color="auto" w:fill="FFFFFF"/>
        </w:rPr>
        <w:t>().</w:t>
      </w:r>
    </w:p>
    <w:p w14:paraId="61FC0D2D" w14:textId="77777777" w:rsidR="006F7B81" w:rsidRPr="0010067B" w:rsidRDefault="006F7B81" w:rsidP="0010067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C1515A4" w14:textId="77777777" w:rsidR="006F7B81" w:rsidRDefault="00571AF0" w:rsidP="006F7B81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6F7B81">
        <w:rPr>
          <w:rFonts w:ascii="Arial" w:hAnsi="Arial" w:cs="Arial"/>
          <w:color w:val="222222"/>
          <w:shd w:val="clear" w:color="auto" w:fill="FFFFFF"/>
        </w:rPr>
        <w:t>a) &lt;</w:t>
      </w:r>
      <w:proofErr w:type="spellStart"/>
      <w:r w:rsidRPr="006F7B81">
        <w:rPr>
          <w:rFonts w:ascii="Arial" w:hAnsi="Arial" w:cs="Arial"/>
          <w:color w:val="222222"/>
          <w:shd w:val="clear" w:color="auto" w:fill="FFFFFF"/>
        </w:rPr>
        <w:t>time.h</w:t>
      </w:r>
      <w:proofErr w:type="spellEnd"/>
      <w:r w:rsidRPr="006F7B81">
        <w:rPr>
          <w:rFonts w:ascii="Arial" w:hAnsi="Arial" w:cs="Arial"/>
          <w:color w:val="222222"/>
          <w:shd w:val="clear" w:color="auto" w:fill="FFFFFF"/>
        </w:rPr>
        <w:t>&gt;.</w:t>
      </w:r>
    </w:p>
    <w:p w14:paraId="50F308A1" w14:textId="6EC58F3D" w:rsidR="00034817" w:rsidRDefault="00571AF0" w:rsidP="006F7B81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5D2B5B">
        <w:rPr>
          <w:rFonts w:ascii="Arial" w:hAnsi="Arial" w:cs="Arial"/>
          <w:color w:val="222222"/>
          <w:shd w:val="clear" w:color="auto" w:fill="FFFFFF"/>
        </w:rPr>
        <w:t>b) &lt;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&gt;.</w:t>
      </w:r>
    </w:p>
    <w:p w14:paraId="61EEEB2A" w14:textId="77777777" w:rsidR="00034817" w:rsidRPr="006F7B81" w:rsidRDefault="00DD68E0" w:rsidP="006F7B81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6F7B81">
        <w:rPr>
          <w:rFonts w:ascii="Arial" w:hAnsi="Arial" w:cs="Arial"/>
          <w:color w:val="222222"/>
          <w:shd w:val="clear" w:color="auto" w:fill="FFFFFF"/>
        </w:rPr>
        <w:t>c) &lt;</w:t>
      </w:r>
      <w:proofErr w:type="spellStart"/>
      <w:r w:rsidRPr="006F7B81">
        <w:rPr>
          <w:rFonts w:ascii="Arial" w:hAnsi="Arial" w:cs="Arial"/>
          <w:color w:val="222222"/>
          <w:shd w:val="clear" w:color="auto" w:fill="FFFFFF"/>
        </w:rPr>
        <w:t>ctype.h</w:t>
      </w:r>
      <w:proofErr w:type="spellEnd"/>
      <w:r w:rsidRPr="006F7B81">
        <w:rPr>
          <w:rFonts w:ascii="Arial" w:hAnsi="Arial" w:cs="Arial"/>
          <w:color w:val="222222"/>
          <w:shd w:val="clear" w:color="auto" w:fill="FFFFFF"/>
        </w:rPr>
        <w:t>&gt;.</w:t>
      </w:r>
    </w:p>
    <w:p w14:paraId="0F5E1FE2" w14:textId="77777777" w:rsidR="00034817" w:rsidRPr="006F7B81" w:rsidRDefault="00DD68E0" w:rsidP="006F7B81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6F7B81">
        <w:rPr>
          <w:rFonts w:ascii="Arial" w:hAnsi="Arial" w:cs="Arial"/>
          <w:color w:val="222222"/>
          <w:shd w:val="clear" w:color="auto" w:fill="FFFFFF"/>
        </w:rPr>
        <w:t>d) &lt;</w:t>
      </w:r>
      <w:proofErr w:type="spellStart"/>
      <w:r w:rsidRPr="006F7B81"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 w:rsidRPr="006F7B81">
        <w:rPr>
          <w:rFonts w:ascii="Arial" w:hAnsi="Arial" w:cs="Arial"/>
          <w:color w:val="222222"/>
          <w:shd w:val="clear" w:color="auto" w:fill="FFFFFF"/>
        </w:rPr>
        <w:t>&gt;.</w:t>
      </w:r>
    </w:p>
    <w:p w14:paraId="7A24F3A3" w14:textId="77777777" w:rsidR="0010067B" w:rsidRPr="006F7B81" w:rsidRDefault="00DD68E0" w:rsidP="006F7B81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6F7B81">
        <w:rPr>
          <w:rFonts w:ascii="Arial" w:hAnsi="Arial" w:cs="Arial"/>
          <w:color w:val="222222"/>
          <w:shd w:val="clear" w:color="auto" w:fill="FFFFFF"/>
        </w:rPr>
        <w:t>e) &lt;</w:t>
      </w:r>
      <w:proofErr w:type="spellStart"/>
      <w:r w:rsidRPr="006F7B81">
        <w:rPr>
          <w:rFonts w:ascii="Arial" w:hAnsi="Arial" w:cs="Arial"/>
          <w:color w:val="222222"/>
          <w:shd w:val="clear" w:color="auto" w:fill="FFFFFF"/>
        </w:rPr>
        <w:t>math.h</w:t>
      </w:r>
      <w:proofErr w:type="spellEnd"/>
      <w:r w:rsidRPr="006F7B81">
        <w:rPr>
          <w:rFonts w:ascii="Arial" w:hAnsi="Arial" w:cs="Arial"/>
          <w:color w:val="222222"/>
          <w:shd w:val="clear" w:color="auto" w:fill="FFFFFF"/>
        </w:rPr>
        <w:t>&gt;.</w:t>
      </w:r>
    </w:p>
    <w:p w14:paraId="5041C728" w14:textId="77777777" w:rsidR="0010067B" w:rsidRPr="0010067B" w:rsidRDefault="0010067B" w:rsidP="006F7B81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7E827A4" w14:textId="77777777" w:rsidR="006F7B81" w:rsidRDefault="006F7B8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1F8D68C" w14:textId="26DC990C" w:rsidR="0010067B" w:rsidRDefault="0010067B" w:rsidP="007B716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46AF4">
        <w:rPr>
          <w:rFonts w:ascii="Arial" w:hAnsi="Arial" w:cs="Arial"/>
          <w:color w:val="222222"/>
          <w:shd w:val="clear" w:color="auto" w:fill="FFFFFF"/>
        </w:rPr>
        <w:lastRenderedPageBreak/>
        <w:t>Sobre os operadores de ponteiros *e &amp;, analise as afirmações</w:t>
      </w:r>
      <w:r w:rsidRPr="00546AF4">
        <w:rPr>
          <w:rFonts w:ascii="Arial" w:hAnsi="Arial" w:cs="Arial"/>
          <w:color w:val="222222"/>
          <w:shd w:val="clear" w:color="auto" w:fill="FFFFFF"/>
        </w:rPr>
        <w:br/>
        <w:t>a seguir.</w:t>
      </w:r>
    </w:p>
    <w:p w14:paraId="6CA0BB4C" w14:textId="77777777" w:rsidR="00546AF4" w:rsidRPr="00546AF4" w:rsidRDefault="00546AF4" w:rsidP="00546AF4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43BB502" w14:textId="419BF8B9" w:rsidR="00546AF4" w:rsidRPr="00546AF4" w:rsidRDefault="00DD68E0" w:rsidP="00546AF4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546AF4">
        <w:rPr>
          <w:rFonts w:ascii="Arial" w:hAnsi="Arial" w:cs="Arial"/>
          <w:color w:val="222222"/>
          <w:shd w:val="clear" w:color="auto" w:fill="FFFFFF"/>
        </w:rPr>
        <w:t>O &amp; é um operador unário que devolve o endereço de</w:t>
      </w:r>
      <w:r w:rsidRPr="00546AF4">
        <w:rPr>
          <w:rFonts w:ascii="Arial" w:hAnsi="Arial" w:cs="Arial"/>
          <w:color w:val="222222"/>
        </w:rPr>
        <w:br/>
      </w:r>
      <w:r w:rsidRPr="00546AF4">
        <w:rPr>
          <w:rFonts w:ascii="Arial" w:hAnsi="Arial" w:cs="Arial"/>
          <w:color w:val="222222"/>
          <w:shd w:val="clear" w:color="auto" w:fill="FFFFFF"/>
        </w:rPr>
        <w:t>memória do seu operando.</w:t>
      </w:r>
    </w:p>
    <w:p w14:paraId="5F0220BD" w14:textId="77777777" w:rsidR="00546AF4" w:rsidRDefault="00DD68E0" w:rsidP="007B716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546AF4">
        <w:rPr>
          <w:rFonts w:ascii="Arial" w:hAnsi="Arial" w:cs="Arial"/>
          <w:color w:val="222222"/>
          <w:shd w:val="clear" w:color="auto" w:fill="FFFFFF"/>
        </w:rPr>
        <w:t>A expressão: x = *z; faz com que a variável x seja</w:t>
      </w:r>
      <w:r w:rsidRPr="00546AF4">
        <w:rPr>
          <w:rFonts w:ascii="Arial" w:hAnsi="Arial" w:cs="Arial"/>
          <w:color w:val="222222"/>
        </w:rPr>
        <w:br/>
      </w:r>
      <w:r w:rsidRPr="00546AF4">
        <w:rPr>
          <w:rFonts w:ascii="Arial" w:hAnsi="Arial" w:cs="Arial"/>
          <w:color w:val="222222"/>
          <w:shd w:val="clear" w:color="auto" w:fill="FFFFFF"/>
        </w:rPr>
        <w:t>preenchida com o endereço de memória da variável z.</w:t>
      </w:r>
    </w:p>
    <w:p w14:paraId="72BFB1BD" w14:textId="7C85D8C6" w:rsidR="0093135D" w:rsidRPr="00546AF4" w:rsidRDefault="00DD68E0" w:rsidP="007B716B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546AF4">
        <w:rPr>
          <w:rFonts w:ascii="Arial" w:hAnsi="Arial" w:cs="Arial"/>
          <w:color w:val="222222"/>
          <w:shd w:val="clear" w:color="auto" w:fill="FFFFFF"/>
        </w:rPr>
        <w:t>Os operadores de ponteiros &amp; e * têm precedência maior</w:t>
      </w:r>
      <w:r w:rsidRPr="00546AF4">
        <w:rPr>
          <w:rFonts w:ascii="Arial" w:hAnsi="Arial" w:cs="Arial"/>
          <w:color w:val="222222"/>
        </w:rPr>
        <w:br/>
      </w:r>
      <w:r w:rsidRPr="00546AF4">
        <w:rPr>
          <w:rFonts w:ascii="Arial" w:hAnsi="Arial" w:cs="Arial"/>
          <w:color w:val="222222"/>
          <w:shd w:val="clear" w:color="auto" w:fill="FFFFFF"/>
        </w:rPr>
        <w:t>sobre os operadores aritméticos simples de soma, subtração,</w:t>
      </w:r>
      <w:r w:rsidRPr="00546AF4">
        <w:rPr>
          <w:rFonts w:ascii="Arial" w:hAnsi="Arial" w:cs="Arial"/>
          <w:color w:val="222222"/>
        </w:rPr>
        <w:br/>
      </w:r>
      <w:r w:rsidRPr="00546AF4">
        <w:rPr>
          <w:rFonts w:ascii="Arial" w:hAnsi="Arial" w:cs="Arial"/>
          <w:color w:val="222222"/>
          <w:shd w:val="clear" w:color="auto" w:fill="FFFFFF"/>
        </w:rPr>
        <w:t>multiplicação e divisão.</w:t>
      </w:r>
    </w:p>
    <w:p w14:paraId="0E04CE61" w14:textId="696E1256" w:rsidR="00546AF4" w:rsidRDefault="00DD68E0" w:rsidP="007B716B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B716B">
        <w:rPr>
          <w:rFonts w:ascii="Arial" w:hAnsi="Arial" w:cs="Arial"/>
          <w:color w:val="222222"/>
          <w:shd w:val="clear" w:color="auto" w:fill="FFFFFF"/>
        </w:rPr>
        <w:t xml:space="preserve">Está correto o que se </w:t>
      </w:r>
      <w:proofErr w:type="spellStart"/>
      <w:r w:rsidRPr="007B716B">
        <w:rPr>
          <w:rFonts w:ascii="Arial" w:hAnsi="Arial" w:cs="Arial"/>
          <w:color w:val="222222"/>
          <w:shd w:val="clear" w:color="auto" w:fill="FFFFFF"/>
        </w:rPr>
        <w:t>afirma</w:t>
      </w:r>
      <w:proofErr w:type="spellEnd"/>
      <w:r w:rsidRPr="007B716B">
        <w:rPr>
          <w:rFonts w:ascii="Arial" w:hAnsi="Arial" w:cs="Arial"/>
          <w:color w:val="222222"/>
          <w:shd w:val="clear" w:color="auto" w:fill="FFFFFF"/>
        </w:rPr>
        <w:t xml:space="preserve"> apenas em:</w:t>
      </w:r>
    </w:p>
    <w:p w14:paraId="3C97B055" w14:textId="4A004918" w:rsidR="004935F4" w:rsidRPr="00F57A70" w:rsidRDefault="004935F4" w:rsidP="00F57A7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F57A70">
        <w:rPr>
          <w:rFonts w:ascii="Arial" w:hAnsi="Arial" w:cs="Arial"/>
          <w:color w:val="222222"/>
          <w:shd w:val="clear" w:color="auto" w:fill="FFFFFF"/>
        </w:rPr>
        <w:t>I.</w:t>
      </w:r>
    </w:p>
    <w:p w14:paraId="60140A22" w14:textId="77777777" w:rsidR="00F57A70" w:rsidRDefault="004935F4" w:rsidP="004935F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F57A70">
        <w:rPr>
          <w:rFonts w:ascii="Arial" w:hAnsi="Arial" w:cs="Arial"/>
          <w:color w:val="222222"/>
          <w:shd w:val="clear" w:color="auto" w:fill="FFFFFF"/>
        </w:rPr>
        <w:t xml:space="preserve">l e </w:t>
      </w:r>
      <w:proofErr w:type="spellStart"/>
      <w:r w:rsidRPr="00F57A70">
        <w:rPr>
          <w:rFonts w:ascii="Arial" w:hAnsi="Arial" w:cs="Arial"/>
          <w:color w:val="222222"/>
          <w:shd w:val="clear" w:color="auto" w:fill="FFFFFF"/>
        </w:rPr>
        <w:t>l</w:t>
      </w:r>
      <w:r w:rsidR="00F57A70" w:rsidRPr="00F57A70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F57A70">
        <w:rPr>
          <w:rFonts w:ascii="Arial" w:hAnsi="Arial" w:cs="Arial"/>
          <w:color w:val="222222"/>
          <w:shd w:val="clear" w:color="auto" w:fill="FFFFFF"/>
        </w:rPr>
        <w:t>.</w:t>
      </w:r>
    </w:p>
    <w:p w14:paraId="06E0BC36" w14:textId="77777777" w:rsidR="00F57A70" w:rsidRDefault="004935F4" w:rsidP="004935F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F57A70">
        <w:rPr>
          <w:rFonts w:ascii="Arial" w:hAnsi="Arial" w:cs="Arial"/>
          <w:color w:val="222222"/>
          <w:shd w:val="clear" w:color="auto" w:fill="FFFFFF"/>
        </w:rPr>
        <w:t>l e I</w:t>
      </w:r>
      <w:r w:rsidR="00F57A70" w:rsidRPr="00F57A70">
        <w:rPr>
          <w:rFonts w:ascii="Arial" w:hAnsi="Arial" w:cs="Arial"/>
          <w:color w:val="222222"/>
          <w:shd w:val="clear" w:color="auto" w:fill="FFFFFF"/>
        </w:rPr>
        <w:t>I</w:t>
      </w:r>
      <w:r w:rsidRPr="00F57A70">
        <w:rPr>
          <w:rFonts w:ascii="Arial" w:hAnsi="Arial" w:cs="Arial"/>
          <w:color w:val="222222"/>
          <w:shd w:val="clear" w:color="auto" w:fill="FFFFFF"/>
        </w:rPr>
        <w:t>I.</w:t>
      </w:r>
    </w:p>
    <w:p w14:paraId="29CC3FBA" w14:textId="77777777" w:rsidR="002B776F" w:rsidRDefault="004935F4" w:rsidP="004935F4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B776F">
        <w:rPr>
          <w:rFonts w:ascii="Arial" w:hAnsi="Arial" w:cs="Arial"/>
          <w:color w:val="222222"/>
          <w:shd w:val="clear" w:color="auto" w:fill="FFFFFF"/>
        </w:rPr>
        <w:t>II.</w:t>
      </w:r>
    </w:p>
    <w:p w14:paraId="0BABDC10" w14:textId="2E950E32" w:rsidR="002B776F" w:rsidRPr="006F7B81" w:rsidRDefault="004935F4" w:rsidP="006F7B8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B776F">
        <w:rPr>
          <w:rFonts w:ascii="Arial" w:hAnsi="Arial" w:cs="Arial"/>
          <w:color w:val="222222"/>
          <w:shd w:val="clear" w:color="auto" w:fill="FFFFFF"/>
        </w:rPr>
        <w:t xml:space="preserve">Il e </w:t>
      </w:r>
      <w:proofErr w:type="spellStart"/>
      <w:r w:rsidR="002B776F">
        <w:rPr>
          <w:rFonts w:ascii="Arial" w:hAnsi="Arial" w:cs="Arial"/>
          <w:color w:val="222222"/>
          <w:shd w:val="clear" w:color="auto" w:fill="FFFFFF"/>
        </w:rPr>
        <w:t>I</w:t>
      </w:r>
      <w:r w:rsidRPr="002B776F">
        <w:rPr>
          <w:rFonts w:ascii="Arial" w:hAnsi="Arial" w:cs="Arial"/>
          <w:color w:val="222222"/>
          <w:shd w:val="clear" w:color="auto" w:fill="FFFFFF"/>
        </w:rPr>
        <w:t>lI</w:t>
      </w:r>
      <w:proofErr w:type="spellEnd"/>
      <w:r w:rsidRPr="002B776F">
        <w:rPr>
          <w:rFonts w:ascii="Arial" w:hAnsi="Arial" w:cs="Arial"/>
          <w:color w:val="222222"/>
          <w:shd w:val="clear" w:color="auto" w:fill="FFFFFF"/>
        </w:rPr>
        <w:t>.</w:t>
      </w:r>
    </w:p>
    <w:p w14:paraId="03D9B0D4" w14:textId="77777777" w:rsidR="006F7B81" w:rsidRPr="006F7B81" w:rsidRDefault="006F7B81" w:rsidP="006F7B81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77F0134" w14:textId="274E59D9" w:rsidR="00A50999" w:rsidRPr="002B776F" w:rsidRDefault="00A50999" w:rsidP="002B77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B776F">
        <w:rPr>
          <w:rFonts w:ascii="Arial" w:hAnsi="Arial" w:cs="Arial"/>
          <w:color w:val="222222"/>
          <w:shd w:val="clear" w:color="auto" w:fill="FFFFFF"/>
        </w:rPr>
        <w:t>Bibliotecas são conjuntos de funções que foram feitas por</w:t>
      </w:r>
      <w:r w:rsidRPr="002B776F">
        <w:rPr>
          <w:rFonts w:ascii="Arial" w:hAnsi="Arial" w:cs="Arial"/>
          <w:color w:val="222222"/>
        </w:rPr>
        <w:br/>
      </w:r>
      <w:r w:rsidRPr="002B776F">
        <w:rPr>
          <w:rFonts w:ascii="Arial" w:hAnsi="Arial" w:cs="Arial"/>
          <w:color w:val="222222"/>
          <w:shd w:val="clear" w:color="auto" w:fill="FFFFFF"/>
        </w:rPr>
        <w:t>alguém e que podem ser usadas por outros programas sem</w:t>
      </w:r>
      <w:r w:rsidRPr="002B776F">
        <w:rPr>
          <w:rFonts w:ascii="Arial" w:hAnsi="Arial" w:cs="Arial"/>
          <w:color w:val="222222"/>
        </w:rPr>
        <w:br/>
      </w:r>
      <w:r w:rsidRPr="002B776F">
        <w:rPr>
          <w:rFonts w:ascii="Arial" w:hAnsi="Arial" w:cs="Arial"/>
          <w:color w:val="222222"/>
          <w:shd w:val="clear" w:color="auto" w:fill="FFFFFF"/>
        </w:rPr>
        <w:t>que nos preocupemos como código dessas funções.</w:t>
      </w:r>
    </w:p>
    <w:p w14:paraId="7E5DDD9C" w14:textId="77777777" w:rsidR="00A50999" w:rsidRDefault="00A50999" w:rsidP="002B776F">
      <w:pPr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Desta forma, analise o trecho de código a seguir.</w:t>
      </w:r>
    </w:p>
    <w:p w14:paraId="720BB2F0" w14:textId="77777777" w:rsidR="00A50999" w:rsidRDefault="00A50999" w:rsidP="00711198">
      <w:pPr>
        <w:spacing w:after="0" w:line="240" w:lineRule="auto"/>
        <w:ind w:firstLine="708"/>
        <w:contextualSpacing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&lt;BIBLIOTECA&gt;</w:t>
      </w:r>
    </w:p>
    <w:p w14:paraId="45DC9866" w14:textId="77777777" w:rsidR="00A50999" w:rsidRDefault="00A50999" w:rsidP="00711198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5D2B5B"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5D2B5B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D2B5B">
        <w:rPr>
          <w:rFonts w:ascii="Arial" w:hAnsi="Arial" w:cs="Arial"/>
          <w:color w:val="222222"/>
          <w:shd w:val="clear" w:color="auto" w:fill="FFFFFF"/>
        </w:rPr>
        <w:t>{</w:t>
      </w:r>
    </w:p>
    <w:p w14:paraId="3ACF5A98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r1, r2,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n_pgtos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;</w:t>
      </w:r>
    </w:p>
    <w:p w14:paraId="3FD35562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a_vista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, juros,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v_pgto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;</w:t>
      </w:r>
    </w:p>
    <w:p w14:paraId="297F541D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r1 =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rand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();</w:t>
      </w:r>
    </w:p>
    <w:p w14:paraId="14CAA944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r w:rsidRPr="005D2B5B">
        <w:rPr>
          <w:rFonts w:ascii="Arial" w:hAnsi="Arial" w:cs="Arial"/>
          <w:color w:val="222222"/>
          <w:shd w:val="clear" w:color="auto" w:fill="FFFFFF"/>
        </w:rPr>
        <w:t xml:space="preserve">r2 =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rand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();</w:t>
      </w:r>
    </w:p>
    <w:p w14:paraId="3DCC492E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("Números aleatórios: %d, %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dnn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", r1, r2);</w:t>
      </w:r>
    </w:p>
    <w:p w14:paraId="61203B62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Valor à vista</w:t>
      </w:r>
      <w:r>
        <w:rPr>
          <w:rFonts w:ascii="Arial" w:hAnsi="Arial" w:cs="Arial"/>
          <w:color w:val="222222"/>
          <w:shd w:val="clear" w:color="auto" w:fill="FFFFFF"/>
        </w:rPr>
        <w:tab/>
        <w:t>“);</w:t>
      </w:r>
    </w:p>
    <w:p w14:paraId="2C92F7FE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("%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lf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", &amp;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a_vista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);</w:t>
      </w:r>
    </w:p>
    <w:p w14:paraId="1D409980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("Número de pagamentos: ");</w:t>
      </w:r>
    </w:p>
    <w:p w14:paraId="524D8F40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("%d", &amp;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n_pgtos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;</w:t>
      </w:r>
    </w:p>
    <w:p w14:paraId="047D7C98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Taxa de Juros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   “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5D218DBC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("%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lf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", &amp;juros);</w:t>
      </w:r>
    </w:p>
    <w:p w14:paraId="6B47602D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r w:rsidRPr="005D2B5B">
        <w:rPr>
          <w:rFonts w:ascii="Arial" w:hAnsi="Arial" w:cs="Arial"/>
          <w:color w:val="222222"/>
          <w:shd w:val="clear" w:color="auto" w:fill="FFFFFF"/>
        </w:rPr>
        <w:t>juros /= 100;</w:t>
      </w:r>
    </w:p>
    <w:p w14:paraId="2C419A5B" w14:textId="77777777" w:rsidR="00A50999" w:rsidRDefault="00A50999" w:rsidP="00711198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v_pgto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vf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a_</w:t>
      </w:r>
      <w:proofErr w:type="gramStart"/>
      <w:r w:rsidRPr="005D2B5B">
        <w:rPr>
          <w:rFonts w:ascii="Arial" w:hAnsi="Arial" w:cs="Arial"/>
          <w:color w:val="222222"/>
          <w:shd w:val="clear" w:color="auto" w:fill="FFFFFF"/>
        </w:rPr>
        <w:t>vista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D2B5B"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 w:rsidRPr="005D2B5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n_pgtos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, juros);</w:t>
      </w:r>
    </w:p>
    <w:p w14:paraId="6BCB6036" w14:textId="77777777" w:rsidR="00A50999" w:rsidRDefault="00A50999" w:rsidP="00711198">
      <w:pPr>
        <w:pStyle w:val="PargrafodaLista"/>
        <w:spacing w:after="0" w:line="240" w:lineRule="auto"/>
        <w:ind w:left="141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 ("Valor de cada pagamento: %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lfn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v_pgto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);</w:t>
      </w:r>
    </w:p>
    <w:p w14:paraId="7436D892" w14:textId="77777777" w:rsidR="00A50999" w:rsidRDefault="00A50999" w:rsidP="00711198">
      <w:pPr>
        <w:pStyle w:val="PargrafodaLista"/>
        <w:spacing w:after="0" w:line="240" w:lineRule="auto"/>
        <w:ind w:left="1416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0;</w:t>
      </w:r>
    </w:p>
    <w:p w14:paraId="771F5B09" w14:textId="013BAC86" w:rsidR="00A50999" w:rsidRDefault="00A50999" w:rsidP="00711198">
      <w:pPr>
        <w:spacing w:after="0" w:line="240" w:lineRule="auto"/>
        <w:contextualSpacing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}</w:t>
      </w:r>
    </w:p>
    <w:p w14:paraId="69564DF8" w14:textId="2EFA1344" w:rsidR="00E342EF" w:rsidRDefault="00E342EF" w:rsidP="00711198">
      <w:pPr>
        <w:spacing w:after="0" w:line="240" w:lineRule="auto"/>
        <w:contextualSpacing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F0C624B" w14:textId="77777777" w:rsidR="006F7B81" w:rsidRPr="00346431" w:rsidRDefault="006F7B81" w:rsidP="006F7B81">
      <w:pPr>
        <w:spacing w:after="0"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346431">
        <w:rPr>
          <w:rFonts w:ascii="Arial" w:hAnsi="Arial" w:cs="Arial"/>
          <w:color w:val="222222"/>
          <w:shd w:val="clear" w:color="auto" w:fill="FFFFFF"/>
        </w:rPr>
        <w:t>Assinale a opção que possui o nome que pode substituir a</w:t>
      </w:r>
      <w:r w:rsidRPr="00346431">
        <w:rPr>
          <w:rFonts w:ascii="Arial" w:hAnsi="Arial" w:cs="Arial"/>
          <w:color w:val="222222"/>
        </w:rPr>
        <w:br/>
      </w:r>
      <w:r w:rsidRPr="00346431">
        <w:rPr>
          <w:rFonts w:ascii="Arial" w:hAnsi="Arial" w:cs="Arial"/>
          <w:color w:val="222222"/>
          <w:shd w:val="clear" w:color="auto" w:fill="FFFFFF"/>
        </w:rPr>
        <w:t>palavra "biblioteca" no início do trecho do código e ela também</w:t>
      </w:r>
      <w:r w:rsidRPr="00346431">
        <w:rPr>
          <w:rFonts w:ascii="Arial" w:hAnsi="Arial" w:cs="Arial"/>
          <w:color w:val="222222"/>
        </w:rPr>
        <w:br/>
      </w:r>
      <w:r w:rsidRPr="00346431">
        <w:rPr>
          <w:rFonts w:ascii="Arial" w:hAnsi="Arial" w:cs="Arial"/>
          <w:color w:val="222222"/>
          <w:shd w:val="clear" w:color="auto" w:fill="FFFFFF"/>
        </w:rPr>
        <w:t xml:space="preserve">possui dentre o seu conjunto de funções as </w:t>
      </w:r>
      <w:proofErr w:type="spellStart"/>
      <w:proofErr w:type="gramStart"/>
      <w:r w:rsidRPr="00346431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346431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46431">
        <w:rPr>
          <w:rFonts w:ascii="Arial" w:hAnsi="Arial" w:cs="Arial"/>
          <w:color w:val="222222"/>
          <w:shd w:val="clear" w:color="auto" w:fill="FFFFFF"/>
        </w:rPr>
        <w:t xml:space="preserve">)e </w:t>
      </w:r>
      <w:proofErr w:type="spellStart"/>
      <w:r w:rsidRPr="00346431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46431">
        <w:rPr>
          <w:rFonts w:ascii="Arial" w:hAnsi="Arial" w:cs="Arial"/>
          <w:color w:val="222222"/>
          <w:shd w:val="clear" w:color="auto" w:fill="FFFFFF"/>
        </w:rPr>
        <w:t>().</w:t>
      </w:r>
    </w:p>
    <w:p w14:paraId="4AC1D36C" w14:textId="08D8A729" w:rsidR="00E342EF" w:rsidRDefault="00E342EF" w:rsidP="00711198">
      <w:pPr>
        <w:spacing w:after="0" w:line="240" w:lineRule="auto"/>
        <w:contextualSpacing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8F46E2C" w14:textId="77777777" w:rsidR="00A50999" w:rsidRPr="00571AF0" w:rsidRDefault="00A50999" w:rsidP="00A50999">
      <w:pPr>
        <w:spacing w:after="0" w:line="240" w:lineRule="auto"/>
        <w:ind w:left="709"/>
        <w:rPr>
          <w:rFonts w:ascii="Arial" w:hAnsi="Arial" w:cs="Arial"/>
          <w:color w:val="222222"/>
          <w:shd w:val="clear" w:color="auto" w:fill="FFFFFF"/>
        </w:rPr>
      </w:pPr>
      <w:r w:rsidRPr="005D2B5B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time.h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.</w:t>
      </w:r>
      <w:r w:rsidRPr="005D2B5B">
        <w:rPr>
          <w:rFonts w:ascii="Arial" w:hAnsi="Arial" w:cs="Arial"/>
          <w:color w:val="222222"/>
        </w:rPr>
        <w:br/>
      </w:r>
      <w:r w:rsidRPr="005D2B5B">
        <w:rPr>
          <w:rFonts w:ascii="Arial" w:hAnsi="Arial" w:cs="Arial"/>
          <w:color w:val="222222"/>
          <w:shd w:val="clear" w:color="auto" w:fill="FFFFFF"/>
        </w:rPr>
        <w:t xml:space="preserve">b)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math.h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.</w:t>
      </w:r>
      <w:r w:rsidRPr="005D2B5B">
        <w:rPr>
          <w:rFonts w:ascii="Arial" w:hAnsi="Arial" w:cs="Arial"/>
          <w:color w:val="222222"/>
        </w:rPr>
        <w:br/>
      </w:r>
      <w:r w:rsidRPr="005D2B5B">
        <w:rPr>
          <w:rFonts w:ascii="Arial" w:hAnsi="Arial" w:cs="Arial"/>
          <w:color w:val="222222"/>
          <w:shd w:val="clear" w:color="auto" w:fill="FFFFFF"/>
        </w:rPr>
        <w:t xml:space="preserve">c)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.</w:t>
      </w:r>
      <w:r w:rsidRPr="005D2B5B">
        <w:rPr>
          <w:rFonts w:ascii="Arial" w:hAnsi="Arial" w:cs="Arial"/>
          <w:color w:val="222222"/>
        </w:rPr>
        <w:br/>
      </w:r>
      <w:r w:rsidRPr="005D2B5B">
        <w:rPr>
          <w:rFonts w:ascii="Arial" w:hAnsi="Arial" w:cs="Arial"/>
          <w:color w:val="222222"/>
          <w:shd w:val="clear" w:color="auto" w:fill="FFFFFF"/>
        </w:rPr>
        <w:t xml:space="preserve">d)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string.h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.</w:t>
      </w:r>
      <w:r w:rsidRPr="005D2B5B">
        <w:rPr>
          <w:rFonts w:ascii="Arial" w:hAnsi="Arial" w:cs="Arial"/>
          <w:color w:val="222222"/>
        </w:rPr>
        <w:br/>
      </w:r>
      <w:r w:rsidRPr="005D2B5B">
        <w:rPr>
          <w:rFonts w:ascii="Arial" w:hAnsi="Arial" w:cs="Arial"/>
          <w:color w:val="222222"/>
          <w:shd w:val="clear" w:color="auto" w:fill="FFFFFF"/>
        </w:rPr>
        <w:t xml:space="preserve">e) </w:t>
      </w:r>
      <w:proofErr w:type="spellStart"/>
      <w:r w:rsidRPr="005D2B5B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5D2B5B">
        <w:rPr>
          <w:rFonts w:ascii="Arial" w:hAnsi="Arial" w:cs="Arial"/>
          <w:color w:val="222222"/>
          <w:shd w:val="clear" w:color="auto" w:fill="FFFFFF"/>
        </w:rPr>
        <w:t>.</w:t>
      </w:r>
      <w:r w:rsidRPr="005D2B5B">
        <w:rPr>
          <w:rFonts w:ascii="Arial" w:hAnsi="Arial" w:cs="Arial"/>
          <w:color w:val="222222"/>
        </w:rPr>
        <w:br/>
      </w:r>
    </w:p>
    <w:p w14:paraId="6F814A15" w14:textId="1E8E7C65" w:rsidR="002B776F" w:rsidRPr="008F44DC" w:rsidRDefault="002B776F" w:rsidP="008F44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8F44DC">
        <w:rPr>
          <w:rFonts w:ascii="Arial" w:hAnsi="Arial" w:cs="Arial"/>
          <w:color w:val="222222"/>
          <w:shd w:val="clear" w:color="auto" w:fill="FFFFFF"/>
        </w:rPr>
        <w:lastRenderedPageBreak/>
        <w:t>Analise o trecho de código em linguagem C.</w:t>
      </w:r>
    </w:p>
    <w:p w14:paraId="4E03E8E3" w14:textId="77777777" w:rsidR="002B776F" w:rsidRDefault="002B776F" w:rsidP="005D451E">
      <w:pPr>
        <w:spacing w:after="0" w:line="240" w:lineRule="auto"/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716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7B716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7B716B">
        <w:rPr>
          <w:rFonts w:ascii="Arial" w:hAnsi="Arial" w:cs="Arial"/>
          <w:color w:val="222222"/>
          <w:shd w:val="clear" w:color="auto" w:fill="FFFFFF"/>
        </w:rPr>
        <w:t>exemplo[</w:t>
      </w:r>
      <w:proofErr w:type="gramEnd"/>
      <w:r w:rsidRPr="007B716B">
        <w:rPr>
          <w:rFonts w:ascii="Arial" w:hAnsi="Arial" w:cs="Arial"/>
          <w:color w:val="222222"/>
          <w:shd w:val="clear" w:color="auto" w:fill="FFFFFF"/>
        </w:rPr>
        <w:t>] = {10,20,30,40};</w:t>
      </w:r>
    </w:p>
    <w:p w14:paraId="070A1D9E" w14:textId="77777777" w:rsidR="002B776F" w:rsidRDefault="002B776F" w:rsidP="005D451E">
      <w:pPr>
        <w:spacing w:after="0" w:line="240" w:lineRule="auto"/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716B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7B716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7B716B">
        <w:rPr>
          <w:rFonts w:ascii="Arial" w:hAnsi="Arial" w:cs="Arial"/>
          <w:color w:val="222222"/>
          <w:shd w:val="clear" w:color="auto" w:fill="FFFFFF"/>
        </w:rPr>
        <w:t>i,*</w:t>
      </w:r>
      <w:proofErr w:type="spellStart"/>
      <w:proofErr w:type="gramEnd"/>
      <w:r w:rsidRPr="007B716B">
        <w:rPr>
          <w:rFonts w:ascii="Arial" w:hAnsi="Arial" w:cs="Arial"/>
          <w:color w:val="222222"/>
          <w:shd w:val="clear" w:color="auto" w:fill="FFFFFF"/>
        </w:rPr>
        <w:t>pont</w:t>
      </w:r>
      <w:proofErr w:type="spellEnd"/>
      <w:r w:rsidRPr="007B716B">
        <w:rPr>
          <w:rFonts w:ascii="Arial" w:hAnsi="Arial" w:cs="Arial"/>
          <w:color w:val="222222"/>
          <w:shd w:val="clear" w:color="auto" w:fill="FFFFFF"/>
        </w:rPr>
        <w:t>;</w:t>
      </w:r>
    </w:p>
    <w:p w14:paraId="2A1EDF03" w14:textId="77777777" w:rsidR="002B776F" w:rsidRPr="007B716B" w:rsidRDefault="002B776F" w:rsidP="005D451E">
      <w:pPr>
        <w:spacing w:after="0" w:line="240" w:lineRule="auto"/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716B">
        <w:rPr>
          <w:rFonts w:ascii="Arial" w:hAnsi="Arial" w:cs="Arial"/>
          <w:color w:val="222222"/>
          <w:shd w:val="clear" w:color="auto" w:fill="FFFFFF"/>
        </w:rPr>
        <w:t>pont</w:t>
      </w:r>
      <w:proofErr w:type="spellEnd"/>
      <w:r w:rsidRPr="007B716B">
        <w:rPr>
          <w:rFonts w:ascii="Arial" w:hAnsi="Arial" w:cs="Arial"/>
          <w:color w:val="222222"/>
          <w:shd w:val="clear" w:color="auto" w:fill="FFFFFF"/>
        </w:rPr>
        <w:t xml:space="preserve"> = exemplo;</w:t>
      </w:r>
    </w:p>
    <w:p w14:paraId="55BEC959" w14:textId="54A61198" w:rsidR="00BF2D95" w:rsidRDefault="000B6CCE" w:rsidP="005D451E">
      <w:pPr>
        <w:spacing w:after="0" w:line="240" w:lineRule="auto"/>
        <w:ind w:firstLine="36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for(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i = 0; i&lt; 4; i++)</w:t>
      </w:r>
      <w:r w:rsidR="005D451E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59795089" w14:textId="77777777" w:rsidR="00BF2D95" w:rsidRDefault="000B6CCE" w:rsidP="005D451E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"%d ",*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++);</w:t>
      </w:r>
    </w:p>
    <w:p w14:paraId="6A9E437B" w14:textId="72C690BA" w:rsidR="00BF2D95" w:rsidRDefault="005D451E" w:rsidP="005D451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="000B6CCE">
        <w:rPr>
          <w:rFonts w:ascii="Arial" w:hAnsi="Arial" w:cs="Arial"/>
          <w:color w:val="222222"/>
          <w:shd w:val="clear" w:color="auto" w:fill="FFFFFF"/>
        </w:rPr>
        <w:t>}</w:t>
      </w:r>
    </w:p>
    <w:p w14:paraId="46AB30D2" w14:textId="77777777" w:rsidR="005D451E" w:rsidRDefault="005D451E" w:rsidP="005D451E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3E478EB" w14:textId="2EFFAED5" w:rsidR="00B846C1" w:rsidRDefault="000B6CCE" w:rsidP="00B846C1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Assinale a opção que contém o comportamento correto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trecho de código.</w:t>
      </w:r>
    </w:p>
    <w:p w14:paraId="1D48A63D" w14:textId="77777777" w:rsidR="00231CBD" w:rsidRDefault="00231CBD" w:rsidP="00231CB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81E36DA" w14:textId="48EE68A0" w:rsidR="00231CBD" w:rsidRDefault="000B6CCE" w:rsidP="00231CB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231CBD">
        <w:rPr>
          <w:rFonts w:ascii="Arial" w:hAnsi="Arial" w:cs="Arial"/>
          <w:color w:val="222222"/>
          <w:shd w:val="clear" w:color="auto" w:fill="FFFFFF"/>
        </w:rPr>
        <w:t>Imprimir</w:t>
      </w:r>
      <w:r w:rsidR="00231CBD" w:rsidRPr="00231CBD">
        <w:rPr>
          <w:rFonts w:ascii="Arial" w:hAnsi="Arial" w:cs="Arial"/>
          <w:color w:val="222222"/>
          <w:shd w:val="clear" w:color="auto" w:fill="FFFFFF"/>
        </w:rPr>
        <w:t>á</w:t>
      </w:r>
      <w:r w:rsidRPr="00231CBD">
        <w:rPr>
          <w:rFonts w:ascii="Arial" w:hAnsi="Arial" w:cs="Arial"/>
          <w:color w:val="222222"/>
          <w:shd w:val="clear" w:color="auto" w:fill="FFFFFF"/>
        </w:rPr>
        <w:t xml:space="preserve"> os valores 10, 20, 30, 40</w:t>
      </w:r>
      <w:r w:rsidR="00BE6DAD">
        <w:rPr>
          <w:rFonts w:ascii="Arial" w:hAnsi="Arial" w:cs="Arial"/>
          <w:color w:val="222222"/>
          <w:shd w:val="clear" w:color="auto" w:fill="FFFFFF"/>
        </w:rPr>
        <w:t>.</w:t>
      </w:r>
    </w:p>
    <w:p w14:paraId="48A1E834" w14:textId="77777777" w:rsidR="00BE6DAD" w:rsidRDefault="000B6CCE" w:rsidP="00BE6DA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231CBD">
        <w:rPr>
          <w:rFonts w:ascii="Arial" w:hAnsi="Arial" w:cs="Arial"/>
          <w:color w:val="222222"/>
          <w:shd w:val="clear" w:color="auto" w:fill="FFFFFF"/>
        </w:rPr>
        <w:t>Não imprimirá nenhum valor, pois possui um erro de sintaxe.</w:t>
      </w:r>
    </w:p>
    <w:p w14:paraId="57EE2ABD" w14:textId="07AA1EF1" w:rsidR="00BE6DAD" w:rsidRDefault="000B6CCE" w:rsidP="00BE6DA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Imprimirá os valores de uma área desconhecida de</w:t>
      </w:r>
      <w:r w:rsidR="00756CD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memória.</w:t>
      </w:r>
    </w:p>
    <w:p w14:paraId="38FFC615" w14:textId="77777777" w:rsidR="00BE6DAD" w:rsidRDefault="000B6CCE" w:rsidP="00BE6DA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O vetor não foi criado corretamente, pois não tem a</w:t>
      </w:r>
      <w:r w:rsidR="00231CBD" w:rsidRPr="00BE6DAD">
        <w:rPr>
          <w:rFonts w:ascii="Arial" w:hAnsi="Arial" w:cs="Arial"/>
          <w:color w:val="222222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dimensão.</w:t>
      </w:r>
    </w:p>
    <w:p w14:paraId="39AC8144" w14:textId="7B8F06AB" w:rsidR="00231CBD" w:rsidRPr="00BE6DAD" w:rsidRDefault="00231CBD" w:rsidP="00BE6DAD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I</w:t>
      </w:r>
      <w:r w:rsidR="000B6CCE" w:rsidRPr="00BE6DAD">
        <w:rPr>
          <w:rFonts w:ascii="Arial" w:hAnsi="Arial" w:cs="Arial"/>
          <w:color w:val="222222"/>
          <w:shd w:val="clear" w:color="auto" w:fill="FFFFFF"/>
        </w:rPr>
        <w:t>mprimirá os valores 11, 21, 31, 41.</w:t>
      </w:r>
    </w:p>
    <w:p w14:paraId="34F50319" w14:textId="77777777" w:rsidR="00231CBD" w:rsidRDefault="00231CBD" w:rsidP="00231CB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8904042" w14:textId="77777777" w:rsidR="00BE6DAD" w:rsidRPr="00BE6DAD" w:rsidRDefault="000B6CCE" w:rsidP="00BE6DA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A linguagem C oferece meios de requisitarmos espaços de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memória em tempo de execução. O espaço alocado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dinamicamente permanece reservado até que, explicitamente,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seja liberado pelo programa.</w:t>
      </w:r>
    </w:p>
    <w:p w14:paraId="1C523D57" w14:textId="77777777" w:rsidR="00BE6DAD" w:rsidRPr="00BE6DAD" w:rsidRDefault="00BE6DAD" w:rsidP="00BE6DAD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536AA929" w14:textId="77777777" w:rsidR="00923315" w:rsidRDefault="000B6CCE" w:rsidP="00BE6DA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Desta forma, assinale a opção que possui a função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responsável por essa liberação.</w:t>
      </w:r>
    </w:p>
    <w:p w14:paraId="160DA311" w14:textId="77777777" w:rsidR="00923315" w:rsidRDefault="00923315" w:rsidP="00BE6DA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ADD2C32" w14:textId="77777777" w:rsidR="002A784D" w:rsidRDefault="000B6CCE" w:rsidP="004C426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malloc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free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));.</w:t>
      </w:r>
    </w:p>
    <w:p w14:paraId="1B926632" w14:textId="77777777" w:rsidR="002A784D" w:rsidRDefault="000B6CCE" w:rsidP="004C426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b) 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calloc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).</w:t>
      </w:r>
    </w:p>
    <w:p w14:paraId="40CB9DF4" w14:textId="77777777" w:rsidR="002A784D" w:rsidRDefault="000B6CCE" w:rsidP="004C426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c) 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maļļoc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).</w:t>
      </w:r>
    </w:p>
    <w:p w14:paraId="35B9547E" w14:textId="77777777" w:rsidR="00BB68C0" w:rsidRDefault="000B6CCE" w:rsidP="004C426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d)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free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malloc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));.</w:t>
      </w:r>
    </w:p>
    <w:p w14:paraId="1092D178" w14:textId="77777777" w:rsidR="00BB68C0" w:rsidRDefault="000B6CCE" w:rsidP="004C426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e) 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free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).</w:t>
      </w:r>
    </w:p>
    <w:p w14:paraId="63510B3B" w14:textId="77777777" w:rsidR="00BB68C0" w:rsidRPr="00BB68C0" w:rsidRDefault="00BB68C0" w:rsidP="00BB68C0">
      <w:pPr>
        <w:spacing w:after="0" w:line="240" w:lineRule="auto"/>
        <w:jc w:val="both"/>
        <w:rPr>
          <w:rFonts w:ascii="Arial" w:hAnsi="Arial" w:cs="Arial"/>
        </w:rPr>
      </w:pPr>
    </w:p>
    <w:p w14:paraId="2A381A0C" w14:textId="77777777" w:rsidR="0012207F" w:rsidRDefault="0012207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4635E80A" w14:textId="67AE7129" w:rsidR="0054709E" w:rsidRPr="00BE045A" w:rsidRDefault="000B6CCE" w:rsidP="004C426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lastRenderedPageBreak/>
        <w:t>Analise o código abaixo que apresenta utilização de variáveis</w:t>
      </w:r>
      <w:r w:rsidRPr="00BE6DAD">
        <w:rPr>
          <w:rFonts w:ascii="Arial" w:hAnsi="Arial" w:cs="Arial"/>
          <w:color w:val="222222"/>
        </w:rPr>
        <w:br/>
      </w:r>
      <w:r w:rsidR="0054709E">
        <w:rPr>
          <w:rFonts w:ascii="Arial" w:hAnsi="Arial" w:cs="Arial"/>
          <w:color w:val="222222"/>
          <w:shd w:val="clear" w:color="auto" w:fill="FFFFFF"/>
        </w:rPr>
        <w:t>h</w:t>
      </w:r>
      <w:r w:rsidRPr="00BE6DAD">
        <w:rPr>
          <w:rFonts w:ascii="Arial" w:hAnsi="Arial" w:cs="Arial"/>
          <w:color w:val="222222"/>
          <w:shd w:val="clear" w:color="auto" w:fill="FFFFFF"/>
        </w:rPr>
        <w:t>omogêneas.</w:t>
      </w:r>
    </w:p>
    <w:p w14:paraId="36DCE26B" w14:textId="2AF48223" w:rsidR="00BE045A" w:rsidRDefault="00BE045A" w:rsidP="00BE045A">
      <w:pPr>
        <w:spacing w:after="0" w:line="240" w:lineRule="auto"/>
        <w:jc w:val="both"/>
        <w:rPr>
          <w:rFonts w:ascii="Arial" w:hAnsi="Arial" w:cs="Arial"/>
        </w:rPr>
      </w:pPr>
    </w:p>
    <w:p w14:paraId="57117E9E" w14:textId="77777777" w:rsidR="00BE045A" w:rsidRDefault="00BE045A" w:rsidP="00BE045A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</w:t>
      </w:r>
    </w:p>
    <w:p w14:paraId="5533588D" w14:textId="77777777" w:rsidR="00BE045A" w:rsidRDefault="00BE045A" w:rsidP="00BE045A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 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</w:t>
      </w:r>
    </w:p>
    <w:p w14:paraId="2DD906C5" w14:textId="1BAC5D2C" w:rsidR="00BE045A" w:rsidRDefault="00244F31" w:rsidP="00BE045A">
      <w:pPr>
        <w:spacing w:after="0" w:line="240" w:lineRule="auto"/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m</w:t>
      </w:r>
      <w:r w:rsidR="00BE045A">
        <w:rPr>
          <w:rFonts w:ascii="Arial" w:hAnsi="Arial" w:cs="Arial"/>
          <w:color w:val="222222"/>
          <w:shd w:val="clear" w:color="auto" w:fill="FFFFFF"/>
        </w:rPr>
        <w:t>ain</w:t>
      </w:r>
      <w:proofErr w:type="spellEnd"/>
      <w:r w:rsidR="00BE045A">
        <w:rPr>
          <w:rFonts w:ascii="Arial" w:hAnsi="Arial" w:cs="Arial"/>
          <w:color w:val="222222"/>
          <w:shd w:val="clear" w:color="auto" w:fill="FFFFFF"/>
        </w:rPr>
        <w:t xml:space="preserve"> {</w:t>
      </w:r>
    </w:p>
    <w:p w14:paraId="79E57C78" w14:textId="77777777" w:rsidR="00BE045A" w:rsidRPr="00D64E43" w:rsidRDefault="00BE045A" w:rsidP="00244F31">
      <w:pPr>
        <w:spacing w:after="0" w:line="240" w:lineRule="auto"/>
        <w:ind w:left="708" w:firstLine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64E43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D64E4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D64E43"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 w:rsidRPr="00D64E43">
        <w:rPr>
          <w:rFonts w:ascii="Arial" w:hAnsi="Arial" w:cs="Arial"/>
          <w:color w:val="222222"/>
          <w:shd w:val="clear" w:color="auto" w:fill="FFFFFF"/>
        </w:rPr>
        <w:t>[</w:t>
      </w:r>
      <w:proofErr w:type="gramEnd"/>
      <w:r w:rsidRPr="00D64E43">
        <w:rPr>
          <w:rFonts w:ascii="Arial" w:hAnsi="Arial" w:cs="Arial"/>
          <w:color w:val="222222"/>
          <w:shd w:val="clear" w:color="auto" w:fill="FFFFFF"/>
        </w:rPr>
        <w:t>10];</w:t>
      </w:r>
    </w:p>
    <w:p w14:paraId="2D63177B" w14:textId="77777777" w:rsidR="00244F31" w:rsidRDefault="00BE045A" w:rsidP="00244F31">
      <w:pPr>
        <w:spacing w:after="0" w:line="240" w:lineRule="auto"/>
        <w:ind w:left="360" w:firstLine="70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641C1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5641C1">
        <w:rPr>
          <w:rFonts w:ascii="Arial" w:hAnsi="Arial" w:cs="Arial"/>
          <w:color w:val="222222"/>
          <w:shd w:val="clear" w:color="auto" w:fill="FFFFFF"/>
        </w:rPr>
        <w:t xml:space="preserve"> i; </w:t>
      </w:r>
    </w:p>
    <w:p w14:paraId="73E4FDAE" w14:textId="4D88827B" w:rsidR="00BE045A" w:rsidRDefault="00BE045A" w:rsidP="00244F31">
      <w:pPr>
        <w:spacing w:after="0" w:line="240" w:lineRule="auto"/>
        <w:ind w:left="360" w:firstLine="708"/>
        <w:jc w:val="both"/>
        <w:rPr>
          <w:rFonts w:ascii="Arial" w:hAnsi="Arial" w:cs="Arial"/>
          <w:color w:val="222222"/>
          <w:shd w:val="clear" w:color="auto" w:fill="FFFFFF"/>
        </w:rPr>
      </w:pPr>
      <w:r w:rsidRPr="005641C1">
        <w:rPr>
          <w:rFonts w:ascii="Arial" w:hAnsi="Arial" w:cs="Arial"/>
          <w:color w:val="222222"/>
          <w:shd w:val="clear" w:color="auto" w:fill="FFFFFF"/>
        </w:rPr>
        <w:t>for (i = 0; i &lt; 10; i+ +)</w:t>
      </w:r>
      <w:r w:rsidR="00244F3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641C1">
        <w:rPr>
          <w:rFonts w:ascii="Arial" w:hAnsi="Arial" w:cs="Arial"/>
          <w:color w:val="222222"/>
          <w:shd w:val="clear" w:color="auto" w:fill="FFFFFF"/>
        </w:rPr>
        <w:t>{</w:t>
      </w:r>
    </w:p>
    <w:p w14:paraId="32E4E03E" w14:textId="1D1F2F14" w:rsidR="00BE045A" w:rsidRDefault="00BE045A" w:rsidP="00BE045A">
      <w:pPr>
        <w:spacing w:after="0" w:line="240" w:lineRule="auto"/>
        <w:ind w:left="1068" w:firstLine="348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5641C1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5641C1">
        <w:rPr>
          <w:rFonts w:ascii="Arial" w:hAnsi="Arial" w:cs="Arial"/>
          <w:color w:val="222222"/>
          <w:shd w:val="clear" w:color="auto" w:fill="FFFFFF"/>
        </w:rPr>
        <w:t xml:space="preserve"> ("\n %d", </w:t>
      </w:r>
      <w:proofErr w:type="spellStart"/>
      <w:proofErr w:type="gramStart"/>
      <w:r w:rsidRPr="005641C1"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proofErr w:type="gramEnd"/>
      <w:r w:rsidRPr="005641C1">
        <w:rPr>
          <w:rFonts w:ascii="Arial" w:hAnsi="Arial" w:cs="Arial"/>
          <w:color w:val="222222"/>
          <w:shd w:val="clear" w:color="auto" w:fill="FFFFFF"/>
        </w:rPr>
        <w:t>[i</w:t>
      </w:r>
      <w:r w:rsidR="00244F31">
        <w:rPr>
          <w:rFonts w:ascii="Arial" w:hAnsi="Arial" w:cs="Arial"/>
          <w:color w:val="222222"/>
          <w:shd w:val="clear" w:color="auto" w:fill="FFFFFF"/>
        </w:rPr>
        <w:t>]</w:t>
      </w:r>
      <w:r w:rsidRPr="005641C1">
        <w:rPr>
          <w:rFonts w:ascii="Arial" w:hAnsi="Arial" w:cs="Arial"/>
          <w:color w:val="222222"/>
          <w:shd w:val="clear" w:color="auto" w:fill="FFFFFF"/>
        </w:rPr>
        <w:t>);</w:t>
      </w:r>
    </w:p>
    <w:p w14:paraId="2827E23E" w14:textId="1C01E12B" w:rsidR="00596FDB" w:rsidRDefault="00596FDB" w:rsidP="007C7D36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      }</w:t>
      </w:r>
    </w:p>
    <w:p w14:paraId="117B70E2" w14:textId="46987274" w:rsidR="00BE045A" w:rsidRDefault="00596FDB" w:rsidP="00596FDB">
      <w:pPr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="00BE045A" w:rsidRPr="00D64E43">
        <w:rPr>
          <w:rFonts w:ascii="Arial" w:hAnsi="Arial" w:cs="Arial"/>
          <w:color w:val="222222"/>
          <w:shd w:val="clear" w:color="auto" w:fill="FFFFFF"/>
        </w:rPr>
        <w:t>system("PAUSE");</w:t>
      </w:r>
      <w:r w:rsidR="00BE045A" w:rsidRPr="00D64E43">
        <w:rPr>
          <w:rFonts w:ascii="Arial" w:hAnsi="Arial" w:cs="Arial"/>
          <w:color w:val="222222"/>
        </w:rPr>
        <w:br/>
      </w:r>
      <w:r>
        <w:rPr>
          <w:rFonts w:ascii="Arial" w:hAnsi="Arial" w:cs="Arial"/>
        </w:rPr>
        <w:t>}</w:t>
      </w:r>
      <w:r w:rsidR="007C7D36">
        <w:rPr>
          <w:rFonts w:ascii="Arial" w:hAnsi="Arial" w:cs="Arial"/>
        </w:rPr>
        <w:t>;</w:t>
      </w:r>
    </w:p>
    <w:p w14:paraId="1318684C" w14:textId="11B722E1" w:rsidR="0054709E" w:rsidRDefault="0054709E" w:rsidP="0054709E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39C1CECE" w14:textId="11F87569" w:rsidR="004F3EF4" w:rsidRDefault="004F3EF4" w:rsidP="0011277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Com base nas informações anteriores, assinale a opção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correta.</w:t>
      </w:r>
    </w:p>
    <w:p w14:paraId="3483E32A" w14:textId="77777777" w:rsidR="00112776" w:rsidRDefault="00112776" w:rsidP="00112776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8477110" w14:textId="08B0847F" w:rsidR="00112776" w:rsidRPr="00112776" w:rsidRDefault="00112776" w:rsidP="00112776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a) </w:t>
      </w:r>
      <w:r w:rsidR="004F3EF4" w:rsidRPr="00112776">
        <w:rPr>
          <w:rFonts w:ascii="Arial" w:hAnsi="Arial" w:cs="Arial"/>
          <w:color w:val="222222"/>
          <w:shd w:val="clear" w:color="auto" w:fill="FFFFFF"/>
        </w:rPr>
        <w:t>A estrutura de repetição</w:t>
      </w:r>
      <w:r w:rsidR="00444127" w:rsidRPr="00112776">
        <w:rPr>
          <w:rFonts w:ascii="Arial" w:hAnsi="Arial" w:cs="Arial"/>
          <w:color w:val="222222"/>
          <w:shd w:val="clear" w:color="auto" w:fill="FFFFFF"/>
        </w:rPr>
        <w:t xml:space="preserve"> FOR </w:t>
      </w:r>
      <w:r w:rsidR="006241DA" w:rsidRPr="00112776">
        <w:rPr>
          <w:rFonts w:ascii="Arial" w:hAnsi="Arial" w:cs="Arial"/>
          <w:color w:val="222222"/>
          <w:shd w:val="clear" w:color="auto" w:fill="FFFFFF"/>
        </w:rPr>
        <w:t xml:space="preserve">utilizada na </w:t>
      </w:r>
      <w:r w:rsidR="004F3EF4" w:rsidRPr="00112776">
        <w:rPr>
          <w:rFonts w:ascii="Arial" w:hAnsi="Arial" w:cs="Arial"/>
          <w:color w:val="222222"/>
          <w:shd w:val="clear" w:color="auto" w:fill="FFFFFF"/>
        </w:rPr>
        <w:t>implementação permite que um</w:t>
      </w:r>
      <w:r w:rsidR="00F0734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3EF4" w:rsidRPr="00112776">
        <w:rPr>
          <w:rFonts w:ascii="Arial" w:hAnsi="Arial" w:cs="Arial"/>
          <w:color w:val="222222"/>
          <w:shd w:val="clear" w:color="auto" w:fill="FFFFFF"/>
        </w:rPr>
        <w:t>vetor seja percorrido e seu</w:t>
      </w:r>
      <w:r w:rsidR="006241DA" w:rsidRPr="0011277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3EF4" w:rsidRPr="00112776">
        <w:rPr>
          <w:rFonts w:ascii="Arial" w:hAnsi="Arial" w:cs="Arial"/>
          <w:color w:val="222222"/>
          <w:shd w:val="clear" w:color="auto" w:fill="FFFFFF"/>
        </w:rPr>
        <w:t>conteúdo seja impresso.</w:t>
      </w:r>
    </w:p>
    <w:p w14:paraId="12A0365F" w14:textId="0E178C4A" w:rsidR="00AA27D2" w:rsidRPr="00112776" w:rsidRDefault="004F3EF4" w:rsidP="0011277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12776">
        <w:rPr>
          <w:rFonts w:ascii="Arial" w:hAnsi="Arial" w:cs="Arial"/>
          <w:color w:val="222222"/>
          <w:shd w:val="clear" w:color="auto" w:fill="FFFFFF"/>
        </w:rPr>
        <w:t>b)</w:t>
      </w:r>
      <w:r w:rsidR="00C77D7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12776">
        <w:rPr>
          <w:rFonts w:ascii="Arial" w:hAnsi="Arial" w:cs="Arial"/>
          <w:color w:val="222222"/>
          <w:shd w:val="clear" w:color="auto" w:fill="FFFFFF"/>
        </w:rPr>
        <w:t>Verifica-se no código implementado a utilização de uma</w:t>
      </w:r>
      <w:r w:rsidR="00C77D7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12776">
        <w:rPr>
          <w:rFonts w:ascii="Arial" w:hAnsi="Arial" w:cs="Arial"/>
          <w:color w:val="222222"/>
          <w:shd w:val="clear" w:color="auto" w:fill="FFFFFF"/>
        </w:rPr>
        <w:t>matriz de inteiros.</w:t>
      </w:r>
    </w:p>
    <w:p w14:paraId="2183A95F" w14:textId="44165D51" w:rsidR="00DD3098" w:rsidRDefault="004F3EF4" w:rsidP="004F3EF4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c)</w:t>
      </w:r>
      <w:r w:rsidR="0043262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Há um erro na linha</w:t>
      </w:r>
      <w:r w:rsidR="0043262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(</w:t>
      </w:r>
      <w:r w:rsidR="001645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"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n%d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",</w:t>
      </w:r>
      <w:r w:rsidR="001645B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numero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[i]</w:t>
      </w:r>
      <w:r w:rsidR="001645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);</w:t>
      </w:r>
      <w:r w:rsidR="00DD309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 xml:space="preserve">onde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utiza-se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 xml:space="preserve"> o formato (</w:t>
      </w:r>
      <w:r w:rsidR="00DD3098">
        <w:rPr>
          <w:rFonts w:ascii="Arial" w:hAnsi="Arial" w:cs="Arial"/>
          <w:color w:val="222222"/>
          <w:shd w:val="clear" w:color="auto" w:fill="FFFFFF"/>
        </w:rPr>
        <w:t>%d</w:t>
      </w:r>
      <w:r w:rsidRPr="00BE6DAD">
        <w:rPr>
          <w:rFonts w:ascii="Arial" w:hAnsi="Arial" w:cs="Arial"/>
          <w:color w:val="222222"/>
          <w:shd w:val="clear" w:color="auto" w:fill="FFFFFF"/>
        </w:rPr>
        <w:t>) incorreto.</w:t>
      </w:r>
    </w:p>
    <w:p w14:paraId="0DA1D41A" w14:textId="6EE9DBB8" w:rsidR="00FB1A5D" w:rsidRDefault="004F3EF4" w:rsidP="004F3EF4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d) Verifica-se no código implementado a utilização de uma</w:t>
      </w:r>
      <w:r w:rsidR="002000B1">
        <w:rPr>
          <w:rFonts w:ascii="Arial" w:hAnsi="Arial" w:cs="Arial"/>
          <w:color w:val="222222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variável chamada n</w:t>
      </w:r>
      <w:r w:rsidR="00FB1A5D">
        <w:rPr>
          <w:rFonts w:ascii="Arial" w:hAnsi="Arial" w:cs="Arial"/>
          <w:color w:val="222222"/>
          <w:shd w:val="clear" w:color="auto" w:fill="FFFFFF"/>
        </w:rPr>
        <w:t>ú</w:t>
      </w:r>
      <w:r w:rsidRPr="00BE6DAD">
        <w:rPr>
          <w:rFonts w:ascii="Arial" w:hAnsi="Arial" w:cs="Arial"/>
          <w:color w:val="222222"/>
          <w:shd w:val="clear" w:color="auto" w:fill="FFFFFF"/>
        </w:rPr>
        <w:t>mero que guarda o valor 10.</w:t>
      </w:r>
    </w:p>
    <w:p w14:paraId="7EAD9A47" w14:textId="772668EC" w:rsidR="001645B1" w:rsidRDefault="004F3EF4" w:rsidP="0054709E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e) Há um erro no percurso do vetor </w:t>
      </w:r>
      <w:proofErr w:type="gramStart"/>
      <w:r w:rsidRPr="00BE6DAD">
        <w:rPr>
          <w:rFonts w:ascii="Arial" w:hAnsi="Arial" w:cs="Arial"/>
          <w:color w:val="222222"/>
          <w:shd w:val="clear" w:color="auto" w:fill="FFFFFF"/>
        </w:rPr>
        <w:t>onde</w:t>
      </w:r>
      <w:proofErr w:type="gramEnd"/>
      <w:r w:rsidRPr="00BE6DAD">
        <w:rPr>
          <w:rFonts w:ascii="Arial" w:hAnsi="Arial" w:cs="Arial"/>
          <w:color w:val="222222"/>
          <w:shd w:val="clear" w:color="auto" w:fill="FFFFFF"/>
        </w:rPr>
        <w:t xml:space="preserve"> a estrutura</w:t>
      </w:r>
      <w:r w:rsidR="00B1672E">
        <w:rPr>
          <w:rFonts w:ascii="Arial" w:hAnsi="Arial" w:cs="Arial"/>
          <w:color w:val="222222"/>
        </w:rPr>
        <w:t xml:space="preserve"> </w:t>
      </w:r>
      <w:r w:rsidRPr="00BE6DAD">
        <w:rPr>
          <w:rFonts w:ascii="Arial" w:hAnsi="Arial" w:cs="Arial"/>
          <w:color w:val="222222"/>
          <w:shd w:val="clear" w:color="auto" w:fill="FFFFFF"/>
        </w:rPr>
        <w:t>FOR</w:t>
      </w:r>
      <w:r w:rsidR="001645B1">
        <w:rPr>
          <w:rFonts w:ascii="Arial" w:hAnsi="Arial" w:cs="Arial"/>
          <w:color w:val="222222"/>
        </w:rPr>
        <w:t xml:space="preserve"> d</w:t>
      </w:r>
      <w:r w:rsidR="000B6CCE" w:rsidRPr="00BE6DAD">
        <w:rPr>
          <w:rFonts w:ascii="Arial" w:hAnsi="Arial" w:cs="Arial"/>
          <w:color w:val="222222"/>
          <w:shd w:val="clear" w:color="auto" w:fill="FFFFFF"/>
        </w:rPr>
        <w:t>everia</w:t>
      </w:r>
      <w:r w:rsidR="0054709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B6CCE" w:rsidRPr="00BE6DAD">
        <w:rPr>
          <w:rFonts w:ascii="Arial" w:hAnsi="Arial" w:cs="Arial"/>
          <w:color w:val="222222"/>
          <w:shd w:val="clear" w:color="auto" w:fill="FFFFFF"/>
        </w:rPr>
        <w:t>começar da posição 1 do vetor e não da 0</w:t>
      </w:r>
      <w:r w:rsidR="001645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B6CCE" w:rsidRPr="00BE6DAD">
        <w:rPr>
          <w:rFonts w:ascii="Arial" w:hAnsi="Arial" w:cs="Arial"/>
          <w:color w:val="222222"/>
          <w:shd w:val="clear" w:color="auto" w:fill="FFFFFF"/>
        </w:rPr>
        <w:t>(zero).</w:t>
      </w:r>
    </w:p>
    <w:p w14:paraId="4A696BF8" w14:textId="64542D00" w:rsidR="00277986" w:rsidRDefault="00277986">
      <w:pPr>
        <w:rPr>
          <w:rFonts w:ascii="Arial" w:hAnsi="Arial" w:cs="Arial"/>
          <w:color w:val="222222"/>
          <w:shd w:val="clear" w:color="auto" w:fill="FFFFFF"/>
        </w:rPr>
      </w:pPr>
    </w:p>
    <w:p w14:paraId="2F164CA2" w14:textId="0DEFFA7E" w:rsidR="00AA605B" w:rsidRPr="00AA605B" w:rsidRDefault="000B6CCE" w:rsidP="00AA60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As linguagens de programação são compostas por alguns tipos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de dados básicos.</w:t>
      </w:r>
    </w:p>
    <w:p w14:paraId="7FE4ED3B" w14:textId="77777777" w:rsidR="00277986" w:rsidRDefault="00277986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2815A44" w14:textId="70A3D144" w:rsidR="00277986" w:rsidRDefault="000B6CCE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Dessa forma, assinale a opção que não representa um tipo de</w:t>
      </w:r>
      <w:r w:rsidRPr="00BE6DAD">
        <w:rPr>
          <w:rFonts w:ascii="Arial" w:hAnsi="Arial" w:cs="Arial"/>
          <w:color w:val="222222"/>
        </w:rPr>
        <w:br/>
      </w:r>
      <w:r w:rsidRPr="00BE6DAD">
        <w:rPr>
          <w:rFonts w:ascii="Arial" w:hAnsi="Arial" w:cs="Arial"/>
          <w:color w:val="222222"/>
          <w:shd w:val="clear" w:color="auto" w:fill="FFFFFF"/>
        </w:rPr>
        <w:t>dado básico na linguagem de programação C.</w:t>
      </w:r>
    </w:p>
    <w:p w14:paraId="57A003C1" w14:textId="77777777" w:rsidR="00277986" w:rsidRDefault="00277986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7668E27" w14:textId="77777777" w:rsidR="00277986" w:rsidRDefault="000B6CCE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a)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 w:rsidRPr="00BE6DAD">
        <w:rPr>
          <w:rFonts w:ascii="Arial" w:hAnsi="Arial" w:cs="Arial"/>
          <w:color w:val="222222"/>
          <w:shd w:val="clear" w:color="auto" w:fill="FFFFFF"/>
        </w:rPr>
        <w:t>.</w:t>
      </w:r>
    </w:p>
    <w:p w14:paraId="01CD03D0" w14:textId="77777777" w:rsidR="00277986" w:rsidRDefault="000B6CCE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b) char.</w:t>
      </w:r>
    </w:p>
    <w:p w14:paraId="361ACFA3" w14:textId="77777777" w:rsidR="00277986" w:rsidRDefault="000B6CCE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>c) int.</w:t>
      </w:r>
    </w:p>
    <w:p w14:paraId="124180C3" w14:textId="1CB2442D" w:rsidR="00277986" w:rsidRDefault="000B6CCE" w:rsidP="00AA605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d)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 w:rsidR="00BE045A">
        <w:rPr>
          <w:rFonts w:ascii="Arial" w:hAnsi="Arial" w:cs="Arial"/>
          <w:color w:val="222222"/>
          <w:shd w:val="clear" w:color="auto" w:fill="FFFFFF"/>
        </w:rPr>
        <w:t>.</w:t>
      </w:r>
    </w:p>
    <w:p w14:paraId="0BD19463" w14:textId="4ADC390B" w:rsidR="00231CBD" w:rsidRDefault="000B6CCE" w:rsidP="0027798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BE6DAD">
        <w:rPr>
          <w:rFonts w:ascii="Arial" w:hAnsi="Arial" w:cs="Arial"/>
          <w:color w:val="222222"/>
          <w:shd w:val="clear" w:color="auto" w:fill="FFFFFF"/>
        </w:rPr>
        <w:t xml:space="preserve">e) </w:t>
      </w:r>
      <w:proofErr w:type="spellStart"/>
      <w:r w:rsidRPr="00BE6DAD">
        <w:rPr>
          <w:rFonts w:ascii="Arial" w:hAnsi="Arial" w:cs="Arial"/>
          <w:color w:val="222222"/>
          <w:shd w:val="clear" w:color="auto" w:fill="FFFFFF"/>
        </w:rPr>
        <w:t>float</w:t>
      </w:r>
      <w:proofErr w:type="spellEnd"/>
      <w:r w:rsidR="00BE045A">
        <w:rPr>
          <w:rFonts w:ascii="Arial" w:hAnsi="Arial" w:cs="Arial"/>
          <w:color w:val="222222"/>
          <w:shd w:val="clear" w:color="auto" w:fill="FFFFFF"/>
        </w:rPr>
        <w:t>.</w:t>
      </w:r>
    </w:p>
    <w:p w14:paraId="1BBF2520" w14:textId="69347130" w:rsidR="00FC16D9" w:rsidRDefault="00FC16D9" w:rsidP="00893B73">
      <w:pPr>
        <w:spacing w:after="0" w:line="240" w:lineRule="auto"/>
        <w:jc w:val="both"/>
        <w:rPr>
          <w:rFonts w:ascii="Arial" w:hAnsi="Arial" w:cs="Arial"/>
        </w:rPr>
      </w:pPr>
    </w:p>
    <w:p w14:paraId="211646CF" w14:textId="77777777" w:rsidR="00893B73" w:rsidRDefault="00893B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7D92E150" w14:textId="77777777" w:rsidR="00160C42" w:rsidRPr="00160C42" w:rsidRDefault="00893B73" w:rsidP="00160C4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lastRenderedPageBreak/>
        <w:t>Para gerar um executável em C, é preciso seguir alguns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passos, quando o GCC é invocado, ele normalmente realiza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quatro etapas para gerar o executável.</w:t>
      </w:r>
    </w:p>
    <w:p w14:paraId="0F429ECD" w14:textId="77777777" w:rsidR="00160C42" w:rsidRDefault="00160C42" w:rsidP="00160C4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560BEE5" w14:textId="77777777" w:rsidR="00160C42" w:rsidRDefault="00893B73" w:rsidP="00160C4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Desta forma, assinale a opção que possui a ordem correta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desses passos.</w:t>
      </w:r>
    </w:p>
    <w:p w14:paraId="55C4AF83" w14:textId="13B47929" w:rsidR="00160C42" w:rsidRDefault="00160C42" w:rsidP="00160C4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4A065AB" w14:textId="7F7B39DD" w:rsidR="00DF13EB" w:rsidRPr="00ED524D" w:rsidRDefault="00160C42" w:rsidP="00ED524D">
      <w:pPr>
        <w:pStyle w:val="PargrafodaLista"/>
        <w:numPr>
          <w:ilvl w:val="0"/>
          <w:numId w:val="21"/>
        </w:numPr>
        <w:jc w:val="both"/>
        <w:rPr>
          <w:shd w:val="clear" w:color="auto" w:fill="FFFFFF"/>
        </w:rPr>
      </w:pPr>
      <w:r w:rsidRPr="00ED524D">
        <w:rPr>
          <w:shd w:val="clear" w:color="auto" w:fill="FFFFFF"/>
        </w:rPr>
        <w:t xml:space="preserve">Pré-Processamento, Compilação, Montagem e </w:t>
      </w:r>
      <w:proofErr w:type="spellStart"/>
      <w:r w:rsidRPr="00ED524D">
        <w:rPr>
          <w:shd w:val="clear" w:color="auto" w:fill="FFFFFF"/>
        </w:rPr>
        <w:t>Linkagem</w:t>
      </w:r>
      <w:proofErr w:type="spellEnd"/>
      <w:r w:rsidR="00D31ECF">
        <w:rPr>
          <w:shd w:val="clear" w:color="auto" w:fill="FFFFFF"/>
        </w:rPr>
        <w:t xml:space="preserve"> </w:t>
      </w:r>
      <w:r w:rsidRPr="00ED524D">
        <w:rPr>
          <w:shd w:val="clear" w:color="auto" w:fill="FFFFFF"/>
        </w:rPr>
        <w:t>(Ligação).</w:t>
      </w:r>
    </w:p>
    <w:p w14:paraId="492BFCFA" w14:textId="69D043AC" w:rsidR="001E2B8E" w:rsidRDefault="00475B75" w:rsidP="001E2B8E">
      <w:pPr>
        <w:pStyle w:val="PargrafodaLista"/>
        <w:numPr>
          <w:ilvl w:val="0"/>
          <w:numId w:val="21"/>
        </w:numPr>
        <w:jc w:val="both"/>
        <w:rPr>
          <w:shd w:val="clear" w:color="auto" w:fill="FFFFFF"/>
        </w:rPr>
      </w:pPr>
      <w:r w:rsidRPr="001E2B8E">
        <w:rPr>
          <w:shd w:val="clear" w:color="auto" w:fill="FFFFFF"/>
        </w:rPr>
        <w:t xml:space="preserve">Pré-Processamento, </w:t>
      </w:r>
      <w:proofErr w:type="spellStart"/>
      <w:r w:rsidRPr="001E2B8E">
        <w:rPr>
          <w:shd w:val="clear" w:color="auto" w:fill="FFFFFF"/>
        </w:rPr>
        <w:t>Linkagem</w:t>
      </w:r>
      <w:proofErr w:type="spellEnd"/>
      <w:r w:rsidRPr="001E2B8E">
        <w:rPr>
          <w:shd w:val="clear" w:color="auto" w:fill="FFFFFF"/>
        </w:rPr>
        <w:t xml:space="preserve"> (Ligação), Montagem e</w:t>
      </w:r>
      <w:r w:rsidR="00D31ECF">
        <w:rPr>
          <w:shd w:val="clear" w:color="auto" w:fill="FFFFFF"/>
        </w:rPr>
        <w:t xml:space="preserve"> </w:t>
      </w:r>
      <w:r w:rsidRPr="001E2B8E">
        <w:rPr>
          <w:shd w:val="clear" w:color="auto" w:fill="FFFFFF"/>
        </w:rPr>
        <w:t>Compilação.</w:t>
      </w:r>
    </w:p>
    <w:p w14:paraId="5DA1608C" w14:textId="75C12002" w:rsidR="001E2B8E" w:rsidRPr="001E2B8E" w:rsidRDefault="001E2B8E" w:rsidP="001E2B8E">
      <w:pPr>
        <w:pStyle w:val="PargrafodaLista"/>
        <w:numPr>
          <w:ilvl w:val="0"/>
          <w:numId w:val="21"/>
        </w:numPr>
        <w:jc w:val="both"/>
        <w:rPr>
          <w:shd w:val="clear" w:color="auto" w:fill="FFFFFF"/>
        </w:rPr>
      </w:pPr>
      <w:proofErr w:type="spellStart"/>
      <w:r w:rsidRPr="001E2B8E">
        <w:rPr>
          <w:rFonts w:ascii="Arial" w:hAnsi="Arial" w:cs="Arial"/>
          <w:color w:val="222222"/>
          <w:shd w:val="clear" w:color="auto" w:fill="FFFFFF"/>
        </w:rPr>
        <w:t>Linkagem</w:t>
      </w:r>
      <w:proofErr w:type="spellEnd"/>
      <w:r w:rsidRPr="001E2B8E">
        <w:rPr>
          <w:rFonts w:ascii="Arial" w:hAnsi="Arial" w:cs="Arial"/>
          <w:color w:val="222222"/>
          <w:shd w:val="clear" w:color="auto" w:fill="FFFFFF"/>
        </w:rPr>
        <w:t xml:space="preserve"> (Ligação), Compilação, Montagem e </w:t>
      </w:r>
      <w:proofErr w:type="spellStart"/>
      <w:r w:rsidRPr="001E2B8E">
        <w:rPr>
          <w:rFonts w:ascii="Arial" w:hAnsi="Arial" w:cs="Arial"/>
          <w:color w:val="222222"/>
          <w:shd w:val="clear" w:color="auto" w:fill="FFFFFF"/>
        </w:rPr>
        <w:t>Pre-Processamento</w:t>
      </w:r>
      <w:proofErr w:type="spellEnd"/>
      <w:r w:rsidRPr="001E2B8E">
        <w:rPr>
          <w:rFonts w:ascii="Arial" w:hAnsi="Arial" w:cs="Arial"/>
          <w:color w:val="222222"/>
          <w:shd w:val="clear" w:color="auto" w:fill="FFFFFF"/>
        </w:rPr>
        <w:t>.</w:t>
      </w:r>
    </w:p>
    <w:p w14:paraId="7FF46156" w14:textId="4E369EBF" w:rsidR="001B1627" w:rsidRPr="001B1627" w:rsidRDefault="001E2B8E" w:rsidP="001E2B8E">
      <w:pPr>
        <w:pStyle w:val="PargrafodaLista"/>
        <w:numPr>
          <w:ilvl w:val="0"/>
          <w:numId w:val="21"/>
        </w:numPr>
        <w:jc w:val="both"/>
        <w:rPr>
          <w:shd w:val="clear" w:color="auto" w:fill="FFFFFF"/>
        </w:rPr>
      </w:pPr>
      <w:r w:rsidRPr="001E2B8E">
        <w:rPr>
          <w:rFonts w:ascii="Arial" w:hAnsi="Arial" w:cs="Arial"/>
          <w:color w:val="222222"/>
          <w:shd w:val="clear" w:color="auto" w:fill="FFFFFF"/>
        </w:rPr>
        <w:t xml:space="preserve">Pré-Processamento, Montagem, Compilação e </w:t>
      </w:r>
      <w:proofErr w:type="spellStart"/>
      <w:r w:rsidRPr="001E2B8E">
        <w:rPr>
          <w:rFonts w:ascii="Arial" w:hAnsi="Arial" w:cs="Arial"/>
          <w:color w:val="222222"/>
          <w:shd w:val="clear" w:color="auto" w:fill="FFFFFF"/>
        </w:rPr>
        <w:t>Linkagem</w:t>
      </w:r>
      <w:proofErr w:type="spellEnd"/>
      <w:r w:rsidR="00D31EC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E2B8E">
        <w:rPr>
          <w:rFonts w:ascii="Arial" w:hAnsi="Arial" w:cs="Arial"/>
          <w:color w:val="222222"/>
          <w:shd w:val="clear" w:color="auto" w:fill="FFFFFF"/>
        </w:rPr>
        <w:t>(Ligação).</w:t>
      </w:r>
    </w:p>
    <w:p w14:paraId="6233071D" w14:textId="2074E632" w:rsidR="001E2B8E" w:rsidRPr="001E2B8E" w:rsidRDefault="001B1627" w:rsidP="001E2B8E">
      <w:pPr>
        <w:pStyle w:val="PargrafodaLista"/>
        <w:numPr>
          <w:ilvl w:val="0"/>
          <w:numId w:val="21"/>
        </w:numPr>
        <w:jc w:val="both"/>
        <w:rPr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L</w:t>
      </w:r>
      <w:r w:rsidR="001E2B8E" w:rsidRPr="001E2B8E">
        <w:rPr>
          <w:rFonts w:ascii="Arial" w:hAnsi="Arial" w:cs="Arial"/>
          <w:color w:val="222222"/>
          <w:shd w:val="clear" w:color="auto" w:fill="FFFFFF"/>
        </w:rPr>
        <w:t>inkagem</w:t>
      </w:r>
      <w:proofErr w:type="spellEnd"/>
      <w:r w:rsidR="001E2B8E" w:rsidRPr="001E2B8E">
        <w:rPr>
          <w:rFonts w:ascii="Arial" w:hAnsi="Arial" w:cs="Arial"/>
          <w:color w:val="222222"/>
          <w:shd w:val="clear" w:color="auto" w:fill="FFFFFF"/>
        </w:rPr>
        <w:t xml:space="preserve"> (Ligação), Montagem, Compilação e Pré-Processamento</w:t>
      </w:r>
      <w:r w:rsidR="003A2EA4">
        <w:rPr>
          <w:rFonts w:ascii="Arial" w:hAnsi="Arial" w:cs="Arial"/>
          <w:color w:val="222222"/>
          <w:shd w:val="clear" w:color="auto" w:fill="FFFFFF"/>
        </w:rPr>
        <w:t>.</w:t>
      </w:r>
    </w:p>
    <w:p w14:paraId="5DE3226F" w14:textId="77777777" w:rsidR="001B1627" w:rsidRDefault="001B1627" w:rsidP="001B1627">
      <w:pPr>
        <w:pStyle w:val="PargrafodaLista"/>
        <w:jc w:val="both"/>
        <w:rPr>
          <w:shd w:val="clear" w:color="auto" w:fill="FFFFFF"/>
        </w:rPr>
      </w:pPr>
    </w:p>
    <w:p w14:paraId="2FE9AC58" w14:textId="77777777" w:rsidR="009909ED" w:rsidRPr="009909ED" w:rsidRDefault="00893B73" w:rsidP="009909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160C42">
        <w:rPr>
          <w:rFonts w:ascii="Arial" w:hAnsi="Arial" w:cs="Arial"/>
          <w:color w:val="222222"/>
          <w:shd w:val="clear" w:color="auto" w:fill="FFFFFF"/>
        </w:rPr>
        <w:t>Analise</w:t>
      </w:r>
      <w:proofErr w:type="gramEnd"/>
      <w:r w:rsidRPr="00160C4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o'trecho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de código, escrito na linguagem C.</w:t>
      </w:r>
    </w:p>
    <w:p w14:paraId="4654546A" w14:textId="77777777" w:rsidR="009909ED" w:rsidRDefault="009909ED" w:rsidP="009909E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D437A7A" w14:textId="47E2C6A4" w:rsidR="009909ED" w:rsidRDefault="00893B73" w:rsidP="009909E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a, b, </w:t>
      </w:r>
      <w:proofErr w:type="gramStart"/>
      <w:r w:rsidRPr="00160C42">
        <w:rPr>
          <w:rFonts w:ascii="Arial" w:hAnsi="Arial" w:cs="Arial"/>
          <w:color w:val="222222"/>
          <w:shd w:val="clear" w:color="auto" w:fill="FFFFFF"/>
        </w:rPr>
        <w:t>m[</w:t>
      </w:r>
      <w:proofErr w:type="gramEnd"/>
      <w:r w:rsidRPr="00160C42">
        <w:rPr>
          <w:rFonts w:ascii="Arial" w:hAnsi="Arial" w:cs="Arial"/>
          <w:color w:val="222222"/>
          <w:shd w:val="clear" w:color="auto" w:fill="FFFFFF"/>
        </w:rPr>
        <w:t>4</w:t>
      </w:r>
      <w:r w:rsidR="00B66B40">
        <w:rPr>
          <w:rFonts w:ascii="Arial" w:hAnsi="Arial" w:cs="Arial"/>
          <w:color w:val="222222"/>
          <w:shd w:val="clear" w:color="auto" w:fill="FFFFFF"/>
        </w:rPr>
        <w:t>]</w:t>
      </w:r>
      <w:r w:rsidRPr="00160C42">
        <w:rPr>
          <w:rFonts w:ascii="Arial" w:hAnsi="Arial" w:cs="Arial"/>
          <w:color w:val="222222"/>
          <w:shd w:val="clear" w:color="auto" w:fill="FFFFFF"/>
        </w:rPr>
        <w:t>[4]</w:t>
      </w:r>
      <w:r w:rsidR="009909ED">
        <w:rPr>
          <w:rFonts w:ascii="Arial" w:hAnsi="Arial" w:cs="Arial"/>
          <w:color w:val="222222"/>
          <w:shd w:val="clear" w:color="auto" w:fill="FFFFFF"/>
        </w:rPr>
        <w:t>;</w:t>
      </w:r>
    </w:p>
    <w:p w14:paraId="3CA2F882" w14:textId="0CD0F3D5" w:rsidR="009909ED" w:rsidRDefault="00893B73" w:rsidP="009909E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for (a=0; a</w:t>
      </w:r>
      <w:r w:rsidR="00AC6840">
        <w:rPr>
          <w:rFonts w:ascii="Arial" w:hAnsi="Arial" w:cs="Arial"/>
          <w:color w:val="222222"/>
          <w:shd w:val="clear" w:color="auto" w:fill="FFFFFF"/>
        </w:rPr>
        <w:t>&lt;</w:t>
      </w:r>
      <w:r w:rsidRPr="00160C42">
        <w:rPr>
          <w:rFonts w:ascii="Arial" w:hAnsi="Arial" w:cs="Arial"/>
          <w:color w:val="222222"/>
          <w:shd w:val="clear" w:color="auto" w:fill="FFFFFF"/>
        </w:rPr>
        <w:t>4; a++)</w:t>
      </w:r>
    </w:p>
    <w:p w14:paraId="06DE4FC5" w14:textId="112F942A" w:rsidR="00157A60" w:rsidRDefault="00157A60" w:rsidP="009909ED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893B73" w:rsidRPr="00160C42">
        <w:rPr>
          <w:rFonts w:ascii="Arial" w:hAnsi="Arial" w:cs="Arial"/>
          <w:color w:val="222222"/>
          <w:shd w:val="clear" w:color="auto" w:fill="FFFFFF"/>
        </w:rPr>
        <w:t>for (b=3;</w:t>
      </w:r>
      <w:r w:rsidR="006F2E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93B73" w:rsidRPr="00160C42">
        <w:rPr>
          <w:rFonts w:ascii="Arial" w:hAnsi="Arial" w:cs="Arial"/>
          <w:color w:val="222222"/>
          <w:shd w:val="clear" w:color="auto" w:fill="FFFFFF"/>
        </w:rPr>
        <w:t>b&gt;=0</w:t>
      </w:r>
      <w:r w:rsidR="007A5499">
        <w:rPr>
          <w:rFonts w:ascii="Arial" w:hAnsi="Arial" w:cs="Arial"/>
          <w:color w:val="222222"/>
          <w:shd w:val="clear" w:color="auto" w:fill="FFFFFF"/>
        </w:rPr>
        <w:t>;</w:t>
      </w:r>
      <w:r w:rsidR="006F2EA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93B73" w:rsidRPr="00160C42">
        <w:rPr>
          <w:rFonts w:ascii="Arial" w:hAnsi="Arial" w:cs="Arial"/>
          <w:color w:val="222222"/>
          <w:shd w:val="clear" w:color="auto" w:fill="FFFFFF"/>
        </w:rPr>
        <w:t>b</w:t>
      </w:r>
      <w:r w:rsidR="00AC6840">
        <w:rPr>
          <w:rFonts w:ascii="Arial" w:hAnsi="Arial" w:cs="Arial"/>
          <w:color w:val="222222"/>
          <w:shd w:val="clear" w:color="auto" w:fill="FFFFFF"/>
        </w:rPr>
        <w:t>--</w:t>
      </w:r>
      <w:r w:rsidR="00893B73" w:rsidRPr="00160C42">
        <w:rPr>
          <w:rFonts w:ascii="Arial" w:hAnsi="Arial" w:cs="Arial"/>
          <w:color w:val="222222"/>
          <w:shd w:val="clear" w:color="auto" w:fill="FFFFFF"/>
        </w:rPr>
        <w:t>)</w:t>
      </w:r>
    </w:p>
    <w:p w14:paraId="370C175B" w14:textId="51CBE966" w:rsidR="00114025" w:rsidRPr="00157A60" w:rsidRDefault="00157A60" w:rsidP="00157A60">
      <w:pPr>
        <w:spacing w:after="0" w:line="240" w:lineRule="auto"/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 w:rsidR="00893B73" w:rsidRPr="00157A60">
        <w:rPr>
          <w:rFonts w:ascii="Arial" w:hAnsi="Arial" w:cs="Arial"/>
          <w:color w:val="222222"/>
          <w:shd w:val="clear" w:color="auto" w:fill="FFFFFF"/>
        </w:rPr>
        <w:t>m[a</w:t>
      </w:r>
      <w:r w:rsidR="007A5499">
        <w:rPr>
          <w:rFonts w:ascii="Arial" w:hAnsi="Arial" w:cs="Arial"/>
          <w:color w:val="222222"/>
          <w:shd w:val="clear" w:color="auto" w:fill="FFFFFF"/>
        </w:rPr>
        <w:t>][</w:t>
      </w:r>
      <w:r w:rsidR="00893B73" w:rsidRPr="00157A60">
        <w:rPr>
          <w:rFonts w:ascii="Arial" w:hAnsi="Arial" w:cs="Arial"/>
          <w:color w:val="222222"/>
          <w:shd w:val="clear" w:color="auto" w:fill="FFFFFF"/>
        </w:rPr>
        <w:t>b</w:t>
      </w:r>
      <w:r w:rsidR="007A5499">
        <w:rPr>
          <w:rFonts w:ascii="Arial" w:hAnsi="Arial" w:cs="Arial"/>
          <w:color w:val="222222"/>
          <w:shd w:val="clear" w:color="auto" w:fill="FFFFFF"/>
        </w:rPr>
        <w:t>]</w:t>
      </w:r>
      <w:r w:rsidR="00893B73" w:rsidRPr="00157A60">
        <w:rPr>
          <w:rFonts w:ascii="Arial" w:hAnsi="Arial" w:cs="Arial"/>
          <w:color w:val="222222"/>
          <w:shd w:val="clear" w:color="auto" w:fill="FFFFFF"/>
        </w:rPr>
        <w:t xml:space="preserve"> = a+(10-pow(b,2))</w:t>
      </w:r>
      <w:r w:rsidR="009670F5">
        <w:rPr>
          <w:rFonts w:ascii="Arial" w:hAnsi="Arial" w:cs="Arial"/>
          <w:color w:val="222222"/>
          <w:shd w:val="clear" w:color="auto" w:fill="FFFFFF"/>
        </w:rPr>
        <w:t>;</w:t>
      </w:r>
    </w:p>
    <w:p w14:paraId="2AD00B3A" w14:textId="77777777" w:rsidR="00157A60" w:rsidRPr="00114025" w:rsidRDefault="00157A60" w:rsidP="00157A60">
      <w:pPr>
        <w:pStyle w:val="PargrafodaLista"/>
        <w:spacing w:after="0" w:line="240" w:lineRule="auto"/>
        <w:ind w:firstLine="696"/>
        <w:jc w:val="both"/>
        <w:rPr>
          <w:rFonts w:ascii="Arial" w:hAnsi="Arial" w:cs="Arial"/>
        </w:rPr>
      </w:pPr>
    </w:p>
    <w:p w14:paraId="48035C42" w14:textId="77777777" w:rsidR="00157A60" w:rsidRDefault="00893B73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 xml:space="preserve">Assinale a opção que contém o valor da posição </w:t>
      </w:r>
      <w:proofErr w:type="gramStart"/>
      <w:r w:rsidRPr="00160C42">
        <w:rPr>
          <w:rFonts w:ascii="Arial" w:hAnsi="Arial" w:cs="Arial"/>
          <w:color w:val="222222"/>
          <w:shd w:val="clear" w:color="auto" w:fill="FFFFFF"/>
        </w:rPr>
        <w:t>m[</w:t>
      </w:r>
      <w:proofErr w:type="gramEnd"/>
      <w:r w:rsidRPr="00160C42">
        <w:rPr>
          <w:rFonts w:ascii="Arial" w:hAnsi="Arial" w:cs="Arial"/>
          <w:color w:val="222222"/>
          <w:shd w:val="clear" w:color="auto" w:fill="FFFFFF"/>
        </w:rPr>
        <w:t>3|2] da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matriz, após a execução do trecho de código.</w:t>
      </w:r>
    </w:p>
    <w:p w14:paraId="7E0311F6" w14:textId="77777777" w:rsidR="00157A60" w:rsidRDefault="00157A60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F3AF2CF" w14:textId="16C5E066" w:rsidR="00924D07" w:rsidRDefault="00893B73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a) 9</w:t>
      </w:r>
      <w:r w:rsidR="009670F5">
        <w:rPr>
          <w:rFonts w:ascii="Arial" w:hAnsi="Arial" w:cs="Arial"/>
          <w:color w:val="222222"/>
          <w:shd w:val="clear" w:color="auto" w:fill="FFFFFF"/>
        </w:rPr>
        <w:t>.</w:t>
      </w:r>
    </w:p>
    <w:p w14:paraId="071CF503" w14:textId="0765898C" w:rsidR="00924D07" w:rsidRDefault="00893B73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b) 7.</w:t>
      </w:r>
    </w:p>
    <w:p w14:paraId="22648BC9" w14:textId="4530C965" w:rsidR="00924D07" w:rsidRDefault="00893B73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c) 8.</w:t>
      </w:r>
    </w:p>
    <w:p w14:paraId="4106D1D1" w14:textId="77777777" w:rsidR="00AB698B" w:rsidRDefault="00AB698B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d) 11.</w:t>
      </w:r>
    </w:p>
    <w:p w14:paraId="3DAC0390" w14:textId="77777777" w:rsidR="00AB698B" w:rsidRDefault="00AB698B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e) 10.</w:t>
      </w:r>
    </w:p>
    <w:p w14:paraId="03A447AE" w14:textId="77777777" w:rsidR="00AB698B" w:rsidRDefault="00AB698B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BAB06C6" w14:textId="77777777" w:rsidR="00924D07" w:rsidRDefault="00924D07" w:rsidP="00114025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3461298" w14:textId="77777777" w:rsidR="00990956" w:rsidRDefault="009909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4C966447" w14:textId="77777777" w:rsidR="00990956" w:rsidRPr="00990956" w:rsidRDefault="00893B73" w:rsidP="00990956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lastRenderedPageBreak/>
        <w:t>Levando em consideração a implementação de algoritmos,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busca-se apresentar passos a fim de resolver um problema.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Esses passos podem se constituir em códigos escritos em uma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linguagem de programação.</w:t>
      </w:r>
    </w:p>
    <w:p w14:paraId="33FED2B7" w14:textId="77777777" w:rsidR="00990956" w:rsidRDefault="00990956" w:rsidP="0099095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3E2D252" w14:textId="6B49914F" w:rsidR="00990956" w:rsidRDefault="00893B73" w:rsidP="0099095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Analise as opções abaixo de acordo com a definição de um</w:t>
      </w:r>
      <w:r w:rsidRPr="00160C42">
        <w:rPr>
          <w:rFonts w:ascii="Arial" w:hAnsi="Arial" w:cs="Arial"/>
          <w:color w:val="222222"/>
        </w:rPr>
        <w:br/>
      </w:r>
      <w:r w:rsidRPr="00160C42">
        <w:rPr>
          <w:rFonts w:ascii="Arial" w:hAnsi="Arial" w:cs="Arial"/>
          <w:color w:val="222222"/>
          <w:shd w:val="clear" w:color="auto" w:fill="FFFFFF"/>
        </w:rPr>
        <w:t>algoritmo e assinale a co</w:t>
      </w:r>
      <w:r w:rsidR="00990956">
        <w:rPr>
          <w:rFonts w:ascii="Arial" w:hAnsi="Arial" w:cs="Arial"/>
          <w:color w:val="222222"/>
          <w:shd w:val="clear" w:color="auto" w:fill="FFFFFF"/>
        </w:rPr>
        <w:t>r</w:t>
      </w:r>
      <w:r w:rsidRPr="00160C42">
        <w:rPr>
          <w:rFonts w:ascii="Arial" w:hAnsi="Arial" w:cs="Arial"/>
          <w:color w:val="222222"/>
          <w:shd w:val="clear" w:color="auto" w:fill="FFFFFF"/>
        </w:rPr>
        <w:t>reta.</w:t>
      </w:r>
    </w:p>
    <w:p w14:paraId="0058779E" w14:textId="77777777" w:rsidR="00990956" w:rsidRDefault="00990956" w:rsidP="00990956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2C84695" w14:textId="37C22465" w:rsidR="00BB6473" w:rsidRPr="0048251B" w:rsidRDefault="00893B73" w:rsidP="003A2EA4">
      <w:pPr>
        <w:pStyle w:val="PargrafodaLista"/>
        <w:numPr>
          <w:ilvl w:val="0"/>
          <w:numId w:val="23"/>
        </w:numPr>
        <w:jc w:val="both"/>
        <w:rPr>
          <w:shd w:val="clear" w:color="auto" w:fill="FFFFFF"/>
        </w:rPr>
      </w:pPr>
      <w:r w:rsidRPr="0048251B">
        <w:rPr>
          <w:shd w:val="clear" w:color="auto" w:fill="FFFFFF"/>
        </w:rPr>
        <w:t>Lista de c</w:t>
      </w:r>
      <w:r w:rsidR="00BB6473" w:rsidRPr="0048251B">
        <w:rPr>
          <w:shd w:val="clear" w:color="auto" w:fill="FFFFFF"/>
        </w:rPr>
        <w:t>ó</w:t>
      </w:r>
      <w:r w:rsidRPr="0048251B">
        <w:rPr>
          <w:shd w:val="clear" w:color="auto" w:fill="FFFFFF"/>
        </w:rPr>
        <w:t>digos escritos em uma linguagem de</w:t>
      </w:r>
      <w:r w:rsidR="003D7E0E">
        <w:rPr>
          <w:shd w:val="clear" w:color="auto" w:fill="FFFFFF"/>
        </w:rPr>
        <w:t xml:space="preserve"> </w:t>
      </w:r>
      <w:r w:rsidRPr="0048251B">
        <w:rPr>
          <w:shd w:val="clear" w:color="auto" w:fill="FFFFFF"/>
        </w:rPr>
        <w:t>programação que obrigatoriamente utiliza estruturas de</w:t>
      </w:r>
      <w:r w:rsidR="003D7E0E">
        <w:rPr>
          <w:shd w:val="clear" w:color="auto" w:fill="FFFFFF"/>
        </w:rPr>
        <w:t xml:space="preserve"> </w:t>
      </w:r>
      <w:r w:rsidRPr="0048251B">
        <w:rPr>
          <w:shd w:val="clear" w:color="auto" w:fill="FFFFFF"/>
        </w:rPr>
        <w:t>repetição e condição em sua implementação.</w:t>
      </w:r>
    </w:p>
    <w:p w14:paraId="1BE72055" w14:textId="2A1B191B" w:rsidR="00893B73" w:rsidRDefault="00893B73" w:rsidP="003A2EA4">
      <w:pPr>
        <w:pStyle w:val="PargrafodaLista"/>
        <w:numPr>
          <w:ilvl w:val="0"/>
          <w:numId w:val="23"/>
        </w:numPr>
        <w:jc w:val="both"/>
      </w:pPr>
      <w:r w:rsidRPr="003A2EA4">
        <w:rPr>
          <w:shd w:val="clear" w:color="auto" w:fill="FFFFFF"/>
        </w:rPr>
        <w:t>Sequ</w:t>
      </w:r>
      <w:r w:rsidR="00BB6473" w:rsidRPr="003A2EA4">
        <w:rPr>
          <w:shd w:val="clear" w:color="auto" w:fill="FFFFFF"/>
        </w:rPr>
        <w:t>ê</w:t>
      </w:r>
      <w:r w:rsidRPr="003A2EA4">
        <w:rPr>
          <w:shd w:val="clear" w:color="auto" w:fill="FFFFFF"/>
        </w:rPr>
        <w:t>ncia de comandos sempre escritos em uma</w:t>
      </w:r>
      <w:r w:rsidR="0048251B">
        <w:rPr>
          <w:shd w:val="clear" w:color="auto" w:fill="FFFFFF"/>
        </w:rPr>
        <w:t xml:space="preserve"> </w:t>
      </w:r>
      <w:r w:rsidR="00560830">
        <w:rPr>
          <w:shd w:val="clear" w:color="auto" w:fill="FFFFFF"/>
        </w:rPr>
        <w:t>linguagem de programação, orientada</w:t>
      </w:r>
      <w:r w:rsidR="00AB41E5">
        <w:rPr>
          <w:shd w:val="clear" w:color="auto" w:fill="FFFFFF"/>
        </w:rPr>
        <w:t xml:space="preserve"> a objetos com o objetivo de resolver um problema.</w:t>
      </w:r>
    </w:p>
    <w:p w14:paraId="552C8BE8" w14:textId="12E70C65" w:rsidR="003A2EA4" w:rsidRPr="003A2EA4" w:rsidRDefault="003A2EA4" w:rsidP="003A2EA4">
      <w:pPr>
        <w:pStyle w:val="PargrafodaLista"/>
        <w:numPr>
          <w:ilvl w:val="0"/>
          <w:numId w:val="23"/>
        </w:numPr>
        <w:jc w:val="both"/>
        <w:rPr>
          <w:shd w:val="clear" w:color="auto" w:fill="FFFFFF"/>
        </w:rPr>
      </w:pPr>
      <w:r w:rsidRPr="003A2EA4">
        <w:rPr>
          <w:shd w:val="clear" w:color="auto" w:fill="FFFFFF"/>
        </w:rPr>
        <w:t>Lista de códigos escritos em uma linguagem de</w:t>
      </w:r>
      <w:r w:rsidR="006320C2">
        <w:rPr>
          <w:shd w:val="clear" w:color="auto" w:fill="FFFFFF"/>
        </w:rPr>
        <w:t xml:space="preserve"> </w:t>
      </w:r>
      <w:r w:rsidRPr="003A2EA4">
        <w:rPr>
          <w:shd w:val="clear" w:color="auto" w:fill="FFFFFF"/>
        </w:rPr>
        <w:t>programação que obrigatoriamente</w:t>
      </w:r>
      <w:r w:rsidR="003D7E0E">
        <w:rPr>
          <w:shd w:val="clear" w:color="auto" w:fill="FFFFFF"/>
        </w:rPr>
        <w:t xml:space="preserve"> </w:t>
      </w:r>
      <w:r w:rsidRPr="003A2EA4">
        <w:rPr>
          <w:shd w:val="clear" w:color="auto" w:fill="FFFFFF"/>
        </w:rPr>
        <w:t>utiliza estruturas de</w:t>
      </w:r>
      <w:r w:rsidR="006320C2">
        <w:rPr>
          <w:shd w:val="clear" w:color="auto" w:fill="FFFFFF"/>
        </w:rPr>
        <w:t xml:space="preserve"> </w:t>
      </w:r>
      <w:r w:rsidRPr="003A2EA4">
        <w:rPr>
          <w:shd w:val="clear" w:color="auto" w:fill="FFFFFF"/>
        </w:rPr>
        <w:t>repetição em sua implementação.</w:t>
      </w:r>
    </w:p>
    <w:p w14:paraId="290037F2" w14:textId="73A03FA8" w:rsidR="003A2EA4" w:rsidRPr="003A2EA4" w:rsidRDefault="003A2EA4" w:rsidP="003A2EA4">
      <w:pPr>
        <w:pStyle w:val="PargrafodaLista"/>
        <w:numPr>
          <w:ilvl w:val="0"/>
          <w:numId w:val="23"/>
        </w:numPr>
        <w:jc w:val="both"/>
        <w:rPr>
          <w:shd w:val="clear" w:color="auto" w:fill="FFFFFF"/>
        </w:rPr>
      </w:pPr>
      <w:r w:rsidRPr="003A2EA4">
        <w:rPr>
          <w:shd w:val="clear" w:color="auto" w:fill="FFFFFF"/>
        </w:rPr>
        <w:t>É uma se</w:t>
      </w:r>
      <w:r w:rsidR="006320C2">
        <w:rPr>
          <w:shd w:val="clear" w:color="auto" w:fill="FFFFFF"/>
        </w:rPr>
        <w:t>q</w:t>
      </w:r>
      <w:r w:rsidR="007914E2">
        <w:rPr>
          <w:shd w:val="clear" w:color="auto" w:fill="FFFFFF"/>
        </w:rPr>
        <w:t>u</w:t>
      </w:r>
      <w:r w:rsidR="006320C2">
        <w:rPr>
          <w:shd w:val="clear" w:color="auto" w:fill="FFFFFF"/>
        </w:rPr>
        <w:t>ê</w:t>
      </w:r>
      <w:r w:rsidRPr="003A2EA4">
        <w:rPr>
          <w:shd w:val="clear" w:color="auto" w:fill="FFFFFF"/>
        </w:rPr>
        <w:t>ncia de ações infinitas, bem definidas, que</w:t>
      </w:r>
      <w:r w:rsidR="003D7E0E">
        <w:rPr>
          <w:shd w:val="clear" w:color="auto" w:fill="FFFFFF"/>
        </w:rPr>
        <w:t xml:space="preserve"> </w:t>
      </w:r>
      <w:r w:rsidRPr="003A2EA4">
        <w:rPr>
          <w:shd w:val="clear" w:color="auto" w:fill="FFFFFF"/>
        </w:rPr>
        <w:t>resolve, em tempo finito, um problema.</w:t>
      </w:r>
    </w:p>
    <w:p w14:paraId="086F11A3" w14:textId="369B51B9" w:rsidR="003A2EA4" w:rsidRPr="003A2EA4" w:rsidRDefault="003A2EA4" w:rsidP="003A2EA4">
      <w:pPr>
        <w:pStyle w:val="PargrafodaLista"/>
        <w:numPr>
          <w:ilvl w:val="0"/>
          <w:numId w:val="23"/>
        </w:numPr>
        <w:jc w:val="both"/>
        <w:rPr>
          <w:shd w:val="clear" w:color="auto" w:fill="FFFFFF"/>
        </w:rPr>
      </w:pPr>
      <w:r w:rsidRPr="003A2EA4">
        <w:rPr>
          <w:shd w:val="clear" w:color="auto" w:fill="FFFFFF"/>
        </w:rPr>
        <w:t>Podemos dizer que um algoritmo não é a solução de um</w:t>
      </w:r>
      <w:r w:rsidR="003D7E0E">
        <w:rPr>
          <w:shd w:val="clear" w:color="auto" w:fill="FFFFFF"/>
        </w:rPr>
        <w:t xml:space="preserve"> </w:t>
      </w:r>
      <w:r w:rsidRPr="003A2EA4">
        <w:rPr>
          <w:shd w:val="clear" w:color="auto" w:fill="FFFFFF"/>
        </w:rPr>
        <w:t>problema, mas o caminho até essa soluç</w:t>
      </w:r>
      <w:r w:rsidR="007914E2">
        <w:rPr>
          <w:shd w:val="clear" w:color="auto" w:fill="FFFFFF"/>
        </w:rPr>
        <w:t>ão</w:t>
      </w:r>
      <w:r w:rsidRPr="003A2EA4">
        <w:rPr>
          <w:shd w:val="clear" w:color="auto" w:fill="FFFFFF"/>
        </w:rPr>
        <w:t>.</w:t>
      </w:r>
    </w:p>
    <w:p w14:paraId="3BCB329C" w14:textId="77777777" w:rsidR="00510182" w:rsidRPr="00510182" w:rsidRDefault="00510182" w:rsidP="00510182">
      <w:pPr>
        <w:pStyle w:val="PargrafodaLista"/>
        <w:spacing w:after="0" w:line="240" w:lineRule="auto"/>
        <w:jc w:val="both"/>
        <w:rPr>
          <w:rFonts w:ascii="Arial" w:hAnsi="Arial" w:cs="Arial"/>
        </w:rPr>
      </w:pPr>
    </w:p>
    <w:p w14:paraId="1796E5F7" w14:textId="77777777" w:rsidR="00510182" w:rsidRPr="00510182" w:rsidRDefault="00A804C3" w:rsidP="00A804C3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A804C3">
        <w:rPr>
          <w:rFonts w:ascii="Arial" w:hAnsi="Arial" w:cs="Arial"/>
          <w:color w:val="222222"/>
          <w:shd w:val="clear" w:color="auto" w:fill="FFFFFF"/>
        </w:rPr>
        <w:t xml:space="preserve">Levando em consideração as regras da linguagem C, </w:t>
      </w:r>
      <w:proofErr w:type="gramStart"/>
      <w:r w:rsidRPr="00A804C3">
        <w:rPr>
          <w:rFonts w:ascii="Arial" w:hAnsi="Arial" w:cs="Arial"/>
          <w:color w:val="222222"/>
          <w:shd w:val="clear" w:color="auto" w:fill="FFFFFF"/>
        </w:rPr>
        <w:t>analise</w:t>
      </w:r>
      <w:proofErr w:type="gramEnd"/>
      <w:r w:rsidRPr="00A804C3">
        <w:rPr>
          <w:rFonts w:ascii="Arial" w:hAnsi="Arial" w:cs="Arial"/>
          <w:color w:val="222222"/>
        </w:rPr>
        <w:br/>
      </w:r>
      <w:r w:rsidRPr="00A804C3">
        <w:rPr>
          <w:rFonts w:ascii="Arial" w:hAnsi="Arial" w:cs="Arial"/>
          <w:color w:val="222222"/>
          <w:shd w:val="clear" w:color="auto" w:fill="FFFFFF"/>
        </w:rPr>
        <w:t>as asserções a seguir e a relação proposta entre elas.</w:t>
      </w:r>
    </w:p>
    <w:p w14:paraId="03E2B2AD" w14:textId="73EF948C" w:rsidR="00DA29C3" w:rsidRDefault="00A804C3" w:rsidP="00510182">
      <w:pPr>
        <w:pStyle w:val="PargrafodaLista"/>
        <w:spacing w:after="0" w:line="240" w:lineRule="auto"/>
        <w:jc w:val="both"/>
        <w:rPr>
          <w:rFonts w:ascii="Arial" w:hAnsi="Arial" w:cs="Arial"/>
        </w:rPr>
      </w:pPr>
      <w:r w:rsidRPr="00A804C3">
        <w:rPr>
          <w:rFonts w:ascii="Arial" w:hAnsi="Arial" w:cs="Arial"/>
          <w:color w:val="222222"/>
        </w:rPr>
        <w:br/>
      </w:r>
      <w:r w:rsidRPr="00A804C3">
        <w:rPr>
          <w:rFonts w:ascii="Arial" w:hAnsi="Arial" w:cs="Arial"/>
          <w:color w:val="222222"/>
          <w:shd w:val="clear" w:color="auto" w:fill="FFFFFF"/>
        </w:rPr>
        <w:t>I. Uma vez declarada a variável com</w:t>
      </w:r>
      <w:r w:rsidR="00B15F4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4D51" w:rsidRPr="003A2EA4">
        <w:rPr>
          <w:shd w:val="clear" w:color="auto" w:fill="FFFFFF"/>
        </w:rPr>
        <w:t>nome conta, uma outra</w:t>
      </w:r>
      <w:r w:rsidR="004D4D51">
        <w:rPr>
          <w:shd w:val="clear" w:color="auto" w:fill="FFFFFF"/>
        </w:rPr>
        <w:t xml:space="preserve"> </w:t>
      </w:r>
      <w:r w:rsidR="008B26B7">
        <w:rPr>
          <w:shd w:val="clear" w:color="auto" w:fill="FFFFFF"/>
        </w:rPr>
        <w:t xml:space="preserve">variável </w:t>
      </w:r>
      <w:r w:rsidR="00D12F66">
        <w:rPr>
          <w:shd w:val="clear" w:color="auto" w:fill="FFFFFF"/>
        </w:rPr>
        <w:t xml:space="preserve">com o </w:t>
      </w:r>
      <w:r w:rsidR="004D4D51" w:rsidRPr="003A2EA4">
        <w:rPr>
          <w:shd w:val="clear" w:color="auto" w:fill="FFFFFF"/>
        </w:rPr>
        <w:t xml:space="preserve">nome Conta não poderá ser declarada </w:t>
      </w:r>
      <w:r w:rsidR="00E4180D">
        <w:rPr>
          <w:shd w:val="clear" w:color="auto" w:fill="FFFFFF"/>
        </w:rPr>
        <w:t xml:space="preserve">em </w:t>
      </w:r>
      <w:r w:rsidRPr="00A804C3">
        <w:rPr>
          <w:rFonts w:ascii="Arial" w:hAnsi="Arial" w:cs="Arial"/>
          <w:color w:val="222222"/>
          <w:shd w:val="clear" w:color="auto" w:fill="FFFFFF"/>
        </w:rPr>
        <w:t>seguida no mesmo escopo de função.</w:t>
      </w:r>
    </w:p>
    <w:p w14:paraId="0730A991" w14:textId="5A139F3F" w:rsidR="00D6573F" w:rsidRDefault="00A804C3" w:rsidP="0051018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4180D">
        <w:rPr>
          <w:rFonts w:ascii="Arial" w:hAnsi="Arial" w:cs="Arial"/>
          <w:b/>
          <w:bCs/>
          <w:color w:val="222222"/>
          <w:shd w:val="clear" w:color="auto" w:fill="FFFFFF"/>
        </w:rPr>
        <w:t>Porque</w:t>
      </w:r>
      <w:r w:rsidRPr="00A804C3">
        <w:rPr>
          <w:rFonts w:ascii="Arial" w:hAnsi="Arial" w:cs="Arial"/>
          <w:color w:val="222222"/>
        </w:rPr>
        <w:br/>
      </w:r>
      <w:r w:rsidRPr="00A804C3">
        <w:rPr>
          <w:rFonts w:ascii="Arial" w:hAnsi="Arial" w:cs="Arial"/>
          <w:color w:val="222222"/>
          <w:shd w:val="clear" w:color="auto" w:fill="FFFFFF"/>
        </w:rPr>
        <w:t>II. A linguagem C</w:t>
      </w:r>
      <w:r w:rsidR="00393950">
        <w:rPr>
          <w:rFonts w:ascii="Arial" w:hAnsi="Arial" w:cs="Arial"/>
          <w:color w:val="222222"/>
          <w:shd w:val="clear" w:color="auto" w:fill="FFFFFF"/>
        </w:rPr>
        <w:t xml:space="preserve"> é</w:t>
      </w:r>
      <w:r w:rsidRPr="00A804C3">
        <w:rPr>
          <w:rFonts w:ascii="Arial" w:hAnsi="Arial" w:cs="Arial"/>
          <w:color w:val="222222"/>
          <w:shd w:val="clear" w:color="auto" w:fill="FFFFFF"/>
        </w:rPr>
        <w:t xml:space="preserve"> case </w:t>
      </w:r>
      <w:proofErr w:type="spellStart"/>
      <w:r w:rsidRPr="00A804C3">
        <w:rPr>
          <w:rFonts w:ascii="Arial" w:hAnsi="Arial" w:cs="Arial"/>
          <w:color w:val="222222"/>
          <w:shd w:val="clear" w:color="auto" w:fill="FFFFFF"/>
        </w:rPr>
        <w:t>sensitive</w:t>
      </w:r>
      <w:proofErr w:type="spellEnd"/>
      <w:r w:rsidRPr="00A804C3">
        <w:rPr>
          <w:rFonts w:ascii="Arial" w:hAnsi="Arial" w:cs="Arial"/>
          <w:color w:val="222222"/>
          <w:shd w:val="clear" w:color="auto" w:fill="FFFFFF"/>
        </w:rPr>
        <w:t>.</w:t>
      </w:r>
    </w:p>
    <w:p w14:paraId="39728CE7" w14:textId="77777777" w:rsidR="00D6573F" w:rsidRDefault="00D6573F" w:rsidP="0051018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3903734" w14:textId="4861F07A" w:rsidR="00393950" w:rsidRDefault="00A804C3" w:rsidP="0051018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A804C3">
        <w:rPr>
          <w:rFonts w:ascii="Arial" w:hAnsi="Arial" w:cs="Arial"/>
          <w:color w:val="222222"/>
          <w:shd w:val="clear" w:color="auto" w:fill="FFFFFF"/>
        </w:rPr>
        <w:t>A respeito dessas asserções, assinale a opção correta.</w:t>
      </w:r>
    </w:p>
    <w:p w14:paraId="70535E4C" w14:textId="77777777" w:rsidR="00393950" w:rsidRDefault="00393950" w:rsidP="0051018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F102232" w14:textId="77777777" w:rsidR="00393950" w:rsidRDefault="008346D8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 xml:space="preserve">a) As asserções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le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são proposições falsas.</w:t>
      </w:r>
    </w:p>
    <w:p w14:paraId="378A41C2" w14:textId="454EB4CE" w:rsidR="00984F4E" w:rsidRDefault="008346D8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b) A asserção</w:t>
      </w:r>
      <w:r w:rsidR="00984F4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l</w:t>
      </w:r>
      <w:r w:rsidR="00984F4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 xml:space="preserve">é uma proposição verdadeira e a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é uma</w:t>
      </w:r>
      <w:r w:rsidR="001A03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proposição falsa.</w:t>
      </w:r>
    </w:p>
    <w:p w14:paraId="147D3C75" w14:textId="4B9D0CC6" w:rsidR="0044527C" w:rsidRDefault="008346D8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c) As asserções</w:t>
      </w:r>
      <w:r w:rsidR="00984F4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l</w:t>
      </w:r>
      <w:r w:rsidR="00984F4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e</w:t>
      </w:r>
      <w:r w:rsidR="00984F4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são proposições verdadeiras e a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é uma</w:t>
      </w:r>
      <w:r w:rsidR="001A03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justificativa correta da I.</w:t>
      </w:r>
    </w:p>
    <w:p w14:paraId="020851EB" w14:textId="59DAA9A5" w:rsidR="0044527C" w:rsidRDefault="008346D8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d) A asserção</w:t>
      </w:r>
      <w:r w:rsidR="0044527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l</w:t>
      </w:r>
      <w:r w:rsidR="0044527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 xml:space="preserve">é uma proposição falsa e a Il </w:t>
      </w:r>
      <w:r w:rsidR="0044527C">
        <w:rPr>
          <w:rFonts w:ascii="Arial" w:hAnsi="Arial" w:cs="Arial"/>
          <w:color w:val="222222"/>
          <w:shd w:val="clear" w:color="auto" w:fill="FFFFFF"/>
        </w:rPr>
        <w:t>é</w:t>
      </w:r>
      <w:r w:rsidRPr="00160C42">
        <w:rPr>
          <w:rFonts w:ascii="Arial" w:hAnsi="Arial" w:cs="Arial"/>
          <w:color w:val="222222"/>
          <w:shd w:val="clear" w:color="auto" w:fill="FFFFFF"/>
        </w:rPr>
        <w:t xml:space="preserve"> uma proposição</w:t>
      </w:r>
      <w:r w:rsidR="001A03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verdadeira.</w:t>
      </w:r>
    </w:p>
    <w:p w14:paraId="7E581A7C" w14:textId="0F23019E" w:rsidR="00AB698B" w:rsidRDefault="00AB698B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160C42">
        <w:rPr>
          <w:rFonts w:ascii="Arial" w:hAnsi="Arial" w:cs="Arial"/>
          <w:color w:val="222222"/>
          <w:shd w:val="clear" w:color="auto" w:fill="FFFFFF"/>
        </w:rPr>
        <w:t>e) As asserções l</w:t>
      </w:r>
      <w:r w:rsidR="0092128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 xml:space="preserve">e </w:t>
      </w:r>
      <w:proofErr w:type="spellStart"/>
      <w:r w:rsidRPr="00160C42">
        <w:rPr>
          <w:rFonts w:ascii="Arial" w:hAnsi="Arial" w:cs="Arial"/>
          <w:color w:val="222222"/>
          <w:shd w:val="clear" w:color="auto" w:fill="FFFFFF"/>
        </w:rPr>
        <w:t>ll</w:t>
      </w:r>
      <w:proofErr w:type="spellEnd"/>
      <w:r w:rsidRPr="00160C42">
        <w:rPr>
          <w:rFonts w:ascii="Arial" w:hAnsi="Arial" w:cs="Arial"/>
          <w:color w:val="222222"/>
          <w:shd w:val="clear" w:color="auto" w:fill="FFFFFF"/>
        </w:rPr>
        <w:t xml:space="preserve"> são verdadeiras, mas não estabelecem</w:t>
      </w:r>
      <w:r w:rsidR="001A03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60C42">
        <w:rPr>
          <w:rFonts w:ascii="Arial" w:hAnsi="Arial" w:cs="Arial"/>
          <w:color w:val="222222"/>
          <w:shd w:val="clear" w:color="auto" w:fill="FFFFFF"/>
        </w:rPr>
        <w:t>relação entre si</w:t>
      </w:r>
      <w:r w:rsidR="00921282">
        <w:rPr>
          <w:rFonts w:ascii="Arial" w:hAnsi="Arial" w:cs="Arial"/>
          <w:color w:val="222222"/>
          <w:shd w:val="clear" w:color="auto" w:fill="FFFFFF"/>
        </w:rPr>
        <w:t>.</w:t>
      </w:r>
    </w:p>
    <w:p w14:paraId="20C5EEEE" w14:textId="646BD55C" w:rsidR="00921282" w:rsidRDefault="00921282" w:rsidP="00AB698B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1AE38C3" w14:textId="77777777" w:rsidR="007D1D72" w:rsidRDefault="007D1D72" w:rsidP="007D1D72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9B4A860" w14:textId="5A298F90" w:rsidR="007D1D72" w:rsidRDefault="007D1D72" w:rsidP="007D1D7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Sobre a utilização de ponteiros na linguagem C, analise as premissas abaixo:</w:t>
      </w:r>
    </w:p>
    <w:p w14:paraId="3FCBE7EE" w14:textId="77777777" w:rsidR="006A3050" w:rsidRPr="006A3050" w:rsidRDefault="006A3050" w:rsidP="006A3050">
      <w:pPr>
        <w:pStyle w:val="PargrafodaLista"/>
        <w:rPr>
          <w:rFonts w:ascii="Arial" w:hAnsi="Arial" w:cs="Arial"/>
          <w:color w:val="222222"/>
          <w:shd w:val="clear" w:color="auto" w:fill="FFFFFF"/>
        </w:rPr>
      </w:pPr>
    </w:p>
    <w:p w14:paraId="07757310" w14:textId="77777777" w:rsidR="006A3050" w:rsidRDefault="006A3050" w:rsidP="006A3050">
      <w:pPr>
        <w:pStyle w:val="Pargrafoda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4EE25DF" w14:textId="3554B620" w:rsidR="006A3050" w:rsidRDefault="006A3050" w:rsidP="00175D67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Referência é quando nos referimos diretamente ao identificador </w:t>
      </w:r>
      <w:r w:rsidR="00800CF7">
        <w:rPr>
          <w:rFonts w:ascii="Arial" w:hAnsi="Arial" w:cs="Arial"/>
          <w:color w:val="222222"/>
          <w:shd w:val="clear" w:color="auto" w:fill="FFFFFF"/>
        </w:rPr>
        <w:t>do endereço da memória. A referência é dada pelo operador &amp;.</w:t>
      </w:r>
    </w:p>
    <w:p w14:paraId="0DDBABF1" w14:textId="10C99104" w:rsidR="00800CF7" w:rsidRDefault="00800CF7" w:rsidP="00175D67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Dere</w:t>
      </w:r>
      <w:r w:rsidR="00D410E6">
        <w:rPr>
          <w:rFonts w:ascii="Arial" w:hAnsi="Arial" w:cs="Arial"/>
          <w:color w:val="222222"/>
          <w:shd w:val="clear" w:color="auto" w:fill="FFFFFF"/>
        </w:rPr>
        <w:t>ferência</w:t>
      </w:r>
      <w:proofErr w:type="spellEnd"/>
      <w:r w:rsidR="00D410E6">
        <w:rPr>
          <w:rFonts w:ascii="Arial" w:hAnsi="Arial" w:cs="Arial"/>
          <w:color w:val="222222"/>
          <w:shd w:val="clear" w:color="auto" w:fill="FFFFFF"/>
        </w:rPr>
        <w:t xml:space="preserve"> é quando nos referimos ao valor contido no endereço armazenado, ou seja, </w:t>
      </w:r>
      <w:r w:rsidR="00F360D6">
        <w:rPr>
          <w:rFonts w:ascii="Arial" w:hAnsi="Arial" w:cs="Arial"/>
          <w:color w:val="222222"/>
          <w:shd w:val="clear" w:color="auto" w:fill="FFFFFF"/>
        </w:rPr>
        <w:t>é o contrário da operação de referênci</w:t>
      </w:r>
      <w:r w:rsidR="00564D86">
        <w:rPr>
          <w:rFonts w:ascii="Arial" w:hAnsi="Arial" w:cs="Arial"/>
          <w:color w:val="222222"/>
          <w:shd w:val="clear" w:color="auto" w:fill="FFFFFF"/>
        </w:rPr>
        <w:t xml:space="preserve">a. A </w:t>
      </w:r>
      <w:proofErr w:type="spellStart"/>
      <w:r w:rsidR="00564D86">
        <w:rPr>
          <w:rFonts w:ascii="Arial" w:hAnsi="Arial" w:cs="Arial"/>
          <w:color w:val="222222"/>
          <w:shd w:val="clear" w:color="auto" w:fill="FFFFFF"/>
        </w:rPr>
        <w:t>dereferência</w:t>
      </w:r>
      <w:proofErr w:type="spellEnd"/>
      <w:r w:rsidR="00564D86">
        <w:rPr>
          <w:rFonts w:ascii="Arial" w:hAnsi="Arial" w:cs="Arial"/>
          <w:color w:val="222222"/>
          <w:shd w:val="clear" w:color="auto" w:fill="FFFFFF"/>
        </w:rPr>
        <w:t xml:space="preserve"> é dada </w:t>
      </w:r>
      <w:r w:rsidR="00614C31">
        <w:rPr>
          <w:rFonts w:ascii="Arial" w:hAnsi="Arial" w:cs="Arial"/>
          <w:color w:val="222222"/>
          <w:shd w:val="clear" w:color="auto" w:fill="FFFFFF"/>
        </w:rPr>
        <w:t>pelo operador *.</w:t>
      </w:r>
    </w:p>
    <w:p w14:paraId="1FCD065F" w14:textId="525D5E94" w:rsidR="00614C31" w:rsidRDefault="00614C31" w:rsidP="00175D67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Ponteiros não guardam valores, apenas endereços de memória, ou seja, se </w:t>
      </w:r>
      <w:r w:rsidR="00FE373B">
        <w:rPr>
          <w:rFonts w:ascii="Arial" w:hAnsi="Arial" w:cs="Arial"/>
          <w:color w:val="222222"/>
          <w:shd w:val="clear" w:color="auto" w:fill="FFFFFF"/>
        </w:rPr>
        <w:t>atribuímos um valor ao ponteiro, esse valor será um endereço de memória.</w:t>
      </w:r>
    </w:p>
    <w:p w14:paraId="6302352C" w14:textId="4550D2B5" w:rsidR="00FE373B" w:rsidRDefault="00B3272F" w:rsidP="00B3272F">
      <w:pPr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Está correto o que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afirma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em:</w:t>
      </w:r>
    </w:p>
    <w:p w14:paraId="48B031E9" w14:textId="2C32A83E" w:rsidR="00B3272F" w:rsidRDefault="00EF5104" w:rsidP="00B3272F">
      <w:pPr>
        <w:pStyle w:val="PargrafodaLista"/>
        <w:numPr>
          <w:ilvl w:val="0"/>
          <w:numId w:val="2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III, apenas.</w:t>
      </w:r>
    </w:p>
    <w:p w14:paraId="4F5F18F4" w14:textId="2E6D192F" w:rsidR="00EF5104" w:rsidRDefault="00EF5104" w:rsidP="00B3272F">
      <w:pPr>
        <w:pStyle w:val="PargrafodaLista"/>
        <w:numPr>
          <w:ilvl w:val="0"/>
          <w:numId w:val="2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II, apenas.</w:t>
      </w:r>
    </w:p>
    <w:p w14:paraId="1644D546" w14:textId="2A6BDE91" w:rsidR="00EF5104" w:rsidRDefault="00EF5104" w:rsidP="00B3272F">
      <w:pPr>
        <w:pStyle w:val="PargrafodaLista"/>
        <w:numPr>
          <w:ilvl w:val="0"/>
          <w:numId w:val="2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I, II e III.</w:t>
      </w:r>
    </w:p>
    <w:p w14:paraId="69F6FA0D" w14:textId="074626E3" w:rsidR="00EF5104" w:rsidRDefault="00EF5104" w:rsidP="00B3272F">
      <w:pPr>
        <w:pStyle w:val="PargrafodaLista"/>
        <w:numPr>
          <w:ilvl w:val="0"/>
          <w:numId w:val="2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e III, apenas.</w:t>
      </w:r>
    </w:p>
    <w:p w14:paraId="4DD1FD23" w14:textId="294E8D83" w:rsidR="00EF5104" w:rsidRPr="00B3272F" w:rsidRDefault="00EF5104" w:rsidP="00B3272F">
      <w:pPr>
        <w:pStyle w:val="PargrafodaLista"/>
        <w:numPr>
          <w:ilvl w:val="0"/>
          <w:numId w:val="2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II e III, apenas.</w:t>
      </w:r>
    </w:p>
    <w:p w14:paraId="1B7468B8" w14:textId="77777777" w:rsidR="007D1D72" w:rsidRPr="007D1D72" w:rsidRDefault="007D1D72" w:rsidP="007D1D72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07B7173" w14:textId="5294DC71" w:rsidR="00E44250" w:rsidRPr="00EC758F" w:rsidRDefault="00E44250" w:rsidP="00921282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EC758F">
        <w:rPr>
          <w:rFonts w:ascii="Arial" w:hAnsi="Arial" w:cs="Arial"/>
          <w:color w:val="222222"/>
          <w:shd w:val="clear" w:color="auto" w:fill="FFFFFF"/>
        </w:rPr>
        <w:t xml:space="preserve">Elabore um programa em </w:t>
      </w:r>
      <w:r w:rsidR="00722325" w:rsidRPr="00EC758F">
        <w:rPr>
          <w:rFonts w:ascii="Arial" w:hAnsi="Arial" w:cs="Arial"/>
          <w:color w:val="222222"/>
          <w:shd w:val="clear" w:color="auto" w:fill="FFFFFF"/>
        </w:rPr>
        <w:t xml:space="preserve">linguagem </w:t>
      </w:r>
      <w:r w:rsidRPr="00EC758F">
        <w:rPr>
          <w:rFonts w:ascii="Arial" w:hAnsi="Arial" w:cs="Arial"/>
          <w:color w:val="222222"/>
          <w:shd w:val="clear" w:color="auto" w:fill="FFFFFF"/>
        </w:rPr>
        <w:t>C</w:t>
      </w:r>
      <w:r w:rsidR="00722325" w:rsidRPr="00EC75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D4A60" w:rsidRPr="00EC758F">
        <w:rPr>
          <w:rFonts w:ascii="Arial" w:hAnsi="Arial" w:cs="Arial"/>
          <w:color w:val="222222"/>
          <w:shd w:val="clear" w:color="auto" w:fill="FFFFFF"/>
        </w:rPr>
        <w:t xml:space="preserve">que receba </w:t>
      </w:r>
      <w:r w:rsidR="00C55390">
        <w:rPr>
          <w:rFonts w:ascii="Arial" w:hAnsi="Arial" w:cs="Arial"/>
          <w:color w:val="222222"/>
          <w:shd w:val="clear" w:color="auto" w:fill="FFFFFF"/>
        </w:rPr>
        <w:t>100</w:t>
      </w:r>
      <w:r w:rsidR="00CD4A60" w:rsidRPr="00EC758F">
        <w:rPr>
          <w:rFonts w:ascii="Arial" w:hAnsi="Arial" w:cs="Arial"/>
          <w:color w:val="222222"/>
          <w:shd w:val="clear" w:color="auto" w:fill="FFFFFF"/>
        </w:rPr>
        <w:t xml:space="preserve"> nomes (de </w:t>
      </w:r>
      <w:r w:rsidR="00436916" w:rsidRPr="00EC758F">
        <w:rPr>
          <w:rFonts w:ascii="Arial" w:hAnsi="Arial" w:cs="Arial"/>
          <w:color w:val="222222"/>
          <w:shd w:val="clear" w:color="auto" w:fill="FFFFFF"/>
        </w:rPr>
        <w:t>no máximo 100 caracteres cada) e as idades das respectivas pessoas em um vetor de estruturas (</w:t>
      </w:r>
      <w:proofErr w:type="spellStart"/>
      <w:r w:rsidR="00436916" w:rsidRPr="00EC758F"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 w:rsidR="00436916" w:rsidRPr="00EC758F">
        <w:rPr>
          <w:rFonts w:ascii="Arial" w:hAnsi="Arial" w:cs="Arial"/>
          <w:color w:val="222222"/>
          <w:shd w:val="clear" w:color="auto" w:fill="FFFFFF"/>
        </w:rPr>
        <w:t xml:space="preserve">). Após o recebimento, listar os </w:t>
      </w:r>
      <w:r w:rsidR="00C55390">
        <w:rPr>
          <w:rFonts w:ascii="Arial" w:hAnsi="Arial" w:cs="Arial"/>
          <w:color w:val="222222"/>
          <w:shd w:val="clear" w:color="auto" w:fill="FFFFFF"/>
        </w:rPr>
        <w:t>100</w:t>
      </w:r>
      <w:r w:rsidR="00436916" w:rsidRPr="00EC758F">
        <w:rPr>
          <w:rFonts w:ascii="Arial" w:hAnsi="Arial" w:cs="Arial"/>
          <w:color w:val="222222"/>
          <w:shd w:val="clear" w:color="auto" w:fill="FFFFFF"/>
        </w:rPr>
        <w:t xml:space="preserve"> nomes armazenados neste vetor por ordem crescente de idades.</w:t>
      </w:r>
    </w:p>
    <w:sectPr w:rsidR="00E44250" w:rsidRPr="00EC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D46"/>
    <w:multiLevelType w:val="hybridMultilevel"/>
    <w:tmpl w:val="67C46526"/>
    <w:lvl w:ilvl="0" w:tplc="B290E7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DFC"/>
    <w:multiLevelType w:val="hybridMultilevel"/>
    <w:tmpl w:val="886C02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24958"/>
    <w:multiLevelType w:val="hybridMultilevel"/>
    <w:tmpl w:val="3F0E641C"/>
    <w:lvl w:ilvl="0" w:tplc="F8DCCD9A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4E31668"/>
    <w:multiLevelType w:val="hybridMultilevel"/>
    <w:tmpl w:val="983CA9F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6AD4D2A"/>
    <w:multiLevelType w:val="hybridMultilevel"/>
    <w:tmpl w:val="17848C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026D2"/>
    <w:multiLevelType w:val="hybridMultilevel"/>
    <w:tmpl w:val="3FEA5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C618B"/>
    <w:multiLevelType w:val="hybridMultilevel"/>
    <w:tmpl w:val="E6200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1325E"/>
    <w:multiLevelType w:val="hybridMultilevel"/>
    <w:tmpl w:val="FD682FF8"/>
    <w:lvl w:ilvl="0" w:tplc="238E6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4CF6"/>
    <w:multiLevelType w:val="hybridMultilevel"/>
    <w:tmpl w:val="1E90DFA8"/>
    <w:lvl w:ilvl="0" w:tplc="123ABBB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83A9A"/>
    <w:multiLevelType w:val="hybridMultilevel"/>
    <w:tmpl w:val="ACC8E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C43C6"/>
    <w:multiLevelType w:val="hybridMultilevel"/>
    <w:tmpl w:val="6F7681B2"/>
    <w:lvl w:ilvl="0" w:tplc="022835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AE1BA0"/>
    <w:multiLevelType w:val="hybridMultilevel"/>
    <w:tmpl w:val="98FED8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10CED"/>
    <w:multiLevelType w:val="hybridMultilevel"/>
    <w:tmpl w:val="1B34E1A2"/>
    <w:lvl w:ilvl="0" w:tplc="05F017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5D7E5F"/>
    <w:multiLevelType w:val="hybridMultilevel"/>
    <w:tmpl w:val="C56E8A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45BDE"/>
    <w:multiLevelType w:val="hybridMultilevel"/>
    <w:tmpl w:val="B17C64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E4D9E"/>
    <w:multiLevelType w:val="hybridMultilevel"/>
    <w:tmpl w:val="ACC8E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363B2"/>
    <w:multiLevelType w:val="hybridMultilevel"/>
    <w:tmpl w:val="90F8F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9788E8B4">
      <w:start w:val="1"/>
      <w:numFmt w:val="lowerLetter"/>
      <w:lvlText w:val="%3)"/>
      <w:lvlJc w:val="left"/>
      <w:pPr>
        <w:ind w:left="2625" w:hanging="645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73A2A"/>
    <w:multiLevelType w:val="hybridMultilevel"/>
    <w:tmpl w:val="5C3C02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8546E"/>
    <w:multiLevelType w:val="hybridMultilevel"/>
    <w:tmpl w:val="16E2276C"/>
    <w:lvl w:ilvl="0" w:tplc="B274A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742CB"/>
    <w:multiLevelType w:val="hybridMultilevel"/>
    <w:tmpl w:val="0A5A7464"/>
    <w:lvl w:ilvl="0" w:tplc="6E7048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7A5C7A"/>
    <w:multiLevelType w:val="hybridMultilevel"/>
    <w:tmpl w:val="E4F2CE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19FA"/>
    <w:multiLevelType w:val="hybridMultilevel"/>
    <w:tmpl w:val="6A64D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328BF"/>
    <w:multiLevelType w:val="hybridMultilevel"/>
    <w:tmpl w:val="63BA38AE"/>
    <w:lvl w:ilvl="0" w:tplc="40F453DC">
      <w:start w:val="19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E56BE"/>
    <w:multiLevelType w:val="hybridMultilevel"/>
    <w:tmpl w:val="8132FB96"/>
    <w:lvl w:ilvl="0" w:tplc="3D4621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CB3C27"/>
    <w:multiLevelType w:val="hybridMultilevel"/>
    <w:tmpl w:val="1ABE6EDC"/>
    <w:lvl w:ilvl="0" w:tplc="B0EE43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E915A92"/>
    <w:multiLevelType w:val="hybridMultilevel"/>
    <w:tmpl w:val="40E87B74"/>
    <w:lvl w:ilvl="0" w:tplc="3C64190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9A7B97"/>
    <w:multiLevelType w:val="hybridMultilevel"/>
    <w:tmpl w:val="6BDC5D28"/>
    <w:lvl w:ilvl="0" w:tplc="225A54EC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2"/>
  </w:num>
  <w:num w:numId="4">
    <w:abstractNumId w:val="8"/>
  </w:num>
  <w:num w:numId="5">
    <w:abstractNumId w:val="2"/>
  </w:num>
  <w:num w:numId="6">
    <w:abstractNumId w:val="18"/>
  </w:num>
  <w:num w:numId="7">
    <w:abstractNumId w:val="14"/>
  </w:num>
  <w:num w:numId="8">
    <w:abstractNumId w:val="0"/>
  </w:num>
  <w:num w:numId="9">
    <w:abstractNumId w:val="4"/>
  </w:num>
  <w:num w:numId="10">
    <w:abstractNumId w:val="24"/>
  </w:num>
  <w:num w:numId="11">
    <w:abstractNumId w:val="1"/>
  </w:num>
  <w:num w:numId="12">
    <w:abstractNumId w:val="6"/>
  </w:num>
  <w:num w:numId="13">
    <w:abstractNumId w:val="7"/>
  </w:num>
  <w:num w:numId="14">
    <w:abstractNumId w:val="5"/>
  </w:num>
  <w:num w:numId="15">
    <w:abstractNumId w:val="15"/>
  </w:num>
  <w:num w:numId="16">
    <w:abstractNumId w:val="9"/>
  </w:num>
  <w:num w:numId="17">
    <w:abstractNumId w:val="10"/>
  </w:num>
  <w:num w:numId="18">
    <w:abstractNumId w:val="26"/>
  </w:num>
  <w:num w:numId="19">
    <w:abstractNumId w:val="17"/>
  </w:num>
  <w:num w:numId="20">
    <w:abstractNumId w:val="21"/>
  </w:num>
  <w:num w:numId="21">
    <w:abstractNumId w:val="13"/>
  </w:num>
  <w:num w:numId="22">
    <w:abstractNumId w:val="22"/>
  </w:num>
  <w:num w:numId="23">
    <w:abstractNumId w:val="20"/>
  </w:num>
  <w:num w:numId="24">
    <w:abstractNumId w:val="11"/>
  </w:num>
  <w:num w:numId="25">
    <w:abstractNumId w:val="25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8F"/>
    <w:rsid w:val="00014AB0"/>
    <w:rsid w:val="00034817"/>
    <w:rsid w:val="00041FBD"/>
    <w:rsid w:val="00071687"/>
    <w:rsid w:val="00077DC6"/>
    <w:rsid w:val="00093B66"/>
    <w:rsid w:val="000A30AB"/>
    <w:rsid w:val="000B22DD"/>
    <w:rsid w:val="000B6CCE"/>
    <w:rsid w:val="0010067B"/>
    <w:rsid w:val="00112776"/>
    <w:rsid w:val="00114025"/>
    <w:rsid w:val="0012207F"/>
    <w:rsid w:val="001370C1"/>
    <w:rsid w:val="00157A60"/>
    <w:rsid w:val="00160C42"/>
    <w:rsid w:val="001645B1"/>
    <w:rsid w:val="00175D67"/>
    <w:rsid w:val="00177FB9"/>
    <w:rsid w:val="001868E3"/>
    <w:rsid w:val="001A03B8"/>
    <w:rsid w:val="001B1627"/>
    <w:rsid w:val="001C1B51"/>
    <w:rsid w:val="001C6C16"/>
    <w:rsid w:val="001E2B8E"/>
    <w:rsid w:val="002000B1"/>
    <w:rsid w:val="00202CA0"/>
    <w:rsid w:val="002068B1"/>
    <w:rsid w:val="002304D3"/>
    <w:rsid w:val="00231CBD"/>
    <w:rsid w:val="00244F31"/>
    <w:rsid w:val="0027505B"/>
    <w:rsid w:val="00277986"/>
    <w:rsid w:val="002A4B05"/>
    <w:rsid w:val="002A784D"/>
    <w:rsid w:val="002B776F"/>
    <w:rsid w:val="002C6D56"/>
    <w:rsid w:val="002D3DEB"/>
    <w:rsid w:val="0032224D"/>
    <w:rsid w:val="003302F6"/>
    <w:rsid w:val="00331E72"/>
    <w:rsid w:val="003341DD"/>
    <w:rsid w:val="00346431"/>
    <w:rsid w:val="00365708"/>
    <w:rsid w:val="00393950"/>
    <w:rsid w:val="00396AFD"/>
    <w:rsid w:val="003A2EA4"/>
    <w:rsid w:val="003A6491"/>
    <w:rsid w:val="003C607A"/>
    <w:rsid w:val="003C7F4D"/>
    <w:rsid w:val="003D04F1"/>
    <w:rsid w:val="003D597B"/>
    <w:rsid w:val="003D7E0E"/>
    <w:rsid w:val="003E0DF7"/>
    <w:rsid w:val="003F4C23"/>
    <w:rsid w:val="003F7ED0"/>
    <w:rsid w:val="00432627"/>
    <w:rsid w:val="00436916"/>
    <w:rsid w:val="00444127"/>
    <w:rsid w:val="0044527C"/>
    <w:rsid w:val="00475B75"/>
    <w:rsid w:val="0048251B"/>
    <w:rsid w:val="004900B6"/>
    <w:rsid w:val="004935F4"/>
    <w:rsid w:val="004A2B79"/>
    <w:rsid w:val="004B39A8"/>
    <w:rsid w:val="004C4262"/>
    <w:rsid w:val="004D202B"/>
    <w:rsid w:val="004D4D51"/>
    <w:rsid w:val="004F3EF4"/>
    <w:rsid w:val="005013C5"/>
    <w:rsid w:val="00510182"/>
    <w:rsid w:val="00512F08"/>
    <w:rsid w:val="00520F49"/>
    <w:rsid w:val="00546AF4"/>
    <w:rsid w:val="0054709E"/>
    <w:rsid w:val="005532AE"/>
    <w:rsid w:val="00560830"/>
    <w:rsid w:val="005641C1"/>
    <w:rsid w:val="00564B76"/>
    <w:rsid w:val="00564D86"/>
    <w:rsid w:val="00571AF0"/>
    <w:rsid w:val="00580A18"/>
    <w:rsid w:val="00596FDB"/>
    <w:rsid w:val="005B3FCB"/>
    <w:rsid w:val="005C2E0D"/>
    <w:rsid w:val="005D2B5B"/>
    <w:rsid w:val="005D2E86"/>
    <w:rsid w:val="005D451E"/>
    <w:rsid w:val="005D55DE"/>
    <w:rsid w:val="005F3C0E"/>
    <w:rsid w:val="006011A4"/>
    <w:rsid w:val="00614C31"/>
    <w:rsid w:val="006241DA"/>
    <w:rsid w:val="006320C2"/>
    <w:rsid w:val="006456FD"/>
    <w:rsid w:val="006505DF"/>
    <w:rsid w:val="006A3050"/>
    <w:rsid w:val="006C2F08"/>
    <w:rsid w:val="006D3544"/>
    <w:rsid w:val="006F2EA6"/>
    <w:rsid w:val="006F609E"/>
    <w:rsid w:val="006F7B81"/>
    <w:rsid w:val="007042B8"/>
    <w:rsid w:val="00706E01"/>
    <w:rsid w:val="00711198"/>
    <w:rsid w:val="00722325"/>
    <w:rsid w:val="00742D43"/>
    <w:rsid w:val="007533EF"/>
    <w:rsid w:val="00756CDF"/>
    <w:rsid w:val="00762F49"/>
    <w:rsid w:val="0078770B"/>
    <w:rsid w:val="007914E2"/>
    <w:rsid w:val="007A4564"/>
    <w:rsid w:val="007A5499"/>
    <w:rsid w:val="007B716B"/>
    <w:rsid w:val="007C09CD"/>
    <w:rsid w:val="007C7D36"/>
    <w:rsid w:val="007D1D72"/>
    <w:rsid w:val="007D25AB"/>
    <w:rsid w:val="007F2929"/>
    <w:rsid w:val="00800CF7"/>
    <w:rsid w:val="008346D8"/>
    <w:rsid w:val="00844937"/>
    <w:rsid w:val="00847FAA"/>
    <w:rsid w:val="0085391B"/>
    <w:rsid w:val="008656C9"/>
    <w:rsid w:val="00870E04"/>
    <w:rsid w:val="00893B73"/>
    <w:rsid w:val="00895F54"/>
    <w:rsid w:val="008B26B7"/>
    <w:rsid w:val="008B5F63"/>
    <w:rsid w:val="008D115C"/>
    <w:rsid w:val="008F44DC"/>
    <w:rsid w:val="008F5BD4"/>
    <w:rsid w:val="00921282"/>
    <w:rsid w:val="00923315"/>
    <w:rsid w:val="0092362B"/>
    <w:rsid w:val="00924D07"/>
    <w:rsid w:val="0093135D"/>
    <w:rsid w:val="009670F5"/>
    <w:rsid w:val="00973020"/>
    <w:rsid w:val="00984F4E"/>
    <w:rsid w:val="00990956"/>
    <w:rsid w:val="009909ED"/>
    <w:rsid w:val="009A68DA"/>
    <w:rsid w:val="009C0FBF"/>
    <w:rsid w:val="009C1408"/>
    <w:rsid w:val="009C2ADE"/>
    <w:rsid w:val="009C62F6"/>
    <w:rsid w:val="009E0FC9"/>
    <w:rsid w:val="009E6908"/>
    <w:rsid w:val="009F60EA"/>
    <w:rsid w:val="00A13CD9"/>
    <w:rsid w:val="00A33984"/>
    <w:rsid w:val="00A37D3C"/>
    <w:rsid w:val="00A50999"/>
    <w:rsid w:val="00A57DDE"/>
    <w:rsid w:val="00A6400C"/>
    <w:rsid w:val="00A804C3"/>
    <w:rsid w:val="00AA27D2"/>
    <w:rsid w:val="00AA605B"/>
    <w:rsid w:val="00AB41E5"/>
    <w:rsid w:val="00AB698B"/>
    <w:rsid w:val="00AC0C21"/>
    <w:rsid w:val="00AC6840"/>
    <w:rsid w:val="00B06054"/>
    <w:rsid w:val="00B15F4A"/>
    <w:rsid w:val="00B1672E"/>
    <w:rsid w:val="00B3272F"/>
    <w:rsid w:val="00B41A6F"/>
    <w:rsid w:val="00B47D4D"/>
    <w:rsid w:val="00B47DDE"/>
    <w:rsid w:val="00B61453"/>
    <w:rsid w:val="00B66B40"/>
    <w:rsid w:val="00B74B18"/>
    <w:rsid w:val="00B76C07"/>
    <w:rsid w:val="00B846C1"/>
    <w:rsid w:val="00B91253"/>
    <w:rsid w:val="00BB1131"/>
    <w:rsid w:val="00BB6473"/>
    <w:rsid w:val="00BB68C0"/>
    <w:rsid w:val="00BD412A"/>
    <w:rsid w:val="00BE045A"/>
    <w:rsid w:val="00BE6DAD"/>
    <w:rsid w:val="00BF2D95"/>
    <w:rsid w:val="00C11741"/>
    <w:rsid w:val="00C22FC1"/>
    <w:rsid w:val="00C30B2A"/>
    <w:rsid w:val="00C55390"/>
    <w:rsid w:val="00C70A8E"/>
    <w:rsid w:val="00C77D74"/>
    <w:rsid w:val="00C822B3"/>
    <w:rsid w:val="00C91B93"/>
    <w:rsid w:val="00C95C25"/>
    <w:rsid w:val="00CA34C1"/>
    <w:rsid w:val="00CD4927"/>
    <w:rsid w:val="00CD4A60"/>
    <w:rsid w:val="00CF2E84"/>
    <w:rsid w:val="00D03BA1"/>
    <w:rsid w:val="00D12F66"/>
    <w:rsid w:val="00D1604D"/>
    <w:rsid w:val="00D2278F"/>
    <w:rsid w:val="00D31ECF"/>
    <w:rsid w:val="00D410E6"/>
    <w:rsid w:val="00D64E43"/>
    <w:rsid w:val="00D6573F"/>
    <w:rsid w:val="00D845F8"/>
    <w:rsid w:val="00DA29C3"/>
    <w:rsid w:val="00DD3098"/>
    <w:rsid w:val="00DD68E0"/>
    <w:rsid w:val="00DE3F6C"/>
    <w:rsid w:val="00DF13EB"/>
    <w:rsid w:val="00E0110A"/>
    <w:rsid w:val="00E342EF"/>
    <w:rsid w:val="00E4180D"/>
    <w:rsid w:val="00E44250"/>
    <w:rsid w:val="00E519CB"/>
    <w:rsid w:val="00E551ED"/>
    <w:rsid w:val="00E62956"/>
    <w:rsid w:val="00EB4664"/>
    <w:rsid w:val="00EC758F"/>
    <w:rsid w:val="00ED524D"/>
    <w:rsid w:val="00EE18FB"/>
    <w:rsid w:val="00EF5104"/>
    <w:rsid w:val="00F07343"/>
    <w:rsid w:val="00F106F4"/>
    <w:rsid w:val="00F13D4D"/>
    <w:rsid w:val="00F360D6"/>
    <w:rsid w:val="00F57A70"/>
    <w:rsid w:val="00F70668"/>
    <w:rsid w:val="00FB1A5D"/>
    <w:rsid w:val="00FC16D9"/>
    <w:rsid w:val="00FE0972"/>
    <w:rsid w:val="00F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02D5"/>
  <w15:chartTrackingRefBased/>
  <w15:docId w15:val="{E24B2C1F-EFDB-4DE6-B015-A24433A5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FF5F4032D844190ED00398F57BF2A" ma:contentTypeVersion="2" ma:contentTypeDescription="Create a new document." ma:contentTypeScope="" ma:versionID="fec1dc747bded47c1197b1c5ee7d4a28">
  <xsd:schema xmlns:xsd="http://www.w3.org/2001/XMLSchema" xmlns:xs="http://www.w3.org/2001/XMLSchema" xmlns:p="http://schemas.microsoft.com/office/2006/metadata/properties" xmlns:ns3="f9b5ac5f-ee28-4695-b28a-5071c69de1c0" targetNamespace="http://schemas.microsoft.com/office/2006/metadata/properties" ma:root="true" ma:fieldsID="0b60bac4ec5289645f2ebd22b01f4800" ns3:_="">
    <xsd:import namespace="f9b5ac5f-ee28-4695-b28a-5071c69de1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5ac5f-ee28-4695-b28a-5071c69de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A0369-1ECA-472A-96DB-C1101A315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5ac5f-ee28-4695-b28a-5071c69de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139E4-75D4-42D0-BD9F-772A66049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CFC02-E09D-4C29-9FB5-D4FB057DBD10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f9b5ac5f-ee28-4695-b28a-5071c69de1c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1942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2</cp:revision>
  <dcterms:created xsi:type="dcterms:W3CDTF">2020-05-29T02:20:00Z</dcterms:created>
  <dcterms:modified xsi:type="dcterms:W3CDTF">2020-05-29T02:20:00Z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0x010100764FF5F4032D844190ED00398F57BF2A</vt:lpwstr>
  </property>
</Properties>
</file>