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07CC" w14:textId="189D4B24" w:rsidR="00471F58" w:rsidRDefault="00471F58" w:rsidP="00471F58">
      <w:pPr>
        <w:jc w:val="center"/>
        <w:outlineLvl w:val="0"/>
        <w:rPr>
          <w:rFonts w:cs="Arial"/>
          <w:b/>
          <w:color w:val="000000" w:themeColor="text1"/>
          <w:sz w:val="28"/>
          <w:szCs w:val="28"/>
        </w:rPr>
      </w:pPr>
      <w:bookmarkStart w:id="0" w:name="_Toc261858400"/>
      <w:r>
        <w:rPr>
          <w:noProof/>
        </w:rPr>
        <w:drawing>
          <wp:inline distT="0" distB="0" distL="0" distR="0" wp14:anchorId="5BBD1462" wp14:editId="00F380B5">
            <wp:extent cx="2751455" cy="6297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30" cy="6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5E12" w14:textId="774E8205" w:rsidR="00471F58" w:rsidRDefault="00471F58" w:rsidP="00471F58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DEF6A6" w14:textId="77777777" w:rsidR="004651D1" w:rsidRPr="00137943" w:rsidRDefault="004651D1" w:rsidP="00471F58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0F8F67" w14:textId="40FD327E" w:rsidR="00471F58" w:rsidRPr="00137943" w:rsidRDefault="00471F58" w:rsidP="00471F58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9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0"/>
      <w:r w:rsidRPr="001379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ENGENHARIA ELÉTRICA</w:t>
      </w:r>
    </w:p>
    <w:p w14:paraId="5AC582CD" w14:textId="77777777" w:rsidR="00471F58" w:rsidRPr="00137943" w:rsidRDefault="00471F58" w:rsidP="000376A3">
      <w:pPr>
        <w:rPr>
          <w:rFonts w:ascii="Times New Roman" w:hAnsi="Times New Roman" w:cs="Times New Roman"/>
          <w:b/>
          <w:sz w:val="28"/>
          <w:szCs w:val="28"/>
        </w:rPr>
      </w:pPr>
    </w:p>
    <w:p w14:paraId="347C52FB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B67A2" w14:textId="77777777" w:rsidR="00471F58" w:rsidRPr="00137943" w:rsidRDefault="00471F58" w:rsidP="00471F5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13794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MARIZAN MENEZES DE SANTANA</w:t>
      </w:r>
    </w:p>
    <w:p w14:paraId="22A6FDB8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F0F5FF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9F91F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4E932" w14:textId="77777777" w:rsidR="00471F58" w:rsidRPr="00137943" w:rsidRDefault="00471F58" w:rsidP="00137943">
      <w:pPr>
        <w:rPr>
          <w:rFonts w:ascii="Times New Roman" w:hAnsi="Times New Roman" w:cs="Times New Roman"/>
          <w:b/>
          <w:sz w:val="28"/>
          <w:szCs w:val="28"/>
        </w:rPr>
      </w:pPr>
    </w:p>
    <w:p w14:paraId="1D031116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9BEAF6" w14:textId="7D4B4D7D" w:rsidR="00471F58" w:rsidRPr="009A3A31" w:rsidRDefault="000376A3" w:rsidP="00471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858403"/>
      <w:r>
        <w:rPr>
          <w:rFonts w:ascii="Times New Roman" w:hAnsi="Times New Roman" w:cs="Times New Roman"/>
          <w:b/>
          <w:sz w:val="28"/>
          <w:szCs w:val="28"/>
        </w:rPr>
        <w:t>LINGUAGEM DE PROGRAMAÇÃO</w:t>
      </w:r>
    </w:p>
    <w:p w14:paraId="2C91BA68" w14:textId="0A1A3640" w:rsidR="00471F58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18F7C" w14:textId="77777777" w:rsidR="000376A3" w:rsidRPr="000376A3" w:rsidRDefault="000376A3" w:rsidP="00037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6A3">
        <w:rPr>
          <w:rFonts w:ascii="Times New Roman" w:hAnsi="Times New Roman" w:cs="Times New Roman"/>
          <w:b/>
          <w:bCs/>
          <w:sz w:val="28"/>
          <w:szCs w:val="28"/>
          <w:lang w:val="pt-PT"/>
        </w:rPr>
        <w:t>CADASTRO DE PRODUTOS</w:t>
      </w:r>
    </w:p>
    <w:p w14:paraId="2A9FDBD7" w14:textId="77777777" w:rsidR="000376A3" w:rsidRPr="00137943" w:rsidRDefault="000376A3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8F5DB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CB6BE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2B44F4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012BBE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A8119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7600B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C562C" w14:textId="77777777" w:rsidR="00471F58" w:rsidRPr="00137943" w:rsidRDefault="00471F58" w:rsidP="00471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52FF6" w14:textId="77777777" w:rsidR="00471F58" w:rsidRPr="00137943" w:rsidRDefault="00471F58" w:rsidP="00137943">
      <w:pPr>
        <w:pStyle w:val="PPGEClinhaembranco"/>
        <w:ind w:firstLine="0"/>
        <w:rPr>
          <w:rFonts w:ascii="Times New Roman" w:hAnsi="Times New Roman" w:cs="Times New Roman"/>
          <w:b/>
          <w:sz w:val="28"/>
          <w:szCs w:val="28"/>
        </w:rPr>
      </w:pPr>
    </w:p>
    <w:bookmarkEnd w:id="1"/>
    <w:p w14:paraId="4CE1486D" w14:textId="42F7AC8A" w:rsidR="00471F58" w:rsidRPr="009A3A31" w:rsidRDefault="00471F58" w:rsidP="00471F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3A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SALVADOR</w:t>
      </w:r>
      <w:r w:rsidR="009A3A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 BA</w:t>
      </w:r>
    </w:p>
    <w:p w14:paraId="79A450B1" w14:textId="164D4DEC" w:rsidR="00471F58" w:rsidRPr="009A3A31" w:rsidRDefault="00471F58" w:rsidP="00471F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A3A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201</w:t>
      </w:r>
      <w:r w:rsidR="000376A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9</w:t>
      </w:r>
      <w:r w:rsidRPr="009A3A3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.2</w:t>
      </w:r>
    </w:p>
    <w:p w14:paraId="65AC4B86" w14:textId="0370E39E" w:rsidR="00471F58" w:rsidRDefault="00471F58" w:rsidP="00471F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1CD8CE83" w14:textId="44772E36" w:rsidR="00C71BC2" w:rsidRDefault="00C71BC2" w:rsidP="00471F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B34B76B" w14:textId="77777777" w:rsidR="00C71BC2" w:rsidRPr="00543560" w:rsidRDefault="00C71BC2" w:rsidP="00471F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C1E23D8" w14:textId="77777777" w:rsidR="00137943" w:rsidRPr="00C71BC2" w:rsidRDefault="00137943" w:rsidP="0013794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  <w:r w:rsidRPr="00C71BC2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MARIZAN MENEZES DE SANTANA</w:t>
      </w:r>
    </w:p>
    <w:p w14:paraId="1678F524" w14:textId="77777777" w:rsidR="00137943" w:rsidRPr="00C71BC2" w:rsidRDefault="00137943" w:rsidP="00137943">
      <w:pPr>
        <w:jc w:val="center"/>
        <w:rPr>
          <w:rFonts w:ascii="Times New Roman" w:hAnsi="Times New Roman" w:cs="Times New Roman"/>
        </w:rPr>
      </w:pPr>
    </w:p>
    <w:p w14:paraId="39611F8D" w14:textId="77777777" w:rsidR="00137943" w:rsidRPr="00C71BC2" w:rsidRDefault="00137943" w:rsidP="00137943">
      <w:pPr>
        <w:jc w:val="center"/>
        <w:rPr>
          <w:rFonts w:ascii="Times New Roman" w:hAnsi="Times New Roman" w:cs="Times New Roman"/>
        </w:rPr>
      </w:pPr>
    </w:p>
    <w:p w14:paraId="577DCDFB" w14:textId="3A0E4EF9" w:rsidR="00137943" w:rsidRDefault="00137943" w:rsidP="00137943">
      <w:pPr>
        <w:jc w:val="center"/>
        <w:rPr>
          <w:rFonts w:ascii="Times New Roman" w:hAnsi="Times New Roman" w:cs="Times New Roman"/>
        </w:rPr>
      </w:pPr>
    </w:p>
    <w:p w14:paraId="51F88637" w14:textId="77777777" w:rsidR="009A3A31" w:rsidRPr="00C71BC2" w:rsidRDefault="009A3A31" w:rsidP="00137943">
      <w:pPr>
        <w:jc w:val="center"/>
        <w:rPr>
          <w:rFonts w:ascii="Times New Roman" w:hAnsi="Times New Roman" w:cs="Times New Roman"/>
        </w:rPr>
      </w:pPr>
    </w:p>
    <w:p w14:paraId="1053F379" w14:textId="77777777" w:rsidR="00137943" w:rsidRPr="00C71BC2" w:rsidRDefault="00137943" w:rsidP="00137943">
      <w:pPr>
        <w:jc w:val="center"/>
        <w:rPr>
          <w:rFonts w:ascii="Times New Roman" w:hAnsi="Times New Roman" w:cs="Times New Roman"/>
        </w:rPr>
      </w:pPr>
    </w:p>
    <w:p w14:paraId="7FB021E6" w14:textId="77777777" w:rsidR="00137943" w:rsidRPr="00C71BC2" w:rsidRDefault="00137943" w:rsidP="00137943">
      <w:pPr>
        <w:jc w:val="center"/>
        <w:rPr>
          <w:rFonts w:ascii="Times New Roman" w:hAnsi="Times New Roman" w:cs="Times New Roman"/>
        </w:rPr>
      </w:pPr>
    </w:p>
    <w:p w14:paraId="7AFEBCC0" w14:textId="7C62CDB8" w:rsidR="009A3A31" w:rsidRPr="009A3A31" w:rsidRDefault="000376A3" w:rsidP="009A3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CADASTRO DE PRODUTOS</w:t>
      </w:r>
    </w:p>
    <w:p w14:paraId="7F174070" w14:textId="36E9B211" w:rsidR="00137943" w:rsidRDefault="00137943" w:rsidP="00137943">
      <w:pPr>
        <w:jc w:val="center"/>
        <w:rPr>
          <w:rFonts w:ascii="Times New Roman" w:hAnsi="Times New Roman" w:cs="Times New Roman"/>
        </w:rPr>
      </w:pPr>
    </w:p>
    <w:p w14:paraId="3E611722" w14:textId="77777777" w:rsidR="00C71BC2" w:rsidRPr="00C71BC2" w:rsidRDefault="00C71BC2" w:rsidP="00137943">
      <w:pPr>
        <w:jc w:val="center"/>
        <w:rPr>
          <w:rFonts w:ascii="Times New Roman" w:hAnsi="Times New Roman" w:cs="Times New Roman"/>
        </w:rPr>
      </w:pPr>
    </w:p>
    <w:p w14:paraId="3A10024C" w14:textId="46468321" w:rsidR="00137943" w:rsidRPr="00C71BC2" w:rsidRDefault="00137943" w:rsidP="00137943">
      <w:pPr>
        <w:spacing w:line="240" w:lineRule="auto"/>
        <w:ind w:left="4522"/>
        <w:rPr>
          <w:rFonts w:ascii="Times New Roman" w:hAnsi="Times New Roman" w:cs="Times New Roman"/>
        </w:rPr>
      </w:pPr>
      <w:r w:rsidRPr="00C71BC2">
        <w:rPr>
          <w:rFonts w:ascii="Times New Roman" w:hAnsi="Times New Roman" w:cs="Times New Roman"/>
        </w:rPr>
        <w:t xml:space="preserve">Trabalho </w:t>
      </w:r>
      <w:r w:rsidR="00C3534D" w:rsidRPr="00C71BC2">
        <w:rPr>
          <w:rFonts w:ascii="Times New Roman" w:hAnsi="Times New Roman" w:cs="Times New Roman"/>
        </w:rPr>
        <w:t xml:space="preserve">para </w:t>
      </w:r>
      <w:r w:rsidR="00C71BC2" w:rsidRPr="00C71BC2">
        <w:rPr>
          <w:rFonts w:ascii="Times New Roman" w:hAnsi="Times New Roman" w:cs="Times New Roman"/>
        </w:rPr>
        <w:t>avaliação da</w:t>
      </w:r>
      <w:r w:rsidR="00C3534D" w:rsidRPr="00C71BC2">
        <w:rPr>
          <w:rFonts w:ascii="Times New Roman" w:hAnsi="Times New Roman" w:cs="Times New Roman"/>
        </w:rPr>
        <w:t xml:space="preserve"> disciplina</w:t>
      </w:r>
      <w:r w:rsidR="00C71BC2" w:rsidRPr="00C71BC2">
        <w:rPr>
          <w:rFonts w:ascii="Times New Roman" w:hAnsi="Times New Roman" w:cs="Times New Roman"/>
        </w:rPr>
        <w:t>:</w:t>
      </w:r>
      <w:r w:rsidR="00C3534D" w:rsidRPr="00C71BC2">
        <w:rPr>
          <w:rFonts w:ascii="Times New Roman" w:hAnsi="Times New Roman" w:cs="Times New Roman"/>
        </w:rPr>
        <w:t xml:space="preserve"> </w:t>
      </w:r>
      <w:r w:rsidR="000376A3">
        <w:rPr>
          <w:rFonts w:ascii="Times New Roman" w:hAnsi="Times New Roman" w:cs="Times New Roman"/>
        </w:rPr>
        <w:t>Linguagem de programação</w:t>
      </w:r>
      <w:r w:rsidRPr="00C71BC2">
        <w:rPr>
          <w:rFonts w:ascii="Times New Roman" w:hAnsi="Times New Roman" w:cs="Times New Roman"/>
        </w:rPr>
        <w:t xml:space="preserve">, </w:t>
      </w:r>
      <w:r w:rsidR="00C3534D" w:rsidRPr="00C71BC2">
        <w:rPr>
          <w:rFonts w:ascii="Times New Roman" w:hAnsi="Times New Roman" w:cs="Times New Roman"/>
        </w:rPr>
        <w:t>do</w:t>
      </w:r>
      <w:r w:rsidRPr="00C71BC2">
        <w:rPr>
          <w:rFonts w:ascii="Times New Roman" w:hAnsi="Times New Roman" w:cs="Times New Roman"/>
        </w:rPr>
        <w:t xml:space="preserve"> Curso de </w:t>
      </w:r>
      <w:r w:rsidR="00C3534D" w:rsidRPr="00C71BC2">
        <w:rPr>
          <w:rFonts w:ascii="Times New Roman" w:hAnsi="Times New Roman" w:cs="Times New Roman"/>
          <w:color w:val="000000" w:themeColor="text1"/>
        </w:rPr>
        <w:t xml:space="preserve">Engenharia </w:t>
      </w:r>
      <w:r w:rsidR="00C71BC2" w:rsidRPr="00C71BC2">
        <w:rPr>
          <w:rFonts w:ascii="Times New Roman" w:hAnsi="Times New Roman" w:cs="Times New Roman"/>
          <w:color w:val="000000" w:themeColor="text1"/>
        </w:rPr>
        <w:t>Elétrica,</w:t>
      </w:r>
      <w:r w:rsidRPr="00C71BC2">
        <w:rPr>
          <w:rFonts w:ascii="Times New Roman" w:hAnsi="Times New Roman" w:cs="Times New Roman"/>
          <w:color w:val="000000" w:themeColor="text1"/>
        </w:rPr>
        <w:t xml:space="preserve"> </w:t>
      </w:r>
      <w:r w:rsidRPr="00C71BC2">
        <w:rPr>
          <w:rFonts w:ascii="Times New Roman" w:hAnsi="Times New Roman" w:cs="Times New Roman"/>
        </w:rPr>
        <w:t xml:space="preserve">da </w:t>
      </w:r>
      <w:r w:rsidR="00C71BC2" w:rsidRPr="00C71BC2">
        <w:rPr>
          <w:rFonts w:ascii="Times New Roman" w:hAnsi="Times New Roman" w:cs="Times New Roman"/>
        </w:rPr>
        <w:t>Faculdade</w:t>
      </w:r>
      <w:r w:rsidRPr="00C71BC2">
        <w:rPr>
          <w:rFonts w:ascii="Times New Roman" w:hAnsi="Times New Roman" w:cs="Times New Roman"/>
        </w:rPr>
        <w:t xml:space="preserve"> </w:t>
      </w:r>
      <w:r w:rsidR="00C71BC2" w:rsidRPr="00C71BC2">
        <w:rPr>
          <w:rFonts w:ascii="Times New Roman" w:hAnsi="Times New Roman" w:cs="Times New Roman"/>
        </w:rPr>
        <w:t xml:space="preserve">Área 1 </w:t>
      </w:r>
      <w:proofErr w:type="spellStart"/>
      <w:r w:rsidR="00C71BC2" w:rsidRPr="00C71BC2">
        <w:rPr>
          <w:rFonts w:ascii="Times New Roman" w:hAnsi="Times New Roman" w:cs="Times New Roman"/>
        </w:rPr>
        <w:t>wyden</w:t>
      </w:r>
      <w:proofErr w:type="spellEnd"/>
      <w:r w:rsidR="00C71BC2" w:rsidRPr="00C71BC2">
        <w:rPr>
          <w:rFonts w:ascii="Times New Roman" w:hAnsi="Times New Roman" w:cs="Times New Roman"/>
        </w:rPr>
        <w:t>.</w:t>
      </w:r>
    </w:p>
    <w:p w14:paraId="2D9B4288" w14:textId="1886359A" w:rsidR="00C71BC2" w:rsidRPr="00C71BC2" w:rsidRDefault="00C71BC2" w:rsidP="00137943">
      <w:pPr>
        <w:spacing w:line="240" w:lineRule="auto"/>
        <w:ind w:left="4522"/>
        <w:rPr>
          <w:rFonts w:ascii="Times New Roman" w:hAnsi="Times New Roman" w:cs="Times New Roman"/>
        </w:rPr>
      </w:pPr>
      <w:r w:rsidRPr="00C71BC2">
        <w:rPr>
          <w:rFonts w:ascii="Times New Roman" w:hAnsi="Times New Roman" w:cs="Times New Roman"/>
        </w:rPr>
        <w:t xml:space="preserve">Professor: </w:t>
      </w:r>
      <w:r w:rsidR="000376A3">
        <w:rPr>
          <w:rFonts w:ascii="Times New Roman" w:hAnsi="Times New Roman" w:cs="Times New Roman"/>
        </w:rPr>
        <w:t>Heleno Cardoso</w:t>
      </w:r>
    </w:p>
    <w:p w14:paraId="1334EFF5" w14:textId="77777777" w:rsidR="00137943" w:rsidRPr="00C71BC2" w:rsidRDefault="00137943" w:rsidP="00137943">
      <w:pPr>
        <w:jc w:val="right"/>
        <w:rPr>
          <w:rFonts w:ascii="Times New Roman" w:hAnsi="Times New Roman" w:cs="Times New Roman"/>
        </w:rPr>
      </w:pPr>
      <w:bookmarkStart w:id="2" w:name="_Toc261858406"/>
    </w:p>
    <w:bookmarkEnd w:id="2"/>
    <w:p w14:paraId="4F66601A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258194A5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7730578D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149BC5B8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36FCE34F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1EA921C5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598154C3" w14:textId="7353DCBF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7348763B" w14:textId="3DECB689" w:rsidR="00C71BC2" w:rsidRPr="00C71BC2" w:rsidRDefault="00C71BC2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3D237E69" w14:textId="15B5576A" w:rsidR="00C71BC2" w:rsidRPr="00C71BC2" w:rsidRDefault="00C71BC2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68E74C1B" w14:textId="4BB09364" w:rsidR="00C71BC2" w:rsidRDefault="00C71BC2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50135392" w14:textId="32A30BD7" w:rsidR="00C71BC2" w:rsidRDefault="00C71BC2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340A0B8D" w14:textId="77777777" w:rsidR="009A3A31" w:rsidRDefault="009A3A31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4A19CB27" w14:textId="77777777" w:rsidR="00C71BC2" w:rsidRPr="00C71BC2" w:rsidRDefault="00C71BC2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0"/>
        </w:rPr>
      </w:pPr>
    </w:p>
    <w:p w14:paraId="519DA0A5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</w:rPr>
      </w:pPr>
    </w:p>
    <w:p w14:paraId="2728B1AF" w14:textId="77777777" w:rsidR="00137943" w:rsidRPr="00C71BC2" w:rsidRDefault="00137943" w:rsidP="00137943">
      <w:pPr>
        <w:pStyle w:val="PPGEClinhaembranco"/>
        <w:ind w:firstLine="0"/>
        <w:jc w:val="center"/>
        <w:rPr>
          <w:rFonts w:ascii="Times New Roman" w:hAnsi="Times New Roman" w:cs="Times New Roman"/>
          <w:sz w:val="28"/>
        </w:rPr>
      </w:pPr>
    </w:p>
    <w:p w14:paraId="0CD75734" w14:textId="77777777" w:rsidR="00137943" w:rsidRPr="00C71BC2" w:rsidRDefault="00137943" w:rsidP="00137943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71BC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SALVADOR</w:t>
      </w:r>
    </w:p>
    <w:p w14:paraId="18130396" w14:textId="27A86E99" w:rsidR="004651D1" w:rsidRDefault="00137943" w:rsidP="004651D1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71BC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201</w:t>
      </w:r>
      <w:r w:rsidR="000376A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9</w:t>
      </w:r>
      <w:r w:rsidRPr="00C71BC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.2</w:t>
      </w:r>
    </w:p>
    <w:p w14:paraId="3A8C4D74" w14:textId="48F2BAB1" w:rsidR="000376A3" w:rsidRDefault="000376A3" w:rsidP="000376A3">
      <w:pPr>
        <w:spacing w:line="276" w:lineRule="auto"/>
        <w:rPr>
          <w:b/>
          <w:bCs/>
        </w:rPr>
      </w:pPr>
      <w:r w:rsidRPr="00CA5E10">
        <w:rPr>
          <w:b/>
          <w:bCs/>
        </w:rPr>
        <w:lastRenderedPageBreak/>
        <w:t>Cadastro de Produtos</w:t>
      </w:r>
    </w:p>
    <w:p w14:paraId="22F0F570" w14:textId="77777777" w:rsidR="00CA5E10" w:rsidRPr="00CA5E10" w:rsidRDefault="00CA5E10" w:rsidP="000376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DA0D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&gt;</w:t>
      </w:r>
    </w:p>
    <w:p w14:paraId="49FFD42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&gt;</w:t>
      </w:r>
      <w:bookmarkStart w:id="3" w:name="_GoBack"/>
      <w:bookmarkEnd w:id="3"/>
    </w:p>
    <w:p w14:paraId="767A048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&gt;</w:t>
      </w:r>
    </w:p>
    <w:p w14:paraId="420B8EC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&gt;</w:t>
      </w:r>
    </w:p>
    <w:p w14:paraId="5071078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#define MAX 50</w:t>
      </w:r>
    </w:p>
    <w:p w14:paraId="1B3B092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</w:t>
      </w:r>
    </w:p>
    <w:p w14:paraId="42DB1D1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6AF717B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245517E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quantidade;</w:t>
      </w:r>
    </w:p>
    <w:p w14:paraId="6F82C5B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50];</w:t>
      </w:r>
    </w:p>
    <w:p w14:paraId="06E804A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fornecedor[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50];</w:t>
      </w:r>
    </w:p>
    <w:p w14:paraId="0E07483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486A661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};</w:t>
      </w:r>
    </w:p>
    <w:p w14:paraId="34DC0AE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MAX];</w:t>
      </w:r>
    </w:p>
    <w:p w14:paraId="789A10E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4986A25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cadastraproduto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 produto)</w:t>
      </w:r>
    </w:p>
    <w:p w14:paraId="4D0DCCC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{</w:t>
      </w:r>
    </w:p>
    <w:p w14:paraId="2575AF7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20]= produto;</w:t>
      </w:r>
    </w:p>
    <w:p w14:paraId="2ED9DC9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++;</w:t>
      </w:r>
    </w:p>
    <w:p w14:paraId="76EFB38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64C7A18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leDados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){</w:t>
      </w:r>
    </w:p>
    <w:p w14:paraId="598D982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 auxiliar;</w:t>
      </w:r>
    </w:p>
    <w:p w14:paraId="2812182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time (NULL));</w:t>
      </w:r>
    </w:p>
    <w:p w14:paraId="5934AAA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54832AB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"Digite o nome do produto\n");</w:t>
      </w:r>
    </w:p>
    <w:p w14:paraId="4709D5B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auxiliar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.nome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5F57B7C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auxiliar.codigop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()%100;</w:t>
      </w:r>
    </w:p>
    <w:p w14:paraId="433203E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auxiliar.codigop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70CD11C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630F7F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Quantide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de produtos para o estoque\n");</w:t>
      </w:r>
    </w:p>
    <w:p w14:paraId="1FA5500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auxiliar.quantidade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23FC67E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252ABB5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fornecedor\n");</w:t>
      </w:r>
    </w:p>
    <w:p w14:paraId="7362022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auxiliar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.fornecedor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11FA3EB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auxiliar.codigof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()%100;</w:t>
      </w:r>
    </w:p>
    <w:p w14:paraId="48446EC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fornecedor %s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auxiliar.fornecedor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auxiliar.codigof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45BD8D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529B4BB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"Digite o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produto\n");</w:t>
      </w:r>
    </w:p>
    <w:p w14:paraId="2AB44C2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auxiliar.preco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61DA2F2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A4F29A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14:paraId="19FEDB7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auxiliar;</w:t>
      </w:r>
    </w:p>
    <w:p w14:paraId="61373E1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1F56304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buscar(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){</w:t>
      </w:r>
    </w:p>
    <w:p w14:paraId="4887F76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i,opcao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232B06C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30];</w:t>
      </w:r>
    </w:p>
    <w:p w14:paraId="44B0E54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157AEF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"MENU DE BUSCA\n");</w:t>
      </w:r>
    </w:p>
    <w:p w14:paraId="2BE087C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"1- Mostrar lista de produtos\n");</w:t>
      </w:r>
    </w:p>
    <w:p w14:paraId="5FC5F12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"2- Buscar pelo nome produto ou pelo nome do fornecedor\n");;</w:t>
      </w:r>
    </w:p>
    <w:p w14:paraId="47C040E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"3- Sair do menu busca\n");</w:t>
      </w:r>
    </w:p>
    <w:p w14:paraId="358797F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"Digite o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desejada \n");</w:t>
      </w:r>
    </w:p>
    <w:p w14:paraId="2DDCDC3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CF8A71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system("CLS");</w:t>
      </w:r>
    </w:p>
    <w:p w14:paraId="3A2DC11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switch(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proofErr w:type="gramStart"/>
      <w:r w:rsidRPr="00CA5E1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854821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D1083A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"Lista de produtos cadastrados\n");</w:t>
      </w:r>
    </w:p>
    <w:p w14:paraId="6D98685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for(i=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quantp;i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++){</w:t>
      </w:r>
    </w:p>
    <w:p w14:paraId="0AE7284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"Produto %d \n",i+1);</w:t>
      </w:r>
    </w:p>
    <w:p w14:paraId="60FFC88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("+++++++++++++++++++++++\n");</w:t>
      </w:r>
    </w:p>
    <w:p w14:paraId="4FBD0CD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produto:       %s\n",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[i].nome);</w:t>
      </w:r>
    </w:p>
    <w:p w14:paraId="22A211C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produto:    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E910DA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"Quantidade no estoque: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[i].quantidade);</w:t>
      </w:r>
    </w:p>
    <w:p w14:paraId="5DC5C45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fornecedor:    %s\n",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[i].fornecedor);</w:t>
      </w:r>
    </w:p>
    <w:p w14:paraId="070B17E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fornecedor: 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4FA1A76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"Preço do produto:      %.2f\n",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79FFF2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("+++++++++++++++++++++++\n");</w:t>
      </w:r>
    </w:p>
    <w:p w14:paraId="200B26E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6E008D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BBFFE4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4F8B431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"Digite o nome do produto ou nome do fornecedor\n");</w:t>
      </w:r>
    </w:p>
    <w:p w14:paraId="2C99738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15F2591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for(i=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quantp;i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++){</w:t>
      </w:r>
    </w:p>
    <w:p w14:paraId="0D5086A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(nome,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[i].nome) == 0) ||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(nome,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[i].fornecedor) == 0) {</w:t>
      </w:r>
    </w:p>
    <w:p w14:paraId="654B3A9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("+++++++++++++++++++++++\n");</w:t>
      </w:r>
    </w:p>
    <w:p w14:paraId="121499D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produto:       %s\n",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[i].nome);</w:t>
      </w:r>
    </w:p>
    <w:p w14:paraId="3B5E89C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produto:    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4D935E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"Quantidade no estoque: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[i].quantidade);</w:t>
      </w:r>
    </w:p>
    <w:p w14:paraId="0BF5636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fornecedor:    %s\n",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[i].fornecedor);</w:t>
      </w:r>
    </w:p>
    <w:p w14:paraId="5FF3AF7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fornecedor: 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229EB5B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"Preço do produto:      %.2f\n",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DAE907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("+++++++++++++++++++++++\n");</w:t>
      </w:r>
    </w:p>
    <w:p w14:paraId="6CE7F9C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A66CA2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466C35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60B3C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3:</w:t>
      </w:r>
    </w:p>
    <w:p w14:paraId="09DDA4C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70609D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B4E18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!=3);</w:t>
      </w:r>
    </w:p>
    <w:p w14:paraId="7F3E245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system("CLS");</w:t>
      </w:r>
    </w:p>
    <w:p w14:paraId="0E04B49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6591958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alterar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D21E8C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38EC15D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nome[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30];</w:t>
      </w:r>
    </w:p>
    <w:p w14:paraId="540F13D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6178785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"Digite o nome do produto que deseja alterar: ");</w:t>
      </w:r>
    </w:p>
    <w:p w14:paraId="65AE8B8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nome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742AE08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quantp;i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++){</w:t>
      </w:r>
    </w:p>
    <w:p w14:paraId="2BF38C6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(nome,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[i].nome) == 0){</w:t>
      </w:r>
    </w:p>
    <w:p w14:paraId="395D451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4A2FA99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"Digite o nome do produto\n");</w:t>
      </w:r>
    </w:p>
    <w:p w14:paraId="2189EED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[i].nome);</w:t>
      </w:r>
    </w:p>
    <w:p w14:paraId="439C273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()%10;</w:t>
      </w:r>
    </w:p>
    <w:p w14:paraId="5899278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68EF30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50E7D8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Quantide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de produtos para o estoque\n");</w:t>
      </w:r>
    </w:p>
    <w:p w14:paraId="07F38FE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[i].quantidade);</w:t>
      </w:r>
    </w:p>
    <w:p w14:paraId="25E41FD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BA5E77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"Nome do fornecedor\n");</w:t>
      </w:r>
    </w:p>
    <w:p w14:paraId="66ADF68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[i].fornecedor);</w:t>
      </w:r>
    </w:p>
    <w:p w14:paraId="3AD796A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codigof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= 1 +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()%10;</w:t>
      </w:r>
    </w:p>
    <w:p w14:paraId="7BBA3C1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fornecedor %s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%d\n",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[i].fornecedor,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29FE82B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B9A7AE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"Digite o preço do produto\n");</w:t>
      </w:r>
    </w:p>
    <w:p w14:paraId="306911F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49E2C66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1BE18A6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873B0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F67E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system("CLS");</w:t>
      </w:r>
    </w:p>
    <w:p w14:paraId="07731C1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660A216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remover () {    </w:t>
      </w:r>
      <w:r w:rsidRPr="00CA5E10">
        <w:rPr>
          <w:rFonts w:ascii="Times New Roman" w:hAnsi="Times New Roman" w:cs="Times New Roman"/>
          <w:sz w:val="24"/>
          <w:szCs w:val="24"/>
        </w:rPr>
        <w:tab/>
      </w:r>
      <w:r w:rsidRPr="00CA5E10">
        <w:rPr>
          <w:rFonts w:ascii="Times New Roman" w:hAnsi="Times New Roman" w:cs="Times New Roman"/>
          <w:sz w:val="24"/>
          <w:szCs w:val="24"/>
        </w:rPr>
        <w:tab/>
      </w:r>
    </w:p>
    <w:p w14:paraId="2DAF83D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i,cont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>=0;</w:t>
      </w:r>
    </w:p>
    <w:p w14:paraId="4160D34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codigo_busc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3A950E6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"veja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 que você deseja remover\n");</w:t>
      </w:r>
    </w:p>
    <w:p w14:paraId="03572CB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buscar(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);                   </w:t>
      </w:r>
    </w:p>
    <w:p w14:paraId="425B160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"Informe o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do Produto que se Deseja Excluir: "); </w:t>
      </w:r>
    </w:p>
    <w:p w14:paraId="3B6941E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("%i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codigo_busc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5011B3E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E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i = 0 ; i &lt;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; i++){</w:t>
      </w:r>
    </w:p>
    <w:p w14:paraId="522E6F5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733E9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codigop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codigo_busc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12341D3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5186F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[i+1];                </w:t>
      </w:r>
    </w:p>
    <w:p w14:paraId="76B3B69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70278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quantp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--;                         </w:t>
      </w:r>
    </w:p>
    <w:p w14:paraId="54AA39B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++;</w:t>
      </w:r>
    </w:p>
    <w:p w14:paraId="2174239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7F869EC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6A868F0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72A3C96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("\n\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nPRODUTO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EXCLUIDO COM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SUCESSO !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");</w:t>
      </w:r>
    </w:p>
    <w:p w14:paraId="3A632B0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nPressione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ENTER Para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Continuar !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");</w:t>
      </w:r>
    </w:p>
    <w:p w14:paraId="09773C1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setbuf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stdin,NULL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E47D6F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50F124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system ("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");</w:t>
      </w:r>
    </w:p>
    <w:p w14:paraId="0E3C34D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E10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C4AF5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"Esse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existe\n");</w:t>
      </w:r>
    </w:p>
    <w:p w14:paraId="328696A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04DA76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6E1B2EF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3E5CE5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4228B46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cadastra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novoProduto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;</w:t>
      </w:r>
    </w:p>
    <w:p w14:paraId="2E9D5EA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5E1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6645364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"MENU DE OPCAO\n");</w:t>
      </w:r>
    </w:p>
    <w:p w14:paraId="0841686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"1 - Cadastrar\n");</w:t>
      </w:r>
    </w:p>
    <w:p w14:paraId="504E893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"2 - Buscar\n");</w:t>
      </w:r>
    </w:p>
    <w:p w14:paraId="6FF1CD8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"3 - Alterar\n");</w:t>
      </w:r>
    </w:p>
    <w:p w14:paraId="2A65AA4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"4 - Remover\n");</w:t>
      </w:r>
    </w:p>
    <w:p w14:paraId="194131B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"5 - Finalizar\n");</w:t>
      </w:r>
    </w:p>
    <w:p w14:paraId="751E0D5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 xml:space="preserve">"Digite o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desejada \n");</w:t>
      </w:r>
    </w:p>
    <w:p w14:paraId="1CF332E7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8F48F7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system("CLS");</w:t>
      </w:r>
    </w:p>
    <w:p w14:paraId="193100B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switch(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proofErr w:type="gramStart"/>
      <w:r w:rsidRPr="00CA5E1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7F4DAE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case 1:</w:t>
      </w:r>
    </w:p>
    <w:p w14:paraId="577D82E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novoProduto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leDados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0514260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break;</w:t>
      </w:r>
    </w:p>
    <w:p w14:paraId="7104686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case 2:</w:t>
      </w:r>
    </w:p>
    <w:p w14:paraId="51274E81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buscar(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6BFB7F2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break;</w:t>
      </w:r>
    </w:p>
    <w:p w14:paraId="2A4A08A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case 3:</w:t>
      </w:r>
    </w:p>
    <w:p w14:paraId="753A064A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alterar(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4E10441C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111D07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3786850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5E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remover(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);</w:t>
      </w:r>
    </w:p>
    <w:p w14:paraId="3D46862D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CA5E1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596404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02C5B55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Obrigado!\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n");</w:t>
      </w:r>
    </w:p>
    <w:p w14:paraId="40B86B33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DF55A84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89E841F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A5E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E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invalida!\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nTente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novamente:\n");</w:t>
      </w:r>
    </w:p>
    <w:p w14:paraId="043F710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0DF01B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28959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5E1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CA5E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5E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>!=5);</w:t>
      </w:r>
    </w:p>
    <w:p w14:paraId="376C056E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192E98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system("PAUSE");</w:t>
      </w:r>
    </w:p>
    <w:p w14:paraId="4F1D4AB2" w14:textId="77777777" w:rsidR="00CA5E10" w:rsidRPr="00CA5E10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5E1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A5E1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A957076" w14:textId="31C76176" w:rsidR="000376A3" w:rsidRDefault="00CA5E10" w:rsidP="00CA5E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>}</w:t>
      </w:r>
    </w:p>
    <w:p w14:paraId="0C68106D" w14:textId="2AD0B484" w:rsidR="00CA5E10" w:rsidRPr="00CA5E10" w:rsidRDefault="00CA5E10" w:rsidP="00CA5E10">
      <w:pPr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28B14B06" w14:textId="18F1EC15" w:rsidR="00CA5E10" w:rsidRPr="00CA5E10" w:rsidRDefault="00CA5E10" w:rsidP="00CA5E10">
      <w:pPr>
        <w:rPr>
          <w:rFonts w:ascii="Times New Roman" w:hAnsi="Times New Roman" w:cs="Times New Roman"/>
          <w:sz w:val="24"/>
          <w:szCs w:val="24"/>
        </w:rPr>
      </w:pPr>
    </w:p>
    <w:p w14:paraId="0EF04DA0" w14:textId="5B04AE95" w:rsidR="00CA5E10" w:rsidRPr="00CA5E10" w:rsidRDefault="00CA5E10" w:rsidP="00CA5E10">
      <w:pPr>
        <w:rPr>
          <w:rFonts w:ascii="Times New Roman" w:hAnsi="Times New Roman" w:cs="Times New Roman"/>
          <w:sz w:val="24"/>
          <w:szCs w:val="24"/>
        </w:rPr>
      </w:pPr>
      <w:r w:rsidRPr="00CA5E1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3DE996A" w14:textId="77777777" w:rsidR="00CA5E10" w:rsidRPr="00CA5E10" w:rsidRDefault="00CA5E10" w:rsidP="00CA5E10">
      <w:pPr>
        <w:rPr>
          <w:rFonts w:ascii="Times New Roman" w:hAnsi="Times New Roman" w:cs="Times New Roman"/>
          <w:sz w:val="24"/>
          <w:szCs w:val="24"/>
        </w:rPr>
      </w:pPr>
    </w:p>
    <w:p w14:paraId="22A9DCF1" w14:textId="6FB83102" w:rsidR="00E637AA" w:rsidRPr="00CA5E10" w:rsidRDefault="00E637AA" w:rsidP="00CA5E10">
      <w:pPr>
        <w:rPr>
          <w:rFonts w:ascii="Times New Roman" w:hAnsi="Times New Roman" w:cs="Times New Roman"/>
          <w:sz w:val="24"/>
          <w:szCs w:val="24"/>
        </w:rPr>
      </w:pPr>
    </w:p>
    <w:sectPr w:rsidR="00E637AA" w:rsidRPr="00CA5E10" w:rsidSect="004651D1">
      <w:headerReference w:type="even" r:id="rId8"/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65EBC" w14:textId="77777777" w:rsidR="00497E5B" w:rsidRDefault="00497E5B">
      <w:pPr>
        <w:spacing w:after="0" w:line="240" w:lineRule="auto"/>
      </w:pPr>
      <w:r>
        <w:separator/>
      </w:r>
    </w:p>
  </w:endnote>
  <w:endnote w:type="continuationSeparator" w:id="0">
    <w:p w14:paraId="6D6DB437" w14:textId="77777777" w:rsidR="00497E5B" w:rsidRDefault="0049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9EB7" w14:textId="77777777" w:rsidR="00497E5B" w:rsidRDefault="00497E5B">
      <w:pPr>
        <w:spacing w:after="0" w:line="240" w:lineRule="auto"/>
      </w:pPr>
      <w:r>
        <w:separator/>
      </w:r>
    </w:p>
  </w:footnote>
  <w:footnote w:type="continuationSeparator" w:id="0">
    <w:p w14:paraId="047B7553" w14:textId="77777777" w:rsidR="00497E5B" w:rsidRDefault="0049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C38D5" w14:textId="77777777" w:rsidR="000376A3" w:rsidRDefault="000376A3" w:rsidP="000376A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4CFEA5" w14:textId="77777777" w:rsidR="000376A3" w:rsidRDefault="000376A3" w:rsidP="000376A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1273" w14:textId="77777777" w:rsidR="000376A3" w:rsidRDefault="000376A3" w:rsidP="000376A3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2968"/>
    <w:multiLevelType w:val="hybridMultilevel"/>
    <w:tmpl w:val="7A72DAD4"/>
    <w:lvl w:ilvl="0" w:tplc="A3C67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C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276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A3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46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C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C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C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D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6868AC"/>
    <w:multiLevelType w:val="hybridMultilevel"/>
    <w:tmpl w:val="B250584E"/>
    <w:lvl w:ilvl="0" w:tplc="3D16F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0B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022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C7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0D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A9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CB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24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651BA3"/>
    <w:multiLevelType w:val="hybridMultilevel"/>
    <w:tmpl w:val="56A80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E7"/>
    <w:rsid w:val="00016930"/>
    <w:rsid w:val="000376A3"/>
    <w:rsid w:val="000A21DF"/>
    <w:rsid w:val="000F7B09"/>
    <w:rsid w:val="00137943"/>
    <w:rsid w:val="001F6CE7"/>
    <w:rsid w:val="002244B4"/>
    <w:rsid w:val="002622A1"/>
    <w:rsid w:val="00376F3E"/>
    <w:rsid w:val="00405601"/>
    <w:rsid w:val="00420F91"/>
    <w:rsid w:val="004651D1"/>
    <w:rsid w:val="00471F58"/>
    <w:rsid w:val="00497E5B"/>
    <w:rsid w:val="004A7E23"/>
    <w:rsid w:val="004C43B8"/>
    <w:rsid w:val="005173E9"/>
    <w:rsid w:val="00523542"/>
    <w:rsid w:val="00531043"/>
    <w:rsid w:val="00560618"/>
    <w:rsid w:val="006C2296"/>
    <w:rsid w:val="006D4F5D"/>
    <w:rsid w:val="006E2FF4"/>
    <w:rsid w:val="008E4449"/>
    <w:rsid w:val="008E6ADA"/>
    <w:rsid w:val="0099734D"/>
    <w:rsid w:val="009A3A31"/>
    <w:rsid w:val="009C5BD4"/>
    <w:rsid w:val="009F090C"/>
    <w:rsid w:val="00A03C53"/>
    <w:rsid w:val="00A16F42"/>
    <w:rsid w:val="00AA3423"/>
    <w:rsid w:val="00AA53D8"/>
    <w:rsid w:val="00AD7656"/>
    <w:rsid w:val="00BB170B"/>
    <w:rsid w:val="00BE5A33"/>
    <w:rsid w:val="00C3534D"/>
    <w:rsid w:val="00C71BC2"/>
    <w:rsid w:val="00C71E1E"/>
    <w:rsid w:val="00C8056A"/>
    <w:rsid w:val="00C933F3"/>
    <w:rsid w:val="00CA5E10"/>
    <w:rsid w:val="00D55248"/>
    <w:rsid w:val="00E637AA"/>
    <w:rsid w:val="00EE3EEF"/>
    <w:rsid w:val="00EF65B8"/>
    <w:rsid w:val="00F2630D"/>
    <w:rsid w:val="00F33ECE"/>
    <w:rsid w:val="00F54056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B64"/>
  <w15:chartTrackingRefBased/>
  <w15:docId w15:val="{23E77A91-5BE7-4EF4-81E0-E8786B1D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6CE7"/>
    <w:rPr>
      <w:color w:val="808080"/>
    </w:rPr>
  </w:style>
  <w:style w:type="paragraph" w:styleId="PargrafodaLista">
    <w:name w:val="List Paragraph"/>
    <w:basedOn w:val="Normal"/>
    <w:uiPriority w:val="34"/>
    <w:qFormat/>
    <w:rsid w:val="008E6ADA"/>
    <w:pPr>
      <w:ind w:left="720"/>
      <w:contextualSpacing/>
    </w:pPr>
  </w:style>
  <w:style w:type="paragraph" w:customStyle="1" w:styleId="PPGEClinhaembranco">
    <w:name w:val="PPGEC: linha em branco"/>
    <w:basedOn w:val="Normal"/>
    <w:uiPriority w:val="99"/>
    <w:semiHidden/>
    <w:rsid w:val="00471F58"/>
    <w:pPr>
      <w:spacing w:after="0" w:line="360" w:lineRule="auto"/>
      <w:ind w:firstLine="709"/>
      <w:jc w:val="both"/>
    </w:pPr>
    <w:rPr>
      <w:rFonts w:ascii="Arial" w:eastAsia="Times New Roman" w:hAnsi="Arial" w:cs="Comic Sans MS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rsid w:val="00137943"/>
    <w:pPr>
      <w:spacing w:after="0" w:line="360" w:lineRule="auto"/>
      <w:jc w:val="center"/>
    </w:pPr>
    <w:rPr>
      <w:rFonts w:ascii="Arial" w:eastAsia="Times New Roman" w:hAnsi="Arial" w:cs="Comic Sans MS"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semiHidden/>
    <w:rsid w:val="00137943"/>
  </w:style>
  <w:style w:type="paragraph" w:styleId="Cabealho">
    <w:name w:val="header"/>
    <w:basedOn w:val="Normal"/>
    <w:link w:val="CabealhoChar"/>
    <w:uiPriority w:val="99"/>
    <w:semiHidden/>
    <w:rsid w:val="00137943"/>
    <w:pPr>
      <w:tabs>
        <w:tab w:val="center" w:pos="4419"/>
        <w:tab w:val="right" w:pos="8838"/>
        <w:tab w:val="right" w:leader="dot" w:pos="9072"/>
      </w:tabs>
      <w:spacing w:after="0" w:line="360" w:lineRule="auto"/>
      <w:ind w:firstLine="709"/>
      <w:jc w:val="both"/>
    </w:pPr>
    <w:rPr>
      <w:rFonts w:ascii="Arial" w:eastAsia="Times New Roman" w:hAnsi="Arial" w:cs="Comic Sans MS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37943"/>
    <w:rPr>
      <w:rFonts w:ascii="Arial" w:eastAsia="Times New Roman" w:hAnsi="Arial" w:cs="Comic Sans MS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80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699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369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786">
          <w:marLeft w:val="1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Marizan Menezes</dc:creator>
  <cp:keywords/>
  <dc:description/>
  <cp:lastModifiedBy>Marizan Menezes</cp:lastModifiedBy>
  <cp:revision>2</cp:revision>
  <dcterms:created xsi:type="dcterms:W3CDTF">2019-11-29T01:39:00Z</dcterms:created>
  <dcterms:modified xsi:type="dcterms:W3CDTF">2019-11-29T01:39:00Z</dcterms:modified>
</cp:coreProperties>
</file>