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7ED73" w14:textId="77777777" w:rsidR="006D6508" w:rsidRPr="006D6508" w:rsidRDefault="006D6508" w:rsidP="006D650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D6508">
        <w:rPr>
          <w:rFonts w:ascii="Times New Roman" w:hAnsi="Times New Roman" w:cs="Times New Roman"/>
          <w:b/>
          <w:bCs/>
          <w:sz w:val="52"/>
          <w:szCs w:val="52"/>
        </w:rPr>
        <w:t>Lista de Exercícios em Python</w:t>
      </w:r>
    </w:p>
    <w:p w14:paraId="6A6D2493" w14:textId="52C86E19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78210666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1. Listas</w:t>
      </w:r>
    </w:p>
    <w:p w14:paraId="5BD42244" w14:textId="77777777" w:rsid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25FF5F95" w14:textId="4A1D29A9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Crie uma lista com os números de 1 a 10.</w:t>
      </w:r>
    </w:p>
    <w:p w14:paraId="51029997" w14:textId="77777777" w:rsidR="006D6508" w:rsidRPr="006D6508" w:rsidRDefault="006D6508" w:rsidP="006D65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a) Exiba apenas os números pares.</w:t>
      </w:r>
    </w:p>
    <w:p w14:paraId="6BCB141D" w14:textId="77777777" w:rsidR="006D6508" w:rsidRPr="006D6508" w:rsidRDefault="006D6508" w:rsidP="006D65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b) Calcule a soma de todos os elementos da lista.</w:t>
      </w:r>
    </w:p>
    <w:p w14:paraId="766DAE95" w14:textId="77777777" w:rsidR="006D6508" w:rsidRDefault="006D6508" w:rsidP="006D6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F89B4" w14:textId="74337DCA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D65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2B141" w14:textId="77777777" w:rsidR="006D6508" w:rsidRPr="006D6508" w:rsidRDefault="006D6508" w:rsidP="006D650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D6508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(range(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1, 11))</w:t>
      </w:r>
    </w:p>
    <w:p w14:paraId="1FB6F5EA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4904C9AE" w14:textId="52F02C83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a) Pares</w:t>
      </w:r>
    </w:p>
    <w:p w14:paraId="57B9F07A" w14:textId="77777777" w:rsidR="006D6508" w:rsidRPr="006D6508" w:rsidRDefault="006D6508" w:rsidP="006D65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pares = [n for n in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n % 2 == 0]</w:t>
      </w:r>
    </w:p>
    <w:p w14:paraId="134B511D" w14:textId="77777777" w:rsidR="006D6508" w:rsidRPr="006D6508" w:rsidRDefault="006D6508" w:rsidP="006D650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"Números pares:", pares)</w:t>
      </w:r>
    </w:p>
    <w:p w14:paraId="4B738260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295D8999" w14:textId="0F08FCCB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b) Soma</w:t>
      </w:r>
    </w:p>
    <w:p w14:paraId="04747B91" w14:textId="77777777" w:rsidR="006D6508" w:rsidRPr="006D6508" w:rsidRDefault="006D6508" w:rsidP="006D65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soma = sum(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)</w:t>
      </w:r>
    </w:p>
    <w:p w14:paraId="03B51A02" w14:textId="77777777" w:rsidR="006D6508" w:rsidRPr="006D6508" w:rsidRDefault="006D6508" w:rsidP="006D650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"Soma total:", soma)</w:t>
      </w:r>
    </w:p>
    <w:p w14:paraId="55B37845" w14:textId="68CF823D" w:rsidR="006D6508" w:rsidRDefault="006D6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19DC16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Tuplas</w:t>
      </w:r>
    </w:p>
    <w:p w14:paraId="5FE3F8AA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381D1CD9" w14:textId="3380665E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Dada a tupla frutas = ("maçã", "banana", "uva", "laranja"), faça:</w:t>
      </w:r>
    </w:p>
    <w:p w14:paraId="4FE8770A" w14:textId="77777777" w:rsidR="006D6508" w:rsidRPr="006D6508" w:rsidRDefault="006D6508" w:rsidP="006D65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a) Verifique se "banana" está na tupla.</w:t>
      </w:r>
    </w:p>
    <w:p w14:paraId="242B9C0B" w14:textId="77777777" w:rsidR="006D6508" w:rsidRPr="006D6508" w:rsidRDefault="006D6508" w:rsidP="006D65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b) Conte quantas vezes "uva" aparece.</w:t>
      </w:r>
    </w:p>
    <w:p w14:paraId="2075E720" w14:textId="77777777" w:rsidR="006D6508" w:rsidRDefault="006D6508" w:rsidP="006D6508">
      <w:pPr>
        <w:rPr>
          <w:rFonts w:ascii="Segoe UI Emoji" w:hAnsi="Segoe UI Emoji" w:cs="Segoe UI Emoji"/>
          <w:sz w:val="28"/>
          <w:szCs w:val="28"/>
        </w:rPr>
      </w:pPr>
    </w:p>
    <w:p w14:paraId="380E0A91" w14:textId="23E84398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Resposta:</w:t>
      </w:r>
    </w:p>
    <w:p w14:paraId="0DB83BD7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frutas = ("maçã", "banana", "uva", "laranja")</w:t>
      </w:r>
    </w:p>
    <w:p w14:paraId="71BA2CC0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"banana" in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frutas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# True</w:t>
      </w:r>
    </w:p>
    <w:p w14:paraId="0E53AA94" w14:textId="77777777" w:rsid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frutas.count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("uva"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))  #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2631A31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6CB6F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3. Conjuntos (set)</w:t>
      </w:r>
    </w:p>
    <w:p w14:paraId="4D966348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42B74FFE" w14:textId="47C78DC4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Dado:</w:t>
      </w:r>
    </w:p>
    <w:p w14:paraId="0D84A80E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 = {1, 2, 3, 4, 5}</w:t>
      </w:r>
    </w:p>
    <w:p w14:paraId="352FE054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 = {4, 5, 6, 7}</w:t>
      </w:r>
    </w:p>
    <w:p w14:paraId="08BDB5AF" w14:textId="77777777" w:rsidR="006D6508" w:rsidRPr="006D6508" w:rsidRDefault="006D6508" w:rsidP="006D65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a) Encontre a união.</w:t>
      </w:r>
    </w:p>
    <w:p w14:paraId="70EFB2C5" w14:textId="77777777" w:rsidR="006D6508" w:rsidRPr="006D6508" w:rsidRDefault="006D6508" w:rsidP="006D65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b) Encontre a interseção.</w:t>
      </w:r>
    </w:p>
    <w:p w14:paraId="36AA123F" w14:textId="77777777" w:rsidR="006D6508" w:rsidRPr="006D6508" w:rsidRDefault="006D6508" w:rsidP="006D65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c) Encontre a diferença A - B.</w:t>
      </w:r>
    </w:p>
    <w:p w14:paraId="0BAE4DC8" w14:textId="77777777" w:rsidR="006D6508" w:rsidRDefault="006D6508" w:rsidP="006D6508">
      <w:pPr>
        <w:rPr>
          <w:rFonts w:ascii="Segoe UI Emoji" w:hAnsi="Segoe UI Emoji" w:cs="Segoe UI Emoji"/>
          <w:sz w:val="28"/>
          <w:szCs w:val="28"/>
        </w:rPr>
      </w:pPr>
    </w:p>
    <w:p w14:paraId="358ADD45" w14:textId="2ED3BAB4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Resposta:</w:t>
      </w:r>
    </w:p>
    <w:p w14:paraId="2B576680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 = {1, 2, 3, 4, 5}</w:t>
      </w:r>
    </w:p>
    <w:p w14:paraId="53040C73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 = {4, 5, 6, 7}</w:t>
      </w:r>
    </w:p>
    <w:p w14:paraId="5D5E6A59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0A22B89E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"União:", A | B)</w:t>
      </w:r>
    </w:p>
    <w:p w14:paraId="71114888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"Interseção:", A &amp; B)</w:t>
      </w:r>
    </w:p>
    <w:p w14:paraId="3F188005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"Diferença A-B:", A - B)</w:t>
      </w:r>
    </w:p>
    <w:p w14:paraId="11E2B23A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Dicionários</w:t>
      </w:r>
    </w:p>
    <w:p w14:paraId="26C6CBAD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40DC1B95" w14:textId="10E470C4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Crie um dicionário com 3 alunos e suas notas.</w:t>
      </w:r>
    </w:p>
    <w:p w14:paraId="571B0C07" w14:textId="77777777" w:rsidR="006D6508" w:rsidRPr="006D6508" w:rsidRDefault="006D6508" w:rsidP="006D65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a) Exiba apenas os nomes.</w:t>
      </w:r>
    </w:p>
    <w:p w14:paraId="43A94DC5" w14:textId="77777777" w:rsidR="006D6508" w:rsidRPr="006D6508" w:rsidRDefault="006D6508" w:rsidP="006D65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b) Exiba apenas as notas.</w:t>
      </w:r>
    </w:p>
    <w:p w14:paraId="5119679D" w14:textId="77777777" w:rsidR="006D6508" w:rsidRPr="006D6508" w:rsidRDefault="006D6508" w:rsidP="006D65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c) Encontre o aluno com maior nota.</w:t>
      </w:r>
    </w:p>
    <w:p w14:paraId="5C8D55DE" w14:textId="77777777" w:rsidR="00A70751" w:rsidRDefault="00A70751" w:rsidP="006D6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8E533" w14:textId="442BBA0D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Resposta:</w:t>
      </w:r>
    </w:p>
    <w:p w14:paraId="452C209F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286DB656" w14:textId="35241AFD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alunos = {"Ana": 8.5, "Bruno": 7.0, "Clara": 9.2}</w:t>
      </w:r>
    </w:p>
    <w:p w14:paraId="4B221B83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Nomes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>:", list(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alunos.keys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76863B4A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Notas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>:", list(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alunos.values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34BAA554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maior =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 xml:space="preserve">alunos,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alunos.get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)</w:t>
      </w:r>
    </w:p>
    <w:p w14:paraId="776556C9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"Maior nota:", maior, alunos[maior])</w:t>
      </w:r>
    </w:p>
    <w:p w14:paraId="05BF63F8" w14:textId="48EC3CE4" w:rsidR="00A70751" w:rsidRDefault="00A70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6AD9D1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Função com Lista</w:t>
      </w:r>
    </w:p>
    <w:p w14:paraId="2DDF3264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1032EDA9" w14:textId="6537EF2B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Crie uma função que receba uma lista de números e retorne a média.</w:t>
      </w:r>
    </w:p>
    <w:p w14:paraId="0CD431DB" w14:textId="2168AA68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Resposta:</w:t>
      </w:r>
    </w:p>
    <w:p w14:paraId="438960A5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50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6508">
        <w:rPr>
          <w:rFonts w:ascii="Times New Roman" w:hAnsi="Times New Roman" w:cs="Times New Roman"/>
          <w:sz w:val="28"/>
          <w:szCs w:val="28"/>
        </w:rPr>
        <w:t>media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(lista):</w:t>
      </w:r>
    </w:p>
    <w:p w14:paraId="084D7BBA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sum(lista) /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(lista)</w:t>
      </w:r>
    </w:p>
    <w:p w14:paraId="1F90439F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7C7EF550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print(media(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[10, 5, 8]))</w:t>
      </w:r>
    </w:p>
    <w:p w14:paraId="2D95F400" w14:textId="475E1718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6CBE7A3D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6. Função com Dicionário</w:t>
      </w:r>
    </w:p>
    <w:p w14:paraId="30B49C71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626478FC" w14:textId="669D0423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Crie uma função que receba um dicionário {nome: nota} e retorne apenas os alunos aprovados (nota ≥ 7).</w:t>
      </w:r>
    </w:p>
    <w:p w14:paraId="559D6F30" w14:textId="77777777" w:rsidR="00A70751" w:rsidRDefault="00A70751" w:rsidP="006D6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23B15" w14:textId="1BE259D8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Resposta:</w:t>
      </w:r>
    </w:p>
    <w:p w14:paraId="76215ECE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50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aprovados(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dicionario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):</w:t>
      </w:r>
    </w:p>
    <w:p w14:paraId="793EFE4B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{nome: nota for nome, nota in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dicionario.items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nota &gt;= 7}</w:t>
      </w:r>
    </w:p>
    <w:p w14:paraId="00AE6E06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3EBF8983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alunos = {"Ana": 8.5, "Bruno": 6.9, "Clara": 9.2}</w:t>
      </w:r>
    </w:p>
    <w:p w14:paraId="550B3C4F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print(aprovados(alunos))</w:t>
      </w:r>
    </w:p>
    <w:p w14:paraId="2B158036" w14:textId="13BF555D" w:rsidR="00A70751" w:rsidRDefault="00A70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E46577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Arquivo - Escrita</w:t>
      </w:r>
    </w:p>
    <w:p w14:paraId="3A9D42DC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3F157BDE" w14:textId="16EDC4A2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Peça ao usuário para digitar três frases e grave-as em um arquivo chamado frases.txt.</w:t>
      </w:r>
    </w:p>
    <w:p w14:paraId="227B46DF" w14:textId="77777777" w:rsidR="00A70751" w:rsidRDefault="00A70751" w:rsidP="006D6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3DD462" w14:textId="3E1ABAC1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Resposta</w:t>
      </w:r>
      <w:proofErr w:type="spellEnd"/>
      <w:r w:rsidRPr="006D65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097A2E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"frases.txt", "w", encoding="utf-8") as f:</w:t>
      </w:r>
    </w:p>
    <w:p w14:paraId="6FA13AF5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3):</w:t>
      </w:r>
    </w:p>
    <w:p w14:paraId="175FB9C6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frase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spellStart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f"Digite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frase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{i+1}: ")</w:t>
      </w:r>
    </w:p>
    <w:p w14:paraId="4E66A2A4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</w:rPr>
        <w:t>(frase + "\n")</w:t>
      </w:r>
    </w:p>
    <w:p w14:paraId="527A52E1" w14:textId="788CAA4B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39CA71C2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8. Arquivo - Leitura</w:t>
      </w:r>
    </w:p>
    <w:p w14:paraId="24F17062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267AE829" w14:textId="6E5A9ACC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Leia o arquivo frases.txt e exiba seu conteúdo linha por linha.</w:t>
      </w:r>
    </w:p>
    <w:p w14:paraId="542927B6" w14:textId="635D9FF8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Resposta</w:t>
      </w:r>
      <w:proofErr w:type="spellEnd"/>
      <w:r w:rsidRPr="006D65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E56182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"frases.txt", "r", encoding="utf-8") as f:</w:t>
      </w:r>
    </w:p>
    <w:p w14:paraId="7FDAA3BF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linha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in f:</w:t>
      </w:r>
    </w:p>
    <w:p w14:paraId="01C8C955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linha.strip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EE06792" w14:textId="76812004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51F20D87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9. Arquivo + Função</w:t>
      </w:r>
    </w:p>
    <w:p w14:paraId="4DFDDB72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Crie uma função que leia um arquivo e conte quantas palavras ele possui.</w:t>
      </w:r>
    </w:p>
    <w:p w14:paraId="1ED8715E" w14:textId="2F1C94B1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Resposta:</w:t>
      </w:r>
    </w:p>
    <w:p w14:paraId="7081EB87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50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contar_palavras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nome_arquivo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):</w:t>
      </w:r>
    </w:p>
    <w:p w14:paraId="433585B7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    </w:t>
      </w: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nome_arquivo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>, "r", encoding="utf-8") as f:</w:t>
      </w:r>
    </w:p>
    <w:p w14:paraId="77579811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texto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71B52A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texto.split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340092B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C624E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 xml:space="preserve">"Total de palavras:",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contar_palavras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("frases.txt"))</w:t>
      </w:r>
    </w:p>
    <w:p w14:paraId="1A9461E1" w14:textId="77777777" w:rsidR="006D6508" w:rsidRPr="006D6508" w:rsidRDefault="006D6508" w:rsidP="006D6508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Exercício Integrador</w:t>
      </w:r>
    </w:p>
    <w:p w14:paraId="58AD58A4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497BB94C" w14:textId="5D712535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Faça um programa que:</w:t>
      </w:r>
    </w:p>
    <w:p w14:paraId="2A807A2B" w14:textId="77777777" w:rsidR="006D6508" w:rsidRPr="006D6508" w:rsidRDefault="006D6508" w:rsidP="006D650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Leia um arquivo alunos.txt no formato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nome,nota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</w:rPr>
        <w:t>.</w:t>
      </w:r>
    </w:p>
    <w:p w14:paraId="1DDB8A22" w14:textId="77777777" w:rsidR="006D6508" w:rsidRPr="006D6508" w:rsidRDefault="006D6508" w:rsidP="006D650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Grave em aprovados.txt apenas os nomes dos alunos com nota ≥ 7.</w:t>
      </w:r>
    </w:p>
    <w:p w14:paraId="47EA0C0F" w14:textId="77777777" w:rsidR="00A70751" w:rsidRDefault="00A70751" w:rsidP="006D6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EEAE9" w14:textId="5E5FCA93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b/>
          <w:bCs/>
          <w:sz w:val="28"/>
          <w:szCs w:val="28"/>
        </w:rPr>
        <w:t>Resposta</w:t>
      </w:r>
      <w:r w:rsidR="00A7075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D65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08DE1" w14:textId="77777777" w:rsidR="00A70751" w:rsidRDefault="00A70751" w:rsidP="006D6508">
      <w:pPr>
        <w:rPr>
          <w:rFonts w:ascii="Times New Roman" w:hAnsi="Times New Roman" w:cs="Times New Roman"/>
          <w:sz w:val="28"/>
          <w:szCs w:val="28"/>
        </w:rPr>
      </w:pPr>
    </w:p>
    <w:p w14:paraId="109694BC" w14:textId="78DD8552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>1. Criar arquivo alunos.txt de exemplo</w:t>
      </w:r>
    </w:p>
    <w:p w14:paraId="7BD4AA96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"alunos.txt", "w", encoding="utf-8") as f:</w:t>
      </w:r>
    </w:p>
    <w:p w14:paraId="28A148D6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</w:rPr>
        <w:t>("Ana,8.5\nBruno,6.9\nClara,9.2\n")</w:t>
      </w:r>
    </w:p>
    <w:p w14:paraId="4E73F576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519C80CA" w14:textId="6AB75C7E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2. Ler e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processar</w:t>
      </w:r>
      <w:proofErr w:type="spellEnd"/>
    </w:p>
    <w:p w14:paraId="7C05A5D0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"alunos.txt", "r", encoding="utf-8") as f:</w:t>
      </w:r>
    </w:p>
    <w:p w14:paraId="7FB713FF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6508">
        <w:rPr>
          <w:rFonts w:ascii="Times New Roman" w:hAnsi="Times New Roman" w:cs="Times New Roman"/>
          <w:sz w:val="28"/>
          <w:szCs w:val="28"/>
          <w:lang w:val="en-US"/>
        </w:rPr>
        <w:t>linhas</w:t>
      </w:r>
      <w:proofErr w:type="spellEnd"/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f.readlines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D870C28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A3160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6D650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D6508">
        <w:rPr>
          <w:rFonts w:ascii="Times New Roman" w:hAnsi="Times New Roman" w:cs="Times New Roman"/>
          <w:sz w:val="28"/>
          <w:szCs w:val="28"/>
          <w:lang w:val="en-US"/>
        </w:rPr>
        <w:t>"aprovados.txt", "w", encoding="utf-8") as f:</w:t>
      </w:r>
    </w:p>
    <w:p w14:paraId="2374F75C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D6508">
        <w:rPr>
          <w:rFonts w:ascii="Times New Roman" w:hAnsi="Times New Roman" w:cs="Times New Roman"/>
          <w:sz w:val="28"/>
          <w:szCs w:val="28"/>
        </w:rPr>
        <w:t>for linha in linhas:</w:t>
      </w:r>
    </w:p>
    <w:p w14:paraId="594242D6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        nome, nota =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linha.strip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6508">
        <w:rPr>
          <w:rFonts w:ascii="Times New Roman" w:hAnsi="Times New Roman" w:cs="Times New Roman"/>
          <w:sz w:val="28"/>
          <w:szCs w:val="28"/>
        </w:rPr>
        <w:t>).split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(",")</w:t>
      </w:r>
    </w:p>
    <w:p w14:paraId="5E0AF158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0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D6508">
        <w:rPr>
          <w:rFonts w:ascii="Times New Roman" w:hAnsi="Times New Roman" w:cs="Times New Roman"/>
          <w:sz w:val="28"/>
          <w:szCs w:val="28"/>
        </w:rPr>
        <w:t>(nota) &gt;= 7:</w:t>
      </w:r>
    </w:p>
    <w:p w14:paraId="64D9A27F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  <w:r w:rsidRPr="006D65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D6508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6D6508">
        <w:rPr>
          <w:rFonts w:ascii="Times New Roman" w:hAnsi="Times New Roman" w:cs="Times New Roman"/>
          <w:sz w:val="28"/>
          <w:szCs w:val="28"/>
        </w:rPr>
        <w:t>(nome + "\n")</w:t>
      </w:r>
    </w:p>
    <w:p w14:paraId="0C3BC0B3" w14:textId="77777777" w:rsidR="006D6508" w:rsidRPr="006D6508" w:rsidRDefault="006D6508" w:rsidP="006D6508">
      <w:pPr>
        <w:rPr>
          <w:rFonts w:ascii="Times New Roman" w:hAnsi="Times New Roman" w:cs="Times New Roman"/>
          <w:sz w:val="28"/>
          <w:szCs w:val="28"/>
        </w:rPr>
      </w:pPr>
    </w:p>
    <w:p w14:paraId="78E4DED3" w14:textId="1BEB6171" w:rsidR="006D6508" w:rsidRPr="006D6508" w:rsidRDefault="006D6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65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6508">
        <w:rPr>
          <w:rFonts w:ascii="Times New Roman" w:hAnsi="Times New Roman" w:cs="Times New Roman"/>
          <w:sz w:val="28"/>
          <w:szCs w:val="28"/>
        </w:rPr>
        <w:t>"Arquivo 'aprovados.txt' gerado com sucesso!")</w:t>
      </w:r>
    </w:p>
    <w:sectPr w:rsidR="006D6508" w:rsidRPr="006D650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F4D45" w14:textId="77777777" w:rsidR="001404CD" w:rsidRDefault="001404CD" w:rsidP="006D6508">
      <w:pPr>
        <w:spacing w:after="0" w:line="240" w:lineRule="auto"/>
      </w:pPr>
      <w:r>
        <w:separator/>
      </w:r>
    </w:p>
  </w:endnote>
  <w:endnote w:type="continuationSeparator" w:id="0">
    <w:p w14:paraId="234FC4B7" w14:textId="77777777" w:rsidR="001404CD" w:rsidRDefault="001404CD" w:rsidP="006D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B3DEB" w14:textId="16543FAA" w:rsidR="006D6508" w:rsidRDefault="006D6508">
    <w:pPr>
      <w:pStyle w:val="Rodap"/>
      <w:pBdr>
        <w:bottom w:val="single" w:sz="12" w:space="1" w:color="auto"/>
      </w:pBdr>
    </w:pPr>
  </w:p>
  <w:p w14:paraId="27AC415C" w14:textId="12833B1D" w:rsidR="006D6508" w:rsidRPr="006D6508" w:rsidRDefault="006D6508" w:rsidP="006D6508">
    <w:pPr>
      <w:pStyle w:val="Rodap"/>
      <w:jc w:val="center"/>
      <w:rPr>
        <w:rFonts w:ascii="Times New Roman" w:hAnsi="Times New Roman" w:cs="Times New Roman"/>
      </w:rPr>
    </w:pPr>
    <w:r w:rsidRPr="006D6508">
      <w:rPr>
        <w:rFonts w:ascii="Times New Roman" w:hAnsi="Times New Roman" w:cs="Times New Roman"/>
      </w:rPr>
      <w:t xml:space="preserve">Python Paradigmas – </w:t>
    </w:r>
    <w:proofErr w:type="spellStart"/>
    <w:r w:rsidRPr="006D6508">
      <w:rPr>
        <w:rFonts w:ascii="Times New Roman" w:hAnsi="Times New Roman" w:cs="Times New Roman"/>
      </w:rPr>
      <w:t>Wyden</w:t>
    </w:r>
    <w:proofErr w:type="spellEnd"/>
    <w:r w:rsidRPr="006D6508">
      <w:rPr>
        <w:rFonts w:ascii="Times New Roman" w:hAnsi="Times New Roman" w:cs="Times New Roman"/>
      </w:rPr>
      <w:t xml:space="preserve"> </w:t>
    </w:r>
    <w:proofErr w:type="spellStart"/>
    <w:r w:rsidRPr="006D6508">
      <w:rPr>
        <w:rFonts w:ascii="Times New Roman" w:hAnsi="Times New Roman" w:cs="Times New Roman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138C6" w14:textId="77777777" w:rsidR="001404CD" w:rsidRDefault="001404CD" w:rsidP="006D6508">
      <w:pPr>
        <w:spacing w:after="0" w:line="240" w:lineRule="auto"/>
      </w:pPr>
      <w:r>
        <w:separator/>
      </w:r>
    </w:p>
  </w:footnote>
  <w:footnote w:type="continuationSeparator" w:id="0">
    <w:p w14:paraId="3337AD62" w14:textId="77777777" w:rsidR="001404CD" w:rsidRDefault="001404CD" w:rsidP="006D6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29601F9" w14:textId="77777777" w:rsidR="006D6508" w:rsidRDefault="006D6508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187A89" w14:textId="77777777" w:rsidR="006D6508" w:rsidRDefault="006D65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A21A8"/>
    <w:multiLevelType w:val="multilevel"/>
    <w:tmpl w:val="D8CA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E1281"/>
    <w:multiLevelType w:val="multilevel"/>
    <w:tmpl w:val="431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10C60"/>
    <w:multiLevelType w:val="multilevel"/>
    <w:tmpl w:val="F33C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B4C3C"/>
    <w:multiLevelType w:val="multilevel"/>
    <w:tmpl w:val="A2C6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B403F"/>
    <w:multiLevelType w:val="multilevel"/>
    <w:tmpl w:val="C0C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473468">
    <w:abstractNumId w:val="0"/>
  </w:num>
  <w:num w:numId="2" w16cid:durableId="1294406185">
    <w:abstractNumId w:val="3"/>
  </w:num>
  <w:num w:numId="3" w16cid:durableId="3675735">
    <w:abstractNumId w:val="4"/>
  </w:num>
  <w:num w:numId="4" w16cid:durableId="1493762236">
    <w:abstractNumId w:val="1"/>
  </w:num>
  <w:num w:numId="5" w16cid:durableId="892424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8"/>
    <w:rsid w:val="001404CD"/>
    <w:rsid w:val="006D6508"/>
    <w:rsid w:val="008B2AEB"/>
    <w:rsid w:val="00A70751"/>
    <w:rsid w:val="00B54E52"/>
    <w:rsid w:val="00C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3302"/>
  <w15:chartTrackingRefBased/>
  <w15:docId w15:val="{DDCE5093-A07A-4244-96B0-2E17585D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6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6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5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5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5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5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5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5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50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D6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508"/>
  </w:style>
  <w:style w:type="paragraph" w:styleId="Rodap">
    <w:name w:val="footer"/>
    <w:basedOn w:val="Normal"/>
    <w:link w:val="RodapChar"/>
    <w:uiPriority w:val="99"/>
    <w:unhideWhenUsed/>
    <w:rsid w:val="006D6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</cp:revision>
  <dcterms:created xsi:type="dcterms:W3CDTF">2025-09-09T19:56:00Z</dcterms:created>
  <dcterms:modified xsi:type="dcterms:W3CDTF">2025-09-09T20:10:00Z</dcterms:modified>
</cp:coreProperties>
</file>