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191D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Turma, boa tarde. </w:t>
      </w:r>
    </w:p>
    <w:p w14:paraId="7AEA3B3C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06EF5480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lang w:eastAsia="pt-BR"/>
        </w:rPr>
        <w:t>A AV da disciplina será aplicada da seguinte forma</w:t>
      </w:r>
      <w:r w:rsidRPr="003E14C5">
        <w:rPr>
          <w:rFonts w:ascii="Calibri" w:eastAsia="Times New Roman" w:hAnsi="Calibri" w:cs="Calibri"/>
          <w:color w:val="242424"/>
          <w:lang w:eastAsia="pt-BR"/>
        </w:rPr>
        <w:t>:  </w:t>
      </w:r>
    </w:p>
    <w:p w14:paraId="268974F7" w14:textId="140EA531" w:rsidR="003E14C5" w:rsidRPr="003E14C5" w:rsidRDefault="003E14C5" w:rsidP="003E14C5">
      <w:pPr>
        <w:numPr>
          <w:ilvl w:val="0"/>
          <w:numId w:val="16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A</w:t>
      </w:r>
      <w:r w:rsid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tividade Pontuada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: Implementar </w:t>
      </w:r>
      <w:r w:rsid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Listas UFBA, USP e PUCRS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, 0</w:t>
      </w:r>
      <w:r w:rsid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2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(</w:t>
      </w:r>
      <w:r w:rsid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dois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) pontos</w:t>
      </w:r>
      <w:r w:rsid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extra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;  </w:t>
      </w:r>
    </w:p>
    <w:p w14:paraId="0258DFA2" w14:textId="35ED7076" w:rsidR="003E14C5" w:rsidRPr="003E14C5" w:rsidRDefault="003E14C5" w:rsidP="003E14C5">
      <w:pPr>
        <w:numPr>
          <w:ilvl w:val="0"/>
          <w:numId w:val="16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AV Institucional, </w:t>
      </w:r>
      <w:r w:rsid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1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0(</w:t>
      </w:r>
      <w:r w:rsid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dez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) pontos.  </w:t>
      </w:r>
    </w:p>
    <w:p w14:paraId="7600A1F3" w14:textId="77777777" w:rsidR="00F4627C" w:rsidRDefault="00F4627C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</w:pPr>
    </w:p>
    <w:p w14:paraId="4DDEA47F" w14:textId="3DF83471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Considerações Finais:</w:t>
      </w:r>
    </w:p>
    <w:p w14:paraId="71598B1A" w14:textId="35DBF6BF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Prazo de Entrega: </w:t>
      </w:r>
      <w:r w:rsid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11</w:t>
      </w:r>
      <w:r w:rsidRPr="003E14C5">
        <w:rPr>
          <w:rFonts w:ascii="Calibri" w:eastAsia="Times New Roman" w:hAnsi="Calibri" w:cs="Calibri"/>
          <w:color w:val="242424"/>
          <w:lang w:eastAsia="pt-BR"/>
        </w:rPr>
        <w:t>/11/2023</w:t>
      </w:r>
    </w:p>
    <w:p w14:paraId="133A6506" w14:textId="22DA5C24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Qtd de Componentes: </w:t>
      </w:r>
      <w:r w:rsid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individual</w:t>
      </w:r>
    </w:p>
    <w:p w14:paraId="77113A69" w14:textId="2D80859D" w:rsidR="002F4CFB" w:rsidRPr="0069563C" w:rsidRDefault="003E14C5" w:rsidP="006347B6">
      <w:pPr>
        <w:numPr>
          <w:ilvl w:val="0"/>
          <w:numId w:val="18"/>
        </w:numPr>
        <w:shd w:val="clear" w:color="auto" w:fill="F5F5F5"/>
        <w:spacing w:line="240" w:lineRule="auto"/>
      </w:pPr>
      <w:r w:rsidRPr="00F4627C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Entrega do Trabalho: Postar fontes no Github</w:t>
      </w:r>
    </w:p>
    <w:p w14:paraId="580E7B04" w14:textId="77777777" w:rsidR="0069563C" w:rsidRDefault="0069563C" w:rsidP="0069563C">
      <w:pPr>
        <w:shd w:val="clear" w:color="auto" w:fill="F5F5F5"/>
        <w:spacing w:line="240" w:lineRule="auto"/>
        <w:rPr>
          <w:rFonts w:ascii="inherit" w:hAnsi="inherit"/>
          <w:color w:val="242424"/>
          <w:shd w:val="clear" w:color="auto" w:fill="F5F5F5"/>
        </w:rPr>
      </w:pPr>
    </w:p>
    <w:p w14:paraId="49558A6F" w14:textId="454736CF" w:rsidR="0069563C" w:rsidRPr="003E14C5" w:rsidRDefault="0069563C" w:rsidP="0069563C">
      <w:pPr>
        <w:shd w:val="clear" w:color="auto" w:fill="F5F5F5"/>
        <w:spacing w:line="240" w:lineRule="auto"/>
      </w:pPr>
      <w:r>
        <w:rPr>
          <w:rFonts w:ascii="inherit" w:hAnsi="inherit"/>
          <w:color w:val="242424"/>
          <w:shd w:val="clear" w:color="auto" w:fill="F5F5F5"/>
        </w:rPr>
        <w:t>Nota: Postar link do Github.</w:t>
      </w:r>
    </w:p>
    <w:sectPr w:rsidR="0069563C" w:rsidRPr="003E14C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CBA4" w14:textId="77777777" w:rsidR="007A4D47" w:rsidRDefault="007A4D47" w:rsidP="00882818">
      <w:pPr>
        <w:spacing w:after="0" w:line="240" w:lineRule="auto"/>
      </w:pPr>
      <w:r>
        <w:separator/>
      </w:r>
    </w:p>
  </w:endnote>
  <w:endnote w:type="continuationSeparator" w:id="0">
    <w:p w14:paraId="713F0739" w14:textId="77777777" w:rsidR="007A4D47" w:rsidRDefault="007A4D47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3785" w14:textId="77777777" w:rsidR="00882818" w:rsidRDefault="00882818">
    <w:pPr>
      <w:pStyle w:val="Rodap"/>
      <w:pBdr>
        <w:bottom w:val="single" w:sz="12" w:space="1" w:color="auto"/>
      </w:pBdr>
    </w:pPr>
  </w:p>
  <w:p w14:paraId="0F07CC3A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8802" w14:textId="77777777" w:rsidR="007A4D47" w:rsidRDefault="007A4D47" w:rsidP="00882818">
      <w:pPr>
        <w:spacing w:after="0" w:line="240" w:lineRule="auto"/>
      </w:pPr>
      <w:r>
        <w:separator/>
      </w:r>
    </w:p>
  </w:footnote>
  <w:footnote w:type="continuationSeparator" w:id="0">
    <w:p w14:paraId="5F1AB8A6" w14:textId="77777777" w:rsidR="007A4D47" w:rsidRDefault="007A4D47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4776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AD533EA" wp14:editId="60358600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206"/>
    <w:multiLevelType w:val="multilevel"/>
    <w:tmpl w:val="2D7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7C62"/>
    <w:multiLevelType w:val="multilevel"/>
    <w:tmpl w:val="442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7F54"/>
    <w:multiLevelType w:val="multilevel"/>
    <w:tmpl w:val="2248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AF2665C"/>
    <w:multiLevelType w:val="multilevel"/>
    <w:tmpl w:val="29D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171A2"/>
    <w:multiLevelType w:val="multilevel"/>
    <w:tmpl w:val="3382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70CA1"/>
    <w:multiLevelType w:val="multilevel"/>
    <w:tmpl w:val="634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31AFC"/>
    <w:multiLevelType w:val="multilevel"/>
    <w:tmpl w:val="E64C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6274A1"/>
    <w:multiLevelType w:val="multilevel"/>
    <w:tmpl w:val="063C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2687B"/>
    <w:multiLevelType w:val="multilevel"/>
    <w:tmpl w:val="0CC6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21856"/>
    <w:multiLevelType w:val="multilevel"/>
    <w:tmpl w:val="C768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C79F4"/>
    <w:multiLevelType w:val="multilevel"/>
    <w:tmpl w:val="BF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245DC"/>
    <w:multiLevelType w:val="multilevel"/>
    <w:tmpl w:val="83A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11744"/>
    <w:multiLevelType w:val="multilevel"/>
    <w:tmpl w:val="5DE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149275">
    <w:abstractNumId w:val="8"/>
  </w:num>
  <w:num w:numId="2" w16cid:durableId="1772314587">
    <w:abstractNumId w:val="17"/>
  </w:num>
  <w:num w:numId="3" w16cid:durableId="1037663812">
    <w:abstractNumId w:val="10"/>
  </w:num>
  <w:num w:numId="4" w16cid:durableId="206378983">
    <w:abstractNumId w:val="7"/>
  </w:num>
  <w:num w:numId="5" w16cid:durableId="558439501">
    <w:abstractNumId w:val="5"/>
  </w:num>
  <w:num w:numId="6" w16cid:durableId="355010504">
    <w:abstractNumId w:val="3"/>
  </w:num>
  <w:num w:numId="7" w16cid:durableId="1324160959">
    <w:abstractNumId w:val="15"/>
  </w:num>
  <w:num w:numId="8" w16cid:durableId="483551403">
    <w:abstractNumId w:val="0"/>
  </w:num>
  <w:num w:numId="9" w16cid:durableId="695034753">
    <w:abstractNumId w:val="18"/>
  </w:num>
  <w:num w:numId="10" w16cid:durableId="507326337">
    <w:abstractNumId w:val="9"/>
  </w:num>
  <w:num w:numId="11" w16cid:durableId="533537440">
    <w:abstractNumId w:val="12"/>
  </w:num>
  <w:num w:numId="12" w16cid:durableId="1457989645">
    <w:abstractNumId w:val="2"/>
  </w:num>
  <w:num w:numId="13" w16cid:durableId="732436203">
    <w:abstractNumId w:val="16"/>
  </w:num>
  <w:num w:numId="14" w16cid:durableId="1870409787">
    <w:abstractNumId w:val="13"/>
  </w:num>
  <w:num w:numId="15" w16cid:durableId="2033533481">
    <w:abstractNumId w:val="6"/>
  </w:num>
  <w:num w:numId="16" w16cid:durableId="2020037012">
    <w:abstractNumId w:val="4"/>
  </w:num>
  <w:num w:numId="17" w16cid:durableId="1909996687">
    <w:abstractNumId w:val="14"/>
  </w:num>
  <w:num w:numId="18" w16cid:durableId="122584803">
    <w:abstractNumId w:val="1"/>
  </w:num>
  <w:num w:numId="19" w16cid:durableId="471408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61182"/>
    <w:rsid w:val="00063E2E"/>
    <w:rsid w:val="000B6551"/>
    <w:rsid w:val="001334EE"/>
    <w:rsid w:val="001978D6"/>
    <w:rsid w:val="002C47AE"/>
    <w:rsid w:val="002F4CFB"/>
    <w:rsid w:val="00300897"/>
    <w:rsid w:val="003236EC"/>
    <w:rsid w:val="00350798"/>
    <w:rsid w:val="003E14C5"/>
    <w:rsid w:val="0042427F"/>
    <w:rsid w:val="004263CF"/>
    <w:rsid w:val="0048206D"/>
    <w:rsid w:val="004C5992"/>
    <w:rsid w:val="00506D70"/>
    <w:rsid w:val="00574088"/>
    <w:rsid w:val="00593048"/>
    <w:rsid w:val="005C3F5B"/>
    <w:rsid w:val="005C7688"/>
    <w:rsid w:val="00633483"/>
    <w:rsid w:val="0069563C"/>
    <w:rsid w:val="00717486"/>
    <w:rsid w:val="00773740"/>
    <w:rsid w:val="007A4D47"/>
    <w:rsid w:val="007C00BF"/>
    <w:rsid w:val="008475BE"/>
    <w:rsid w:val="00882818"/>
    <w:rsid w:val="008936A1"/>
    <w:rsid w:val="008B2AE1"/>
    <w:rsid w:val="008C7D6C"/>
    <w:rsid w:val="00936278"/>
    <w:rsid w:val="009A0AB1"/>
    <w:rsid w:val="009C6488"/>
    <w:rsid w:val="009D45B9"/>
    <w:rsid w:val="00B301C6"/>
    <w:rsid w:val="00BC3146"/>
    <w:rsid w:val="00C050B3"/>
    <w:rsid w:val="00C42165"/>
    <w:rsid w:val="00C4454D"/>
    <w:rsid w:val="00C61BD8"/>
    <w:rsid w:val="00CC3656"/>
    <w:rsid w:val="00CD00FA"/>
    <w:rsid w:val="00CE5071"/>
    <w:rsid w:val="00D55149"/>
    <w:rsid w:val="00D61D4A"/>
    <w:rsid w:val="00D969BB"/>
    <w:rsid w:val="00DF24BE"/>
    <w:rsid w:val="00DF33F6"/>
    <w:rsid w:val="00DF3DDA"/>
    <w:rsid w:val="00DF5BC0"/>
    <w:rsid w:val="00E406AC"/>
    <w:rsid w:val="00EB565D"/>
    <w:rsid w:val="00EE4CBB"/>
    <w:rsid w:val="00F4627C"/>
    <w:rsid w:val="00F75815"/>
    <w:rsid w:val="00F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C69D7"/>
  <w15:docId w15:val="{C9D439F8-5F14-462D-A052-9AF24C3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11</cp:revision>
  <dcterms:created xsi:type="dcterms:W3CDTF">2023-09-20T18:31:00Z</dcterms:created>
  <dcterms:modified xsi:type="dcterms:W3CDTF">2023-09-20T20:12:00Z</dcterms:modified>
</cp:coreProperties>
</file>