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6E9" w14:textId="737F2FA2" w:rsidR="003D1A86" w:rsidRDefault="004655F8" w:rsidP="003D1A86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Atividade </w:t>
      </w:r>
      <w:r w:rsid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03 </w:t>
      </w: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Acadêmica – </w:t>
      </w:r>
      <w:r w:rsid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Peso: 2,5</w:t>
      </w:r>
    </w:p>
    <w:p w14:paraId="0A9246A2" w14:textId="2DF534B8" w:rsidR="004655F8" w:rsidRPr="003D1A86" w:rsidRDefault="004655F8" w:rsidP="003D1A86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Prática de Comandos no Linux (</w:t>
      </w:r>
      <w:proofErr w:type="spellStart"/>
      <w:r w:rsidRPr="00D41D08">
        <w:rPr>
          <w:rFonts w:ascii="Times New Roman" w:hAnsi="Times New Roman" w:cs="Times New Roman"/>
          <w:b/>
          <w:bCs/>
          <w:color w:val="EE0000"/>
          <w:sz w:val="48"/>
          <w:szCs w:val="48"/>
        </w:rPr>
        <w:t>Bash</w:t>
      </w:r>
      <w:proofErr w:type="spellEnd"/>
      <w:r w:rsidRPr="003D1A86">
        <w:rPr>
          <w:rFonts w:ascii="Times New Roman" w:hAnsi="Times New Roman" w:cs="Times New Roman"/>
          <w:b/>
          <w:bCs/>
          <w:color w:val="0070C0"/>
          <w:sz w:val="48"/>
          <w:szCs w:val="48"/>
        </w:rPr>
        <w:t>)</w:t>
      </w:r>
    </w:p>
    <w:p w14:paraId="11EAE9CF" w14:textId="77777777" w:rsidR="007A4A25" w:rsidRDefault="007A4A25" w:rsidP="004655F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AC6688" w14:textId="717E3602" w:rsidR="004655F8" w:rsidRPr="00C15239" w:rsidRDefault="004655F8" w:rsidP="004655F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15239">
        <w:rPr>
          <w:rFonts w:ascii="Times New Roman" w:hAnsi="Times New Roman" w:cs="Times New Roman"/>
          <w:b/>
          <w:bCs/>
          <w:sz w:val="40"/>
          <w:szCs w:val="40"/>
        </w:rPr>
        <w:t>Objetivo</w:t>
      </w:r>
    </w:p>
    <w:p w14:paraId="78E6334A" w14:textId="77777777" w:rsidR="004655F8" w:rsidRPr="004655F8" w:rsidRDefault="004655F8" w:rsidP="00C1523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Vivenciar o uso prático do 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shell</w:t>
      </w:r>
      <w:proofErr w:type="spellEnd"/>
      <w:r w:rsidRPr="004655F8">
        <w:rPr>
          <w:rFonts w:ascii="Times New Roman" w:hAnsi="Times New Roman" w:cs="Times New Roman"/>
          <w:b/>
          <w:bCs/>
          <w:sz w:val="28"/>
          <w:szCs w:val="28"/>
        </w:rPr>
        <w:t xml:space="preserve"> do Linux (</w:t>
      </w:r>
      <w:proofErr w:type="spellStart"/>
      <w:r w:rsidRPr="00A43F28">
        <w:rPr>
          <w:rFonts w:ascii="Times New Roman" w:hAnsi="Times New Roman" w:cs="Times New Roman"/>
          <w:b/>
          <w:bCs/>
          <w:color w:val="EE0000"/>
          <w:sz w:val="28"/>
          <w:szCs w:val="28"/>
        </w:rPr>
        <w:t>Bash</w:t>
      </w:r>
      <w:proofErr w:type="spellEnd"/>
      <w:r w:rsidRPr="004655F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655F8">
        <w:rPr>
          <w:rFonts w:ascii="Times New Roman" w:hAnsi="Times New Roman" w:cs="Times New Roman"/>
          <w:sz w:val="28"/>
          <w:szCs w:val="28"/>
        </w:rPr>
        <w:t>, explorando:</w:t>
      </w:r>
    </w:p>
    <w:p w14:paraId="324A8D74" w14:textId="77777777" w:rsidR="004655F8" w:rsidRPr="004655F8" w:rsidRDefault="004655F8" w:rsidP="004655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Comandos básicos.</w:t>
      </w:r>
    </w:p>
    <w:p w14:paraId="71216072" w14:textId="77777777" w:rsidR="004655F8" w:rsidRPr="004655F8" w:rsidRDefault="004655F8" w:rsidP="004655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Manipulação de arquivos e diretórios (caminho absoluto e relativo).</w:t>
      </w:r>
    </w:p>
    <w:p w14:paraId="287DF64B" w14:textId="77777777" w:rsidR="004655F8" w:rsidRPr="004655F8" w:rsidRDefault="004655F8" w:rsidP="004655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Automação com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scripts .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035E5EE9" w14:textId="77777777" w:rsidR="004655F8" w:rsidRPr="004655F8" w:rsidRDefault="004655F8" w:rsidP="004655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t>Redirecionamento</w:t>
      </w:r>
      <w:r w:rsidRPr="004655F8">
        <w:rPr>
          <w:rFonts w:ascii="Times New Roman" w:hAnsi="Times New Roman" w:cs="Times New Roman"/>
          <w:sz w:val="28"/>
          <w:szCs w:val="28"/>
        </w:rPr>
        <w:t xml:space="preserve"> e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canalização (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pipe</w:t>
      </w:r>
      <w:proofErr w:type="spellEnd"/>
      <w:r w:rsidRPr="004655F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566BC4F2" w14:textId="77777777" w:rsidR="004655F8" w:rsidRPr="004655F8" w:rsidRDefault="004655F8" w:rsidP="004655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t>Comandos de rede e diagnóstico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7F6F4982" w14:textId="7C186012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6B63F902" w14:textId="4FFF0F5B" w:rsidR="004655F8" w:rsidRDefault="004655F8" w:rsidP="00C152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5239">
        <w:rPr>
          <w:rFonts w:ascii="Times New Roman" w:hAnsi="Times New Roman" w:cs="Times New Roman"/>
          <w:b/>
          <w:bCs/>
          <w:sz w:val="40"/>
          <w:szCs w:val="40"/>
        </w:rPr>
        <w:t>Enunciado da Atividade</w:t>
      </w:r>
    </w:p>
    <w:p w14:paraId="7554BA6F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t>1. Comandos básicos</w:t>
      </w:r>
    </w:p>
    <w:p w14:paraId="4E812624" w14:textId="77777777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Execute os seguintes comandos no terminal e anote sua função:</w:t>
      </w:r>
    </w:p>
    <w:p w14:paraId="4BA1099F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lista arquivos.</w:t>
      </w:r>
    </w:p>
    <w:p w14:paraId="7BFAEABB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muda de diretório.</w:t>
      </w:r>
    </w:p>
    <w:p w14:paraId="640BFD32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mostra caminho atual.</w:t>
      </w:r>
    </w:p>
    <w:p w14:paraId="3AFD4B58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limpa a tela.</w:t>
      </w:r>
    </w:p>
    <w:p w14:paraId="22404331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imprime mensagem.</w:t>
      </w:r>
    </w:p>
    <w:p w14:paraId="165E6893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exibe conteúdo de arquivo.</w:t>
      </w:r>
    </w:p>
    <w:p w14:paraId="3EDE849A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copia arquivos.</w:t>
      </w:r>
    </w:p>
    <w:p w14:paraId="7991E06F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move ou renomeia arquivos.</w:t>
      </w:r>
    </w:p>
    <w:p w14:paraId="6C5BF004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remove arquivos.</w:t>
      </w:r>
    </w:p>
    <w:p w14:paraId="1E13C6A9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cria diretórios.</w:t>
      </w:r>
    </w:p>
    <w:p w14:paraId="77B908F3" w14:textId="77777777" w:rsidR="004655F8" w:rsidRPr="004655F8" w:rsidRDefault="004655F8" w:rsidP="004655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remove diretórios vazios.</w:t>
      </w:r>
    </w:p>
    <w:p w14:paraId="10993E07" w14:textId="06FCFE36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61ED4DCF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Manipulação de diretórios e arquivos</w:t>
      </w:r>
    </w:p>
    <w:p w14:paraId="67CEF209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Crie a seguinte estrutura no diretório pessoal do usuário:</w:t>
      </w:r>
    </w:p>
    <w:p w14:paraId="09283C6F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67A316C9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eastAsia="MS Gothic" w:hAnsi="Times New Roman" w:cs="Times New Roman"/>
          <w:sz w:val="28"/>
          <w:szCs w:val="28"/>
        </w:rPr>
        <w:t>├</w:t>
      </w:r>
      <w:r w:rsidRPr="004655F8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76ADFA27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eastAsia="MS Gothic" w:hAnsi="Times New Roman" w:cs="Times New Roman"/>
          <w:sz w:val="28"/>
          <w:szCs w:val="28"/>
        </w:rPr>
        <w:t>├</w:t>
      </w:r>
      <w:r w:rsidRPr="004655F8">
        <w:rPr>
          <w:rFonts w:ascii="Times New Roman" w:hAnsi="Times New Roman" w:cs="Times New Roman"/>
          <w:sz w:val="28"/>
          <w:szCs w:val="28"/>
        </w:rPr>
        <w:t>── Imagens</w:t>
      </w:r>
    </w:p>
    <w:p w14:paraId="0B62A1E8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└── Scripts</w:t>
      </w:r>
    </w:p>
    <w:p w14:paraId="61E9FEF2" w14:textId="77777777" w:rsidR="004655F8" w:rsidRPr="004655F8" w:rsidRDefault="004655F8" w:rsidP="004655F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Use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caminho absoluto</w:t>
      </w:r>
      <w:r w:rsidRPr="004655F8">
        <w:rPr>
          <w:rFonts w:ascii="Times New Roman" w:hAnsi="Times New Roman" w:cs="Times New Roman"/>
          <w:sz w:val="28"/>
          <w:szCs w:val="28"/>
        </w:rPr>
        <w:t xml:space="preserve"> para criar ~/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/Docs.</w:t>
      </w:r>
    </w:p>
    <w:p w14:paraId="68E6768F" w14:textId="77777777" w:rsidR="004655F8" w:rsidRPr="004655F8" w:rsidRDefault="004655F8" w:rsidP="004655F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Use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caminho relativo</w:t>
      </w:r>
      <w:r w:rsidRPr="004655F8">
        <w:rPr>
          <w:rFonts w:ascii="Times New Roman" w:hAnsi="Times New Roman" w:cs="Times New Roman"/>
          <w:sz w:val="28"/>
          <w:szCs w:val="28"/>
        </w:rPr>
        <w:t xml:space="preserve"> para criar Imagens e Scripts.</w:t>
      </w:r>
    </w:p>
    <w:p w14:paraId="6C5F3452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Dentro de 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, crie um arquivo texto.txt com o conteúdo:</w:t>
      </w:r>
    </w:p>
    <w:p w14:paraId="1B672EF8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Sistemas Operacionais - Aula Prática</w:t>
      </w:r>
    </w:p>
    <w:p w14:paraId="60819943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Copie texto.txt para a pasta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Scripts</w:t>
      </w:r>
      <w:r w:rsidRPr="004655F8">
        <w:rPr>
          <w:rFonts w:ascii="Times New Roman" w:hAnsi="Times New Roman" w:cs="Times New Roman"/>
          <w:sz w:val="28"/>
          <w:szCs w:val="28"/>
        </w:rPr>
        <w:t>:</w:t>
      </w:r>
    </w:p>
    <w:p w14:paraId="66E18FE1" w14:textId="77777777" w:rsidR="004655F8" w:rsidRPr="004655F8" w:rsidRDefault="004655F8" w:rsidP="004655F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Uma vez com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caminho absoluto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7659A432" w14:textId="77777777" w:rsidR="004655F8" w:rsidRPr="004655F8" w:rsidRDefault="004655F8" w:rsidP="004655F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Outra com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caminho relativo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67FCFCDC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Mova o arquivo para a pasta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Imagens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6F7D76EF" w14:textId="77777777" w:rsidR="004655F8" w:rsidRPr="004655F8" w:rsidRDefault="004655F8" w:rsidP="004655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Renomeie texto.txt para aula.txt dentro de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Imagens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3B48A80F" w14:textId="32B12387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6D641D64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t>3. Criação de scripts .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</w:p>
    <w:p w14:paraId="34C86C48" w14:textId="77777777" w:rsidR="004655F8" w:rsidRPr="004655F8" w:rsidRDefault="004655F8" w:rsidP="004655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Crie o arquivo meu_script.sh em Scripts que:</w:t>
      </w:r>
    </w:p>
    <w:p w14:paraId="07EECFD1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Mostre a data e hora atuais (date).</w:t>
      </w:r>
    </w:p>
    <w:p w14:paraId="6FA7273E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Liste o conteúdo de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e redirecione para saida.txt.</w:t>
      </w:r>
    </w:p>
    <w:p w14:paraId="7A9956B4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Acrescente ao saida.txt a frase "Fim da execução do script".</w:t>
      </w:r>
    </w:p>
    <w:p w14:paraId="67A027DB" w14:textId="77777777" w:rsidR="004655F8" w:rsidRPr="004655F8" w:rsidRDefault="004655F8" w:rsidP="004655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Crie backup.sh que:</w:t>
      </w:r>
    </w:p>
    <w:p w14:paraId="0625EF21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Crie a pasta Backup (caso não exista).</w:t>
      </w:r>
    </w:p>
    <w:p w14:paraId="78536E0C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Copie todos os .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para Backup.</w:t>
      </w:r>
    </w:p>
    <w:p w14:paraId="33B1B0E1" w14:textId="77777777" w:rsidR="004655F8" w:rsidRPr="004655F8" w:rsidRDefault="004655F8" w:rsidP="004655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Grave em backup_log.txt a data, hora e lista dos arquivos copiados.</w:t>
      </w:r>
    </w:p>
    <w:p w14:paraId="42DB7E95" w14:textId="77777777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i/>
          <w:iCs/>
          <w:sz w:val="28"/>
          <w:szCs w:val="28"/>
        </w:rPr>
        <w:t xml:space="preserve">(Lembre-se: scripts devem ter permissão de execução com </w:t>
      </w:r>
      <w:proofErr w:type="spellStart"/>
      <w:r w:rsidRPr="004655F8">
        <w:rPr>
          <w:rFonts w:ascii="Times New Roman" w:hAnsi="Times New Roman" w:cs="Times New Roman"/>
          <w:i/>
          <w:iCs/>
          <w:sz w:val="28"/>
          <w:szCs w:val="28"/>
        </w:rPr>
        <w:t>chmod</w:t>
      </w:r>
      <w:proofErr w:type="spellEnd"/>
      <w:r w:rsidRPr="004655F8">
        <w:rPr>
          <w:rFonts w:ascii="Times New Roman" w:hAnsi="Times New Roman" w:cs="Times New Roman"/>
          <w:i/>
          <w:iCs/>
          <w:sz w:val="28"/>
          <w:szCs w:val="28"/>
        </w:rPr>
        <w:t xml:space="preserve"> +x nome.sh)</w:t>
      </w:r>
    </w:p>
    <w:p w14:paraId="39430273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Redirecionamento e canalização</w:t>
      </w:r>
    </w:p>
    <w:p w14:paraId="5AC1DB74" w14:textId="77777777" w:rsidR="004655F8" w:rsidRPr="004655F8" w:rsidRDefault="004655F8" w:rsidP="00465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Crie entrada.txt em </w:t>
      </w:r>
      <w:proofErr w:type="spellStart"/>
      <w:r w:rsidRPr="004655F8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com 5 frases desordenadas.</w:t>
      </w:r>
    </w:p>
    <w:p w14:paraId="5A0CDDA3" w14:textId="77777777" w:rsidR="004655F8" w:rsidRPr="004655F8" w:rsidRDefault="004655F8" w:rsidP="004655F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Ordene:</w:t>
      </w:r>
    </w:p>
    <w:p w14:paraId="3A9F90A7" w14:textId="77777777" w:rsidR="004655F8" w:rsidRPr="004655F8" w:rsidRDefault="004655F8" w:rsidP="004655F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&lt; entrada.txt &gt; ordenado.txt</w:t>
      </w:r>
    </w:p>
    <w:p w14:paraId="167D39BA" w14:textId="77777777" w:rsidR="004655F8" w:rsidRPr="004655F8" w:rsidRDefault="004655F8" w:rsidP="00465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Liste todos os arquivos .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em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e subdiretórios:</w:t>
      </w:r>
    </w:p>
    <w:p w14:paraId="5D1C4CFD" w14:textId="77777777" w:rsidR="004655F8" w:rsidRPr="004655F8" w:rsidRDefault="004655F8" w:rsidP="00465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55F8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655F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proofErr w:type="gramStart"/>
      <w:r w:rsidRPr="004655F8">
        <w:rPr>
          <w:rFonts w:ascii="Times New Roman" w:hAnsi="Times New Roman" w:cs="Times New Roman"/>
          <w:sz w:val="28"/>
          <w:szCs w:val="28"/>
        </w:rPr>
        <w:t>name</w:t>
      </w:r>
      <w:proofErr w:type="spellEnd"/>
      <w:proofErr w:type="gramEnd"/>
      <w:r w:rsidRPr="004655F8">
        <w:rPr>
          <w:rFonts w:ascii="Times New Roman" w:hAnsi="Times New Roman" w:cs="Times New Roman"/>
          <w:sz w:val="28"/>
          <w:szCs w:val="28"/>
        </w:rPr>
        <w:t xml:space="preserve"> "*.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"</w:t>
      </w:r>
    </w:p>
    <w:p w14:paraId="21C27D7F" w14:textId="77777777" w:rsidR="004655F8" w:rsidRPr="004655F8" w:rsidRDefault="004655F8" w:rsidP="00465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Liste todos os arquivos e filtre apenas os que contêm a palavra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aula</w:t>
      </w:r>
      <w:r w:rsidRPr="004655F8">
        <w:rPr>
          <w:rFonts w:ascii="Times New Roman" w:hAnsi="Times New Roman" w:cs="Times New Roman"/>
          <w:sz w:val="28"/>
          <w:szCs w:val="28"/>
        </w:rPr>
        <w:t>:</w:t>
      </w:r>
    </w:p>
    <w:p w14:paraId="3D554714" w14:textId="77777777" w:rsidR="004655F8" w:rsidRPr="004655F8" w:rsidRDefault="004655F8" w:rsidP="00465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-R |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aula</w:t>
      </w:r>
    </w:p>
    <w:p w14:paraId="0B94B138" w14:textId="0D0B71D3" w:rsid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05591A50" w14:textId="77777777" w:rsidR="00D41D08" w:rsidRPr="004655F8" w:rsidRDefault="00D41D08" w:rsidP="004655F8">
      <w:pPr>
        <w:rPr>
          <w:rFonts w:ascii="Times New Roman" w:hAnsi="Times New Roman" w:cs="Times New Roman"/>
          <w:sz w:val="28"/>
          <w:szCs w:val="28"/>
        </w:rPr>
      </w:pPr>
    </w:p>
    <w:p w14:paraId="625F7AD9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t>5. Comandos de rede</w:t>
      </w:r>
    </w:p>
    <w:p w14:paraId="03F8B7F1" w14:textId="77777777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Execute os seguintes comandos e registre os resultados:</w:t>
      </w:r>
    </w:p>
    <w:p w14:paraId="77B55B9C" w14:textId="77777777" w:rsidR="004655F8" w:rsidRPr="004655F8" w:rsidRDefault="004655F8" w:rsidP="00465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show → exibir IP da máquina.</w:t>
      </w:r>
    </w:p>
    <w:p w14:paraId="03885F52" w14:textId="77777777" w:rsidR="004655F8" w:rsidRPr="004655F8" w:rsidRDefault="004655F8" w:rsidP="00465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-c 4 www.google.com → testar conectividade.</w:t>
      </w:r>
    </w:p>
    <w:p w14:paraId="21BD72C8" w14:textId="77777777" w:rsidR="004655F8" w:rsidRPr="004655F8" w:rsidRDefault="004655F8" w:rsidP="00465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www.google.com → verificar rota até o destino.</w:t>
      </w:r>
    </w:p>
    <w:p w14:paraId="7BE919A6" w14:textId="77777777" w:rsidR="004655F8" w:rsidRPr="004655F8" w:rsidRDefault="004655F8" w:rsidP="00465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tunlp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tunlp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→ listar conexões de rede.</w:t>
      </w:r>
    </w:p>
    <w:p w14:paraId="388A01F2" w14:textId="77777777" w:rsidR="004655F8" w:rsidRPr="004655F8" w:rsidRDefault="004655F8" w:rsidP="00465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F8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arquivo.txt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usuario@servidor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:/destino → copiar arquivo para outro computador via SSH.</w:t>
      </w:r>
    </w:p>
    <w:p w14:paraId="21797882" w14:textId="4653120E" w:rsidR="00D41D08" w:rsidRDefault="00D41D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10D3AA" w14:textId="77777777" w:rsidR="004655F8" w:rsidRPr="004655F8" w:rsidRDefault="004655F8" w:rsidP="00C1523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Problemas para resolver</w:t>
      </w:r>
    </w:p>
    <w:p w14:paraId="3C9502B1" w14:textId="77777777" w:rsidR="004655F8" w:rsidRPr="004655F8" w:rsidRDefault="004655F8" w:rsidP="00465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Você está em ~/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/Scripts.</w:t>
      </w:r>
    </w:p>
    <w:p w14:paraId="3B95034A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Qual comando usaria para acessar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com caminho relativo?</w:t>
      </w:r>
    </w:p>
    <w:p w14:paraId="5EABF031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 com caminho absoluto?</w:t>
      </w:r>
    </w:p>
    <w:p w14:paraId="052A7E7E" w14:textId="77777777" w:rsidR="004655F8" w:rsidRPr="004655F8" w:rsidRDefault="004655F8" w:rsidP="00465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O arquivo ~/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/texto.txt deve ser copiado para Backup.</w:t>
      </w:r>
    </w:p>
    <w:p w14:paraId="4A435076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Escreva dois comandos: um com caminho absoluto e outro com relativo.</w:t>
      </w:r>
    </w:p>
    <w:p w14:paraId="13728A8C" w14:textId="77777777" w:rsidR="004655F8" w:rsidRPr="004655F8" w:rsidRDefault="004655F8" w:rsidP="00465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Você precisa renomear aula.txt (em Imagens) para aula_final.txt.</w:t>
      </w:r>
    </w:p>
    <w:p w14:paraId="2C39E1DF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Qual comando usaria?</w:t>
      </w:r>
    </w:p>
    <w:p w14:paraId="439AE6A7" w14:textId="77777777" w:rsidR="004655F8" w:rsidRPr="004655F8" w:rsidRDefault="004655F8" w:rsidP="00465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Você rodou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&gt; relatorio.txt, mas o arquivo está vazio.</w:t>
      </w:r>
    </w:p>
    <w:p w14:paraId="288F68D0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Liste duas hipóteses para o erro.</w:t>
      </w:r>
    </w:p>
    <w:p w14:paraId="20B4CCBB" w14:textId="77777777" w:rsidR="004655F8" w:rsidRPr="004655F8" w:rsidRDefault="004655F8" w:rsidP="00465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Explique:</w:t>
      </w:r>
    </w:p>
    <w:p w14:paraId="531EDB41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Diferença entre &gt; e &gt;&gt;.</w:t>
      </w:r>
    </w:p>
    <w:p w14:paraId="61CE24BA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Diferença entre caminho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relativo</w:t>
      </w:r>
      <w:r w:rsidRPr="004655F8">
        <w:rPr>
          <w:rFonts w:ascii="Times New Roman" w:hAnsi="Times New Roman" w:cs="Times New Roman"/>
          <w:sz w:val="28"/>
          <w:szCs w:val="28"/>
        </w:rPr>
        <w:t xml:space="preserve"> e </w:t>
      </w:r>
      <w:r w:rsidRPr="004655F8">
        <w:rPr>
          <w:rFonts w:ascii="Times New Roman" w:hAnsi="Times New Roman" w:cs="Times New Roman"/>
          <w:b/>
          <w:bCs/>
          <w:sz w:val="28"/>
          <w:szCs w:val="28"/>
        </w:rPr>
        <w:t>absoluto</w:t>
      </w:r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3C63E4CA" w14:textId="77777777" w:rsidR="004655F8" w:rsidRPr="004655F8" w:rsidRDefault="004655F8" w:rsidP="00465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Diferença entre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.</w:t>
      </w:r>
    </w:p>
    <w:p w14:paraId="5F4CDE77" w14:textId="3E3414E4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42F1CBC3" w14:textId="77777777" w:rsidR="00D41D08" w:rsidRDefault="00D41D0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2FF6734" w14:textId="200D8D48" w:rsidR="004655F8" w:rsidRPr="00C15239" w:rsidRDefault="004655F8" w:rsidP="00C152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5239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Produto esperado</w:t>
      </w:r>
    </w:p>
    <w:p w14:paraId="3B2705EA" w14:textId="77777777" w:rsidR="004655F8" w:rsidRPr="004655F8" w:rsidRDefault="004655F8" w:rsidP="004655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Estrutura de diretórios criada.</w:t>
      </w:r>
    </w:p>
    <w:p w14:paraId="631ABB8C" w14:textId="77777777" w:rsidR="004655F8" w:rsidRPr="004655F8" w:rsidRDefault="004655F8" w:rsidP="004655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Scripts funcionais (meu_script.sh, backup.sh).</w:t>
      </w:r>
    </w:p>
    <w:p w14:paraId="1399C606" w14:textId="77777777" w:rsidR="004655F8" w:rsidRPr="004655F8" w:rsidRDefault="004655F8" w:rsidP="004655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Arquivos gerados (saida.txt, backup_log.txt, ordenado.txt).</w:t>
      </w:r>
    </w:p>
    <w:p w14:paraId="0D4E97B2" w14:textId="77777777" w:rsidR="004655F8" w:rsidRPr="004655F8" w:rsidRDefault="004655F8" w:rsidP="004655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Relatório com:</w:t>
      </w:r>
    </w:p>
    <w:p w14:paraId="1B1E2E08" w14:textId="77777777" w:rsidR="004655F8" w:rsidRPr="004655F8" w:rsidRDefault="004655F8" w:rsidP="004655F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Função dos comandos usados.</w:t>
      </w:r>
    </w:p>
    <w:p w14:paraId="6FD89C61" w14:textId="77777777" w:rsidR="004655F8" w:rsidRPr="004655F8" w:rsidRDefault="004655F8" w:rsidP="004655F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Respostas dos problemas.</w:t>
      </w:r>
    </w:p>
    <w:p w14:paraId="63F42D46" w14:textId="77777777" w:rsidR="004655F8" w:rsidRPr="004655F8" w:rsidRDefault="004655F8" w:rsidP="004655F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Reflexão sobre GUI (Nautilus/Dolphin) x CLI (</w:t>
      </w:r>
      <w:proofErr w:type="spellStart"/>
      <w:r w:rsidRPr="00D41D08">
        <w:rPr>
          <w:rFonts w:ascii="Times New Roman" w:hAnsi="Times New Roman" w:cs="Times New Roman"/>
          <w:b/>
          <w:bCs/>
          <w:color w:val="EE0000"/>
          <w:sz w:val="28"/>
          <w:szCs w:val="28"/>
        </w:rPr>
        <w:t>shell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>).</w:t>
      </w:r>
    </w:p>
    <w:p w14:paraId="2979AFF8" w14:textId="4469D996" w:rsidR="004655F8" w:rsidRPr="004655F8" w:rsidRDefault="004655F8" w:rsidP="004655F8">
      <w:pPr>
        <w:rPr>
          <w:rFonts w:ascii="Times New Roman" w:hAnsi="Times New Roman" w:cs="Times New Roman"/>
          <w:sz w:val="28"/>
          <w:szCs w:val="28"/>
        </w:rPr>
      </w:pPr>
    </w:p>
    <w:p w14:paraId="3C609942" w14:textId="786F96C8" w:rsidR="004655F8" w:rsidRPr="00C15239" w:rsidRDefault="004655F8" w:rsidP="00C152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5239">
        <w:rPr>
          <w:rFonts w:ascii="Times New Roman" w:hAnsi="Times New Roman" w:cs="Times New Roman"/>
          <w:b/>
          <w:bCs/>
          <w:sz w:val="40"/>
          <w:szCs w:val="40"/>
        </w:rPr>
        <w:t>Critérios de Avaliação</w:t>
      </w:r>
    </w:p>
    <w:p w14:paraId="60E43C7C" w14:textId="77777777" w:rsidR="004655F8" w:rsidRPr="004655F8" w:rsidRDefault="004655F8" w:rsidP="00465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Estrutura e manipulação de diretórios (20%).</w:t>
      </w:r>
    </w:p>
    <w:p w14:paraId="2EF15423" w14:textId="77777777" w:rsidR="004655F8" w:rsidRPr="004655F8" w:rsidRDefault="004655F8" w:rsidP="00465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Scripts .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funcionais (25%).</w:t>
      </w:r>
    </w:p>
    <w:p w14:paraId="7B359C8D" w14:textId="77777777" w:rsidR="004655F8" w:rsidRPr="004655F8" w:rsidRDefault="004655F8" w:rsidP="00465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Uso de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(20%).</w:t>
      </w:r>
    </w:p>
    <w:p w14:paraId="52C3C542" w14:textId="77777777" w:rsidR="004655F8" w:rsidRPr="004655F8" w:rsidRDefault="004655F8" w:rsidP="00465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 xml:space="preserve">Redirecionamento e </w:t>
      </w:r>
      <w:proofErr w:type="spellStart"/>
      <w:r w:rsidRPr="004655F8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4655F8">
        <w:rPr>
          <w:rFonts w:ascii="Times New Roman" w:hAnsi="Times New Roman" w:cs="Times New Roman"/>
          <w:sz w:val="28"/>
          <w:szCs w:val="28"/>
        </w:rPr>
        <w:t xml:space="preserve"> (15%).</w:t>
      </w:r>
    </w:p>
    <w:p w14:paraId="3B734E84" w14:textId="77777777" w:rsidR="004655F8" w:rsidRPr="004655F8" w:rsidRDefault="004655F8" w:rsidP="00465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55F8">
        <w:rPr>
          <w:rFonts w:ascii="Times New Roman" w:hAnsi="Times New Roman" w:cs="Times New Roman"/>
          <w:sz w:val="28"/>
          <w:szCs w:val="28"/>
        </w:rPr>
        <w:t>Comandos de rede (10%).</w:t>
      </w:r>
    </w:p>
    <w:p w14:paraId="59A31528" w14:textId="4EBF8F6E" w:rsidR="008B2AEB" w:rsidRDefault="004655F8" w:rsidP="00C1523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15239">
        <w:rPr>
          <w:rFonts w:ascii="Times New Roman" w:hAnsi="Times New Roman" w:cs="Times New Roman"/>
          <w:sz w:val="28"/>
          <w:szCs w:val="28"/>
        </w:rPr>
        <w:t>Relatório e resolução de problemas (10%).</w:t>
      </w:r>
    </w:p>
    <w:p w14:paraId="4729EFD8" w14:textId="77777777" w:rsidR="00D41D08" w:rsidRDefault="00D41D08" w:rsidP="00D41D08">
      <w:pPr>
        <w:rPr>
          <w:rFonts w:ascii="Times New Roman" w:hAnsi="Times New Roman" w:cs="Times New Roman"/>
          <w:sz w:val="28"/>
          <w:szCs w:val="28"/>
        </w:rPr>
      </w:pPr>
    </w:p>
    <w:p w14:paraId="11480217" w14:textId="77777777" w:rsidR="00D41D08" w:rsidRPr="00C024FC" w:rsidRDefault="00D41D08" w:rsidP="00D41D08">
      <w:pPr>
        <w:rPr>
          <w:rFonts w:ascii="Times New Roman" w:hAnsi="Times New Roman" w:cs="Times New Roman"/>
          <w:sz w:val="28"/>
          <w:szCs w:val="28"/>
        </w:rPr>
      </w:pPr>
      <w:r w:rsidRPr="00093C19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Postar URL do GitHub no link do SAVA. </w:t>
      </w:r>
      <w:r w:rsidRPr="00093C1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Trabalho individual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4323C" w14:textId="77777777" w:rsidR="00D41D08" w:rsidRPr="00C15239" w:rsidRDefault="00D41D08" w:rsidP="00D41D08">
      <w:pPr>
        <w:rPr>
          <w:rFonts w:ascii="Times New Roman" w:hAnsi="Times New Roman" w:cs="Times New Roman"/>
          <w:sz w:val="28"/>
          <w:szCs w:val="28"/>
        </w:rPr>
      </w:pPr>
    </w:p>
    <w:sectPr w:rsidR="00D41D08" w:rsidRPr="00C1523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339F" w14:textId="77777777" w:rsidR="0096188B" w:rsidRDefault="0096188B" w:rsidP="00C15239">
      <w:pPr>
        <w:spacing w:after="0" w:line="240" w:lineRule="auto"/>
      </w:pPr>
      <w:r>
        <w:separator/>
      </w:r>
    </w:p>
  </w:endnote>
  <w:endnote w:type="continuationSeparator" w:id="0">
    <w:p w14:paraId="5E10D702" w14:textId="77777777" w:rsidR="0096188B" w:rsidRDefault="0096188B" w:rsidP="00C15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9BEF" w14:textId="58E57968" w:rsidR="00C15239" w:rsidRDefault="00C15239">
    <w:pPr>
      <w:pStyle w:val="Rodap"/>
      <w:pBdr>
        <w:bottom w:val="single" w:sz="12" w:space="1" w:color="auto"/>
      </w:pBdr>
    </w:pPr>
  </w:p>
  <w:p w14:paraId="68351EA4" w14:textId="419BA107" w:rsidR="00C15239" w:rsidRDefault="00C15239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 – Atividade 03 - </w:t>
    </w:r>
    <w:r w:rsidRPr="00C024FC">
      <w:t xml:space="preserve">Comandos </w:t>
    </w:r>
    <w:r>
      <w:t>Linux</w:t>
    </w:r>
    <w:r w:rsidRPr="00C024FC">
      <w:t xml:space="preserve"> no Modo </w:t>
    </w:r>
    <w:proofErr w:type="spellStart"/>
    <w:r>
      <w:t>Bash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69D9" w14:textId="77777777" w:rsidR="0096188B" w:rsidRDefault="0096188B" w:rsidP="00C15239">
      <w:pPr>
        <w:spacing w:after="0" w:line="240" w:lineRule="auto"/>
      </w:pPr>
      <w:r>
        <w:separator/>
      </w:r>
    </w:p>
  </w:footnote>
  <w:footnote w:type="continuationSeparator" w:id="0">
    <w:p w14:paraId="3F3595C1" w14:textId="77777777" w:rsidR="0096188B" w:rsidRDefault="0096188B" w:rsidP="00C15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8AC824B" w14:textId="77777777" w:rsidR="0031428B" w:rsidRDefault="0031428B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D8169B3" w14:textId="77777777" w:rsidR="0031428B" w:rsidRDefault="003142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0AFF"/>
    <w:multiLevelType w:val="multilevel"/>
    <w:tmpl w:val="33A6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F233B"/>
    <w:multiLevelType w:val="multilevel"/>
    <w:tmpl w:val="6AA2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1679D"/>
    <w:multiLevelType w:val="multilevel"/>
    <w:tmpl w:val="82A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64327"/>
    <w:multiLevelType w:val="multilevel"/>
    <w:tmpl w:val="D83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0D02"/>
    <w:multiLevelType w:val="multilevel"/>
    <w:tmpl w:val="67E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75D4"/>
    <w:multiLevelType w:val="multilevel"/>
    <w:tmpl w:val="108A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F35EE"/>
    <w:multiLevelType w:val="multilevel"/>
    <w:tmpl w:val="606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F560F"/>
    <w:multiLevelType w:val="multilevel"/>
    <w:tmpl w:val="A96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35988"/>
    <w:multiLevelType w:val="multilevel"/>
    <w:tmpl w:val="0F9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26119">
    <w:abstractNumId w:val="4"/>
  </w:num>
  <w:num w:numId="2" w16cid:durableId="899244380">
    <w:abstractNumId w:val="3"/>
  </w:num>
  <w:num w:numId="3" w16cid:durableId="433864268">
    <w:abstractNumId w:val="5"/>
  </w:num>
  <w:num w:numId="4" w16cid:durableId="1273392449">
    <w:abstractNumId w:val="0"/>
  </w:num>
  <w:num w:numId="5" w16cid:durableId="149055133">
    <w:abstractNumId w:val="1"/>
  </w:num>
  <w:num w:numId="6" w16cid:durableId="885213303">
    <w:abstractNumId w:val="8"/>
  </w:num>
  <w:num w:numId="7" w16cid:durableId="1193230522">
    <w:abstractNumId w:val="2"/>
  </w:num>
  <w:num w:numId="8" w16cid:durableId="47802553">
    <w:abstractNumId w:val="6"/>
  </w:num>
  <w:num w:numId="9" w16cid:durableId="1914005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8"/>
    <w:rsid w:val="000B72D6"/>
    <w:rsid w:val="00143911"/>
    <w:rsid w:val="00281A92"/>
    <w:rsid w:val="0031428B"/>
    <w:rsid w:val="003D1A86"/>
    <w:rsid w:val="004655F8"/>
    <w:rsid w:val="00553A35"/>
    <w:rsid w:val="006C1221"/>
    <w:rsid w:val="007A4A25"/>
    <w:rsid w:val="008B2AEB"/>
    <w:rsid w:val="0096188B"/>
    <w:rsid w:val="00A43F28"/>
    <w:rsid w:val="00B54E52"/>
    <w:rsid w:val="00C15239"/>
    <w:rsid w:val="00D4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5DE3"/>
  <w15:chartTrackingRefBased/>
  <w15:docId w15:val="{FE0D0014-D33C-4A65-BE90-6F02F55F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5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5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5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5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5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5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5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5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5239"/>
  </w:style>
  <w:style w:type="paragraph" w:styleId="Rodap">
    <w:name w:val="footer"/>
    <w:basedOn w:val="Normal"/>
    <w:link w:val="RodapChar"/>
    <w:uiPriority w:val="99"/>
    <w:unhideWhenUsed/>
    <w:rsid w:val="00C15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5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555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13</cp:revision>
  <cp:lastPrinted>2025-09-17T18:21:00Z</cp:lastPrinted>
  <dcterms:created xsi:type="dcterms:W3CDTF">2025-09-17T17:56:00Z</dcterms:created>
  <dcterms:modified xsi:type="dcterms:W3CDTF">2025-09-17T18:21:00Z</dcterms:modified>
</cp:coreProperties>
</file>