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CCC4" w14:textId="77777777" w:rsidR="00D7240B" w:rsidRPr="00D7240B" w:rsidRDefault="00D7240B" w:rsidP="00D7240B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Turma, boa tarde. </w:t>
      </w:r>
    </w:p>
    <w:p w14:paraId="67C6557D" w14:textId="77777777" w:rsidR="00D7240B" w:rsidRPr="00D7240B" w:rsidRDefault="00D7240B" w:rsidP="00D7240B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3ECA97E4" w14:textId="77777777" w:rsidR="00D7240B" w:rsidRPr="00D7240B" w:rsidRDefault="00D7240B" w:rsidP="00D7240B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b/>
          <w:bCs/>
          <w:color w:val="242424"/>
          <w:lang w:eastAsia="pt-BR"/>
        </w:rPr>
        <w:t>A AV da disciplina será aplicada da seguinte forma</w:t>
      </w:r>
      <w:r w:rsidRPr="00D7240B">
        <w:rPr>
          <w:rFonts w:ascii="Calibri" w:eastAsia="Times New Roman" w:hAnsi="Calibri" w:cs="Calibri"/>
          <w:color w:val="242424"/>
          <w:lang w:eastAsia="pt-BR"/>
        </w:rPr>
        <w:t>:  </w:t>
      </w:r>
    </w:p>
    <w:p w14:paraId="7D31ECDA" w14:textId="77777777" w:rsidR="00D7240B" w:rsidRPr="00D7240B" w:rsidRDefault="00D7240B" w:rsidP="00D7240B">
      <w:pPr>
        <w:numPr>
          <w:ilvl w:val="0"/>
          <w:numId w:val="20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AV Projeto </w:t>
      </w:r>
      <w:proofErr w:type="spellStart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Dev</w:t>
      </w:r>
      <w:proofErr w:type="spellEnd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Web Python RAD: Implementar 01 aplicação web, 06 (seis) pontos;  </w:t>
      </w:r>
    </w:p>
    <w:p w14:paraId="7F585E07" w14:textId="77777777" w:rsidR="00D7240B" w:rsidRPr="00D7240B" w:rsidRDefault="00D7240B" w:rsidP="00D7240B">
      <w:pPr>
        <w:numPr>
          <w:ilvl w:val="0"/>
          <w:numId w:val="20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AV Institucional, 04(quatro) pontos.  </w:t>
      </w:r>
    </w:p>
    <w:p w14:paraId="7C1C360A" w14:textId="77777777" w:rsidR="00D7240B" w:rsidRPr="00D7240B" w:rsidRDefault="00D7240B" w:rsidP="00D7240B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 xml:space="preserve">Aplicação front </w:t>
      </w:r>
      <w:proofErr w:type="spell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end</w:t>
      </w:r>
      <w:proofErr w:type="spell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 xml:space="preserve"> (</w:t>
      </w:r>
      <w:proofErr w:type="spell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BootStrap</w:t>
      </w:r>
      <w:proofErr w:type="spell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 xml:space="preserve"> ou HTML/CSS/</w:t>
      </w:r>
      <w:proofErr w:type="gram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JS)+</w:t>
      </w:r>
      <w:proofErr w:type="gram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 xml:space="preserve"> </w:t>
      </w:r>
      <w:proofErr w:type="spell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back</w:t>
      </w:r>
      <w:proofErr w:type="spell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 xml:space="preserve"> </w:t>
      </w:r>
      <w:proofErr w:type="spell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end</w:t>
      </w:r>
      <w:proofErr w:type="spell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(</w:t>
      </w:r>
      <w:proofErr w:type="spell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Python+BD</w:t>
      </w:r>
      <w:proofErr w:type="spell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): </w:t>
      </w:r>
    </w:p>
    <w:p w14:paraId="61521571" w14:textId="77777777" w:rsidR="00D7240B" w:rsidRPr="00D7240B" w:rsidRDefault="00D7240B" w:rsidP="00D7240B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b/>
          <w:bCs/>
          <w:color w:val="FF0000"/>
          <w:lang w:eastAsia="pt-BR"/>
        </w:rPr>
        <w:t xml:space="preserve">          Livre </w:t>
      </w:r>
      <w:proofErr w:type="gramStart"/>
      <w:r w:rsidRPr="00D7240B">
        <w:rPr>
          <w:rFonts w:ascii="Calibri" w:eastAsia="Times New Roman" w:hAnsi="Calibri" w:cs="Calibri"/>
          <w:b/>
          <w:bCs/>
          <w:color w:val="FF0000"/>
          <w:lang w:eastAsia="pt-BR"/>
        </w:rPr>
        <w:t>escolha  –</w:t>
      </w:r>
      <w:proofErr w:type="gramEnd"/>
      <w:r w:rsidRPr="00D7240B">
        <w:rPr>
          <w:rFonts w:ascii="Calibri" w:eastAsia="Times New Roman" w:hAnsi="Calibri" w:cs="Calibri"/>
          <w:b/>
          <w:bCs/>
          <w:color w:val="FF0000"/>
          <w:lang w:eastAsia="pt-BR"/>
        </w:rPr>
        <w:t xml:space="preserve">  Domínio e Banco de Dados Relacional ou </w:t>
      </w:r>
      <w:proofErr w:type="spellStart"/>
      <w:r w:rsidRPr="00D7240B">
        <w:rPr>
          <w:rFonts w:ascii="Calibri" w:eastAsia="Times New Roman" w:hAnsi="Calibri" w:cs="Calibri"/>
          <w:b/>
          <w:bCs/>
          <w:color w:val="FF0000"/>
          <w:lang w:eastAsia="pt-BR"/>
        </w:rPr>
        <w:t>noSQL</w:t>
      </w:r>
      <w:proofErr w:type="spellEnd"/>
      <w:r w:rsidRPr="00D7240B">
        <w:rPr>
          <w:rFonts w:ascii="Calibri" w:eastAsia="Times New Roman" w:hAnsi="Calibri" w:cs="Calibri"/>
          <w:color w:val="242424"/>
          <w:lang w:eastAsia="pt-BR"/>
        </w:rPr>
        <w:t>  </w:t>
      </w:r>
    </w:p>
    <w:p w14:paraId="250D7AFA" w14:textId="77777777" w:rsidR="00D7240B" w:rsidRPr="00D7240B" w:rsidRDefault="00D7240B" w:rsidP="00D7240B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Métodos a Serem Implementados na Aplicação </w:t>
      </w:r>
      <w:r w:rsidRPr="00D7240B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11338404" w14:textId="77777777" w:rsidR="00D7240B" w:rsidRPr="00D7240B" w:rsidRDefault="00D7240B" w:rsidP="00D7240B">
      <w:pPr>
        <w:numPr>
          <w:ilvl w:val="0"/>
          <w:numId w:val="21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Login</w:t>
      </w:r>
    </w:p>
    <w:p w14:paraId="005C53F7" w14:textId="77777777" w:rsidR="00D7240B" w:rsidRPr="00D7240B" w:rsidRDefault="00D7240B" w:rsidP="00D7240B">
      <w:pPr>
        <w:numPr>
          <w:ilvl w:val="0"/>
          <w:numId w:val="21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Mínimo de 02 requisitos </w:t>
      </w:r>
      <w:proofErr w:type="gramStart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funcionais  (</w:t>
      </w:r>
      <w:proofErr w:type="gramEnd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pelo menos 01 RF deve fazer o CRUD)</w:t>
      </w:r>
    </w:p>
    <w:p w14:paraId="710DDB48" w14:textId="77777777" w:rsidR="00D7240B" w:rsidRPr="00D7240B" w:rsidRDefault="00D7240B" w:rsidP="00D7240B">
      <w:pPr>
        <w:numPr>
          <w:ilvl w:val="0"/>
          <w:numId w:val="21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Relatório opcional</w:t>
      </w:r>
    </w:p>
    <w:p w14:paraId="3BA24DF9" w14:textId="77777777" w:rsidR="00D7240B" w:rsidRPr="00D7240B" w:rsidRDefault="00D7240B" w:rsidP="00D7240B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Considerações Finais:</w:t>
      </w:r>
    </w:p>
    <w:p w14:paraId="5C961236" w14:textId="77777777" w:rsidR="00D7240B" w:rsidRPr="00D7240B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Prazo de Entrega: 06</w:t>
      </w:r>
      <w:r w:rsidRPr="00D7240B">
        <w:rPr>
          <w:rFonts w:ascii="Calibri" w:eastAsia="Times New Roman" w:hAnsi="Calibri" w:cs="Calibri"/>
          <w:color w:val="242424"/>
          <w:lang w:eastAsia="pt-BR"/>
        </w:rPr>
        <w:t>/11/2023</w:t>
      </w: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044589C5" w14:textId="77777777" w:rsidR="00D7240B" w:rsidRPr="00D7240B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proofErr w:type="spellStart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Qtd</w:t>
      </w:r>
      <w:proofErr w:type="spellEnd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de Componentes: até 4 no máximo</w:t>
      </w:r>
      <w:r w:rsidRPr="00D7240B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7AC31079" w14:textId="77777777" w:rsidR="00D7240B" w:rsidRPr="00D7240B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Entrega do Trabalho: Postar fontes no </w:t>
      </w:r>
      <w:proofErr w:type="spellStart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Github</w:t>
      </w:r>
      <w:proofErr w:type="spellEnd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285BDDDB" w14:textId="77777777" w:rsidR="00D7240B" w:rsidRPr="00D7240B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Publicar em Cloud (</w:t>
      </w:r>
      <w:proofErr w:type="spellStart"/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netlify</w:t>
      </w:r>
      <w:proofErr w:type="spellEnd"/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 xml:space="preserve"> ou similar)</w:t>
      </w:r>
    </w:p>
    <w:p w14:paraId="675AE39D" w14:textId="77777777" w:rsidR="00D7240B" w:rsidRPr="00D7240B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Premiação simbólica: Os 03 (três) melhores aplicativos serão premiados.  </w:t>
      </w:r>
    </w:p>
    <w:p w14:paraId="24DADBB3" w14:textId="77777777" w:rsidR="00D7240B" w:rsidRPr="00D7240B" w:rsidRDefault="00D7240B" w:rsidP="00D7240B">
      <w:pPr>
        <w:shd w:val="clear" w:color="auto" w:fill="F5F5F5"/>
        <w:spacing w:line="240" w:lineRule="auto"/>
        <w:ind w:left="708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color w:val="242424"/>
          <w:lang w:eastAsia="pt-BR"/>
        </w:rPr>
        <w:t>Nota: Premiação 13/11/2023 </w:t>
      </w:r>
    </w:p>
    <w:p w14:paraId="7B2B1773" w14:textId="77777777" w:rsidR="00D7240B" w:rsidRPr="00D7240B" w:rsidRDefault="00D7240B" w:rsidP="00D7240B">
      <w:pPr>
        <w:numPr>
          <w:ilvl w:val="0"/>
          <w:numId w:val="23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Prêmio: ________________________;  </w:t>
      </w:r>
    </w:p>
    <w:p w14:paraId="3F2F842C" w14:textId="77777777" w:rsidR="00D7240B" w:rsidRPr="00D7240B" w:rsidRDefault="00D7240B" w:rsidP="00D7240B">
      <w:pPr>
        <w:numPr>
          <w:ilvl w:val="0"/>
          <w:numId w:val="23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Prêmio: ________________________;  </w:t>
      </w:r>
    </w:p>
    <w:p w14:paraId="1CEE6D52" w14:textId="77777777" w:rsidR="00D7240B" w:rsidRPr="00D7240B" w:rsidRDefault="00D7240B" w:rsidP="00D7240B">
      <w:pPr>
        <w:numPr>
          <w:ilvl w:val="0"/>
          <w:numId w:val="23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Prêmio: ________________________.</w:t>
      </w:r>
    </w:p>
    <w:p w14:paraId="77113A69" w14:textId="24B2C48E" w:rsidR="002F4CFB" w:rsidRPr="00D7240B" w:rsidRDefault="002F4CFB" w:rsidP="00D7240B"/>
    <w:sectPr w:rsidR="002F4CFB" w:rsidRPr="00D7240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E683" w14:textId="77777777" w:rsidR="00BA3B06" w:rsidRDefault="00BA3B06" w:rsidP="00882818">
      <w:pPr>
        <w:spacing w:after="0" w:line="240" w:lineRule="auto"/>
      </w:pPr>
      <w:r>
        <w:separator/>
      </w:r>
    </w:p>
  </w:endnote>
  <w:endnote w:type="continuationSeparator" w:id="0">
    <w:p w14:paraId="561ADF5F" w14:textId="77777777" w:rsidR="00BA3B06" w:rsidRDefault="00BA3B06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3785" w14:textId="77777777" w:rsidR="00882818" w:rsidRDefault="00882818">
    <w:pPr>
      <w:pStyle w:val="Rodap"/>
      <w:pBdr>
        <w:bottom w:val="single" w:sz="12" w:space="1" w:color="auto"/>
      </w:pBdr>
    </w:pPr>
  </w:p>
  <w:p w14:paraId="0F07CC3A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C432" w14:textId="77777777" w:rsidR="00BA3B06" w:rsidRDefault="00BA3B06" w:rsidP="00882818">
      <w:pPr>
        <w:spacing w:after="0" w:line="240" w:lineRule="auto"/>
      </w:pPr>
      <w:r>
        <w:separator/>
      </w:r>
    </w:p>
  </w:footnote>
  <w:footnote w:type="continuationSeparator" w:id="0">
    <w:p w14:paraId="1064E89E" w14:textId="77777777" w:rsidR="00BA3B06" w:rsidRDefault="00BA3B06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4776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AD533EA" wp14:editId="60358600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206"/>
    <w:multiLevelType w:val="multilevel"/>
    <w:tmpl w:val="2D7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7C62"/>
    <w:multiLevelType w:val="multilevel"/>
    <w:tmpl w:val="442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7F54"/>
    <w:multiLevelType w:val="multilevel"/>
    <w:tmpl w:val="2248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AF2665C"/>
    <w:multiLevelType w:val="multilevel"/>
    <w:tmpl w:val="29D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F5E42"/>
    <w:multiLevelType w:val="multilevel"/>
    <w:tmpl w:val="8A64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86AA2"/>
    <w:multiLevelType w:val="multilevel"/>
    <w:tmpl w:val="4FF4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A2B56"/>
    <w:multiLevelType w:val="multilevel"/>
    <w:tmpl w:val="734C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171A2"/>
    <w:multiLevelType w:val="multilevel"/>
    <w:tmpl w:val="3382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70CA1"/>
    <w:multiLevelType w:val="multilevel"/>
    <w:tmpl w:val="6342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31AFC"/>
    <w:multiLevelType w:val="multilevel"/>
    <w:tmpl w:val="E64C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274A1"/>
    <w:multiLevelType w:val="multilevel"/>
    <w:tmpl w:val="063C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32687B"/>
    <w:multiLevelType w:val="multilevel"/>
    <w:tmpl w:val="0CC6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21856"/>
    <w:multiLevelType w:val="multilevel"/>
    <w:tmpl w:val="C768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C79F4"/>
    <w:multiLevelType w:val="multilevel"/>
    <w:tmpl w:val="BF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0245DC"/>
    <w:multiLevelType w:val="multilevel"/>
    <w:tmpl w:val="83A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D66A8"/>
    <w:multiLevelType w:val="multilevel"/>
    <w:tmpl w:val="F2FC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11744"/>
    <w:multiLevelType w:val="multilevel"/>
    <w:tmpl w:val="5DE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149275">
    <w:abstractNumId w:val="11"/>
  </w:num>
  <w:num w:numId="2" w16cid:durableId="1772314587">
    <w:abstractNumId w:val="21"/>
  </w:num>
  <w:num w:numId="3" w16cid:durableId="1037663812">
    <w:abstractNumId w:val="13"/>
  </w:num>
  <w:num w:numId="4" w16cid:durableId="206378983">
    <w:abstractNumId w:val="10"/>
  </w:num>
  <w:num w:numId="5" w16cid:durableId="558439501">
    <w:abstractNumId w:val="7"/>
  </w:num>
  <w:num w:numId="6" w16cid:durableId="355010504">
    <w:abstractNumId w:val="3"/>
  </w:num>
  <w:num w:numId="7" w16cid:durableId="1324160959">
    <w:abstractNumId w:val="18"/>
  </w:num>
  <w:num w:numId="8" w16cid:durableId="483551403">
    <w:abstractNumId w:val="0"/>
  </w:num>
  <w:num w:numId="9" w16cid:durableId="695034753">
    <w:abstractNumId w:val="22"/>
  </w:num>
  <w:num w:numId="10" w16cid:durableId="507326337">
    <w:abstractNumId w:val="12"/>
  </w:num>
  <w:num w:numId="11" w16cid:durableId="533537440">
    <w:abstractNumId w:val="15"/>
  </w:num>
  <w:num w:numId="12" w16cid:durableId="1457989645">
    <w:abstractNumId w:val="2"/>
  </w:num>
  <w:num w:numId="13" w16cid:durableId="732436203">
    <w:abstractNumId w:val="19"/>
  </w:num>
  <w:num w:numId="14" w16cid:durableId="1870409787">
    <w:abstractNumId w:val="16"/>
  </w:num>
  <w:num w:numId="15" w16cid:durableId="2033533481">
    <w:abstractNumId w:val="9"/>
  </w:num>
  <w:num w:numId="16" w16cid:durableId="2020037012">
    <w:abstractNumId w:val="4"/>
  </w:num>
  <w:num w:numId="17" w16cid:durableId="1909996687">
    <w:abstractNumId w:val="17"/>
  </w:num>
  <w:num w:numId="18" w16cid:durableId="122584803">
    <w:abstractNumId w:val="1"/>
  </w:num>
  <w:num w:numId="19" w16cid:durableId="471408525">
    <w:abstractNumId w:val="14"/>
  </w:num>
  <w:num w:numId="20" w16cid:durableId="214321807">
    <w:abstractNumId w:val="20"/>
  </w:num>
  <w:num w:numId="21" w16cid:durableId="158735279">
    <w:abstractNumId w:val="8"/>
  </w:num>
  <w:num w:numId="22" w16cid:durableId="1065496615">
    <w:abstractNumId w:val="5"/>
  </w:num>
  <w:num w:numId="23" w16cid:durableId="2140344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63E2E"/>
    <w:rsid w:val="000B6551"/>
    <w:rsid w:val="001334EE"/>
    <w:rsid w:val="001978D6"/>
    <w:rsid w:val="002C47AE"/>
    <w:rsid w:val="002F4CFB"/>
    <w:rsid w:val="00300897"/>
    <w:rsid w:val="003236EC"/>
    <w:rsid w:val="00350798"/>
    <w:rsid w:val="003E14C5"/>
    <w:rsid w:val="0042427F"/>
    <w:rsid w:val="004263CF"/>
    <w:rsid w:val="0048206D"/>
    <w:rsid w:val="004C5992"/>
    <w:rsid w:val="00506D70"/>
    <w:rsid w:val="00574088"/>
    <w:rsid w:val="00593048"/>
    <w:rsid w:val="005C3F5B"/>
    <w:rsid w:val="005C7688"/>
    <w:rsid w:val="00633483"/>
    <w:rsid w:val="00717486"/>
    <w:rsid w:val="00773740"/>
    <w:rsid w:val="007C00BF"/>
    <w:rsid w:val="008475BE"/>
    <w:rsid w:val="00882818"/>
    <w:rsid w:val="008936A1"/>
    <w:rsid w:val="008B2AE1"/>
    <w:rsid w:val="008C7D6C"/>
    <w:rsid w:val="00936278"/>
    <w:rsid w:val="009A0AB1"/>
    <w:rsid w:val="009C6488"/>
    <w:rsid w:val="009D45B9"/>
    <w:rsid w:val="00B301C6"/>
    <w:rsid w:val="00BA3B06"/>
    <w:rsid w:val="00BC3146"/>
    <w:rsid w:val="00C050B3"/>
    <w:rsid w:val="00C42165"/>
    <w:rsid w:val="00C4454D"/>
    <w:rsid w:val="00C61BD8"/>
    <w:rsid w:val="00CC3656"/>
    <w:rsid w:val="00CD00FA"/>
    <w:rsid w:val="00CE5071"/>
    <w:rsid w:val="00D55149"/>
    <w:rsid w:val="00D61D4A"/>
    <w:rsid w:val="00D7240B"/>
    <w:rsid w:val="00D969BB"/>
    <w:rsid w:val="00DF24BE"/>
    <w:rsid w:val="00DF33F6"/>
    <w:rsid w:val="00DF3DDA"/>
    <w:rsid w:val="00DF5BC0"/>
    <w:rsid w:val="00E406AC"/>
    <w:rsid w:val="00EB565D"/>
    <w:rsid w:val="00EE4CBB"/>
    <w:rsid w:val="00F75815"/>
    <w:rsid w:val="00F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C69D7"/>
  <w15:docId w15:val="{C9D439F8-5F14-462D-A052-9AF24C3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8</cp:revision>
  <dcterms:created xsi:type="dcterms:W3CDTF">2023-09-20T18:31:00Z</dcterms:created>
  <dcterms:modified xsi:type="dcterms:W3CDTF">2023-09-20T19:49:00Z</dcterms:modified>
</cp:coreProperties>
</file>