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C49" w:rsidRPr="00565C49" w:rsidRDefault="00565C49" w:rsidP="0056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u w:val="single"/>
        </w:rPr>
      </w:pPr>
      <w:proofErr w:type="spellStart"/>
      <w:r w:rsidRPr="00565C49">
        <w:rPr>
          <w:rFonts w:ascii="Consolas" w:hAnsi="Consolas" w:cs="Consolas"/>
          <w:sz w:val="18"/>
          <w:szCs w:val="18"/>
          <w:u w:val="single"/>
        </w:rPr>
        <w:t>IVsUIShell</w:t>
      </w:r>
      <w:proofErr w:type="spellEnd"/>
    </w:p>
    <w:p w:rsidR="00565C49" w:rsidRDefault="00565C49" w:rsidP="0056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65C49" w:rsidRDefault="00565C49" w:rsidP="0056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Types from </w:t>
      </w:r>
      <w:bookmarkStart w:id="0" w:name="_GoBack"/>
      <w:bookmarkEnd w:id="0"/>
      <w:proofErr w:type="spellStart"/>
      <w:r>
        <w:rPr>
          <w:rFonts w:ascii="Consolas" w:hAnsi="Consolas" w:cs="Consolas"/>
          <w:sz w:val="18"/>
          <w:szCs w:val="18"/>
        </w:rPr>
        <w:t>Microsoft.VisualStudio.OLE.Interop</w:t>
      </w:r>
      <w:proofErr w:type="spellEnd"/>
    </w:p>
    <w:p w:rsidR="00565C49" w:rsidRDefault="00565C49" w:rsidP="0056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Types from Microsoft.VisualStudio.Shell.Interop.8.0</w:t>
      </w:r>
    </w:p>
    <w:p w:rsidR="00565C49" w:rsidRDefault="00565C49" w:rsidP="0056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Microsoft.VisualStudio.Shell.Interop.IVsUIShell2</w:t>
      </w:r>
    </w:p>
    <w:p w:rsidR="00565C49" w:rsidRDefault="00565C49" w:rsidP="0056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Types from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</w:t>
      </w:r>
      <w:proofErr w:type="spellEnd"/>
    </w:p>
    <w:p w:rsidR="00565C49" w:rsidRDefault="00565C49" w:rsidP="0056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Microsoft.VisualStudio.Shell.Interop.SVsUIShell</w:t>
      </w:r>
      <w:proofErr w:type="spellEnd"/>
    </w:p>
    <w:p w:rsidR="00565C49" w:rsidRDefault="00565C49" w:rsidP="0056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Microsoft.VisualStudio.Shell.Interop.SVsUIShell</w:t>
      </w:r>
      <w:proofErr w:type="spellEnd"/>
    </w:p>
    <w:p w:rsidR="00565C49" w:rsidRDefault="00565C49" w:rsidP="0056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Microsoft.VisualStudio.Shell.Interop.SVsUIShellDocumentWindowMgr</w:t>
      </w:r>
    </w:p>
    <w:p w:rsidR="00565C49" w:rsidRDefault="00565C49" w:rsidP="0056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Microsoft.VisualStudio.Shell.Interop.SVsUIShellDocumentWindowMgr</w:t>
      </w:r>
    </w:p>
    <w:p w:rsidR="00565C49" w:rsidRDefault="00565C49" w:rsidP="0056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Microsoft.VisualStudio.Shell.Interop.IVsUIShellDocumentWindowMgr</w:t>
      </w:r>
    </w:p>
    <w:p w:rsidR="00565C49" w:rsidRDefault="00565C49" w:rsidP="0056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Microsoft.VisualStudio.Shell.Interop.IVsUIShell</w:t>
      </w:r>
      <w:proofErr w:type="spellEnd"/>
    </w:p>
    <w:p w:rsidR="00565C49" w:rsidRDefault="00565C49" w:rsidP="0056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Types from </w:t>
      </w:r>
      <w:proofErr w:type="spellStart"/>
      <w:r>
        <w:rPr>
          <w:rFonts w:ascii="Consolas" w:hAnsi="Consolas" w:cs="Consolas"/>
          <w:sz w:val="18"/>
          <w:szCs w:val="18"/>
        </w:rPr>
        <w:t>Microsoft.VisualStudio.TextManager.Interop</w:t>
      </w:r>
      <w:proofErr w:type="spellEnd"/>
    </w:p>
    <w:p w:rsidR="00565C49" w:rsidRDefault="00565C49" w:rsidP="0056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Types from Microsoft.VisualStudio.Shell.10.0</w:t>
      </w:r>
    </w:p>
    <w:p w:rsidR="00565C49" w:rsidRDefault="00565C49" w:rsidP="0056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65C49" w:rsidRDefault="00565C49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u w:val="single"/>
        </w:rPr>
      </w:pPr>
    </w:p>
    <w:p w:rsidR="00565C49" w:rsidRDefault="00565C49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u w:val="single"/>
        </w:rPr>
      </w:pPr>
    </w:p>
    <w:p w:rsidR="00E90588" w:rsidRP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u w:val="single"/>
        </w:rPr>
      </w:pPr>
      <w:proofErr w:type="spellStart"/>
      <w:r w:rsidRPr="00E90588">
        <w:rPr>
          <w:rFonts w:ascii="Consolas" w:hAnsi="Consolas" w:cs="Consolas"/>
          <w:sz w:val="18"/>
          <w:szCs w:val="18"/>
          <w:u w:val="single"/>
        </w:rPr>
        <w:t>SolutionExplorer</w:t>
      </w:r>
      <w:proofErr w:type="spellEnd"/>
      <w:r w:rsidRPr="00E90588">
        <w:rPr>
          <w:rFonts w:ascii="Consolas" w:hAnsi="Consolas" w:cs="Consolas"/>
          <w:sz w:val="18"/>
          <w:szCs w:val="18"/>
          <w:u w:val="single"/>
        </w:rPr>
        <w:t xml:space="preserve"> (</w:t>
      </w:r>
      <w:proofErr w:type="spellStart"/>
      <w:r w:rsidRPr="00E90588">
        <w:rPr>
          <w:rFonts w:ascii="Consolas" w:hAnsi="Consolas" w:cs="Consolas"/>
          <w:sz w:val="18"/>
          <w:szCs w:val="18"/>
          <w:u w:val="single"/>
        </w:rPr>
        <w:t>IVsWindowFrame</w:t>
      </w:r>
      <w:proofErr w:type="spellEnd"/>
      <w:r w:rsidRPr="00E90588">
        <w:rPr>
          <w:rFonts w:ascii="Consolas" w:hAnsi="Consolas" w:cs="Consolas"/>
          <w:sz w:val="18"/>
          <w:szCs w:val="18"/>
          <w:u w:val="single"/>
        </w:rPr>
        <w:t>)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Types from Microsoft.VisualStudio.OLE.Interop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Microsoft.VisualStudio.OLE.Interop.IOleCommandTarget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Microsoft.VisualStudio.OLE.Interop.IMarshal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Microsoft.VisualStudio.OLE.Interop.IConnectionPointContainer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Microsoft.VisualStudio.OLE.Interop.IProvideClassInfo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Types from Microsoft.VisualStudio.Shell.Interop.8.0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Microsoft.VisualStudio.Shell.Interop.IVsWindowFrame2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Microsoft.VisualStudio.Shell.Interop.IVsHasRelatedSaveItems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Types from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Microsoft.VisualStudio.Shell.Interop.SVsWindowFrame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Microsoft.VisualStudio.Shell.Interop.SVsWindowFrame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Microsoft.VisualStudio.Shell.Interop.IVsHierarchyEvents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Microsoft.VisualStudio.Shell.Interop.IVsWindowFrame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Microsoft.VisualStudio.Shell.Interop.IVsRunningDocTableEvents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Microsoft.VisualStudio.Shell.Interop.IVsRunningDocTableEvents2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Types from </w:t>
      </w:r>
      <w:proofErr w:type="spellStart"/>
      <w:r>
        <w:rPr>
          <w:rFonts w:ascii="Consolas" w:hAnsi="Consolas" w:cs="Consolas"/>
          <w:sz w:val="18"/>
          <w:szCs w:val="18"/>
        </w:rPr>
        <w:t>Microsoft.VisualStudio.TextManager.Interop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Types from Microsoft.VisualStudio.Shell.10.0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90588" w:rsidRP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u w:val="single"/>
        </w:rPr>
      </w:pPr>
      <w:proofErr w:type="spellStart"/>
      <w:r w:rsidRPr="00E90588">
        <w:rPr>
          <w:rFonts w:ascii="Consolas" w:hAnsi="Consolas" w:cs="Consolas"/>
          <w:sz w:val="18"/>
          <w:szCs w:val="18"/>
          <w:u w:val="single"/>
        </w:rPr>
        <w:t>SolutionExplorerView</w:t>
      </w:r>
      <w:proofErr w:type="spellEnd"/>
      <w:r w:rsidRPr="00E90588">
        <w:rPr>
          <w:rFonts w:ascii="Consolas" w:hAnsi="Consolas" w:cs="Consolas"/>
          <w:sz w:val="18"/>
          <w:szCs w:val="18"/>
          <w:u w:val="single"/>
        </w:rPr>
        <w:t xml:space="preserve"> (</w:t>
      </w:r>
      <w:proofErr w:type="spellStart"/>
      <w:r w:rsidR="008252C5">
        <w:rPr>
          <w:rFonts w:ascii="Consolas" w:hAnsi="Consolas" w:cs="Consolas"/>
          <w:sz w:val="18"/>
          <w:szCs w:val="18"/>
        </w:rPr>
        <w:t>IVsWindowPane</w:t>
      </w:r>
      <w:proofErr w:type="spellEnd"/>
      <w:r w:rsidR="008252C5">
        <w:rPr>
          <w:rFonts w:ascii="Consolas" w:hAnsi="Consolas" w:cs="Consolas"/>
          <w:sz w:val="18"/>
          <w:szCs w:val="18"/>
          <w:u w:val="single"/>
        </w:rPr>
        <w:t>/</w:t>
      </w:r>
      <w:proofErr w:type="spellStart"/>
      <w:r w:rsidRPr="00E90588">
        <w:rPr>
          <w:rFonts w:ascii="Consolas" w:hAnsi="Consolas" w:cs="Consolas"/>
          <w:sz w:val="18"/>
          <w:szCs w:val="18"/>
          <w:u w:val="single"/>
        </w:rPr>
        <w:t>IVsUIHierarchyWindow</w:t>
      </w:r>
      <w:proofErr w:type="spellEnd"/>
      <w:r w:rsidRPr="00E90588">
        <w:rPr>
          <w:rFonts w:ascii="Consolas" w:hAnsi="Consolas" w:cs="Consolas"/>
          <w:sz w:val="18"/>
          <w:szCs w:val="18"/>
          <w:u w:val="single"/>
        </w:rPr>
        <w:t>)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Types from Microsoft.VisualStudio.OLE.Interop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Microsoft.VisualStudio.OLE.Interop.IOleCommandTarget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Types from Microsoft.VisualStudio.Shell.Interop.8.0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Microsoft.VisualStudio.Shell.Interop.IVsUIHierarchyWindow2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Types from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Microsoft.VisualStudio.Shell.Interop.IVsSolutionEvents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Microsoft.VisualStudio.Shell.Interop.IVsPersistSolutionOpts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Microsoft.VisualStudio.Shell.Interop.IVsSelectionEvents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Microsoft.VisualStudio.Shell.Interop.IVsBroadcastMessageEvents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Microsoft.VisualStudio.Shell.Interop.IVsUIHierarchyWindow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Microsoft.VisualStudio.Shell.Interop.IVsWindowPane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Microsoft.VisualStudio.Shell.Interop.IVsExtensibleObject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Microsoft.VisualStudio.Shell.Interop.IVsWindowPaneCommit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Types from </w:t>
      </w:r>
      <w:proofErr w:type="spellStart"/>
      <w:r>
        <w:rPr>
          <w:rFonts w:ascii="Consolas" w:hAnsi="Consolas" w:cs="Consolas"/>
          <w:sz w:val="18"/>
          <w:szCs w:val="18"/>
        </w:rPr>
        <w:t>Microsoft.VisualStudio.TextManager.Interop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Types from Microsoft.VisualStudio.Shell.10.0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90588" w:rsidRP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u w:val="single"/>
        </w:rPr>
      </w:pPr>
      <w:proofErr w:type="spellStart"/>
      <w:r w:rsidRPr="00E90588">
        <w:rPr>
          <w:rFonts w:ascii="Consolas" w:hAnsi="Consolas" w:cs="Consolas"/>
          <w:sz w:val="18"/>
          <w:szCs w:val="18"/>
          <w:u w:val="single"/>
        </w:rPr>
        <w:t>SolutionExplorerHierarchy</w:t>
      </w:r>
      <w:proofErr w:type="spellEnd"/>
      <w:r w:rsidRPr="00E90588">
        <w:rPr>
          <w:rFonts w:ascii="Consolas" w:hAnsi="Consolas" w:cs="Consolas"/>
          <w:sz w:val="18"/>
          <w:szCs w:val="18"/>
          <w:u w:val="single"/>
        </w:rPr>
        <w:t xml:space="preserve"> (</w:t>
      </w:r>
      <w:proofErr w:type="spellStart"/>
      <w:r w:rsidRPr="00E90588">
        <w:rPr>
          <w:rFonts w:ascii="Consolas" w:hAnsi="Consolas" w:cs="Consolas"/>
          <w:sz w:val="18"/>
          <w:szCs w:val="18"/>
          <w:u w:val="single"/>
        </w:rPr>
        <w:t>IVsUIHierarchy</w:t>
      </w:r>
      <w:proofErr w:type="spellEnd"/>
      <w:r w:rsidRPr="00E90588">
        <w:rPr>
          <w:rFonts w:ascii="Consolas" w:hAnsi="Consolas" w:cs="Consolas"/>
          <w:sz w:val="18"/>
          <w:szCs w:val="18"/>
          <w:u w:val="single"/>
        </w:rPr>
        <w:t>)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Types from Microsoft.VisualStudio.OLE.Interop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Microsoft.VisualStudio.OLE.Interop.IOleCommandTarget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lastRenderedPageBreak/>
        <w:t>Types from Microsoft.VisualStudio.Shell.Interop.8.0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Microsoft.VisualStudio.Shell.Interop.IVsFireSolutionEvents2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Microsoft.VisualStudio.Shell.Interop.IVsOpenProjectOrSolutionDlg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Microsoft.VisualStudio.Shell.Interop.IVsCreateAggregateProject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Microsoft.VisualStudio.Shell.Interop.IVsSolution3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Types from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Microsoft.VisualStudio.Shell.Interop.SVsSolution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Microsoft.VisualStudio.Shell.Interop.SVsSolution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Microsoft.VisualStudio.Shell.Interop.SVsSolutionObject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Microsoft.VisualStudio.Shell.Interop.SVsSolutionObject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Microsoft.VisualStudio.Shell.Interop.IPersistFileFormat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Microsoft.VisualStudio.Shell.Interop.IVsSolution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Microsoft.VisualStudio.Shell.Interop.IVsHierarchy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Microsoft.VisualStudio.Shell.Interop.IVsPersistSolutionOpts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Microsoft.VisualStudio.Shell.Interop.IVsUIHierWinClipboardHelperEvents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Microsoft.VisualStudio.Shell.Interop.IVsUIHierarchy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Microsoft.VisualStudio.Shell.Interop.IVsSolution2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Microsoft.VisualStudio.Shell.Interop.IVsFireSolutionEvents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Microsoft.VisualStudio.Shell.Interop.IVsProject2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Microsoft.VisualStudio.Shell.Interop.IVsFileChangeEvents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Microsoft.VisualStudio.Shell.Interop.IVsPersistHierarchyItem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Microsoft.VisualStudio.Shell.Interop.IVsPersistHierarchyItem2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Microsoft.VisualStudio.Shell.Interop.IVsHierarchyDropDataSource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Microsoft.VisualStudio.Shell.Interop.IVsHierarchyDropDataSource2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Microsoft.VisualStudio.Shell.Interop.IVsHierarchyDropDataTarget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Microsoft.VisualStudio.Shell.Interop.IVsHierarchyDeleteHandler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Microsoft.VisualStudio.Shell.Interop.IVsTrackProjectDocumentsEvents2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Types from </w:t>
      </w:r>
      <w:proofErr w:type="spellStart"/>
      <w:r>
        <w:rPr>
          <w:rFonts w:ascii="Consolas" w:hAnsi="Consolas" w:cs="Consolas"/>
          <w:sz w:val="18"/>
          <w:szCs w:val="18"/>
        </w:rPr>
        <w:t>Microsoft.VisualStudio.TextManager.Interop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Microsoft.VisualStudio.TextManager.Interop.IVsFileBackup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Types from Microsoft.VisualStudio.Shell.10.0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90588" w:rsidRP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u w:val="single"/>
        </w:rPr>
      </w:pPr>
      <w:proofErr w:type="spellStart"/>
      <w:r w:rsidRPr="00E90588">
        <w:rPr>
          <w:rFonts w:ascii="Consolas" w:hAnsi="Consolas" w:cs="Consolas"/>
          <w:sz w:val="18"/>
          <w:szCs w:val="18"/>
          <w:u w:val="single"/>
        </w:rPr>
        <w:t>IVsSolution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Types from Microsoft.VisualStudio.OLE.Interop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Microsoft.VisualStudio.OLE.Interop.IOleCommandTarget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Types from Microsoft.VisualStudio.Shell.Interop.8.0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Microsoft.VisualStudio.Shell.Interop.IVsFireSolutionEvents2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Microsoft.VisualStudio.Shell.Interop.IVsOpenProjectOrSolutionDlg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Microsoft.VisualStudio.Shell.Interop.IVsCreateAggregateProject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Microsoft.VisualStudio.Shell.Interop.IVsSolution3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Types from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Microsoft.VisualStudio.Shell.Interop.SVsSolution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Microsoft.VisualStudio.Shell.Interop.SVsSolution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Microsoft.VisualStudio.Shell.Interop.SVsSolutionObject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Microsoft.VisualStudio.Shell.Interop.SVsSolutionObject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Microsoft.VisualStudio.Shell.Interop.IPersistFileFormat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Microsoft.VisualStudio.Shell.Interop.IVsSolution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Microsoft.VisualStudio.Shell.Interop.IVsHierarchy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Microsoft.VisualStudio.Shell.Interop.IVsPersistSolutionOpts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Microsoft.VisualStudio.Shell.Interop.IVsUIHierWinClipboardHelperEvents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Microsoft.VisualStudio.Shell.Interop.IVsUIHierarchy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Microsoft.VisualStudio.Shell.Interop.IVsSolution2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Microsoft.VisualStudio.Shell.Interop.IVsFireSolutionEvents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Microsoft.VisualStudio.Shell.Interop.IVsProject2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Microsoft.VisualStudio.Shell.Interop.IVsFileChangeEvents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Microsoft.VisualStudio.Shell.Interop.IVsPersistHierarchyItem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Microsoft.VisualStudio.Shell.Interop.IVsPersistHierarchyItem2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Microsoft.VisualStudio.Shell.Interop.IVsHierarchyDropDataSource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Microsoft.VisualStudio.Shell.Interop.IVsHierarchyDropDataSource2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Microsoft.VisualStudio.Shell.Interop.IVsHierarchyDropDataTarget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lastRenderedPageBreak/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Microsoft.VisualStudio.Shell.Interop.IVsHierarchyDeleteHandler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Microsoft.VisualStudio.Shell.Interop.IVsTrackProjectDocumentsEvents2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Types from </w:t>
      </w:r>
      <w:proofErr w:type="spellStart"/>
      <w:r>
        <w:rPr>
          <w:rFonts w:ascii="Consolas" w:hAnsi="Consolas" w:cs="Consolas"/>
          <w:sz w:val="18"/>
          <w:szCs w:val="18"/>
        </w:rPr>
        <w:t>Microsoft.VisualStudio.TextManager.Interop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Microsoft.VisualStudio.TextManager.Interop.IVsFileBackup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Types from Microsoft.VisualStudio.Shell.10.0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90588" w:rsidRP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u w:val="single"/>
        </w:rPr>
      </w:pPr>
      <w:proofErr w:type="spellStart"/>
      <w:r w:rsidRPr="00E90588">
        <w:rPr>
          <w:rFonts w:ascii="Consolas" w:hAnsi="Consolas" w:cs="Consolas"/>
          <w:sz w:val="18"/>
          <w:szCs w:val="18"/>
          <w:u w:val="single"/>
        </w:rPr>
        <w:t>ProjectHierarchy</w:t>
      </w:r>
      <w:proofErr w:type="spellEnd"/>
      <w:r w:rsidRPr="00E90588">
        <w:rPr>
          <w:rFonts w:ascii="Consolas" w:hAnsi="Consolas" w:cs="Consolas"/>
          <w:sz w:val="18"/>
          <w:szCs w:val="18"/>
          <w:u w:val="single"/>
        </w:rPr>
        <w:t xml:space="preserve"> (</w:t>
      </w:r>
      <w:proofErr w:type="spellStart"/>
      <w:r w:rsidRPr="00E90588">
        <w:rPr>
          <w:rFonts w:ascii="Consolas" w:hAnsi="Consolas" w:cs="Consolas"/>
          <w:sz w:val="18"/>
          <w:szCs w:val="18"/>
          <w:u w:val="single"/>
        </w:rPr>
        <w:t>IVsHierarchy</w:t>
      </w:r>
      <w:proofErr w:type="spellEnd"/>
      <w:r w:rsidRPr="00E90588">
        <w:rPr>
          <w:rFonts w:ascii="Consolas" w:hAnsi="Consolas" w:cs="Consolas"/>
          <w:sz w:val="18"/>
          <w:szCs w:val="18"/>
          <w:u w:val="single"/>
        </w:rPr>
        <w:t xml:space="preserve">) = </w:t>
      </w:r>
      <w:proofErr w:type="spellStart"/>
      <w:r w:rsidRPr="00E90588">
        <w:rPr>
          <w:rFonts w:ascii="Consolas" w:hAnsi="Consolas" w:cs="Consolas"/>
          <w:sz w:val="18"/>
          <w:szCs w:val="18"/>
          <w:u w:val="single"/>
        </w:rPr>
        <w:t>TestProject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Types from Microsoft.VisualStudio.OLE.Interop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Microsoft.VisualStudio.OLE.Interop.IOleCommandTarget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Microsoft.VisualStudio.OLE.Interop.IPersist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Types from Microsoft.VisualStudio.Shell.Interop.8.0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Microsoft.VisualStudio.Shell.Interop.IVsSolutionEvents4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Microsoft.VisualStudio.Shell.Interop.IVsPrioritizedSolutionEvents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Microsoft.VisualStudio.Shell.Interop.IVsAggregatableProject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Microsoft.VisualStudio.Shell.Interop.IVsBuildPropertyStorage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Microsoft.VisualStudio.Shell.Interop.IVsProjectBuildSystem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Microsoft.VisualStudio.Shell.Interop.IPersistXMLFragment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Microsoft.VisualStudio.Shell.Interop.IVsProjectFlavorCfgProvider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Microsoft.VisualStudio.Shell.Interop.IVsDeferredSaveProject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Microsoft.VisualStudio.Shell.Interop.IVsSingleFileGeneratorFactory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Microsoft.VisualStudio.Shell.Interop.IVsBuildMacroInfo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Microsoft.VisualStudio.Shell.Interop.IVsAsynchOpenFromSccProjectEvents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Microsoft.VisualStudio.Shell.Interop.IVsHierarchyRefactorNotify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Types from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Microsoft.VisualStudio.Shell.Interop.SVsFilterAddProjectItemDlg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Microsoft.VisualStudio.Shell.Interop.SVsFilterAddProjectItemDlg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Microsoft.VisualStudio.Shell.Interop.IPersistFileFormat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Microsoft.VisualStudio.Shell.Interop.IVsHierarchy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Microsoft.VisualStudio.Shell.Interop.IVsSolutionEvents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Microsoft.VisualStudio.Shell.Interop.IVsProject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Microsoft.VisualStudio.Shell.Interop.IVsDebuggerEvents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Microsoft.VisualStudio.Shell.Interop.IVsUIHierWinClipboardHelperEvents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Microsoft.VisualStudio.Shell.Interop.IVsProjectSpecialFiles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Microsoft.VisualStudio.Shell.Interop.IVsUIHierarchy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Microsoft.VisualStudio.Shell.Interop.IVsSolutionEvents2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Microsoft.VisualStudio.Shell.Interop.IVsSolutionEvents3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Microsoft.VisualStudio.Shell.Interop.IVsProject2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Microsoft.VisualStudio.Shell.Interop.IVsProject3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Microsoft.VisualStudio.Shell.Interop.IVsNonLocalProject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Microsoft.VisualStudio.Shell.Interop.IVsProjectSpecificEditorMap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Microsoft.VisualStudio.Shell.Interop.IVsProjectSpecificEditorMap2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Microsoft.VisualStudio.Shell.Interop.IVsProjectResources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Microsoft.VisualStudio.Shell.Interop.IVsFilterAddProjectItemDlg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Microsoft.VisualStudio.Shell.Interop.IVsPersistHierarchyItem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Microsoft.VisualStudio.Shell.Interop.IVsHierarchyDropDataSource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Microsoft.VisualStudio.Shell.Interop.IVsHierarchyDropDataSource2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Microsoft.VisualStudio.Shell.Interop.IVsHierarchyDropDataTarget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Microsoft.VisualStudio.Shell.Interop.IVsHierarchyDeleteHandler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Microsoft.VisualStudio.Shell.Interop.IVsDependencyProvider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Microsoft.VisualStudio.Shell.Interop.IVsSccProject2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Microsoft.VisualStudio.Shell.Interop.IVsProjectUpgrade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Types from </w:t>
      </w:r>
      <w:proofErr w:type="spellStart"/>
      <w:r>
        <w:rPr>
          <w:rFonts w:ascii="Consolas" w:hAnsi="Consolas" w:cs="Consolas"/>
          <w:sz w:val="18"/>
          <w:szCs w:val="18"/>
        </w:rPr>
        <w:t>Microsoft.VisualStudio.TextManager.Interop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Microsoft.VisualStudio.TextManager.Interop.IVsFileBackup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Types from Microsoft.VisualStudio.Shell.10.0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Microsoft.VisualStudio.Shell.Flavor.IVsAggregatableProjectCorrected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90588" w:rsidRP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u w:val="single"/>
        </w:rPr>
      </w:pPr>
      <w:proofErr w:type="spellStart"/>
      <w:r w:rsidRPr="00E90588">
        <w:rPr>
          <w:rFonts w:ascii="Consolas" w:hAnsi="Consolas" w:cs="Consolas"/>
          <w:sz w:val="18"/>
          <w:szCs w:val="18"/>
          <w:u w:val="single"/>
        </w:rPr>
        <w:t>IVsProject</w:t>
      </w:r>
      <w:proofErr w:type="spellEnd"/>
      <w:r w:rsidRPr="00E90588">
        <w:rPr>
          <w:rFonts w:ascii="Consolas" w:hAnsi="Consolas" w:cs="Consolas"/>
          <w:sz w:val="18"/>
          <w:szCs w:val="18"/>
          <w:u w:val="single"/>
        </w:rPr>
        <w:t xml:space="preserve"> = </w:t>
      </w:r>
      <w:proofErr w:type="spellStart"/>
      <w:r w:rsidRPr="00E90588">
        <w:rPr>
          <w:rFonts w:ascii="Consolas" w:hAnsi="Consolas" w:cs="Consolas"/>
          <w:sz w:val="18"/>
          <w:szCs w:val="18"/>
          <w:u w:val="single"/>
        </w:rPr>
        <w:t>TestProject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lastRenderedPageBreak/>
        <w:t>Types from Microsoft.VisualStudio.OLE.Interop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Microsoft.VisualStudio.OLE.Interop.IOleCommandTarget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Microsoft.VisualStudio.OLE.Interop.IPersist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Types from Microsoft.VisualStudio.Shell.Interop.8.0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Microsoft.VisualStudio.Shell.Interop.IVsSolutionEvents4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Microsoft.VisualStudio.Shell.Interop.IVsPrioritizedSolutionEvents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Microsoft.VisualStudio.Shell.Interop.IVsAggregatableProject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Microsoft.VisualStudio.Shell.Interop.IVsBuildPropertyStorage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Microsoft.VisualStudio.Shell.Interop.IVsProjectBuildSystem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Microsoft.VisualStudio.Shell.Interop.IPersistXMLFragment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Microsoft.VisualStudio.Shell.Interop.IVsProjectFlavorCfgProvider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Microsoft.VisualStudio.Shell.Interop.IVsDeferredSaveProject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Microsoft.VisualStudio.Shell.Interop.IVsSingleFileGeneratorFactory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Microsoft.VisualStudio.Shell.Interop.IVsBuildMacroInfo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Microsoft.VisualStudio.Shell.Interop.IVsAsynchOpenFromSccProjectEvents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Microsoft.VisualStudio.Shell.Interop.IVsHierarchyRefactorNotify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Types from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Microsoft.VisualStudio.Shell.Interop.SVsFilterAddProjectItemDlg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Microsoft.VisualStudio.Shell.Interop.SVsFilterAddProjectItemDlg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Microsoft.VisualStudio.Shell.Interop.IPersistFileFormat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Microsoft.VisualStudio.Shell.Interop.IVsHierarchy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Microsoft.VisualStudio.Shell.Interop.IVsSolutionEvents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Microsoft.VisualStudio.Shell.Interop.IVsProject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Microsoft.VisualStudio.Shell.Interop.IVsDebuggerEvents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Microsoft.VisualStudio.Shell.Interop.IVsUIHierWinClipboardHelperEvents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Microsoft.VisualStudio.Shell.Interop.IVsProjectSpecialFiles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Microsoft.VisualStudio.Shell.Interop.IVsUIHierarchy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Microsoft.VisualStudio.Shell.Interop.IVsSolutionEvents2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Microsoft.VisualStudio.Shell.Interop.IVsSolutionEvents3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Microsoft.VisualStudio.Shell.Interop.IVsProject2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Microsoft.VisualStudio.Shell.Interop.IVsProject3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Microsoft.VisualStudio.Shell.Interop.IVsNonLocalProject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Microsoft.VisualStudio.Shell.Interop.IVsProjectSpecificEditorMap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Microsoft.VisualStudio.Shell.Interop.IVsProjectSpecificEditorMap2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Microsoft.VisualStudio.Shell.Interop.IVsProjectResources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Microsoft.VisualStudio.Shell.Interop.IVsFilterAddProjectItemDlg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Microsoft.VisualStudio.Shell.Interop.IVsPersistHierarchyItem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Microsoft.VisualStudio.Shell.Interop.IVsHierarchyDropDataSource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Microsoft.VisualStudio.Shell.Interop.IVsHierarchyDropDataSource2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Microsoft.VisualStudio.Shell.Interop.IVsHierarchyDropDataTarget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Microsoft.VisualStudio.Shell.Interop.IVsHierarchyDeleteHandler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Microsoft.VisualStudio.Shell.Interop.IVsDependencyProvider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Microsoft.VisualStudio.Shell.Interop.IVsSccProject2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Microsoft.VisualStudio.Shell.Interop.IVsProjectUpgrade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Types from </w:t>
      </w:r>
      <w:proofErr w:type="spellStart"/>
      <w:r>
        <w:rPr>
          <w:rFonts w:ascii="Consolas" w:hAnsi="Consolas" w:cs="Consolas"/>
          <w:sz w:val="18"/>
          <w:szCs w:val="18"/>
        </w:rPr>
        <w:t>Microsoft.VisualStudio.TextManager.Interop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Microsoft.VisualStudio.TextManager.Interop.IVsFileBackup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Types from Microsoft.VisualStudio.Shell.10.0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Microsoft.VisualStudio.Shell.Flavor.IVsAggregatableProjectCorrected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90588" w:rsidRP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u w:val="single"/>
        </w:rPr>
      </w:pPr>
      <w:proofErr w:type="spellStart"/>
      <w:r w:rsidRPr="00E90588">
        <w:rPr>
          <w:rFonts w:ascii="Consolas" w:hAnsi="Consolas" w:cs="Consolas"/>
          <w:sz w:val="18"/>
          <w:szCs w:val="18"/>
          <w:u w:val="single"/>
        </w:rPr>
        <w:t>ProjectExt</w:t>
      </w:r>
      <w:proofErr w:type="spellEnd"/>
      <w:r w:rsidRPr="00E90588">
        <w:rPr>
          <w:rFonts w:ascii="Consolas" w:hAnsi="Consolas" w:cs="Consolas"/>
          <w:sz w:val="18"/>
          <w:szCs w:val="18"/>
          <w:u w:val="single"/>
        </w:rPr>
        <w:t xml:space="preserve"> = </w:t>
      </w:r>
      <w:proofErr w:type="spellStart"/>
      <w:r w:rsidRPr="00E90588">
        <w:rPr>
          <w:rFonts w:ascii="Consolas" w:hAnsi="Consolas" w:cs="Consolas"/>
          <w:sz w:val="18"/>
          <w:szCs w:val="18"/>
          <w:u w:val="single"/>
        </w:rPr>
        <w:t>TestProject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Types from Microsoft.VisualStudio.OLE.Interop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Types from Microsoft.VisualStudio.Shell.Interop.8.0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Types from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Types from </w:t>
      </w:r>
      <w:proofErr w:type="spellStart"/>
      <w:r>
        <w:rPr>
          <w:rFonts w:ascii="Consolas" w:hAnsi="Consolas" w:cs="Consolas"/>
          <w:sz w:val="18"/>
          <w:szCs w:val="18"/>
        </w:rPr>
        <w:t>Microsoft.VisualStudio.TextManager.Interop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Types from Microsoft.VisualStudio.Shell.10.0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90588" w:rsidRP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u w:val="single"/>
        </w:rPr>
      </w:pPr>
      <w:proofErr w:type="spellStart"/>
      <w:r w:rsidRPr="00E90588">
        <w:rPr>
          <w:rFonts w:ascii="Consolas" w:hAnsi="Consolas" w:cs="Consolas"/>
          <w:sz w:val="18"/>
          <w:szCs w:val="18"/>
          <w:u w:val="single"/>
        </w:rPr>
        <w:t>ProjectHierarchy</w:t>
      </w:r>
      <w:proofErr w:type="spellEnd"/>
      <w:r w:rsidRPr="00E90588">
        <w:rPr>
          <w:rFonts w:ascii="Consolas" w:hAnsi="Consolas" w:cs="Consolas"/>
          <w:sz w:val="18"/>
          <w:szCs w:val="18"/>
          <w:u w:val="single"/>
        </w:rPr>
        <w:t xml:space="preserve"> (</w:t>
      </w:r>
      <w:proofErr w:type="spellStart"/>
      <w:r w:rsidRPr="00E90588">
        <w:rPr>
          <w:rFonts w:ascii="Consolas" w:hAnsi="Consolas" w:cs="Consolas"/>
          <w:sz w:val="18"/>
          <w:szCs w:val="18"/>
          <w:u w:val="single"/>
        </w:rPr>
        <w:t>IVsHierarchy</w:t>
      </w:r>
      <w:proofErr w:type="spellEnd"/>
      <w:r w:rsidRPr="00E90588">
        <w:rPr>
          <w:rFonts w:ascii="Consolas" w:hAnsi="Consolas" w:cs="Consolas"/>
          <w:sz w:val="18"/>
          <w:szCs w:val="18"/>
          <w:u w:val="single"/>
        </w:rPr>
        <w:t>) = Net2Html5TestHarness.Web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lastRenderedPageBreak/>
        <w:t>Types from Microsoft.VisualStudio.OLE.Interop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Microsoft.VisualStudio.OLE.Interop.IOleCommandTarget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Microsoft.VisualStudio.OLE.Interop.IPersist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Microsoft.VisualStudio.OLE.Interop.IConnectionPointContainer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Microsoft.VisualStudio.OLE.Interop.IProvideClassInfo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Microsoft.VisualStudio.OLE.Interop.IPropertyNotifySink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Types from Microsoft.VisualStudio.Shell.Interop.8.0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Microsoft.VisualStudio.Shell.Interop.IVsSolutionEvents4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Microsoft.VisualStudio.Shell.Interop.IVsPrioritizedSolutionEvents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Microsoft.VisualStudio.Shell.Interop.IVsAggregatableProject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Microsoft.VisualStudio.Shell.Interop.IVsBuildPropertyStorage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Microsoft.VisualStudio.Shell.Interop.IVsProjectBuildSystem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Microsoft.VisualStudio.Shell.Interop.IPersistXMLFragment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Microsoft.VisualStudio.Shell.Interop.IVsProjectFlavorCfgProvider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Microsoft.VisualStudio.Shell.Interop.IVsDeferredSaveProject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Microsoft.VisualStudio.Shell.Interop.IVsSingleFileGeneratorFactory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Microsoft.VisualStudio.Shell.Interop.IVsBuildMacroInfo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Microsoft.VisualStudio.Shell.Interop.IVsAsynchOpenFromSccProjectEvents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Microsoft.VisualStudio.Shell.Interop.IVsHierarchyRefactorNotify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Microsoft.VisualStudio.Shell.Interop.IVsTrackProjectDocumentsEvents3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Microsoft.VisualStudio.Shell.Interop.IVsWebServiceProvider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Types from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Microsoft.VisualStudio.Shell.Interop.SVsFilterAddProjectItemDlg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Microsoft.VisualStudio.Shell.Interop.SVsFilterAddProjectItemDlg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Microsoft.VisualStudio.Shell.Interop.IPersistFileFormat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Microsoft.VisualStudio.Shell.Interop.IVsHierarchy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Microsoft.VisualStudio.Shell.Interop.IVsSolutionEvents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Microsoft.VisualStudio.Shell.Interop.IVsProject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Microsoft.VisualStudio.Shell.Interop.IVsSelectionEvents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Microsoft.VisualStudio.Shell.Interop.IVsDebuggerEvents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Microsoft.VisualStudio.Shell.Interop.IVsRunningDocTableEvents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Microsoft.VisualStudio.Shell.Interop.IVsUIHierWinClipboardHelperEvents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Microsoft.VisualStudio.Shell.Interop.IVsCfgProviderEvents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Microsoft.VisualStudio.Shell.Interop.IVsProjectSpecialFiles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Microsoft.VisualStudio.Shell.Interop.IVsUIHierarchy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Microsoft.VisualStudio.Shell.Interop.IVsSolutionEvents2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Microsoft.VisualStudio.Shell.Interop.IVsSolutionEvents3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Microsoft.VisualStudio.Shell.Interop.IVsProject2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Microsoft.VisualStudio.Shell.Interop.IVsProject3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Microsoft.VisualStudio.Shell.Interop.IVsNonLocalProject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Microsoft.VisualStudio.Shell.Interop.IVsProjectSpecificEditorMap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Microsoft.VisualStudio.Shell.Interop.IVsProjectSpecificEditorMap2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Microsoft.VisualStudio.Shell.Interop.IVsProjectResources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Microsoft.VisualStudio.Shell.Interop.IVsFilterAddProjectItemDlg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Microsoft.VisualStudio.Shell.Interop.IVsRunningDocTableEvents2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Microsoft.VisualStudio.Shell.Interop.IVsRunningDocTableEvents3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Microsoft.VisualStudio.Shell.Interop.IVsPersistHierarchyItem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Microsoft.VisualStudio.Shell.Interop.IVsHierarchyDropDataSource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Microsoft.VisualStudio.Shell.Interop.IVsHierarchyDropDataSource2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Microsoft.VisualStudio.Shell.Interop.IVsHierarchyDropDataTarget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Microsoft.VisualStudio.Shell.Interop.IVsHierarchyDeleteHandler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Microsoft.VisualStudio.Shell.Interop.IVsDependencyProvider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Microsoft.VisualStudio.Shell.Interop.IVsUpdateSolutionEvents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Microsoft.VisualStudio.Shell.Interop.IVsUpdateSolutionEvents2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Microsoft.VisualStudio.Shell.Interop.IVsSccProject2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Microsoft.VisualStudio.Shell.Interop.IVsTrackProjectDocumentsEvents2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Microsoft.VisualStudio.Shell.Interop.IVsProjectUpgrade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Types from </w:t>
      </w:r>
      <w:proofErr w:type="spellStart"/>
      <w:r>
        <w:rPr>
          <w:rFonts w:ascii="Consolas" w:hAnsi="Consolas" w:cs="Consolas"/>
          <w:sz w:val="18"/>
          <w:szCs w:val="18"/>
        </w:rPr>
        <w:t>Microsoft.VisualStudio.TextManager.Interop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Microsoft.VisualStudio.TextManager.Interop.IVsFileBackup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Types from Microsoft.VisualStudio.Shell.10.0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Microsoft.VisualStudio.Shell.Flavor.IVsAggregatableProjectCorrected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</w:rPr>
        <w:t>IVsProject</w:t>
      </w:r>
      <w:proofErr w:type="spellEnd"/>
      <w:r>
        <w:rPr>
          <w:rFonts w:ascii="Consolas" w:hAnsi="Consolas" w:cs="Consolas"/>
          <w:sz w:val="18"/>
          <w:szCs w:val="18"/>
        </w:rPr>
        <w:t xml:space="preserve"> = Net2Html5TestHarness.Web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Types from Microsoft.VisualStudio.OLE.Interop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Microsoft.VisualStudio.OLE.Interop.IOleCommandTarget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Microsoft.VisualStudio.OLE.Interop.IPersist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Microsoft.VisualStudio.OLE.Interop.IConnectionPointContainer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Microsoft.VisualStudio.OLE.Interop.IProvideClassInfo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Microsoft.VisualStudio.OLE.Interop.IPropertyNotifySink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Types from Microsoft.VisualStudio.Shell.Interop.8.0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Microsoft.VisualStudio.Shell.Interop.IVsSolutionEvents4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Microsoft.VisualStudio.Shell.Interop.IVsPrioritizedSolutionEvents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Microsoft.VisualStudio.Shell.Interop.IVsAggregatableProject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Microsoft.VisualStudio.Shell.Interop.IVsBuildPropertyStorage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Microsoft.VisualStudio.Shell.Interop.IVsProjectBuildSystem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Microsoft.VisualStudio.Shell.Interop.IPersistXMLFragment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Microsoft.VisualStudio.Shell.Interop.IVsProjectFlavorCfgProvider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Microsoft.VisualStudio.Shell.Interop.IVsDeferredSaveProject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Microsoft.VisualStudio.Shell.Interop.IVsSingleFileGeneratorFactory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Microsoft.VisualStudio.Shell.Interop.IVsBuildMacroInfo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Microsoft.VisualStudio.Shell.Interop.IVsAsynchOpenFromSccProjectEvents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Microsoft.VisualStudio.Shell.Interop.IVsHierarchyRefactorNotify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Microsoft.VisualStudio.Shell.Interop.IVsTrackProjectDocumentsEvents3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Microsoft.VisualStudio.Shell.Interop.IVsWebServiceProvider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Types from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Microsoft.VisualStudio.Shell.Interop.SVsFilterAddProjectItemDlg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Microsoft.VisualStudio.Shell.Interop.SVsFilterAddProjectItemDlg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Microsoft.VisualStudio.Shell.Interop.IPersistFileFormat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Microsoft.VisualStudio.Shell.Interop.IVsHierarchy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Microsoft.VisualStudio.Shell.Interop.IVsSolutionEvents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Microsoft.VisualStudio.Shell.Interop.IVsProject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Microsoft.VisualStudio.Shell.Interop.IVsSelectionEvents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Microsoft.VisualStudio.Shell.Interop.IVsDebuggerEvents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Microsoft.VisualStudio.Shell.Interop.IVsRunningDocTableEvents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Microsoft.VisualStudio.Shell.Interop.IVsUIHierWinClipboardHelperEvents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Microsoft.VisualStudio.Shell.Interop.IVsCfgProviderEvents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Microsoft.VisualStudio.Shell.Interop.IVsProjectSpecialFiles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Microsoft.VisualStudio.Shell.Interop.IVsUIHierarchy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Microsoft.VisualStudio.Shell.Interop.IVsSolutionEvents2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Microsoft.VisualStudio.Shell.Interop.IVsSolutionEvents3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Microsoft.VisualStudio.Shell.Interop.IVsProject2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Microsoft.VisualStudio.Shell.Interop.IVsProject3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Microsoft.VisualStudio.Shell.Interop.IVsNonLocalProject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Microsoft.VisualStudio.Shell.Interop.IVsProjectSpecificEditorMap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Microsoft.VisualStudio.Shell.Interop.IVsProjectSpecificEditorMap2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Microsoft.VisualStudio.Shell.Interop.IVsProjectResources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Microsoft.VisualStudio.Shell.Interop.IVsFilterAddProjectItemDlg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Microsoft.VisualStudio.Shell.Interop.IVsRunningDocTableEvents2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Microsoft.VisualStudio.Shell.Interop.IVsRunningDocTableEvents3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Microsoft.VisualStudio.Shell.Interop.IVsPersistHierarchyItem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Microsoft.VisualStudio.Shell.Interop.IVsHierarchyDropDataSource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Microsoft.VisualStudio.Shell.Interop.IVsHierarchyDropDataSource2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Microsoft.VisualStudio.Shell.Interop.IVsHierarchyDropDataTarget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Microsoft.VisualStudio.Shell.Interop.IVsHierarchyDeleteHandler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Microsoft.VisualStudio.Shell.Interop.IVsDependencyProvider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Microsoft.VisualStudio.Shell.Interop.IVsUpdateSolutionEvents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Microsoft.VisualStudio.Shell.Interop.IVsUpdateSolutionEvents2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Microsoft.VisualStudio.Shell.Interop.IVsSccProject2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Microsoft.VisualStudio.Shell.Interop.IVsTrackProjectDocumentsEvents2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Microsoft.VisualStudio.Shell.Interop.IVsProjectUpgrade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lastRenderedPageBreak/>
        <w:t xml:space="preserve">Types from </w:t>
      </w:r>
      <w:proofErr w:type="spellStart"/>
      <w:r>
        <w:rPr>
          <w:rFonts w:ascii="Consolas" w:hAnsi="Consolas" w:cs="Consolas"/>
          <w:sz w:val="18"/>
          <w:szCs w:val="18"/>
        </w:rPr>
        <w:t>Microsoft.VisualStudio.TextManager.Interop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Implements </w:t>
      </w:r>
      <w:proofErr w:type="spellStart"/>
      <w:r>
        <w:rPr>
          <w:rFonts w:ascii="Consolas" w:hAnsi="Consolas" w:cs="Consolas"/>
          <w:sz w:val="18"/>
          <w:szCs w:val="18"/>
        </w:rPr>
        <w:t>Microsoft.VisualStudio.TextManager.Interop.IVsFileBackup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Types from Microsoft.VisualStudio.Shell.10.0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Implements Microsoft.VisualStudio.Shell.Flavor.IVsAggregatableProjectCorrected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90588" w:rsidRP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u w:val="single"/>
        </w:rPr>
      </w:pPr>
      <w:proofErr w:type="spellStart"/>
      <w:r w:rsidRPr="00E90588">
        <w:rPr>
          <w:rFonts w:ascii="Consolas" w:hAnsi="Consolas" w:cs="Consolas"/>
          <w:sz w:val="18"/>
          <w:szCs w:val="18"/>
          <w:u w:val="single"/>
        </w:rPr>
        <w:t>ProjectExt</w:t>
      </w:r>
      <w:proofErr w:type="spellEnd"/>
      <w:r w:rsidRPr="00E90588">
        <w:rPr>
          <w:rFonts w:ascii="Consolas" w:hAnsi="Consolas" w:cs="Consolas"/>
          <w:sz w:val="18"/>
          <w:szCs w:val="18"/>
          <w:u w:val="single"/>
        </w:rPr>
        <w:t xml:space="preserve"> = Net2Html5TestHarness.Web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Types from Microsoft.VisualStudio.OLE.Interop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Types from Microsoft.VisualStudio.Shell.Interop.8.0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Types from </w:t>
      </w:r>
      <w:proofErr w:type="spellStart"/>
      <w:r>
        <w:rPr>
          <w:rFonts w:ascii="Consolas" w:hAnsi="Consolas" w:cs="Consolas"/>
          <w:sz w:val="18"/>
          <w:szCs w:val="18"/>
        </w:rPr>
        <w:t>Microsoft.VisualStudio.Shell.Interop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Types from </w:t>
      </w:r>
      <w:proofErr w:type="spellStart"/>
      <w:r>
        <w:rPr>
          <w:rFonts w:ascii="Consolas" w:hAnsi="Consolas" w:cs="Consolas"/>
          <w:sz w:val="18"/>
          <w:szCs w:val="18"/>
        </w:rPr>
        <w:t>Microsoft.VisualStudio.TextManager.Interop</w:t>
      </w:r>
      <w:proofErr w:type="spellEnd"/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Types from Microsoft.VisualStudio.Shell.10.0</w:t>
      </w: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90588" w:rsidRDefault="00E90588" w:rsidP="00E9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47062" w:rsidRPr="00E90588" w:rsidRDefault="00947062" w:rsidP="00E90588"/>
    <w:sectPr w:rsidR="00947062" w:rsidRPr="00E90588" w:rsidSect="006E41E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588"/>
    <w:rsid w:val="00394B0B"/>
    <w:rsid w:val="00565C49"/>
    <w:rsid w:val="005C4399"/>
    <w:rsid w:val="008252C5"/>
    <w:rsid w:val="00947062"/>
    <w:rsid w:val="00E9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1</Pages>
  <Words>3427</Words>
  <Characters>19535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&amp; Co.</Company>
  <LinksUpToDate>false</LinksUpToDate>
  <CharactersWithSpaces>22917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Netherland, Ken</dc:creator>
  <cp:lastModifiedBy>Netherland, Ken</cp:lastModifiedBy>
  <cp:revision>3</cp:revision>
  <dcterms:created xsi:type="dcterms:W3CDTF">2016-09-15T20:39:00Z</dcterms:created>
  <dcterms:modified xsi:type="dcterms:W3CDTF">2016-09-16T17:25:00Z</dcterms:modified>
</cp:coreProperties>
</file>