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BC05" w14:textId="180C90EC" w:rsidR="008C5A5F" w:rsidRDefault="008C5A5F" w:rsidP="00B87030">
      <w:pPr>
        <w:spacing w:after="0"/>
      </w:pPr>
      <w:r>
        <w:t>User downloads initial msi</w:t>
      </w:r>
    </w:p>
    <w:p w14:paraId="4A4D88C2" w14:textId="30476AA5" w:rsidR="004E11A0" w:rsidRDefault="00B87030" w:rsidP="008C5A5F">
      <w:pPr>
        <w:spacing w:after="0"/>
        <w:ind w:firstLine="720"/>
      </w:pPr>
      <w:r>
        <w:t>Track download</w:t>
      </w:r>
    </w:p>
    <w:p w14:paraId="5C804876" w14:textId="3ED310B0" w:rsidR="003A5B5F" w:rsidRDefault="003A5B5F" w:rsidP="003A5B5F">
      <w:pPr>
        <w:spacing w:after="0"/>
        <w:ind w:firstLine="720"/>
      </w:pPr>
      <w:r>
        <w:tab/>
        <w:t>Server creates a Guid identifier and corresponding db record</w:t>
      </w:r>
    </w:p>
    <w:p w14:paraId="2786CFC8" w14:textId="546BF77B" w:rsidR="003A5B5F" w:rsidRDefault="003A5B5F" w:rsidP="003A5B5F">
      <w:pPr>
        <w:spacing w:after="0"/>
        <w:ind w:left="720" w:firstLine="720"/>
      </w:pPr>
      <w:r>
        <w:t>Adds information to file w/ Guid identifier combined w/ ProductId and HttpRequest info</w:t>
      </w:r>
    </w:p>
    <w:p w14:paraId="714ED21A" w14:textId="08A7C6EB" w:rsidR="003A5B5F" w:rsidRDefault="003A5B5F" w:rsidP="003A5B5F">
      <w:pPr>
        <w:spacing w:after="0"/>
        <w:ind w:left="720" w:firstLine="720"/>
      </w:pPr>
      <w:r>
        <w:t>File added to msi db</w:t>
      </w:r>
    </w:p>
    <w:p w14:paraId="5A5BF443" w14:textId="3520609D" w:rsidR="008C5A5F" w:rsidRDefault="008C5A5F" w:rsidP="008C5A5F">
      <w:pPr>
        <w:spacing w:after="0"/>
      </w:pPr>
      <w:r>
        <w:t>User installs initial msi</w:t>
      </w:r>
    </w:p>
    <w:p w14:paraId="36272753" w14:textId="0259EDB0" w:rsidR="008C5A5F" w:rsidRDefault="008C5A5F" w:rsidP="008C5A5F">
      <w:pPr>
        <w:spacing w:after="0"/>
      </w:pPr>
      <w:r>
        <w:tab/>
      </w:r>
      <w:r w:rsidR="003A5B5F">
        <w:t>Runs custom action</w:t>
      </w:r>
    </w:p>
    <w:p w14:paraId="297DD888" w14:textId="7595C0F0" w:rsidR="00B87030" w:rsidRDefault="00B87030" w:rsidP="00B87030">
      <w:pPr>
        <w:spacing w:after="0"/>
      </w:pPr>
      <w:r>
        <w:t>Track registration (registration key)</w:t>
      </w:r>
    </w:p>
    <w:p w14:paraId="0D17A64F" w14:textId="17F78F87" w:rsidR="00B87030" w:rsidRDefault="00B87030" w:rsidP="00B87030">
      <w:pPr>
        <w:spacing w:after="0"/>
      </w:pPr>
    </w:p>
    <w:p w14:paraId="0F49EA5D" w14:textId="4ABA4B7A" w:rsidR="002C32C2" w:rsidRDefault="002C32C2" w:rsidP="00B87030">
      <w:pPr>
        <w:spacing w:after="0"/>
      </w:pPr>
      <w:r>
        <w:t>Herculean power of app generation</w:t>
      </w:r>
    </w:p>
    <w:p w14:paraId="6749F00E" w14:textId="632763FB" w:rsidR="00C42F45" w:rsidRDefault="002C32C2" w:rsidP="00B87030">
      <w:pPr>
        <w:spacing w:after="0"/>
      </w:pPr>
      <w:r>
        <w:t>A</w:t>
      </w:r>
      <w:r w:rsidR="004B5A37">
        <w:t xml:space="preserve">pp generation </w:t>
      </w:r>
      <w:r>
        <w:t>for everyday mortals</w:t>
      </w:r>
    </w:p>
    <w:p w14:paraId="793375BD" w14:textId="4638C088" w:rsidR="002C32C2" w:rsidRDefault="002C32C2" w:rsidP="00B87030">
      <w:pPr>
        <w:spacing w:after="0"/>
      </w:pPr>
    </w:p>
    <w:p w14:paraId="0A3EF867" w14:textId="5A03238C" w:rsidR="002C32C2" w:rsidRDefault="002C32C2" w:rsidP="00B87030">
      <w:pPr>
        <w:spacing w:after="0"/>
      </w:pPr>
      <w:r>
        <w:t>Regenerative strength</w:t>
      </w:r>
    </w:p>
    <w:sectPr w:rsidR="002C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30"/>
    <w:rsid w:val="0000478C"/>
    <w:rsid w:val="001B6DC9"/>
    <w:rsid w:val="002C32C2"/>
    <w:rsid w:val="003A5B5F"/>
    <w:rsid w:val="004B5A37"/>
    <w:rsid w:val="008C5A5F"/>
    <w:rsid w:val="0099001C"/>
    <w:rsid w:val="00A47605"/>
    <w:rsid w:val="00B119ED"/>
    <w:rsid w:val="00B87030"/>
    <w:rsid w:val="00BF2D63"/>
    <w:rsid w:val="00C42F45"/>
    <w:rsid w:val="00E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613F"/>
  <w15:chartTrackingRefBased/>
  <w15:docId w15:val="{5F45FD75-5A20-4FDB-A568-C2A647F1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5</cp:revision>
  <dcterms:created xsi:type="dcterms:W3CDTF">2021-07-22T00:56:00Z</dcterms:created>
  <dcterms:modified xsi:type="dcterms:W3CDTF">2021-07-25T08:05:00Z</dcterms:modified>
</cp:coreProperties>
</file>