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Default Extension="jpeg" ContentType="image/jpeg"/>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rFonts w:ascii="Times New Roman"/>
          <w:sz w:val="20"/>
        </w:rPr>
        <w:drawing>
          <wp:anchor distT="0" distB="0" distL="0" distR="0" allowOverlap="1" layoutInCell="1" locked="0" behindDoc="0" simplePos="0" relativeHeight="15729664">
            <wp:simplePos x="0" y="0"/>
            <wp:positionH relativeFrom="page">
              <wp:posOffset>10378440</wp:posOffset>
            </wp:positionH>
            <wp:positionV relativeFrom="page">
              <wp:posOffset>6256244</wp:posOffset>
            </wp:positionV>
            <wp:extent cx="1213103" cy="30130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13103" cy="301302"/>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0" simplePos="0" relativeHeight="15730176">
                <wp:simplePos x="0" y="0"/>
                <wp:positionH relativeFrom="page">
                  <wp:posOffset>6227064</wp:posOffset>
                </wp:positionH>
                <wp:positionV relativeFrom="page">
                  <wp:posOffset>0</wp:posOffset>
                </wp:positionV>
                <wp:extent cx="5965190" cy="584962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5965190" cy="5849620"/>
                          <a:chExt cx="5965190" cy="5849620"/>
                        </a:xfrm>
                      </wpg:grpSpPr>
                      <pic:pic>
                        <pic:nvPicPr>
                          <pic:cNvPr id="4" name="Image 4" descr="A person using a computer  Description automatically generated with medium confidence"/>
                          <pic:cNvPicPr/>
                        </pic:nvPicPr>
                        <pic:blipFill>
                          <a:blip r:embed="rId7" cstate="print"/>
                          <a:stretch>
                            <a:fillRect/>
                          </a:stretch>
                        </pic:blipFill>
                        <pic:spPr>
                          <a:xfrm>
                            <a:off x="935736" y="0"/>
                            <a:ext cx="5029200" cy="5654040"/>
                          </a:xfrm>
                          <a:prstGeom prst="rect">
                            <a:avLst/>
                          </a:prstGeom>
                        </pic:spPr>
                      </pic:pic>
                      <wps:wsp>
                        <wps:cNvPr id="5" name="Graphic 5"/>
                        <wps:cNvSpPr/>
                        <wps:spPr>
                          <a:xfrm>
                            <a:off x="173771" y="639826"/>
                            <a:ext cx="2934970" cy="5123815"/>
                          </a:xfrm>
                          <a:custGeom>
                            <a:avLst/>
                            <a:gdLst/>
                            <a:ahLst/>
                            <a:cxnLst/>
                            <a:rect l="l" t="t" r="r" b="b"/>
                            <a:pathLst>
                              <a:path w="2934970" h="5123815">
                                <a:moveTo>
                                  <a:pt x="2934553" y="5123192"/>
                                </a:moveTo>
                                <a:lnTo>
                                  <a:pt x="2888969" y="5106478"/>
                                </a:lnTo>
                                <a:lnTo>
                                  <a:pt x="2843728" y="5089242"/>
                                </a:lnTo>
                                <a:lnTo>
                                  <a:pt x="2798832" y="5071489"/>
                                </a:lnTo>
                                <a:lnTo>
                                  <a:pt x="2754284" y="5053223"/>
                                </a:lnTo>
                                <a:lnTo>
                                  <a:pt x="2710086" y="5034449"/>
                                </a:lnTo>
                                <a:lnTo>
                                  <a:pt x="2666239" y="5015171"/>
                                </a:lnTo>
                                <a:lnTo>
                                  <a:pt x="2622747" y="4995394"/>
                                </a:lnTo>
                                <a:lnTo>
                                  <a:pt x="2579612" y="4975124"/>
                                </a:lnTo>
                                <a:lnTo>
                                  <a:pt x="2536835" y="4954363"/>
                                </a:lnTo>
                                <a:lnTo>
                                  <a:pt x="2494418" y="4933118"/>
                                </a:lnTo>
                                <a:lnTo>
                                  <a:pt x="2452365" y="4911392"/>
                                </a:lnTo>
                                <a:lnTo>
                                  <a:pt x="2410677" y="4889191"/>
                                </a:lnTo>
                                <a:lnTo>
                                  <a:pt x="2369356" y="4866519"/>
                                </a:lnTo>
                                <a:lnTo>
                                  <a:pt x="2328405" y="4843380"/>
                                </a:lnTo>
                                <a:lnTo>
                                  <a:pt x="2287826" y="4819780"/>
                                </a:lnTo>
                                <a:lnTo>
                                  <a:pt x="2247620" y="4795722"/>
                                </a:lnTo>
                                <a:lnTo>
                                  <a:pt x="2207791" y="4771213"/>
                                </a:lnTo>
                                <a:lnTo>
                                  <a:pt x="2168339" y="4746255"/>
                                </a:lnTo>
                                <a:lnTo>
                                  <a:pt x="2129269" y="4720855"/>
                                </a:lnTo>
                                <a:lnTo>
                                  <a:pt x="2090581" y="4695015"/>
                                </a:lnTo>
                                <a:lnTo>
                                  <a:pt x="2052278" y="4668742"/>
                                </a:lnTo>
                                <a:lnTo>
                                  <a:pt x="2014361" y="4642040"/>
                                </a:lnTo>
                                <a:lnTo>
                                  <a:pt x="1976834" y="4614914"/>
                                </a:lnTo>
                                <a:lnTo>
                                  <a:pt x="1939699" y="4587367"/>
                                </a:lnTo>
                                <a:lnTo>
                                  <a:pt x="1902957" y="4559405"/>
                                </a:lnTo>
                                <a:lnTo>
                                  <a:pt x="1866611" y="4531033"/>
                                </a:lnTo>
                                <a:lnTo>
                                  <a:pt x="1830663" y="4502254"/>
                                </a:lnTo>
                                <a:lnTo>
                                  <a:pt x="1795115" y="4473074"/>
                                </a:lnTo>
                                <a:lnTo>
                                  <a:pt x="1759969" y="4443498"/>
                                </a:lnTo>
                                <a:lnTo>
                                  <a:pt x="1725228" y="4413529"/>
                                </a:lnTo>
                                <a:lnTo>
                                  <a:pt x="1690894" y="4383173"/>
                                </a:lnTo>
                                <a:lnTo>
                                  <a:pt x="1656969" y="4352435"/>
                                </a:lnTo>
                                <a:lnTo>
                                  <a:pt x="1623454" y="4321318"/>
                                </a:lnTo>
                                <a:lnTo>
                                  <a:pt x="1590353" y="4289828"/>
                                </a:lnTo>
                                <a:lnTo>
                                  <a:pt x="1557668" y="4257969"/>
                                </a:lnTo>
                                <a:lnTo>
                                  <a:pt x="1525400" y="4225745"/>
                                </a:lnTo>
                                <a:lnTo>
                                  <a:pt x="1493552" y="4193163"/>
                                </a:lnTo>
                                <a:lnTo>
                                  <a:pt x="1462126" y="4160225"/>
                                </a:lnTo>
                                <a:lnTo>
                                  <a:pt x="1431125" y="4126937"/>
                                </a:lnTo>
                                <a:lnTo>
                                  <a:pt x="1400549" y="4093304"/>
                                </a:lnTo>
                                <a:lnTo>
                                  <a:pt x="1370403" y="4059329"/>
                                </a:lnTo>
                                <a:lnTo>
                                  <a:pt x="1340687" y="4025019"/>
                                </a:lnTo>
                                <a:lnTo>
                                  <a:pt x="1311404" y="3990376"/>
                                </a:lnTo>
                                <a:lnTo>
                                  <a:pt x="1282556" y="3955407"/>
                                </a:lnTo>
                                <a:lnTo>
                                  <a:pt x="1254146" y="3920115"/>
                                </a:lnTo>
                                <a:lnTo>
                                  <a:pt x="1226175" y="3884506"/>
                                </a:lnTo>
                                <a:lnTo>
                                  <a:pt x="1198646" y="3848583"/>
                                </a:lnTo>
                                <a:lnTo>
                                  <a:pt x="1171561" y="3812352"/>
                                </a:lnTo>
                                <a:lnTo>
                                  <a:pt x="1144922" y="3775817"/>
                                </a:lnTo>
                                <a:lnTo>
                                  <a:pt x="1118732" y="3738983"/>
                                </a:lnTo>
                                <a:lnTo>
                                  <a:pt x="1092992" y="3701855"/>
                                </a:lnTo>
                                <a:lnTo>
                                  <a:pt x="1067704" y="3664436"/>
                                </a:lnTo>
                                <a:lnTo>
                                  <a:pt x="1042872" y="3626733"/>
                                </a:lnTo>
                                <a:lnTo>
                                  <a:pt x="1018496" y="3588749"/>
                                </a:lnTo>
                                <a:lnTo>
                                  <a:pt x="994580" y="3550489"/>
                                </a:lnTo>
                                <a:lnTo>
                                  <a:pt x="971125" y="3511957"/>
                                </a:lnTo>
                                <a:lnTo>
                                  <a:pt x="948134" y="3473159"/>
                                </a:lnTo>
                                <a:lnTo>
                                  <a:pt x="925608" y="3434099"/>
                                </a:lnTo>
                                <a:lnTo>
                                  <a:pt x="903551" y="3394782"/>
                                </a:lnTo>
                                <a:lnTo>
                                  <a:pt x="881964" y="3355212"/>
                                </a:lnTo>
                                <a:lnTo>
                                  <a:pt x="860849" y="3315394"/>
                                </a:lnTo>
                                <a:lnTo>
                                  <a:pt x="840208" y="3275332"/>
                                </a:lnTo>
                                <a:lnTo>
                                  <a:pt x="820045" y="3235032"/>
                                </a:lnTo>
                                <a:lnTo>
                                  <a:pt x="800360" y="3194497"/>
                                </a:lnTo>
                                <a:lnTo>
                                  <a:pt x="781157" y="3153733"/>
                                </a:lnTo>
                                <a:lnTo>
                                  <a:pt x="762437" y="3112745"/>
                                </a:lnTo>
                                <a:lnTo>
                                  <a:pt x="744202" y="3071536"/>
                                </a:lnTo>
                                <a:lnTo>
                                  <a:pt x="726455" y="3030111"/>
                                </a:lnTo>
                                <a:lnTo>
                                  <a:pt x="709198" y="2988476"/>
                                </a:lnTo>
                                <a:lnTo>
                                  <a:pt x="692433" y="2946634"/>
                                </a:lnTo>
                                <a:lnTo>
                                  <a:pt x="676162" y="2904591"/>
                                </a:lnTo>
                                <a:lnTo>
                                  <a:pt x="660388" y="2862350"/>
                                </a:lnTo>
                                <a:lnTo>
                                  <a:pt x="645112" y="2819918"/>
                                </a:lnTo>
                                <a:lnTo>
                                  <a:pt x="630337" y="2777298"/>
                                </a:lnTo>
                                <a:lnTo>
                                  <a:pt x="616065" y="2734494"/>
                                </a:lnTo>
                                <a:lnTo>
                                  <a:pt x="602298" y="2691512"/>
                                </a:lnTo>
                                <a:lnTo>
                                  <a:pt x="589039" y="2648357"/>
                                </a:lnTo>
                                <a:lnTo>
                                  <a:pt x="576289" y="2605032"/>
                                </a:lnTo>
                                <a:lnTo>
                                  <a:pt x="564051" y="2561543"/>
                                </a:lnTo>
                                <a:lnTo>
                                  <a:pt x="552327" y="2517894"/>
                                </a:lnTo>
                                <a:lnTo>
                                  <a:pt x="541119" y="2474090"/>
                                </a:lnTo>
                                <a:lnTo>
                                  <a:pt x="530430" y="2430136"/>
                                </a:lnTo>
                                <a:lnTo>
                                  <a:pt x="520261" y="2386035"/>
                                </a:lnTo>
                                <a:lnTo>
                                  <a:pt x="510614" y="2341793"/>
                                </a:lnTo>
                                <a:lnTo>
                                  <a:pt x="501493" y="2297415"/>
                                </a:lnTo>
                                <a:lnTo>
                                  <a:pt x="492899" y="2252905"/>
                                </a:lnTo>
                                <a:lnTo>
                                  <a:pt x="484833" y="2208267"/>
                                </a:lnTo>
                                <a:lnTo>
                                  <a:pt x="477300" y="2163507"/>
                                </a:lnTo>
                                <a:lnTo>
                                  <a:pt x="470300" y="2118629"/>
                                </a:lnTo>
                                <a:lnTo>
                                  <a:pt x="463835" y="2073637"/>
                                </a:lnTo>
                                <a:lnTo>
                                  <a:pt x="457909" y="2028536"/>
                                </a:lnTo>
                                <a:lnTo>
                                  <a:pt x="452523" y="1983332"/>
                                </a:lnTo>
                                <a:lnTo>
                                  <a:pt x="447679" y="1938028"/>
                                </a:lnTo>
                                <a:lnTo>
                                  <a:pt x="443380" y="1892629"/>
                                </a:lnTo>
                                <a:lnTo>
                                  <a:pt x="439628" y="1847140"/>
                                </a:lnTo>
                                <a:lnTo>
                                  <a:pt x="436425" y="1801566"/>
                                </a:lnTo>
                                <a:lnTo>
                                  <a:pt x="433773" y="1755911"/>
                                </a:lnTo>
                                <a:lnTo>
                                  <a:pt x="431674" y="1710179"/>
                                </a:lnTo>
                                <a:lnTo>
                                  <a:pt x="430130" y="1664376"/>
                                </a:lnTo>
                                <a:lnTo>
                                  <a:pt x="429145" y="1618506"/>
                                </a:lnTo>
                                <a:lnTo>
                                  <a:pt x="428719" y="1572574"/>
                                </a:lnTo>
                                <a:lnTo>
                                  <a:pt x="428855" y="1526584"/>
                                </a:lnTo>
                                <a:lnTo>
                                  <a:pt x="429556" y="1480541"/>
                                </a:lnTo>
                                <a:lnTo>
                                  <a:pt x="430823" y="1434449"/>
                                </a:lnTo>
                                <a:lnTo>
                                  <a:pt x="432659" y="1388314"/>
                                </a:lnTo>
                                <a:lnTo>
                                  <a:pt x="435065" y="1342140"/>
                                </a:lnTo>
                                <a:lnTo>
                                  <a:pt x="438045" y="1295932"/>
                                </a:lnTo>
                                <a:lnTo>
                                  <a:pt x="441600" y="1249693"/>
                                </a:lnTo>
                                <a:lnTo>
                                  <a:pt x="445732" y="1203430"/>
                                </a:lnTo>
                                <a:lnTo>
                                  <a:pt x="450444" y="1157146"/>
                                </a:lnTo>
                                <a:lnTo>
                                  <a:pt x="455737" y="1110846"/>
                                </a:lnTo>
                                <a:lnTo>
                                  <a:pt x="461615" y="1064535"/>
                                </a:lnTo>
                                <a:lnTo>
                                  <a:pt x="468078" y="1018218"/>
                                </a:lnTo>
                                <a:lnTo>
                                  <a:pt x="475130" y="971898"/>
                                </a:lnTo>
                                <a:lnTo>
                                  <a:pt x="482773" y="925581"/>
                                </a:lnTo>
                                <a:lnTo>
                                  <a:pt x="491008" y="879272"/>
                                </a:lnTo>
                                <a:lnTo>
                                  <a:pt x="499838" y="832975"/>
                                </a:lnTo>
                                <a:lnTo>
                                  <a:pt x="509265" y="786694"/>
                                </a:lnTo>
                                <a:lnTo>
                                  <a:pt x="519292" y="740435"/>
                                </a:lnTo>
                                <a:lnTo>
                                  <a:pt x="529920" y="694201"/>
                                </a:lnTo>
                                <a:lnTo>
                                  <a:pt x="541151" y="647998"/>
                                </a:lnTo>
                                <a:lnTo>
                                  <a:pt x="552989" y="601831"/>
                                </a:lnTo>
                                <a:lnTo>
                                  <a:pt x="565434" y="555703"/>
                                </a:lnTo>
                                <a:lnTo>
                                  <a:pt x="578490" y="509620"/>
                                </a:lnTo>
                                <a:lnTo>
                                  <a:pt x="592158" y="463586"/>
                                </a:lnTo>
                                <a:lnTo>
                                  <a:pt x="606441" y="417606"/>
                                </a:lnTo>
                                <a:lnTo>
                                  <a:pt x="621340" y="371684"/>
                                </a:lnTo>
                                <a:lnTo>
                                  <a:pt x="636859" y="325825"/>
                                </a:lnTo>
                                <a:lnTo>
                                  <a:pt x="652998" y="280035"/>
                                </a:lnTo>
                                <a:lnTo>
                                  <a:pt x="670343" y="232727"/>
                                </a:lnTo>
                                <a:lnTo>
                                  <a:pt x="688333" y="185674"/>
                                </a:lnTo>
                                <a:lnTo>
                                  <a:pt x="706958" y="138874"/>
                                </a:lnTo>
                                <a:lnTo>
                                  <a:pt x="726207" y="92328"/>
                                </a:lnTo>
                                <a:lnTo>
                                  <a:pt x="746070" y="46037"/>
                                </a:lnTo>
                                <a:lnTo>
                                  <a:pt x="766536" y="0"/>
                                </a:lnTo>
                              </a:path>
                              <a:path w="2934970" h="5123815">
                                <a:moveTo>
                                  <a:pt x="529554" y="3106166"/>
                                </a:moveTo>
                                <a:lnTo>
                                  <a:pt x="510536" y="3059929"/>
                                </a:lnTo>
                                <a:lnTo>
                                  <a:pt x="492118" y="3013514"/>
                                </a:lnTo>
                                <a:lnTo>
                                  <a:pt x="474301" y="2966926"/>
                                </a:lnTo>
                                <a:lnTo>
                                  <a:pt x="457085" y="2920169"/>
                                </a:lnTo>
                                <a:lnTo>
                                  <a:pt x="440469" y="2873251"/>
                                </a:lnTo>
                                <a:lnTo>
                                  <a:pt x="424455" y="2826177"/>
                                </a:lnTo>
                                <a:lnTo>
                                  <a:pt x="409042" y="2778951"/>
                                </a:lnTo>
                                <a:lnTo>
                                  <a:pt x="394230" y="2731581"/>
                                </a:lnTo>
                                <a:lnTo>
                                  <a:pt x="380019" y="2684071"/>
                                </a:lnTo>
                                <a:lnTo>
                                  <a:pt x="366410" y="2636428"/>
                                </a:lnTo>
                                <a:lnTo>
                                  <a:pt x="353402" y="2588657"/>
                                </a:lnTo>
                                <a:lnTo>
                                  <a:pt x="340996" y="2540763"/>
                                </a:lnTo>
                                <a:lnTo>
                                  <a:pt x="329192" y="2492753"/>
                                </a:lnTo>
                                <a:lnTo>
                                  <a:pt x="317990" y="2444632"/>
                                </a:lnTo>
                                <a:lnTo>
                                  <a:pt x="307390" y="2396406"/>
                                </a:lnTo>
                                <a:lnTo>
                                  <a:pt x="297392" y="2348080"/>
                                </a:lnTo>
                                <a:lnTo>
                                  <a:pt x="287996" y="2299660"/>
                                </a:lnTo>
                                <a:lnTo>
                                  <a:pt x="279203" y="2251151"/>
                                </a:lnTo>
                                <a:lnTo>
                                  <a:pt x="271013" y="2202561"/>
                                </a:lnTo>
                                <a:lnTo>
                                  <a:pt x="263425" y="2153893"/>
                                </a:lnTo>
                                <a:lnTo>
                                  <a:pt x="256440" y="2105154"/>
                                </a:lnTo>
                                <a:lnTo>
                                  <a:pt x="250057" y="2056349"/>
                                </a:lnTo>
                                <a:lnTo>
                                  <a:pt x="244278" y="2007485"/>
                                </a:lnTo>
                                <a:lnTo>
                                  <a:pt x="239102" y="1958566"/>
                                </a:lnTo>
                                <a:lnTo>
                                  <a:pt x="234529" y="1909599"/>
                                </a:lnTo>
                                <a:lnTo>
                                  <a:pt x="230560" y="1860589"/>
                                </a:lnTo>
                                <a:lnTo>
                                  <a:pt x="227194" y="1811541"/>
                                </a:lnTo>
                                <a:lnTo>
                                  <a:pt x="224431" y="1762463"/>
                                </a:lnTo>
                                <a:lnTo>
                                  <a:pt x="222272" y="1713358"/>
                                </a:lnTo>
                                <a:lnTo>
                                  <a:pt x="220718" y="1664233"/>
                                </a:lnTo>
                                <a:lnTo>
                                  <a:pt x="219767" y="1615094"/>
                                </a:lnTo>
                                <a:lnTo>
                                  <a:pt x="219420" y="1565945"/>
                                </a:lnTo>
                                <a:lnTo>
                                  <a:pt x="219677" y="1516794"/>
                                </a:lnTo>
                                <a:lnTo>
                                  <a:pt x="220539" y="1467645"/>
                                </a:lnTo>
                                <a:lnTo>
                                  <a:pt x="222005" y="1418504"/>
                                </a:lnTo>
                                <a:lnTo>
                                  <a:pt x="224075" y="1369378"/>
                                </a:lnTo>
                                <a:lnTo>
                                  <a:pt x="226751" y="1320270"/>
                                </a:lnTo>
                                <a:lnTo>
                                  <a:pt x="230031" y="1271188"/>
                                </a:lnTo>
                                <a:lnTo>
                                  <a:pt x="233915" y="1222137"/>
                                </a:lnTo>
                                <a:lnTo>
                                  <a:pt x="238405" y="1173122"/>
                                </a:lnTo>
                                <a:lnTo>
                                  <a:pt x="243500" y="1124150"/>
                                </a:lnTo>
                                <a:lnTo>
                                  <a:pt x="249201" y="1075225"/>
                                </a:lnTo>
                                <a:lnTo>
                                  <a:pt x="255506" y="1026354"/>
                                </a:lnTo>
                                <a:lnTo>
                                  <a:pt x="262417" y="977543"/>
                                </a:lnTo>
                                <a:lnTo>
                                  <a:pt x="269934" y="928796"/>
                                </a:lnTo>
                                <a:lnTo>
                                  <a:pt x="278057" y="880120"/>
                                </a:lnTo>
                                <a:lnTo>
                                  <a:pt x="286785" y="831520"/>
                                </a:lnTo>
                                <a:lnTo>
                                  <a:pt x="296119" y="783002"/>
                                </a:lnTo>
                                <a:lnTo>
                                  <a:pt x="306059" y="734571"/>
                                </a:lnTo>
                                <a:lnTo>
                                  <a:pt x="316606" y="686234"/>
                                </a:lnTo>
                                <a:lnTo>
                                  <a:pt x="327759" y="637996"/>
                                </a:lnTo>
                                <a:lnTo>
                                  <a:pt x="339518" y="589862"/>
                                </a:lnTo>
                                <a:lnTo>
                                  <a:pt x="351883" y="541839"/>
                                </a:lnTo>
                                <a:lnTo>
                                  <a:pt x="364856" y="493932"/>
                                </a:lnTo>
                                <a:lnTo>
                                  <a:pt x="378435" y="446146"/>
                                </a:lnTo>
                                <a:lnTo>
                                  <a:pt x="392621" y="398488"/>
                                </a:lnTo>
                                <a:lnTo>
                                  <a:pt x="407414" y="350963"/>
                                </a:lnTo>
                                <a:lnTo>
                                  <a:pt x="422814" y="303576"/>
                                </a:lnTo>
                                <a:lnTo>
                                  <a:pt x="438822" y="256334"/>
                                </a:lnTo>
                                <a:lnTo>
                                  <a:pt x="455436" y="209242"/>
                                </a:lnTo>
                                <a:lnTo>
                                  <a:pt x="472658" y="162306"/>
                                </a:lnTo>
                              </a:path>
                              <a:path w="2934970" h="5123815">
                                <a:moveTo>
                                  <a:pt x="19903" y="1970151"/>
                                </a:moveTo>
                                <a:lnTo>
                                  <a:pt x="15296" y="1919783"/>
                                </a:lnTo>
                                <a:lnTo>
                                  <a:pt x="11296" y="1869394"/>
                                </a:lnTo>
                                <a:lnTo>
                                  <a:pt x="7902" y="1818989"/>
                                </a:lnTo>
                                <a:lnTo>
                                  <a:pt x="5113" y="1768574"/>
                                </a:lnTo>
                                <a:lnTo>
                                  <a:pt x="2929" y="1718155"/>
                                </a:lnTo>
                                <a:lnTo>
                                  <a:pt x="1349" y="1667735"/>
                                </a:lnTo>
                                <a:lnTo>
                                  <a:pt x="373" y="1617322"/>
                                </a:lnTo>
                                <a:lnTo>
                                  <a:pt x="0" y="1566920"/>
                                </a:lnTo>
                                <a:lnTo>
                                  <a:pt x="228" y="1516534"/>
                                </a:lnTo>
                                <a:lnTo>
                                  <a:pt x="1059" y="1466171"/>
                                </a:lnTo>
                                <a:lnTo>
                                  <a:pt x="2490" y="1415835"/>
                                </a:lnTo>
                                <a:lnTo>
                                  <a:pt x="4522" y="1365532"/>
                                </a:lnTo>
                                <a:lnTo>
                                  <a:pt x="7154" y="1315267"/>
                                </a:lnTo>
                                <a:lnTo>
                                  <a:pt x="10385" y="1265045"/>
                                </a:lnTo>
                                <a:lnTo>
                                  <a:pt x="14214" y="1214873"/>
                                </a:lnTo>
                                <a:lnTo>
                                  <a:pt x="18641" y="1164755"/>
                                </a:lnTo>
                                <a:lnTo>
                                  <a:pt x="23665" y="1114697"/>
                                </a:lnTo>
                                <a:lnTo>
                                  <a:pt x="29286" y="1064704"/>
                                </a:lnTo>
                                <a:lnTo>
                                  <a:pt x="35502" y="1014782"/>
                                </a:lnTo>
                                <a:lnTo>
                                  <a:pt x="42314" y="964935"/>
                                </a:lnTo>
                                <a:lnTo>
                                  <a:pt x="49720" y="915170"/>
                                </a:lnTo>
                                <a:lnTo>
                                  <a:pt x="57721" y="865491"/>
                                </a:lnTo>
                                <a:lnTo>
                                  <a:pt x="66315" y="815905"/>
                                </a:lnTo>
                                <a:lnTo>
                                  <a:pt x="75501" y="766416"/>
                                </a:lnTo>
                                <a:lnTo>
                                  <a:pt x="85280" y="717030"/>
                                </a:lnTo>
                                <a:lnTo>
                                  <a:pt x="95650" y="667753"/>
                                </a:lnTo>
                                <a:lnTo>
                                  <a:pt x="106611" y="618589"/>
                                </a:lnTo>
                                <a:lnTo>
                                  <a:pt x="118162" y="569544"/>
                                </a:lnTo>
                                <a:lnTo>
                                  <a:pt x="130302" y="520623"/>
                                </a:lnTo>
                                <a:lnTo>
                                  <a:pt x="143032" y="471833"/>
                                </a:lnTo>
                                <a:lnTo>
                                  <a:pt x="156349" y="423177"/>
                                </a:lnTo>
                                <a:lnTo>
                                  <a:pt x="170255" y="374663"/>
                                </a:lnTo>
                                <a:lnTo>
                                  <a:pt x="184747" y="326294"/>
                                </a:lnTo>
                                <a:lnTo>
                                  <a:pt x="199826" y="278076"/>
                                </a:lnTo>
                                <a:lnTo>
                                  <a:pt x="215490" y="230016"/>
                                </a:lnTo>
                                <a:lnTo>
                                  <a:pt x="231739" y="182118"/>
                                </a:lnTo>
                              </a:path>
                            </a:pathLst>
                          </a:custGeom>
                          <a:ln w="12192">
                            <a:solidFill>
                              <a:srgbClr val="8533FF"/>
                            </a:solidFill>
                            <a:prstDash val="solid"/>
                          </a:ln>
                        </wps:spPr>
                        <wps:bodyPr wrap="square" lIns="0" tIns="0" rIns="0" bIns="0" rtlCol="0">
                          <a:prstTxWarp prst="textNoShape">
                            <a:avLst/>
                          </a:prstTxWarp>
                          <a:noAutofit/>
                        </wps:bodyPr>
                      </wps:wsp>
                      <pic:pic>
                        <pic:nvPicPr>
                          <pic:cNvPr id="6" name="Image 6"/>
                          <pic:cNvPicPr/>
                        </pic:nvPicPr>
                        <pic:blipFill>
                          <a:blip r:embed="rId8" cstate="print"/>
                          <a:stretch>
                            <a:fillRect/>
                          </a:stretch>
                        </pic:blipFill>
                        <pic:spPr>
                          <a:xfrm>
                            <a:off x="3041904" y="5711952"/>
                            <a:ext cx="109727" cy="109728"/>
                          </a:xfrm>
                          <a:prstGeom prst="rect">
                            <a:avLst/>
                          </a:prstGeom>
                        </pic:spPr>
                      </pic:pic>
                      <wps:wsp>
                        <wps:cNvPr id="7" name="Graphic 7"/>
                        <wps:cNvSpPr/>
                        <wps:spPr>
                          <a:xfrm>
                            <a:off x="1071625" y="4336796"/>
                            <a:ext cx="1469390" cy="1478280"/>
                          </a:xfrm>
                          <a:custGeom>
                            <a:avLst/>
                            <a:gdLst/>
                            <a:ahLst/>
                            <a:cxnLst/>
                            <a:rect l="l" t="t" r="r" b="b"/>
                            <a:pathLst>
                              <a:path w="1469390" h="1478280">
                                <a:moveTo>
                                  <a:pt x="1469262" y="1477670"/>
                                </a:moveTo>
                                <a:lnTo>
                                  <a:pt x="1425744" y="1452122"/>
                                </a:lnTo>
                                <a:lnTo>
                                  <a:pt x="1382587" y="1426047"/>
                                </a:lnTo>
                                <a:lnTo>
                                  <a:pt x="1339794" y="1399451"/>
                                </a:lnTo>
                                <a:lnTo>
                                  <a:pt x="1297370" y="1372336"/>
                                </a:lnTo>
                                <a:lnTo>
                                  <a:pt x="1255319" y="1344709"/>
                                </a:lnTo>
                                <a:lnTo>
                                  <a:pt x="1213646" y="1316572"/>
                                </a:lnTo>
                                <a:lnTo>
                                  <a:pt x="1172354" y="1287929"/>
                                </a:lnTo>
                                <a:lnTo>
                                  <a:pt x="1131447" y="1258786"/>
                                </a:lnTo>
                                <a:lnTo>
                                  <a:pt x="1090931" y="1229147"/>
                                </a:lnTo>
                                <a:lnTo>
                                  <a:pt x="1050808" y="1199015"/>
                                </a:lnTo>
                                <a:lnTo>
                                  <a:pt x="1011084" y="1168394"/>
                                </a:lnTo>
                                <a:lnTo>
                                  <a:pt x="971762" y="1137290"/>
                                </a:lnTo>
                                <a:lnTo>
                                  <a:pt x="932847" y="1105706"/>
                                </a:lnTo>
                                <a:lnTo>
                                  <a:pt x="894343" y="1073646"/>
                                </a:lnTo>
                                <a:lnTo>
                                  <a:pt x="856254" y="1041115"/>
                                </a:lnTo>
                                <a:lnTo>
                                  <a:pt x="818583" y="1008117"/>
                                </a:lnTo>
                                <a:lnTo>
                                  <a:pt x="781336" y="974656"/>
                                </a:lnTo>
                                <a:lnTo>
                                  <a:pt x="744517" y="940736"/>
                                </a:lnTo>
                                <a:lnTo>
                                  <a:pt x="708130" y="906361"/>
                                </a:lnTo>
                                <a:lnTo>
                                  <a:pt x="672178" y="871537"/>
                                </a:lnTo>
                                <a:lnTo>
                                  <a:pt x="636666" y="836266"/>
                                </a:lnTo>
                                <a:lnTo>
                                  <a:pt x="601599" y="800553"/>
                                </a:lnTo>
                                <a:lnTo>
                                  <a:pt x="566980" y="764403"/>
                                </a:lnTo>
                                <a:lnTo>
                                  <a:pt x="532814" y="727819"/>
                                </a:lnTo>
                                <a:lnTo>
                                  <a:pt x="499105" y="690806"/>
                                </a:lnTo>
                                <a:lnTo>
                                  <a:pt x="465857" y="653368"/>
                                </a:lnTo>
                                <a:lnTo>
                                  <a:pt x="433073" y="615510"/>
                                </a:lnTo>
                                <a:lnTo>
                                  <a:pt x="400760" y="577234"/>
                                </a:lnTo>
                                <a:lnTo>
                                  <a:pt x="368920" y="538547"/>
                                </a:lnTo>
                                <a:lnTo>
                                  <a:pt x="337557" y="499451"/>
                                </a:lnTo>
                                <a:lnTo>
                                  <a:pt x="306677" y="459951"/>
                                </a:lnTo>
                                <a:lnTo>
                                  <a:pt x="276283" y="420051"/>
                                </a:lnTo>
                                <a:lnTo>
                                  <a:pt x="246379" y="379757"/>
                                </a:lnTo>
                                <a:lnTo>
                                  <a:pt x="216970" y="339070"/>
                                </a:lnTo>
                                <a:lnTo>
                                  <a:pt x="188059" y="297997"/>
                                </a:lnTo>
                                <a:lnTo>
                                  <a:pt x="159651" y="256541"/>
                                </a:lnTo>
                                <a:lnTo>
                                  <a:pt x="131750" y="214706"/>
                                </a:lnTo>
                                <a:lnTo>
                                  <a:pt x="104361" y="172497"/>
                                </a:lnTo>
                                <a:lnTo>
                                  <a:pt x="77487" y="129917"/>
                                </a:lnTo>
                                <a:lnTo>
                                  <a:pt x="51133" y="86972"/>
                                </a:lnTo>
                                <a:lnTo>
                                  <a:pt x="25302" y="43664"/>
                                </a:lnTo>
                                <a:lnTo>
                                  <a:pt x="0" y="0"/>
                                </a:lnTo>
                              </a:path>
                            </a:pathLst>
                          </a:custGeom>
                          <a:ln w="12192">
                            <a:solidFill>
                              <a:srgbClr val="8533FF"/>
                            </a:solidFill>
                            <a:prstDash val="solid"/>
                          </a:ln>
                        </wps:spPr>
                        <wps:bodyPr wrap="square" lIns="0" tIns="0" rIns="0" bIns="0" rtlCol="0">
                          <a:prstTxWarp prst="textNoShape">
                            <a:avLst/>
                          </a:prstTxWarp>
                          <a:noAutofit/>
                        </wps:bodyPr>
                      </wps:wsp>
                      <pic:pic>
                        <pic:nvPicPr>
                          <pic:cNvPr id="8" name="Image 8"/>
                          <pic:cNvPicPr/>
                        </pic:nvPicPr>
                        <pic:blipFill>
                          <a:blip r:embed="rId8" cstate="print"/>
                          <a:stretch>
                            <a:fillRect/>
                          </a:stretch>
                        </pic:blipFill>
                        <pic:spPr>
                          <a:xfrm>
                            <a:off x="2331720" y="5611367"/>
                            <a:ext cx="109727" cy="109728"/>
                          </a:xfrm>
                          <a:prstGeom prst="rect">
                            <a:avLst/>
                          </a:prstGeom>
                        </pic:spPr>
                      </pic:pic>
                      <pic:pic>
                        <pic:nvPicPr>
                          <pic:cNvPr id="9" name="Image 9"/>
                          <pic:cNvPicPr/>
                        </pic:nvPicPr>
                        <pic:blipFill>
                          <a:blip r:embed="rId9" cstate="print"/>
                          <a:stretch>
                            <a:fillRect/>
                          </a:stretch>
                        </pic:blipFill>
                        <pic:spPr>
                          <a:xfrm>
                            <a:off x="871727" y="4142232"/>
                            <a:ext cx="109727" cy="109728"/>
                          </a:xfrm>
                          <a:prstGeom prst="rect">
                            <a:avLst/>
                          </a:prstGeom>
                        </pic:spPr>
                      </pic:pic>
                      <pic:pic>
                        <pic:nvPicPr>
                          <pic:cNvPr id="10" name="Image 10"/>
                          <pic:cNvPicPr/>
                        </pic:nvPicPr>
                        <pic:blipFill>
                          <a:blip r:embed="rId9" cstate="print"/>
                          <a:stretch>
                            <a:fillRect/>
                          </a:stretch>
                        </pic:blipFill>
                        <pic:spPr>
                          <a:xfrm>
                            <a:off x="667512" y="3715511"/>
                            <a:ext cx="109727" cy="109727"/>
                          </a:xfrm>
                          <a:prstGeom prst="rect">
                            <a:avLst/>
                          </a:prstGeom>
                        </pic:spPr>
                      </pic:pic>
                      <pic:pic>
                        <pic:nvPicPr>
                          <pic:cNvPr id="11" name="Image 11"/>
                          <pic:cNvPicPr/>
                        </pic:nvPicPr>
                        <pic:blipFill>
                          <a:blip r:embed="rId9" cstate="print"/>
                          <a:stretch>
                            <a:fillRect/>
                          </a:stretch>
                        </pic:blipFill>
                        <pic:spPr>
                          <a:xfrm>
                            <a:off x="149352" y="2578607"/>
                            <a:ext cx="109728" cy="109727"/>
                          </a:xfrm>
                          <a:prstGeom prst="rect">
                            <a:avLst/>
                          </a:prstGeom>
                        </pic:spPr>
                      </pic:pic>
                      <wps:wsp>
                        <wps:cNvPr id="12" name="Graphic 12"/>
                        <wps:cNvSpPr/>
                        <wps:spPr>
                          <a:xfrm>
                            <a:off x="0" y="359663"/>
                            <a:ext cx="1612900" cy="680085"/>
                          </a:xfrm>
                          <a:custGeom>
                            <a:avLst/>
                            <a:gdLst/>
                            <a:ahLst/>
                            <a:cxnLst/>
                            <a:rect l="l" t="t" r="r" b="b"/>
                            <a:pathLst>
                              <a:path w="1612900" h="680085">
                                <a:moveTo>
                                  <a:pt x="848360" y="0"/>
                                </a:moveTo>
                                <a:lnTo>
                                  <a:pt x="797442" y="2855"/>
                                </a:lnTo>
                                <a:lnTo>
                                  <a:pt x="748189" y="11213"/>
                                </a:lnTo>
                                <a:lnTo>
                                  <a:pt x="700913" y="24765"/>
                                </a:lnTo>
                                <a:lnTo>
                                  <a:pt x="655922" y="43198"/>
                                </a:lnTo>
                                <a:lnTo>
                                  <a:pt x="613527" y="66204"/>
                                </a:lnTo>
                                <a:lnTo>
                                  <a:pt x="574039" y="93472"/>
                                </a:lnTo>
                                <a:lnTo>
                                  <a:pt x="537769" y="124690"/>
                                </a:lnTo>
                                <a:lnTo>
                                  <a:pt x="505027" y="159549"/>
                                </a:lnTo>
                                <a:lnTo>
                                  <a:pt x="476122" y="197738"/>
                                </a:lnTo>
                                <a:lnTo>
                                  <a:pt x="437388" y="269113"/>
                                </a:lnTo>
                                <a:lnTo>
                                  <a:pt x="389636" y="273812"/>
                                </a:lnTo>
                                <a:lnTo>
                                  <a:pt x="341907" y="287648"/>
                                </a:lnTo>
                                <a:lnTo>
                                  <a:pt x="297610" y="308459"/>
                                </a:lnTo>
                                <a:lnTo>
                                  <a:pt x="257404" y="335598"/>
                                </a:lnTo>
                                <a:lnTo>
                                  <a:pt x="221947" y="368417"/>
                                </a:lnTo>
                                <a:lnTo>
                                  <a:pt x="191897" y="406273"/>
                                </a:lnTo>
                                <a:lnTo>
                                  <a:pt x="170814" y="445135"/>
                                </a:lnTo>
                                <a:lnTo>
                                  <a:pt x="140843" y="454406"/>
                                </a:lnTo>
                                <a:lnTo>
                                  <a:pt x="101658" y="475629"/>
                                </a:lnTo>
                                <a:lnTo>
                                  <a:pt x="67526" y="503757"/>
                                </a:lnTo>
                                <a:lnTo>
                                  <a:pt x="39370" y="537860"/>
                                </a:lnTo>
                                <a:lnTo>
                                  <a:pt x="18113" y="577012"/>
                                </a:lnTo>
                                <a:lnTo>
                                  <a:pt x="4682" y="620285"/>
                                </a:lnTo>
                                <a:lnTo>
                                  <a:pt x="0" y="666750"/>
                                </a:lnTo>
                                <a:lnTo>
                                  <a:pt x="2666" y="679703"/>
                                </a:lnTo>
                                <a:lnTo>
                                  <a:pt x="1595501" y="679703"/>
                                </a:lnTo>
                                <a:lnTo>
                                  <a:pt x="1606041" y="645795"/>
                                </a:lnTo>
                                <a:lnTo>
                                  <a:pt x="1608802" y="630247"/>
                                </a:lnTo>
                                <a:lnTo>
                                  <a:pt x="1610788" y="614473"/>
                                </a:lnTo>
                                <a:lnTo>
                                  <a:pt x="1611989" y="598485"/>
                                </a:lnTo>
                                <a:lnTo>
                                  <a:pt x="1612391" y="582295"/>
                                </a:lnTo>
                                <a:lnTo>
                                  <a:pt x="1608975" y="535774"/>
                                </a:lnTo>
                                <a:lnTo>
                                  <a:pt x="1599049" y="491372"/>
                                </a:lnTo>
                                <a:lnTo>
                                  <a:pt x="1583102" y="449575"/>
                                </a:lnTo>
                                <a:lnTo>
                                  <a:pt x="1561622" y="410871"/>
                                </a:lnTo>
                                <a:lnTo>
                                  <a:pt x="1535097" y="375747"/>
                                </a:lnTo>
                                <a:lnTo>
                                  <a:pt x="1504013" y="344690"/>
                                </a:lnTo>
                                <a:lnTo>
                                  <a:pt x="1468860" y="318187"/>
                                </a:lnTo>
                                <a:lnTo>
                                  <a:pt x="1430125" y="296725"/>
                                </a:lnTo>
                                <a:lnTo>
                                  <a:pt x="1388296" y="280792"/>
                                </a:lnTo>
                                <a:lnTo>
                                  <a:pt x="1343859" y="270875"/>
                                </a:lnTo>
                                <a:lnTo>
                                  <a:pt x="1297305" y="267462"/>
                                </a:lnTo>
                                <a:lnTo>
                                  <a:pt x="1260475" y="271145"/>
                                </a:lnTo>
                                <a:lnTo>
                                  <a:pt x="1220596" y="197738"/>
                                </a:lnTo>
                                <a:lnTo>
                                  <a:pt x="1191692" y="159549"/>
                                </a:lnTo>
                                <a:lnTo>
                                  <a:pt x="1158950" y="124690"/>
                                </a:lnTo>
                                <a:lnTo>
                                  <a:pt x="1122679" y="93472"/>
                                </a:lnTo>
                                <a:lnTo>
                                  <a:pt x="1083192" y="66204"/>
                                </a:lnTo>
                                <a:lnTo>
                                  <a:pt x="1040797" y="43198"/>
                                </a:lnTo>
                                <a:lnTo>
                                  <a:pt x="995807" y="24764"/>
                                </a:lnTo>
                                <a:lnTo>
                                  <a:pt x="948530" y="11213"/>
                                </a:lnTo>
                                <a:lnTo>
                                  <a:pt x="899277" y="2855"/>
                                </a:lnTo>
                                <a:lnTo>
                                  <a:pt x="848360" y="0"/>
                                </a:lnTo>
                                <a:close/>
                              </a:path>
                            </a:pathLst>
                          </a:custGeom>
                          <a:solidFill>
                            <a:srgbClr val="8533FF"/>
                          </a:solidFill>
                        </wps:spPr>
                        <wps:bodyPr wrap="square" lIns="0" tIns="0" rIns="0" bIns="0" rtlCol="0">
                          <a:prstTxWarp prst="textNoShape">
                            <a:avLst/>
                          </a:prstTxWarp>
                          <a:noAutofit/>
                        </wps:bodyPr>
                      </wps:wsp>
                      <wps:wsp>
                        <wps:cNvPr id="13" name="Graphic 13"/>
                        <wps:cNvSpPr/>
                        <wps:spPr>
                          <a:xfrm>
                            <a:off x="3944159" y="4368165"/>
                            <a:ext cx="2021205" cy="1481455"/>
                          </a:xfrm>
                          <a:custGeom>
                            <a:avLst/>
                            <a:gdLst/>
                            <a:ahLst/>
                            <a:cxnLst/>
                            <a:rect l="l" t="t" r="r" b="b"/>
                            <a:pathLst>
                              <a:path w="2021205" h="1481455">
                                <a:moveTo>
                                  <a:pt x="1604216" y="0"/>
                                </a:moveTo>
                                <a:lnTo>
                                  <a:pt x="1556171" y="4391"/>
                                </a:lnTo>
                                <a:lnTo>
                                  <a:pt x="1509026" y="13387"/>
                                </a:lnTo>
                                <a:lnTo>
                                  <a:pt x="1463113" y="26851"/>
                                </a:lnTo>
                                <a:lnTo>
                                  <a:pt x="1418758" y="44644"/>
                                </a:lnTo>
                                <a:lnTo>
                                  <a:pt x="1376291" y="66630"/>
                                </a:lnTo>
                                <a:lnTo>
                                  <a:pt x="1336040" y="92671"/>
                                </a:lnTo>
                                <a:lnTo>
                                  <a:pt x="1298333" y="122629"/>
                                </a:lnTo>
                                <a:lnTo>
                                  <a:pt x="1263500" y="156368"/>
                                </a:lnTo>
                                <a:lnTo>
                                  <a:pt x="1231870" y="193750"/>
                                </a:lnTo>
                                <a:lnTo>
                                  <a:pt x="1203769" y="234637"/>
                                </a:lnTo>
                                <a:lnTo>
                                  <a:pt x="1179528" y="278892"/>
                                </a:lnTo>
                                <a:lnTo>
                                  <a:pt x="1136709" y="258070"/>
                                </a:lnTo>
                                <a:lnTo>
                                  <a:pt x="1092630" y="243051"/>
                                </a:lnTo>
                                <a:lnTo>
                                  <a:pt x="1047775" y="233702"/>
                                </a:lnTo>
                                <a:lnTo>
                                  <a:pt x="1002628" y="229887"/>
                                </a:lnTo>
                                <a:lnTo>
                                  <a:pt x="957675" y="231473"/>
                                </a:lnTo>
                                <a:lnTo>
                                  <a:pt x="913399" y="238323"/>
                                </a:lnTo>
                                <a:lnTo>
                                  <a:pt x="870286" y="250304"/>
                                </a:lnTo>
                                <a:lnTo>
                                  <a:pt x="828819" y="267282"/>
                                </a:lnTo>
                                <a:lnTo>
                                  <a:pt x="789484" y="289121"/>
                                </a:lnTo>
                                <a:lnTo>
                                  <a:pt x="752764" y="315687"/>
                                </a:lnTo>
                                <a:lnTo>
                                  <a:pt x="719145" y="346845"/>
                                </a:lnTo>
                                <a:lnTo>
                                  <a:pt x="689111" y="382462"/>
                                </a:lnTo>
                                <a:lnTo>
                                  <a:pt x="663146" y="422402"/>
                                </a:lnTo>
                                <a:lnTo>
                                  <a:pt x="643287" y="463073"/>
                                </a:lnTo>
                                <a:lnTo>
                                  <a:pt x="628475" y="505841"/>
                                </a:lnTo>
                                <a:lnTo>
                                  <a:pt x="581743" y="495343"/>
                                </a:lnTo>
                                <a:lnTo>
                                  <a:pt x="535085" y="489438"/>
                                </a:lnTo>
                                <a:lnTo>
                                  <a:pt x="488756" y="487980"/>
                                </a:lnTo>
                                <a:lnTo>
                                  <a:pt x="443011" y="490822"/>
                                </a:lnTo>
                                <a:lnTo>
                                  <a:pt x="398108" y="497820"/>
                                </a:lnTo>
                                <a:lnTo>
                                  <a:pt x="354300" y="508826"/>
                                </a:lnTo>
                                <a:lnTo>
                                  <a:pt x="311844" y="523696"/>
                                </a:lnTo>
                                <a:lnTo>
                                  <a:pt x="270995" y="542284"/>
                                </a:lnTo>
                                <a:lnTo>
                                  <a:pt x="232009" y="564443"/>
                                </a:lnTo>
                                <a:lnTo>
                                  <a:pt x="195142" y="590028"/>
                                </a:lnTo>
                                <a:lnTo>
                                  <a:pt x="160649" y="618893"/>
                                </a:lnTo>
                                <a:lnTo>
                                  <a:pt x="128785" y="650893"/>
                                </a:lnTo>
                                <a:lnTo>
                                  <a:pt x="99807" y="685881"/>
                                </a:lnTo>
                                <a:lnTo>
                                  <a:pt x="73970" y="723712"/>
                                </a:lnTo>
                                <a:lnTo>
                                  <a:pt x="51529" y="764240"/>
                                </a:lnTo>
                                <a:lnTo>
                                  <a:pt x="32740" y="807320"/>
                                </a:lnTo>
                                <a:lnTo>
                                  <a:pt x="17859" y="852805"/>
                                </a:lnTo>
                                <a:lnTo>
                                  <a:pt x="7362" y="899515"/>
                                </a:lnTo>
                                <a:lnTo>
                                  <a:pt x="1457" y="946152"/>
                                </a:lnTo>
                                <a:lnTo>
                                  <a:pt x="0" y="992460"/>
                                </a:lnTo>
                                <a:lnTo>
                                  <a:pt x="2843" y="1038185"/>
                                </a:lnTo>
                                <a:lnTo>
                                  <a:pt x="9842" y="1083070"/>
                                </a:lnTo>
                                <a:lnTo>
                                  <a:pt x="20851" y="1126860"/>
                                </a:lnTo>
                                <a:lnTo>
                                  <a:pt x="35724" y="1169299"/>
                                </a:lnTo>
                                <a:lnTo>
                                  <a:pt x="54315" y="1210132"/>
                                </a:lnTo>
                                <a:lnTo>
                                  <a:pt x="76480" y="1249103"/>
                                </a:lnTo>
                                <a:lnTo>
                                  <a:pt x="102072" y="1285956"/>
                                </a:lnTo>
                                <a:lnTo>
                                  <a:pt x="130946" y="1320436"/>
                                </a:lnTo>
                                <a:lnTo>
                                  <a:pt x="162956" y="1352287"/>
                                </a:lnTo>
                                <a:lnTo>
                                  <a:pt x="197957" y="1381254"/>
                                </a:lnTo>
                                <a:lnTo>
                                  <a:pt x="235802" y="1407081"/>
                                </a:lnTo>
                                <a:lnTo>
                                  <a:pt x="276346" y="1429512"/>
                                </a:lnTo>
                                <a:lnTo>
                                  <a:pt x="319444" y="1448293"/>
                                </a:lnTo>
                                <a:lnTo>
                                  <a:pt x="364950" y="1463167"/>
                                </a:lnTo>
                                <a:lnTo>
                                  <a:pt x="430228" y="1476481"/>
                                </a:lnTo>
                                <a:lnTo>
                                  <a:pt x="496649" y="1480947"/>
                                </a:lnTo>
                                <a:lnTo>
                                  <a:pt x="2020776" y="1480947"/>
                                </a:lnTo>
                                <a:lnTo>
                                  <a:pt x="2020776" y="199009"/>
                                </a:lnTo>
                                <a:lnTo>
                                  <a:pt x="2017728" y="194056"/>
                                </a:lnTo>
                                <a:lnTo>
                                  <a:pt x="1987052" y="157575"/>
                                </a:lnTo>
                                <a:lnTo>
                                  <a:pt x="1952784" y="124036"/>
                                </a:lnTo>
                                <a:lnTo>
                                  <a:pt x="1915080" y="93757"/>
                                </a:lnTo>
                                <a:lnTo>
                                  <a:pt x="1874096" y="67056"/>
                                </a:lnTo>
                                <a:lnTo>
                                  <a:pt x="1829986" y="44248"/>
                                </a:lnTo>
                                <a:lnTo>
                                  <a:pt x="1782905" y="25654"/>
                                </a:lnTo>
                                <a:lnTo>
                                  <a:pt x="1738394" y="12894"/>
                                </a:lnTo>
                                <a:lnTo>
                                  <a:pt x="1693608" y="4445"/>
                                </a:lnTo>
                                <a:lnTo>
                                  <a:pt x="1648799" y="186"/>
                                </a:lnTo>
                                <a:lnTo>
                                  <a:pt x="1604216" y="0"/>
                                </a:lnTo>
                                <a:close/>
                              </a:path>
                            </a:pathLst>
                          </a:custGeom>
                          <a:solidFill>
                            <a:srgbClr val="F89C4E"/>
                          </a:solidFill>
                        </wps:spPr>
                        <wps:bodyPr wrap="square" lIns="0" tIns="0" rIns="0" bIns="0" rtlCol="0">
                          <a:prstTxWarp prst="textNoShape">
                            <a:avLst/>
                          </a:prstTxWarp>
                          <a:noAutofit/>
                        </wps:bodyPr>
                      </wps:wsp>
                    </wpg:wgp>
                  </a:graphicData>
                </a:graphic>
              </wp:anchor>
            </w:drawing>
          </mc:Choice>
          <mc:Fallback>
            <w:pict>
              <v:group style="position:absolute;margin-left:490.320007pt;margin-top:0pt;width:469.7pt;height:460.6pt;mso-position-horizontal-relative:page;mso-position-vertical-relative:page;z-index:15730176" id="docshapegroup2" coordorigin="9806,0" coordsize="9394,9212">
                <v:shape style="position:absolute;left:11280;top:0;width:7920;height:8904" type="#_x0000_t75" id="docshape3" alt="A person using a computer  Description automatically generated with medium confidence" stroked="false">
                  <v:imagedata r:id="rId7" o:title=""/>
                </v:shape>
                <v:shape style="position:absolute;left:10080;top:1007;width:4622;height:8069" id="docshape4" coordorigin="10080,1008" coordsize="4622,8069" path="m14701,9076l14630,9049,14558,9022,14488,8994,14418,8965,14348,8936,14279,8906,14210,8874,14142,8842,14075,8810,14008,8776,13942,8742,13876,8707,13811,8671,13747,8635,13683,8598,13620,8560,13557,8521,13495,8482,13433,8442,13372,8401,13312,8360,13252,8318,13193,8275,13135,8232,13077,8188,13020,8143,12963,8098,12907,8052,12852,8005,12797,7958,12743,7910,12689,7862,12637,7813,12585,7763,12533,7713,12482,7662,12432,7611,12383,7559,12334,7507,12286,7454,12238,7400,12191,7346,12145,7292,12100,7237,12055,7181,12011,7125,11968,7068,11925,7011,11883,6954,11842,6896,11801,6837,11761,6778,11722,6719,11684,6659,11646,6599,11609,6538,11573,6477,11538,6416,11503,6354,11469,6291,11436,6229,11403,6166,11371,6102,11340,6038,11310,5974,11281,5910,11252,5845,11224,5779,11197,5714,11171,5648,11145,5582,11120,5515,11096,5448,11073,5381,11050,5314,11029,5246,11008,5178,10988,5110,10968,5042,10950,4973,10932,4904,10915,4835,10899,4765,10884,4695,10870,4626,10856,4555,10844,4485,10832,4415,10821,4344,10811,4273,10801,4202,10793,4131,10785,4060,10778,3988,10772,3916,10767,3845,10763,3773,10760,3701,10757,3629,10756,3556,10755,3484,10755,3412,10757,3339,10759,3267,10761,3194,10765,3121,10770,3048,10775,2976,10782,2903,10789,2830,10798,2757,10807,2684,10817,2611,10828,2538,10840,2465,10853,2392,10867,2319,10882,2246,10898,2174,10915,2101,10932,2028,10951,1955,10971,1883,10991,1810,11013,1738,11035,1665,11059,1593,11083,1521,11108,1449,11136,1374,11164,1300,11193,1226,11224,1153,11255,1080,11287,1008m10914,5899l10884,5826,10855,5753,10827,5680,10800,5606,10774,5532,10748,5458,10724,5384,10701,5309,10679,5234,10657,5159,10637,5084,10617,5009,10598,4933,10581,4857,10564,4781,10548,4705,10534,4629,10520,4553,10507,4476,10495,4400,10484,4323,10474,4246,10465,4169,10457,4092,10449,4015,10443,3938,10438,3860,10433,3783,10430,3706,10428,3628,10426,3551,10426,3474,10426,3396,10427,3319,10430,3241,10433,3164,10437,3087,10442,3009,10448,2932,10455,2855,10464,2778,10472,2701,10482,2624,10493,2547,10505,2470,10518,2394,10532,2317,10546,2241,10562,2164,10579,2088,10596,2012,10615,1937,10634,1861,10655,1785,10676,1710,10698,1635,10722,1560,10746,1486,10771,1411,10797,1337,10824,1263m10111,4110l10104,4031,10098,3952,10092,3872,10088,3793,10085,3713,10082,3634,10081,3555,10080,3475,10080,3396,10082,3317,10084,3237,10087,3158,10091,3079,10096,3000,10102,2921,10109,2842,10117,2763,10126,2684,10136,2606,10147,2527,10158,2449,10171,2371,10184,2292,10199,2215,10214,2137,10231,2059,10248,1982,10266,1905,10285,1827,10305,1751,10326,1674,10348,1598,10371,1521,10395,1446,10419,1370,10445,1294e" filled="false" stroked="true" strokeweight=".96pt" strokecolor="#8533ff">
                  <v:path arrowok="t"/>
                  <v:stroke dashstyle="solid"/>
                </v:shape>
                <v:shape style="position:absolute;left:14596;top:8995;width:173;height:173" type="#_x0000_t75" id="docshape5" stroked="false">
                  <v:imagedata r:id="rId8" o:title=""/>
                </v:shape>
                <v:shape style="position:absolute;left:11494;top:6829;width:2314;height:2328" id="docshape6" coordorigin="11494,6830" coordsize="2314,2328" path="m13808,9157l13739,9116,13671,9075,13604,9033,13537,8991,13471,8947,13405,8903,13340,8858,13276,8812,13212,8765,13149,8718,13086,8670,13024,8621,12963,8571,12902,8520,12842,8469,12783,8417,12724,8364,12666,8311,12609,8257,12553,8202,12497,8147,12441,8090,12387,8033,12333,7976,12280,7917,12228,7859,12176,7799,12125,7739,12075,7678,12026,7616,11977,7554,11929,7491,11882,7428,11836,7364,11790,7299,11745,7234,11701,7168,11658,7101,11616,7034,11575,6967,11534,6898,11494,6830e" filled="false" stroked="true" strokeweight=".96pt" strokecolor="#8533ff">
                  <v:path arrowok="t"/>
                  <v:stroke dashstyle="solid"/>
                </v:shape>
                <v:shape style="position:absolute;left:13478;top:8836;width:173;height:173" type="#_x0000_t75" id="docshape7" stroked="false">
                  <v:imagedata r:id="rId8" o:title=""/>
                </v:shape>
                <v:shape style="position:absolute;left:11179;top:6523;width:173;height:173" type="#_x0000_t75" id="docshape8" stroked="false">
                  <v:imagedata r:id="rId9" o:title=""/>
                </v:shape>
                <v:shape style="position:absolute;left:10857;top:5851;width:173;height:173" type="#_x0000_t75" id="docshape9" stroked="false">
                  <v:imagedata r:id="rId9" o:title=""/>
                </v:shape>
                <v:shape style="position:absolute;left:10041;top:4060;width:173;height:173" type="#_x0000_t75" id="docshape10" stroked="false">
                  <v:imagedata r:id="rId9" o:title=""/>
                </v:shape>
                <v:shape style="position:absolute;left:9806;top:566;width:2540;height:1071" id="docshape11" coordorigin="9806,566" coordsize="2540,1071" path="m11142,566l11062,571,10985,584,10910,605,10839,634,10773,671,10710,714,10653,763,10602,818,10556,878,10495,990,10420,998,10345,1019,10275,1052,10212,1095,10156,1147,10109,1206,10075,1267,10028,1282,9966,1315,9913,1360,9868,1413,9835,1475,9814,1543,9806,1616,9811,1637,12319,1637,12336,1583,12340,1559,12343,1534,12345,1509,12346,1483,12340,1410,12325,1340,12299,1274,12266,1213,12224,1158,12175,1109,12120,1067,12059,1034,11993,1009,11923,993,11849,988,11791,993,11729,878,11683,818,11632,763,11574,714,11512,671,11445,634,11375,605,11300,584,11223,571,11142,566xe" filled="true" fillcolor="#8533ff" stroked="false">
                  <v:path arrowok="t"/>
                  <v:fill type="solid"/>
                </v:shape>
                <v:shape style="position:absolute;left:16017;top:6879;width:3183;height:2333" id="docshape12" coordorigin="16018,6879" coordsize="3183,2333" path="m18544,6879l18468,6886,18394,6900,18322,6921,18252,6949,18185,6984,18122,7025,18062,7072,18007,7125,17958,7184,17913,7249,17875,7318,17808,7285,17738,7262,17668,7247,17597,7241,17526,7244,17456,7254,17388,7273,17323,7300,17261,7334,17203,7376,17150,7425,17103,7481,17062,7544,17031,7608,17007,7676,16934,7659,16860,7650,16787,7647,16715,7652,16645,7663,16576,7680,16509,7704,16444,7733,16383,7768,16325,7808,16271,7854,16220,7904,16175,7959,16134,8019,16099,8083,16069,8150,16046,8222,16029,8296,16020,8369,16018,8442,16022,8514,16033,8585,16051,8654,16074,8720,16103,8785,16138,8846,16178,8904,16224,8958,16274,9009,16329,9054,16389,9095,16453,9130,16521,9160,16592,9183,16695,9204,16800,9211,19200,9211,19200,7192,19195,7185,19147,7127,19093,7074,19034,7027,18969,6985,18900,6949,18825,6919,18755,6899,18685,6886,18614,6879,18544,6879xe" filled="true" fillcolor="#f89c4e" stroked="false">
                  <v:path arrowok="t"/>
                  <v:fill type="solid"/>
                </v:shape>
                <w10:wrap type="none"/>
              </v:group>
            </w:pict>
          </mc:Fallback>
        </mc:AlternateContent>
      </w:r>
      <w:r>
        <w:rPr>
          <w:rFonts w:ascii="Times New Roman"/>
          <w:sz w:val="20"/>
        </w:rPr>
        <w:drawing>
          <wp:anchor distT="0" distB="0" distL="0" distR="0" allowOverlap="1" layoutInCell="1" locked="0" behindDoc="0" simplePos="0" relativeHeight="15731200">
            <wp:simplePos x="0" y="0"/>
            <wp:positionH relativeFrom="page">
              <wp:posOffset>1517903</wp:posOffset>
            </wp:positionH>
            <wp:positionV relativeFrom="page">
              <wp:posOffset>4142232</wp:posOffset>
            </wp:positionV>
            <wp:extent cx="1466087" cy="2715768"/>
            <wp:effectExtent l="0" t="0" r="0" b="0"/>
            <wp:wrapNone/>
            <wp:docPr id="14" name="Image 14" descr="Address Book with solid fill"/>
            <wp:cNvGraphicFramePr>
              <a:graphicFrameLocks/>
            </wp:cNvGraphicFramePr>
            <a:graphic>
              <a:graphicData uri="http://schemas.openxmlformats.org/drawingml/2006/picture">
                <pic:pic>
                  <pic:nvPicPr>
                    <pic:cNvPr id="14" name="Image 14" descr="Address Book with solid fill"/>
                    <pic:cNvPicPr/>
                  </pic:nvPicPr>
                  <pic:blipFill>
                    <a:blip r:embed="rId10" cstate="print"/>
                    <a:stretch>
                      <a:fillRect/>
                    </a:stretch>
                  </pic:blipFill>
                  <pic:spPr>
                    <a:xfrm>
                      <a:off x="0" y="0"/>
                      <a:ext cx="1466087" cy="2715768"/>
                    </a:xfrm>
                    <a:prstGeom prst="rect">
                      <a:avLst/>
                    </a:prstGeom>
                  </pic:spPr>
                </pic:pic>
              </a:graphicData>
            </a:graphic>
          </wp:anchor>
        </w:drawing>
      </w:r>
    </w:p>
    <w:p>
      <w:pPr>
        <w:pStyle w:val="BodyText"/>
        <w:rPr>
          <w:rFonts w:ascii="Times New Roman"/>
          <w:sz w:val="20"/>
        </w:rPr>
      </w:pPr>
    </w:p>
    <w:p>
      <w:pPr>
        <w:pStyle w:val="BodyText"/>
        <w:spacing w:before="10" w:after="1"/>
        <w:rPr>
          <w:rFonts w:ascii="Times New Roman"/>
          <w:sz w:val="20"/>
        </w:rPr>
      </w:pPr>
    </w:p>
    <w:p>
      <w:pPr>
        <w:tabs>
          <w:tab w:pos="74" w:val="left" w:leader="none"/>
          <w:tab w:pos="4370" w:val="left" w:leader="none"/>
        </w:tabs>
        <w:spacing w:line="240" w:lineRule="auto"/>
        <w:ind w:left="-708" w:right="0" w:firstLine="0"/>
        <w:jc w:val="left"/>
        <w:rPr>
          <w:rFonts w:ascii="Times New Roman"/>
          <w:position w:val="28"/>
          <w:sz w:val="20"/>
        </w:rPr>
      </w:pPr>
      <w:r>
        <w:rPr>
          <w:rFonts w:ascii="Times New Roman"/>
          <w:sz w:val="20"/>
        </w:rPr>
        <mc:AlternateContent>
          <mc:Choice Requires="wps">
            <w:drawing>
              <wp:inline distT="0" distB="0" distL="0" distR="0">
                <wp:extent cx="335280" cy="628015"/>
                <wp:effectExtent l="0" t="0" r="0" b="0"/>
                <wp:docPr id="15" name="Group 15"/>
                <wp:cNvGraphicFramePr>
                  <a:graphicFrameLocks/>
                </wp:cNvGraphicFramePr>
                <a:graphic>
                  <a:graphicData uri="http://schemas.microsoft.com/office/word/2010/wordprocessingGroup">
                    <wpg:wgp>
                      <wpg:cNvPr id="15" name="Group 15"/>
                      <wpg:cNvGrpSpPr/>
                      <wpg:grpSpPr>
                        <a:xfrm>
                          <a:off x="0" y="0"/>
                          <a:ext cx="335280" cy="628015"/>
                          <a:chExt cx="335280" cy="628015"/>
                        </a:xfrm>
                      </wpg:grpSpPr>
                      <wps:wsp>
                        <wps:cNvPr id="16" name="Graphic 16"/>
                        <wps:cNvSpPr/>
                        <wps:spPr>
                          <a:xfrm>
                            <a:off x="0" y="0"/>
                            <a:ext cx="335280" cy="628015"/>
                          </a:xfrm>
                          <a:custGeom>
                            <a:avLst/>
                            <a:gdLst/>
                            <a:ahLst/>
                            <a:cxnLst/>
                            <a:rect l="l" t="t" r="r" b="b"/>
                            <a:pathLst>
                              <a:path w="335280" h="628015">
                                <a:moveTo>
                                  <a:pt x="335280" y="0"/>
                                </a:moveTo>
                                <a:lnTo>
                                  <a:pt x="0" y="0"/>
                                </a:lnTo>
                                <a:lnTo>
                                  <a:pt x="0" y="627888"/>
                                </a:lnTo>
                                <a:lnTo>
                                  <a:pt x="335280" y="627888"/>
                                </a:lnTo>
                                <a:lnTo>
                                  <a:pt x="335280" y="0"/>
                                </a:lnTo>
                                <a:close/>
                              </a:path>
                            </a:pathLst>
                          </a:custGeom>
                          <a:solidFill>
                            <a:srgbClr val="F3E4F0"/>
                          </a:solidFill>
                        </wps:spPr>
                        <wps:bodyPr wrap="square" lIns="0" tIns="0" rIns="0" bIns="0" rtlCol="0">
                          <a:prstTxWarp prst="textNoShape">
                            <a:avLst/>
                          </a:prstTxWarp>
                          <a:noAutofit/>
                        </wps:bodyPr>
                      </wps:wsp>
                    </wpg:wgp>
                  </a:graphicData>
                </a:graphic>
              </wp:inline>
            </w:drawing>
          </mc:Choice>
          <mc:Fallback>
            <w:pict>
              <v:group style="width:26.4pt;height:49.45pt;mso-position-horizontal-relative:char;mso-position-vertical-relative:line" id="docshapegroup13" coordorigin="0,0" coordsize="528,989">
                <v:rect style="position:absolute;left:0;top:0;width:528;height:989" id="docshape14" filled="true" fillcolor="#f3e4f0" stroked="false">
                  <v:fill type="solid"/>
                </v:rect>
              </v:group>
            </w:pict>
          </mc:Fallback>
        </mc:AlternateContent>
      </w:r>
      <w:r>
        <w:rPr>
          <w:rFonts w:ascii="Times New Roman"/>
          <w:sz w:val="20"/>
        </w:rPr>
      </w:r>
      <w:r>
        <w:rPr>
          <w:rFonts w:ascii="Times New Roman"/>
          <w:sz w:val="20"/>
        </w:rPr>
        <w:tab/>
      </w:r>
      <w:r>
        <w:rPr>
          <w:rFonts w:ascii="Times New Roman"/>
          <w:position w:val="27"/>
          <w:sz w:val="20"/>
        </w:rPr>
        <w:drawing>
          <wp:inline distT="0" distB="0" distL="0" distR="0">
            <wp:extent cx="2197608" cy="4572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2197608" cy="457200"/>
                    </a:xfrm>
                    <a:prstGeom prst="rect">
                      <a:avLst/>
                    </a:prstGeom>
                  </pic:spPr>
                </pic:pic>
              </a:graphicData>
            </a:graphic>
          </wp:inline>
        </w:drawing>
      </w:r>
      <w:r>
        <w:rPr>
          <w:rFonts w:ascii="Times New Roman"/>
          <w:position w:val="27"/>
          <w:sz w:val="20"/>
        </w:rPr>
      </w:r>
      <w:r>
        <w:rPr>
          <w:rFonts w:ascii="Times New Roman"/>
          <w:position w:val="27"/>
          <w:sz w:val="20"/>
        </w:rPr>
        <w:tab/>
      </w:r>
      <w:r>
        <w:rPr>
          <w:rFonts w:ascii="Times New Roman"/>
          <w:position w:val="28"/>
          <w:sz w:val="20"/>
        </w:rPr>
        <w:drawing>
          <wp:inline distT="0" distB="0" distL="0" distR="0">
            <wp:extent cx="1733140" cy="432911"/>
            <wp:effectExtent l="0" t="0" r="0" b="0"/>
            <wp:docPr id="18" name="Image 18" descr="A black and grey logo  Description automatically generated"/>
            <wp:cNvGraphicFramePr>
              <a:graphicFrameLocks/>
            </wp:cNvGraphicFramePr>
            <a:graphic>
              <a:graphicData uri="http://schemas.openxmlformats.org/drawingml/2006/picture">
                <pic:pic>
                  <pic:nvPicPr>
                    <pic:cNvPr id="18" name="Image 18" descr="A black and grey logo  Description automatically generated"/>
                    <pic:cNvPicPr/>
                  </pic:nvPicPr>
                  <pic:blipFill>
                    <a:blip r:embed="rId6" cstate="print"/>
                    <a:stretch>
                      <a:fillRect/>
                    </a:stretch>
                  </pic:blipFill>
                  <pic:spPr>
                    <a:xfrm>
                      <a:off x="0" y="0"/>
                      <a:ext cx="1733140" cy="432911"/>
                    </a:xfrm>
                    <a:prstGeom prst="rect">
                      <a:avLst/>
                    </a:prstGeom>
                  </pic:spPr>
                </pic:pic>
              </a:graphicData>
            </a:graphic>
          </wp:inline>
        </w:drawing>
      </w:r>
      <w:r>
        <w:rPr>
          <w:rFonts w:ascii="Times New Roman"/>
          <w:position w:val="28"/>
          <w:sz w:val="20"/>
        </w:rPr>
      </w:r>
    </w:p>
    <w:p>
      <w:pPr>
        <w:pStyle w:val="Heading2"/>
        <w:spacing w:line="194" w:lineRule="auto"/>
      </w:pPr>
      <w:r>
        <w:rPr/>
        <mc:AlternateContent>
          <mc:Choice Requires="wps">
            <w:drawing>
              <wp:anchor distT="0" distB="0" distL="0" distR="0" allowOverlap="1" layoutInCell="1" locked="0" behindDoc="1" simplePos="0" relativeHeight="487442944">
                <wp:simplePos x="0" y="0"/>
                <wp:positionH relativeFrom="page">
                  <wp:posOffset>2935223</wp:posOffset>
                </wp:positionH>
                <wp:positionV relativeFrom="paragraph">
                  <wp:posOffset>-644525</wp:posOffset>
                </wp:positionV>
                <wp:extent cx="1270" cy="63373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270" cy="633730"/>
                        </a:xfrm>
                        <a:custGeom>
                          <a:avLst/>
                          <a:gdLst/>
                          <a:ahLst/>
                          <a:cxnLst/>
                          <a:rect l="l" t="t" r="r" b="b"/>
                          <a:pathLst>
                            <a:path w="0" h="633730">
                              <a:moveTo>
                                <a:pt x="0" y="0"/>
                              </a:moveTo>
                              <a:lnTo>
                                <a:pt x="0" y="633476"/>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3536" from="231.119995pt,-50.75pt" to="231.119995pt,-.87pt" stroked="true" strokeweight=".48pt" strokecolor="#000000">
                <v:stroke dashstyle="solid"/>
                <w10:wrap type="none"/>
              </v:line>
            </w:pict>
          </mc:Fallback>
        </mc:AlternateContent>
      </w:r>
      <w:r>
        <w:rPr/>
        <w:t>TechMSpire</w:t>
      </w:r>
      <w:r>
        <w:rPr>
          <w:spacing w:val="-35"/>
        </w:rPr>
        <w:t> </w:t>
      </w:r>
      <w:r>
        <w:rPr/>
        <w:t>2.0:</w:t>
      </w:r>
      <w:r>
        <w:rPr>
          <w:spacing w:val="-34"/>
        </w:rPr>
        <w:t> </w:t>
      </w:r>
      <w:r>
        <w:rPr/>
        <w:t>Data</w:t>
      </w:r>
      <w:r>
        <w:rPr>
          <w:spacing w:val="-34"/>
        </w:rPr>
        <w:t> </w:t>
      </w:r>
      <w:r>
        <w:rPr/>
        <w:t>and Analytics Hackathon</w:t>
      </w:r>
    </w:p>
    <w:p>
      <w:pPr>
        <w:pStyle w:val="BodyText"/>
        <w:rPr>
          <w:rFonts w:ascii="Segoe UI"/>
          <w:b/>
          <w:sz w:val="72"/>
        </w:rPr>
      </w:pPr>
    </w:p>
    <w:p>
      <w:pPr>
        <w:pStyle w:val="BodyText"/>
        <w:rPr>
          <w:rFonts w:ascii="Segoe UI"/>
          <w:b/>
          <w:sz w:val="72"/>
        </w:rPr>
      </w:pPr>
    </w:p>
    <w:p>
      <w:pPr>
        <w:pStyle w:val="BodyText"/>
        <w:spacing w:before="186"/>
        <w:rPr>
          <w:rFonts w:ascii="Segoe UI"/>
          <w:b/>
          <w:sz w:val="72"/>
        </w:rPr>
      </w:pPr>
    </w:p>
    <w:p>
      <w:pPr>
        <w:spacing w:line="365" w:lineRule="exact" w:before="0"/>
        <w:ind w:left="3849" w:right="0" w:firstLine="0"/>
        <w:jc w:val="left"/>
        <w:rPr>
          <w:rFonts w:ascii="Segoe UI"/>
          <w:i/>
          <w:sz w:val="28"/>
        </w:rPr>
      </w:pPr>
      <w:r>
        <w:rPr>
          <w:rFonts w:ascii="Segoe UI"/>
          <w:i/>
          <w:spacing w:val="-2"/>
          <w:sz w:val="28"/>
        </w:rPr>
        <w:t>Speaker:</w:t>
      </w:r>
    </w:p>
    <w:p>
      <w:pPr>
        <w:pStyle w:val="Heading6"/>
        <w:spacing w:line="407" w:lineRule="exact"/>
        <w:ind w:left="3849"/>
        <w:rPr>
          <w:rFonts w:ascii="Arial"/>
        </w:rPr>
      </w:pPr>
      <w:r>
        <w:rPr>
          <w:rFonts w:ascii="Arial"/>
        </w:rPr>
        <w:t>Ziggy</w:t>
      </w:r>
      <w:r>
        <w:rPr>
          <w:rFonts w:ascii="Arial"/>
          <w:spacing w:val="-1"/>
        </w:rPr>
        <w:t> </w:t>
      </w:r>
      <w:r>
        <w:rPr>
          <w:rFonts w:ascii="Arial"/>
          <w:spacing w:val="-2"/>
        </w:rPr>
        <w:t>Zulueta</w:t>
      </w:r>
    </w:p>
    <w:p>
      <w:pPr>
        <w:pStyle w:val="BodyText"/>
        <w:rPr>
          <w:rFonts w:ascii="Arial"/>
          <w:b/>
          <w:sz w:val="20"/>
        </w:rPr>
      </w:pPr>
    </w:p>
    <w:p>
      <w:pPr>
        <w:pStyle w:val="BodyText"/>
        <w:rPr>
          <w:rFonts w:ascii="Arial"/>
          <w:b/>
          <w:sz w:val="20"/>
        </w:rPr>
      </w:pPr>
    </w:p>
    <w:p>
      <w:pPr>
        <w:pStyle w:val="BodyText"/>
        <w:spacing w:before="57"/>
        <w:rPr>
          <w:rFonts w:ascii="Arial"/>
          <w:b/>
          <w:sz w:val="20"/>
        </w:rPr>
      </w:pPr>
      <w:r>
        <w:rPr>
          <w:rFonts w:ascii="Arial"/>
          <w:b/>
          <w:sz w:val="20"/>
        </w:rPr>
        <mc:AlternateContent>
          <mc:Choice Requires="wps">
            <w:drawing>
              <wp:anchor distT="0" distB="0" distL="0" distR="0" allowOverlap="1" layoutInCell="1" locked="0" behindDoc="1" simplePos="0" relativeHeight="487588352">
                <wp:simplePos x="0" y="0"/>
                <wp:positionH relativeFrom="page">
                  <wp:posOffset>600455</wp:posOffset>
                </wp:positionH>
                <wp:positionV relativeFrom="paragraph">
                  <wp:posOffset>197503</wp:posOffset>
                </wp:positionV>
                <wp:extent cx="10990580" cy="78676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10990580" cy="786765"/>
                          <a:chExt cx="10990580" cy="786765"/>
                        </a:xfrm>
                      </wpg:grpSpPr>
                      <wps:wsp>
                        <wps:cNvPr id="21" name="Graphic 21"/>
                        <wps:cNvSpPr/>
                        <wps:spPr>
                          <a:xfrm>
                            <a:off x="0" y="783336"/>
                            <a:ext cx="10990580" cy="1270"/>
                          </a:xfrm>
                          <a:custGeom>
                            <a:avLst/>
                            <a:gdLst/>
                            <a:ahLst/>
                            <a:cxnLst/>
                            <a:rect l="l" t="t" r="r" b="b"/>
                            <a:pathLst>
                              <a:path w="10990580" h="0">
                                <a:moveTo>
                                  <a:pt x="0" y="0"/>
                                </a:moveTo>
                                <a:lnTo>
                                  <a:pt x="10990199" y="0"/>
                                </a:lnTo>
                              </a:path>
                            </a:pathLst>
                          </a:custGeom>
                          <a:ln w="6096">
                            <a:solidFill>
                              <a:srgbClr val="4471C4"/>
                            </a:solidFill>
                            <a:prstDash val="solid"/>
                          </a:ln>
                        </wps:spPr>
                        <wps:bodyPr wrap="square" lIns="0" tIns="0" rIns="0" bIns="0" rtlCol="0">
                          <a:prstTxWarp prst="textNoShape">
                            <a:avLst/>
                          </a:prstTxWarp>
                          <a:noAutofit/>
                        </wps:bodyPr>
                      </wps:wsp>
                      <wps:wsp>
                        <wps:cNvPr id="22" name="Graphic 22"/>
                        <wps:cNvSpPr/>
                        <wps:spPr>
                          <a:xfrm>
                            <a:off x="0" y="0"/>
                            <a:ext cx="1987550" cy="783590"/>
                          </a:xfrm>
                          <a:custGeom>
                            <a:avLst/>
                            <a:gdLst/>
                            <a:ahLst/>
                            <a:cxnLst/>
                            <a:rect l="l" t="t" r="r" b="b"/>
                            <a:pathLst>
                              <a:path w="1987550" h="783590">
                                <a:moveTo>
                                  <a:pt x="767207" y="0"/>
                                </a:moveTo>
                                <a:lnTo>
                                  <a:pt x="715672" y="2608"/>
                                </a:lnTo>
                                <a:lnTo>
                                  <a:pt x="665625" y="10265"/>
                                </a:lnTo>
                                <a:lnTo>
                                  <a:pt x="617319" y="22716"/>
                                </a:lnTo>
                                <a:lnTo>
                                  <a:pt x="571008" y="39707"/>
                                </a:lnTo>
                                <a:lnTo>
                                  <a:pt x="526945" y="60983"/>
                                </a:lnTo>
                                <a:lnTo>
                                  <a:pt x="485384" y="86291"/>
                                </a:lnTo>
                                <a:lnTo>
                                  <a:pt x="446578" y="115377"/>
                                </a:lnTo>
                                <a:lnTo>
                                  <a:pt x="410781" y="147986"/>
                                </a:lnTo>
                                <a:lnTo>
                                  <a:pt x="378247" y="183864"/>
                                </a:lnTo>
                                <a:lnTo>
                                  <a:pt x="349229" y="222757"/>
                                </a:lnTo>
                                <a:lnTo>
                                  <a:pt x="323980" y="264411"/>
                                </a:lnTo>
                                <a:lnTo>
                                  <a:pt x="302755" y="308571"/>
                                </a:lnTo>
                                <a:lnTo>
                                  <a:pt x="288429" y="354812"/>
                                </a:lnTo>
                                <a:lnTo>
                                  <a:pt x="232892" y="360426"/>
                                </a:lnTo>
                                <a:lnTo>
                                  <a:pt x="184723" y="374762"/>
                                </a:lnTo>
                                <a:lnTo>
                                  <a:pt x="140428" y="396806"/>
                                </a:lnTo>
                                <a:lnTo>
                                  <a:pt x="100792" y="425770"/>
                                </a:lnTo>
                                <a:lnTo>
                                  <a:pt x="66601" y="460867"/>
                                </a:lnTo>
                                <a:lnTo>
                                  <a:pt x="38641" y="501308"/>
                                </a:lnTo>
                                <a:lnTo>
                                  <a:pt x="17697" y="546306"/>
                                </a:lnTo>
                                <a:lnTo>
                                  <a:pt x="4555" y="595074"/>
                                </a:lnTo>
                                <a:lnTo>
                                  <a:pt x="0" y="646823"/>
                                </a:lnTo>
                                <a:lnTo>
                                  <a:pt x="1506" y="676710"/>
                                </a:lnTo>
                                <a:lnTo>
                                  <a:pt x="5927" y="705732"/>
                                </a:lnTo>
                                <a:lnTo>
                                  <a:pt x="13115" y="733745"/>
                                </a:lnTo>
                                <a:lnTo>
                                  <a:pt x="22923" y="760603"/>
                                </a:lnTo>
                                <a:lnTo>
                                  <a:pt x="35229" y="783336"/>
                                </a:lnTo>
                                <a:lnTo>
                                  <a:pt x="1973580" y="783336"/>
                                </a:lnTo>
                                <a:lnTo>
                                  <a:pt x="1984617" y="742907"/>
                                </a:lnTo>
                                <a:lnTo>
                                  <a:pt x="1987295" y="707656"/>
                                </a:lnTo>
                                <a:lnTo>
                                  <a:pt x="1982604" y="661002"/>
                                </a:lnTo>
                                <a:lnTo>
                                  <a:pt x="1969148" y="617548"/>
                                </a:lnTo>
                                <a:lnTo>
                                  <a:pt x="1947855" y="578225"/>
                                </a:lnTo>
                                <a:lnTo>
                                  <a:pt x="1919652" y="543964"/>
                                </a:lnTo>
                                <a:lnTo>
                                  <a:pt x="1885466" y="515697"/>
                                </a:lnTo>
                                <a:lnTo>
                                  <a:pt x="1846224" y="494353"/>
                                </a:lnTo>
                                <a:lnTo>
                                  <a:pt x="1802854" y="480864"/>
                                </a:lnTo>
                                <a:lnTo>
                                  <a:pt x="1756283" y="476161"/>
                                </a:lnTo>
                                <a:lnTo>
                                  <a:pt x="1709753" y="480863"/>
                                </a:lnTo>
                                <a:lnTo>
                                  <a:pt x="1666367" y="494347"/>
                                </a:lnTo>
                                <a:lnTo>
                                  <a:pt x="1643252" y="506933"/>
                                </a:lnTo>
                                <a:lnTo>
                                  <a:pt x="1635379" y="481444"/>
                                </a:lnTo>
                                <a:lnTo>
                                  <a:pt x="1613370" y="437472"/>
                                </a:lnTo>
                                <a:lnTo>
                                  <a:pt x="1586085" y="396978"/>
                                </a:lnTo>
                                <a:lnTo>
                                  <a:pt x="1553976" y="360414"/>
                                </a:lnTo>
                                <a:lnTo>
                                  <a:pt x="1517496" y="328233"/>
                                </a:lnTo>
                                <a:lnTo>
                                  <a:pt x="1477097" y="300888"/>
                                </a:lnTo>
                                <a:lnTo>
                                  <a:pt x="1433232" y="278831"/>
                                </a:lnTo>
                                <a:lnTo>
                                  <a:pt x="1386354" y="262515"/>
                                </a:lnTo>
                                <a:lnTo>
                                  <a:pt x="1336914" y="252394"/>
                                </a:lnTo>
                                <a:lnTo>
                                  <a:pt x="1285367" y="248920"/>
                                </a:lnTo>
                                <a:lnTo>
                                  <a:pt x="1265775" y="249414"/>
                                </a:lnTo>
                                <a:lnTo>
                                  <a:pt x="1246457" y="250872"/>
                                </a:lnTo>
                                <a:lnTo>
                                  <a:pt x="1227449" y="253259"/>
                                </a:lnTo>
                                <a:lnTo>
                                  <a:pt x="1208786" y="256540"/>
                                </a:lnTo>
                                <a:lnTo>
                                  <a:pt x="1204341" y="257937"/>
                                </a:lnTo>
                                <a:lnTo>
                                  <a:pt x="1185291" y="222758"/>
                                </a:lnTo>
                                <a:lnTo>
                                  <a:pt x="1156247" y="183869"/>
                                </a:lnTo>
                                <a:lnTo>
                                  <a:pt x="1123692" y="147994"/>
                                </a:lnTo>
                                <a:lnTo>
                                  <a:pt x="1087879" y="115386"/>
                                </a:lnTo>
                                <a:lnTo>
                                  <a:pt x="1049061" y="86301"/>
                                </a:lnTo>
                                <a:lnTo>
                                  <a:pt x="1007491" y="60991"/>
                                </a:lnTo>
                                <a:lnTo>
                                  <a:pt x="963420" y="39713"/>
                                </a:lnTo>
                                <a:lnTo>
                                  <a:pt x="917104" y="22720"/>
                                </a:lnTo>
                                <a:lnTo>
                                  <a:pt x="868794" y="10267"/>
                                </a:lnTo>
                                <a:lnTo>
                                  <a:pt x="818744" y="2609"/>
                                </a:lnTo>
                                <a:lnTo>
                                  <a:pt x="767207" y="0"/>
                                </a:lnTo>
                                <a:close/>
                              </a:path>
                            </a:pathLst>
                          </a:custGeom>
                          <a:solidFill>
                            <a:srgbClr val="EFE6FF"/>
                          </a:solidFill>
                        </wps:spPr>
                        <wps:bodyPr wrap="square" lIns="0" tIns="0" rIns="0" bIns="0" rtlCol="0">
                          <a:prstTxWarp prst="textNoShape">
                            <a:avLst/>
                          </a:prstTxWarp>
                          <a:noAutofit/>
                        </wps:bodyPr>
                      </wps:wsp>
                    </wpg:wgp>
                  </a:graphicData>
                </a:graphic>
              </wp:anchor>
            </w:drawing>
          </mc:Choice>
          <mc:Fallback>
            <w:pict>
              <v:group style="position:absolute;margin-left:47.279999pt;margin-top:15.551487pt;width:865.4pt;height:61.95pt;mso-position-horizontal-relative:page;mso-position-vertical-relative:paragraph;z-index:-15728128;mso-wrap-distance-left:0;mso-wrap-distance-right:0" id="docshapegroup15" coordorigin="946,311" coordsize="17308,1239">
                <v:line style="position:absolute" from="946,1545" to="18253,1545" stroked="true" strokeweight=".48pt" strokecolor="#4471c4">
                  <v:stroke dashstyle="solid"/>
                </v:line>
                <v:shape style="position:absolute;left:945;top:311;width:3130;height:1234" id="docshape16" coordorigin="946,311" coordsize="3130,1234" path="m2154,311l2073,315,1994,327,1918,347,1845,374,1775,407,1710,447,1649,493,1593,544,1541,601,1496,662,1456,727,1422,797,1400,870,1312,879,1237,901,1167,936,1104,982,1050,1037,1006,1100,973,1171,953,1248,946,1330,948,1377,955,1422,966,1467,982,1509,1001,1545,4054,1545,4071,1481,4075,1425,4068,1352,4047,1284,4013,1222,3969,1168,3915,1123,3853,1090,3785,1068,3711,1061,3638,1068,3570,1090,3533,1109,3521,1069,3486,1000,3443,936,3393,879,3335,828,3272,785,3203,750,3129,724,3051,709,2970,703,2939,704,2909,706,2879,710,2849,715,2842,717,2812,662,2766,601,2715,544,2659,493,2598,447,2532,407,2463,374,2390,347,2314,327,2235,315,2154,311xe" filled="true" fillcolor="#efe6ff" stroked="false">
                  <v:path arrowok="t"/>
                  <v:fill type="solid"/>
                </v:shape>
                <w10:wrap type="topAndBottom"/>
              </v:group>
            </w:pict>
          </mc:Fallback>
        </mc:AlternateContent>
      </w:r>
    </w:p>
    <w:p>
      <w:pPr>
        <w:pStyle w:val="BodyText"/>
        <w:spacing w:after="0"/>
        <w:rPr>
          <w:rFonts w:ascii="Arial"/>
          <w:b/>
          <w:sz w:val="20"/>
        </w:rPr>
        <w:sectPr>
          <w:footerReference w:type="default" r:id="rId5"/>
          <w:type w:val="continuous"/>
          <w:pgSz w:w="19200" w:h="10800" w:orient="landscape"/>
          <w:pgMar w:header="0" w:footer="710" w:top="0" w:bottom="900" w:left="708" w:right="283"/>
          <w:pgNumType w:start="1"/>
        </w:sectPr>
      </w:pPr>
    </w:p>
    <w:p>
      <w:pPr>
        <w:pStyle w:val="Heading3"/>
        <w:spacing w:before="272"/>
        <w:ind w:left="172"/>
      </w:pPr>
      <w:r>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445008</wp:posOffset>
                </wp:positionV>
                <wp:extent cx="335280" cy="62801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335280" cy="628015"/>
                        </a:xfrm>
                        <a:custGeom>
                          <a:avLst/>
                          <a:gdLst/>
                          <a:ahLst/>
                          <a:cxnLst/>
                          <a:rect l="l" t="t" r="r" b="b"/>
                          <a:pathLst>
                            <a:path w="335280" h="628015">
                              <a:moveTo>
                                <a:pt x="335280" y="0"/>
                              </a:moveTo>
                              <a:lnTo>
                                <a:pt x="0" y="0"/>
                              </a:lnTo>
                              <a:lnTo>
                                <a:pt x="0" y="627888"/>
                              </a:lnTo>
                              <a:lnTo>
                                <a:pt x="335280" y="627888"/>
                              </a:lnTo>
                              <a:lnTo>
                                <a:pt x="335280" y="0"/>
                              </a:lnTo>
                              <a:close/>
                            </a:path>
                          </a:pathLst>
                        </a:custGeom>
                        <a:solidFill>
                          <a:srgbClr val="F3E4F0"/>
                        </a:solidFill>
                      </wps:spPr>
                      <wps:bodyPr wrap="square" lIns="0" tIns="0" rIns="0" bIns="0" rtlCol="0">
                        <a:prstTxWarp prst="textNoShape">
                          <a:avLst/>
                        </a:prstTxWarp>
                        <a:noAutofit/>
                      </wps:bodyPr>
                    </wps:wsp>
                  </a:graphicData>
                </a:graphic>
              </wp:anchor>
            </w:drawing>
          </mc:Choice>
          <mc:Fallback>
            <w:pict>
              <v:rect style="position:absolute;margin-left:0pt;margin-top:35.040001pt;width:26.4pt;height:49.44pt;mso-position-horizontal-relative:page;mso-position-vertical-relative:page;z-index:15731712" id="docshape18" filled="true" fillcolor="#f3e4f0" stroked="false">
                <v:fill type="solid"/>
                <w10:wrap type="none"/>
              </v:rect>
            </w:pict>
          </mc:Fallback>
        </mc:AlternateContent>
      </w:r>
      <w:r>
        <w:rPr>
          <w:spacing w:val="11"/>
        </w:rPr>
        <w:t>Scenario</w:t>
      </w:r>
    </w:p>
    <w:p>
      <w:pPr>
        <w:pStyle w:val="Heading4"/>
      </w:pPr>
      <w:r>
        <w:rPr/>
        <w:t>AI-Powered</w:t>
      </w:r>
      <w:r>
        <w:rPr>
          <w:spacing w:val="-25"/>
        </w:rPr>
        <w:t> </w:t>
      </w:r>
      <w:r>
        <w:rPr/>
        <w:t>Healthcare</w:t>
      </w:r>
      <w:r>
        <w:rPr>
          <w:spacing w:val="-17"/>
        </w:rPr>
        <w:t> </w:t>
      </w:r>
      <w:r>
        <w:rPr>
          <w:spacing w:val="-2"/>
        </w:rPr>
        <w:t>Analytics</w:t>
      </w:r>
    </w:p>
    <w:p>
      <w:pPr>
        <w:pStyle w:val="Heading6"/>
        <w:spacing w:before="422"/>
        <w:ind w:left="163"/>
      </w:pPr>
      <w:r>
        <w:rPr/>
        <w:t>Problem</w:t>
      </w:r>
      <w:r>
        <w:rPr>
          <w:spacing w:val="-12"/>
        </w:rPr>
        <w:t> </w:t>
      </w:r>
      <w:r>
        <w:rPr>
          <w:spacing w:val="-2"/>
        </w:rPr>
        <w:t>Statement:</w:t>
      </w:r>
    </w:p>
    <w:p>
      <w:pPr>
        <w:pStyle w:val="BodyText"/>
        <w:spacing w:line="235" w:lineRule="auto" w:before="432"/>
        <w:ind w:left="163" w:right="620"/>
      </w:pPr>
      <w:r>
        <w:rPr/>
        <w:t>Long wait</w:t>
      </w:r>
      <w:r>
        <w:rPr>
          <w:spacing w:val="-4"/>
        </w:rPr>
        <w:t> </w:t>
      </w:r>
      <w:r>
        <w:rPr/>
        <w:t>times in healthcare facilities diminish patient satisfaction and hinder operational efficiency. With</w:t>
      </w:r>
      <w:r>
        <w:rPr>
          <w:spacing w:val="-5"/>
        </w:rPr>
        <w:t> </w:t>
      </w:r>
      <w:r>
        <w:rPr/>
        <w:t>limited resources and increasing patient volumes, identifying the root</w:t>
      </w:r>
      <w:r>
        <w:rPr>
          <w:spacing w:val="-6"/>
        </w:rPr>
        <w:t> </w:t>
      </w:r>
      <w:r>
        <w:rPr/>
        <w:t>causes of bottlenecks and optimizing scheduling becomes a</w:t>
      </w:r>
      <w:r>
        <w:rPr>
          <w:spacing w:val="-2"/>
        </w:rPr>
        <w:t> </w:t>
      </w:r>
      <w:r>
        <w:rPr/>
        <w:t>complex challenge. This initiative aims</w:t>
      </w:r>
      <w:r>
        <w:rPr>
          <w:spacing w:val="-4"/>
        </w:rPr>
        <w:t> </w:t>
      </w:r>
      <w:r>
        <w:rPr/>
        <w:t>to harness data-driven insights to analyze patient appointment trends,</w:t>
      </w:r>
      <w:r>
        <w:rPr>
          <w:spacing w:val="-8"/>
        </w:rPr>
        <w:t> </w:t>
      </w:r>
      <w:r>
        <w:rPr/>
        <w:t>uncover</w:t>
      </w:r>
      <w:r>
        <w:rPr>
          <w:spacing w:val="-11"/>
        </w:rPr>
        <w:t> </w:t>
      </w:r>
      <w:r>
        <w:rPr/>
        <w:t>inefficiencies</w:t>
      </w:r>
      <w:r>
        <w:rPr>
          <w:spacing w:val="-1"/>
        </w:rPr>
        <w:t> </w:t>
      </w:r>
      <w:r>
        <w:rPr/>
        <w:t>in</w:t>
      </w:r>
      <w:r>
        <w:rPr>
          <w:spacing w:val="-13"/>
        </w:rPr>
        <w:t> </w:t>
      </w:r>
      <w:r>
        <w:rPr/>
        <w:t>patient</w:t>
      </w:r>
      <w:r>
        <w:rPr>
          <w:spacing w:val="-4"/>
        </w:rPr>
        <w:t> </w:t>
      </w:r>
      <w:r>
        <w:rPr/>
        <w:t>flow,</w:t>
      </w:r>
      <w:r>
        <w:rPr>
          <w:spacing w:val="-21"/>
        </w:rPr>
        <w:t> </w:t>
      </w:r>
      <w:r>
        <w:rPr/>
        <w:t>and</w:t>
      </w:r>
      <w:r>
        <w:rPr>
          <w:spacing w:val="-12"/>
        </w:rPr>
        <w:t> </w:t>
      </w:r>
      <w:r>
        <w:rPr/>
        <w:t>implement</w:t>
      </w:r>
      <w:r>
        <w:rPr>
          <w:spacing w:val="-4"/>
        </w:rPr>
        <w:t> </w:t>
      </w:r>
      <w:r>
        <w:rPr/>
        <w:t>strategies</w:t>
      </w:r>
      <w:r>
        <w:rPr>
          <w:spacing w:val="-5"/>
        </w:rPr>
        <w:t> </w:t>
      </w:r>
      <w:r>
        <w:rPr/>
        <w:t>to</w:t>
      </w:r>
      <w:r>
        <w:rPr>
          <w:spacing w:val="-10"/>
        </w:rPr>
        <w:t> </w:t>
      </w:r>
      <w:r>
        <w:rPr/>
        <w:t>reduce</w:t>
      </w:r>
      <w:r>
        <w:rPr>
          <w:spacing w:val="-9"/>
        </w:rPr>
        <w:t> </w:t>
      </w:r>
      <w:r>
        <w:rPr/>
        <w:t>wait</w:t>
      </w:r>
      <w:r>
        <w:rPr>
          <w:spacing w:val="-16"/>
        </w:rPr>
        <w:t> </w:t>
      </w:r>
      <w:r>
        <w:rPr/>
        <w:t>times—ultimately</w:t>
      </w:r>
      <w:r>
        <w:rPr>
          <w:spacing w:val="-7"/>
        </w:rPr>
        <w:t> </w:t>
      </w:r>
      <w:r>
        <w:rPr/>
        <w:t>improving both patient care and hospital management.</w:t>
      </w:r>
    </w:p>
    <w:p>
      <w:pPr>
        <w:pStyle w:val="BodyText"/>
        <w:spacing w:after="0" w:line="235" w:lineRule="auto"/>
        <w:sectPr>
          <w:footerReference w:type="default" r:id="rId12"/>
          <w:pgSz w:w="19200" w:h="10800" w:orient="landscape"/>
          <w:pgMar w:header="0" w:footer="906" w:top="700" w:bottom="1100" w:left="708" w:right="283"/>
        </w:sectPr>
      </w:pPr>
    </w:p>
    <w:p>
      <w:pPr>
        <w:pStyle w:val="Heading3"/>
        <w:spacing w:before="56"/>
        <w:ind w:left="261"/>
      </w:pPr>
      <w:r>
        <w:rPr/>
        <mc:AlternateContent>
          <mc:Choice Requires="wps">
            <w:drawing>
              <wp:anchor distT="0" distB="0" distL="0" distR="0" allowOverlap="1" layoutInCell="1" locked="0" behindDoc="0" simplePos="0" relativeHeight="15734784">
                <wp:simplePos x="0" y="0"/>
                <wp:positionH relativeFrom="page">
                  <wp:posOffset>0</wp:posOffset>
                </wp:positionH>
                <wp:positionV relativeFrom="page">
                  <wp:posOffset>445008</wp:posOffset>
                </wp:positionV>
                <wp:extent cx="335280" cy="62801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335280" cy="628015"/>
                        </a:xfrm>
                        <a:custGeom>
                          <a:avLst/>
                          <a:gdLst/>
                          <a:ahLst/>
                          <a:cxnLst/>
                          <a:rect l="l" t="t" r="r" b="b"/>
                          <a:pathLst>
                            <a:path w="335280" h="628015">
                              <a:moveTo>
                                <a:pt x="335280" y="0"/>
                              </a:moveTo>
                              <a:lnTo>
                                <a:pt x="0" y="0"/>
                              </a:lnTo>
                              <a:lnTo>
                                <a:pt x="0" y="627888"/>
                              </a:lnTo>
                              <a:lnTo>
                                <a:pt x="335280" y="627888"/>
                              </a:lnTo>
                              <a:lnTo>
                                <a:pt x="335280" y="0"/>
                              </a:lnTo>
                              <a:close/>
                            </a:path>
                          </a:pathLst>
                        </a:custGeom>
                        <a:solidFill>
                          <a:srgbClr val="F3E4F0"/>
                        </a:solidFill>
                      </wps:spPr>
                      <wps:bodyPr wrap="square" lIns="0" tIns="0" rIns="0" bIns="0" rtlCol="0">
                        <a:prstTxWarp prst="textNoShape">
                          <a:avLst/>
                        </a:prstTxWarp>
                        <a:noAutofit/>
                      </wps:bodyPr>
                    </wps:wsp>
                  </a:graphicData>
                </a:graphic>
              </wp:anchor>
            </w:drawing>
          </mc:Choice>
          <mc:Fallback>
            <w:pict>
              <v:rect style="position:absolute;margin-left:0pt;margin-top:35.040001pt;width:26.4pt;height:49.44pt;mso-position-horizontal-relative:page;mso-position-vertical-relative:page;z-index:15734784" id="docshape19" filled="true" fillcolor="#f3e4f0" stroked="false">
                <v:fill type="solid"/>
                <w10:wrap type="none"/>
              </v:rect>
            </w:pict>
          </mc:Fallback>
        </mc:AlternateContent>
      </w:r>
      <w:r>
        <w:rPr>
          <w:spacing w:val="-2"/>
        </w:rPr>
        <w:t>Objectives</w:t>
      </w:r>
    </w:p>
    <w:p>
      <w:pPr>
        <w:pStyle w:val="BodyText"/>
        <w:spacing w:before="146"/>
        <w:rPr>
          <w:rFonts w:ascii="Ebrima"/>
          <w:b/>
          <w:sz w:val="20"/>
        </w:rPr>
      </w:pPr>
      <w:r>
        <w:rPr>
          <w:rFonts w:ascii="Ebrima"/>
          <w:b/>
          <w:sz w:val="20"/>
        </w:rPr>
        <mc:AlternateContent>
          <mc:Choice Requires="wps">
            <w:drawing>
              <wp:anchor distT="0" distB="0" distL="0" distR="0" allowOverlap="1" layoutInCell="1" locked="0" behindDoc="1" simplePos="0" relativeHeight="487591424">
                <wp:simplePos x="0" y="0"/>
                <wp:positionH relativeFrom="page">
                  <wp:posOffset>524255</wp:posOffset>
                </wp:positionH>
                <wp:positionV relativeFrom="paragraph">
                  <wp:posOffset>270197</wp:posOffset>
                </wp:positionV>
                <wp:extent cx="10823575" cy="77724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10823575" cy="777240"/>
                          <a:chExt cx="10823575" cy="777240"/>
                        </a:xfrm>
                      </wpg:grpSpPr>
                      <wps:wsp>
                        <wps:cNvPr id="29" name="Graphic 29"/>
                        <wps:cNvSpPr/>
                        <wps:spPr>
                          <a:xfrm>
                            <a:off x="0" y="0"/>
                            <a:ext cx="10823575" cy="777240"/>
                          </a:xfrm>
                          <a:custGeom>
                            <a:avLst/>
                            <a:gdLst/>
                            <a:ahLst/>
                            <a:cxnLst/>
                            <a:rect l="l" t="t" r="r" b="b"/>
                            <a:pathLst>
                              <a:path w="10823575" h="777240">
                                <a:moveTo>
                                  <a:pt x="10745724" y="0"/>
                                </a:moveTo>
                                <a:lnTo>
                                  <a:pt x="77723" y="0"/>
                                </a:lnTo>
                                <a:lnTo>
                                  <a:pt x="47470" y="6107"/>
                                </a:lnTo>
                                <a:lnTo>
                                  <a:pt x="22764" y="22764"/>
                                </a:lnTo>
                                <a:lnTo>
                                  <a:pt x="6107" y="47470"/>
                                </a:lnTo>
                                <a:lnTo>
                                  <a:pt x="0" y="77724"/>
                                </a:lnTo>
                                <a:lnTo>
                                  <a:pt x="0" y="699515"/>
                                </a:lnTo>
                                <a:lnTo>
                                  <a:pt x="6107" y="729769"/>
                                </a:lnTo>
                                <a:lnTo>
                                  <a:pt x="22764" y="754475"/>
                                </a:lnTo>
                                <a:lnTo>
                                  <a:pt x="47470" y="771132"/>
                                </a:lnTo>
                                <a:lnTo>
                                  <a:pt x="77723" y="777239"/>
                                </a:lnTo>
                                <a:lnTo>
                                  <a:pt x="10745724" y="777239"/>
                                </a:lnTo>
                                <a:lnTo>
                                  <a:pt x="10775977" y="771132"/>
                                </a:lnTo>
                                <a:lnTo>
                                  <a:pt x="10800683" y="754475"/>
                                </a:lnTo>
                                <a:lnTo>
                                  <a:pt x="10817340" y="729769"/>
                                </a:lnTo>
                                <a:lnTo>
                                  <a:pt x="10823448" y="699515"/>
                                </a:lnTo>
                                <a:lnTo>
                                  <a:pt x="10823448" y="77724"/>
                                </a:lnTo>
                                <a:lnTo>
                                  <a:pt x="10817340" y="47470"/>
                                </a:lnTo>
                                <a:lnTo>
                                  <a:pt x="10800683" y="22764"/>
                                </a:lnTo>
                                <a:lnTo>
                                  <a:pt x="10775977" y="6107"/>
                                </a:lnTo>
                                <a:lnTo>
                                  <a:pt x="10745724" y="0"/>
                                </a:lnTo>
                                <a:close/>
                              </a:path>
                            </a:pathLst>
                          </a:custGeom>
                          <a:solidFill>
                            <a:srgbClr val="CFD4EA"/>
                          </a:solidFill>
                        </wps:spPr>
                        <wps:bodyPr wrap="square" lIns="0" tIns="0" rIns="0" bIns="0" rtlCol="0">
                          <a:prstTxWarp prst="textNoShape">
                            <a:avLst/>
                          </a:prstTxWarp>
                          <a:noAutofit/>
                        </wps:bodyPr>
                      </wps:wsp>
                      <pic:pic>
                        <pic:nvPicPr>
                          <pic:cNvPr id="30" name="Image 30"/>
                          <pic:cNvPicPr/>
                        </pic:nvPicPr>
                        <pic:blipFill>
                          <a:blip r:embed="rId13" cstate="print"/>
                          <a:stretch>
                            <a:fillRect/>
                          </a:stretch>
                        </pic:blipFill>
                        <pic:spPr>
                          <a:xfrm>
                            <a:off x="234695" y="176784"/>
                            <a:ext cx="426720" cy="426720"/>
                          </a:xfrm>
                          <a:prstGeom prst="rect">
                            <a:avLst/>
                          </a:prstGeom>
                        </pic:spPr>
                      </pic:pic>
                      <wps:wsp>
                        <wps:cNvPr id="31" name="Graphic 31"/>
                        <wps:cNvSpPr/>
                        <wps:spPr>
                          <a:xfrm>
                            <a:off x="234695" y="176784"/>
                            <a:ext cx="426720" cy="426720"/>
                          </a:xfrm>
                          <a:custGeom>
                            <a:avLst/>
                            <a:gdLst/>
                            <a:ahLst/>
                            <a:cxnLst/>
                            <a:rect l="l" t="t" r="r" b="b"/>
                            <a:pathLst>
                              <a:path w="426720" h="426720">
                                <a:moveTo>
                                  <a:pt x="0" y="426720"/>
                                </a:moveTo>
                                <a:lnTo>
                                  <a:pt x="426720" y="426720"/>
                                </a:lnTo>
                                <a:lnTo>
                                  <a:pt x="426720" y="0"/>
                                </a:lnTo>
                                <a:lnTo>
                                  <a:pt x="0" y="0"/>
                                </a:lnTo>
                                <a:lnTo>
                                  <a:pt x="0" y="426720"/>
                                </a:lnTo>
                                <a:close/>
                              </a:path>
                            </a:pathLst>
                          </a:custGeom>
                          <a:ln w="12192">
                            <a:solidFill>
                              <a:srgbClr val="FFFFFF"/>
                            </a:solidFill>
                            <a:prstDash val="solid"/>
                          </a:ln>
                        </wps:spPr>
                        <wps:bodyPr wrap="square" lIns="0" tIns="0" rIns="0" bIns="0" rtlCol="0">
                          <a:prstTxWarp prst="textNoShape">
                            <a:avLst/>
                          </a:prstTxWarp>
                          <a:noAutofit/>
                        </wps:bodyPr>
                      </wps:wsp>
                      <wps:wsp>
                        <wps:cNvPr id="32" name="Textbox 32"/>
                        <wps:cNvSpPr txBox="1"/>
                        <wps:spPr>
                          <a:xfrm>
                            <a:off x="0" y="0"/>
                            <a:ext cx="10823575" cy="777240"/>
                          </a:xfrm>
                          <a:prstGeom prst="rect">
                            <a:avLst/>
                          </a:prstGeom>
                        </wps:spPr>
                        <wps:txbx>
                          <w:txbxContent>
                            <w:p>
                              <w:pPr>
                                <w:spacing w:before="148"/>
                                <w:ind w:left="1540" w:right="0" w:firstLine="0"/>
                                <w:jc w:val="left"/>
                                <w:rPr>
                                  <w:sz w:val="38"/>
                                </w:rPr>
                              </w:pPr>
                              <w:r>
                                <w:rPr>
                                  <w:b/>
                                  <w:sz w:val="38"/>
                                </w:rPr>
                                <w:t>Leverage</w:t>
                              </w:r>
                              <w:r>
                                <w:rPr>
                                  <w:b/>
                                  <w:spacing w:val="-14"/>
                                  <w:sz w:val="38"/>
                                </w:rPr>
                                <w:t> </w:t>
                              </w:r>
                              <w:r>
                                <w:rPr>
                                  <w:b/>
                                  <w:sz w:val="38"/>
                                </w:rPr>
                                <w:t>AI</w:t>
                              </w:r>
                              <w:r>
                                <w:rPr>
                                  <w:b/>
                                  <w:spacing w:val="-19"/>
                                  <w:sz w:val="38"/>
                                </w:rPr>
                                <w:t> </w:t>
                              </w:r>
                              <w:r>
                                <w:rPr>
                                  <w:b/>
                                  <w:sz w:val="38"/>
                                </w:rPr>
                                <w:t>for</w:t>
                              </w:r>
                              <w:r>
                                <w:rPr>
                                  <w:b/>
                                  <w:spacing w:val="-14"/>
                                  <w:sz w:val="38"/>
                                </w:rPr>
                                <w:t> </w:t>
                              </w:r>
                              <w:r>
                                <w:rPr>
                                  <w:b/>
                                  <w:sz w:val="38"/>
                                </w:rPr>
                                <w:t>Operational</w:t>
                              </w:r>
                              <w:r>
                                <w:rPr>
                                  <w:b/>
                                  <w:spacing w:val="-4"/>
                                  <w:sz w:val="38"/>
                                </w:rPr>
                                <w:t> </w:t>
                              </w:r>
                              <w:r>
                                <w:rPr>
                                  <w:b/>
                                  <w:sz w:val="38"/>
                                </w:rPr>
                                <w:t>Insights</w:t>
                              </w:r>
                              <w:r>
                                <w:rPr>
                                  <w:b/>
                                  <w:spacing w:val="-5"/>
                                  <w:sz w:val="38"/>
                                </w:rPr>
                                <w:t> </w:t>
                              </w:r>
                              <w:r>
                                <w:rPr>
                                  <w:sz w:val="38"/>
                                </w:rPr>
                                <w:t>–</w:t>
                              </w:r>
                              <w:r>
                                <w:rPr>
                                  <w:spacing w:val="-19"/>
                                  <w:sz w:val="38"/>
                                </w:rPr>
                                <w:t> </w:t>
                              </w:r>
                              <w:r>
                                <w:rPr>
                                  <w:sz w:val="38"/>
                                </w:rPr>
                                <w:t>Use</w:t>
                              </w:r>
                              <w:r>
                                <w:rPr>
                                  <w:spacing w:val="-19"/>
                                  <w:sz w:val="38"/>
                                </w:rPr>
                                <w:t> </w:t>
                              </w:r>
                              <w:r>
                                <w:rPr>
                                  <w:sz w:val="38"/>
                                </w:rPr>
                                <w:t>AI-driven</w:t>
                              </w:r>
                              <w:r>
                                <w:rPr>
                                  <w:spacing w:val="-19"/>
                                  <w:sz w:val="38"/>
                                </w:rPr>
                                <w:t> </w:t>
                              </w:r>
                              <w:r>
                                <w:rPr>
                                  <w:sz w:val="38"/>
                                </w:rPr>
                                <w:t>analytics</w:t>
                              </w:r>
                              <w:r>
                                <w:rPr>
                                  <w:spacing w:val="-13"/>
                                  <w:sz w:val="38"/>
                                </w:rPr>
                                <w:t> </w:t>
                              </w:r>
                              <w:r>
                                <w:rPr>
                                  <w:sz w:val="38"/>
                                </w:rPr>
                                <w:t>to</w:t>
                              </w:r>
                              <w:r>
                                <w:rPr>
                                  <w:spacing w:val="-16"/>
                                  <w:sz w:val="38"/>
                                </w:rPr>
                                <w:t> </w:t>
                              </w:r>
                              <w:r>
                                <w:rPr>
                                  <w:sz w:val="38"/>
                                </w:rPr>
                                <w:t>optimize</w:t>
                              </w:r>
                              <w:r>
                                <w:rPr>
                                  <w:spacing w:val="-15"/>
                                  <w:sz w:val="38"/>
                                </w:rPr>
                                <w:t> </w:t>
                              </w:r>
                              <w:r>
                                <w:rPr>
                                  <w:sz w:val="38"/>
                                </w:rPr>
                                <w:t>patient</w:t>
                              </w:r>
                              <w:r>
                                <w:rPr>
                                  <w:spacing w:val="-15"/>
                                  <w:sz w:val="38"/>
                                </w:rPr>
                                <w:t> </w:t>
                              </w:r>
                              <w:r>
                                <w:rPr>
                                  <w:sz w:val="38"/>
                                </w:rPr>
                                <w:t>scheduling</w:t>
                              </w:r>
                              <w:r>
                                <w:rPr>
                                  <w:spacing w:val="-18"/>
                                  <w:sz w:val="38"/>
                                </w:rPr>
                                <w:t> </w:t>
                              </w:r>
                              <w:r>
                                <w:rPr>
                                  <w:spacing w:val="-5"/>
                                  <w:sz w:val="38"/>
                                </w:rPr>
                                <w:t>and</w:t>
                              </w:r>
                            </w:p>
                            <w:p>
                              <w:pPr>
                                <w:spacing w:before="1"/>
                                <w:ind w:left="1540" w:right="0" w:firstLine="0"/>
                                <w:jc w:val="left"/>
                                <w:rPr>
                                  <w:sz w:val="38"/>
                                </w:rPr>
                              </w:pPr>
                              <w:r>
                                <w:rPr>
                                  <w:sz w:val="38"/>
                                </w:rPr>
                                <w:t>reduce</w:t>
                              </w:r>
                              <w:r>
                                <w:rPr>
                                  <w:spacing w:val="-17"/>
                                  <w:sz w:val="38"/>
                                </w:rPr>
                                <w:t> </w:t>
                              </w:r>
                              <w:r>
                                <w:rPr>
                                  <w:sz w:val="38"/>
                                </w:rPr>
                                <w:t>wait</w:t>
                              </w:r>
                              <w:r>
                                <w:rPr>
                                  <w:spacing w:val="-14"/>
                                  <w:sz w:val="38"/>
                                </w:rPr>
                                <w:t> </w:t>
                              </w:r>
                              <w:r>
                                <w:rPr>
                                  <w:spacing w:val="-2"/>
                                  <w:sz w:val="38"/>
                                </w:rPr>
                                <w:t>times.</w:t>
                              </w:r>
                            </w:p>
                          </w:txbxContent>
                        </wps:txbx>
                        <wps:bodyPr wrap="square" lIns="0" tIns="0" rIns="0" bIns="0" rtlCol="0">
                          <a:noAutofit/>
                        </wps:bodyPr>
                      </wps:wsp>
                    </wpg:wgp>
                  </a:graphicData>
                </a:graphic>
              </wp:anchor>
            </w:drawing>
          </mc:Choice>
          <mc:Fallback>
            <w:pict>
              <v:group style="position:absolute;margin-left:41.279999pt;margin-top:21.275391pt;width:852.25pt;height:61.2pt;mso-position-horizontal-relative:page;mso-position-vertical-relative:paragraph;z-index:-15725056;mso-wrap-distance-left:0;mso-wrap-distance-right:0" id="docshapegroup20" coordorigin="826,426" coordsize="17045,1224">
                <v:shape style="position:absolute;left:825;top:425;width:17045;height:1224" id="docshape21" coordorigin="826,426" coordsize="17045,1224" path="m17748,426l948,426,900,435,861,461,835,500,826,548,826,1527,835,1575,861,1614,900,1640,948,1650,17748,1650,17796,1640,17835,1614,17861,1575,17870,1527,17870,548,17861,500,17835,461,17796,435,17748,426xe" filled="true" fillcolor="#cfd4ea" stroked="false">
                  <v:path arrowok="t"/>
                  <v:fill type="solid"/>
                </v:shape>
                <v:shape style="position:absolute;left:1195;top:703;width:672;height:672" type="#_x0000_t75" id="docshape22" stroked="false">
                  <v:imagedata r:id="rId13" o:title=""/>
                </v:shape>
                <v:rect style="position:absolute;left:1195;top:703;width:672;height:672" id="docshape23" filled="false" stroked="true" strokeweight=".96pt" strokecolor="#ffffff">
                  <v:stroke dashstyle="solid"/>
                </v:rect>
                <v:shape style="position:absolute;left:825;top:425;width:17045;height:1224" type="#_x0000_t202" id="docshape24" filled="false" stroked="false">
                  <v:textbox inset="0,0,0,0">
                    <w:txbxContent>
                      <w:p>
                        <w:pPr>
                          <w:spacing w:before="148"/>
                          <w:ind w:left="1540" w:right="0" w:firstLine="0"/>
                          <w:jc w:val="left"/>
                          <w:rPr>
                            <w:sz w:val="38"/>
                          </w:rPr>
                        </w:pPr>
                        <w:r>
                          <w:rPr>
                            <w:b/>
                            <w:sz w:val="38"/>
                          </w:rPr>
                          <w:t>Leverage</w:t>
                        </w:r>
                        <w:r>
                          <w:rPr>
                            <w:b/>
                            <w:spacing w:val="-14"/>
                            <w:sz w:val="38"/>
                          </w:rPr>
                          <w:t> </w:t>
                        </w:r>
                        <w:r>
                          <w:rPr>
                            <w:b/>
                            <w:sz w:val="38"/>
                          </w:rPr>
                          <w:t>AI</w:t>
                        </w:r>
                        <w:r>
                          <w:rPr>
                            <w:b/>
                            <w:spacing w:val="-19"/>
                            <w:sz w:val="38"/>
                          </w:rPr>
                          <w:t> </w:t>
                        </w:r>
                        <w:r>
                          <w:rPr>
                            <w:b/>
                            <w:sz w:val="38"/>
                          </w:rPr>
                          <w:t>for</w:t>
                        </w:r>
                        <w:r>
                          <w:rPr>
                            <w:b/>
                            <w:spacing w:val="-14"/>
                            <w:sz w:val="38"/>
                          </w:rPr>
                          <w:t> </w:t>
                        </w:r>
                        <w:r>
                          <w:rPr>
                            <w:b/>
                            <w:sz w:val="38"/>
                          </w:rPr>
                          <w:t>Operational</w:t>
                        </w:r>
                        <w:r>
                          <w:rPr>
                            <w:b/>
                            <w:spacing w:val="-4"/>
                            <w:sz w:val="38"/>
                          </w:rPr>
                          <w:t> </w:t>
                        </w:r>
                        <w:r>
                          <w:rPr>
                            <w:b/>
                            <w:sz w:val="38"/>
                          </w:rPr>
                          <w:t>Insights</w:t>
                        </w:r>
                        <w:r>
                          <w:rPr>
                            <w:b/>
                            <w:spacing w:val="-5"/>
                            <w:sz w:val="38"/>
                          </w:rPr>
                          <w:t> </w:t>
                        </w:r>
                        <w:r>
                          <w:rPr>
                            <w:sz w:val="38"/>
                          </w:rPr>
                          <w:t>–</w:t>
                        </w:r>
                        <w:r>
                          <w:rPr>
                            <w:spacing w:val="-19"/>
                            <w:sz w:val="38"/>
                          </w:rPr>
                          <w:t> </w:t>
                        </w:r>
                        <w:r>
                          <w:rPr>
                            <w:sz w:val="38"/>
                          </w:rPr>
                          <w:t>Use</w:t>
                        </w:r>
                        <w:r>
                          <w:rPr>
                            <w:spacing w:val="-19"/>
                            <w:sz w:val="38"/>
                          </w:rPr>
                          <w:t> </w:t>
                        </w:r>
                        <w:r>
                          <w:rPr>
                            <w:sz w:val="38"/>
                          </w:rPr>
                          <w:t>AI-driven</w:t>
                        </w:r>
                        <w:r>
                          <w:rPr>
                            <w:spacing w:val="-19"/>
                            <w:sz w:val="38"/>
                          </w:rPr>
                          <w:t> </w:t>
                        </w:r>
                        <w:r>
                          <w:rPr>
                            <w:sz w:val="38"/>
                          </w:rPr>
                          <w:t>analytics</w:t>
                        </w:r>
                        <w:r>
                          <w:rPr>
                            <w:spacing w:val="-13"/>
                            <w:sz w:val="38"/>
                          </w:rPr>
                          <w:t> </w:t>
                        </w:r>
                        <w:r>
                          <w:rPr>
                            <w:sz w:val="38"/>
                          </w:rPr>
                          <w:t>to</w:t>
                        </w:r>
                        <w:r>
                          <w:rPr>
                            <w:spacing w:val="-16"/>
                            <w:sz w:val="38"/>
                          </w:rPr>
                          <w:t> </w:t>
                        </w:r>
                        <w:r>
                          <w:rPr>
                            <w:sz w:val="38"/>
                          </w:rPr>
                          <w:t>optimize</w:t>
                        </w:r>
                        <w:r>
                          <w:rPr>
                            <w:spacing w:val="-15"/>
                            <w:sz w:val="38"/>
                          </w:rPr>
                          <w:t> </w:t>
                        </w:r>
                        <w:r>
                          <w:rPr>
                            <w:sz w:val="38"/>
                          </w:rPr>
                          <w:t>patient</w:t>
                        </w:r>
                        <w:r>
                          <w:rPr>
                            <w:spacing w:val="-15"/>
                            <w:sz w:val="38"/>
                          </w:rPr>
                          <w:t> </w:t>
                        </w:r>
                        <w:r>
                          <w:rPr>
                            <w:sz w:val="38"/>
                          </w:rPr>
                          <w:t>scheduling</w:t>
                        </w:r>
                        <w:r>
                          <w:rPr>
                            <w:spacing w:val="-18"/>
                            <w:sz w:val="38"/>
                          </w:rPr>
                          <w:t> </w:t>
                        </w:r>
                        <w:r>
                          <w:rPr>
                            <w:spacing w:val="-5"/>
                            <w:sz w:val="38"/>
                          </w:rPr>
                          <w:t>and</w:t>
                        </w:r>
                      </w:p>
                      <w:p>
                        <w:pPr>
                          <w:spacing w:before="1"/>
                          <w:ind w:left="1540" w:right="0" w:firstLine="0"/>
                          <w:jc w:val="left"/>
                          <w:rPr>
                            <w:sz w:val="38"/>
                          </w:rPr>
                        </w:pPr>
                        <w:r>
                          <w:rPr>
                            <w:sz w:val="38"/>
                          </w:rPr>
                          <w:t>reduce</w:t>
                        </w:r>
                        <w:r>
                          <w:rPr>
                            <w:spacing w:val="-17"/>
                            <w:sz w:val="38"/>
                          </w:rPr>
                          <w:t> </w:t>
                        </w:r>
                        <w:r>
                          <w:rPr>
                            <w:sz w:val="38"/>
                          </w:rPr>
                          <w:t>wait</w:t>
                        </w:r>
                        <w:r>
                          <w:rPr>
                            <w:spacing w:val="-14"/>
                            <w:sz w:val="38"/>
                          </w:rPr>
                          <w:t> </w:t>
                        </w:r>
                        <w:r>
                          <w:rPr>
                            <w:spacing w:val="-2"/>
                            <w:sz w:val="38"/>
                          </w:rPr>
                          <w:t>times.</w:t>
                        </w:r>
                      </w:p>
                    </w:txbxContent>
                  </v:textbox>
                  <w10:wrap type="none"/>
                </v:shape>
                <w10:wrap type="topAndBottom"/>
              </v:group>
            </w:pict>
          </mc:Fallback>
        </mc:AlternateContent>
      </w:r>
      <w:r>
        <w:rPr>
          <w:rFonts w:ascii="Ebrima"/>
          <w:b/>
          <w:sz w:val="20"/>
        </w:rPr>
        <mc:AlternateContent>
          <mc:Choice Requires="wps">
            <w:drawing>
              <wp:anchor distT="0" distB="0" distL="0" distR="0" allowOverlap="1" layoutInCell="1" locked="0" behindDoc="1" simplePos="0" relativeHeight="487591936">
                <wp:simplePos x="0" y="0"/>
                <wp:positionH relativeFrom="page">
                  <wp:posOffset>524255</wp:posOffset>
                </wp:positionH>
                <wp:positionV relativeFrom="paragraph">
                  <wp:posOffset>1242509</wp:posOffset>
                </wp:positionV>
                <wp:extent cx="10823575" cy="774700"/>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10823575" cy="774700"/>
                          <a:chExt cx="10823575" cy="774700"/>
                        </a:xfrm>
                      </wpg:grpSpPr>
                      <wps:wsp>
                        <wps:cNvPr id="34" name="Graphic 34"/>
                        <wps:cNvSpPr/>
                        <wps:spPr>
                          <a:xfrm>
                            <a:off x="0" y="0"/>
                            <a:ext cx="10823575" cy="774700"/>
                          </a:xfrm>
                          <a:custGeom>
                            <a:avLst/>
                            <a:gdLst/>
                            <a:ahLst/>
                            <a:cxnLst/>
                            <a:rect l="l" t="t" r="r" b="b"/>
                            <a:pathLst>
                              <a:path w="10823575" h="774700">
                                <a:moveTo>
                                  <a:pt x="10745978" y="0"/>
                                </a:moveTo>
                                <a:lnTo>
                                  <a:pt x="77419" y="0"/>
                                </a:lnTo>
                                <a:lnTo>
                                  <a:pt x="47282" y="6086"/>
                                </a:lnTo>
                                <a:lnTo>
                                  <a:pt x="22674" y="22685"/>
                                </a:lnTo>
                                <a:lnTo>
                                  <a:pt x="6083" y="47309"/>
                                </a:lnTo>
                                <a:lnTo>
                                  <a:pt x="0" y="77469"/>
                                </a:lnTo>
                                <a:lnTo>
                                  <a:pt x="0" y="696722"/>
                                </a:lnTo>
                                <a:lnTo>
                                  <a:pt x="6083" y="726882"/>
                                </a:lnTo>
                                <a:lnTo>
                                  <a:pt x="22674" y="751506"/>
                                </a:lnTo>
                                <a:lnTo>
                                  <a:pt x="47282" y="768105"/>
                                </a:lnTo>
                                <a:lnTo>
                                  <a:pt x="77419" y="774191"/>
                                </a:lnTo>
                                <a:lnTo>
                                  <a:pt x="10745978" y="774191"/>
                                </a:lnTo>
                                <a:lnTo>
                                  <a:pt x="10776138" y="768105"/>
                                </a:lnTo>
                                <a:lnTo>
                                  <a:pt x="10800762" y="751506"/>
                                </a:lnTo>
                                <a:lnTo>
                                  <a:pt x="10817361" y="726882"/>
                                </a:lnTo>
                                <a:lnTo>
                                  <a:pt x="10823448" y="696722"/>
                                </a:lnTo>
                                <a:lnTo>
                                  <a:pt x="10823448" y="77469"/>
                                </a:lnTo>
                                <a:lnTo>
                                  <a:pt x="10817361" y="47309"/>
                                </a:lnTo>
                                <a:lnTo>
                                  <a:pt x="10800762" y="22685"/>
                                </a:lnTo>
                                <a:lnTo>
                                  <a:pt x="10776138" y="6086"/>
                                </a:lnTo>
                                <a:lnTo>
                                  <a:pt x="10745978" y="0"/>
                                </a:lnTo>
                                <a:close/>
                              </a:path>
                            </a:pathLst>
                          </a:custGeom>
                          <a:solidFill>
                            <a:srgbClr val="CFD4EA"/>
                          </a:solidFill>
                        </wps:spPr>
                        <wps:bodyPr wrap="square" lIns="0" tIns="0" rIns="0" bIns="0" rtlCol="0">
                          <a:prstTxWarp prst="textNoShape">
                            <a:avLst/>
                          </a:prstTxWarp>
                          <a:noAutofit/>
                        </wps:bodyPr>
                      </wps:wsp>
                      <pic:pic>
                        <pic:nvPicPr>
                          <pic:cNvPr id="35" name="Image 35"/>
                          <pic:cNvPicPr/>
                        </pic:nvPicPr>
                        <pic:blipFill>
                          <a:blip r:embed="rId14" cstate="print"/>
                          <a:stretch>
                            <a:fillRect/>
                          </a:stretch>
                        </pic:blipFill>
                        <pic:spPr>
                          <a:xfrm>
                            <a:off x="234695" y="173736"/>
                            <a:ext cx="426720" cy="426720"/>
                          </a:xfrm>
                          <a:prstGeom prst="rect">
                            <a:avLst/>
                          </a:prstGeom>
                        </pic:spPr>
                      </pic:pic>
                      <wps:wsp>
                        <wps:cNvPr id="36" name="Graphic 36"/>
                        <wps:cNvSpPr/>
                        <wps:spPr>
                          <a:xfrm>
                            <a:off x="234695" y="173736"/>
                            <a:ext cx="426720" cy="426720"/>
                          </a:xfrm>
                          <a:custGeom>
                            <a:avLst/>
                            <a:gdLst/>
                            <a:ahLst/>
                            <a:cxnLst/>
                            <a:rect l="l" t="t" r="r" b="b"/>
                            <a:pathLst>
                              <a:path w="426720" h="426720">
                                <a:moveTo>
                                  <a:pt x="0" y="426720"/>
                                </a:moveTo>
                                <a:lnTo>
                                  <a:pt x="426720" y="426720"/>
                                </a:lnTo>
                                <a:lnTo>
                                  <a:pt x="426720" y="0"/>
                                </a:lnTo>
                                <a:lnTo>
                                  <a:pt x="0" y="0"/>
                                </a:lnTo>
                                <a:lnTo>
                                  <a:pt x="0" y="426720"/>
                                </a:lnTo>
                                <a:close/>
                              </a:path>
                            </a:pathLst>
                          </a:custGeom>
                          <a:ln w="12192">
                            <a:solidFill>
                              <a:srgbClr val="FFFFFF"/>
                            </a:solidFill>
                            <a:prstDash val="solid"/>
                          </a:ln>
                        </wps:spPr>
                        <wps:bodyPr wrap="square" lIns="0" tIns="0" rIns="0" bIns="0" rtlCol="0">
                          <a:prstTxWarp prst="textNoShape">
                            <a:avLst/>
                          </a:prstTxWarp>
                          <a:noAutofit/>
                        </wps:bodyPr>
                      </wps:wsp>
                      <wps:wsp>
                        <wps:cNvPr id="37" name="Textbox 37"/>
                        <wps:cNvSpPr txBox="1"/>
                        <wps:spPr>
                          <a:xfrm>
                            <a:off x="0" y="0"/>
                            <a:ext cx="10823575" cy="774700"/>
                          </a:xfrm>
                          <a:prstGeom prst="rect">
                            <a:avLst/>
                          </a:prstGeom>
                        </wps:spPr>
                        <wps:txbx>
                          <w:txbxContent>
                            <w:p>
                              <w:pPr>
                                <w:spacing w:before="145"/>
                                <w:ind w:left="1540" w:right="0" w:firstLine="0"/>
                                <w:jc w:val="left"/>
                                <w:rPr>
                                  <w:sz w:val="38"/>
                                </w:rPr>
                              </w:pPr>
                              <w:r>
                                <w:rPr>
                                  <w:b/>
                                  <w:sz w:val="38"/>
                                </w:rPr>
                                <w:t>Deploy</w:t>
                              </w:r>
                              <w:r>
                                <w:rPr>
                                  <w:b/>
                                  <w:spacing w:val="-19"/>
                                  <w:sz w:val="38"/>
                                </w:rPr>
                                <w:t> </w:t>
                              </w:r>
                              <w:r>
                                <w:rPr>
                                  <w:b/>
                                  <w:sz w:val="38"/>
                                </w:rPr>
                                <w:t>Data-Driven</w:t>
                              </w:r>
                              <w:r>
                                <w:rPr>
                                  <w:b/>
                                  <w:spacing w:val="-10"/>
                                  <w:sz w:val="38"/>
                                </w:rPr>
                                <w:t> </w:t>
                              </w:r>
                              <w:r>
                                <w:rPr>
                                  <w:b/>
                                  <w:sz w:val="38"/>
                                </w:rPr>
                                <w:t>Dashboards</w:t>
                              </w:r>
                              <w:r>
                                <w:rPr>
                                  <w:b/>
                                  <w:spacing w:val="-13"/>
                                  <w:sz w:val="38"/>
                                </w:rPr>
                                <w:t> </w:t>
                              </w:r>
                              <w:r>
                                <w:rPr>
                                  <w:sz w:val="38"/>
                                </w:rPr>
                                <w:t>–</w:t>
                              </w:r>
                              <w:r>
                                <w:rPr>
                                  <w:spacing w:val="-21"/>
                                  <w:sz w:val="38"/>
                                </w:rPr>
                                <w:t> </w:t>
                              </w:r>
                              <w:r>
                                <w:rPr>
                                  <w:sz w:val="38"/>
                                </w:rPr>
                                <w:t>Visualize</w:t>
                              </w:r>
                              <w:r>
                                <w:rPr>
                                  <w:spacing w:val="-17"/>
                                  <w:sz w:val="38"/>
                                </w:rPr>
                                <w:t> </w:t>
                              </w:r>
                              <w:r>
                                <w:rPr>
                                  <w:sz w:val="38"/>
                                </w:rPr>
                                <w:t>patient</w:t>
                              </w:r>
                              <w:r>
                                <w:rPr>
                                  <w:spacing w:val="-18"/>
                                  <w:sz w:val="38"/>
                                </w:rPr>
                                <w:t> </w:t>
                              </w:r>
                              <w:r>
                                <w:rPr>
                                  <w:sz w:val="38"/>
                                </w:rPr>
                                <w:t>flow</w:t>
                              </w:r>
                              <w:r>
                                <w:rPr>
                                  <w:spacing w:val="-18"/>
                                  <w:sz w:val="38"/>
                                </w:rPr>
                                <w:t> </w:t>
                              </w:r>
                              <w:r>
                                <w:rPr>
                                  <w:sz w:val="38"/>
                                </w:rPr>
                                <w:t>and</w:t>
                              </w:r>
                              <w:r>
                                <w:rPr>
                                  <w:spacing w:val="-21"/>
                                  <w:sz w:val="38"/>
                                </w:rPr>
                                <w:t> </w:t>
                              </w:r>
                              <w:r>
                                <w:rPr>
                                  <w:sz w:val="38"/>
                                </w:rPr>
                                <w:t>inefficiencies</w:t>
                              </w:r>
                              <w:r>
                                <w:rPr>
                                  <w:spacing w:val="-12"/>
                                  <w:sz w:val="38"/>
                                </w:rPr>
                                <w:t> </w:t>
                              </w:r>
                              <w:r>
                                <w:rPr>
                                  <w:sz w:val="38"/>
                                </w:rPr>
                                <w:t>using</w:t>
                              </w:r>
                              <w:r>
                                <w:rPr>
                                  <w:spacing w:val="-22"/>
                                  <w:sz w:val="38"/>
                                </w:rPr>
                                <w:t> </w:t>
                              </w:r>
                              <w:r>
                                <w:rPr>
                                  <w:sz w:val="38"/>
                                </w:rPr>
                                <w:t>Power</w:t>
                              </w:r>
                              <w:r>
                                <w:rPr>
                                  <w:spacing w:val="-18"/>
                                  <w:sz w:val="38"/>
                                </w:rPr>
                                <w:t> </w:t>
                              </w:r>
                              <w:r>
                                <w:rPr>
                                  <w:sz w:val="38"/>
                                </w:rPr>
                                <w:t>BI</w:t>
                              </w:r>
                              <w:r>
                                <w:rPr>
                                  <w:spacing w:val="-19"/>
                                  <w:sz w:val="38"/>
                                </w:rPr>
                                <w:t> </w:t>
                              </w:r>
                              <w:r>
                                <w:rPr>
                                  <w:sz w:val="38"/>
                                </w:rPr>
                                <w:t>for</w:t>
                              </w:r>
                              <w:r>
                                <w:rPr>
                                  <w:spacing w:val="-19"/>
                                  <w:sz w:val="38"/>
                                </w:rPr>
                                <w:t> </w:t>
                              </w:r>
                              <w:r>
                                <w:rPr>
                                  <w:spacing w:val="-2"/>
                                  <w:sz w:val="38"/>
                                </w:rPr>
                                <w:t>real-</w:t>
                              </w:r>
                            </w:p>
                            <w:p>
                              <w:pPr>
                                <w:spacing w:before="2"/>
                                <w:ind w:left="1540" w:right="0" w:firstLine="0"/>
                                <w:jc w:val="left"/>
                                <w:rPr>
                                  <w:sz w:val="38"/>
                                </w:rPr>
                              </w:pPr>
                              <w:r>
                                <w:rPr>
                                  <w:spacing w:val="-2"/>
                                  <w:sz w:val="38"/>
                                </w:rPr>
                                <w:t>time</w:t>
                              </w:r>
                              <w:r>
                                <w:rPr>
                                  <w:sz w:val="38"/>
                                </w:rPr>
                                <w:t> </w:t>
                              </w:r>
                              <w:r>
                                <w:rPr>
                                  <w:spacing w:val="-2"/>
                                  <w:sz w:val="38"/>
                                </w:rPr>
                                <w:t>decision-making.</w:t>
                              </w:r>
                            </w:p>
                          </w:txbxContent>
                        </wps:txbx>
                        <wps:bodyPr wrap="square" lIns="0" tIns="0" rIns="0" bIns="0" rtlCol="0">
                          <a:noAutofit/>
                        </wps:bodyPr>
                      </wps:wsp>
                    </wpg:wgp>
                  </a:graphicData>
                </a:graphic>
              </wp:anchor>
            </w:drawing>
          </mc:Choice>
          <mc:Fallback>
            <w:pict>
              <v:group style="position:absolute;margin-left:41.279999pt;margin-top:97.835388pt;width:852.25pt;height:61pt;mso-position-horizontal-relative:page;mso-position-vertical-relative:paragraph;z-index:-15724544;mso-wrap-distance-left:0;mso-wrap-distance-right:0" id="docshapegroup25" coordorigin="826,1957" coordsize="17045,1220">
                <v:shape style="position:absolute;left:825;top:1956;width:17045;height:1220" id="docshape26" coordorigin="826,1957" coordsize="17045,1220" path="m17748,1957l948,1957,900,1966,861,1992,835,2031,826,2079,826,3054,835,3101,861,3140,900,3166,948,3176,17748,3176,17796,3166,17835,3140,17861,3101,17870,3054,17870,2079,17861,2031,17835,1992,17796,1966,17748,1957xe" filled="true" fillcolor="#cfd4ea" stroked="false">
                  <v:path arrowok="t"/>
                  <v:fill type="solid"/>
                </v:shape>
                <v:shape style="position:absolute;left:1195;top:2230;width:672;height:672" type="#_x0000_t75" id="docshape27" stroked="false">
                  <v:imagedata r:id="rId14" o:title=""/>
                </v:shape>
                <v:rect style="position:absolute;left:1195;top:2230;width:672;height:672" id="docshape28" filled="false" stroked="true" strokeweight=".96pt" strokecolor="#ffffff">
                  <v:stroke dashstyle="solid"/>
                </v:rect>
                <v:shape style="position:absolute;left:825;top:1956;width:17045;height:1220" type="#_x0000_t202" id="docshape29" filled="false" stroked="false">
                  <v:textbox inset="0,0,0,0">
                    <w:txbxContent>
                      <w:p>
                        <w:pPr>
                          <w:spacing w:before="145"/>
                          <w:ind w:left="1540" w:right="0" w:firstLine="0"/>
                          <w:jc w:val="left"/>
                          <w:rPr>
                            <w:sz w:val="38"/>
                          </w:rPr>
                        </w:pPr>
                        <w:r>
                          <w:rPr>
                            <w:b/>
                            <w:sz w:val="38"/>
                          </w:rPr>
                          <w:t>Deploy</w:t>
                        </w:r>
                        <w:r>
                          <w:rPr>
                            <w:b/>
                            <w:spacing w:val="-19"/>
                            <w:sz w:val="38"/>
                          </w:rPr>
                          <w:t> </w:t>
                        </w:r>
                        <w:r>
                          <w:rPr>
                            <w:b/>
                            <w:sz w:val="38"/>
                          </w:rPr>
                          <w:t>Data-Driven</w:t>
                        </w:r>
                        <w:r>
                          <w:rPr>
                            <w:b/>
                            <w:spacing w:val="-10"/>
                            <w:sz w:val="38"/>
                          </w:rPr>
                          <w:t> </w:t>
                        </w:r>
                        <w:r>
                          <w:rPr>
                            <w:b/>
                            <w:sz w:val="38"/>
                          </w:rPr>
                          <w:t>Dashboards</w:t>
                        </w:r>
                        <w:r>
                          <w:rPr>
                            <w:b/>
                            <w:spacing w:val="-13"/>
                            <w:sz w:val="38"/>
                          </w:rPr>
                          <w:t> </w:t>
                        </w:r>
                        <w:r>
                          <w:rPr>
                            <w:sz w:val="38"/>
                          </w:rPr>
                          <w:t>–</w:t>
                        </w:r>
                        <w:r>
                          <w:rPr>
                            <w:spacing w:val="-21"/>
                            <w:sz w:val="38"/>
                          </w:rPr>
                          <w:t> </w:t>
                        </w:r>
                        <w:r>
                          <w:rPr>
                            <w:sz w:val="38"/>
                          </w:rPr>
                          <w:t>Visualize</w:t>
                        </w:r>
                        <w:r>
                          <w:rPr>
                            <w:spacing w:val="-17"/>
                            <w:sz w:val="38"/>
                          </w:rPr>
                          <w:t> </w:t>
                        </w:r>
                        <w:r>
                          <w:rPr>
                            <w:sz w:val="38"/>
                          </w:rPr>
                          <w:t>patient</w:t>
                        </w:r>
                        <w:r>
                          <w:rPr>
                            <w:spacing w:val="-18"/>
                            <w:sz w:val="38"/>
                          </w:rPr>
                          <w:t> </w:t>
                        </w:r>
                        <w:r>
                          <w:rPr>
                            <w:sz w:val="38"/>
                          </w:rPr>
                          <w:t>flow</w:t>
                        </w:r>
                        <w:r>
                          <w:rPr>
                            <w:spacing w:val="-18"/>
                            <w:sz w:val="38"/>
                          </w:rPr>
                          <w:t> </w:t>
                        </w:r>
                        <w:r>
                          <w:rPr>
                            <w:sz w:val="38"/>
                          </w:rPr>
                          <w:t>and</w:t>
                        </w:r>
                        <w:r>
                          <w:rPr>
                            <w:spacing w:val="-21"/>
                            <w:sz w:val="38"/>
                          </w:rPr>
                          <w:t> </w:t>
                        </w:r>
                        <w:r>
                          <w:rPr>
                            <w:sz w:val="38"/>
                          </w:rPr>
                          <w:t>inefficiencies</w:t>
                        </w:r>
                        <w:r>
                          <w:rPr>
                            <w:spacing w:val="-12"/>
                            <w:sz w:val="38"/>
                          </w:rPr>
                          <w:t> </w:t>
                        </w:r>
                        <w:r>
                          <w:rPr>
                            <w:sz w:val="38"/>
                          </w:rPr>
                          <w:t>using</w:t>
                        </w:r>
                        <w:r>
                          <w:rPr>
                            <w:spacing w:val="-22"/>
                            <w:sz w:val="38"/>
                          </w:rPr>
                          <w:t> </w:t>
                        </w:r>
                        <w:r>
                          <w:rPr>
                            <w:sz w:val="38"/>
                          </w:rPr>
                          <w:t>Power</w:t>
                        </w:r>
                        <w:r>
                          <w:rPr>
                            <w:spacing w:val="-18"/>
                            <w:sz w:val="38"/>
                          </w:rPr>
                          <w:t> </w:t>
                        </w:r>
                        <w:r>
                          <w:rPr>
                            <w:sz w:val="38"/>
                          </w:rPr>
                          <w:t>BI</w:t>
                        </w:r>
                        <w:r>
                          <w:rPr>
                            <w:spacing w:val="-19"/>
                            <w:sz w:val="38"/>
                          </w:rPr>
                          <w:t> </w:t>
                        </w:r>
                        <w:r>
                          <w:rPr>
                            <w:sz w:val="38"/>
                          </w:rPr>
                          <w:t>for</w:t>
                        </w:r>
                        <w:r>
                          <w:rPr>
                            <w:spacing w:val="-19"/>
                            <w:sz w:val="38"/>
                          </w:rPr>
                          <w:t> </w:t>
                        </w:r>
                        <w:r>
                          <w:rPr>
                            <w:spacing w:val="-2"/>
                            <w:sz w:val="38"/>
                          </w:rPr>
                          <w:t>real-</w:t>
                        </w:r>
                      </w:p>
                      <w:p>
                        <w:pPr>
                          <w:spacing w:before="2"/>
                          <w:ind w:left="1540" w:right="0" w:firstLine="0"/>
                          <w:jc w:val="left"/>
                          <w:rPr>
                            <w:sz w:val="38"/>
                          </w:rPr>
                        </w:pPr>
                        <w:r>
                          <w:rPr>
                            <w:spacing w:val="-2"/>
                            <w:sz w:val="38"/>
                          </w:rPr>
                          <w:t>time</w:t>
                        </w:r>
                        <w:r>
                          <w:rPr>
                            <w:sz w:val="38"/>
                          </w:rPr>
                          <w:t> </w:t>
                        </w:r>
                        <w:r>
                          <w:rPr>
                            <w:spacing w:val="-2"/>
                            <w:sz w:val="38"/>
                          </w:rPr>
                          <w:t>decision-making.</w:t>
                        </w:r>
                      </w:p>
                    </w:txbxContent>
                  </v:textbox>
                  <w10:wrap type="none"/>
                </v:shape>
                <w10:wrap type="topAndBottom"/>
              </v:group>
            </w:pict>
          </mc:Fallback>
        </mc:AlternateContent>
      </w:r>
      <w:r>
        <w:rPr>
          <w:rFonts w:ascii="Ebrima"/>
          <w:b/>
          <w:sz w:val="20"/>
        </w:rPr>
        <mc:AlternateContent>
          <mc:Choice Requires="wps">
            <w:drawing>
              <wp:anchor distT="0" distB="0" distL="0" distR="0" allowOverlap="1" layoutInCell="1" locked="0" behindDoc="1" simplePos="0" relativeHeight="487592448">
                <wp:simplePos x="0" y="0"/>
                <wp:positionH relativeFrom="page">
                  <wp:posOffset>524255</wp:posOffset>
                </wp:positionH>
                <wp:positionV relativeFrom="paragraph">
                  <wp:posOffset>2211773</wp:posOffset>
                </wp:positionV>
                <wp:extent cx="10823575" cy="77724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10823575" cy="777240"/>
                          <a:chExt cx="10823575" cy="777240"/>
                        </a:xfrm>
                      </wpg:grpSpPr>
                      <wps:wsp>
                        <wps:cNvPr id="39" name="Graphic 39"/>
                        <wps:cNvSpPr/>
                        <wps:spPr>
                          <a:xfrm>
                            <a:off x="0" y="0"/>
                            <a:ext cx="10823575" cy="777240"/>
                          </a:xfrm>
                          <a:custGeom>
                            <a:avLst/>
                            <a:gdLst/>
                            <a:ahLst/>
                            <a:cxnLst/>
                            <a:rect l="l" t="t" r="r" b="b"/>
                            <a:pathLst>
                              <a:path w="10823575" h="777240">
                                <a:moveTo>
                                  <a:pt x="10745724" y="0"/>
                                </a:moveTo>
                                <a:lnTo>
                                  <a:pt x="77723" y="0"/>
                                </a:lnTo>
                                <a:lnTo>
                                  <a:pt x="47470" y="6107"/>
                                </a:lnTo>
                                <a:lnTo>
                                  <a:pt x="22764" y="22764"/>
                                </a:lnTo>
                                <a:lnTo>
                                  <a:pt x="6107" y="47470"/>
                                </a:lnTo>
                                <a:lnTo>
                                  <a:pt x="0" y="77724"/>
                                </a:lnTo>
                                <a:lnTo>
                                  <a:pt x="0" y="699515"/>
                                </a:lnTo>
                                <a:lnTo>
                                  <a:pt x="6107" y="729769"/>
                                </a:lnTo>
                                <a:lnTo>
                                  <a:pt x="22764" y="754475"/>
                                </a:lnTo>
                                <a:lnTo>
                                  <a:pt x="47470" y="771132"/>
                                </a:lnTo>
                                <a:lnTo>
                                  <a:pt x="77723" y="777239"/>
                                </a:lnTo>
                                <a:lnTo>
                                  <a:pt x="10745724" y="777239"/>
                                </a:lnTo>
                                <a:lnTo>
                                  <a:pt x="10775977" y="771132"/>
                                </a:lnTo>
                                <a:lnTo>
                                  <a:pt x="10800683" y="754475"/>
                                </a:lnTo>
                                <a:lnTo>
                                  <a:pt x="10817340" y="729769"/>
                                </a:lnTo>
                                <a:lnTo>
                                  <a:pt x="10823448" y="699515"/>
                                </a:lnTo>
                                <a:lnTo>
                                  <a:pt x="10823448" y="77724"/>
                                </a:lnTo>
                                <a:lnTo>
                                  <a:pt x="10817340" y="47470"/>
                                </a:lnTo>
                                <a:lnTo>
                                  <a:pt x="10800683" y="22764"/>
                                </a:lnTo>
                                <a:lnTo>
                                  <a:pt x="10775977" y="6107"/>
                                </a:lnTo>
                                <a:lnTo>
                                  <a:pt x="10745724" y="0"/>
                                </a:lnTo>
                                <a:close/>
                              </a:path>
                            </a:pathLst>
                          </a:custGeom>
                          <a:solidFill>
                            <a:srgbClr val="CFD4EA"/>
                          </a:solidFill>
                        </wps:spPr>
                        <wps:bodyPr wrap="square" lIns="0" tIns="0" rIns="0" bIns="0" rtlCol="0">
                          <a:prstTxWarp prst="textNoShape">
                            <a:avLst/>
                          </a:prstTxWarp>
                          <a:noAutofit/>
                        </wps:bodyPr>
                      </wps:wsp>
                      <pic:pic>
                        <pic:nvPicPr>
                          <pic:cNvPr id="40" name="Image 40"/>
                          <pic:cNvPicPr/>
                        </pic:nvPicPr>
                        <pic:blipFill>
                          <a:blip r:embed="rId15" cstate="print"/>
                          <a:stretch>
                            <a:fillRect/>
                          </a:stretch>
                        </pic:blipFill>
                        <pic:spPr>
                          <a:xfrm>
                            <a:off x="234695" y="173736"/>
                            <a:ext cx="426720" cy="426719"/>
                          </a:xfrm>
                          <a:prstGeom prst="rect">
                            <a:avLst/>
                          </a:prstGeom>
                        </pic:spPr>
                      </pic:pic>
                      <wps:wsp>
                        <wps:cNvPr id="41" name="Graphic 41"/>
                        <wps:cNvSpPr/>
                        <wps:spPr>
                          <a:xfrm>
                            <a:off x="234695" y="173736"/>
                            <a:ext cx="426720" cy="426720"/>
                          </a:xfrm>
                          <a:custGeom>
                            <a:avLst/>
                            <a:gdLst/>
                            <a:ahLst/>
                            <a:cxnLst/>
                            <a:rect l="l" t="t" r="r" b="b"/>
                            <a:pathLst>
                              <a:path w="426720" h="426720">
                                <a:moveTo>
                                  <a:pt x="0" y="426719"/>
                                </a:moveTo>
                                <a:lnTo>
                                  <a:pt x="426720" y="426719"/>
                                </a:lnTo>
                                <a:lnTo>
                                  <a:pt x="426720" y="0"/>
                                </a:lnTo>
                                <a:lnTo>
                                  <a:pt x="0" y="0"/>
                                </a:lnTo>
                                <a:lnTo>
                                  <a:pt x="0" y="426719"/>
                                </a:lnTo>
                                <a:close/>
                              </a:path>
                            </a:pathLst>
                          </a:custGeom>
                          <a:ln w="12192">
                            <a:solidFill>
                              <a:srgbClr val="FFFFFF"/>
                            </a:solidFill>
                            <a:prstDash val="solid"/>
                          </a:ln>
                        </wps:spPr>
                        <wps:bodyPr wrap="square" lIns="0" tIns="0" rIns="0" bIns="0" rtlCol="0">
                          <a:prstTxWarp prst="textNoShape">
                            <a:avLst/>
                          </a:prstTxWarp>
                          <a:noAutofit/>
                        </wps:bodyPr>
                      </wps:wsp>
                      <wps:wsp>
                        <wps:cNvPr id="42" name="Textbox 42"/>
                        <wps:cNvSpPr txBox="1"/>
                        <wps:spPr>
                          <a:xfrm>
                            <a:off x="0" y="0"/>
                            <a:ext cx="10823575" cy="777240"/>
                          </a:xfrm>
                          <a:prstGeom prst="rect">
                            <a:avLst/>
                          </a:prstGeom>
                        </wps:spPr>
                        <wps:txbx>
                          <w:txbxContent>
                            <w:p>
                              <w:pPr>
                                <w:spacing w:before="147"/>
                                <w:ind w:left="1540" w:right="0" w:firstLine="0"/>
                                <w:jc w:val="left"/>
                                <w:rPr>
                                  <w:sz w:val="38"/>
                                </w:rPr>
                              </w:pPr>
                              <w:r>
                                <w:rPr>
                                  <w:b/>
                                  <w:sz w:val="38"/>
                                </w:rPr>
                                <w:t>Integrate</w:t>
                              </w:r>
                              <w:r>
                                <w:rPr>
                                  <w:b/>
                                  <w:spacing w:val="-5"/>
                                  <w:sz w:val="38"/>
                                </w:rPr>
                                <w:t> </w:t>
                              </w:r>
                              <w:r>
                                <w:rPr>
                                  <w:b/>
                                  <w:sz w:val="38"/>
                                </w:rPr>
                                <w:t>Azure</w:t>
                              </w:r>
                              <w:r>
                                <w:rPr>
                                  <w:b/>
                                  <w:spacing w:val="-16"/>
                                  <w:sz w:val="38"/>
                                </w:rPr>
                                <w:t> </w:t>
                              </w:r>
                              <w:r>
                                <w:rPr>
                                  <w:b/>
                                  <w:sz w:val="38"/>
                                </w:rPr>
                                <w:t>AI</w:t>
                              </w:r>
                              <w:r>
                                <w:rPr>
                                  <w:b/>
                                  <w:spacing w:val="-17"/>
                                  <w:sz w:val="38"/>
                                </w:rPr>
                                <w:t> </w:t>
                              </w:r>
                              <w:r>
                                <w:rPr>
                                  <w:b/>
                                  <w:sz w:val="38"/>
                                </w:rPr>
                                <w:t>&amp;</w:t>
                              </w:r>
                              <w:r>
                                <w:rPr>
                                  <w:b/>
                                  <w:spacing w:val="-16"/>
                                  <w:sz w:val="38"/>
                                </w:rPr>
                                <w:t> </w:t>
                              </w:r>
                              <w:r>
                                <w:rPr>
                                  <w:b/>
                                  <w:sz w:val="38"/>
                                </w:rPr>
                                <w:t>Automation</w:t>
                              </w:r>
                              <w:r>
                                <w:rPr>
                                  <w:b/>
                                  <w:spacing w:val="1"/>
                                  <w:sz w:val="38"/>
                                </w:rPr>
                                <w:t> </w:t>
                              </w:r>
                              <w:r>
                                <w:rPr>
                                  <w:sz w:val="38"/>
                                </w:rPr>
                                <w:t>–</w:t>
                              </w:r>
                              <w:r>
                                <w:rPr>
                                  <w:spacing w:val="-18"/>
                                  <w:sz w:val="38"/>
                                </w:rPr>
                                <w:t> </w:t>
                              </w:r>
                              <w:r>
                                <w:rPr>
                                  <w:sz w:val="38"/>
                                </w:rPr>
                                <w:t>Utilize</w:t>
                              </w:r>
                              <w:r>
                                <w:rPr>
                                  <w:spacing w:val="-10"/>
                                  <w:sz w:val="38"/>
                                </w:rPr>
                                <w:t> </w:t>
                              </w:r>
                              <w:r>
                                <w:rPr>
                                  <w:sz w:val="38"/>
                                </w:rPr>
                                <w:t>Azure</w:t>
                              </w:r>
                              <w:r>
                                <w:rPr>
                                  <w:spacing w:val="-21"/>
                                  <w:sz w:val="38"/>
                                </w:rPr>
                                <w:t> </w:t>
                              </w:r>
                              <w:r>
                                <w:rPr>
                                  <w:sz w:val="38"/>
                                </w:rPr>
                                <w:t>SQL,</w:t>
                              </w:r>
                              <w:r>
                                <w:rPr>
                                  <w:spacing w:val="-16"/>
                                  <w:sz w:val="38"/>
                                </w:rPr>
                                <w:t> </w:t>
                              </w:r>
                              <w:r>
                                <w:rPr>
                                  <w:sz w:val="38"/>
                                </w:rPr>
                                <w:t>Machine</w:t>
                              </w:r>
                              <w:r>
                                <w:rPr>
                                  <w:spacing w:val="-18"/>
                                  <w:sz w:val="38"/>
                                </w:rPr>
                                <w:t> </w:t>
                              </w:r>
                              <w:r>
                                <w:rPr>
                                  <w:sz w:val="38"/>
                                </w:rPr>
                                <w:t>Learning,</w:t>
                              </w:r>
                              <w:r>
                                <w:rPr>
                                  <w:spacing w:val="-17"/>
                                  <w:sz w:val="38"/>
                                </w:rPr>
                                <w:t> </w:t>
                              </w:r>
                              <w:r>
                                <w:rPr>
                                  <w:sz w:val="38"/>
                                </w:rPr>
                                <w:t>and</w:t>
                              </w:r>
                              <w:r>
                                <w:rPr>
                                  <w:spacing w:val="-18"/>
                                  <w:sz w:val="38"/>
                                </w:rPr>
                                <w:t> </w:t>
                              </w:r>
                              <w:r>
                                <w:rPr>
                                  <w:sz w:val="38"/>
                                </w:rPr>
                                <w:t>Functions</w:t>
                              </w:r>
                              <w:r>
                                <w:rPr>
                                  <w:spacing w:val="-20"/>
                                  <w:sz w:val="38"/>
                                </w:rPr>
                                <w:t> </w:t>
                              </w:r>
                              <w:r>
                                <w:rPr>
                                  <w:spacing w:val="-5"/>
                                  <w:sz w:val="38"/>
                                </w:rPr>
                                <w:t>to</w:t>
                              </w:r>
                            </w:p>
                            <w:p>
                              <w:pPr>
                                <w:spacing w:before="2"/>
                                <w:ind w:left="1540" w:right="0" w:firstLine="0"/>
                                <w:jc w:val="left"/>
                                <w:rPr>
                                  <w:sz w:val="38"/>
                                </w:rPr>
                              </w:pPr>
                              <w:r>
                                <w:rPr>
                                  <w:sz w:val="38"/>
                                </w:rPr>
                                <w:t>automate</w:t>
                              </w:r>
                              <w:r>
                                <w:rPr>
                                  <w:spacing w:val="-22"/>
                                  <w:sz w:val="38"/>
                                </w:rPr>
                                <w:t> </w:t>
                              </w:r>
                              <w:r>
                                <w:rPr>
                                  <w:sz w:val="38"/>
                                </w:rPr>
                                <w:t>patient</w:t>
                              </w:r>
                              <w:r>
                                <w:rPr>
                                  <w:spacing w:val="-17"/>
                                  <w:sz w:val="38"/>
                                </w:rPr>
                                <w:t> </w:t>
                              </w:r>
                              <w:r>
                                <w:rPr>
                                  <w:sz w:val="38"/>
                                </w:rPr>
                                <w:t>flow</w:t>
                              </w:r>
                              <w:r>
                                <w:rPr>
                                  <w:spacing w:val="-21"/>
                                  <w:sz w:val="38"/>
                                </w:rPr>
                                <w:t> </w:t>
                              </w:r>
                              <w:r>
                                <w:rPr>
                                  <w:spacing w:val="-2"/>
                                  <w:sz w:val="38"/>
                                </w:rPr>
                                <w:t>predictions.</w:t>
                              </w:r>
                            </w:p>
                          </w:txbxContent>
                        </wps:txbx>
                        <wps:bodyPr wrap="square" lIns="0" tIns="0" rIns="0" bIns="0" rtlCol="0">
                          <a:noAutofit/>
                        </wps:bodyPr>
                      </wps:wsp>
                    </wpg:wgp>
                  </a:graphicData>
                </a:graphic>
              </wp:anchor>
            </w:drawing>
          </mc:Choice>
          <mc:Fallback>
            <w:pict>
              <v:group style="position:absolute;margin-left:41.279999pt;margin-top:174.155396pt;width:852.25pt;height:61.2pt;mso-position-horizontal-relative:page;mso-position-vertical-relative:paragraph;z-index:-15724032;mso-wrap-distance-left:0;mso-wrap-distance-right:0" id="docshapegroup30" coordorigin="826,3483" coordsize="17045,1224">
                <v:shape style="position:absolute;left:825;top:3483;width:17045;height:1224" id="docshape31" coordorigin="826,3483" coordsize="17045,1224" path="m17748,3483l948,3483,900,3493,861,3519,835,3558,826,3606,826,4585,835,4632,861,4671,900,4697,948,4707,17748,4707,17796,4697,17835,4671,17861,4632,17870,4585,17870,3606,17861,3558,17835,3519,17796,3493,17748,3483xe" filled="true" fillcolor="#cfd4ea" stroked="false">
                  <v:path arrowok="t"/>
                  <v:fill type="solid"/>
                </v:shape>
                <v:shape style="position:absolute;left:1195;top:3756;width:672;height:672" type="#_x0000_t75" id="docshape32" stroked="false">
                  <v:imagedata r:id="rId15" o:title=""/>
                </v:shape>
                <v:rect style="position:absolute;left:1195;top:3756;width:672;height:672" id="docshape33" filled="false" stroked="true" strokeweight=".96pt" strokecolor="#ffffff">
                  <v:stroke dashstyle="solid"/>
                </v:rect>
                <v:shape style="position:absolute;left:825;top:3483;width:17045;height:1224" type="#_x0000_t202" id="docshape34" filled="false" stroked="false">
                  <v:textbox inset="0,0,0,0">
                    <w:txbxContent>
                      <w:p>
                        <w:pPr>
                          <w:spacing w:before="147"/>
                          <w:ind w:left="1540" w:right="0" w:firstLine="0"/>
                          <w:jc w:val="left"/>
                          <w:rPr>
                            <w:sz w:val="38"/>
                          </w:rPr>
                        </w:pPr>
                        <w:r>
                          <w:rPr>
                            <w:b/>
                            <w:sz w:val="38"/>
                          </w:rPr>
                          <w:t>Integrate</w:t>
                        </w:r>
                        <w:r>
                          <w:rPr>
                            <w:b/>
                            <w:spacing w:val="-5"/>
                            <w:sz w:val="38"/>
                          </w:rPr>
                          <w:t> </w:t>
                        </w:r>
                        <w:r>
                          <w:rPr>
                            <w:b/>
                            <w:sz w:val="38"/>
                          </w:rPr>
                          <w:t>Azure</w:t>
                        </w:r>
                        <w:r>
                          <w:rPr>
                            <w:b/>
                            <w:spacing w:val="-16"/>
                            <w:sz w:val="38"/>
                          </w:rPr>
                          <w:t> </w:t>
                        </w:r>
                        <w:r>
                          <w:rPr>
                            <w:b/>
                            <w:sz w:val="38"/>
                          </w:rPr>
                          <w:t>AI</w:t>
                        </w:r>
                        <w:r>
                          <w:rPr>
                            <w:b/>
                            <w:spacing w:val="-17"/>
                            <w:sz w:val="38"/>
                          </w:rPr>
                          <w:t> </w:t>
                        </w:r>
                        <w:r>
                          <w:rPr>
                            <w:b/>
                            <w:sz w:val="38"/>
                          </w:rPr>
                          <w:t>&amp;</w:t>
                        </w:r>
                        <w:r>
                          <w:rPr>
                            <w:b/>
                            <w:spacing w:val="-16"/>
                            <w:sz w:val="38"/>
                          </w:rPr>
                          <w:t> </w:t>
                        </w:r>
                        <w:r>
                          <w:rPr>
                            <w:b/>
                            <w:sz w:val="38"/>
                          </w:rPr>
                          <w:t>Automation</w:t>
                        </w:r>
                        <w:r>
                          <w:rPr>
                            <w:b/>
                            <w:spacing w:val="1"/>
                            <w:sz w:val="38"/>
                          </w:rPr>
                          <w:t> </w:t>
                        </w:r>
                        <w:r>
                          <w:rPr>
                            <w:sz w:val="38"/>
                          </w:rPr>
                          <w:t>–</w:t>
                        </w:r>
                        <w:r>
                          <w:rPr>
                            <w:spacing w:val="-18"/>
                            <w:sz w:val="38"/>
                          </w:rPr>
                          <w:t> </w:t>
                        </w:r>
                        <w:r>
                          <w:rPr>
                            <w:sz w:val="38"/>
                          </w:rPr>
                          <w:t>Utilize</w:t>
                        </w:r>
                        <w:r>
                          <w:rPr>
                            <w:spacing w:val="-10"/>
                            <w:sz w:val="38"/>
                          </w:rPr>
                          <w:t> </w:t>
                        </w:r>
                        <w:r>
                          <w:rPr>
                            <w:sz w:val="38"/>
                          </w:rPr>
                          <w:t>Azure</w:t>
                        </w:r>
                        <w:r>
                          <w:rPr>
                            <w:spacing w:val="-21"/>
                            <w:sz w:val="38"/>
                          </w:rPr>
                          <w:t> </w:t>
                        </w:r>
                        <w:r>
                          <w:rPr>
                            <w:sz w:val="38"/>
                          </w:rPr>
                          <w:t>SQL,</w:t>
                        </w:r>
                        <w:r>
                          <w:rPr>
                            <w:spacing w:val="-16"/>
                            <w:sz w:val="38"/>
                          </w:rPr>
                          <w:t> </w:t>
                        </w:r>
                        <w:r>
                          <w:rPr>
                            <w:sz w:val="38"/>
                          </w:rPr>
                          <w:t>Machine</w:t>
                        </w:r>
                        <w:r>
                          <w:rPr>
                            <w:spacing w:val="-18"/>
                            <w:sz w:val="38"/>
                          </w:rPr>
                          <w:t> </w:t>
                        </w:r>
                        <w:r>
                          <w:rPr>
                            <w:sz w:val="38"/>
                          </w:rPr>
                          <w:t>Learning,</w:t>
                        </w:r>
                        <w:r>
                          <w:rPr>
                            <w:spacing w:val="-17"/>
                            <w:sz w:val="38"/>
                          </w:rPr>
                          <w:t> </w:t>
                        </w:r>
                        <w:r>
                          <w:rPr>
                            <w:sz w:val="38"/>
                          </w:rPr>
                          <w:t>and</w:t>
                        </w:r>
                        <w:r>
                          <w:rPr>
                            <w:spacing w:val="-18"/>
                            <w:sz w:val="38"/>
                          </w:rPr>
                          <w:t> </w:t>
                        </w:r>
                        <w:r>
                          <w:rPr>
                            <w:sz w:val="38"/>
                          </w:rPr>
                          <w:t>Functions</w:t>
                        </w:r>
                        <w:r>
                          <w:rPr>
                            <w:spacing w:val="-20"/>
                            <w:sz w:val="38"/>
                          </w:rPr>
                          <w:t> </w:t>
                        </w:r>
                        <w:r>
                          <w:rPr>
                            <w:spacing w:val="-5"/>
                            <w:sz w:val="38"/>
                          </w:rPr>
                          <w:t>to</w:t>
                        </w:r>
                      </w:p>
                      <w:p>
                        <w:pPr>
                          <w:spacing w:before="2"/>
                          <w:ind w:left="1540" w:right="0" w:firstLine="0"/>
                          <w:jc w:val="left"/>
                          <w:rPr>
                            <w:sz w:val="38"/>
                          </w:rPr>
                        </w:pPr>
                        <w:r>
                          <w:rPr>
                            <w:sz w:val="38"/>
                          </w:rPr>
                          <w:t>automate</w:t>
                        </w:r>
                        <w:r>
                          <w:rPr>
                            <w:spacing w:val="-22"/>
                            <w:sz w:val="38"/>
                          </w:rPr>
                          <w:t> </w:t>
                        </w:r>
                        <w:r>
                          <w:rPr>
                            <w:sz w:val="38"/>
                          </w:rPr>
                          <w:t>patient</w:t>
                        </w:r>
                        <w:r>
                          <w:rPr>
                            <w:spacing w:val="-17"/>
                            <w:sz w:val="38"/>
                          </w:rPr>
                          <w:t> </w:t>
                        </w:r>
                        <w:r>
                          <w:rPr>
                            <w:sz w:val="38"/>
                          </w:rPr>
                          <w:t>flow</w:t>
                        </w:r>
                        <w:r>
                          <w:rPr>
                            <w:spacing w:val="-21"/>
                            <w:sz w:val="38"/>
                          </w:rPr>
                          <w:t> </w:t>
                        </w:r>
                        <w:r>
                          <w:rPr>
                            <w:spacing w:val="-2"/>
                            <w:sz w:val="38"/>
                          </w:rPr>
                          <w:t>predictions.</w:t>
                        </w:r>
                      </w:p>
                    </w:txbxContent>
                  </v:textbox>
                  <w10:wrap type="none"/>
                </v:shape>
                <w10:wrap type="topAndBottom"/>
              </v:group>
            </w:pict>
          </mc:Fallback>
        </mc:AlternateContent>
      </w:r>
      <w:r>
        <w:rPr>
          <w:rFonts w:ascii="Ebrima"/>
          <w:b/>
          <w:sz w:val="20"/>
        </w:rPr>
        <mc:AlternateContent>
          <mc:Choice Requires="wps">
            <w:drawing>
              <wp:anchor distT="0" distB="0" distL="0" distR="0" allowOverlap="1" layoutInCell="1" locked="0" behindDoc="1" simplePos="0" relativeHeight="487592960">
                <wp:simplePos x="0" y="0"/>
                <wp:positionH relativeFrom="page">
                  <wp:posOffset>524255</wp:posOffset>
                </wp:positionH>
                <wp:positionV relativeFrom="paragraph">
                  <wp:posOffset>3181037</wp:posOffset>
                </wp:positionV>
                <wp:extent cx="10823575" cy="77724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10823575" cy="777240"/>
                          <a:chExt cx="10823575" cy="777240"/>
                        </a:xfrm>
                      </wpg:grpSpPr>
                      <wps:wsp>
                        <wps:cNvPr id="44" name="Graphic 44"/>
                        <wps:cNvSpPr/>
                        <wps:spPr>
                          <a:xfrm>
                            <a:off x="0" y="0"/>
                            <a:ext cx="10823575" cy="777240"/>
                          </a:xfrm>
                          <a:custGeom>
                            <a:avLst/>
                            <a:gdLst/>
                            <a:ahLst/>
                            <a:cxnLst/>
                            <a:rect l="l" t="t" r="r" b="b"/>
                            <a:pathLst>
                              <a:path w="10823575" h="777240">
                                <a:moveTo>
                                  <a:pt x="10745724" y="0"/>
                                </a:moveTo>
                                <a:lnTo>
                                  <a:pt x="77723" y="0"/>
                                </a:lnTo>
                                <a:lnTo>
                                  <a:pt x="47470" y="6107"/>
                                </a:lnTo>
                                <a:lnTo>
                                  <a:pt x="22764" y="22764"/>
                                </a:lnTo>
                                <a:lnTo>
                                  <a:pt x="6107" y="47470"/>
                                </a:lnTo>
                                <a:lnTo>
                                  <a:pt x="0" y="77724"/>
                                </a:lnTo>
                                <a:lnTo>
                                  <a:pt x="0" y="699516"/>
                                </a:lnTo>
                                <a:lnTo>
                                  <a:pt x="6107" y="729769"/>
                                </a:lnTo>
                                <a:lnTo>
                                  <a:pt x="22764" y="754475"/>
                                </a:lnTo>
                                <a:lnTo>
                                  <a:pt x="47470" y="771132"/>
                                </a:lnTo>
                                <a:lnTo>
                                  <a:pt x="77723" y="777239"/>
                                </a:lnTo>
                                <a:lnTo>
                                  <a:pt x="10745724" y="777239"/>
                                </a:lnTo>
                                <a:lnTo>
                                  <a:pt x="10775977" y="771132"/>
                                </a:lnTo>
                                <a:lnTo>
                                  <a:pt x="10800683" y="754475"/>
                                </a:lnTo>
                                <a:lnTo>
                                  <a:pt x="10817340" y="729769"/>
                                </a:lnTo>
                                <a:lnTo>
                                  <a:pt x="10823448" y="699516"/>
                                </a:lnTo>
                                <a:lnTo>
                                  <a:pt x="10823448" y="77724"/>
                                </a:lnTo>
                                <a:lnTo>
                                  <a:pt x="10817340" y="47470"/>
                                </a:lnTo>
                                <a:lnTo>
                                  <a:pt x="10800683" y="22764"/>
                                </a:lnTo>
                                <a:lnTo>
                                  <a:pt x="10775977" y="6107"/>
                                </a:lnTo>
                                <a:lnTo>
                                  <a:pt x="10745724" y="0"/>
                                </a:lnTo>
                                <a:close/>
                              </a:path>
                            </a:pathLst>
                          </a:custGeom>
                          <a:solidFill>
                            <a:srgbClr val="CFD4EA"/>
                          </a:solidFill>
                        </wps:spPr>
                        <wps:bodyPr wrap="square" lIns="0" tIns="0" rIns="0" bIns="0" rtlCol="0">
                          <a:prstTxWarp prst="textNoShape">
                            <a:avLst/>
                          </a:prstTxWarp>
                          <a:noAutofit/>
                        </wps:bodyPr>
                      </wps:wsp>
                      <pic:pic>
                        <pic:nvPicPr>
                          <pic:cNvPr id="45" name="Image 45"/>
                          <pic:cNvPicPr/>
                        </pic:nvPicPr>
                        <pic:blipFill>
                          <a:blip r:embed="rId16" cstate="print"/>
                          <a:stretch>
                            <a:fillRect/>
                          </a:stretch>
                        </pic:blipFill>
                        <pic:spPr>
                          <a:xfrm>
                            <a:off x="234695" y="173736"/>
                            <a:ext cx="426720" cy="429768"/>
                          </a:xfrm>
                          <a:prstGeom prst="rect">
                            <a:avLst/>
                          </a:prstGeom>
                        </pic:spPr>
                      </pic:pic>
                      <wps:wsp>
                        <wps:cNvPr id="46" name="Graphic 46"/>
                        <wps:cNvSpPr/>
                        <wps:spPr>
                          <a:xfrm>
                            <a:off x="234695" y="173736"/>
                            <a:ext cx="426720" cy="429895"/>
                          </a:xfrm>
                          <a:custGeom>
                            <a:avLst/>
                            <a:gdLst/>
                            <a:ahLst/>
                            <a:cxnLst/>
                            <a:rect l="l" t="t" r="r" b="b"/>
                            <a:pathLst>
                              <a:path w="426720" h="429895">
                                <a:moveTo>
                                  <a:pt x="0" y="429768"/>
                                </a:moveTo>
                                <a:lnTo>
                                  <a:pt x="426720" y="429768"/>
                                </a:lnTo>
                                <a:lnTo>
                                  <a:pt x="426720" y="0"/>
                                </a:lnTo>
                                <a:lnTo>
                                  <a:pt x="0" y="0"/>
                                </a:lnTo>
                                <a:lnTo>
                                  <a:pt x="0" y="429768"/>
                                </a:lnTo>
                                <a:close/>
                              </a:path>
                            </a:pathLst>
                          </a:custGeom>
                          <a:ln w="12192">
                            <a:solidFill>
                              <a:srgbClr val="FFFFFF"/>
                            </a:solidFill>
                            <a:prstDash val="solid"/>
                          </a:ln>
                        </wps:spPr>
                        <wps:bodyPr wrap="square" lIns="0" tIns="0" rIns="0" bIns="0" rtlCol="0">
                          <a:prstTxWarp prst="textNoShape">
                            <a:avLst/>
                          </a:prstTxWarp>
                          <a:noAutofit/>
                        </wps:bodyPr>
                      </wps:wsp>
                      <wps:wsp>
                        <wps:cNvPr id="47" name="Textbox 47"/>
                        <wps:cNvSpPr txBox="1"/>
                        <wps:spPr>
                          <a:xfrm>
                            <a:off x="0" y="0"/>
                            <a:ext cx="10823575" cy="777240"/>
                          </a:xfrm>
                          <a:prstGeom prst="rect">
                            <a:avLst/>
                          </a:prstGeom>
                        </wps:spPr>
                        <wps:txbx>
                          <w:txbxContent>
                            <w:p>
                              <w:pPr>
                                <w:spacing w:before="149"/>
                                <w:ind w:left="1540" w:right="0" w:firstLine="0"/>
                                <w:jc w:val="left"/>
                                <w:rPr>
                                  <w:sz w:val="38"/>
                                </w:rPr>
                              </w:pPr>
                              <w:r>
                                <w:rPr>
                                  <w:b/>
                                  <w:sz w:val="38"/>
                                </w:rPr>
                                <w:t>Optimize</w:t>
                              </w:r>
                              <w:r>
                                <w:rPr>
                                  <w:b/>
                                  <w:spacing w:val="-22"/>
                                  <w:sz w:val="38"/>
                                </w:rPr>
                                <w:t> </w:t>
                              </w:r>
                              <w:r>
                                <w:rPr>
                                  <w:b/>
                                  <w:sz w:val="38"/>
                                </w:rPr>
                                <w:t>Healthcare</w:t>
                              </w:r>
                              <w:r>
                                <w:rPr>
                                  <w:b/>
                                  <w:spacing w:val="-19"/>
                                  <w:sz w:val="38"/>
                                </w:rPr>
                                <w:t> </w:t>
                              </w:r>
                              <w:r>
                                <w:rPr>
                                  <w:b/>
                                  <w:sz w:val="38"/>
                                </w:rPr>
                                <w:t>with</w:t>
                              </w:r>
                              <w:r>
                                <w:rPr>
                                  <w:b/>
                                  <w:spacing w:val="-22"/>
                                  <w:sz w:val="38"/>
                                </w:rPr>
                                <w:t> </w:t>
                              </w:r>
                              <w:r>
                                <w:rPr>
                                  <w:b/>
                                  <w:sz w:val="38"/>
                                </w:rPr>
                                <w:t>Predictive</w:t>
                              </w:r>
                              <w:r>
                                <w:rPr>
                                  <w:b/>
                                  <w:spacing w:val="-12"/>
                                  <w:sz w:val="38"/>
                                </w:rPr>
                                <w:t> </w:t>
                              </w:r>
                              <w:r>
                                <w:rPr>
                                  <w:b/>
                                  <w:sz w:val="38"/>
                                </w:rPr>
                                <w:t>Analytics</w:t>
                              </w:r>
                              <w:r>
                                <w:rPr>
                                  <w:b/>
                                  <w:spacing w:val="-12"/>
                                  <w:sz w:val="38"/>
                                </w:rPr>
                                <w:t> </w:t>
                              </w:r>
                              <w:r>
                                <w:rPr>
                                  <w:sz w:val="38"/>
                                </w:rPr>
                                <w:t>–</w:t>
                              </w:r>
                              <w:r>
                                <w:rPr>
                                  <w:spacing w:val="-21"/>
                                  <w:sz w:val="38"/>
                                </w:rPr>
                                <w:t> </w:t>
                              </w:r>
                              <w:r>
                                <w:rPr>
                                  <w:sz w:val="38"/>
                                </w:rPr>
                                <w:t>Analyze</w:t>
                              </w:r>
                              <w:r>
                                <w:rPr>
                                  <w:spacing w:val="-21"/>
                                  <w:sz w:val="38"/>
                                </w:rPr>
                                <w:t> </w:t>
                              </w:r>
                              <w:r>
                                <w:rPr>
                                  <w:sz w:val="38"/>
                                </w:rPr>
                                <w:t>historical</w:t>
                              </w:r>
                              <w:r>
                                <w:rPr>
                                  <w:spacing w:val="-20"/>
                                  <w:sz w:val="38"/>
                                </w:rPr>
                                <w:t> </w:t>
                              </w:r>
                              <w:r>
                                <w:rPr>
                                  <w:sz w:val="38"/>
                                </w:rPr>
                                <w:t>patient</w:t>
                              </w:r>
                              <w:r>
                                <w:rPr>
                                  <w:spacing w:val="-22"/>
                                  <w:sz w:val="38"/>
                                </w:rPr>
                                <w:t> </w:t>
                              </w:r>
                              <w:r>
                                <w:rPr>
                                  <w:sz w:val="38"/>
                                </w:rPr>
                                <w:t>data</w:t>
                              </w:r>
                              <w:r>
                                <w:rPr>
                                  <w:spacing w:val="-21"/>
                                  <w:sz w:val="38"/>
                                </w:rPr>
                                <w:t> </w:t>
                              </w:r>
                              <w:r>
                                <w:rPr>
                                  <w:sz w:val="38"/>
                                </w:rPr>
                                <w:t>to</w:t>
                              </w:r>
                              <w:r>
                                <w:rPr>
                                  <w:spacing w:val="-20"/>
                                  <w:sz w:val="38"/>
                                </w:rPr>
                                <w:t> </w:t>
                              </w:r>
                              <w:r>
                                <w:rPr>
                                  <w:spacing w:val="-2"/>
                                  <w:sz w:val="38"/>
                                </w:rPr>
                                <w:t>detect</w:t>
                              </w:r>
                            </w:p>
                            <w:p>
                              <w:pPr>
                                <w:spacing w:before="2"/>
                                <w:ind w:left="1540" w:right="0" w:firstLine="0"/>
                                <w:jc w:val="left"/>
                                <w:rPr>
                                  <w:sz w:val="38"/>
                                </w:rPr>
                              </w:pPr>
                              <w:r>
                                <w:rPr>
                                  <w:spacing w:val="-2"/>
                                  <w:sz w:val="38"/>
                                </w:rPr>
                                <w:t>bottlenecks and</w:t>
                              </w:r>
                              <w:r>
                                <w:rPr>
                                  <w:spacing w:val="-8"/>
                                  <w:sz w:val="38"/>
                                </w:rPr>
                                <w:t> </w:t>
                              </w:r>
                              <w:r>
                                <w:rPr>
                                  <w:spacing w:val="-2"/>
                                  <w:sz w:val="38"/>
                                </w:rPr>
                                <w:t>improve</w:t>
                              </w:r>
                              <w:r>
                                <w:rPr>
                                  <w:spacing w:val="-12"/>
                                  <w:sz w:val="38"/>
                                </w:rPr>
                                <w:t> </w:t>
                              </w:r>
                              <w:r>
                                <w:rPr>
                                  <w:spacing w:val="-2"/>
                                  <w:sz w:val="38"/>
                                </w:rPr>
                                <w:t>resource</w:t>
                              </w:r>
                              <w:r>
                                <w:rPr>
                                  <w:spacing w:val="-8"/>
                                  <w:sz w:val="38"/>
                                </w:rPr>
                                <w:t> </w:t>
                              </w:r>
                              <w:r>
                                <w:rPr>
                                  <w:spacing w:val="-2"/>
                                  <w:sz w:val="38"/>
                                </w:rPr>
                                <w:t>allocation.</w:t>
                              </w:r>
                            </w:p>
                          </w:txbxContent>
                        </wps:txbx>
                        <wps:bodyPr wrap="square" lIns="0" tIns="0" rIns="0" bIns="0" rtlCol="0">
                          <a:noAutofit/>
                        </wps:bodyPr>
                      </wps:wsp>
                    </wpg:wgp>
                  </a:graphicData>
                </a:graphic>
              </wp:anchor>
            </w:drawing>
          </mc:Choice>
          <mc:Fallback>
            <w:pict>
              <v:group style="position:absolute;margin-left:41.279999pt;margin-top:250.475388pt;width:852.25pt;height:61.2pt;mso-position-horizontal-relative:page;mso-position-vertical-relative:paragraph;z-index:-15723520;mso-wrap-distance-left:0;mso-wrap-distance-right:0" id="docshapegroup35" coordorigin="826,5010" coordsize="17045,1224">
                <v:shape style="position:absolute;left:825;top:5009;width:17045;height:1224" id="docshape36" coordorigin="826,5010" coordsize="17045,1224" path="m17748,5010l948,5010,900,5019,861,5045,835,5084,826,5132,826,6111,835,6159,861,6198,900,6224,948,6234,17748,6234,17796,6224,17835,6198,17861,6159,17870,6111,17870,5132,17861,5084,17835,5045,17796,5019,17748,5010xe" filled="true" fillcolor="#cfd4ea" stroked="false">
                  <v:path arrowok="t"/>
                  <v:fill type="solid"/>
                </v:shape>
                <v:shape style="position:absolute;left:1195;top:5283;width:672;height:677" type="#_x0000_t75" id="docshape37" stroked="false">
                  <v:imagedata r:id="rId16" o:title=""/>
                </v:shape>
                <v:rect style="position:absolute;left:1195;top:5283;width:672;height:677" id="docshape38" filled="false" stroked="true" strokeweight=".96pt" strokecolor="#ffffff">
                  <v:stroke dashstyle="solid"/>
                </v:rect>
                <v:shape style="position:absolute;left:825;top:5009;width:17045;height:1224" type="#_x0000_t202" id="docshape39" filled="false" stroked="false">
                  <v:textbox inset="0,0,0,0">
                    <w:txbxContent>
                      <w:p>
                        <w:pPr>
                          <w:spacing w:before="149"/>
                          <w:ind w:left="1540" w:right="0" w:firstLine="0"/>
                          <w:jc w:val="left"/>
                          <w:rPr>
                            <w:sz w:val="38"/>
                          </w:rPr>
                        </w:pPr>
                        <w:r>
                          <w:rPr>
                            <w:b/>
                            <w:sz w:val="38"/>
                          </w:rPr>
                          <w:t>Optimize</w:t>
                        </w:r>
                        <w:r>
                          <w:rPr>
                            <w:b/>
                            <w:spacing w:val="-22"/>
                            <w:sz w:val="38"/>
                          </w:rPr>
                          <w:t> </w:t>
                        </w:r>
                        <w:r>
                          <w:rPr>
                            <w:b/>
                            <w:sz w:val="38"/>
                          </w:rPr>
                          <w:t>Healthcare</w:t>
                        </w:r>
                        <w:r>
                          <w:rPr>
                            <w:b/>
                            <w:spacing w:val="-19"/>
                            <w:sz w:val="38"/>
                          </w:rPr>
                          <w:t> </w:t>
                        </w:r>
                        <w:r>
                          <w:rPr>
                            <w:b/>
                            <w:sz w:val="38"/>
                          </w:rPr>
                          <w:t>with</w:t>
                        </w:r>
                        <w:r>
                          <w:rPr>
                            <w:b/>
                            <w:spacing w:val="-22"/>
                            <w:sz w:val="38"/>
                          </w:rPr>
                          <w:t> </w:t>
                        </w:r>
                        <w:r>
                          <w:rPr>
                            <w:b/>
                            <w:sz w:val="38"/>
                          </w:rPr>
                          <w:t>Predictive</w:t>
                        </w:r>
                        <w:r>
                          <w:rPr>
                            <w:b/>
                            <w:spacing w:val="-12"/>
                            <w:sz w:val="38"/>
                          </w:rPr>
                          <w:t> </w:t>
                        </w:r>
                        <w:r>
                          <w:rPr>
                            <w:b/>
                            <w:sz w:val="38"/>
                          </w:rPr>
                          <w:t>Analytics</w:t>
                        </w:r>
                        <w:r>
                          <w:rPr>
                            <w:b/>
                            <w:spacing w:val="-12"/>
                            <w:sz w:val="38"/>
                          </w:rPr>
                          <w:t> </w:t>
                        </w:r>
                        <w:r>
                          <w:rPr>
                            <w:sz w:val="38"/>
                          </w:rPr>
                          <w:t>–</w:t>
                        </w:r>
                        <w:r>
                          <w:rPr>
                            <w:spacing w:val="-21"/>
                            <w:sz w:val="38"/>
                          </w:rPr>
                          <w:t> </w:t>
                        </w:r>
                        <w:r>
                          <w:rPr>
                            <w:sz w:val="38"/>
                          </w:rPr>
                          <w:t>Analyze</w:t>
                        </w:r>
                        <w:r>
                          <w:rPr>
                            <w:spacing w:val="-21"/>
                            <w:sz w:val="38"/>
                          </w:rPr>
                          <w:t> </w:t>
                        </w:r>
                        <w:r>
                          <w:rPr>
                            <w:sz w:val="38"/>
                          </w:rPr>
                          <w:t>historical</w:t>
                        </w:r>
                        <w:r>
                          <w:rPr>
                            <w:spacing w:val="-20"/>
                            <w:sz w:val="38"/>
                          </w:rPr>
                          <w:t> </w:t>
                        </w:r>
                        <w:r>
                          <w:rPr>
                            <w:sz w:val="38"/>
                          </w:rPr>
                          <w:t>patient</w:t>
                        </w:r>
                        <w:r>
                          <w:rPr>
                            <w:spacing w:val="-22"/>
                            <w:sz w:val="38"/>
                          </w:rPr>
                          <w:t> </w:t>
                        </w:r>
                        <w:r>
                          <w:rPr>
                            <w:sz w:val="38"/>
                          </w:rPr>
                          <w:t>data</w:t>
                        </w:r>
                        <w:r>
                          <w:rPr>
                            <w:spacing w:val="-21"/>
                            <w:sz w:val="38"/>
                          </w:rPr>
                          <w:t> </w:t>
                        </w:r>
                        <w:r>
                          <w:rPr>
                            <w:sz w:val="38"/>
                          </w:rPr>
                          <w:t>to</w:t>
                        </w:r>
                        <w:r>
                          <w:rPr>
                            <w:spacing w:val="-20"/>
                            <w:sz w:val="38"/>
                          </w:rPr>
                          <w:t> </w:t>
                        </w:r>
                        <w:r>
                          <w:rPr>
                            <w:spacing w:val="-2"/>
                            <w:sz w:val="38"/>
                          </w:rPr>
                          <w:t>detect</w:t>
                        </w:r>
                      </w:p>
                      <w:p>
                        <w:pPr>
                          <w:spacing w:before="2"/>
                          <w:ind w:left="1540" w:right="0" w:firstLine="0"/>
                          <w:jc w:val="left"/>
                          <w:rPr>
                            <w:sz w:val="38"/>
                          </w:rPr>
                        </w:pPr>
                        <w:r>
                          <w:rPr>
                            <w:spacing w:val="-2"/>
                            <w:sz w:val="38"/>
                          </w:rPr>
                          <w:t>bottlenecks and</w:t>
                        </w:r>
                        <w:r>
                          <w:rPr>
                            <w:spacing w:val="-8"/>
                            <w:sz w:val="38"/>
                          </w:rPr>
                          <w:t> </w:t>
                        </w:r>
                        <w:r>
                          <w:rPr>
                            <w:spacing w:val="-2"/>
                            <w:sz w:val="38"/>
                          </w:rPr>
                          <w:t>improve</w:t>
                        </w:r>
                        <w:r>
                          <w:rPr>
                            <w:spacing w:val="-12"/>
                            <w:sz w:val="38"/>
                          </w:rPr>
                          <w:t> </w:t>
                        </w:r>
                        <w:r>
                          <w:rPr>
                            <w:spacing w:val="-2"/>
                            <w:sz w:val="38"/>
                          </w:rPr>
                          <w:t>resource</w:t>
                        </w:r>
                        <w:r>
                          <w:rPr>
                            <w:spacing w:val="-8"/>
                            <w:sz w:val="38"/>
                          </w:rPr>
                          <w:t> </w:t>
                        </w:r>
                        <w:r>
                          <w:rPr>
                            <w:spacing w:val="-2"/>
                            <w:sz w:val="38"/>
                          </w:rPr>
                          <w:t>allocation.</w:t>
                        </w:r>
                      </w:p>
                    </w:txbxContent>
                  </v:textbox>
                  <w10:wrap type="none"/>
                </v:shape>
                <w10:wrap type="topAndBottom"/>
              </v:group>
            </w:pict>
          </mc:Fallback>
        </mc:AlternateContent>
      </w:r>
      <w:r>
        <w:rPr>
          <w:rFonts w:ascii="Ebrima"/>
          <w:b/>
          <w:sz w:val="20"/>
        </w:rPr>
        <mc:AlternateContent>
          <mc:Choice Requires="wps">
            <w:drawing>
              <wp:anchor distT="0" distB="0" distL="0" distR="0" allowOverlap="1" layoutInCell="1" locked="0" behindDoc="1" simplePos="0" relativeHeight="487593472">
                <wp:simplePos x="0" y="0"/>
                <wp:positionH relativeFrom="page">
                  <wp:posOffset>524255</wp:posOffset>
                </wp:positionH>
                <wp:positionV relativeFrom="paragraph">
                  <wp:posOffset>4150159</wp:posOffset>
                </wp:positionV>
                <wp:extent cx="10823575" cy="77724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10823575" cy="777240"/>
                          <a:chExt cx="10823575" cy="777240"/>
                        </a:xfrm>
                      </wpg:grpSpPr>
                      <wps:wsp>
                        <wps:cNvPr id="49" name="Graphic 49"/>
                        <wps:cNvSpPr/>
                        <wps:spPr>
                          <a:xfrm>
                            <a:off x="0" y="0"/>
                            <a:ext cx="10823575" cy="777240"/>
                          </a:xfrm>
                          <a:custGeom>
                            <a:avLst/>
                            <a:gdLst/>
                            <a:ahLst/>
                            <a:cxnLst/>
                            <a:rect l="l" t="t" r="r" b="b"/>
                            <a:pathLst>
                              <a:path w="10823575" h="777240">
                                <a:moveTo>
                                  <a:pt x="10745724" y="0"/>
                                </a:moveTo>
                                <a:lnTo>
                                  <a:pt x="77723" y="0"/>
                                </a:lnTo>
                                <a:lnTo>
                                  <a:pt x="47470" y="6107"/>
                                </a:lnTo>
                                <a:lnTo>
                                  <a:pt x="22764" y="22764"/>
                                </a:lnTo>
                                <a:lnTo>
                                  <a:pt x="6107" y="47470"/>
                                </a:lnTo>
                                <a:lnTo>
                                  <a:pt x="0" y="77724"/>
                                </a:lnTo>
                                <a:lnTo>
                                  <a:pt x="0" y="699516"/>
                                </a:lnTo>
                                <a:lnTo>
                                  <a:pt x="6107" y="729769"/>
                                </a:lnTo>
                                <a:lnTo>
                                  <a:pt x="22764" y="754475"/>
                                </a:lnTo>
                                <a:lnTo>
                                  <a:pt x="47470" y="771132"/>
                                </a:lnTo>
                                <a:lnTo>
                                  <a:pt x="77723" y="777240"/>
                                </a:lnTo>
                                <a:lnTo>
                                  <a:pt x="10745724" y="777240"/>
                                </a:lnTo>
                                <a:lnTo>
                                  <a:pt x="10775977" y="771132"/>
                                </a:lnTo>
                                <a:lnTo>
                                  <a:pt x="10800683" y="754475"/>
                                </a:lnTo>
                                <a:lnTo>
                                  <a:pt x="10817340" y="729769"/>
                                </a:lnTo>
                                <a:lnTo>
                                  <a:pt x="10823448" y="699516"/>
                                </a:lnTo>
                                <a:lnTo>
                                  <a:pt x="10823448" y="77724"/>
                                </a:lnTo>
                                <a:lnTo>
                                  <a:pt x="10817340" y="47470"/>
                                </a:lnTo>
                                <a:lnTo>
                                  <a:pt x="10800683" y="22764"/>
                                </a:lnTo>
                                <a:lnTo>
                                  <a:pt x="10775977" y="6107"/>
                                </a:lnTo>
                                <a:lnTo>
                                  <a:pt x="10745724" y="0"/>
                                </a:lnTo>
                                <a:close/>
                              </a:path>
                            </a:pathLst>
                          </a:custGeom>
                          <a:solidFill>
                            <a:srgbClr val="CFD4EA"/>
                          </a:solidFill>
                        </wps:spPr>
                        <wps:bodyPr wrap="square" lIns="0" tIns="0" rIns="0" bIns="0" rtlCol="0">
                          <a:prstTxWarp prst="textNoShape">
                            <a:avLst/>
                          </a:prstTxWarp>
                          <a:noAutofit/>
                        </wps:bodyPr>
                      </wps:wsp>
                      <pic:pic>
                        <pic:nvPicPr>
                          <pic:cNvPr id="50" name="Image 50"/>
                          <pic:cNvPicPr/>
                        </pic:nvPicPr>
                        <pic:blipFill>
                          <a:blip r:embed="rId17" cstate="print"/>
                          <a:stretch>
                            <a:fillRect/>
                          </a:stretch>
                        </pic:blipFill>
                        <pic:spPr>
                          <a:xfrm>
                            <a:off x="234695" y="176784"/>
                            <a:ext cx="426720" cy="426719"/>
                          </a:xfrm>
                          <a:prstGeom prst="rect">
                            <a:avLst/>
                          </a:prstGeom>
                        </pic:spPr>
                      </pic:pic>
                      <wps:wsp>
                        <wps:cNvPr id="51" name="Graphic 51"/>
                        <wps:cNvSpPr/>
                        <wps:spPr>
                          <a:xfrm>
                            <a:off x="234695" y="176784"/>
                            <a:ext cx="426720" cy="426720"/>
                          </a:xfrm>
                          <a:custGeom>
                            <a:avLst/>
                            <a:gdLst/>
                            <a:ahLst/>
                            <a:cxnLst/>
                            <a:rect l="l" t="t" r="r" b="b"/>
                            <a:pathLst>
                              <a:path w="426720" h="426720">
                                <a:moveTo>
                                  <a:pt x="0" y="426719"/>
                                </a:moveTo>
                                <a:lnTo>
                                  <a:pt x="426720" y="426719"/>
                                </a:lnTo>
                                <a:lnTo>
                                  <a:pt x="426720" y="0"/>
                                </a:lnTo>
                                <a:lnTo>
                                  <a:pt x="0" y="0"/>
                                </a:lnTo>
                                <a:lnTo>
                                  <a:pt x="0" y="426719"/>
                                </a:lnTo>
                                <a:close/>
                              </a:path>
                            </a:pathLst>
                          </a:custGeom>
                          <a:ln w="12192">
                            <a:solidFill>
                              <a:srgbClr val="FFFFFF"/>
                            </a:solidFill>
                            <a:prstDash val="solid"/>
                          </a:ln>
                        </wps:spPr>
                        <wps:bodyPr wrap="square" lIns="0" tIns="0" rIns="0" bIns="0" rtlCol="0">
                          <a:prstTxWarp prst="textNoShape">
                            <a:avLst/>
                          </a:prstTxWarp>
                          <a:noAutofit/>
                        </wps:bodyPr>
                      </wps:wsp>
                      <wps:wsp>
                        <wps:cNvPr id="52" name="Textbox 52"/>
                        <wps:cNvSpPr txBox="1"/>
                        <wps:spPr>
                          <a:xfrm>
                            <a:off x="0" y="0"/>
                            <a:ext cx="10823575" cy="777240"/>
                          </a:xfrm>
                          <a:prstGeom prst="rect">
                            <a:avLst/>
                          </a:prstGeom>
                        </wps:spPr>
                        <wps:txbx>
                          <w:txbxContent>
                            <w:p>
                              <w:pPr>
                                <w:spacing w:before="151"/>
                                <w:ind w:left="1540" w:right="0" w:firstLine="0"/>
                                <w:jc w:val="left"/>
                                <w:rPr>
                                  <w:sz w:val="38"/>
                                </w:rPr>
                              </w:pPr>
                              <w:r>
                                <w:rPr>
                                  <w:b/>
                                  <w:sz w:val="38"/>
                                </w:rPr>
                                <w:t>Hackathon</w:t>
                              </w:r>
                              <w:r>
                                <w:rPr>
                                  <w:b/>
                                  <w:spacing w:val="-13"/>
                                  <w:sz w:val="38"/>
                                </w:rPr>
                                <w:t> </w:t>
                              </w:r>
                              <w:r>
                                <w:rPr>
                                  <w:b/>
                                  <w:sz w:val="38"/>
                                </w:rPr>
                                <w:t>Challenge:</w:t>
                              </w:r>
                              <w:r>
                                <w:rPr>
                                  <w:b/>
                                  <w:spacing w:val="-11"/>
                                  <w:sz w:val="38"/>
                                </w:rPr>
                                <w:t> </w:t>
                              </w:r>
                              <w:r>
                                <w:rPr>
                                  <w:b/>
                                  <w:sz w:val="38"/>
                                </w:rPr>
                                <w:t>AI</w:t>
                              </w:r>
                              <w:r>
                                <w:rPr>
                                  <w:b/>
                                  <w:spacing w:val="-19"/>
                                  <w:sz w:val="38"/>
                                </w:rPr>
                                <w:t> </w:t>
                              </w:r>
                              <w:r>
                                <w:rPr>
                                  <w:b/>
                                  <w:sz w:val="38"/>
                                </w:rPr>
                                <w:t>for</w:t>
                              </w:r>
                              <w:r>
                                <w:rPr>
                                  <w:b/>
                                  <w:spacing w:val="-15"/>
                                  <w:sz w:val="38"/>
                                </w:rPr>
                                <w:t> </w:t>
                              </w:r>
                              <w:r>
                                <w:rPr>
                                  <w:b/>
                                  <w:sz w:val="38"/>
                                </w:rPr>
                                <w:t>Patient</w:t>
                              </w:r>
                              <w:r>
                                <w:rPr>
                                  <w:b/>
                                  <w:spacing w:val="-9"/>
                                  <w:sz w:val="38"/>
                                </w:rPr>
                                <w:t> </w:t>
                              </w:r>
                              <w:r>
                                <w:rPr>
                                  <w:b/>
                                  <w:sz w:val="38"/>
                                </w:rPr>
                                <w:t>Care</w:t>
                              </w:r>
                              <w:r>
                                <w:rPr>
                                  <w:b/>
                                  <w:spacing w:val="-19"/>
                                  <w:sz w:val="38"/>
                                </w:rPr>
                                <w:t> </w:t>
                              </w:r>
                              <w:r>
                                <w:rPr>
                                  <w:sz w:val="38"/>
                                </w:rPr>
                                <w:t>–</w:t>
                              </w:r>
                              <w:r>
                                <w:rPr>
                                  <w:spacing w:val="-16"/>
                                  <w:sz w:val="38"/>
                                </w:rPr>
                                <w:t> </w:t>
                              </w:r>
                              <w:r>
                                <w:rPr>
                                  <w:sz w:val="38"/>
                                </w:rPr>
                                <w:t>Solve</w:t>
                              </w:r>
                              <w:r>
                                <w:rPr>
                                  <w:spacing w:val="-20"/>
                                  <w:sz w:val="38"/>
                                </w:rPr>
                                <w:t> </w:t>
                              </w:r>
                              <w:r>
                                <w:rPr>
                                  <w:sz w:val="38"/>
                                </w:rPr>
                                <w:t>real-world</w:t>
                              </w:r>
                              <w:r>
                                <w:rPr>
                                  <w:spacing w:val="-13"/>
                                  <w:sz w:val="38"/>
                                </w:rPr>
                                <w:t> </w:t>
                              </w:r>
                              <w:r>
                                <w:rPr>
                                  <w:sz w:val="38"/>
                                </w:rPr>
                                <w:t>healthcare</w:t>
                              </w:r>
                              <w:r>
                                <w:rPr>
                                  <w:spacing w:val="-20"/>
                                  <w:sz w:val="38"/>
                                </w:rPr>
                                <w:t> </w:t>
                              </w:r>
                              <w:r>
                                <w:rPr>
                                  <w:sz w:val="38"/>
                                </w:rPr>
                                <w:t>challenges</w:t>
                              </w:r>
                              <w:r>
                                <w:rPr>
                                  <w:spacing w:val="-15"/>
                                  <w:sz w:val="38"/>
                                </w:rPr>
                                <w:t> </w:t>
                              </w:r>
                              <w:r>
                                <w:rPr>
                                  <w:sz w:val="38"/>
                                </w:rPr>
                                <w:t>by</w:t>
                              </w:r>
                              <w:r>
                                <w:rPr>
                                  <w:spacing w:val="-21"/>
                                  <w:sz w:val="38"/>
                                </w:rPr>
                                <w:t> </w:t>
                              </w:r>
                              <w:r>
                                <w:rPr>
                                  <w:spacing w:val="-2"/>
                                  <w:sz w:val="38"/>
                                </w:rPr>
                                <w:t>streamlining</w:t>
                              </w:r>
                            </w:p>
                            <w:p>
                              <w:pPr>
                                <w:spacing w:before="2"/>
                                <w:ind w:left="1540" w:right="0" w:firstLine="0"/>
                                <w:jc w:val="left"/>
                                <w:rPr>
                                  <w:sz w:val="38"/>
                                </w:rPr>
                              </w:pPr>
                              <w:r>
                                <w:rPr>
                                  <w:spacing w:val="-2"/>
                                  <w:sz w:val="38"/>
                                </w:rPr>
                                <w:t>operations</w:t>
                              </w:r>
                              <w:r>
                                <w:rPr>
                                  <w:spacing w:val="-7"/>
                                  <w:sz w:val="38"/>
                                </w:rPr>
                                <w:t> </w:t>
                              </w:r>
                              <w:r>
                                <w:rPr>
                                  <w:spacing w:val="-2"/>
                                  <w:sz w:val="38"/>
                                </w:rPr>
                                <w:t>and</w:t>
                              </w:r>
                              <w:r>
                                <w:rPr>
                                  <w:spacing w:val="-8"/>
                                  <w:sz w:val="38"/>
                                </w:rPr>
                                <w:t> </w:t>
                              </w:r>
                              <w:r>
                                <w:rPr>
                                  <w:spacing w:val="-2"/>
                                  <w:sz w:val="38"/>
                                </w:rPr>
                                <w:t>enhancing</w:t>
                              </w:r>
                              <w:r>
                                <w:rPr>
                                  <w:spacing w:val="-11"/>
                                  <w:sz w:val="38"/>
                                </w:rPr>
                                <w:t> </w:t>
                              </w:r>
                              <w:r>
                                <w:rPr>
                                  <w:spacing w:val="-2"/>
                                  <w:sz w:val="38"/>
                                </w:rPr>
                                <w:t>patient</w:t>
                              </w:r>
                              <w:r>
                                <w:rPr>
                                  <w:spacing w:val="-3"/>
                                  <w:sz w:val="38"/>
                                </w:rPr>
                                <w:t> </w:t>
                              </w:r>
                              <w:r>
                                <w:rPr>
                                  <w:spacing w:val="-2"/>
                                  <w:sz w:val="38"/>
                                </w:rPr>
                                <w:t>experience.</w:t>
                              </w:r>
                            </w:p>
                          </w:txbxContent>
                        </wps:txbx>
                        <wps:bodyPr wrap="square" lIns="0" tIns="0" rIns="0" bIns="0" rtlCol="0">
                          <a:noAutofit/>
                        </wps:bodyPr>
                      </wps:wsp>
                    </wpg:wgp>
                  </a:graphicData>
                </a:graphic>
              </wp:anchor>
            </w:drawing>
          </mc:Choice>
          <mc:Fallback>
            <w:pict>
              <v:group style="position:absolute;margin-left:41.279999pt;margin-top:326.78418pt;width:852.25pt;height:61.2pt;mso-position-horizontal-relative:page;mso-position-vertical-relative:paragraph;z-index:-15723008;mso-wrap-distance-left:0;mso-wrap-distance-right:0" id="docshapegroup40" coordorigin="826,6536" coordsize="17045,1224">
                <v:shape style="position:absolute;left:825;top:6535;width:17045;height:1224" id="docshape41" coordorigin="826,6536" coordsize="17045,1224" path="m17748,6536l948,6536,900,6545,861,6572,835,6610,826,6658,826,7637,835,7685,861,7724,900,7750,948,7760,17748,7760,17796,7750,17835,7724,17861,7685,17870,7637,17870,6658,17861,6610,17835,6572,17796,6545,17748,6536xe" filled="true" fillcolor="#cfd4ea" stroked="false">
                  <v:path arrowok="t"/>
                  <v:fill type="solid"/>
                </v:shape>
                <v:shape style="position:absolute;left:1195;top:6814;width:672;height:672" type="#_x0000_t75" id="docshape42" stroked="false">
                  <v:imagedata r:id="rId17" o:title=""/>
                </v:shape>
                <v:rect style="position:absolute;left:1195;top:6814;width:672;height:672" id="docshape43" filled="false" stroked="true" strokeweight=".96pt" strokecolor="#ffffff">
                  <v:stroke dashstyle="solid"/>
                </v:rect>
                <v:shape style="position:absolute;left:825;top:6535;width:17045;height:1224" type="#_x0000_t202" id="docshape44" filled="false" stroked="false">
                  <v:textbox inset="0,0,0,0">
                    <w:txbxContent>
                      <w:p>
                        <w:pPr>
                          <w:spacing w:before="151"/>
                          <w:ind w:left="1540" w:right="0" w:firstLine="0"/>
                          <w:jc w:val="left"/>
                          <w:rPr>
                            <w:sz w:val="38"/>
                          </w:rPr>
                        </w:pPr>
                        <w:r>
                          <w:rPr>
                            <w:b/>
                            <w:sz w:val="38"/>
                          </w:rPr>
                          <w:t>Hackathon</w:t>
                        </w:r>
                        <w:r>
                          <w:rPr>
                            <w:b/>
                            <w:spacing w:val="-13"/>
                            <w:sz w:val="38"/>
                          </w:rPr>
                          <w:t> </w:t>
                        </w:r>
                        <w:r>
                          <w:rPr>
                            <w:b/>
                            <w:sz w:val="38"/>
                          </w:rPr>
                          <w:t>Challenge:</w:t>
                        </w:r>
                        <w:r>
                          <w:rPr>
                            <w:b/>
                            <w:spacing w:val="-11"/>
                            <w:sz w:val="38"/>
                          </w:rPr>
                          <w:t> </w:t>
                        </w:r>
                        <w:r>
                          <w:rPr>
                            <w:b/>
                            <w:sz w:val="38"/>
                          </w:rPr>
                          <w:t>AI</w:t>
                        </w:r>
                        <w:r>
                          <w:rPr>
                            <w:b/>
                            <w:spacing w:val="-19"/>
                            <w:sz w:val="38"/>
                          </w:rPr>
                          <w:t> </w:t>
                        </w:r>
                        <w:r>
                          <w:rPr>
                            <w:b/>
                            <w:sz w:val="38"/>
                          </w:rPr>
                          <w:t>for</w:t>
                        </w:r>
                        <w:r>
                          <w:rPr>
                            <w:b/>
                            <w:spacing w:val="-15"/>
                            <w:sz w:val="38"/>
                          </w:rPr>
                          <w:t> </w:t>
                        </w:r>
                        <w:r>
                          <w:rPr>
                            <w:b/>
                            <w:sz w:val="38"/>
                          </w:rPr>
                          <w:t>Patient</w:t>
                        </w:r>
                        <w:r>
                          <w:rPr>
                            <w:b/>
                            <w:spacing w:val="-9"/>
                            <w:sz w:val="38"/>
                          </w:rPr>
                          <w:t> </w:t>
                        </w:r>
                        <w:r>
                          <w:rPr>
                            <w:b/>
                            <w:sz w:val="38"/>
                          </w:rPr>
                          <w:t>Care</w:t>
                        </w:r>
                        <w:r>
                          <w:rPr>
                            <w:b/>
                            <w:spacing w:val="-19"/>
                            <w:sz w:val="38"/>
                          </w:rPr>
                          <w:t> </w:t>
                        </w:r>
                        <w:r>
                          <w:rPr>
                            <w:sz w:val="38"/>
                          </w:rPr>
                          <w:t>–</w:t>
                        </w:r>
                        <w:r>
                          <w:rPr>
                            <w:spacing w:val="-16"/>
                            <w:sz w:val="38"/>
                          </w:rPr>
                          <w:t> </w:t>
                        </w:r>
                        <w:r>
                          <w:rPr>
                            <w:sz w:val="38"/>
                          </w:rPr>
                          <w:t>Solve</w:t>
                        </w:r>
                        <w:r>
                          <w:rPr>
                            <w:spacing w:val="-20"/>
                            <w:sz w:val="38"/>
                          </w:rPr>
                          <w:t> </w:t>
                        </w:r>
                        <w:r>
                          <w:rPr>
                            <w:sz w:val="38"/>
                          </w:rPr>
                          <w:t>real-world</w:t>
                        </w:r>
                        <w:r>
                          <w:rPr>
                            <w:spacing w:val="-13"/>
                            <w:sz w:val="38"/>
                          </w:rPr>
                          <w:t> </w:t>
                        </w:r>
                        <w:r>
                          <w:rPr>
                            <w:sz w:val="38"/>
                          </w:rPr>
                          <w:t>healthcare</w:t>
                        </w:r>
                        <w:r>
                          <w:rPr>
                            <w:spacing w:val="-20"/>
                            <w:sz w:val="38"/>
                          </w:rPr>
                          <w:t> </w:t>
                        </w:r>
                        <w:r>
                          <w:rPr>
                            <w:sz w:val="38"/>
                          </w:rPr>
                          <w:t>challenges</w:t>
                        </w:r>
                        <w:r>
                          <w:rPr>
                            <w:spacing w:val="-15"/>
                            <w:sz w:val="38"/>
                          </w:rPr>
                          <w:t> </w:t>
                        </w:r>
                        <w:r>
                          <w:rPr>
                            <w:sz w:val="38"/>
                          </w:rPr>
                          <w:t>by</w:t>
                        </w:r>
                        <w:r>
                          <w:rPr>
                            <w:spacing w:val="-21"/>
                            <w:sz w:val="38"/>
                          </w:rPr>
                          <w:t> </w:t>
                        </w:r>
                        <w:r>
                          <w:rPr>
                            <w:spacing w:val="-2"/>
                            <w:sz w:val="38"/>
                          </w:rPr>
                          <w:t>streamlining</w:t>
                        </w:r>
                      </w:p>
                      <w:p>
                        <w:pPr>
                          <w:spacing w:before="2"/>
                          <w:ind w:left="1540" w:right="0" w:firstLine="0"/>
                          <w:jc w:val="left"/>
                          <w:rPr>
                            <w:sz w:val="38"/>
                          </w:rPr>
                        </w:pPr>
                        <w:r>
                          <w:rPr>
                            <w:spacing w:val="-2"/>
                            <w:sz w:val="38"/>
                          </w:rPr>
                          <w:t>operations</w:t>
                        </w:r>
                        <w:r>
                          <w:rPr>
                            <w:spacing w:val="-7"/>
                            <w:sz w:val="38"/>
                          </w:rPr>
                          <w:t> </w:t>
                        </w:r>
                        <w:r>
                          <w:rPr>
                            <w:spacing w:val="-2"/>
                            <w:sz w:val="38"/>
                          </w:rPr>
                          <w:t>and</w:t>
                        </w:r>
                        <w:r>
                          <w:rPr>
                            <w:spacing w:val="-8"/>
                            <w:sz w:val="38"/>
                          </w:rPr>
                          <w:t> </w:t>
                        </w:r>
                        <w:r>
                          <w:rPr>
                            <w:spacing w:val="-2"/>
                            <w:sz w:val="38"/>
                          </w:rPr>
                          <w:t>enhancing</w:t>
                        </w:r>
                        <w:r>
                          <w:rPr>
                            <w:spacing w:val="-11"/>
                            <w:sz w:val="38"/>
                          </w:rPr>
                          <w:t> </w:t>
                        </w:r>
                        <w:r>
                          <w:rPr>
                            <w:spacing w:val="-2"/>
                            <w:sz w:val="38"/>
                          </w:rPr>
                          <w:t>patient</w:t>
                        </w:r>
                        <w:r>
                          <w:rPr>
                            <w:spacing w:val="-3"/>
                            <w:sz w:val="38"/>
                          </w:rPr>
                          <w:t> </w:t>
                        </w:r>
                        <w:r>
                          <w:rPr>
                            <w:spacing w:val="-2"/>
                            <w:sz w:val="38"/>
                          </w:rPr>
                          <w:t>experience.</w:t>
                        </w:r>
                      </w:p>
                    </w:txbxContent>
                  </v:textbox>
                  <w10:wrap type="none"/>
                </v:shape>
                <w10:wrap type="topAndBottom"/>
              </v:group>
            </w:pict>
          </mc:Fallback>
        </mc:AlternateContent>
      </w:r>
    </w:p>
    <w:p>
      <w:pPr>
        <w:pStyle w:val="BodyText"/>
        <w:spacing w:before="28"/>
        <w:rPr>
          <w:rFonts w:ascii="Ebrima"/>
          <w:b/>
          <w:sz w:val="20"/>
        </w:rPr>
      </w:pPr>
    </w:p>
    <w:p>
      <w:pPr>
        <w:pStyle w:val="BodyText"/>
        <w:spacing w:before="28"/>
        <w:rPr>
          <w:rFonts w:ascii="Ebrima"/>
          <w:b/>
          <w:sz w:val="20"/>
        </w:rPr>
      </w:pPr>
    </w:p>
    <w:p>
      <w:pPr>
        <w:pStyle w:val="BodyText"/>
        <w:spacing w:before="23"/>
        <w:rPr>
          <w:rFonts w:ascii="Ebrima"/>
          <w:b/>
          <w:sz w:val="20"/>
        </w:rPr>
      </w:pPr>
    </w:p>
    <w:p>
      <w:pPr>
        <w:pStyle w:val="BodyText"/>
        <w:spacing w:before="23"/>
        <w:rPr>
          <w:rFonts w:ascii="Ebrima"/>
          <w:b/>
          <w:sz w:val="20"/>
        </w:rPr>
      </w:pPr>
    </w:p>
    <w:p>
      <w:pPr>
        <w:pStyle w:val="BodyText"/>
        <w:spacing w:after="0"/>
        <w:rPr>
          <w:rFonts w:ascii="Ebrima"/>
          <w:b/>
          <w:sz w:val="20"/>
        </w:rPr>
        <w:sectPr>
          <w:pgSz w:w="19200" w:h="10800" w:orient="landscape"/>
          <w:pgMar w:header="0" w:footer="906" w:top="700" w:bottom="1100" w:left="708" w:right="283"/>
        </w:sectPr>
      </w:pPr>
    </w:p>
    <w:p>
      <w:pPr>
        <w:pStyle w:val="Heading3"/>
      </w:pPr>
      <w:r>
        <w:rPr/>
        <mc:AlternateContent>
          <mc:Choice Requires="wps">
            <w:drawing>
              <wp:anchor distT="0" distB="0" distL="0" distR="0" allowOverlap="1" layoutInCell="1" locked="0" behindDoc="0" simplePos="0" relativeHeight="15735296">
                <wp:simplePos x="0" y="0"/>
                <wp:positionH relativeFrom="page">
                  <wp:posOffset>0</wp:posOffset>
                </wp:positionH>
                <wp:positionV relativeFrom="page">
                  <wp:posOffset>445008</wp:posOffset>
                </wp:positionV>
                <wp:extent cx="335280" cy="62801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335280" cy="628015"/>
                        </a:xfrm>
                        <a:custGeom>
                          <a:avLst/>
                          <a:gdLst/>
                          <a:ahLst/>
                          <a:cxnLst/>
                          <a:rect l="l" t="t" r="r" b="b"/>
                          <a:pathLst>
                            <a:path w="335280" h="628015">
                              <a:moveTo>
                                <a:pt x="335280" y="0"/>
                              </a:moveTo>
                              <a:lnTo>
                                <a:pt x="0" y="0"/>
                              </a:lnTo>
                              <a:lnTo>
                                <a:pt x="0" y="627888"/>
                              </a:lnTo>
                              <a:lnTo>
                                <a:pt x="335280" y="627888"/>
                              </a:lnTo>
                              <a:lnTo>
                                <a:pt x="335280" y="0"/>
                              </a:lnTo>
                              <a:close/>
                            </a:path>
                          </a:pathLst>
                        </a:custGeom>
                        <a:solidFill>
                          <a:srgbClr val="F3E4F0"/>
                        </a:solidFill>
                      </wps:spPr>
                      <wps:bodyPr wrap="square" lIns="0" tIns="0" rIns="0" bIns="0" rtlCol="0">
                        <a:prstTxWarp prst="textNoShape">
                          <a:avLst/>
                        </a:prstTxWarp>
                        <a:noAutofit/>
                      </wps:bodyPr>
                    </wps:wsp>
                  </a:graphicData>
                </a:graphic>
              </wp:anchor>
            </w:drawing>
          </mc:Choice>
          <mc:Fallback>
            <w:pict>
              <v:rect style="position:absolute;margin-left:0pt;margin-top:35.040001pt;width:26.4pt;height:49.44pt;mso-position-horizontal-relative:page;mso-position-vertical-relative:page;z-index:15735296" id="docshape45" filled="true" fillcolor="#f3e4f0" stroked="false">
                <v:fill type="solid"/>
                <w10:wrap type="none"/>
              </v:rect>
            </w:pict>
          </mc:Fallback>
        </mc:AlternateContent>
      </w:r>
      <w:r>
        <w:rPr/>
        <mc:AlternateContent>
          <mc:Choice Requires="wps">
            <w:drawing>
              <wp:anchor distT="0" distB="0" distL="0" distR="0" allowOverlap="1" layoutInCell="1" locked="0" behindDoc="1" simplePos="0" relativeHeight="487448064">
                <wp:simplePos x="0" y="0"/>
                <wp:positionH relativeFrom="page">
                  <wp:posOffset>6720840</wp:posOffset>
                </wp:positionH>
                <wp:positionV relativeFrom="page">
                  <wp:posOffset>1813560</wp:posOffset>
                </wp:positionV>
                <wp:extent cx="5471160" cy="3237230"/>
                <wp:effectExtent l="0" t="0" r="0" b="0"/>
                <wp:wrapNone/>
                <wp:docPr id="54" name="Group 54" descr="Azure Data Factory - Data Integration Service | Microsoft Azure"/>
                <wp:cNvGraphicFramePr>
                  <a:graphicFrameLocks/>
                </wp:cNvGraphicFramePr>
                <a:graphic>
                  <a:graphicData uri="http://schemas.microsoft.com/office/word/2010/wordprocessingGroup">
                    <wpg:wgp>
                      <wpg:cNvPr id="54" name="Group 54" descr="Azure Data Factory - Data Integration Service | Microsoft Azure"/>
                      <wpg:cNvGrpSpPr/>
                      <wpg:grpSpPr>
                        <a:xfrm>
                          <a:off x="0" y="0"/>
                          <a:ext cx="5471160" cy="3237230"/>
                          <a:chExt cx="5471160" cy="3237230"/>
                        </a:xfrm>
                      </wpg:grpSpPr>
                      <pic:pic>
                        <pic:nvPicPr>
                          <pic:cNvPr id="55" name="Image 55" descr="Azure Data Factory - Data Integration Service | Microsoft Azure"/>
                          <pic:cNvPicPr/>
                        </pic:nvPicPr>
                        <pic:blipFill>
                          <a:blip r:embed="rId18" cstate="print"/>
                          <a:stretch>
                            <a:fillRect/>
                          </a:stretch>
                        </pic:blipFill>
                        <pic:spPr>
                          <a:xfrm>
                            <a:off x="0" y="0"/>
                            <a:ext cx="5471159" cy="3236976"/>
                          </a:xfrm>
                          <a:prstGeom prst="rect">
                            <a:avLst/>
                          </a:prstGeom>
                        </pic:spPr>
                      </pic:pic>
                      <wps:wsp>
                        <wps:cNvPr id="56" name="Graphic 56"/>
                        <wps:cNvSpPr/>
                        <wps:spPr>
                          <a:xfrm>
                            <a:off x="2020823" y="2145792"/>
                            <a:ext cx="2188845" cy="372110"/>
                          </a:xfrm>
                          <a:custGeom>
                            <a:avLst/>
                            <a:gdLst/>
                            <a:ahLst/>
                            <a:cxnLst/>
                            <a:rect l="l" t="t" r="r" b="b"/>
                            <a:pathLst>
                              <a:path w="2188845" h="372110">
                                <a:moveTo>
                                  <a:pt x="2188464" y="0"/>
                                </a:moveTo>
                                <a:lnTo>
                                  <a:pt x="0" y="0"/>
                                </a:lnTo>
                                <a:lnTo>
                                  <a:pt x="0" y="371856"/>
                                </a:lnTo>
                                <a:lnTo>
                                  <a:pt x="2188464" y="371856"/>
                                </a:lnTo>
                                <a:lnTo>
                                  <a:pt x="2188464"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2020823" y="2145792"/>
                            <a:ext cx="2188845" cy="372110"/>
                          </a:xfrm>
                          <a:custGeom>
                            <a:avLst/>
                            <a:gdLst/>
                            <a:ahLst/>
                            <a:cxnLst/>
                            <a:rect l="l" t="t" r="r" b="b"/>
                            <a:pathLst>
                              <a:path w="2188845" h="372110">
                                <a:moveTo>
                                  <a:pt x="0" y="371856"/>
                                </a:moveTo>
                                <a:lnTo>
                                  <a:pt x="2188464" y="371856"/>
                                </a:lnTo>
                                <a:lnTo>
                                  <a:pt x="2188464" y="0"/>
                                </a:lnTo>
                                <a:lnTo>
                                  <a:pt x="0" y="0"/>
                                </a:lnTo>
                                <a:lnTo>
                                  <a:pt x="0" y="371856"/>
                                </a:lnTo>
                                <a:close/>
                              </a:path>
                            </a:pathLst>
                          </a:custGeom>
                          <a:ln w="12192">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9.200012pt;margin-top:142.800003pt;width:430.8pt;height:254.9pt;mso-position-horizontal-relative:page;mso-position-vertical-relative:page;z-index:-15868416" id="docshapegroup46" coordorigin="10584,2856" coordsize="8616,5098" alt="Azure Data Factory - Data Integration Service | Microsoft Azure">
                <v:shape style="position:absolute;left:10584;top:2856;width:8616;height:5098" type="#_x0000_t75" id="docshape47" alt="Azure Data Factory - Data Integration Service | Microsoft Azure" stroked="false">
                  <v:imagedata r:id="rId18" o:title=""/>
                </v:shape>
                <v:rect style="position:absolute;left:13766;top:6235;width:3447;height:586" id="docshape48" filled="true" fillcolor="#ffffff" stroked="false">
                  <v:fill type="solid"/>
                </v:rect>
                <v:rect style="position:absolute;left:13766;top:6235;width:3447;height:586" id="docshape49" filled="false" stroked="true" strokeweight=".96pt" strokecolor="#ffffff">
                  <v:stroke dashstyle="solid"/>
                </v:rect>
                <w10:wrap type="none"/>
              </v:group>
            </w:pict>
          </mc:Fallback>
        </mc:AlternateContent>
      </w:r>
      <w:r>
        <w:rPr>
          <w:color w:val="313B40"/>
        </w:rPr>
        <w:t>Technology</w:t>
      </w:r>
      <w:r>
        <w:rPr>
          <w:color w:val="313B40"/>
          <w:spacing w:val="39"/>
        </w:rPr>
        <w:t> </w:t>
      </w:r>
      <w:r>
        <w:rPr>
          <w:color w:val="313B40"/>
          <w:spacing w:val="19"/>
        </w:rPr>
        <w:t>Stack</w:t>
      </w:r>
    </w:p>
    <w:p>
      <w:pPr>
        <w:pStyle w:val="Heading5"/>
        <w:spacing w:before="300"/>
      </w:pPr>
      <w:r>
        <w:rPr/>
        <w:t>Azure</w:t>
      </w:r>
      <w:r>
        <w:rPr>
          <w:spacing w:val="-16"/>
        </w:rPr>
        <w:t> </w:t>
      </w:r>
      <w:r>
        <w:rPr/>
        <w:t>Data</w:t>
      </w:r>
      <w:r>
        <w:rPr>
          <w:spacing w:val="-11"/>
        </w:rPr>
        <w:t> </w:t>
      </w:r>
      <w:r>
        <w:rPr>
          <w:spacing w:val="-2"/>
        </w:rPr>
        <w:t>Factory</w:t>
      </w:r>
    </w:p>
    <w:p>
      <w:pPr>
        <w:pStyle w:val="Heading6"/>
        <w:spacing w:before="280"/>
      </w:pPr>
      <w:r>
        <w:rPr>
          <w:spacing w:val="-2"/>
        </w:rPr>
        <w:t>Overview:</w:t>
      </w:r>
    </w:p>
    <w:p>
      <w:pPr>
        <w:pStyle w:val="BodyText"/>
        <w:spacing w:line="235" w:lineRule="auto" w:before="432"/>
        <w:ind w:left="278" w:right="7859"/>
        <w:jc w:val="both"/>
      </w:pPr>
      <w:r>
        <w:rPr/>
        <w:t>Azure Data Factory is a cloud-based data integration service that allows you to create, schedule, and orchestrate data workflows (pipelines) across various data sources. It enables the movement</w:t>
      </w:r>
      <w:r>
        <w:rPr>
          <w:spacing w:val="40"/>
        </w:rPr>
        <w:t> </w:t>
      </w:r>
      <w:r>
        <w:rPr/>
        <w:t>and transformation of data, facilitating data-driven workflows for analytics and operational processes.</w:t>
      </w:r>
    </w:p>
    <w:p>
      <w:pPr>
        <w:pStyle w:val="Heading6"/>
        <w:spacing w:before="433"/>
      </w:pPr>
      <w:r>
        <w:rPr/>
        <mc:AlternateContent>
          <mc:Choice Requires="wps">
            <w:drawing>
              <wp:anchor distT="0" distB="0" distL="0" distR="0" allowOverlap="1" layoutInCell="1" locked="0" behindDoc="0" simplePos="0" relativeHeight="15736320">
                <wp:simplePos x="0" y="0"/>
                <wp:positionH relativeFrom="page">
                  <wp:posOffset>8747759</wp:posOffset>
                </wp:positionH>
                <wp:positionV relativeFrom="paragraph">
                  <wp:posOffset>433230</wp:posOffset>
                </wp:positionV>
                <wp:extent cx="2176780" cy="36004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176780" cy="360045"/>
                        </a:xfrm>
                        <a:prstGeom prst="rect">
                          <a:avLst/>
                        </a:prstGeom>
                      </wps:spPr>
                      <wps:txbx>
                        <w:txbxContent>
                          <w:p>
                            <w:pPr>
                              <w:pStyle w:val="BodyText"/>
                              <w:spacing w:before="64"/>
                              <w:ind w:left="351"/>
                            </w:pPr>
                            <w:r>
                              <w:rPr/>
                              <w:t>Azure</w:t>
                            </w:r>
                            <w:r>
                              <w:rPr>
                                <w:spacing w:val="-10"/>
                              </w:rPr>
                              <w:t> </w:t>
                            </w:r>
                            <w:r>
                              <w:rPr/>
                              <w:t>data</w:t>
                            </w:r>
                            <w:r>
                              <w:rPr>
                                <w:spacing w:val="-8"/>
                              </w:rPr>
                              <w:t> </w:t>
                            </w:r>
                            <w:r>
                              <w:rPr>
                                <w:spacing w:val="-2"/>
                              </w:rPr>
                              <w:t>Factory</w:t>
                            </w:r>
                          </w:p>
                        </w:txbxContent>
                      </wps:txbx>
                      <wps:bodyPr wrap="square" lIns="0" tIns="0" rIns="0" bIns="0" rtlCol="0">
                        <a:noAutofit/>
                      </wps:bodyPr>
                    </wps:wsp>
                  </a:graphicData>
                </a:graphic>
              </wp:anchor>
            </w:drawing>
          </mc:Choice>
          <mc:Fallback>
            <w:pict>
              <v:shape style="position:absolute;margin-left:688.799988pt;margin-top:34.112656pt;width:171.4pt;height:28.35pt;mso-position-horizontal-relative:page;mso-position-vertical-relative:paragraph;z-index:15736320" type="#_x0000_t202" id="docshape50" filled="false" stroked="false">
                <v:textbox inset="0,0,0,0">
                  <w:txbxContent>
                    <w:p>
                      <w:pPr>
                        <w:pStyle w:val="BodyText"/>
                        <w:spacing w:before="64"/>
                        <w:ind w:left="351"/>
                      </w:pPr>
                      <w:r>
                        <w:rPr/>
                        <w:t>Azure</w:t>
                      </w:r>
                      <w:r>
                        <w:rPr>
                          <w:spacing w:val="-10"/>
                        </w:rPr>
                        <w:t> </w:t>
                      </w:r>
                      <w:r>
                        <w:rPr/>
                        <w:t>data</w:t>
                      </w:r>
                      <w:r>
                        <w:rPr>
                          <w:spacing w:val="-8"/>
                        </w:rPr>
                        <w:t> </w:t>
                      </w:r>
                      <w:r>
                        <w:rPr>
                          <w:spacing w:val="-2"/>
                        </w:rPr>
                        <w:t>Factory</w:t>
                      </w:r>
                    </w:p>
                  </w:txbxContent>
                </v:textbox>
                <w10:wrap type="none"/>
              </v:shape>
            </w:pict>
          </mc:Fallback>
        </mc:AlternateContent>
      </w:r>
      <w:r>
        <w:rPr/>
        <w:t>Key</w:t>
      </w:r>
      <w:r>
        <w:rPr>
          <w:spacing w:val="-12"/>
        </w:rPr>
        <w:t> </w:t>
      </w:r>
      <w:r>
        <w:rPr>
          <w:spacing w:val="-2"/>
        </w:rPr>
        <w:t>Features:</w:t>
      </w:r>
    </w:p>
    <w:p>
      <w:pPr>
        <w:pStyle w:val="ListParagraph"/>
        <w:numPr>
          <w:ilvl w:val="0"/>
          <w:numId w:val="1"/>
        </w:numPr>
        <w:tabs>
          <w:tab w:pos="728" w:val="left" w:leader="none"/>
          <w:tab w:pos="730" w:val="left" w:leader="none"/>
        </w:tabs>
        <w:spacing w:line="235" w:lineRule="auto" w:before="432" w:after="0"/>
        <w:ind w:left="730" w:right="7861" w:hanging="452"/>
        <w:jc w:val="both"/>
        <w:rPr>
          <w:sz w:val="36"/>
        </w:rPr>
      </w:pPr>
      <w:r>
        <w:rPr>
          <w:b/>
          <w:sz w:val="36"/>
        </w:rPr>
        <w:t>Data Transformation: </w:t>
      </w:r>
      <w:r>
        <w:rPr>
          <w:sz w:val="36"/>
        </w:rPr>
        <w:t>Utilizes Mapping Data Flows to perform code-free data transformations at scale, enabling complex data processing tasks without the need for manual coding.</w:t>
      </w:r>
    </w:p>
    <w:p>
      <w:pPr>
        <w:pStyle w:val="ListParagraph"/>
        <w:numPr>
          <w:ilvl w:val="0"/>
          <w:numId w:val="1"/>
        </w:numPr>
        <w:tabs>
          <w:tab w:pos="728" w:val="left" w:leader="none"/>
          <w:tab w:pos="730" w:val="left" w:leader="none"/>
        </w:tabs>
        <w:spacing w:line="235" w:lineRule="auto" w:before="4" w:after="0"/>
        <w:ind w:left="730" w:right="7867" w:hanging="452"/>
        <w:jc w:val="both"/>
        <w:rPr>
          <w:sz w:val="36"/>
        </w:rPr>
      </w:pPr>
      <w:r>
        <w:rPr>
          <w:b/>
          <w:sz w:val="36"/>
        </w:rPr>
        <w:t>Orchestration: </w:t>
      </w:r>
      <w:r>
        <w:rPr>
          <w:sz w:val="36"/>
        </w:rPr>
        <w:t>Provides a unified platform to schedule and manage data pipelines, ensuring seamless data flow between various services and on-premises data sources.</w:t>
      </w:r>
    </w:p>
    <w:p>
      <w:pPr>
        <w:pStyle w:val="ListParagraph"/>
        <w:spacing w:after="0" w:line="235" w:lineRule="auto"/>
        <w:jc w:val="both"/>
        <w:rPr>
          <w:sz w:val="36"/>
        </w:rPr>
        <w:sectPr>
          <w:pgSz w:w="19200" w:h="10800" w:orient="landscape"/>
          <w:pgMar w:header="0" w:footer="906" w:top="680" w:bottom="1100" w:left="708" w:right="283"/>
        </w:sectPr>
      </w:pPr>
    </w:p>
    <w:p>
      <w:pPr>
        <w:pStyle w:val="Heading3"/>
        <w:spacing w:before="355"/>
      </w:pPr>
      <w:r>
        <w:rPr/>
        <mc:AlternateContent>
          <mc:Choice Requires="wps">
            <w:drawing>
              <wp:anchor distT="0" distB="0" distL="0" distR="0" allowOverlap="1" layoutInCell="1" locked="0" behindDoc="0" simplePos="0" relativeHeight="15736832">
                <wp:simplePos x="0" y="0"/>
                <wp:positionH relativeFrom="page">
                  <wp:posOffset>0</wp:posOffset>
                </wp:positionH>
                <wp:positionV relativeFrom="page">
                  <wp:posOffset>445008</wp:posOffset>
                </wp:positionV>
                <wp:extent cx="335280" cy="62801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335280" cy="628015"/>
                        </a:xfrm>
                        <a:custGeom>
                          <a:avLst/>
                          <a:gdLst/>
                          <a:ahLst/>
                          <a:cxnLst/>
                          <a:rect l="l" t="t" r="r" b="b"/>
                          <a:pathLst>
                            <a:path w="335280" h="628015">
                              <a:moveTo>
                                <a:pt x="335280" y="0"/>
                              </a:moveTo>
                              <a:lnTo>
                                <a:pt x="0" y="0"/>
                              </a:lnTo>
                              <a:lnTo>
                                <a:pt x="0" y="627888"/>
                              </a:lnTo>
                              <a:lnTo>
                                <a:pt x="335280" y="627888"/>
                              </a:lnTo>
                              <a:lnTo>
                                <a:pt x="335280" y="0"/>
                              </a:lnTo>
                              <a:close/>
                            </a:path>
                          </a:pathLst>
                        </a:custGeom>
                        <a:solidFill>
                          <a:srgbClr val="F3E4F0"/>
                        </a:solidFill>
                      </wps:spPr>
                      <wps:bodyPr wrap="square" lIns="0" tIns="0" rIns="0" bIns="0" rtlCol="0">
                        <a:prstTxWarp prst="textNoShape">
                          <a:avLst/>
                        </a:prstTxWarp>
                        <a:noAutofit/>
                      </wps:bodyPr>
                    </wps:wsp>
                  </a:graphicData>
                </a:graphic>
              </wp:anchor>
            </w:drawing>
          </mc:Choice>
          <mc:Fallback>
            <w:pict>
              <v:rect style="position:absolute;margin-left:0pt;margin-top:35.040001pt;width:26.4pt;height:49.44pt;mso-position-horizontal-relative:page;mso-position-vertical-relative:page;z-index:15736832" id="docshape51" filled="true" fillcolor="#f3e4f0" stroked="false">
                <v:fill type="solid"/>
                <w10:wrap type="none"/>
              </v:rect>
            </w:pict>
          </mc:Fallback>
        </mc:AlternateContent>
      </w:r>
      <w:r>
        <w:rPr/>
        <w:drawing>
          <wp:anchor distT="0" distB="0" distL="0" distR="0" allowOverlap="1" layoutInCell="1" locked="0" behindDoc="0" simplePos="0" relativeHeight="15737344">
            <wp:simplePos x="0" y="0"/>
            <wp:positionH relativeFrom="page">
              <wp:posOffset>9773731</wp:posOffset>
            </wp:positionH>
            <wp:positionV relativeFrom="paragraph">
              <wp:posOffset>4756</wp:posOffset>
            </wp:positionV>
            <wp:extent cx="2237650" cy="925552"/>
            <wp:effectExtent l="0" t="0" r="0" b="0"/>
            <wp:wrapNone/>
            <wp:docPr id="60" name="Image 60" descr="Azure Machine Learning ..."/>
            <wp:cNvGraphicFramePr>
              <a:graphicFrameLocks/>
            </wp:cNvGraphicFramePr>
            <a:graphic>
              <a:graphicData uri="http://schemas.openxmlformats.org/drawingml/2006/picture">
                <pic:pic>
                  <pic:nvPicPr>
                    <pic:cNvPr id="60" name="Image 60" descr="Azure Machine Learning ..."/>
                    <pic:cNvPicPr/>
                  </pic:nvPicPr>
                  <pic:blipFill>
                    <a:blip r:embed="rId19" cstate="print"/>
                    <a:stretch>
                      <a:fillRect/>
                    </a:stretch>
                  </pic:blipFill>
                  <pic:spPr>
                    <a:xfrm>
                      <a:off x="0" y="0"/>
                      <a:ext cx="2237650" cy="925552"/>
                    </a:xfrm>
                    <a:prstGeom prst="rect">
                      <a:avLst/>
                    </a:prstGeom>
                  </pic:spPr>
                </pic:pic>
              </a:graphicData>
            </a:graphic>
          </wp:anchor>
        </w:drawing>
      </w:r>
      <w:r>
        <w:rPr>
          <w:color w:val="313B40"/>
        </w:rPr>
        <w:t>Technology</w:t>
      </w:r>
      <w:r>
        <w:rPr>
          <w:color w:val="313B40"/>
          <w:spacing w:val="39"/>
        </w:rPr>
        <w:t> </w:t>
      </w:r>
      <w:r>
        <w:rPr>
          <w:color w:val="313B40"/>
          <w:spacing w:val="19"/>
        </w:rPr>
        <w:t>Stack</w:t>
      </w:r>
    </w:p>
    <w:p>
      <w:pPr>
        <w:pStyle w:val="Heading5"/>
      </w:pPr>
      <w:r>
        <w:rPr/>
        <w:t>Azure</w:t>
      </w:r>
      <w:r>
        <w:rPr>
          <w:spacing w:val="-12"/>
        </w:rPr>
        <w:t> </w:t>
      </w:r>
      <w:r>
        <w:rPr/>
        <w:t>Machine</w:t>
      </w:r>
      <w:r>
        <w:rPr>
          <w:spacing w:val="-12"/>
        </w:rPr>
        <w:t> </w:t>
      </w:r>
      <w:r>
        <w:rPr>
          <w:spacing w:val="-2"/>
        </w:rPr>
        <w:t>Learning</w:t>
      </w:r>
    </w:p>
    <w:p>
      <w:pPr>
        <w:pStyle w:val="Heading6"/>
        <w:spacing w:before="280"/>
      </w:pPr>
      <w:r>
        <w:rPr>
          <w:spacing w:val="-2"/>
        </w:rPr>
        <w:t>Overview:</w:t>
      </w:r>
    </w:p>
    <w:p>
      <w:pPr>
        <w:pStyle w:val="BodyText"/>
        <w:spacing w:line="235" w:lineRule="auto" w:before="432"/>
        <w:ind w:left="278" w:right="897"/>
        <w:jc w:val="both"/>
      </w:pPr>
      <w:r>
        <w:rPr/>
        <w:t>Azure Machine Learning is a comprehensive cloud platform that enables data scientists and developers to build, train, and deploy machine learning models. It supports the entire machine learning lifecycle, from data preparation to model deployment, facilitating scalable and reproducible AI solutions.</w:t>
      </w:r>
    </w:p>
    <w:p>
      <w:pPr>
        <w:pStyle w:val="Heading6"/>
        <w:spacing w:before="430"/>
        <w:jc w:val="both"/>
      </w:pPr>
      <w:r>
        <w:rPr/>
        <w:t>Key</w:t>
      </w:r>
      <w:r>
        <w:rPr>
          <w:spacing w:val="-12"/>
        </w:rPr>
        <w:t> </w:t>
      </w:r>
      <w:r>
        <w:rPr>
          <w:spacing w:val="-2"/>
        </w:rPr>
        <w:t>Features:</w:t>
      </w:r>
    </w:p>
    <w:p>
      <w:pPr>
        <w:pStyle w:val="ListParagraph"/>
        <w:numPr>
          <w:ilvl w:val="0"/>
          <w:numId w:val="1"/>
        </w:numPr>
        <w:tabs>
          <w:tab w:pos="729" w:val="left" w:leader="none"/>
          <w:tab w:pos="2919" w:val="left" w:leader="none"/>
          <w:tab w:pos="4854" w:val="left" w:leader="none"/>
          <w:tab w:pos="6313" w:val="left" w:leader="none"/>
          <w:tab w:pos="7614" w:val="left" w:leader="none"/>
          <w:tab w:pos="9376" w:val="left" w:leader="none"/>
          <w:tab w:pos="10010" w:val="left" w:leader="none"/>
          <w:tab w:pos="12108" w:val="left" w:leader="none"/>
          <w:tab w:pos="14360" w:val="left" w:leader="none"/>
          <w:tab w:pos="16165" w:val="left" w:leader="none"/>
        </w:tabs>
        <w:spacing w:line="436" w:lineRule="exact" w:before="425" w:after="0"/>
        <w:ind w:left="729" w:right="0" w:hanging="451"/>
        <w:jc w:val="left"/>
        <w:rPr>
          <w:sz w:val="36"/>
        </w:rPr>
      </w:pPr>
      <w:r>
        <w:rPr>
          <w:b/>
          <w:spacing w:val="-2"/>
          <w:sz w:val="36"/>
        </w:rPr>
        <w:t>Collaborative</w:t>
      </w:r>
      <w:r>
        <w:rPr>
          <w:b/>
          <w:sz w:val="36"/>
        </w:rPr>
        <w:tab/>
      </w:r>
      <w:r>
        <w:rPr>
          <w:b/>
          <w:spacing w:val="-2"/>
          <w:sz w:val="36"/>
        </w:rPr>
        <w:t>Notebooks:</w:t>
      </w:r>
      <w:r>
        <w:rPr>
          <w:b/>
          <w:sz w:val="36"/>
        </w:rPr>
        <w:tab/>
      </w:r>
      <w:r>
        <w:rPr>
          <w:spacing w:val="-2"/>
          <w:sz w:val="36"/>
        </w:rPr>
        <w:t>Provides</w:t>
      </w:r>
      <w:r>
        <w:rPr>
          <w:sz w:val="36"/>
        </w:rPr>
        <w:tab/>
      </w:r>
      <w:r>
        <w:rPr>
          <w:spacing w:val="-2"/>
          <w:sz w:val="36"/>
        </w:rPr>
        <w:t>Jupyter</w:t>
      </w:r>
      <w:r>
        <w:rPr>
          <w:sz w:val="36"/>
        </w:rPr>
        <w:tab/>
      </w:r>
      <w:r>
        <w:rPr>
          <w:spacing w:val="-2"/>
          <w:sz w:val="36"/>
        </w:rPr>
        <w:t>notebooks</w:t>
      </w:r>
      <w:r>
        <w:rPr>
          <w:sz w:val="36"/>
        </w:rPr>
        <w:tab/>
      </w:r>
      <w:r>
        <w:rPr>
          <w:spacing w:val="-5"/>
          <w:sz w:val="36"/>
        </w:rPr>
        <w:t>for</w:t>
      </w:r>
      <w:r>
        <w:rPr>
          <w:sz w:val="36"/>
        </w:rPr>
        <w:tab/>
      </w:r>
      <w:r>
        <w:rPr>
          <w:spacing w:val="-2"/>
          <w:sz w:val="36"/>
        </w:rPr>
        <w:t>collaborative</w:t>
      </w:r>
      <w:r>
        <w:rPr>
          <w:sz w:val="36"/>
        </w:rPr>
        <w:tab/>
      </w:r>
      <w:r>
        <w:rPr>
          <w:spacing w:val="-2"/>
          <w:sz w:val="36"/>
        </w:rPr>
        <w:t>development,</w:t>
      </w:r>
      <w:r>
        <w:rPr>
          <w:sz w:val="36"/>
        </w:rPr>
        <w:tab/>
      </w:r>
      <w:r>
        <w:rPr>
          <w:spacing w:val="-2"/>
          <w:sz w:val="36"/>
        </w:rPr>
        <w:t>supporting</w:t>
      </w:r>
      <w:r>
        <w:rPr>
          <w:sz w:val="36"/>
        </w:rPr>
        <w:tab/>
      </w:r>
      <w:r>
        <w:rPr>
          <w:spacing w:val="-2"/>
          <w:sz w:val="36"/>
        </w:rPr>
        <w:t>popular</w:t>
      </w:r>
    </w:p>
    <w:p>
      <w:pPr>
        <w:pStyle w:val="BodyText"/>
        <w:spacing w:line="432" w:lineRule="exact"/>
        <w:ind w:left="730"/>
      </w:pPr>
      <w:r>
        <w:rPr/>
        <w:t>frameworks</w:t>
      </w:r>
      <w:r>
        <w:rPr>
          <w:spacing w:val="-22"/>
        </w:rPr>
        <w:t> </w:t>
      </w:r>
      <w:r>
        <w:rPr/>
        <w:t>like</w:t>
      </w:r>
      <w:r>
        <w:rPr>
          <w:spacing w:val="-15"/>
        </w:rPr>
        <w:t> </w:t>
      </w:r>
      <w:r>
        <w:rPr/>
        <w:t>TensorFlow</w:t>
      </w:r>
      <w:r>
        <w:rPr>
          <w:spacing w:val="-16"/>
        </w:rPr>
        <w:t> </w:t>
      </w:r>
      <w:r>
        <w:rPr/>
        <w:t>and</w:t>
      </w:r>
      <w:r>
        <w:rPr>
          <w:spacing w:val="-12"/>
        </w:rPr>
        <w:t> </w:t>
      </w:r>
      <w:r>
        <w:rPr>
          <w:spacing w:val="-2"/>
        </w:rPr>
        <w:t>PyTorch.</w:t>
      </w:r>
    </w:p>
    <w:p>
      <w:pPr>
        <w:pStyle w:val="ListParagraph"/>
        <w:numPr>
          <w:ilvl w:val="0"/>
          <w:numId w:val="1"/>
        </w:numPr>
        <w:tabs>
          <w:tab w:pos="729" w:val="left" w:leader="none"/>
        </w:tabs>
        <w:spacing w:line="432" w:lineRule="exact" w:before="0" w:after="0"/>
        <w:ind w:left="729" w:right="0" w:hanging="451"/>
        <w:jc w:val="left"/>
        <w:rPr>
          <w:sz w:val="36"/>
        </w:rPr>
      </w:pPr>
      <w:r>
        <w:rPr>
          <w:b/>
          <w:sz w:val="36"/>
        </w:rPr>
        <w:t>Automated</w:t>
      </w:r>
      <w:r>
        <w:rPr>
          <w:b/>
          <w:spacing w:val="51"/>
          <w:sz w:val="36"/>
        </w:rPr>
        <w:t> </w:t>
      </w:r>
      <w:r>
        <w:rPr>
          <w:b/>
          <w:sz w:val="36"/>
        </w:rPr>
        <w:t>Machine</w:t>
      </w:r>
      <w:r>
        <w:rPr>
          <w:b/>
          <w:spacing w:val="54"/>
          <w:sz w:val="36"/>
        </w:rPr>
        <w:t> </w:t>
      </w:r>
      <w:r>
        <w:rPr>
          <w:b/>
          <w:sz w:val="36"/>
        </w:rPr>
        <w:t>Learning:</w:t>
      </w:r>
      <w:r>
        <w:rPr>
          <w:b/>
          <w:spacing w:val="55"/>
          <w:sz w:val="36"/>
        </w:rPr>
        <w:t> </w:t>
      </w:r>
      <w:r>
        <w:rPr>
          <w:sz w:val="36"/>
        </w:rPr>
        <w:t>Simplifies</w:t>
      </w:r>
      <w:r>
        <w:rPr>
          <w:spacing w:val="58"/>
          <w:sz w:val="36"/>
        </w:rPr>
        <w:t> </w:t>
      </w:r>
      <w:r>
        <w:rPr>
          <w:sz w:val="36"/>
        </w:rPr>
        <w:t>the</w:t>
      </w:r>
      <w:r>
        <w:rPr>
          <w:spacing w:val="57"/>
          <w:sz w:val="36"/>
        </w:rPr>
        <w:t> </w:t>
      </w:r>
      <w:r>
        <w:rPr>
          <w:sz w:val="36"/>
        </w:rPr>
        <w:t>process</w:t>
      </w:r>
      <w:r>
        <w:rPr>
          <w:spacing w:val="52"/>
          <w:sz w:val="36"/>
        </w:rPr>
        <w:t> </w:t>
      </w:r>
      <w:r>
        <w:rPr>
          <w:sz w:val="36"/>
        </w:rPr>
        <w:t>of</w:t>
      </w:r>
      <w:r>
        <w:rPr>
          <w:spacing w:val="58"/>
          <w:sz w:val="36"/>
        </w:rPr>
        <w:t> </w:t>
      </w:r>
      <w:r>
        <w:rPr>
          <w:sz w:val="36"/>
        </w:rPr>
        <w:t>building</w:t>
      </w:r>
      <w:r>
        <w:rPr>
          <w:spacing w:val="54"/>
          <w:sz w:val="36"/>
        </w:rPr>
        <w:t> </w:t>
      </w:r>
      <w:r>
        <w:rPr>
          <w:sz w:val="36"/>
        </w:rPr>
        <w:t>predictive</w:t>
      </w:r>
      <w:r>
        <w:rPr>
          <w:spacing w:val="59"/>
          <w:sz w:val="36"/>
        </w:rPr>
        <w:t> </w:t>
      </w:r>
      <w:r>
        <w:rPr>
          <w:sz w:val="36"/>
        </w:rPr>
        <w:t>models</w:t>
      </w:r>
      <w:r>
        <w:rPr>
          <w:spacing w:val="53"/>
          <w:sz w:val="36"/>
        </w:rPr>
        <w:t> </w:t>
      </w:r>
      <w:r>
        <w:rPr>
          <w:sz w:val="36"/>
        </w:rPr>
        <w:t>by</w:t>
      </w:r>
      <w:r>
        <w:rPr>
          <w:spacing w:val="58"/>
          <w:sz w:val="36"/>
        </w:rPr>
        <w:t> </w:t>
      </w:r>
      <w:r>
        <w:rPr>
          <w:sz w:val="36"/>
        </w:rPr>
        <w:t>automating</w:t>
      </w:r>
      <w:r>
        <w:rPr>
          <w:spacing w:val="58"/>
          <w:sz w:val="36"/>
        </w:rPr>
        <w:t> </w:t>
      </w:r>
      <w:r>
        <w:rPr>
          <w:spacing w:val="-2"/>
          <w:sz w:val="36"/>
        </w:rPr>
        <w:t>algorithm</w:t>
      </w:r>
    </w:p>
    <w:p>
      <w:pPr>
        <w:pStyle w:val="BodyText"/>
        <w:spacing w:line="432" w:lineRule="exact"/>
        <w:ind w:left="730"/>
      </w:pPr>
      <w:r>
        <w:rPr/>
        <w:t>selection</w:t>
      </w:r>
      <w:r>
        <w:rPr>
          <w:spacing w:val="-9"/>
        </w:rPr>
        <w:t> </w:t>
      </w:r>
      <w:r>
        <w:rPr/>
        <w:t>and</w:t>
      </w:r>
      <w:r>
        <w:rPr>
          <w:spacing w:val="-11"/>
        </w:rPr>
        <w:t> </w:t>
      </w:r>
      <w:r>
        <w:rPr/>
        <w:t>hyperparameter</w:t>
      </w:r>
      <w:r>
        <w:rPr>
          <w:spacing w:val="-1"/>
        </w:rPr>
        <w:t> </w:t>
      </w:r>
      <w:r>
        <w:rPr>
          <w:spacing w:val="-2"/>
        </w:rPr>
        <w:t>tuning.</w:t>
      </w:r>
    </w:p>
    <w:p>
      <w:pPr>
        <w:pStyle w:val="ListParagraph"/>
        <w:numPr>
          <w:ilvl w:val="0"/>
          <w:numId w:val="1"/>
        </w:numPr>
        <w:tabs>
          <w:tab w:pos="730" w:val="left" w:leader="none"/>
          <w:tab w:pos="4038" w:val="left" w:leader="none"/>
          <w:tab w:pos="6889" w:val="left" w:leader="none"/>
          <w:tab w:pos="13424" w:val="left" w:leader="none"/>
        </w:tabs>
        <w:spacing w:line="235" w:lineRule="auto" w:before="3" w:after="0"/>
        <w:ind w:left="730" w:right="901" w:hanging="452"/>
        <w:jc w:val="left"/>
        <w:rPr>
          <w:sz w:val="36"/>
        </w:rPr>
      </w:pPr>
      <w:r>
        <w:rPr>
          <w:b/>
          <w:sz w:val="36"/>
        </w:rPr>
        <w:t>Model</w:t>
      </w:r>
      <w:r>
        <w:rPr>
          <w:b/>
          <w:spacing w:val="80"/>
          <w:sz w:val="36"/>
        </w:rPr>
        <w:t> </w:t>
      </w:r>
      <w:r>
        <w:rPr>
          <w:b/>
          <w:sz w:val="36"/>
        </w:rPr>
        <w:t>Deployment:</w:t>
        <w:tab/>
      </w:r>
      <w:r>
        <w:rPr>
          <w:sz w:val="36"/>
        </w:rPr>
        <w:t>Enables</w:t>
      </w:r>
      <w:r>
        <w:rPr>
          <w:spacing w:val="80"/>
          <w:sz w:val="36"/>
        </w:rPr>
        <w:t> </w:t>
      </w:r>
      <w:r>
        <w:rPr>
          <w:sz w:val="36"/>
        </w:rPr>
        <w:t>seamless</w:t>
        <w:tab/>
        <w:t>deployment</w:t>
      </w:r>
      <w:r>
        <w:rPr>
          <w:spacing w:val="80"/>
          <w:sz w:val="36"/>
        </w:rPr>
        <w:t> </w:t>
      </w:r>
      <w:r>
        <w:rPr>
          <w:sz w:val="36"/>
        </w:rPr>
        <w:t>of</w:t>
      </w:r>
      <w:r>
        <w:rPr>
          <w:spacing w:val="80"/>
          <w:sz w:val="36"/>
        </w:rPr>
        <w:t> </w:t>
      </w:r>
      <w:r>
        <w:rPr>
          <w:sz w:val="36"/>
        </w:rPr>
        <w:t>models</w:t>
      </w:r>
      <w:r>
        <w:rPr>
          <w:spacing w:val="80"/>
          <w:sz w:val="36"/>
        </w:rPr>
        <w:t> </w:t>
      </w:r>
      <w:r>
        <w:rPr>
          <w:sz w:val="36"/>
        </w:rPr>
        <w:t>as</w:t>
      </w:r>
      <w:r>
        <w:rPr>
          <w:spacing w:val="80"/>
          <w:sz w:val="36"/>
        </w:rPr>
        <w:t> </w:t>
      </w:r>
      <w:r>
        <w:rPr>
          <w:sz w:val="36"/>
        </w:rPr>
        <w:t>web</w:t>
      </w:r>
      <w:r>
        <w:rPr>
          <w:spacing w:val="80"/>
          <w:sz w:val="36"/>
        </w:rPr>
        <w:t> </w:t>
      </w:r>
      <w:r>
        <w:rPr>
          <w:sz w:val="36"/>
        </w:rPr>
        <w:t>services,</w:t>
        <w:tab/>
        <w:t>allowing</w:t>
      </w:r>
      <w:r>
        <w:rPr>
          <w:spacing w:val="80"/>
          <w:sz w:val="36"/>
        </w:rPr>
        <w:t> </w:t>
      </w:r>
      <w:r>
        <w:rPr>
          <w:sz w:val="36"/>
        </w:rPr>
        <w:t>integration</w:t>
      </w:r>
      <w:r>
        <w:rPr>
          <w:spacing w:val="80"/>
          <w:sz w:val="36"/>
        </w:rPr>
        <w:t> </w:t>
      </w:r>
      <w:r>
        <w:rPr>
          <w:sz w:val="36"/>
        </w:rPr>
        <w:t>with applications and real-time scoring.</w:t>
      </w:r>
    </w:p>
    <w:p>
      <w:pPr>
        <w:pStyle w:val="ListParagraph"/>
        <w:numPr>
          <w:ilvl w:val="0"/>
          <w:numId w:val="1"/>
        </w:numPr>
        <w:tabs>
          <w:tab w:pos="729" w:val="left" w:leader="none"/>
        </w:tabs>
        <w:spacing w:line="432" w:lineRule="exact" w:before="0" w:after="0"/>
        <w:ind w:left="729" w:right="0" w:hanging="451"/>
        <w:jc w:val="left"/>
        <w:rPr>
          <w:sz w:val="36"/>
        </w:rPr>
      </w:pPr>
      <w:r>
        <w:rPr>
          <w:b/>
          <w:sz w:val="36"/>
        </w:rPr>
        <w:t>MLOps</w:t>
      </w:r>
      <w:r>
        <w:rPr>
          <w:b/>
          <w:spacing w:val="47"/>
          <w:w w:val="150"/>
          <w:sz w:val="36"/>
        </w:rPr>
        <w:t> </w:t>
      </w:r>
      <w:r>
        <w:rPr>
          <w:b/>
          <w:sz w:val="36"/>
        </w:rPr>
        <w:t>Integration:</w:t>
      </w:r>
      <w:r>
        <w:rPr>
          <w:b/>
          <w:spacing w:val="49"/>
          <w:w w:val="150"/>
          <w:sz w:val="36"/>
        </w:rPr>
        <w:t> </w:t>
      </w:r>
      <w:r>
        <w:rPr>
          <w:sz w:val="36"/>
        </w:rPr>
        <w:t>Supports</w:t>
      </w:r>
      <w:r>
        <w:rPr>
          <w:spacing w:val="43"/>
          <w:w w:val="150"/>
          <w:sz w:val="36"/>
        </w:rPr>
        <w:t> </w:t>
      </w:r>
      <w:r>
        <w:rPr>
          <w:sz w:val="36"/>
        </w:rPr>
        <w:t>continuous</w:t>
      </w:r>
      <w:r>
        <w:rPr>
          <w:spacing w:val="53"/>
          <w:w w:val="150"/>
          <w:sz w:val="36"/>
        </w:rPr>
        <w:t> </w:t>
      </w:r>
      <w:r>
        <w:rPr>
          <w:sz w:val="36"/>
        </w:rPr>
        <w:t>integration</w:t>
      </w:r>
      <w:r>
        <w:rPr>
          <w:spacing w:val="51"/>
          <w:w w:val="150"/>
          <w:sz w:val="36"/>
        </w:rPr>
        <w:t> </w:t>
      </w:r>
      <w:r>
        <w:rPr>
          <w:sz w:val="36"/>
        </w:rPr>
        <w:t>and</w:t>
      </w:r>
      <w:r>
        <w:rPr>
          <w:spacing w:val="46"/>
          <w:w w:val="150"/>
          <w:sz w:val="36"/>
        </w:rPr>
        <w:t> </w:t>
      </w:r>
      <w:r>
        <w:rPr>
          <w:sz w:val="36"/>
        </w:rPr>
        <w:t>continuous</w:t>
      </w:r>
      <w:r>
        <w:rPr>
          <w:spacing w:val="50"/>
          <w:w w:val="150"/>
          <w:sz w:val="36"/>
        </w:rPr>
        <w:t> </w:t>
      </w:r>
      <w:r>
        <w:rPr>
          <w:sz w:val="36"/>
        </w:rPr>
        <w:t>delivery</w:t>
      </w:r>
      <w:r>
        <w:rPr>
          <w:spacing w:val="48"/>
          <w:w w:val="150"/>
          <w:sz w:val="36"/>
        </w:rPr>
        <w:t> </w:t>
      </w:r>
      <w:r>
        <w:rPr>
          <w:sz w:val="36"/>
        </w:rPr>
        <w:t>(CI/CD)</w:t>
      </w:r>
      <w:r>
        <w:rPr>
          <w:spacing w:val="53"/>
          <w:w w:val="150"/>
          <w:sz w:val="36"/>
        </w:rPr>
        <w:t> </w:t>
      </w:r>
      <w:r>
        <w:rPr>
          <w:sz w:val="36"/>
        </w:rPr>
        <w:t>for</w:t>
      </w:r>
      <w:r>
        <w:rPr>
          <w:spacing w:val="47"/>
          <w:w w:val="150"/>
          <w:sz w:val="36"/>
        </w:rPr>
        <w:t> </w:t>
      </w:r>
      <w:r>
        <w:rPr>
          <w:sz w:val="36"/>
        </w:rPr>
        <w:t>machine</w:t>
      </w:r>
      <w:r>
        <w:rPr>
          <w:spacing w:val="52"/>
          <w:w w:val="150"/>
          <w:sz w:val="36"/>
        </w:rPr>
        <w:t> </w:t>
      </w:r>
      <w:r>
        <w:rPr>
          <w:spacing w:val="-2"/>
          <w:sz w:val="36"/>
        </w:rPr>
        <w:t>learning</w:t>
      </w:r>
    </w:p>
    <w:p>
      <w:pPr>
        <w:pStyle w:val="BodyText"/>
        <w:spacing w:line="436" w:lineRule="exact"/>
        <w:ind w:left="730"/>
      </w:pPr>
      <w:r>
        <w:rPr/>
        <w:t>models,</w:t>
      </w:r>
      <w:r>
        <w:rPr>
          <w:spacing w:val="-11"/>
        </w:rPr>
        <w:t> </w:t>
      </w:r>
      <w:r>
        <w:rPr/>
        <w:t>ensuring</w:t>
      </w:r>
      <w:r>
        <w:rPr>
          <w:spacing w:val="-4"/>
        </w:rPr>
        <w:t> </w:t>
      </w:r>
      <w:r>
        <w:rPr/>
        <w:t>consistent</w:t>
      </w:r>
      <w:r>
        <w:rPr>
          <w:spacing w:val="-2"/>
        </w:rPr>
        <w:t> </w:t>
      </w:r>
      <w:r>
        <w:rPr/>
        <w:t>and</w:t>
      </w:r>
      <w:r>
        <w:rPr>
          <w:spacing w:val="-11"/>
        </w:rPr>
        <w:t> </w:t>
      </w:r>
      <w:r>
        <w:rPr/>
        <w:t>reliable</w:t>
      </w:r>
      <w:r>
        <w:rPr>
          <w:spacing w:val="-2"/>
        </w:rPr>
        <w:t> deployments.</w:t>
      </w:r>
    </w:p>
    <w:p>
      <w:pPr>
        <w:pStyle w:val="BodyText"/>
        <w:spacing w:after="0" w:line="436" w:lineRule="exact"/>
        <w:sectPr>
          <w:pgSz w:w="19200" w:h="10800" w:orient="landscape"/>
          <w:pgMar w:header="0" w:footer="906" w:top="400" w:bottom="1100" w:left="708" w:right="283"/>
        </w:sectPr>
      </w:pPr>
    </w:p>
    <w:p>
      <w:pPr>
        <w:pStyle w:val="Heading3"/>
      </w:pPr>
      <w:r>
        <w:rPr/>
        <mc:AlternateContent>
          <mc:Choice Requires="wps">
            <w:drawing>
              <wp:anchor distT="0" distB="0" distL="0" distR="0" allowOverlap="1" layoutInCell="1" locked="0" behindDoc="0" simplePos="0" relativeHeight="15737856">
                <wp:simplePos x="0" y="0"/>
                <wp:positionH relativeFrom="page">
                  <wp:posOffset>0</wp:posOffset>
                </wp:positionH>
                <wp:positionV relativeFrom="page">
                  <wp:posOffset>445008</wp:posOffset>
                </wp:positionV>
                <wp:extent cx="335280" cy="62801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335280" cy="628015"/>
                        </a:xfrm>
                        <a:custGeom>
                          <a:avLst/>
                          <a:gdLst/>
                          <a:ahLst/>
                          <a:cxnLst/>
                          <a:rect l="l" t="t" r="r" b="b"/>
                          <a:pathLst>
                            <a:path w="335280" h="628015">
                              <a:moveTo>
                                <a:pt x="335280" y="0"/>
                              </a:moveTo>
                              <a:lnTo>
                                <a:pt x="0" y="0"/>
                              </a:lnTo>
                              <a:lnTo>
                                <a:pt x="0" y="627888"/>
                              </a:lnTo>
                              <a:lnTo>
                                <a:pt x="335280" y="627888"/>
                              </a:lnTo>
                              <a:lnTo>
                                <a:pt x="335280" y="0"/>
                              </a:lnTo>
                              <a:close/>
                            </a:path>
                          </a:pathLst>
                        </a:custGeom>
                        <a:solidFill>
                          <a:srgbClr val="F3E4F0"/>
                        </a:solidFill>
                      </wps:spPr>
                      <wps:bodyPr wrap="square" lIns="0" tIns="0" rIns="0" bIns="0" rtlCol="0">
                        <a:prstTxWarp prst="textNoShape">
                          <a:avLst/>
                        </a:prstTxWarp>
                        <a:noAutofit/>
                      </wps:bodyPr>
                    </wps:wsp>
                  </a:graphicData>
                </a:graphic>
              </wp:anchor>
            </w:drawing>
          </mc:Choice>
          <mc:Fallback>
            <w:pict>
              <v:rect style="position:absolute;margin-left:0pt;margin-top:35.040001pt;width:26.4pt;height:49.44pt;mso-position-horizontal-relative:page;mso-position-vertical-relative:page;z-index:15737856" id="docshape52" filled="true" fillcolor="#f3e4f0" stroked="false">
                <v:fill type="solid"/>
                <w10:wrap type="none"/>
              </v:rect>
            </w:pict>
          </mc:Fallback>
        </mc:AlternateContent>
      </w:r>
      <w:r>
        <w:rPr/>
        <w:drawing>
          <wp:anchor distT="0" distB="0" distL="0" distR="0" allowOverlap="1" layoutInCell="1" locked="0" behindDoc="0" simplePos="0" relativeHeight="15738368">
            <wp:simplePos x="0" y="0"/>
            <wp:positionH relativeFrom="page">
              <wp:posOffset>10561197</wp:posOffset>
            </wp:positionH>
            <wp:positionV relativeFrom="paragraph">
              <wp:posOffset>92726</wp:posOffset>
            </wp:positionV>
            <wp:extent cx="1201643" cy="1134885"/>
            <wp:effectExtent l="0" t="0" r="0" b="0"/>
            <wp:wrapNone/>
            <wp:docPr id="62" name="Image 62" descr="Microsoft Azure - Create Azure SQL ..."/>
            <wp:cNvGraphicFramePr>
              <a:graphicFrameLocks/>
            </wp:cNvGraphicFramePr>
            <a:graphic>
              <a:graphicData uri="http://schemas.openxmlformats.org/drawingml/2006/picture">
                <pic:pic>
                  <pic:nvPicPr>
                    <pic:cNvPr id="62" name="Image 62" descr="Microsoft Azure - Create Azure SQL ..."/>
                    <pic:cNvPicPr/>
                  </pic:nvPicPr>
                  <pic:blipFill>
                    <a:blip r:embed="rId20" cstate="print"/>
                    <a:stretch>
                      <a:fillRect/>
                    </a:stretch>
                  </pic:blipFill>
                  <pic:spPr>
                    <a:xfrm>
                      <a:off x="0" y="0"/>
                      <a:ext cx="1201643" cy="1134885"/>
                    </a:xfrm>
                    <a:prstGeom prst="rect">
                      <a:avLst/>
                    </a:prstGeom>
                  </pic:spPr>
                </pic:pic>
              </a:graphicData>
            </a:graphic>
          </wp:anchor>
        </w:drawing>
      </w:r>
      <w:r>
        <w:rPr>
          <w:color w:val="313B40"/>
        </w:rPr>
        <w:t>Technology</w:t>
      </w:r>
      <w:r>
        <w:rPr>
          <w:color w:val="313B40"/>
          <w:spacing w:val="39"/>
        </w:rPr>
        <w:t> </w:t>
      </w:r>
      <w:r>
        <w:rPr>
          <w:color w:val="313B40"/>
          <w:spacing w:val="19"/>
        </w:rPr>
        <w:t>Stack</w:t>
      </w:r>
    </w:p>
    <w:p>
      <w:pPr>
        <w:pStyle w:val="Heading5"/>
      </w:pPr>
      <w:r>
        <w:rPr/>
        <w:t>Azure</w:t>
      </w:r>
      <w:r>
        <w:rPr>
          <w:spacing w:val="-10"/>
        </w:rPr>
        <w:t> </w:t>
      </w:r>
      <w:r>
        <w:rPr/>
        <w:t>SQL</w:t>
      </w:r>
      <w:r>
        <w:rPr>
          <w:spacing w:val="-6"/>
        </w:rPr>
        <w:t> </w:t>
      </w:r>
      <w:r>
        <w:rPr>
          <w:spacing w:val="-2"/>
        </w:rPr>
        <w:t>Database</w:t>
      </w:r>
    </w:p>
    <w:p>
      <w:pPr>
        <w:pStyle w:val="Heading6"/>
        <w:spacing w:before="280"/>
      </w:pPr>
      <w:r>
        <w:rPr>
          <w:spacing w:val="-2"/>
        </w:rPr>
        <w:t>Overview:</w:t>
      </w:r>
    </w:p>
    <w:p>
      <w:pPr>
        <w:pStyle w:val="BodyText"/>
        <w:spacing w:line="235" w:lineRule="auto" w:before="432"/>
        <w:ind w:left="278" w:right="894"/>
        <w:jc w:val="both"/>
      </w:pPr>
      <w:r>
        <w:rPr/>
        <w:t>Azure SQL Database is a fully managed relational database service based on the latest stable version of Microsoft SQL Server. It offers high availability, scalability, and intelligent performance features, making it suitable for modern cloud applications.</w:t>
      </w:r>
    </w:p>
    <w:p>
      <w:pPr>
        <w:pStyle w:val="Heading6"/>
        <w:spacing w:before="430"/>
        <w:jc w:val="both"/>
      </w:pPr>
      <w:r>
        <w:rPr/>
        <w:t>Key</w:t>
      </w:r>
      <w:r>
        <w:rPr>
          <w:spacing w:val="-12"/>
        </w:rPr>
        <w:t> </w:t>
      </w:r>
      <w:r>
        <w:rPr>
          <w:spacing w:val="-2"/>
        </w:rPr>
        <w:t>Features:</w:t>
      </w:r>
    </w:p>
    <w:p>
      <w:pPr>
        <w:pStyle w:val="ListParagraph"/>
        <w:numPr>
          <w:ilvl w:val="0"/>
          <w:numId w:val="1"/>
        </w:numPr>
        <w:tabs>
          <w:tab w:pos="729" w:val="left" w:leader="none"/>
        </w:tabs>
        <w:spacing w:line="436" w:lineRule="exact" w:before="425" w:after="0"/>
        <w:ind w:left="729" w:right="0" w:hanging="451"/>
        <w:jc w:val="left"/>
        <w:rPr>
          <w:sz w:val="36"/>
        </w:rPr>
      </w:pPr>
      <w:r>
        <w:rPr>
          <w:b/>
          <w:sz w:val="36"/>
        </w:rPr>
        <w:t>Managed</w:t>
      </w:r>
      <w:r>
        <w:rPr>
          <w:b/>
          <w:spacing w:val="66"/>
          <w:sz w:val="36"/>
        </w:rPr>
        <w:t> </w:t>
      </w:r>
      <w:r>
        <w:rPr>
          <w:b/>
          <w:sz w:val="36"/>
        </w:rPr>
        <w:t>Service:</w:t>
      </w:r>
      <w:r>
        <w:rPr>
          <w:b/>
          <w:spacing w:val="67"/>
          <w:sz w:val="36"/>
        </w:rPr>
        <w:t> </w:t>
      </w:r>
      <w:r>
        <w:rPr>
          <w:sz w:val="36"/>
        </w:rPr>
        <w:t>Handles</w:t>
      </w:r>
      <w:r>
        <w:rPr>
          <w:spacing w:val="65"/>
          <w:sz w:val="36"/>
        </w:rPr>
        <w:t> </w:t>
      </w:r>
      <w:r>
        <w:rPr>
          <w:sz w:val="36"/>
        </w:rPr>
        <w:t>routine</w:t>
      </w:r>
      <w:r>
        <w:rPr>
          <w:spacing w:val="70"/>
          <w:sz w:val="36"/>
        </w:rPr>
        <w:t> </w:t>
      </w:r>
      <w:r>
        <w:rPr>
          <w:sz w:val="36"/>
        </w:rPr>
        <w:t>database</w:t>
      </w:r>
      <w:r>
        <w:rPr>
          <w:spacing w:val="65"/>
          <w:sz w:val="36"/>
        </w:rPr>
        <w:t> </w:t>
      </w:r>
      <w:r>
        <w:rPr>
          <w:sz w:val="36"/>
        </w:rPr>
        <w:t>management</w:t>
      </w:r>
      <w:r>
        <w:rPr>
          <w:spacing w:val="64"/>
          <w:sz w:val="36"/>
        </w:rPr>
        <w:t> </w:t>
      </w:r>
      <w:r>
        <w:rPr>
          <w:sz w:val="36"/>
        </w:rPr>
        <w:t>tasks</w:t>
      </w:r>
      <w:r>
        <w:rPr>
          <w:spacing w:val="62"/>
          <w:sz w:val="36"/>
        </w:rPr>
        <w:t> </w:t>
      </w:r>
      <w:r>
        <w:rPr>
          <w:sz w:val="36"/>
        </w:rPr>
        <w:t>such</w:t>
      </w:r>
      <w:r>
        <w:rPr>
          <w:spacing w:val="65"/>
          <w:sz w:val="36"/>
        </w:rPr>
        <w:t> </w:t>
      </w:r>
      <w:r>
        <w:rPr>
          <w:sz w:val="36"/>
        </w:rPr>
        <w:t>as</w:t>
      </w:r>
      <w:r>
        <w:rPr>
          <w:spacing w:val="69"/>
          <w:sz w:val="36"/>
        </w:rPr>
        <w:t> </w:t>
      </w:r>
      <w:r>
        <w:rPr>
          <w:sz w:val="36"/>
        </w:rPr>
        <w:t>backups,</w:t>
      </w:r>
      <w:r>
        <w:rPr>
          <w:spacing w:val="68"/>
          <w:sz w:val="36"/>
        </w:rPr>
        <w:t> </w:t>
      </w:r>
      <w:r>
        <w:rPr>
          <w:sz w:val="36"/>
        </w:rPr>
        <w:t>patching,</w:t>
      </w:r>
      <w:r>
        <w:rPr>
          <w:spacing w:val="68"/>
          <w:sz w:val="36"/>
        </w:rPr>
        <w:t> </w:t>
      </w:r>
      <w:r>
        <w:rPr>
          <w:sz w:val="36"/>
        </w:rPr>
        <w:t>and</w:t>
      </w:r>
      <w:r>
        <w:rPr>
          <w:spacing w:val="65"/>
          <w:sz w:val="36"/>
        </w:rPr>
        <w:t> </w:t>
      </w:r>
      <w:r>
        <w:rPr>
          <w:spacing w:val="-2"/>
          <w:sz w:val="36"/>
        </w:rPr>
        <w:t>monitoring,</w:t>
      </w:r>
    </w:p>
    <w:p>
      <w:pPr>
        <w:pStyle w:val="BodyText"/>
        <w:spacing w:line="432" w:lineRule="exact"/>
        <w:ind w:left="730"/>
      </w:pPr>
      <w:r>
        <w:rPr/>
        <w:t>allowing</w:t>
      </w:r>
      <w:r>
        <w:rPr>
          <w:spacing w:val="-8"/>
        </w:rPr>
        <w:t> </w:t>
      </w:r>
      <w:r>
        <w:rPr/>
        <w:t>developers to</w:t>
      </w:r>
      <w:r>
        <w:rPr>
          <w:spacing w:val="-7"/>
        </w:rPr>
        <w:t> </w:t>
      </w:r>
      <w:r>
        <w:rPr/>
        <w:t>focus</w:t>
      </w:r>
      <w:r>
        <w:rPr>
          <w:spacing w:val="-5"/>
        </w:rPr>
        <w:t> </w:t>
      </w:r>
      <w:r>
        <w:rPr/>
        <w:t>on</w:t>
      </w:r>
      <w:r>
        <w:rPr>
          <w:spacing w:val="-11"/>
        </w:rPr>
        <w:t> </w:t>
      </w:r>
      <w:r>
        <w:rPr/>
        <w:t>application</w:t>
      </w:r>
      <w:r>
        <w:rPr>
          <w:spacing w:val="-1"/>
        </w:rPr>
        <w:t> </w:t>
      </w:r>
      <w:r>
        <w:rPr>
          <w:spacing w:val="-2"/>
        </w:rPr>
        <w:t>development.</w:t>
      </w:r>
    </w:p>
    <w:p>
      <w:pPr>
        <w:pStyle w:val="ListParagraph"/>
        <w:numPr>
          <w:ilvl w:val="0"/>
          <w:numId w:val="1"/>
        </w:numPr>
        <w:tabs>
          <w:tab w:pos="729" w:val="left" w:leader="none"/>
        </w:tabs>
        <w:spacing w:line="432" w:lineRule="exact" w:before="0" w:after="0"/>
        <w:ind w:left="729" w:right="0" w:hanging="451"/>
        <w:jc w:val="left"/>
        <w:rPr>
          <w:sz w:val="36"/>
        </w:rPr>
      </w:pPr>
      <w:r>
        <w:rPr>
          <w:b/>
          <w:sz w:val="36"/>
        </w:rPr>
        <w:t>Scalability:</w:t>
      </w:r>
      <w:r>
        <w:rPr>
          <w:b/>
          <w:spacing w:val="41"/>
          <w:sz w:val="36"/>
        </w:rPr>
        <w:t> </w:t>
      </w:r>
      <w:r>
        <w:rPr>
          <w:sz w:val="36"/>
        </w:rPr>
        <w:t>Offers</w:t>
      </w:r>
      <w:r>
        <w:rPr>
          <w:spacing w:val="38"/>
          <w:sz w:val="36"/>
        </w:rPr>
        <w:t> </w:t>
      </w:r>
      <w:r>
        <w:rPr>
          <w:sz w:val="36"/>
        </w:rPr>
        <w:t>dynamic</w:t>
      </w:r>
      <w:r>
        <w:rPr>
          <w:spacing w:val="41"/>
          <w:sz w:val="36"/>
        </w:rPr>
        <w:t> </w:t>
      </w:r>
      <w:r>
        <w:rPr>
          <w:sz w:val="36"/>
        </w:rPr>
        <w:t>scaling</w:t>
      </w:r>
      <w:r>
        <w:rPr>
          <w:spacing w:val="38"/>
          <w:sz w:val="36"/>
        </w:rPr>
        <w:t> </w:t>
      </w:r>
      <w:r>
        <w:rPr>
          <w:sz w:val="36"/>
        </w:rPr>
        <w:t>options</w:t>
      </w:r>
      <w:r>
        <w:rPr>
          <w:spacing w:val="43"/>
          <w:sz w:val="36"/>
        </w:rPr>
        <w:t> </w:t>
      </w:r>
      <w:r>
        <w:rPr>
          <w:sz w:val="36"/>
        </w:rPr>
        <w:t>to</w:t>
      </w:r>
      <w:r>
        <w:rPr>
          <w:spacing w:val="41"/>
          <w:sz w:val="36"/>
        </w:rPr>
        <w:t> </w:t>
      </w:r>
      <w:r>
        <w:rPr>
          <w:sz w:val="36"/>
        </w:rPr>
        <w:t>adjust</w:t>
      </w:r>
      <w:r>
        <w:rPr>
          <w:spacing w:val="38"/>
          <w:sz w:val="36"/>
        </w:rPr>
        <w:t> </w:t>
      </w:r>
      <w:r>
        <w:rPr>
          <w:sz w:val="36"/>
        </w:rPr>
        <w:t>resources</w:t>
      </w:r>
      <w:r>
        <w:rPr>
          <w:spacing w:val="44"/>
          <w:sz w:val="36"/>
        </w:rPr>
        <w:t> </w:t>
      </w:r>
      <w:r>
        <w:rPr>
          <w:sz w:val="36"/>
        </w:rPr>
        <w:t>based</w:t>
      </w:r>
      <w:r>
        <w:rPr>
          <w:spacing w:val="37"/>
          <w:sz w:val="36"/>
        </w:rPr>
        <w:t> </w:t>
      </w:r>
      <w:r>
        <w:rPr>
          <w:sz w:val="36"/>
        </w:rPr>
        <w:t>on</w:t>
      </w:r>
      <w:r>
        <w:rPr>
          <w:spacing w:val="38"/>
          <w:sz w:val="36"/>
        </w:rPr>
        <w:t> </w:t>
      </w:r>
      <w:r>
        <w:rPr>
          <w:sz w:val="36"/>
        </w:rPr>
        <w:t>workload</w:t>
      </w:r>
      <w:r>
        <w:rPr>
          <w:spacing w:val="41"/>
          <w:sz w:val="36"/>
        </w:rPr>
        <w:t> </w:t>
      </w:r>
      <w:r>
        <w:rPr>
          <w:sz w:val="36"/>
        </w:rPr>
        <w:t>demands,</w:t>
      </w:r>
      <w:r>
        <w:rPr>
          <w:spacing w:val="45"/>
          <w:sz w:val="36"/>
        </w:rPr>
        <w:t> </w:t>
      </w:r>
      <w:r>
        <w:rPr>
          <w:sz w:val="36"/>
        </w:rPr>
        <w:t>ensuring</w:t>
      </w:r>
      <w:r>
        <w:rPr>
          <w:spacing w:val="40"/>
          <w:sz w:val="36"/>
        </w:rPr>
        <w:t> </w:t>
      </w:r>
      <w:r>
        <w:rPr>
          <w:spacing w:val="-2"/>
          <w:sz w:val="36"/>
        </w:rPr>
        <w:t>optimal</w:t>
      </w:r>
    </w:p>
    <w:p>
      <w:pPr>
        <w:pStyle w:val="BodyText"/>
        <w:spacing w:line="432" w:lineRule="exact"/>
        <w:ind w:left="730"/>
      </w:pPr>
      <w:r>
        <w:rPr>
          <w:spacing w:val="-2"/>
        </w:rPr>
        <w:t>performance.</w:t>
      </w:r>
    </w:p>
    <w:p>
      <w:pPr>
        <w:pStyle w:val="ListParagraph"/>
        <w:numPr>
          <w:ilvl w:val="0"/>
          <w:numId w:val="1"/>
        </w:numPr>
        <w:tabs>
          <w:tab w:pos="730" w:val="left" w:leader="none"/>
        </w:tabs>
        <w:spacing w:line="235" w:lineRule="auto" w:before="3" w:after="0"/>
        <w:ind w:left="730" w:right="902" w:hanging="452"/>
        <w:jc w:val="left"/>
        <w:rPr>
          <w:sz w:val="36"/>
        </w:rPr>
      </w:pPr>
      <w:r>
        <w:rPr>
          <w:b/>
          <w:sz w:val="36"/>
        </w:rPr>
        <w:t>Advanced</w:t>
      </w:r>
      <w:r>
        <w:rPr>
          <w:b/>
          <w:spacing w:val="78"/>
          <w:sz w:val="36"/>
        </w:rPr>
        <w:t> </w:t>
      </w:r>
      <w:r>
        <w:rPr>
          <w:b/>
          <w:sz w:val="36"/>
        </w:rPr>
        <w:t>Security:</w:t>
      </w:r>
      <w:r>
        <w:rPr>
          <w:b/>
          <w:spacing w:val="74"/>
          <w:sz w:val="36"/>
        </w:rPr>
        <w:t> </w:t>
      </w:r>
      <w:r>
        <w:rPr>
          <w:sz w:val="36"/>
        </w:rPr>
        <w:t>Provides</w:t>
      </w:r>
      <w:r>
        <w:rPr>
          <w:spacing w:val="72"/>
          <w:sz w:val="36"/>
        </w:rPr>
        <w:t> </w:t>
      </w:r>
      <w:r>
        <w:rPr>
          <w:sz w:val="36"/>
        </w:rPr>
        <w:t>built-in</w:t>
      </w:r>
      <w:r>
        <w:rPr>
          <w:spacing w:val="76"/>
          <w:sz w:val="36"/>
        </w:rPr>
        <w:t> </w:t>
      </w:r>
      <w:r>
        <w:rPr>
          <w:sz w:val="36"/>
        </w:rPr>
        <w:t>security</w:t>
      </w:r>
      <w:r>
        <w:rPr>
          <w:spacing w:val="78"/>
          <w:sz w:val="36"/>
        </w:rPr>
        <w:t> </w:t>
      </w:r>
      <w:r>
        <w:rPr>
          <w:sz w:val="36"/>
        </w:rPr>
        <w:t>features</w:t>
      </w:r>
      <w:r>
        <w:rPr>
          <w:spacing w:val="40"/>
          <w:sz w:val="36"/>
        </w:rPr>
        <w:t> </w:t>
      </w:r>
      <w:r>
        <w:rPr>
          <w:sz w:val="36"/>
        </w:rPr>
        <w:t>like</w:t>
      </w:r>
      <w:r>
        <w:rPr>
          <w:spacing w:val="76"/>
          <w:sz w:val="36"/>
        </w:rPr>
        <w:t> </w:t>
      </w:r>
      <w:r>
        <w:rPr>
          <w:sz w:val="36"/>
        </w:rPr>
        <w:t>data</w:t>
      </w:r>
      <w:r>
        <w:rPr>
          <w:spacing w:val="77"/>
          <w:sz w:val="36"/>
        </w:rPr>
        <w:t> </w:t>
      </w:r>
      <w:r>
        <w:rPr>
          <w:sz w:val="36"/>
        </w:rPr>
        <w:t>encryption,</w:t>
      </w:r>
      <w:r>
        <w:rPr>
          <w:spacing w:val="80"/>
          <w:sz w:val="36"/>
        </w:rPr>
        <w:t> </w:t>
      </w:r>
      <w:r>
        <w:rPr>
          <w:sz w:val="36"/>
        </w:rPr>
        <w:t>threat</w:t>
      </w:r>
      <w:r>
        <w:rPr>
          <w:spacing w:val="77"/>
          <w:sz w:val="36"/>
        </w:rPr>
        <w:t> </w:t>
      </w:r>
      <w:r>
        <w:rPr>
          <w:sz w:val="36"/>
        </w:rPr>
        <w:t>detection,</w:t>
      </w:r>
      <w:r>
        <w:rPr>
          <w:spacing w:val="79"/>
          <w:sz w:val="36"/>
        </w:rPr>
        <w:t> </w:t>
      </w:r>
      <w:r>
        <w:rPr>
          <w:sz w:val="36"/>
        </w:rPr>
        <w:t>and</w:t>
      </w:r>
      <w:r>
        <w:rPr>
          <w:spacing w:val="77"/>
          <w:sz w:val="36"/>
        </w:rPr>
        <w:t> </w:t>
      </w:r>
      <w:r>
        <w:rPr>
          <w:sz w:val="36"/>
        </w:rPr>
        <w:t>advanced auditing to protect sensitive data.</w:t>
      </w:r>
    </w:p>
    <w:p>
      <w:pPr>
        <w:pStyle w:val="ListParagraph"/>
        <w:numPr>
          <w:ilvl w:val="0"/>
          <w:numId w:val="1"/>
        </w:numPr>
        <w:tabs>
          <w:tab w:pos="729" w:val="left" w:leader="none"/>
        </w:tabs>
        <w:spacing w:line="432" w:lineRule="exact" w:before="0" w:after="0"/>
        <w:ind w:left="729" w:right="0" w:hanging="451"/>
        <w:jc w:val="left"/>
        <w:rPr>
          <w:sz w:val="36"/>
        </w:rPr>
      </w:pPr>
      <w:r>
        <w:rPr>
          <w:b/>
          <w:sz w:val="36"/>
        </w:rPr>
        <w:t>Global</w:t>
      </w:r>
      <w:r>
        <w:rPr>
          <w:b/>
          <w:spacing w:val="41"/>
          <w:sz w:val="36"/>
        </w:rPr>
        <w:t> </w:t>
      </w:r>
      <w:r>
        <w:rPr>
          <w:b/>
          <w:sz w:val="36"/>
        </w:rPr>
        <w:t>Distribution:</w:t>
      </w:r>
      <w:r>
        <w:rPr>
          <w:b/>
          <w:spacing w:val="48"/>
          <w:sz w:val="36"/>
        </w:rPr>
        <w:t> </w:t>
      </w:r>
      <w:r>
        <w:rPr>
          <w:sz w:val="36"/>
        </w:rPr>
        <w:t>Supports</w:t>
      </w:r>
      <w:r>
        <w:rPr>
          <w:spacing w:val="43"/>
          <w:sz w:val="36"/>
        </w:rPr>
        <w:t> </w:t>
      </w:r>
      <w:r>
        <w:rPr>
          <w:sz w:val="36"/>
        </w:rPr>
        <w:t>geo-replication,</w:t>
      </w:r>
      <w:r>
        <w:rPr>
          <w:spacing w:val="48"/>
          <w:sz w:val="36"/>
        </w:rPr>
        <w:t> </w:t>
      </w:r>
      <w:r>
        <w:rPr>
          <w:sz w:val="36"/>
        </w:rPr>
        <w:t>enabling</w:t>
      </w:r>
      <w:r>
        <w:rPr>
          <w:spacing w:val="44"/>
          <w:sz w:val="36"/>
        </w:rPr>
        <w:t> </w:t>
      </w:r>
      <w:r>
        <w:rPr>
          <w:sz w:val="36"/>
        </w:rPr>
        <w:t>data</w:t>
      </w:r>
      <w:r>
        <w:rPr>
          <w:spacing w:val="47"/>
          <w:sz w:val="36"/>
        </w:rPr>
        <w:t> </w:t>
      </w:r>
      <w:r>
        <w:rPr>
          <w:sz w:val="36"/>
        </w:rPr>
        <w:t>distribution</w:t>
      </w:r>
      <w:r>
        <w:rPr>
          <w:spacing w:val="40"/>
          <w:sz w:val="36"/>
        </w:rPr>
        <w:t> </w:t>
      </w:r>
      <w:r>
        <w:rPr>
          <w:sz w:val="36"/>
        </w:rPr>
        <w:t>across</w:t>
      </w:r>
      <w:r>
        <w:rPr>
          <w:spacing w:val="41"/>
          <w:sz w:val="36"/>
        </w:rPr>
        <w:t> </w:t>
      </w:r>
      <w:r>
        <w:rPr>
          <w:sz w:val="36"/>
        </w:rPr>
        <w:t>multiple</w:t>
      </w:r>
      <w:r>
        <w:rPr>
          <w:spacing w:val="41"/>
          <w:sz w:val="36"/>
        </w:rPr>
        <w:t> </w:t>
      </w:r>
      <w:r>
        <w:rPr>
          <w:sz w:val="36"/>
        </w:rPr>
        <w:t>regions</w:t>
      </w:r>
      <w:r>
        <w:rPr>
          <w:spacing w:val="45"/>
          <w:sz w:val="36"/>
        </w:rPr>
        <w:t> </w:t>
      </w:r>
      <w:r>
        <w:rPr>
          <w:sz w:val="36"/>
        </w:rPr>
        <w:t>for</w:t>
      </w:r>
      <w:r>
        <w:rPr>
          <w:spacing w:val="42"/>
          <w:sz w:val="36"/>
        </w:rPr>
        <w:t> </w:t>
      </w:r>
      <w:r>
        <w:rPr>
          <w:spacing w:val="-2"/>
          <w:sz w:val="36"/>
        </w:rPr>
        <w:t>enhanced</w:t>
      </w:r>
    </w:p>
    <w:p>
      <w:pPr>
        <w:pStyle w:val="BodyText"/>
        <w:spacing w:line="436" w:lineRule="exact"/>
        <w:ind w:left="730"/>
      </w:pPr>
      <w:r>
        <w:rPr/>
        <w:t>availability</w:t>
      </w:r>
      <w:r>
        <w:rPr>
          <w:spacing w:val="-11"/>
        </w:rPr>
        <w:t> </w:t>
      </w:r>
      <w:r>
        <w:rPr/>
        <w:t>and</w:t>
      </w:r>
      <w:r>
        <w:rPr>
          <w:spacing w:val="-14"/>
        </w:rPr>
        <w:t> </w:t>
      </w:r>
      <w:r>
        <w:rPr/>
        <w:t>disaster</w:t>
      </w:r>
      <w:r>
        <w:rPr>
          <w:spacing w:val="-7"/>
        </w:rPr>
        <w:t> </w:t>
      </w:r>
      <w:r>
        <w:rPr>
          <w:spacing w:val="-2"/>
        </w:rPr>
        <w:t>recovery.</w:t>
      </w:r>
    </w:p>
    <w:p>
      <w:pPr>
        <w:pStyle w:val="BodyText"/>
        <w:spacing w:after="0" w:line="436" w:lineRule="exact"/>
        <w:sectPr>
          <w:pgSz w:w="19200" w:h="10800" w:orient="landscape"/>
          <w:pgMar w:header="0" w:footer="906" w:top="680" w:bottom="1100" w:left="708" w:right="283"/>
        </w:sectPr>
      </w:pPr>
    </w:p>
    <w:p>
      <w:pPr>
        <w:pStyle w:val="Heading3"/>
        <w:spacing w:before="535"/>
      </w:pPr>
      <w:r>
        <w:rPr/>
        <mc:AlternateContent>
          <mc:Choice Requires="wps">
            <w:drawing>
              <wp:anchor distT="0" distB="0" distL="0" distR="0" allowOverlap="1" layoutInCell="1" locked="0" behindDoc="0" simplePos="0" relativeHeight="15738880">
                <wp:simplePos x="0" y="0"/>
                <wp:positionH relativeFrom="page">
                  <wp:posOffset>0</wp:posOffset>
                </wp:positionH>
                <wp:positionV relativeFrom="page">
                  <wp:posOffset>445008</wp:posOffset>
                </wp:positionV>
                <wp:extent cx="335280" cy="62801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335280" cy="628015"/>
                        </a:xfrm>
                        <a:custGeom>
                          <a:avLst/>
                          <a:gdLst/>
                          <a:ahLst/>
                          <a:cxnLst/>
                          <a:rect l="l" t="t" r="r" b="b"/>
                          <a:pathLst>
                            <a:path w="335280" h="628015">
                              <a:moveTo>
                                <a:pt x="335280" y="0"/>
                              </a:moveTo>
                              <a:lnTo>
                                <a:pt x="0" y="0"/>
                              </a:lnTo>
                              <a:lnTo>
                                <a:pt x="0" y="627888"/>
                              </a:lnTo>
                              <a:lnTo>
                                <a:pt x="335280" y="627888"/>
                              </a:lnTo>
                              <a:lnTo>
                                <a:pt x="335280" y="0"/>
                              </a:lnTo>
                              <a:close/>
                            </a:path>
                          </a:pathLst>
                        </a:custGeom>
                        <a:solidFill>
                          <a:srgbClr val="F3E4F0"/>
                        </a:solidFill>
                      </wps:spPr>
                      <wps:bodyPr wrap="square" lIns="0" tIns="0" rIns="0" bIns="0" rtlCol="0">
                        <a:prstTxWarp prst="textNoShape">
                          <a:avLst/>
                        </a:prstTxWarp>
                        <a:noAutofit/>
                      </wps:bodyPr>
                    </wps:wsp>
                  </a:graphicData>
                </a:graphic>
              </wp:anchor>
            </w:drawing>
          </mc:Choice>
          <mc:Fallback>
            <w:pict>
              <v:rect style="position:absolute;margin-left:0pt;margin-top:35.040001pt;width:26.4pt;height:49.44pt;mso-position-horizontal-relative:page;mso-position-vertical-relative:page;z-index:15738880" id="docshape53" filled="true" fillcolor="#f3e4f0" stroked="false">
                <v:fill type="solid"/>
                <w10:wrap type="none"/>
              </v:rect>
            </w:pict>
          </mc:Fallback>
        </mc:AlternateContent>
      </w:r>
      <w:r>
        <w:rPr/>
        <w:drawing>
          <wp:anchor distT="0" distB="0" distL="0" distR="0" allowOverlap="1" layoutInCell="1" locked="0" behindDoc="0" simplePos="0" relativeHeight="15739392">
            <wp:simplePos x="0" y="0"/>
            <wp:positionH relativeFrom="page">
              <wp:posOffset>5364479</wp:posOffset>
            </wp:positionH>
            <wp:positionV relativeFrom="paragraph">
              <wp:posOffset>507</wp:posOffset>
            </wp:positionV>
            <wp:extent cx="6577583" cy="1874520"/>
            <wp:effectExtent l="0" t="0" r="0" b="0"/>
            <wp:wrapNone/>
            <wp:docPr id="64" name="Image 64" descr="Data ingestion with Azure Data Factory ..."/>
            <wp:cNvGraphicFramePr>
              <a:graphicFrameLocks/>
            </wp:cNvGraphicFramePr>
            <a:graphic>
              <a:graphicData uri="http://schemas.openxmlformats.org/drawingml/2006/picture">
                <pic:pic>
                  <pic:nvPicPr>
                    <pic:cNvPr id="64" name="Image 64" descr="Data ingestion with Azure Data Factory ..."/>
                    <pic:cNvPicPr/>
                  </pic:nvPicPr>
                  <pic:blipFill>
                    <a:blip r:embed="rId21" cstate="print"/>
                    <a:stretch>
                      <a:fillRect/>
                    </a:stretch>
                  </pic:blipFill>
                  <pic:spPr>
                    <a:xfrm>
                      <a:off x="0" y="0"/>
                      <a:ext cx="6577583" cy="1874520"/>
                    </a:xfrm>
                    <a:prstGeom prst="rect">
                      <a:avLst/>
                    </a:prstGeom>
                  </pic:spPr>
                </pic:pic>
              </a:graphicData>
            </a:graphic>
          </wp:anchor>
        </w:drawing>
      </w:r>
      <w:r>
        <w:rPr>
          <w:color w:val="313B40"/>
        </w:rPr>
        <w:t>Technology</w:t>
      </w:r>
      <w:r>
        <w:rPr>
          <w:color w:val="313B40"/>
          <w:spacing w:val="39"/>
        </w:rPr>
        <w:t> </w:t>
      </w:r>
      <w:r>
        <w:rPr>
          <w:color w:val="313B40"/>
          <w:spacing w:val="19"/>
        </w:rPr>
        <w:t>Stack</w:t>
      </w:r>
    </w:p>
    <w:p>
      <w:pPr>
        <w:pStyle w:val="Heading5"/>
        <w:spacing w:before="711"/>
      </w:pPr>
      <w:r>
        <w:rPr/>
        <w:t>Azure</w:t>
      </w:r>
      <w:r>
        <w:rPr>
          <w:spacing w:val="-11"/>
        </w:rPr>
        <w:t> </w:t>
      </w:r>
      <w:r>
        <w:rPr>
          <w:spacing w:val="-2"/>
        </w:rPr>
        <w:t>Functions</w:t>
      </w:r>
    </w:p>
    <w:p>
      <w:pPr>
        <w:pStyle w:val="Heading6"/>
        <w:spacing w:before="280"/>
      </w:pPr>
      <w:r>
        <w:rPr>
          <w:spacing w:val="-2"/>
        </w:rPr>
        <w:t>Overview:</w:t>
      </w:r>
    </w:p>
    <w:p>
      <w:pPr>
        <w:pStyle w:val="BodyText"/>
        <w:spacing w:line="235" w:lineRule="auto" w:before="432"/>
        <w:ind w:left="278" w:right="581"/>
        <w:jc w:val="both"/>
      </w:pPr>
      <w:r>
        <w:rPr/>
        <w:t>Azure Functions is a serverless compute service that allows you to run event-driven code without managing infrastructure. It enables the execution of small pieces of code, or "functions," in response to events, providing a scalable and cost-effective solution for building applications.</w:t>
      </w:r>
    </w:p>
    <w:p>
      <w:pPr>
        <w:pStyle w:val="Heading6"/>
        <w:spacing w:before="430"/>
        <w:jc w:val="both"/>
      </w:pPr>
      <w:r>
        <w:rPr/>
        <w:t>Key</w:t>
      </w:r>
      <w:r>
        <w:rPr>
          <w:spacing w:val="-12"/>
        </w:rPr>
        <w:t> </w:t>
      </w:r>
      <w:r>
        <w:rPr>
          <w:spacing w:val="-2"/>
        </w:rPr>
        <w:t>Features:</w:t>
      </w:r>
    </w:p>
    <w:p>
      <w:pPr>
        <w:pStyle w:val="ListParagraph"/>
        <w:numPr>
          <w:ilvl w:val="0"/>
          <w:numId w:val="1"/>
        </w:numPr>
        <w:tabs>
          <w:tab w:pos="729" w:val="left" w:leader="none"/>
        </w:tabs>
        <w:spacing w:line="436" w:lineRule="exact" w:before="424" w:after="0"/>
        <w:ind w:left="729" w:right="0" w:hanging="451"/>
        <w:jc w:val="left"/>
        <w:rPr>
          <w:sz w:val="36"/>
        </w:rPr>
      </w:pPr>
      <w:r>
        <w:rPr>
          <w:b/>
          <w:sz w:val="36"/>
        </w:rPr>
        <w:t>Event-Driven</w:t>
      </w:r>
      <w:r>
        <w:rPr>
          <w:b/>
          <w:spacing w:val="17"/>
          <w:sz w:val="36"/>
        </w:rPr>
        <w:t> </w:t>
      </w:r>
      <w:r>
        <w:rPr>
          <w:b/>
          <w:sz w:val="36"/>
        </w:rPr>
        <w:t>Execution:</w:t>
      </w:r>
      <w:r>
        <w:rPr>
          <w:b/>
          <w:spacing w:val="20"/>
          <w:sz w:val="36"/>
        </w:rPr>
        <w:t> </w:t>
      </w:r>
      <w:r>
        <w:rPr>
          <w:sz w:val="36"/>
        </w:rPr>
        <w:t>Triggers</w:t>
      </w:r>
      <w:r>
        <w:rPr>
          <w:spacing w:val="22"/>
          <w:sz w:val="36"/>
        </w:rPr>
        <w:t> </w:t>
      </w:r>
      <w:r>
        <w:rPr>
          <w:sz w:val="36"/>
        </w:rPr>
        <w:t>functions</w:t>
      </w:r>
      <w:r>
        <w:rPr>
          <w:spacing w:val="18"/>
          <w:sz w:val="36"/>
        </w:rPr>
        <w:t> </w:t>
      </w:r>
      <w:r>
        <w:rPr>
          <w:sz w:val="36"/>
        </w:rPr>
        <w:t>based</w:t>
      </w:r>
      <w:r>
        <w:rPr>
          <w:spacing w:val="19"/>
          <w:sz w:val="36"/>
        </w:rPr>
        <w:t> </w:t>
      </w:r>
      <w:r>
        <w:rPr>
          <w:sz w:val="36"/>
        </w:rPr>
        <w:t>on</w:t>
      </w:r>
      <w:r>
        <w:rPr>
          <w:spacing w:val="17"/>
          <w:sz w:val="36"/>
        </w:rPr>
        <w:t> </w:t>
      </w:r>
      <w:r>
        <w:rPr>
          <w:sz w:val="36"/>
        </w:rPr>
        <w:t>various</w:t>
      </w:r>
      <w:r>
        <w:rPr>
          <w:spacing w:val="17"/>
          <w:sz w:val="36"/>
        </w:rPr>
        <w:t> </w:t>
      </w:r>
      <w:r>
        <w:rPr>
          <w:sz w:val="36"/>
        </w:rPr>
        <w:t>events,</w:t>
      </w:r>
      <w:r>
        <w:rPr>
          <w:spacing w:val="19"/>
          <w:sz w:val="36"/>
        </w:rPr>
        <w:t> </w:t>
      </w:r>
      <w:r>
        <w:rPr>
          <w:sz w:val="36"/>
        </w:rPr>
        <w:t>such</w:t>
      </w:r>
      <w:r>
        <w:rPr>
          <w:spacing w:val="17"/>
          <w:sz w:val="36"/>
        </w:rPr>
        <w:t> </w:t>
      </w:r>
      <w:r>
        <w:rPr>
          <w:sz w:val="36"/>
        </w:rPr>
        <w:t>as</w:t>
      </w:r>
      <w:r>
        <w:rPr>
          <w:spacing w:val="18"/>
          <w:sz w:val="36"/>
        </w:rPr>
        <w:t> </w:t>
      </w:r>
      <w:r>
        <w:rPr>
          <w:sz w:val="36"/>
        </w:rPr>
        <w:t>HTTP</w:t>
      </w:r>
      <w:r>
        <w:rPr>
          <w:spacing w:val="16"/>
          <w:sz w:val="36"/>
        </w:rPr>
        <w:t> </w:t>
      </w:r>
      <w:r>
        <w:rPr>
          <w:sz w:val="36"/>
        </w:rPr>
        <w:t>requests,</w:t>
      </w:r>
      <w:r>
        <w:rPr>
          <w:spacing w:val="21"/>
          <w:sz w:val="36"/>
        </w:rPr>
        <w:t> </w:t>
      </w:r>
      <w:r>
        <w:rPr>
          <w:sz w:val="36"/>
        </w:rPr>
        <w:t>database</w:t>
      </w:r>
      <w:r>
        <w:rPr>
          <w:spacing w:val="18"/>
          <w:sz w:val="36"/>
        </w:rPr>
        <w:t> </w:t>
      </w:r>
      <w:r>
        <w:rPr>
          <w:sz w:val="36"/>
        </w:rPr>
        <w:t>changes,</w:t>
      </w:r>
      <w:r>
        <w:rPr>
          <w:spacing w:val="22"/>
          <w:sz w:val="36"/>
        </w:rPr>
        <w:t> </w:t>
      </w:r>
      <w:r>
        <w:rPr>
          <w:spacing w:val="-5"/>
          <w:sz w:val="36"/>
        </w:rPr>
        <w:t>or</w:t>
      </w:r>
    </w:p>
    <w:p>
      <w:pPr>
        <w:pStyle w:val="BodyText"/>
        <w:spacing w:line="432" w:lineRule="exact"/>
        <w:ind w:left="730"/>
      </w:pPr>
      <w:r>
        <w:rPr/>
        <w:t>messages</w:t>
      </w:r>
      <w:r>
        <w:rPr>
          <w:spacing w:val="-10"/>
        </w:rPr>
        <w:t> </w:t>
      </w:r>
      <w:r>
        <w:rPr/>
        <w:t>from</w:t>
      </w:r>
      <w:r>
        <w:rPr>
          <w:spacing w:val="-14"/>
        </w:rPr>
        <w:t> </w:t>
      </w:r>
      <w:r>
        <w:rPr/>
        <w:t>queues, facilitating</w:t>
      </w:r>
      <w:r>
        <w:rPr>
          <w:spacing w:val="-11"/>
        </w:rPr>
        <w:t> </w:t>
      </w:r>
      <w:r>
        <w:rPr/>
        <w:t>reactive</w:t>
      </w:r>
      <w:r>
        <w:rPr>
          <w:spacing w:val="-13"/>
        </w:rPr>
        <w:t> </w:t>
      </w:r>
      <w:r>
        <w:rPr>
          <w:spacing w:val="-2"/>
        </w:rPr>
        <w:t>programming.</w:t>
      </w:r>
    </w:p>
    <w:p>
      <w:pPr>
        <w:pStyle w:val="ListParagraph"/>
        <w:numPr>
          <w:ilvl w:val="0"/>
          <w:numId w:val="1"/>
        </w:numPr>
        <w:tabs>
          <w:tab w:pos="729" w:val="left" w:leader="none"/>
        </w:tabs>
        <w:spacing w:line="432" w:lineRule="exact" w:before="0" w:after="0"/>
        <w:ind w:left="729" w:right="0" w:hanging="451"/>
        <w:jc w:val="left"/>
        <w:rPr>
          <w:sz w:val="36"/>
        </w:rPr>
      </w:pPr>
      <w:r>
        <w:rPr>
          <w:b/>
          <w:sz w:val="36"/>
        </w:rPr>
        <w:t>Integration:</w:t>
      </w:r>
      <w:r>
        <w:rPr>
          <w:b/>
          <w:spacing w:val="36"/>
          <w:sz w:val="36"/>
        </w:rPr>
        <w:t> </w:t>
      </w:r>
      <w:r>
        <w:rPr>
          <w:sz w:val="36"/>
        </w:rPr>
        <w:t>Seamlessly</w:t>
      </w:r>
      <w:r>
        <w:rPr>
          <w:spacing w:val="43"/>
          <w:sz w:val="36"/>
        </w:rPr>
        <w:t> </w:t>
      </w:r>
      <w:r>
        <w:rPr>
          <w:sz w:val="36"/>
        </w:rPr>
        <w:t>integrates</w:t>
      </w:r>
      <w:r>
        <w:rPr>
          <w:spacing w:val="36"/>
          <w:sz w:val="36"/>
        </w:rPr>
        <w:t> </w:t>
      </w:r>
      <w:r>
        <w:rPr>
          <w:sz w:val="36"/>
        </w:rPr>
        <w:t>with</w:t>
      </w:r>
      <w:r>
        <w:rPr>
          <w:spacing w:val="36"/>
          <w:sz w:val="36"/>
        </w:rPr>
        <w:t> </w:t>
      </w:r>
      <w:r>
        <w:rPr>
          <w:sz w:val="36"/>
        </w:rPr>
        <w:t>other</w:t>
      </w:r>
      <w:r>
        <w:rPr>
          <w:spacing w:val="42"/>
          <w:sz w:val="36"/>
        </w:rPr>
        <w:t> </w:t>
      </w:r>
      <w:r>
        <w:rPr>
          <w:sz w:val="36"/>
        </w:rPr>
        <w:t>Azure</w:t>
      </w:r>
      <w:r>
        <w:rPr>
          <w:spacing w:val="41"/>
          <w:sz w:val="36"/>
        </w:rPr>
        <w:t> </w:t>
      </w:r>
      <w:r>
        <w:rPr>
          <w:sz w:val="36"/>
        </w:rPr>
        <w:t>services,</w:t>
      </w:r>
      <w:r>
        <w:rPr>
          <w:spacing w:val="43"/>
          <w:sz w:val="36"/>
        </w:rPr>
        <w:t> </w:t>
      </w:r>
      <w:r>
        <w:rPr>
          <w:sz w:val="36"/>
        </w:rPr>
        <w:t>such</w:t>
      </w:r>
      <w:r>
        <w:rPr>
          <w:spacing w:val="36"/>
          <w:sz w:val="36"/>
        </w:rPr>
        <w:t> </w:t>
      </w:r>
      <w:r>
        <w:rPr>
          <w:sz w:val="36"/>
        </w:rPr>
        <w:t>as</w:t>
      </w:r>
      <w:r>
        <w:rPr>
          <w:spacing w:val="41"/>
          <w:sz w:val="36"/>
        </w:rPr>
        <w:t> </w:t>
      </w:r>
      <w:r>
        <w:rPr>
          <w:sz w:val="36"/>
        </w:rPr>
        <w:t>Azure</w:t>
      </w:r>
      <w:r>
        <w:rPr>
          <w:spacing w:val="42"/>
          <w:sz w:val="36"/>
        </w:rPr>
        <w:t> </w:t>
      </w:r>
      <w:r>
        <w:rPr>
          <w:sz w:val="36"/>
        </w:rPr>
        <w:t>Data</w:t>
      </w:r>
      <w:r>
        <w:rPr>
          <w:spacing w:val="41"/>
          <w:sz w:val="36"/>
        </w:rPr>
        <w:t> </w:t>
      </w:r>
      <w:r>
        <w:rPr>
          <w:sz w:val="36"/>
        </w:rPr>
        <w:t>Factory,</w:t>
      </w:r>
      <w:r>
        <w:rPr>
          <w:spacing w:val="40"/>
          <w:sz w:val="36"/>
        </w:rPr>
        <w:t> </w:t>
      </w:r>
      <w:r>
        <w:rPr>
          <w:sz w:val="36"/>
        </w:rPr>
        <w:t>Azure</w:t>
      </w:r>
      <w:r>
        <w:rPr>
          <w:spacing w:val="40"/>
          <w:sz w:val="36"/>
        </w:rPr>
        <w:t> </w:t>
      </w:r>
      <w:r>
        <w:rPr>
          <w:sz w:val="36"/>
        </w:rPr>
        <w:t>Event</w:t>
      </w:r>
      <w:r>
        <w:rPr>
          <w:spacing w:val="42"/>
          <w:sz w:val="36"/>
        </w:rPr>
        <w:t> </w:t>
      </w:r>
      <w:r>
        <w:rPr>
          <w:sz w:val="36"/>
        </w:rPr>
        <w:t>Grid,</w:t>
      </w:r>
      <w:r>
        <w:rPr>
          <w:spacing w:val="39"/>
          <w:sz w:val="36"/>
        </w:rPr>
        <w:t> </w:t>
      </w:r>
      <w:r>
        <w:rPr>
          <w:spacing w:val="-5"/>
          <w:sz w:val="36"/>
        </w:rPr>
        <w:t>and</w:t>
      </w:r>
    </w:p>
    <w:p>
      <w:pPr>
        <w:pStyle w:val="BodyText"/>
        <w:spacing w:line="432" w:lineRule="exact"/>
        <w:ind w:left="730"/>
      </w:pPr>
      <w:r>
        <w:rPr/>
        <w:t>Azure</w:t>
      </w:r>
      <w:r>
        <w:rPr>
          <w:spacing w:val="-10"/>
        </w:rPr>
        <w:t> </w:t>
      </w:r>
      <w:r>
        <w:rPr/>
        <w:t>Logic</w:t>
      </w:r>
      <w:r>
        <w:rPr>
          <w:spacing w:val="-9"/>
        </w:rPr>
        <w:t> </w:t>
      </w:r>
      <w:r>
        <w:rPr/>
        <w:t>Apps,</w:t>
      </w:r>
      <w:r>
        <w:rPr>
          <w:spacing w:val="-5"/>
        </w:rPr>
        <w:t> </w:t>
      </w:r>
      <w:r>
        <w:rPr/>
        <w:t>enabling</w:t>
      </w:r>
      <w:r>
        <w:rPr>
          <w:spacing w:val="1"/>
        </w:rPr>
        <w:t> </w:t>
      </w:r>
      <w:r>
        <w:rPr/>
        <w:t>the</w:t>
      </w:r>
      <w:r>
        <w:rPr>
          <w:spacing w:val="-8"/>
        </w:rPr>
        <w:t> </w:t>
      </w:r>
      <w:r>
        <w:rPr/>
        <w:t>creation</w:t>
      </w:r>
      <w:r>
        <w:rPr>
          <w:spacing w:val="-7"/>
        </w:rPr>
        <w:t> </w:t>
      </w:r>
      <w:r>
        <w:rPr/>
        <w:t>of</w:t>
      </w:r>
      <w:r>
        <w:rPr>
          <w:spacing w:val="-11"/>
        </w:rPr>
        <w:t> </w:t>
      </w:r>
      <w:r>
        <w:rPr/>
        <w:t>comprehensive</w:t>
      </w:r>
      <w:r>
        <w:rPr>
          <w:spacing w:val="6"/>
        </w:rPr>
        <w:t> </w:t>
      </w:r>
      <w:r>
        <w:rPr>
          <w:spacing w:val="-2"/>
        </w:rPr>
        <w:t>workflows.</w:t>
      </w:r>
    </w:p>
    <w:p>
      <w:pPr>
        <w:pStyle w:val="ListParagraph"/>
        <w:numPr>
          <w:ilvl w:val="0"/>
          <w:numId w:val="1"/>
        </w:numPr>
        <w:tabs>
          <w:tab w:pos="730" w:val="left" w:leader="none"/>
        </w:tabs>
        <w:spacing w:line="235" w:lineRule="auto" w:before="4" w:after="0"/>
        <w:ind w:left="730" w:right="583" w:hanging="452"/>
        <w:jc w:val="left"/>
        <w:rPr>
          <w:sz w:val="36"/>
        </w:rPr>
      </w:pPr>
      <w:r>
        <w:rPr>
          <w:b/>
          <w:sz w:val="36"/>
        </w:rPr>
        <w:t>Flexible</w:t>
      </w:r>
      <w:r>
        <w:rPr>
          <w:b/>
          <w:spacing w:val="80"/>
          <w:sz w:val="36"/>
        </w:rPr>
        <w:t> </w:t>
      </w:r>
      <w:r>
        <w:rPr>
          <w:b/>
          <w:sz w:val="36"/>
        </w:rPr>
        <w:t>Development:</w:t>
      </w:r>
      <w:r>
        <w:rPr>
          <w:b/>
          <w:spacing w:val="80"/>
          <w:sz w:val="36"/>
        </w:rPr>
        <w:t> </w:t>
      </w:r>
      <w:r>
        <w:rPr>
          <w:sz w:val="36"/>
        </w:rPr>
        <w:t>Supports</w:t>
      </w:r>
      <w:r>
        <w:rPr>
          <w:spacing w:val="80"/>
          <w:sz w:val="36"/>
        </w:rPr>
        <w:t> </w:t>
      </w:r>
      <w:r>
        <w:rPr>
          <w:sz w:val="36"/>
        </w:rPr>
        <w:t>multiple</w:t>
      </w:r>
      <w:r>
        <w:rPr>
          <w:spacing w:val="80"/>
          <w:sz w:val="36"/>
        </w:rPr>
        <w:t> </w:t>
      </w:r>
      <w:r>
        <w:rPr>
          <w:sz w:val="36"/>
        </w:rPr>
        <w:t>programming</w:t>
      </w:r>
      <w:r>
        <w:rPr>
          <w:spacing w:val="79"/>
          <w:sz w:val="36"/>
        </w:rPr>
        <w:t> </w:t>
      </w:r>
      <w:r>
        <w:rPr>
          <w:sz w:val="36"/>
        </w:rPr>
        <w:t>languages,</w:t>
      </w:r>
      <w:r>
        <w:rPr>
          <w:spacing w:val="80"/>
          <w:sz w:val="36"/>
        </w:rPr>
        <w:t> </w:t>
      </w:r>
      <w:r>
        <w:rPr>
          <w:sz w:val="36"/>
        </w:rPr>
        <w:t>including</w:t>
      </w:r>
      <w:r>
        <w:rPr>
          <w:spacing w:val="79"/>
          <w:sz w:val="36"/>
        </w:rPr>
        <w:t> </w:t>
      </w:r>
      <w:r>
        <w:rPr>
          <w:sz w:val="36"/>
        </w:rPr>
        <w:t>C#,</w:t>
      </w:r>
      <w:r>
        <w:rPr>
          <w:spacing w:val="80"/>
          <w:sz w:val="36"/>
        </w:rPr>
        <w:t> </w:t>
      </w:r>
      <w:r>
        <w:rPr>
          <w:sz w:val="36"/>
        </w:rPr>
        <w:t>JavaScript,</w:t>
      </w:r>
      <w:r>
        <w:rPr>
          <w:spacing w:val="80"/>
          <w:sz w:val="36"/>
        </w:rPr>
        <w:t> </w:t>
      </w:r>
      <w:r>
        <w:rPr>
          <w:sz w:val="36"/>
        </w:rPr>
        <w:t>Python,</w:t>
      </w:r>
      <w:r>
        <w:rPr>
          <w:spacing w:val="80"/>
          <w:sz w:val="36"/>
        </w:rPr>
        <w:t> </w:t>
      </w:r>
      <w:r>
        <w:rPr>
          <w:sz w:val="36"/>
        </w:rPr>
        <w:t>and</w:t>
      </w:r>
      <w:r>
        <w:rPr>
          <w:spacing w:val="77"/>
          <w:sz w:val="36"/>
        </w:rPr>
        <w:t> </w:t>
      </w:r>
      <w:r>
        <w:rPr>
          <w:sz w:val="36"/>
        </w:rPr>
        <w:t>Java, allowing developers to use familiar tools and frameworks.</w:t>
      </w:r>
    </w:p>
    <w:p>
      <w:pPr>
        <w:pStyle w:val="ListParagraph"/>
        <w:spacing w:after="0" w:line="235" w:lineRule="auto"/>
        <w:jc w:val="left"/>
        <w:rPr>
          <w:sz w:val="36"/>
        </w:rPr>
        <w:sectPr>
          <w:pgSz w:w="19200" w:h="10800" w:orient="landscape"/>
          <w:pgMar w:header="0" w:footer="906" w:top="220" w:bottom="1100" w:left="708" w:right="283"/>
        </w:sectPr>
      </w:pPr>
    </w:p>
    <w:p>
      <w:pPr>
        <w:pStyle w:val="BodyText"/>
        <w:rPr>
          <w:sz w:val="20"/>
        </w:rPr>
      </w:pPr>
      <w:r>
        <w:rPr>
          <w:sz w:val="20"/>
        </w:rPr>
        <mc:AlternateContent>
          <mc:Choice Requires="wps">
            <w:drawing>
              <wp:anchor distT="0" distB="0" distL="0" distR="0" allowOverlap="1" layoutInCell="1" locked="0" behindDoc="0" simplePos="0" relativeHeight="15740928">
                <wp:simplePos x="0" y="0"/>
                <wp:positionH relativeFrom="page">
                  <wp:posOffset>6227064</wp:posOffset>
                </wp:positionH>
                <wp:positionV relativeFrom="page">
                  <wp:posOffset>0</wp:posOffset>
                </wp:positionV>
                <wp:extent cx="5965190" cy="584962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5965190" cy="5849620"/>
                          <a:chExt cx="5965190" cy="5849620"/>
                        </a:xfrm>
                      </wpg:grpSpPr>
                      <pic:pic>
                        <pic:nvPicPr>
                          <pic:cNvPr id="68" name="Image 68" descr="A person using a computer  Description automatically generated with medium confidence"/>
                          <pic:cNvPicPr/>
                        </pic:nvPicPr>
                        <pic:blipFill>
                          <a:blip r:embed="rId7" cstate="print"/>
                          <a:stretch>
                            <a:fillRect/>
                          </a:stretch>
                        </pic:blipFill>
                        <pic:spPr>
                          <a:xfrm>
                            <a:off x="935736" y="0"/>
                            <a:ext cx="5029200" cy="5654040"/>
                          </a:xfrm>
                          <a:prstGeom prst="rect">
                            <a:avLst/>
                          </a:prstGeom>
                        </pic:spPr>
                      </pic:pic>
                      <wps:wsp>
                        <wps:cNvPr id="69" name="Graphic 69"/>
                        <wps:cNvSpPr/>
                        <wps:spPr>
                          <a:xfrm>
                            <a:off x="173771" y="639826"/>
                            <a:ext cx="2934970" cy="5123815"/>
                          </a:xfrm>
                          <a:custGeom>
                            <a:avLst/>
                            <a:gdLst/>
                            <a:ahLst/>
                            <a:cxnLst/>
                            <a:rect l="l" t="t" r="r" b="b"/>
                            <a:pathLst>
                              <a:path w="2934970" h="5123815">
                                <a:moveTo>
                                  <a:pt x="2934553" y="5123192"/>
                                </a:moveTo>
                                <a:lnTo>
                                  <a:pt x="2888969" y="5106478"/>
                                </a:lnTo>
                                <a:lnTo>
                                  <a:pt x="2843728" y="5089242"/>
                                </a:lnTo>
                                <a:lnTo>
                                  <a:pt x="2798832" y="5071489"/>
                                </a:lnTo>
                                <a:lnTo>
                                  <a:pt x="2754284" y="5053223"/>
                                </a:lnTo>
                                <a:lnTo>
                                  <a:pt x="2710086" y="5034449"/>
                                </a:lnTo>
                                <a:lnTo>
                                  <a:pt x="2666239" y="5015171"/>
                                </a:lnTo>
                                <a:lnTo>
                                  <a:pt x="2622747" y="4995394"/>
                                </a:lnTo>
                                <a:lnTo>
                                  <a:pt x="2579612" y="4975124"/>
                                </a:lnTo>
                                <a:lnTo>
                                  <a:pt x="2536835" y="4954363"/>
                                </a:lnTo>
                                <a:lnTo>
                                  <a:pt x="2494418" y="4933118"/>
                                </a:lnTo>
                                <a:lnTo>
                                  <a:pt x="2452365" y="4911392"/>
                                </a:lnTo>
                                <a:lnTo>
                                  <a:pt x="2410677" y="4889191"/>
                                </a:lnTo>
                                <a:lnTo>
                                  <a:pt x="2369356" y="4866519"/>
                                </a:lnTo>
                                <a:lnTo>
                                  <a:pt x="2328405" y="4843380"/>
                                </a:lnTo>
                                <a:lnTo>
                                  <a:pt x="2287826" y="4819780"/>
                                </a:lnTo>
                                <a:lnTo>
                                  <a:pt x="2247620" y="4795722"/>
                                </a:lnTo>
                                <a:lnTo>
                                  <a:pt x="2207791" y="4771213"/>
                                </a:lnTo>
                                <a:lnTo>
                                  <a:pt x="2168339" y="4746255"/>
                                </a:lnTo>
                                <a:lnTo>
                                  <a:pt x="2129269" y="4720855"/>
                                </a:lnTo>
                                <a:lnTo>
                                  <a:pt x="2090581" y="4695015"/>
                                </a:lnTo>
                                <a:lnTo>
                                  <a:pt x="2052278" y="4668742"/>
                                </a:lnTo>
                                <a:lnTo>
                                  <a:pt x="2014361" y="4642040"/>
                                </a:lnTo>
                                <a:lnTo>
                                  <a:pt x="1976834" y="4614914"/>
                                </a:lnTo>
                                <a:lnTo>
                                  <a:pt x="1939699" y="4587367"/>
                                </a:lnTo>
                                <a:lnTo>
                                  <a:pt x="1902957" y="4559405"/>
                                </a:lnTo>
                                <a:lnTo>
                                  <a:pt x="1866611" y="4531033"/>
                                </a:lnTo>
                                <a:lnTo>
                                  <a:pt x="1830663" y="4502254"/>
                                </a:lnTo>
                                <a:lnTo>
                                  <a:pt x="1795115" y="4473074"/>
                                </a:lnTo>
                                <a:lnTo>
                                  <a:pt x="1759969" y="4443498"/>
                                </a:lnTo>
                                <a:lnTo>
                                  <a:pt x="1725228" y="4413529"/>
                                </a:lnTo>
                                <a:lnTo>
                                  <a:pt x="1690894" y="4383173"/>
                                </a:lnTo>
                                <a:lnTo>
                                  <a:pt x="1656969" y="4352435"/>
                                </a:lnTo>
                                <a:lnTo>
                                  <a:pt x="1623454" y="4321318"/>
                                </a:lnTo>
                                <a:lnTo>
                                  <a:pt x="1590353" y="4289828"/>
                                </a:lnTo>
                                <a:lnTo>
                                  <a:pt x="1557668" y="4257969"/>
                                </a:lnTo>
                                <a:lnTo>
                                  <a:pt x="1525400" y="4225745"/>
                                </a:lnTo>
                                <a:lnTo>
                                  <a:pt x="1493552" y="4193163"/>
                                </a:lnTo>
                                <a:lnTo>
                                  <a:pt x="1462126" y="4160225"/>
                                </a:lnTo>
                                <a:lnTo>
                                  <a:pt x="1431125" y="4126937"/>
                                </a:lnTo>
                                <a:lnTo>
                                  <a:pt x="1400549" y="4093304"/>
                                </a:lnTo>
                                <a:lnTo>
                                  <a:pt x="1370403" y="4059329"/>
                                </a:lnTo>
                                <a:lnTo>
                                  <a:pt x="1340687" y="4025019"/>
                                </a:lnTo>
                                <a:lnTo>
                                  <a:pt x="1311404" y="3990376"/>
                                </a:lnTo>
                                <a:lnTo>
                                  <a:pt x="1282556" y="3955407"/>
                                </a:lnTo>
                                <a:lnTo>
                                  <a:pt x="1254146" y="3920115"/>
                                </a:lnTo>
                                <a:lnTo>
                                  <a:pt x="1226175" y="3884506"/>
                                </a:lnTo>
                                <a:lnTo>
                                  <a:pt x="1198646" y="3848583"/>
                                </a:lnTo>
                                <a:lnTo>
                                  <a:pt x="1171561" y="3812352"/>
                                </a:lnTo>
                                <a:lnTo>
                                  <a:pt x="1144922" y="3775817"/>
                                </a:lnTo>
                                <a:lnTo>
                                  <a:pt x="1118732" y="3738983"/>
                                </a:lnTo>
                                <a:lnTo>
                                  <a:pt x="1092992" y="3701855"/>
                                </a:lnTo>
                                <a:lnTo>
                                  <a:pt x="1067704" y="3664436"/>
                                </a:lnTo>
                                <a:lnTo>
                                  <a:pt x="1042872" y="3626733"/>
                                </a:lnTo>
                                <a:lnTo>
                                  <a:pt x="1018496" y="3588749"/>
                                </a:lnTo>
                                <a:lnTo>
                                  <a:pt x="994580" y="3550489"/>
                                </a:lnTo>
                                <a:lnTo>
                                  <a:pt x="971125" y="3511957"/>
                                </a:lnTo>
                                <a:lnTo>
                                  <a:pt x="948134" y="3473159"/>
                                </a:lnTo>
                                <a:lnTo>
                                  <a:pt x="925608" y="3434099"/>
                                </a:lnTo>
                                <a:lnTo>
                                  <a:pt x="903551" y="3394782"/>
                                </a:lnTo>
                                <a:lnTo>
                                  <a:pt x="881964" y="3355212"/>
                                </a:lnTo>
                                <a:lnTo>
                                  <a:pt x="860849" y="3315394"/>
                                </a:lnTo>
                                <a:lnTo>
                                  <a:pt x="840208" y="3275332"/>
                                </a:lnTo>
                                <a:lnTo>
                                  <a:pt x="820045" y="3235032"/>
                                </a:lnTo>
                                <a:lnTo>
                                  <a:pt x="800360" y="3194497"/>
                                </a:lnTo>
                                <a:lnTo>
                                  <a:pt x="781157" y="3153733"/>
                                </a:lnTo>
                                <a:lnTo>
                                  <a:pt x="762437" y="3112745"/>
                                </a:lnTo>
                                <a:lnTo>
                                  <a:pt x="744202" y="3071536"/>
                                </a:lnTo>
                                <a:lnTo>
                                  <a:pt x="726455" y="3030111"/>
                                </a:lnTo>
                                <a:lnTo>
                                  <a:pt x="709198" y="2988476"/>
                                </a:lnTo>
                                <a:lnTo>
                                  <a:pt x="692433" y="2946634"/>
                                </a:lnTo>
                                <a:lnTo>
                                  <a:pt x="676162" y="2904591"/>
                                </a:lnTo>
                                <a:lnTo>
                                  <a:pt x="660388" y="2862350"/>
                                </a:lnTo>
                                <a:lnTo>
                                  <a:pt x="645112" y="2819918"/>
                                </a:lnTo>
                                <a:lnTo>
                                  <a:pt x="630337" y="2777298"/>
                                </a:lnTo>
                                <a:lnTo>
                                  <a:pt x="616065" y="2734494"/>
                                </a:lnTo>
                                <a:lnTo>
                                  <a:pt x="602298" y="2691512"/>
                                </a:lnTo>
                                <a:lnTo>
                                  <a:pt x="589039" y="2648357"/>
                                </a:lnTo>
                                <a:lnTo>
                                  <a:pt x="576289" y="2605032"/>
                                </a:lnTo>
                                <a:lnTo>
                                  <a:pt x="564051" y="2561543"/>
                                </a:lnTo>
                                <a:lnTo>
                                  <a:pt x="552327" y="2517894"/>
                                </a:lnTo>
                                <a:lnTo>
                                  <a:pt x="541119" y="2474090"/>
                                </a:lnTo>
                                <a:lnTo>
                                  <a:pt x="530430" y="2430136"/>
                                </a:lnTo>
                                <a:lnTo>
                                  <a:pt x="520261" y="2386035"/>
                                </a:lnTo>
                                <a:lnTo>
                                  <a:pt x="510614" y="2341793"/>
                                </a:lnTo>
                                <a:lnTo>
                                  <a:pt x="501493" y="2297415"/>
                                </a:lnTo>
                                <a:lnTo>
                                  <a:pt x="492899" y="2252905"/>
                                </a:lnTo>
                                <a:lnTo>
                                  <a:pt x="484833" y="2208267"/>
                                </a:lnTo>
                                <a:lnTo>
                                  <a:pt x="477300" y="2163507"/>
                                </a:lnTo>
                                <a:lnTo>
                                  <a:pt x="470300" y="2118629"/>
                                </a:lnTo>
                                <a:lnTo>
                                  <a:pt x="463835" y="2073637"/>
                                </a:lnTo>
                                <a:lnTo>
                                  <a:pt x="457909" y="2028536"/>
                                </a:lnTo>
                                <a:lnTo>
                                  <a:pt x="452523" y="1983332"/>
                                </a:lnTo>
                                <a:lnTo>
                                  <a:pt x="447679" y="1938028"/>
                                </a:lnTo>
                                <a:lnTo>
                                  <a:pt x="443380" y="1892629"/>
                                </a:lnTo>
                                <a:lnTo>
                                  <a:pt x="439628" y="1847140"/>
                                </a:lnTo>
                                <a:lnTo>
                                  <a:pt x="436425" y="1801566"/>
                                </a:lnTo>
                                <a:lnTo>
                                  <a:pt x="433773" y="1755911"/>
                                </a:lnTo>
                                <a:lnTo>
                                  <a:pt x="431674" y="1710179"/>
                                </a:lnTo>
                                <a:lnTo>
                                  <a:pt x="430130" y="1664376"/>
                                </a:lnTo>
                                <a:lnTo>
                                  <a:pt x="429145" y="1618506"/>
                                </a:lnTo>
                                <a:lnTo>
                                  <a:pt x="428719" y="1572574"/>
                                </a:lnTo>
                                <a:lnTo>
                                  <a:pt x="428855" y="1526584"/>
                                </a:lnTo>
                                <a:lnTo>
                                  <a:pt x="429556" y="1480541"/>
                                </a:lnTo>
                                <a:lnTo>
                                  <a:pt x="430823" y="1434449"/>
                                </a:lnTo>
                                <a:lnTo>
                                  <a:pt x="432659" y="1388314"/>
                                </a:lnTo>
                                <a:lnTo>
                                  <a:pt x="435065" y="1342140"/>
                                </a:lnTo>
                                <a:lnTo>
                                  <a:pt x="438045" y="1295932"/>
                                </a:lnTo>
                                <a:lnTo>
                                  <a:pt x="441600" y="1249693"/>
                                </a:lnTo>
                                <a:lnTo>
                                  <a:pt x="445732" y="1203430"/>
                                </a:lnTo>
                                <a:lnTo>
                                  <a:pt x="450444" y="1157146"/>
                                </a:lnTo>
                                <a:lnTo>
                                  <a:pt x="455737" y="1110846"/>
                                </a:lnTo>
                                <a:lnTo>
                                  <a:pt x="461615" y="1064535"/>
                                </a:lnTo>
                                <a:lnTo>
                                  <a:pt x="468078" y="1018218"/>
                                </a:lnTo>
                                <a:lnTo>
                                  <a:pt x="475130" y="971898"/>
                                </a:lnTo>
                                <a:lnTo>
                                  <a:pt x="482773" y="925581"/>
                                </a:lnTo>
                                <a:lnTo>
                                  <a:pt x="491008" y="879272"/>
                                </a:lnTo>
                                <a:lnTo>
                                  <a:pt x="499838" y="832975"/>
                                </a:lnTo>
                                <a:lnTo>
                                  <a:pt x="509265" y="786694"/>
                                </a:lnTo>
                                <a:lnTo>
                                  <a:pt x="519292" y="740435"/>
                                </a:lnTo>
                                <a:lnTo>
                                  <a:pt x="529920" y="694201"/>
                                </a:lnTo>
                                <a:lnTo>
                                  <a:pt x="541151" y="647998"/>
                                </a:lnTo>
                                <a:lnTo>
                                  <a:pt x="552989" y="601831"/>
                                </a:lnTo>
                                <a:lnTo>
                                  <a:pt x="565434" y="555703"/>
                                </a:lnTo>
                                <a:lnTo>
                                  <a:pt x="578490" y="509620"/>
                                </a:lnTo>
                                <a:lnTo>
                                  <a:pt x="592158" y="463586"/>
                                </a:lnTo>
                                <a:lnTo>
                                  <a:pt x="606441" y="417606"/>
                                </a:lnTo>
                                <a:lnTo>
                                  <a:pt x="621340" y="371684"/>
                                </a:lnTo>
                                <a:lnTo>
                                  <a:pt x="636859" y="325825"/>
                                </a:lnTo>
                                <a:lnTo>
                                  <a:pt x="652998" y="280035"/>
                                </a:lnTo>
                                <a:lnTo>
                                  <a:pt x="670343" y="232727"/>
                                </a:lnTo>
                                <a:lnTo>
                                  <a:pt x="688333" y="185674"/>
                                </a:lnTo>
                                <a:lnTo>
                                  <a:pt x="706958" y="138874"/>
                                </a:lnTo>
                                <a:lnTo>
                                  <a:pt x="726207" y="92328"/>
                                </a:lnTo>
                                <a:lnTo>
                                  <a:pt x="746070" y="46037"/>
                                </a:lnTo>
                                <a:lnTo>
                                  <a:pt x="766536" y="0"/>
                                </a:lnTo>
                              </a:path>
                              <a:path w="2934970" h="5123815">
                                <a:moveTo>
                                  <a:pt x="529554" y="3106166"/>
                                </a:moveTo>
                                <a:lnTo>
                                  <a:pt x="510536" y="3059929"/>
                                </a:lnTo>
                                <a:lnTo>
                                  <a:pt x="492118" y="3013514"/>
                                </a:lnTo>
                                <a:lnTo>
                                  <a:pt x="474301" y="2966926"/>
                                </a:lnTo>
                                <a:lnTo>
                                  <a:pt x="457085" y="2920169"/>
                                </a:lnTo>
                                <a:lnTo>
                                  <a:pt x="440469" y="2873251"/>
                                </a:lnTo>
                                <a:lnTo>
                                  <a:pt x="424455" y="2826177"/>
                                </a:lnTo>
                                <a:lnTo>
                                  <a:pt x="409042" y="2778951"/>
                                </a:lnTo>
                                <a:lnTo>
                                  <a:pt x="394230" y="2731581"/>
                                </a:lnTo>
                                <a:lnTo>
                                  <a:pt x="380019" y="2684071"/>
                                </a:lnTo>
                                <a:lnTo>
                                  <a:pt x="366410" y="2636428"/>
                                </a:lnTo>
                                <a:lnTo>
                                  <a:pt x="353402" y="2588657"/>
                                </a:lnTo>
                                <a:lnTo>
                                  <a:pt x="340996" y="2540763"/>
                                </a:lnTo>
                                <a:lnTo>
                                  <a:pt x="329192" y="2492753"/>
                                </a:lnTo>
                                <a:lnTo>
                                  <a:pt x="317990" y="2444632"/>
                                </a:lnTo>
                                <a:lnTo>
                                  <a:pt x="307390" y="2396406"/>
                                </a:lnTo>
                                <a:lnTo>
                                  <a:pt x="297392" y="2348080"/>
                                </a:lnTo>
                                <a:lnTo>
                                  <a:pt x="287996" y="2299660"/>
                                </a:lnTo>
                                <a:lnTo>
                                  <a:pt x="279203" y="2251151"/>
                                </a:lnTo>
                                <a:lnTo>
                                  <a:pt x="271013" y="2202561"/>
                                </a:lnTo>
                                <a:lnTo>
                                  <a:pt x="263425" y="2153893"/>
                                </a:lnTo>
                                <a:lnTo>
                                  <a:pt x="256440" y="2105154"/>
                                </a:lnTo>
                                <a:lnTo>
                                  <a:pt x="250057" y="2056349"/>
                                </a:lnTo>
                                <a:lnTo>
                                  <a:pt x="244278" y="2007485"/>
                                </a:lnTo>
                                <a:lnTo>
                                  <a:pt x="239102" y="1958566"/>
                                </a:lnTo>
                                <a:lnTo>
                                  <a:pt x="234529" y="1909599"/>
                                </a:lnTo>
                                <a:lnTo>
                                  <a:pt x="230560" y="1860589"/>
                                </a:lnTo>
                                <a:lnTo>
                                  <a:pt x="227194" y="1811541"/>
                                </a:lnTo>
                                <a:lnTo>
                                  <a:pt x="224431" y="1762463"/>
                                </a:lnTo>
                                <a:lnTo>
                                  <a:pt x="222272" y="1713358"/>
                                </a:lnTo>
                                <a:lnTo>
                                  <a:pt x="220718" y="1664233"/>
                                </a:lnTo>
                                <a:lnTo>
                                  <a:pt x="219767" y="1615094"/>
                                </a:lnTo>
                                <a:lnTo>
                                  <a:pt x="219420" y="1565945"/>
                                </a:lnTo>
                                <a:lnTo>
                                  <a:pt x="219677" y="1516794"/>
                                </a:lnTo>
                                <a:lnTo>
                                  <a:pt x="220539" y="1467645"/>
                                </a:lnTo>
                                <a:lnTo>
                                  <a:pt x="222005" y="1418504"/>
                                </a:lnTo>
                                <a:lnTo>
                                  <a:pt x="224075" y="1369378"/>
                                </a:lnTo>
                                <a:lnTo>
                                  <a:pt x="226751" y="1320270"/>
                                </a:lnTo>
                                <a:lnTo>
                                  <a:pt x="230031" y="1271188"/>
                                </a:lnTo>
                                <a:lnTo>
                                  <a:pt x="233915" y="1222137"/>
                                </a:lnTo>
                                <a:lnTo>
                                  <a:pt x="238405" y="1173122"/>
                                </a:lnTo>
                                <a:lnTo>
                                  <a:pt x="243500" y="1124150"/>
                                </a:lnTo>
                                <a:lnTo>
                                  <a:pt x="249201" y="1075225"/>
                                </a:lnTo>
                                <a:lnTo>
                                  <a:pt x="255506" y="1026354"/>
                                </a:lnTo>
                                <a:lnTo>
                                  <a:pt x="262417" y="977543"/>
                                </a:lnTo>
                                <a:lnTo>
                                  <a:pt x="269934" y="928796"/>
                                </a:lnTo>
                                <a:lnTo>
                                  <a:pt x="278057" y="880120"/>
                                </a:lnTo>
                                <a:lnTo>
                                  <a:pt x="286785" y="831520"/>
                                </a:lnTo>
                                <a:lnTo>
                                  <a:pt x="296119" y="783002"/>
                                </a:lnTo>
                                <a:lnTo>
                                  <a:pt x="306059" y="734571"/>
                                </a:lnTo>
                                <a:lnTo>
                                  <a:pt x="316606" y="686234"/>
                                </a:lnTo>
                                <a:lnTo>
                                  <a:pt x="327759" y="637996"/>
                                </a:lnTo>
                                <a:lnTo>
                                  <a:pt x="339518" y="589862"/>
                                </a:lnTo>
                                <a:lnTo>
                                  <a:pt x="351883" y="541839"/>
                                </a:lnTo>
                                <a:lnTo>
                                  <a:pt x="364856" y="493932"/>
                                </a:lnTo>
                                <a:lnTo>
                                  <a:pt x="378435" y="446146"/>
                                </a:lnTo>
                                <a:lnTo>
                                  <a:pt x="392621" y="398488"/>
                                </a:lnTo>
                                <a:lnTo>
                                  <a:pt x="407414" y="350963"/>
                                </a:lnTo>
                                <a:lnTo>
                                  <a:pt x="422814" y="303576"/>
                                </a:lnTo>
                                <a:lnTo>
                                  <a:pt x="438822" y="256334"/>
                                </a:lnTo>
                                <a:lnTo>
                                  <a:pt x="455436" y="209242"/>
                                </a:lnTo>
                                <a:lnTo>
                                  <a:pt x="472658" y="162306"/>
                                </a:lnTo>
                              </a:path>
                              <a:path w="2934970" h="5123815">
                                <a:moveTo>
                                  <a:pt x="19903" y="1970151"/>
                                </a:moveTo>
                                <a:lnTo>
                                  <a:pt x="15296" y="1919783"/>
                                </a:lnTo>
                                <a:lnTo>
                                  <a:pt x="11296" y="1869394"/>
                                </a:lnTo>
                                <a:lnTo>
                                  <a:pt x="7902" y="1818989"/>
                                </a:lnTo>
                                <a:lnTo>
                                  <a:pt x="5113" y="1768574"/>
                                </a:lnTo>
                                <a:lnTo>
                                  <a:pt x="2929" y="1718155"/>
                                </a:lnTo>
                                <a:lnTo>
                                  <a:pt x="1349" y="1667735"/>
                                </a:lnTo>
                                <a:lnTo>
                                  <a:pt x="373" y="1617322"/>
                                </a:lnTo>
                                <a:lnTo>
                                  <a:pt x="0" y="1566920"/>
                                </a:lnTo>
                                <a:lnTo>
                                  <a:pt x="228" y="1516534"/>
                                </a:lnTo>
                                <a:lnTo>
                                  <a:pt x="1059" y="1466171"/>
                                </a:lnTo>
                                <a:lnTo>
                                  <a:pt x="2490" y="1415835"/>
                                </a:lnTo>
                                <a:lnTo>
                                  <a:pt x="4522" y="1365532"/>
                                </a:lnTo>
                                <a:lnTo>
                                  <a:pt x="7154" y="1315267"/>
                                </a:lnTo>
                                <a:lnTo>
                                  <a:pt x="10385" y="1265045"/>
                                </a:lnTo>
                                <a:lnTo>
                                  <a:pt x="14214" y="1214873"/>
                                </a:lnTo>
                                <a:lnTo>
                                  <a:pt x="18641" y="1164755"/>
                                </a:lnTo>
                                <a:lnTo>
                                  <a:pt x="23665" y="1114697"/>
                                </a:lnTo>
                                <a:lnTo>
                                  <a:pt x="29286" y="1064704"/>
                                </a:lnTo>
                                <a:lnTo>
                                  <a:pt x="35502" y="1014782"/>
                                </a:lnTo>
                                <a:lnTo>
                                  <a:pt x="42314" y="964935"/>
                                </a:lnTo>
                                <a:lnTo>
                                  <a:pt x="49720" y="915170"/>
                                </a:lnTo>
                                <a:lnTo>
                                  <a:pt x="57721" y="865491"/>
                                </a:lnTo>
                                <a:lnTo>
                                  <a:pt x="66315" y="815905"/>
                                </a:lnTo>
                                <a:lnTo>
                                  <a:pt x="75501" y="766416"/>
                                </a:lnTo>
                                <a:lnTo>
                                  <a:pt x="85280" y="717030"/>
                                </a:lnTo>
                                <a:lnTo>
                                  <a:pt x="95650" y="667753"/>
                                </a:lnTo>
                                <a:lnTo>
                                  <a:pt x="106611" y="618589"/>
                                </a:lnTo>
                                <a:lnTo>
                                  <a:pt x="118162" y="569544"/>
                                </a:lnTo>
                                <a:lnTo>
                                  <a:pt x="130302" y="520623"/>
                                </a:lnTo>
                                <a:lnTo>
                                  <a:pt x="143032" y="471833"/>
                                </a:lnTo>
                                <a:lnTo>
                                  <a:pt x="156349" y="423177"/>
                                </a:lnTo>
                                <a:lnTo>
                                  <a:pt x="170255" y="374663"/>
                                </a:lnTo>
                                <a:lnTo>
                                  <a:pt x="184747" y="326294"/>
                                </a:lnTo>
                                <a:lnTo>
                                  <a:pt x="199826" y="278076"/>
                                </a:lnTo>
                                <a:lnTo>
                                  <a:pt x="215490" y="230016"/>
                                </a:lnTo>
                                <a:lnTo>
                                  <a:pt x="231739" y="182118"/>
                                </a:lnTo>
                              </a:path>
                            </a:pathLst>
                          </a:custGeom>
                          <a:ln w="12192">
                            <a:solidFill>
                              <a:srgbClr val="8533FF"/>
                            </a:solidFill>
                            <a:prstDash val="solid"/>
                          </a:ln>
                        </wps:spPr>
                        <wps:bodyPr wrap="square" lIns="0" tIns="0" rIns="0" bIns="0" rtlCol="0">
                          <a:prstTxWarp prst="textNoShape">
                            <a:avLst/>
                          </a:prstTxWarp>
                          <a:noAutofit/>
                        </wps:bodyPr>
                      </wps:wsp>
                      <pic:pic>
                        <pic:nvPicPr>
                          <pic:cNvPr id="70" name="Image 70"/>
                          <pic:cNvPicPr/>
                        </pic:nvPicPr>
                        <pic:blipFill>
                          <a:blip r:embed="rId8" cstate="print"/>
                          <a:stretch>
                            <a:fillRect/>
                          </a:stretch>
                        </pic:blipFill>
                        <pic:spPr>
                          <a:xfrm>
                            <a:off x="3041904" y="5711952"/>
                            <a:ext cx="109727" cy="109728"/>
                          </a:xfrm>
                          <a:prstGeom prst="rect">
                            <a:avLst/>
                          </a:prstGeom>
                        </pic:spPr>
                      </pic:pic>
                      <wps:wsp>
                        <wps:cNvPr id="71" name="Graphic 71"/>
                        <wps:cNvSpPr/>
                        <wps:spPr>
                          <a:xfrm>
                            <a:off x="1071625" y="4336796"/>
                            <a:ext cx="1469390" cy="1478280"/>
                          </a:xfrm>
                          <a:custGeom>
                            <a:avLst/>
                            <a:gdLst/>
                            <a:ahLst/>
                            <a:cxnLst/>
                            <a:rect l="l" t="t" r="r" b="b"/>
                            <a:pathLst>
                              <a:path w="1469390" h="1478280">
                                <a:moveTo>
                                  <a:pt x="1469262" y="1477670"/>
                                </a:moveTo>
                                <a:lnTo>
                                  <a:pt x="1425744" y="1452122"/>
                                </a:lnTo>
                                <a:lnTo>
                                  <a:pt x="1382587" y="1426047"/>
                                </a:lnTo>
                                <a:lnTo>
                                  <a:pt x="1339794" y="1399451"/>
                                </a:lnTo>
                                <a:lnTo>
                                  <a:pt x="1297370" y="1372336"/>
                                </a:lnTo>
                                <a:lnTo>
                                  <a:pt x="1255319" y="1344709"/>
                                </a:lnTo>
                                <a:lnTo>
                                  <a:pt x="1213646" y="1316572"/>
                                </a:lnTo>
                                <a:lnTo>
                                  <a:pt x="1172354" y="1287929"/>
                                </a:lnTo>
                                <a:lnTo>
                                  <a:pt x="1131447" y="1258786"/>
                                </a:lnTo>
                                <a:lnTo>
                                  <a:pt x="1090931" y="1229147"/>
                                </a:lnTo>
                                <a:lnTo>
                                  <a:pt x="1050808" y="1199015"/>
                                </a:lnTo>
                                <a:lnTo>
                                  <a:pt x="1011084" y="1168394"/>
                                </a:lnTo>
                                <a:lnTo>
                                  <a:pt x="971762" y="1137290"/>
                                </a:lnTo>
                                <a:lnTo>
                                  <a:pt x="932847" y="1105706"/>
                                </a:lnTo>
                                <a:lnTo>
                                  <a:pt x="894343" y="1073646"/>
                                </a:lnTo>
                                <a:lnTo>
                                  <a:pt x="856254" y="1041115"/>
                                </a:lnTo>
                                <a:lnTo>
                                  <a:pt x="818583" y="1008117"/>
                                </a:lnTo>
                                <a:lnTo>
                                  <a:pt x="781336" y="974656"/>
                                </a:lnTo>
                                <a:lnTo>
                                  <a:pt x="744517" y="940736"/>
                                </a:lnTo>
                                <a:lnTo>
                                  <a:pt x="708130" y="906361"/>
                                </a:lnTo>
                                <a:lnTo>
                                  <a:pt x="672178" y="871537"/>
                                </a:lnTo>
                                <a:lnTo>
                                  <a:pt x="636666" y="836266"/>
                                </a:lnTo>
                                <a:lnTo>
                                  <a:pt x="601599" y="800553"/>
                                </a:lnTo>
                                <a:lnTo>
                                  <a:pt x="566980" y="764403"/>
                                </a:lnTo>
                                <a:lnTo>
                                  <a:pt x="532814" y="727819"/>
                                </a:lnTo>
                                <a:lnTo>
                                  <a:pt x="499105" y="690806"/>
                                </a:lnTo>
                                <a:lnTo>
                                  <a:pt x="465857" y="653368"/>
                                </a:lnTo>
                                <a:lnTo>
                                  <a:pt x="433073" y="615510"/>
                                </a:lnTo>
                                <a:lnTo>
                                  <a:pt x="400760" y="577234"/>
                                </a:lnTo>
                                <a:lnTo>
                                  <a:pt x="368920" y="538547"/>
                                </a:lnTo>
                                <a:lnTo>
                                  <a:pt x="337557" y="499451"/>
                                </a:lnTo>
                                <a:lnTo>
                                  <a:pt x="306677" y="459951"/>
                                </a:lnTo>
                                <a:lnTo>
                                  <a:pt x="276283" y="420051"/>
                                </a:lnTo>
                                <a:lnTo>
                                  <a:pt x="246379" y="379757"/>
                                </a:lnTo>
                                <a:lnTo>
                                  <a:pt x="216970" y="339070"/>
                                </a:lnTo>
                                <a:lnTo>
                                  <a:pt x="188059" y="297997"/>
                                </a:lnTo>
                                <a:lnTo>
                                  <a:pt x="159651" y="256541"/>
                                </a:lnTo>
                                <a:lnTo>
                                  <a:pt x="131750" y="214706"/>
                                </a:lnTo>
                                <a:lnTo>
                                  <a:pt x="104361" y="172497"/>
                                </a:lnTo>
                                <a:lnTo>
                                  <a:pt x="77487" y="129917"/>
                                </a:lnTo>
                                <a:lnTo>
                                  <a:pt x="51133" y="86972"/>
                                </a:lnTo>
                                <a:lnTo>
                                  <a:pt x="25302" y="43664"/>
                                </a:lnTo>
                                <a:lnTo>
                                  <a:pt x="0" y="0"/>
                                </a:lnTo>
                              </a:path>
                            </a:pathLst>
                          </a:custGeom>
                          <a:ln w="12192">
                            <a:solidFill>
                              <a:srgbClr val="8533FF"/>
                            </a:solidFill>
                            <a:prstDash val="solid"/>
                          </a:ln>
                        </wps:spPr>
                        <wps:bodyPr wrap="square" lIns="0" tIns="0" rIns="0" bIns="0" rtlCol="0">
                          <a:prstTxWarp prst="textNoShape">
                            <a:avLst/>
                          </a:prstTxWarp>
                          <a:noAutofit/>
                        </wps:bodyPr>
                      </wps:wsp>
                      <pic:pic>
                        <pic:nvPicPr>
                          <pic:cNvPr id="72" name="Image 72"/>
                          <pic:cNvPicPr/>
                        </pic:nvPicPr>
                        <pic:blipFill>
                          <a:blip r:embed="rId8" cstate="print"/>
                          <a:stretch>
                            <a:fillRect/>
                          </a:stretch>
                        </pic:blipFill>
                        <pic:spPr>
                          <a:xfrm>
                            <a:off x="2331720" y="5611367"/>
                            <a:ext cx="109727" cy="109728"/>
                          </a:xfrm>
                          <a:prstGeom prst="rect">
                            <a:avLst/>
                          </a:prstGeom>
                        </pic:spPr>
                      </pic:pic>
                      <pic:pic>
                        <pic:nvPicPr>
                          <pic:cNvPr id="73" name="Image 73"/>
                          <pic:cNvPicPr/>
                        </pic:nvPicPr>
                        <pic:blipFill>
                          <a:blip r:embed="rId9" cstate="print"/>
                          <a:stretch>
                            <a:fillRect/>
                          </a:stretch>
                        </pic:blipFill>
                        <pic:spPr>
                          <a:xfrm>
                            <a:off x="871727" y="4142232"/>
                            <a:ext cx="109727" cy="109728"/>
                          </a:xfrm>
                          <a:prstGeom prst="rect">
                            <a:avLst/>
                          </a:prstGeom>
                        </pic:spPr>
                      </pic:pic>
                      <pic:pic>
                        <pic:nvPicPr>
                          <pic:cNvPr id="74" name="Image 74"/>
                          <pic:cNvPicPr/>
                        </pic:nvPicPr>
                        <pic:blipFill>
                          <a:blip r:embed="rId9" cstate="print"/>
                          <a:stretch>
                            <a:fillRect/>
                          </a:stretch>
                        </pic:blipFill>
                        <pic:spPr>
                          <a:xfrm>
                            <a:off x="667512" y="3715511"/>
                            <a:ext cx="109727" cy="109727"/>
                          </a:xfrm>
                          <a:prstGeom prst="rect">
                            <a:avLst/>
                          </a:prstGeom>
                        </pic:spPr>
                      </pic:pic>
                      <pic:pic>
                        <pic:nvPicPr>
                          <pic:cNvPr id="75" name="Image 75"/>
                          <pic:cNvPicPr/>
                        </pic:nvPicPr>
                        <pic:blipFill>
                          <a:blip r:embed="rId9" cstate="print"/>
                          <a:stretch>
                            <a:fillRect/>
                          </a:stretch>
                        </pic:blipFill>
                        <pic:spPr>
                          <a:xfrm>
                            <a:off x="149352" y="2578607"/>
                            <a:ext cx="109728" cy="109727"/>
                          </a:xfrm>
                          <a:prstGeom prst="rect">
                            <a:avLst/>
                          </a:prstGeom>
                        </pic:spPr>
                      </pic:pic>
                      <wps:wsp>
                        <wps:cNvPr id="76" name="Graphic 76"/>
                        <wps:cNvSpPr/>
                        <wps:spPr>
                          <a:xfrm>
                            <a:off x="0" y="359663"/>
                            <a:ext cx="1612900" cy="680085"/>
                          </a:xfrm>
                          <a:custGeom>
                            <a:avLst/>
                            <a:gdLst/>
                            <a:ahLst/>
                            <a:cxnLst/>
                            <a:rect l="l" t="t" r="r" b="b"/>
                            <a:pathLst>
                              <a:path w="1612900" h="680085">
                                <a:moveTo>
                                  <a:pt x="848360" y="0"/>
                                </a:moveTo>
                                <a:lnTo>
                                  <a:pt x="797442" y="2855"/>
                                </a:lnTo>
                                <a:lnTo>
                                  <a:pt x="748189" y="11213"/>
                                </a:lnTo>
                                <a:lnTo>
                                  <a:pt x="700913" y="24765"/>
                                </a:lnTo>
                                <a:lnTo>
                                  <a:pt x="655922" y="43198"/>
                                </a:lnTo>
                                <a:lnTo>
                                  <a:pt x="613527" y="66204"/>
                                </a:lnTo>
                                <a:lnTo>
                                  <a:pt x="574039" y="93472"/>
                                </a:lnTo>
                                <a:lnTo>
                                  <a:pt x="537769" y="124690"/>
                                </a:lnTo>
                                <a:lnTo>
                                  <a:pt x="505027" y="159549"/>
                                </a:lnTo>
                                <a:lnTo>
                                  <a:pt x="476122" y="197738"/>
                                </a:lnTo>
                                <a:lnTo>
                                  <a:pt x="437388" y="269113"/>
                                </a:lnTo>
                                <a:lnTo>
                                  <a:pt x="389636" y="273812"/>
                                </a:lnTo>
                                <a:lnTo>
                                  <a:pt x="341907" y="287648"/>
                                </a:lnTo>
                                <a:lnTo>
                                  <a:pt x="297610" y="308459"/>
                                </a:lnTo>
                                <a:lnTo>
                                  <a:pt x="257404" y="335598"/>
                                </a:lnTo>
                                <a:lnTo>
                                  <a:pt x="221947" y="368417"/>
                                </a:lnTo>
                                <a:lnTo>
                                  <a:pt x="191897" y="406273"/>
                                </a:lnTo>
                                <a:lnTo>
                                  <a:pt x="170814" y="445135"/>
                                </a:lnTo>
                                <a:lnTo>
                                  <a:pt x="140843" y="454406"/>
                                </a:lnTo>
                                <a:lnTo>
                                  <a:pt x="101658" y="475629"/>
                                </a:lnTo>
                                <a:lnTo>
                                  <a:pt x="67526" y="503757"/>
                                </a:lnTo>
                                <a:lnTo>
                                  <a:pt x="39370" y="537860"/>
                                </a:lnTo>
                                <a:lnTo>
                                  <a:pt x="18113" y="577012"/>
                                </a:lnTo>
                                <a:lnTo>
                                  <a:pt x="4682" y="620285"/>
                                </a:lnTo>
                                <a:lnTo>
                                  <a:pt x="0" y="666750"/>
                                </a:lnTo>
                                <a:lnTo>
                                  <a:pt x="2666" y="679703"/>
                                </a:lnTo>
                                <a:lnTo>
                                  <a:pt x="1595501" y="679703"/>
                                </a:lnTo>
                                <a:lnTo>
                                  <a:pt x="1606041" y="645795"/>
                                </a:lnTo>
                                <a:lnTo>
                                  <a:pt x="1608802" y="630247"/>
                                </a:lnTo>
                                <a:lnTo>
                                  <a:pt x="1610788" y="614473"/>
                                </a:lnTo>
                                <a:lnTo>
                                  <a:pt x="1611989" y="598485"/>
                                </a:lnTo>
                                <a:lnTo>
                                  <a:pt x="1612391" y="582295"/>
                                </a:lnTo>
                                <a:lnTo>
                                  <a:pt x="1608975" y="535774"/>
                                </a:lnTo>
                                <a:lnTo>
                                  <a:pt x="1599049" y="491372"/>
                                </a:lnTo>
                                <a:lnTo>
                                  <a:pt x="1583102" y="449575"/>
                                </a:lnTo>
                                <a:lnTo>
                                  <a:pt x="1561622" y="410871"/>
                                </a:lnTo>
                                <a:lnTo>
                                  <a:pt x="1535097" y="375747"/>
                                </a:lnTo>
                                <a:lnTo>
                                  <a:pt x="1504013" y="344690"/>
                                </a:lnTo>
                                <a:lnTo>
                                  <a:pt x="1468860" y="318187"/>
                                </a:lnTo>
                                <a:lnTo>
                                  <a:pt x="1430125" y="296725"/>
                                </a:lnTo>
                                <a:lnTo>
                                  <a:pt x="1388296" y="280792"/>
                                </a:lnTo>
                                <a:lnTo>
                                  <a:pt x="1343859" y="270875"/>
                                </a:lnTo>
                                <a:lnTo>
                                  <a:pt x="1297305" y="267462"/>
                                </a:lnTo>
                                <a:lnTo>
                                  <a:pt x="1260475" y="271145"/>
                                </a:lnTo>
                                <a:lnTo>
                                  <a:pt x="1220596" y="197738"/>
                                </a:lnTo>
                                <a:lnTo>
                                  <a:pt x="1191692" y="159549"/>
                                </a:lnTo>
                                <a:lnTo>
                                  <a:pt x="1158950" y="124690"/>
                                </a:lnTo>
                                <a:lnTo>
                                  <a:pt x="1122679" y="93472"/>
                                </a:lnTo>
                                <a:lnTo>
                                  <a:pt x="1083192" y="66204"/>
                                </a:lnTo>
                                <a:lnTo>
                                  <a:pt x="1040797" y="43198"/>
                                </a:lnTo>
                                <a:lnTo>
                                  <a:pt x="995807" y="24764"/>
                                </a:lnTo>
                                <a:lnTo>
                                  <a:pt x="948530" y="11213"/>
                                </a:lnTo>
                                <a:lnTo>
                                  <a:pt x="899277" y="2855"/>
                                </a:lnTo>
                                <a:lnTo>
                                  <a:pt x="848360" y="0"/>
                                </a:lnTo>
                                <a:close/>
                              </a:path>
                            </a:pathLst>
                          </a:custGeom>
                          <a:solidFill>
                            <a:srgbClr val="8533FF"/>
                          </a:solidFill>
                        </wps:spPr>
                        <wps:bodyPr wrap="square" lIns="0" tIns="0" rIns="0" bIns="0" rtlCol="0">
                          <a:prstTxWarp prst="textNoShape">
                            <a:avLst/>
                          </a:prstTxWarp>
                          <a:noAutofit/>
                        </wps:bodyPr>
                      </wps:wsp>
                      <wps:wsp>
                        <wps:cNvPr id="77" name="Graphic 77"/>
                        <wps:cNvSpPr/>
                        <wps:spPr>
                          <a:xfrm>
                            <a:off x="3944159" y="4368165"/>
                            <a:ext cx="2021205" cy="1481455"/>
                          </a:xfrm>
                          <a:custGeom>
                            <a:avLst/>
                            <a:gdLst/>
                            <a:ahLst/>
                            <a:cxnLst/>
                            <a:rect l="l" t="t" r="r" b="b"/>
                            <a:pathLst>
                              <a:path w="2021205" h="1481455">
                                <a:moveTo>
                                  <a:pt x="1604216" y="0"/>
                                </a:moveTo>
                                <a:lnTo>
                                  <a:pt x="1556171" y="4391"/>
                                </a:lnTo>
                                <a:lnTo>
                                  <a:pt x="1509026" y="13387"/>
                                </a:lnTo>
                                <a:lnTo>
                                  <a:pt x="1463113" y="26851"/>
                                </a:lnTo>
                                <a:lnTo>
                                  <a:pt x="1418758" y="44644"/>
                                </a:lnTo>
                                <a:lnTo>
                                  <a:pt x="1376291" y="66630"/>
                                </a:lnTo>
                                <a:lnTo>
                                  <a:pt x="1336040" y="92671"/>
                                </a:lnTo>
                                <a:lnTo>
                                  <a:pt x="1298333" y="122629"/>
                                </a:lnTo>
                                <a:lnTo>
                                  <a:pt x="1263500" y="156368"/>
                                </a:lnTo>
                                <a:lnTo>
                                  <a:pt x="1231870" y="193750"/>
                                </a:lnTo>
                                <a:lnTo>
                                  <a:pt x="1203769" y="234637"/>
                                </a:lnTo>
                                <a:lnTo>
                                  <a:pt x="1179528" y="278892"/>
                                </a:lnTo>
                                <a:lnTo>
                                  <a:pt x="1136709" y="258070"/>
                                </a:lnTo>
                                <a:lnTo>
                                  <a:pt x="1092630" y="243051"/>
                                </a:lnTo>
                                <a:lnTo>
                                  <a:pt x="1047775" y="233702"/>
                                </a:lnTo>
                                <a:lnTo>
                                  <a:pt x="1002628" y="229887"/>
                                </a:lnTo>
                                <a:lnTo>
                                  <a:pt x="957675" y="231473"/>
                                </a:lnTo>
                                <a:lnTo>
                                  <a:pt x="913399" y="238323"/>
                                </a:lnTo>
                                <a:lnTo>
                                  <a:pt x="870286" y="250304"/>
                                </a:lnTo>
                                <a:lnTo>
                                  <a:pt x="828819" y="267282"/>
                                </a:lnTo>
                                <a:lnTo>
                                  <a:pt x="789484" y="289121"/>
                                </a:lnTo>
                                <a:lnTo>
                                  <a:pt x="752764" y="315687"/>
                                </a:lnTo>
                                <a:lnTo>
                                  <a:pt x="719145" y="346845"/>
                                </a:lnTo>
                                <a:lnTo>
                                  <a:pt x="689111" y="382462"/>
                                </a:lnTo>
                                <a:lnTo>
                                  <a:pt x="663146" y="422402"/>
                                </a:lnTo>
                                <a:lnTo>
                                  <a:pt x="643287" y="463073"/>
                                </a:lnTo>
                                <a:lnTo>
                                  <a:pt x="628475" y="505841"/>
                                </a:lnTo>
                                <a:lnTo>
                                  <a:pt x="581743" y="495343"/>
                                </a:lnTo>
                                <a:lnTo>
                                  <a:pt x="535085" y="489438"/>
                                </a:lnTo>
                                <a:lnTo>
                                  <a:pt x="488756" y="487980"/>
                                </a:lnTo>
                                <a:lnTo>
                                  <a:pt x="443011" y="490822"/>
                                </a:lnTo>
                                <a:lnTo>
                                  <a:pt x="398108" y="497820"/>
                                </a:lnTo>
                                <a:lnTo>
                                  <a:pt x="354300" y="508826"/>
                                </a:lnTo>
                                <a:lnTo>
                                  <a:pt x="311844" y="523696"/>
                                </a:lnTo>
                                <a:lnTo>
                                  <a:pt x="270995" y="542284"/>
                                </a:lnTo>
                                <a:lnTo>
                                  <a:pt x="232009" y="564443"/>
                                </a:lnTo>
                                <a:lnTo>
                                  <a:pt x="195142" y="590028"/>
                                </a:lnTo>
                                <a:lnTo>
                                  <a:pt x="160649" y="618893"/>
                                </a:lnTo>
                                <a:lnTo>
                                  <a:pt x="128785" y="650893"/>
                                </a:lnTo>
                                <a:lnTo>
                                  <a:pt x="99807" y="685881"/>
                                </a:lnTo>
                                <a:lnTo>
                                  <a:pt x="73970" y="723712"/>
                                </a:lnTo>
                                <a:lnTo>
                                  <a:pt x="51529" y="764240"/>
                                </a:lnTo>
                                <a:lnTo>
                                  <a:pt x="32740" y="807320"/>
                                </a:lnTo>
                                <a:lnTo>
                                  <a:pt x="17859" y="852805"/>
                                </a:lnTo>
                                <a:lnTo>
                                  <a:pt x="7362" y="899515"/>
                                </a:lnTo>
                                <a:lnTo>
                                  <a:pt x="1457" y="946152"/>
                                </a:lnTo>
                                <a:lnTo>
                                  <a:pt x="0" y="992460"/>
                                </a:lnTo>
                                <a:lnTo>
                                  <a:pt x="2843" y="1038185"/>
                                </a:lnTo>
                                <a:lnTo>
                                  <a:pt x="9842" y="1083070"/>
                                </a:lnTo>
                                <a:lnTo>
                                  <a:pt x="20851" y="1126860"/>
                                </a:lnTo>
                                <a:lnTo>
                                  <a:pt x="35724" y="1169299"/>
                                </a:lnTo>
                                <a:lnTo>
                                  <a:pt x="54315" y="1210132"/>
                                </a:lnTo>
                                <a:lnTo>
                                  <a:pt x="76480" y="1249103"/>
                                </a:lnTo>
                                <a:lnTo>
                                  <a:pt x="102072" y="1285956"/>
                                </a:lnTo>
                                <a:lnTo>
                                  <a:pt x="130946" y="1320436"/>
                                </a:lnTo>
                                <a:lnTo>
                                  <a:pt x="162956" y="1352287"/>
                                </a:lnTo>
                                <a:lnTo>
                                  <a:pt x="197957" y="1381254"/>
                                </a:lnTo>
                                <a:lnTo>
                                  <a:pt x="235802" y="1407081"/>
                                </a:lnTo>
                                <a:lnTo>
                                  <a:pt x="276346" y="1429512"/>
                                </a:lnTo>
                                <a:lnTo>
                                  <a:pt x="319444" y="1448293"/>
                                </a:lnTo>
                                <a:lnTo>
                                  <a:pt x="364950" y="1463167"/>
                                </a:lnTo>
                                <a:lnTo>
                                  <a:pt x="430228" y="1476481"/>
                                </a:lnTo>
                                <a:lnTo>
                                  <a:pt x="496649" y="1480947"/>
                                </a:lnTo>
                                <a:lnTo>
                                  <a:pt x="2020776" y="1480947"/>
                                </a:lnTo>
                                <a:lnTo>
                                  <a:pt x="2020776" y="199009"/>
                                </a:lnTo>
                                <a:lnTo>
                                  <a:pt x="2017728" y="194056"/>
                                </a:lnTo>
                                <a:lnTo>
                                  <a:pt x="1987052" y="157575"/>
                                </a:lnTo>
                                <a:lnTo>
                                  <a:pt x="1952784" y="124036"/>
                                </a:lnTo>
                                <a:lnTo>
                                  <a:pt x="1915080" y="93757"/>
                                </a:lnTo>
                                <a:lnTo>
                                  <a:pt x="1874096" y="67056"/>
                                </a:lnTo>
                                <a:lnTo>
                                  <a:pt x="1829986" y="44248"/>
                                </a:lnTo>
                                <a:lnTo>
                                  <a:pt x="1782905" y="25654"/>
                                </a:lnTo>
                                <a:lnTo>
                                  <a:pt x="1738394" y="12894"/>
                                </a:lnTo>
                                <a:lnTo>
                                  <a:pt x="1693608" y="4445"/>
                                </a:lnTo>
                                <a:lnTo>
                                  <a:pt x="1648799" y="186"/>
                                </a:lnTo>
                                <a:lnTo>
                                  <a:pt x="1604216" y="0"/>
                                </a:lnTo>
                                <a:close/>
                              </a:path>
                            </a:pathLst>
                          </a:custGeom>
                          <a:solidFill>
                            <a:srgbClr val="F89C4E"/>
                          </a:solidFill>
                        </wps:spPr>
                        <wps:bodyPr wrap="square" lIns="0" tIns="0" rIns="0" bIns="0" rtlCol="0">
                          <a:prstTxWarp prst="textNoShape">
                            <a:avLst/>
                          </a:prstTxWarp>
                          <a:noAutofit/>
                        </wps:bodyPr>
                      </wps:wsp>
                    </wpg:wgp>
                  </a:graphicData>
                </a:graphic>
              </wp:anchor>
            </w:drawing>
          </mc:Choice>
          <mc:Fallback>
            <w:pict>
              <v:group style="position:absolute;margin-left:490.320007pt;margin-top:0pt;width:469.7pt;height:460.6pt;mso-position-horizontal-relative:page;mso-position-vertical-relative:page;z-index:15740928" id="docshapegroup55" coordorigin="9806,0" coordsize="9394,9212">
                <v:shape style="position:absolute;left:11280;top:0;width:7920;height:8904" type="#_x0000_t75" id="docshape56" alt="A person using a computer  Description automatically generated with medium confidence" stroked="false">
                  <v:imagedata r:id="rId7" o:title=""/>
                </v:shape>
                <v:shape style="position:absolute;left:10080;top:1007;width:4622;height:8069" id="docshape57" coordorigin="10080,1008" coordsize="4622,8069" path="m14701,9076l14630,9049,14558,9022,14488,8994,14418,8965,14348,8936,14279,8906,14210,8874,14142,8842,14075,8810,14008,8776,13942,8742,13876,8707,13811,8671,13747,8635,13683,8598,13620,8560,13557,8521,13495,8482,13433,8442,13372,8401,13312,8360,13252,8318,13193,8275,13135,8232,13077,8188,13020,8143,12963,8098,12907,8052,12852,8005,12797,7958,12743,7910,12689,7862,12637,7813,12585,7763,12533,7713,12482,7662,12432,7611,12383,7559,12334,7507,12286,7454,12238,7400,12191,7346,12145,7292,12100,7237,12055,7181,12011,7125,11968,7068,11925,7011,11883,6954,11842,6896,11801,6837,11761,6778,11722,6719,11684,6659,11646,6599,11609,6538,11573,6477,11538,6416,11503,6354,11469,6291,11436,6229,11403,6166,11371,6102,11340,6038,11310,5974,11281,5910,11252,5845,11224,5779,11197,5714,11171,5648,11145,5582,11120,5515,11096,5448,11073,5381,11050,5314,11029,5246,11008,5178,10988,5110,10968,5042,10950,4973,10932,4904,10915,4835,10899,4765,10884,4695,10870,4626,10856,4555,10844,4485,10832,4415,10821,4344,10811,4273,10801,4202,10793,4131,10785,4060,10778,3988,10772,3916,10767,3845,10763,3773,10760,3701,10757,3629,10756,3556,10755,3484,10755,3412,10757,3339,10759,3267,10761,3194,10765,3121,10770,3048,10775,2976,10782,2903,10789,2830,10798,2757,10807,2684,10817,2611,10828,2538,10840,2465,10853,2392,10867,2319,10882,2246,10898,2174,10915,2101,10932,2028,10951,1955,10971,1883,10991,1810,11013,1738,11035,1665,11059,1593,11083,1521,11108,1449,11136,1374,11164,1300,11193,1226,11224,1153,11255,1080,11287,1008m10914,5899l10884,5826,10855,5753,10827,5680,10800,5606,10774,5532,10748,5458,10724,5384,10701,5309,10679,5234,10657,5159,10637,5084,10617,5009,10598,4933,10581,4857,10564,4781,10548,4705,10534,4629,10520,4553,10507,4476,10495,4400,10484,4323,10474,4246,10465,4169,10457,4092,10449,4015,10443,3938,10438,3860,10433,3783,10430,3706,10428,3628,10426,3551,10426,3474,10426,3396,10427,3319,10430,3241,10433,3164,10437,3087,10442,3009,10448,2932,10455,2855,10464,2778,10472,2701,10482,2624,10493,2547,10505,2470,10518,2394,10532,2317,10546,2241,10562,2164,10579,2088,10596,2012,10615,1937,10634,1861,10655,1785,10676,1710,10698,1635,10722,1560,10746,1486,10771,1411,10797,1337,10824,1263m10111,4110l10104,4031,10098,3952,10092,3872,10088,3793,10085,3713,10082,3634,10081,3555,10080,3475,10080,3396,10082,3317,10084,3237,10087,3158,10091,3079,10096,3000,10102,2921,10109,2842,10117,2763,10126,2684,10136,2606,10147,2527,10158,2449,10171,2371,10184,2292,10199,2215,10214,2137,10231,2059,10248,1982,10266,1905,10285,1827,10305,1751,10326,1674,10348,1598,10371,1521,10395,1446,10419,1370,10445,1294e" filled="false" stroked="true" strokeweight=".96pt" strokecolor="#8533ff">
                  <v:path arrowok="t"/>
                  <v:stroke dashstyle="solid"/>
                </v:shape>
                <v:shape style="position:absolute;left:14596;top:8995;width:173;height:173" type="#_x0000_t75" id="docshape58" stroked="false">
                  <v:imagedata r:id="rId8" o:title=""/>
                </v:shape>
                <v:shape style="position:absolute;left:11494;top:6829;width:2314;height:2328" id="docshape59" coordorigin="11494,6830" coordsize="2314,2328" path="m13808,9157l13739,9116,13671,9075,13604,9033,13537,8991,13471,8947,13405,8903,13340,8858,13276,8812,13212,8765,13149,8718,13086,8670,13024,8621,12963,8571,12902,8520,12842,8469,12783,8417,12724,8364,12666,8311,12609,8257,12553,8202,12497,8147,12441,8090,12387,8033,12333,7976,12280,7917,12228,7859,12176,7799,12125,7739,12075,7678,12026,7616,11977,7554,11929,7491,11882,7428,11836,7364,11790,7299,11745,7234,11701,7168,11658,7101,11616,7034,11575,6967,11534,6898,11494,6830e" filled="false" stroked="true" strokeweight=".96pt" strokecolor="#8533ff">
                  <v:path arrowok="t"/>
                  <v:stroke dashstyle="solid"/>
                </v:shape>
                <v:shape style="position:absolute;left:13478;top:8836;width:173;height:173" type="#_x0000_t75" id="docshape60" stroked="false">
                  <v:imagedata r:id="rId8" o:title=""/>
                </v:shape>
                <v:shape style="position:absolute;left:11179;top:6523;width:173;height:173" type="#_x0000_t75" id="docshape61" stroked="false">
                  <v:imagedata r:id="rId9" o:title=""/>
                </v:shape>
                <v:shape style="position:absolute;left:10857;top:5851;width:173;height:173" type="#_x0000_t75" id="docshape62" stroked="false">
                  <v:imagedata r:id="rId9" o:title=""/>
                </v:shape>
                <v:shape style="position:absolute;left:10041;top:4060;width:173;height:173" type="#_x0000_t75" id="docshape63" stroked="false">
                  <v:imagedata r:id="rId9" o:title=""/>
                </v:shape>
                <v:shape style="position:absolute;left:9806;top:566;width:2540;height:1071" id="docshape64" coordorigin="9806,566" coordsize="2540,1071" path="m11142,566l11062,571,10985,584,10910,605,10839,634,10773,671,10710,714,10653,763,10602,818,10556,878,10495,990,10420,998,10345,1019,10275,1052,10212,1095,10156,1147,10109,1206,10075,1267,10028,1282,9966,1315,9913,1360,9868,1413,9835,1475,9814,1543,9806,1616,9811,1637,12319,1637,12336,1583,12340,1559,12343,1534,12345,1509,12346,1483,12340,1410,12325,1340,12299,1274,12266,1213,12224,1158,12175,1109,12120,1067,12059,1034,11993,1009,11923,993,11849,988,11791,993,11729,878,11683,818,11632,763,11574,714,11512,671,11445,634,11375,605,11300,584,11223,571,11142,566xe" filled="true" fillcolor="#8533ff" stroked="false">
                  <v:path arrowok="t"/>
                  <v:fill type="solid"/>
                </v:shape>
                <v:shape style="position:absolute;left:16017;top:6879;width:3183;height:2333" id="docshape65" coordorigin="16018,6879" coordsize="3183,2333" path="m18544,6879l18468,6886,18394,6900,18322,6921,18252,6949,18185,6984,18122,7025,18062,7072,18007,7125,17958,7184,17913,7249,17875,7318,17808,7285,17738,7262,17668,7247,17597,7241,17526,7244,17456,7254,17388,7273,17323,7300,17261,7334,17203,7376,17150,7425,17103,7481,17062,7544,17031,7608,17007,7676,16934,7659,16860,7650,16787,7647,16715,7652,16645,7663,16576,7680,16509,7704,16444,7733,16383,7768,16325,7808,16271,7854,16220,7904,16175,7959,16134,8019,16099,8083,16069,8150,16046,8222,16029,8296,16020,8369,16018,8442,16022,8514,16033,8585,16051,8654,16074,8720,16103,8785,16138,8846,16178,8904,16224,8958,16274,9009,16329,9054,16389,9095,16453,9130,16521,9160,16592,9183,16695,9204,16800,9211,19200,9211,19200,7192,19195,7185,19147,7127,19093,7074,19034,7027,18969,6985,18900,6949,18825,6919,18755,6899,18685,6886,18614,6879,18544,6879xe" filled="true" fillcolor="#f89c4e"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453696">
                <wp:simplePos x="0" y="0"/>
                <wp:positionH relativeFrom="page">
                  <wp:posOffset>2935223</wp:posOffset>
                </wp:positionH>
                <wp:positionV relativeFrom="page">
                  <wp:posOffset>445008</wp:posOffset>
                </wp:positionV>
                <wp:extent cx="1270" cy="63373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270" cy="633730"/>
                        </a:xfrm>
                        <a:custGeom>
                          <a:avLst/>
                          <a:gdLst/>
                          <a:ahLst/>
                          <a:cxnLst/>
                          <a:rect l="l" t="t" r="r" b="b"/>
                          <a:pathLst>
                            <a:path w="0" h="633730">
                              <a:moveTo>
                                <a:pt x="0" y="0"/>
                              </a:moveTo>
                              <a:lnTo>
                                <a:pt x="0" y="633476"/>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62784" from="231.119995pt,35.040001pt" to="231.119995pt,84.920001pt" stroked="true" strokeweight=".48pt" strokecolor="#000000">
                <v:stroke dashstyle="solid"/>
                <w10:wrap type="none"/>
              </v:line>
            </w:pict>
          </mc:Fallback>
        </mc:AlternateContent>
      </w:r>
    </w:p>
    <w:p>
      <w:pPr>
        <w:pStyle w:val="BodyText"/>
        <w:spacing w:before="212"/>
        <w:rPr>
          <w:sz w:val="20"/>
        </w:rPr>
      </w:pPr>
    </w:p>
    <w:p>
      <w:pPr>
        <w:tabs>
          <w:tab w:pos="74" w:val="left" w:leader="none"/>
          <w:tab w:pos="4370" w:val="left" w:leader="none"/>
        </w:tabs>
        <w:spacing w:line="240" w:lineRule="auto"/>
        <w:ind w:left="-708" w:right="0" w:firstLine="0"/>
        <w:jc w:val="left"/>
        <w:rPr>
          <w:position w:val="28"/>
          <w:sz w:val="20"/>
        </w:rPr>
      </w:pPr>
      <w:r>
        <w:rPr>
          <w:sz w:val="20"/>
        </w:rPr>
        <mc:AlternateContent>
          <mc:Choice Requires="wps">
            <w:drawing>
              <wp:inline distT="0" distB="0" distL="0" distR="0">
                <wp:extent cx="335280" cy="628015"/>
                <wp:effectExtent l="0" t="0" r="0" b="0"/>
                <wp:docPr id="79" name="Group 79"/>
                <wp:cNvGraphicFramePr>
                  <a:graphicFrameLocks/>
                </wp:cNvGraphicFramePr>
                <a:graphic>
                  <a:graphicData uri="http://schemas.microsoft.com/office/word/2010/wordprocessingGroup">
                    <wpg:wgp>
                      <wpg:cNvPr id="79" name="Group 79"/>
                      <wpg:cNvGrpSpPr/>
                      <wpg:grpSpPr>
                        <a:xfrm>
                          <a:off x="0" y="0"/>
                          <a:ext cx="335280" cy="628015"/>
                          <a:chExt cx="335280" cy="628015"/>
                        </a:xfrm>
                      </wpg:grpSpPr>
                      <wps:wsp>
                        <wps:cNvPr id="80" name="Graphic 80"/>
                        <wps:cNvSpPr/>
                        <wps:spPr>
                          <a:xfrm>
                            <a:off x="0" y="0"/>
                            <a:ext cx="335280" cy="628015"/>
                          </a:xfrm>
                          <a:custGeom>
                            <a:avLst/>
                            <a:gdLst/>
                            <a:ahLst/>
                            <a:cxnLst/>
                            <a:rect l="l" t="t" r="r" b="b"/>
                            <a:pathLst>
                              <a:path w="335280" h="628015">
                                <a:moveTo>
                                  <a:pt x="335280" y="0"/>
                                </a:moveTo>
                                <a:lnTo>
                                  <a:pt x="0" y="0"/>
                                </a:lnTo>
                                <a:lnTo>
                                  <a:pt x="0" y="627888"/>
                                </a:lnTo>
                                <a:lnTo>
                                  <a:pt x="335280" y="627888"/>
                                </a:lnTo>
                                <a:lnTo>
                                  <a:pt x="335280" y="0"/>
                                </a:lnTo>
                                <a:close/>
                              </a:path>
                            </a:pathLst>
                          </a:custGeom>
                          <a:solidFill>
                            <a:srgbClr val="F3E4F0"/>
                          </a:solidFill>
                        </wps:spPr>
                        <wps:bodyPr wrap="square" lIns="0" tIns="0" rIns="0" bIns="0" rtlCol="0">
                          <a:prstTxWarp prst="textNoShape">
                            <a:avLst/>
                          </a:prstTxWarp>
                          <a:noAutofit/>
                        </wps:bodyPr>
                      </wps:wsp>
                    </wpg:wgp>
                  </a:graphicData>
                </a:graphic>
              </wp:inline>
            </w:drawing>
          </mc:Choice>
          <mc:Fallback>
            <w:pict>
              <v:group style="width:26.4pt;height:49.45pt;mso-position-horizontal-relative:char;mso-position-vertical-relative:line" id="docshapegroup66" coordorigin="0,0" coordsize="528,989">
                <v:rect style="position:absolute;left:0;top:0;width:528;height:989" id="docshape67" filled="true" fillcolor="#f3e4f0" stroked="false">
                  <v:fill type="solid"/>
                </v:rect>
              </v:group>
            </w:pict>
          </mc:Fallback>
        </mc:AlternateContent>
      </w:r>
      <w:r>
        <w:rPr>
          <w:sz w:val="20"/>
        </w:rPr>
      </w:r>
      <w:r>
        <w:rPr>
          <w:sz w:val="20"/>
        </w:rPr>
        <w:tab/>
      </w:r>
      <w:r>
        <w:rPr>
          <w:position w:val="27"/>
          <w:sz w:val="20"/>
        </w:rPr>
        <w:drawing>
          <wp:inline distT="0" distB="0" distL="0" distR="0">
            <wp:extent cx="2197608" cy="45720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1" cstate="print"/>
                    <a:stretch>
                      <a:fillRect/>
                    </a:stretch>
                  </pic:blipFill>
                  <pic:spPr>
                    <a:xfrm>
                      <a:off x="0" y="0"/>
                      <a:ext cx="2197608" cy="457200"/>
                    </a:xfrm>
                    <a:prstGeom prst="rect">
                      <a:avLst/>
                    </a:prstGeom>
                  </pic:spPr>
                </pic:pic>
              </a:graphicData>
            </a:graphic>
          </wp:inline>
        </w:drawing>
      </w:r>
      <w:r>
        <w:rPr>
          <w:position w:val="27"/>
          <w:sz w:val="20"/>
        </w:rPr>
      </w:r>
      <w:r>
        <w:rPr>
          <w:position w:val="27"/>
          <w:sz w:val="20"/>
        </w:rPr>
        <w:tab/>
      </w:r>
      <w:r>
        <w:rPr>
          <w:position w:val="28"/>
          <w:sz w:val="20"/>
        </w:rPr>
        <w:drawing>
          <wp:inline distT="0" distB="0" distL="0" distR="0">
            <wp:extent cx="1733140" cy="432911"/>
            <wp:effectExtent l="0" t="0" r="0" b="0"/>
            <wp:docPr id="82" name="Image 82" descr="A black and grey logo  Description automatically generated"/>
            <wp:cNvGraphicFramePr>
              <a:graphicFrameLocks/>
            </wp:cNvGraphicFramePr>
            <a:graphic>
              <a:graphicData uri="http://schemas.openxmlformats.org/drawingml/2006/picture">
                <pic:pic>
                  <pic:nvPicPr>
                    <pic:cNvPr id="82" name="Image 82" descr="A black and grey logo  Description automatically generated"/>
                    <pic:cNvPicPr/>
                  </pic:nvPicPr>
                  <pic:blipFill>
                    <a:blip r:embed="rId6" cstate="print"/>
                    <a:stretch>
                      <a:fillRect/>
                    </a:stretch>
                  </pic:blipFill>
                  <pic:spPr>
                    <a:xfrm>
                      <a:off x="0" y="0"/>
                      <a:ext cx="1733140" cy="432911"/>
                    </a:xfrm>
                    <a:prstGeom prst="rect">
                      <a:avLst/>
                    </a:prstGeom>
                  </pic:spPr>
                </pic:pic>
              </a:graphicData>
            </a:graphic>
          </wp:inline>
        </w:drawing>
      </w:r>
      <w:r>
        <w:rPr>
          <w:position w:val="28"/>
          <w:sz w:val="20"/>
        </w:rPr>
      </w:r>
    </w:p>
    <w:p>
      <w:pPr>
        <w:pStyle w:val="BodyText"/>
        <w:rPr>
          <w:sz w:val="80"/>
        </w:rPr>
      </w:pPr>
    </w:p>
    <w:p>
      <w:pPr>
        <w:pStyle w:val="BodyText"/>
        <w:spacing w:before="555"/>
        <w:rPr>
          <w:sz w:val="80"/>
        </w:rPr>
      </w:pPr>
    </w:p>
    <w:p>
      <w:pPr>
        <w:pStyle w:val="Heading1"/>
      </w:pPr>
      <w:r>
        <w:rPr>
          <w:color w:val="404040"/>
        </w:rPr>
        <w:t>Thank</w:t>
      </w:r>
      <w:r>
        <w:rPr>
          <w:color w:val="404040"/>
          <w:spacing w:val="12"/>
        </w:rPr>
        <w:t> </w:t>
      </w:r>
      <w:r>
        <w:rPr>
          <w:color w:val="404040"/>
          <w:spacing w:val="-4"/>
        </w:rPr>
        <w:t>you!</w:t>
      </w:r>
    </w:p>
    <w:p>
      <w:pPr>
        <w:pStyle w:val="BodyText"/>
        <w:rPr>
          <w:rFonts w:ascii="Ebrima"/>
          <w:b/>
          <w:sz w:val="20"/>
        </w:rPr>
      </w:pPr>
    </w:p>
    <w:p>
      <w:pPr>
        <w:pStyle w:val="BodyText"/>
        <w:rPr>
          <w:rFonts w:ascii="Ebrima"/>
          <w:b/>
          <w:sz w:val="20"/>
        </w:rPr>
      </w:pPr>
    </w:p>
    <w:p>
      <w:pPr>
        <w:pStyle w:val="BodyText"/>
        <w:rPr>
          <w:rFonts w:ascii="Ebrima"/>
          <w:b/>
          <w:sz w:val="20"/>
        </w:rPr>
      </w:pPr>
    </w:p>
    <w:p>
      <w:pPr>
        <w:pStyle w:val="BodyText"/>
        <w:rPr>
          <w:rFonts w:ascii="Ebrima"/>
          <w:b/>
          <w:sz w:val="20"/>
        </w:rPr>
      </w:pPr>
    </w:p>
    <w:p>
      <w:pPr>
        <w:pStyle w:val="BodyText"/>
        <w:rPr>
          <w:rFonts w:ascii="Ebrima"/>
          <w:b/>
          <w:sz w:val="20"/>
        </w:rPr>
      </w:pPr>
    </w:p>
    <w:p>
      <w:pPr>
        <w:pStyle w:val="BodyText"/>
        <w:rPr>
          <w:rFonts w:ascii="Ebrima"/>
          <w:b/>
          <w:sz w:val="20"/>
        </w:rPr>
      </w:pPr>
    </w:p>
    <w:p>
      <w:pPr>
        <w:pStyle w:val="BodyText"/>
        <w:rPr>
          <w:rFonts w:ascii="Ebrima"/>
          <w:b/>
          <w:sz w:val="20"/>
        </w:rPr>
      </w:pPr>
    </w:p>
    <w:p>
      <w:pPr>
        <w:pStyle w:val="BodyText"/>
        <w:rPr>
          <w:rFonts w:ascii="Ebrima"/>
          <w:b/>
          <w:sz w:val="20"/>
        </w:rPr>
      </w:pPr>
    </w:p>
    <w:p>
      <w:pPr>
        <w:pStyle w:val="BodyText"/>
        <w:rPr>
          <w:rFonts w:ascii="Ebrima"/>
          <w:b/>
          <w:sz w:val="20"/>
        </w:rPr>
      </w:pPr>
    </w:p>
    <w:p>
      <w:pPr>
        <w:pStyle w:val="BodyText"/>
        <w:rPr>
          <w:rFonts w:ascii="Ebrima"/>
          <w:b/>
          <w:sz w:val="20"/>
        </w:rPr>
      </w:pPr>
    </w:p>
    <w:p>
      <w:pPr>
        <w:pStyle w:val="BodyText"/>
        <w:rPr>
          <w:rFonts w:ascii="Ebrima"/>
          <w:b/>
          <w:sz w:val="20"/>
        </w:rPr>
      </w:pPr>
    </w:p>
    <w:p>
      <w:pPr>
        <w:pStyle w:val="BodyText"/>
        <w:spacing w:before="53"/>
        <w:rPr>
          <w:rFonts w:ascii="Ebrima"/>
          <w:b/>
          <w:sz w:val="20"/>
        </w:rPr>
      </w:pPr>
      <w:r>
        <w:rPr>
          <w:rFonts w:ascii="Ebrima"/>
          <w:b/>
          <w:sz w:val="20"/>
        </w:rPr>
        <mc:AlternateContent>
          <mc:Choice Requires="wps">
            <w:drawing>
              <wp:anchor distT="0" distB="0" distL="0" distR="0" allowOverlap="1" layoutInCell="1" locked="0" behindDoc="1" simplePos="0" relativeHeight="487599616">
                <wp:simplePos x="0" y="0"/>
                <wp:positionH relativeFrom="page">
                  <wp:posOffset>600455</wp:posOffset>
                </wp:positionH>
                <wp:positionV relativeFrom="paragraph">
                  <wp:posOffset>210931</wp:posOffset>
                </wp:positionV>
                <wp:extent cx="10990580" cy="786765"/>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10990580" cy="786765"/>
                          <a:chExt cx="10990580" cy="786765"/>
                        </a:xfrm>
                      </wpg:grpSpPr>
                      <wps:wsp>
                        <wps:cNvPr id="84" name="Graphic 84"/>
                        <wps:cNvSpPr/>
                        <wps:spPr>
                          <a:xfrm>
                            <a:off x="0" y="783336"/>
                            <a:ext cx="10990580" cy="1270"/>
                          </a:xfrm>
                          <a:custGeom>
                            <a:avLst/>
                            <a:gdLst/>
                            <a:ahLst/>
                            <a:cxnLst/>
                            <a:rect l="l" t="t" r="r" b="b"/>
                            <a:pathLst>
                              <a:path w="10990580" h="0">
                                <a:moveTo>
                                  <a:pt x="0" y="0"/>
                                </a:moveTo>
                                <a:lnTo>
                                  <a:pt x="10990199" y="0"/>
                                </a:lnTo>
                              </a:path>
                            </a:pathLst>
                          </a:custGeom>
                          <a:ln w="6096">
                            <a:solidFill>
                              <a:srgbClr val="4471C4"/>
                            </a:solidFill>
                            <a:prstDash val="solid"/>
                          </a:ln>
                        </wps:spPr>
                        <wps:bodyPr wrap="square" lIns="0" tIns="0" rIns="0" bIns="0" rtlCol="0">
                          <a:prstTxWarp prst="textNoShape">
                            <a:avLst/>
                          </a:prstTxWarp>
                          <a:noAutofit/>
                        </wps:bodyPr>
                      </wps:wsp>
                      <wps:wsp>
                        <wps:cNvPr id="85" name="Graphic 85"/>
                        <wps:cNvSpPr/>
                        <wps:spPr>
                          <a:xfrm>
                            <a:off x="0" y="0"/>
                            <a:ext cx="1987550" cy="780415"/>
                          </a:xfrm>
                          <a:custGeom>
                            <a:avLst/>
                            <a:gdLst/>
                            <a:ahLst/>
                            <a:cxnLst/>
                            <a:rect l="l" t="t" r="r" b="b"/>
                            <a:pathLst>
                              <a:path w="1987550" h="780415">
                                <a:moveTo>
                                  <a:pt x="767207" y="0"/>
                                </a:moveTo>
                                <a:lnTo>
                                  <a:pt x="715672" y="2598"/>
                                </a:lnTo>
                                <a:lnTo>
                                  <a:pt x="665625" y="10224"/>
                                </a:lnTo>
                                <a:lnTo>
                                  <a:pt x="617319" y="22626"/>
                                </a:lnTo>
                                <a:lnTo>
                                  <a:pt x="571008" y="39550"/>
                                </a:lnTo>
                                <a:lnTo>
                                  <a:pt x="526945" y="60743"/>
                                </a:lnTo>
                                <a:lnTo>
                                  <a:pt x="485384" y="85952"/>
                                </a:lnTo>
                                <a:lnTo>
                                  <a:pt x="446578" y="114924"/>
                                </a:lnTo>
                                <a:lnTo>
                                  <a:pt x="410781" y="147406"/>
                                </a:lnTo>
                                <a:lnTo>
                                  <a:pt x="378247" y="183146"/>
                                </a:lnTo>
                                <a:lnTo>
                                  <a:pt x="349229" y="221889"/>
                                </a:lnTo>
                                <a:lnTo>
                                  <a:pt x="323980" y="263384"/>
                                </a:lnTo>
                                <a:lnTo>
                                  <a:pt x="302755" y="307378"/>
                                </a:lnTo>
                                <a:lnTo>
                                  <a:pt x="288429" y="353428"/>
                                </a:lnTo>
                                <a:lnTo>
                                  <a:pt x="232892" y="359029"/>
                                </a:lnTo>
                                <a:lnTo>
                                  <a:pt x="184723" y="373310"/>
                                </a:lnTo>
                                <a:lnTo>
                                  <a:pt x="140428" y="395268"/>
                                </a:lnTo>
                                <a:lnTo>
                                  <a:pt x="100792" y="424118"/>
                                </a:lnTo>
                                <a:lnTo>
                                  <a:pt x="66601" y="459076"/>
                                </a:lnTo>
                                <a:lnTo>
                                  <a:pt x="38641" y="499357"/>
                                </a:lnTo>
                                <a:lnTo>
                                  <a:pt x="17697" y="544177"/>
                                </a:lnTo>
                                <a:lnTo>
                                  <a:pt x="4555" y="592751"/>
                                </a:lnTo>
                                <a:lnTo>
                                  <a:pt x="0" y="644296"/>
                                </a:lnTo>
                                <a:lnTo>
                                  <a:pt x="1506" y="674070"/>
                                </a:lnTo>
                                <a:lnTo>
                                  <a:pt x="5927" y="702984"/>
                                </a:lnTo>
                                <a:lnTo>
                                  <a:pt x="13115" y="730891"/>
                                </a:lnTo>
                                <a:lnTo>
                                  <a:pt x="22923" y="757643"/>
                                </a:lnTo>
                                <a:lnTo>
                                  <a:pt x="35229" y="780288"/>
                                </a:lnTo>
                                <a:lnTo>
                                  <a:pt x="1973580" y="780288"/>
                                </a:lnTo>
                                <a:lnTo>
                                  <a:pt x="1984617" y="740014"/>
                                </a:lnTo>
                                <a:lnTo>
                                  <a:pt x="1987295" y="704900"/>
                                </a:lnTo>
                                <a:lnTo>
                                  <a:pt x="1982604" y="658427"/>
                                </a:lnTo>
                                <a:lnTo>
                                  <a:pt x="1969148" y="615142"/>
                                </a:lnTo>
                                <a:lnTo>
                                  <a:pt x="1947855" y="575972"/>
                                </a:lnTo>
                                <a:lnTo>
                                  <a:pt x="1919652" y="541845"/>
                                </a:lnTo>
                                <a:lnTo>
                                  <a:pt x="1885466" y="513688"/>
                                </a:lnTo>
                                <a:lnTo>
                                  <a:pt x="1846224" y="492427"/>
                                </a:lnTo>
                                <a:lnTo>
                                  <a:pt x="1802854" y="478991"/>
                                </a:lnTo>
                                <a:lnTo>
                                  <a:pt x="1756283" y="474306"/>
                                </a:lnTo>
                                <a:lnTo>
                                  <a:pt x="1709753" y="478991"/>
                                </a:lnTo>
                                <a:lnTo>
                                  <a:pt x="1666367" y="492429"/>
                                </a:lnTo>
                                <a:lnTo>
                                  <a:pt x="1643252" y="504952"/>
                                </a:lnTo>
                                <a:lnTo>
                                  <a:pt x="1635379" y="479564"/>
                                </a:lnTo>
                                <a:lnTo>
                                  <a:pt x="1613370" y="435763"/>
                                </a:lnTo>
                                <a:lnTo>
                                  <a:pt x="1586085" y="395423"/>
                                </a:lnTo>
                                <a:lnTo>
                                  <a:pt x="1553976" y="358996"/>
                                </a:lnTo>
                                <a:lnTo>
                                  <a:pt x="1517496" y="326933"/>
                                </a:lnTo>
                                <a:lnTo>
                                  <a:pt x="1477097" y="299687"/>
                                </a:lnTo>
                                <a:lnTo>
                                  <a:pt x="1433232" y="277709"/>
                                </a:lnTo>
                                <a:lnTo>
                                  <a:pt x="1386354" y="261452"/>
                                </a:lnTo>
                                <a:lnTo>
                                  <a:pt x="1336914" y="251366"/>
                                </a:lnTo>
                                <a:lnTo>
                                  <a:pt x="1285367" y="247904"/>
                                </a:lnTo>
                                <a:lnTo>
                                  <a:pt x="1265775" y="248400"/>
                                </a:lnTo>
                                <a:lnTo>
                                  <a:pt x="1246457" y="249872"/>
                                </a:lnTo>
                                <a:lnTo>
                                  <a:pt x="1227449" y="252297"/>
                                </a:lnTo>
                                <a:lnTo>
                                  <a:pt x="1208786" y="255651"/>
                                </a:lnTo>
                                <a:lnTo>
                                  <a:pt x="1204341" y="256921"/>
                                </a:lnTo>
                                <a:lnTo>
                                  <a:pt x="1185291" y="221869"/>
                                </a:lnTo>
                                <a:lnTo>
                                  <a:pt x="1156247" y="183129"/>
                                </a:lnTo>
                                <a:lnTo>
                                  <a:pt x="1123692" y="147393"/>
                                </a:lnTo>
                                <a:lnTo>
                                  <a:pt x="1087879" y="114913"/>
                                </a:lnTo>
                                <a:lnTo>
                                  <a:pt x="1049061" y="85944"/>
                                </a:lnTo>
                                <a:lnTo>
                                  <a:pt x="1007491" y="60737"/>
                                </a:lnTo>
                                <a:lnTo>
                                  <a:pt x="963420" y="39546"/>
                                </a:lnTo>
                                <a:lnTo>
                                  <a:pt x="917104" y="22624"/>
                                </a:lnTo>
                                <a:lnTo>
                                  <a:pt x="868794" y="10224"/>
                                </a:lnTo>
                                <a:lnTo>
                                  <a:pt x="818744" y="2598"/>
                                </a:lnTo>
                                <a:lnTo>
                                  <a:pt x="767207" y="0"/>
                                </a:lnTo>
                                <a:close/>
                              </a:path>
                            </a:pathLst>
                          </a:custGeom>
                          <a:solidFill>
                            <a:srgbClr val="EFE6FF"/>
                          </a:solidFill>
                        </wps:spPr>
                        <wps:bodyPr wrap="square" lIns="0" tIns="0" rIns="0" bIns="0" rtlCol="0">
                          <a:prstTxWarp prst="textNoShape">
                            <a:avLst/>
                          </a:prstTxWarp>
                          <a:noAutofit/>
                        </wps:bodyPr>
                      </wps:wsp>
                    </wpg:wgp>
                  </a:graphicData>
                </a:graphic>
              </wp:anchor>
            </w:drawing>
          </mc:Choice>
          <mc:Fallback>
            <w:pict>
              <v:group style="position:absolute;margin-left:47.279999pt;margin-top:16.608789pt;width:865.4pt;height:61.95pt;mso-position-horizontal-relative:page;mso-position-vertical-relative:paragraph;z-index:-15716864;mso-wrap-distance-left:0;mso-wrap-distance-right:0" id="docshapegroup68" coordorigin="946,332" coordsize="17308,1239">
                <v:line style="position:absolute" from="946,1566" to="18253,1566" stroked="true" strokeweight=".48pt" strokecolor="#4471c4">
                  <v:stroke dashstyle="solid"/>
                </v:line>
                <v:shape style="position:absolute;left:945;top:332;width:3130;height:1229" id="docshape69" coordorigin="946,332" coordsize="3130,1229" path="m2154,332l2073,336,1994,348,1918,368,1845,394,1775,428,1710,468,1649,513,1593,564,1541,621,1496,682,1456,747,1422,816,1400,889,1312,898,1237,920,1167,955,1104,1000,1050,1055,1006,1119,973,1189,953,1266,946,1347,948,1394,955,1439,966,1483,982,1525,1001,1561,4054,1561,4071,1498,4075,1442,4068,1369,4047,1301,4013,1239,3969,1185,3915,1141,3853,1108,3785,1086,3711,1079,3638,1086,3570,1108,3533,1127,3521,1087,3486,1018,3443,955,3393,898,3335,847,3272,804,3203,770,3129,744,3051,728,2970,723,2939,723,2909,726,2879,729,2849,735,2842,737,2812,682,2766,621,2715,564,2659,513,2598,468,2532,428,2463,394,2390,368,2314,348,2235,336,2154,332xe" filled="true" fillcolor="#efe6ff" stroked="false">
                  <v:path arrowok="t"/>
                  <v:fill type="solid"/>
                </v:shape>
                <w10:wrap type="topAndBottom"/>
              </v:group>
            </w:pict>
          </mc:Fallback>
        </mc:AlternateContent>
      </w:r>
    </w:p>
    <w:sectPr>
      <w:footerReference w:type="default" r:id="rId22"/>
      <w:pgSz w:w="19200" w:h="10800" w:orient="landscape"/>
      <w:pgMar w:header="0" w:footer="748" w:top="0" w:bottom="940" w:left="708"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Ebrima">
    <w:altName w:val="Ebrima"/>
    <w:charset w:val="1"/>
    <w:family w:val="roman"/>
    <w:pitch w:val="variable"/>
  </w:font>
  <w:font w:name="Segoe UI">
    <w:altName w:val="Segoe U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0896">
              <wp:simplePos x="0" y="0"/>
              <wp:positionH relativeFrom="page">
                <wp:posOffset>654405</wp:posOffset>
              </wp:positionH>
              <wp:positionV relativeFrom="page">
                <wp:posOffset>6267322</wp:posOffset>
              </wp:positionV>
              <wp:extent cx="205104" cy="2546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5104" cy="254635"/>
                      </a:xfrm>
                      <a:prstGeom prst="rect">
                        <a:avLst/>
                      </a:prstGeom>
                    </wps:spPr>
                    <wps:txbx>
                      <w:txbxContent>
                        <w:p>
                          <w:pPr>
                            <w:spacing w:line="387" w:lineRule="exact" w:before="0"/>
                            <w:ind w:left="60" w:right="0" w:firstLine="0"/>
                            <w:jc w:val="left"/>
                            <w:rPr>
                              <w:b/>
                              <w:sz w:val="36"/>
                            </w:rPr>
                          </w:pPr>
                          <w:r>
                            <w:rPr>
                              <w:b/>
                              <w:spacing w:val="-10"/>
                              <w:sz w:val="36"/>
                            </w:rPr>
                            <w:fldChar w:fldCharType="begin"/>
                          </w:r>
                          <w:r>
                            <w:rPr>
                              <w:b/>
                              <w:spacing w:val="-10"/>
                              <w:sz w:val="36"/>
                            </w:rPr>
                            <w:instrText> PAGE </w:instrText>
                          </w:r>
                          <w:r>
                            <w:rPr>
                              <w:b/>
                              <w:spacing w:val="-10"/>
                              <w:sz w:val="36"/>
                            </w:rPr>
                            <w:fldChar w:fldCharType="separate"/>
                          </w:r>
                          <w:r>
                            <w:rPr>
                              <w:b/>
                              <w:spacing w:val="-10"/>
                              <w:sz w:val="36"/>
                            </w:rPr>
                            <w:t>1</w:t>
                          </w:r>
                          <w:r>
                            <w:rPr>
                              <w:b/>
                              <w:spacing w:val="-10"/>
                              <w:sz w:val="3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528pt;margin-top:493.48999pt;width:16.1500pt;height:20.05pt;mso-position-horizontal-relative:page;mso-position-vertical-relative:page;z-index:-15875584" type="#_x0000_t202" id="docshape1" filled="false" stroked="false">
              <v:textbox inset="0,0,0,0">
                <w:txbxContent>
                  <w:p>
                    <w:pPr>
                      <w:spacing w:line="387" w:lineRule="exact" w:before="0"/>
                      <w:ind w:left="60" w:right="0" w:firstLine="0"/>
                      <w:jc w:val="left"/>
                      <w:rPr>
                        <w:b/>
                        <w:sz w:val="36"/>
                      </w:rPr>
                    </w:pPr>
                    <w:r>
                      <w:rPr>
                        <w:b/>
                        <w:spacing w:val="-10"/>
                        <w:sz w:val="36"/>
                      </w:rPr>
                      <w:fldChar w:fldCharType="begin"/>
                    </w:r>
                    <w:r>
                      <w:rPr>
                        <w:b/>
                        <w:spacing w:val="-10"/>
                        <w:sz w:val="36"/>
                      </w:rPr>
                      <w:instrText> PAGE </w:instrText>
                    </w:r>
                    <w:r>
                      <w:rPr>
                        <w:b/>
                        <w:spacing w:val="-10"/>
                        <w:sz w:val="36"/>
                      </w:rPr>
                      <w:fldChar w:fldCharType="separate"/>
                    </w:r>
                    <w:r>
                      <w:rPr>
                        <w:b/>
                        <w:spacing w:val="-10"/>
                        <w:sz w:val="36"/>
                      </w:rPr>
                      <w:t>1</w:t>
                    </w:r>
                    <w:r>
                      <w:rPr>
                        <w:b/>
                        <w:spacing w:val="-10"/>
                        <w:sz w:val="3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41408">
          <wp:simplePos x="0" y="0"/>
          <wp:positionH relativeFrom="page">
            <wp:posOffset>10378440</wp:posOffset>
          </wp:positionH>
          <wp:positionV relativeFrom="page">
            <wp:posOffset>6256244</wp:posOffset>
          </wp:positionV>
          <wp:extent cx="1213103" cy="301302"/>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 cstate="print"/>
                  <a:stretch>
                    <a:fillRect/>
                  </a:stretch>
                </pic:blipFill>
                <pic:spPr>
                  <a:xfrm>
                    <a:off x="0" y="0"/>
                    <a:ext cx="1213103" cy="30130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41920">
              <wp:simplePos x="0" y="0"/>
              <wp:positionH relativeFrom="page">
                <wp:posOffset>600455</wp:posOffset>
              </wp:positionH>
              <wp:positionV relativeFrom="page">
                <wp:posOffset>6108191</wp:posOffset>
              </wp:positionV>
              <wp:extent cx="1099058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0990580" cy="1270"/>
                      </a:xfrm>
                      <a:custGeom>
                        <a:avLst/>
                        <a:gdLst/>
                        <a:ahLst/>
                        <a:cxnLst/>
                        <a:rect l="l" t="t" r="r" b="b"/>
                        <a:pathLst>
                          <a:path w="10990580" h="0">
                            <a:moveTo>
                              <a:pt x="0" y="0"/>
                            </a:moveTo>
                            <a:lnTo>
                              <a:pt x="10990199" y="0"/>
                            </a:lnTo>
                          </a:path>
                        </a:pathLst>
                      </a:custGeom>
                      <a:ln w="6096">
                        <a:solidFill>
                          <a:srgbClr val="4471C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74560" from="47.279999pt,480.959991pt" to="912.649999pt,480.959991pt" stroked="true" strokeweight=".48pt" strokecolor="#4471c4">
              <v:stroke dashstyle="solid"/>
              <w10:wrap type="none"/>
            </v:line>
          </w:pict>
        </mc:Fallback>
      </mc:AlternateContent>
    </w:r>
    <w:r>
      <w:rPr>
        <w:sz w:val="20"/>
      </w:rPr>
      <mc:AlternateContent>
        <mc:Choice Requires="wps">
          <w:drawing>
            <wp:anchor distT="0" distB="0" distL="0" distR="0" allowOverlap="1" layoutInCell="1" locked="0" behindDoc="1" simplePos="0" relativeHeight="487442432">
              <wp:simplePos x="0" y="0"/>
              <wp:positionH relativeFrom="page">
                <wp:posOffset>654405</wp:posOffset>
              </wp:positionH>
              <wp:positionV relativeFrom="page">
                <wp:posOffset>6267322</wp:posOffset>
              </wp:positionV>
              <wp:extent cx="205104" cy="2546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05104" cy="254635"/>
                      </a:xfrm>
                      <a:prstGeom prst="rect">
                        <a:avLst/>
                      </a:prstGeom>
                    </wps:spPr>
                    <wps:txbx>
                      <w:txbxContent>
                        <w:p>
                          <w:pPr>
                            <w:spacing w:line="387" w:lineRule="exact" w:before="0"/>
                            <w:ind w:left="60" w:right="0" w:firstLine="0"/>
                            <w:jc w:val="left"/>
                            <w:rPr>
                              <w:b/>
                              <w:sz w:val="36"/>
                            </w:rPr>
                          </w:pPr>
                          <w:r>
                            <w:rPr>
                              <w:b/>
                              <w:spacing w:val="-10"/>
                              <w:sz w:val="36"/>
                            </w:rPr>
                            <w:fldChar w:fldCharType="begin"/>
                          </w:r>
                          <w:r>
                            <w:rPr>
                              <w:b/>
                              <w:spacing w:val="-10"/>
                              <w:sz w:val="36"/>
                            </w:rPr>
                            <w:instrText> PAGE </w:instrText>
                          </w:r>
                          <w:r>
                            <w:rPr>
                              <w:b/>
                              <w:spacing w:val="-10"/>
                              <w:sz w:val="36"/>
                            </w:rPr>
                            <w:fldChar w:fldCharType="separate"/>
                          </w:r>
                          <w:r>
                            <w:rPr>
                              <w:b/>
                              <w:spacing w:val="-10"/>
                              <w:sz w:val="36"/>
                            </w:rPr>
                            <w:t>2</w:t>
                          </w:r>
                          <w:r>
                            <w:rPr>
                              <w:b/>
                              <w:spacing w:val="-10"/>
                              <w:sz w:val="36"/>
                            </w:rPr>
                            <w:fldChar w:fldCharType="end"/>
                          </w:r>
                        </w:p>
                      </w:txbxContent>
                    </wps:txbx>
                    <wps:bodyPr wrap="square" lIns="0" tIns="0" rIns="0" bIns="0" rtlCol="0">
                      <a:noAutofit/>
                    </wps:bodyPr>
                  </wps:wsp>
                </a:graphicData>
              </a:graphic>
            </wp:anchor>
          </w:drawing>
        </mc:Choice>
        <mc:Fallback>
          <w:pict>
            <v:shape style="position:absolute;margin-left:51.528pt;margin-top:493.48999pt;width:16.1500pt;height:20.05pt;mso-position-horizontal-relative:page;mso-position-vertical-relative:page;z-index:-15874048" type="#_x0000_t202" id="docshape17" filled="false" stroked="false">
              <v:textbox inset="0,0,0,0">
                <w:txbxContent>
                  <w:p>
                    <w:pPr>
                      <w:spacing w:line="387" w:lineRule="exact" w:before="0"/>
                      <w:ind w:left="60" w:right="0" w:firstLine="0"/>
                      <w:jc w:val="left"/>
                      <w:rPr>
                        <w:b/>
                        <w:sz w:val="36"/>
                      </w:rPr>
                    </w:pPr>
                    <w:r>
                      <w:rPr>
                        <w:b/>
                        <w:spacing w:val="-10"/>
                        <w:sz w:val="36"/>
                      </w:rPr>
                      <w:fldChar w:fldCharType="begin"/>
                    </w:r>
                    <w:r>
                      <w:rPr>
                        <w:b/>
                        <w:spacing w:val="-10"/>
                        <w:sz w:val="36"/>
                      </w:rPr>
                      <w:instrText> PAGE </w:instrText>
                    </w:r>
                    <w:r>
                      <w:rPr>
                        <w:b/>
                        <w:spacing w:val="-10"/>
                        <w:sz w:val="36"/>
                      </w:rPr>
                      <w:fldChar w:fldCharType="separate"/>
                    </w:r>
                    <w:r>
                      <w:rPr>
                        <w:b/>
                        <w:spacing w:val="-10"/>
                        <w:sz w:val="36"/>
                      </w:rPr>
                      <w:t>2</w:t>
                    </w:r>
                    <w:r>
                      <w:rPr>
                        <w:b/>
                        <w:spacing w:val="-10"/>
                        <w:sz w:val="3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42944">
          <wp:simplePos x="0" y="0"/>
          <wp:positionH relativeFrom="page">
            <wp:posOffset>10378440</wp:posOffset>
          </wp:positionH>
          <wp:positionV relativeFrom="page">
            <wp:posOffset>6256244</wp:posOffset>
          </wp:positionV>
          <wp:extent cx="1213103" cy="301302"/>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1" cstate="print"/>
                  <a:stretch>
                    <a:fillRect/>
                  </a:stretch>
                </pic:blipFill>
                <pic:spPr>
                  <a:xfrm>
                    <a:off x="0" y="0"/>
                    <a:ext cx="1213103" cy="30130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43456">
              <wp:simplePos x="0" y="0"/>
              <wp:positionH relativeFrom="page">
                <wp:posOffset>654405</wp:posOffset>
              </wp:positionH>
              <wp:positionV relativeFrom="page">
                <wp:posOffset>6267322</wp:posOffset>
              </wp:positionV>
              <wp:extent cx="205104" cy="25463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05104" cy="254635"/>
                      </a:xfrm>
                      <a:prstGeom prst="rect">
                        <a:avLst/>
                      </a:prstGeom>
                    </wps:spPr>
                    <wps:txbx>
                      <w:txbxContent>
                        <w:p>
                          <w:pPr>
                            <w:spacing w:line="387" w:lineRule="exact" w:before="0"/>
                            <w:ind w:left="60" w:right="0" w:firstLine="0"/>
                            <w:jc w:val="left"/>
                            <w:rPr>
                              <w:b/>
                              <w:sz w:val="36"/>
                            </w:rPr>
                          </w:pPr>
                          <w:r>
                            <w:rPr>
                              <w:b/>
                              <w:spacing w:val="-10"/>
                              <w:sz w:val="36"/>
                            </w:rPr>
                            <w:fldChar w:fldCharType="begin"/>
                          </w:r>
                          <w:r>
                            <w:rPr>
                              <w:b/>
                              <w:spacing w:val="-10"/>
                              <w:sz w:val="36"/>
                            </w:rPr>
                            <w:instrText> PAGE </w:instrText>
                          </w:r>
                          <w:r>
                            <w:rPr>
                              <w:b/>
                              <w:spacing w:val="-10"/>
                              <w:sz w:val="36"/>
                            </w:rPr>
                            <w:fldChar w:fldCharType="separate"/>
                          </w:r>
                          <w:r>
                            <w:rPr>
                              <w:b/>
                              <w:spacing w:val="-10"/>
                              <w:sz w:val="36"/>
                            </w:rPr>
                            <w:t>8</w:t>
                          </w:r>
                          <w:r>
                            <w:rPr>
                              <w:b/>
                              <w:spacing w:val="-10"/>
                              <w:sz w:val="36"/>
                            </w:rPr>
                            <w:fldChar w:fldCharType="end"/>
                          </w:r>
                        </w:p>
                      </w:txbxContent>
                    </wps:txbx>
                    <wps:bodyPr wrap="square" lIns="0" tIns="0" rIns="0" bIns="0" rtlCol="0">
                      <a:noAutofit/>
                    </wps:bodyPr>
                  </wps:wsp>
                </a:graphicData>
              </a:graphic>
            </wp:anchor>
          </w:drawing>
        </mc:Choice>
        <mc:Fallback>
          <w:pict>
            <v:shape style="position:absolute;margin-left:51.528pt;margin-top:493.48999pt;width:16.1500pt;height:20.05pt;mso-position-horizontal-relative:page;mso-position-vertical-relative:page;z-index:-15873024" type="#_x0000_t202" id="docshape54" filled="false" stroked="false">
              <v:textbox inset="0,0,0,0">
                <w:txbxContent>
                  <w:p>
                    <w:pPr>
                      <w:spacing w:line="387" w:lineRule="exact" w:before="0"/>
                      <w:ind w:left="60" w:right="0" w:firstLine="0"/>
                      <w:jc w:val="left"/>
                      <w:rPr>
                        <w:b/>
                        <w:sz w:val="36"/>
                      </w:rPr>
                    </w:pPr>
                    <w:r>
                      <w:rPr>
                        <w:b/>
                        <w:spacing w:val="-10"/>
                        <w:sz w:val="36"/>
                      </w:rPr>
                      <w:fldChar w:fldCharType="begin"/>
                    </w:r>
                    <w:r>
                      <w:rPr>
                        <w:b/>
                        <w:spacing w:val="-10"/>
                        <w:sz w:val="36"/>
                      </w:rPr>
                      <w:instrText> PAGE </w:instrText>
                    </w:r>
                    <w:r>
                      <w:rPr>
                        <w:b/>
                        <w:spacing w:val="-10"/>
                        <w:sz w:val="36"/>
                      </w:rPr>
                      <w:fldChar w:fldCharType="separate"/>
                    </w:r>
                    <w:r>
                      <w:rPr>
                        <w:b/>
                        <w:spacing w:val="-10"/>
                        <w:sz w:val="36"/>
                      </w:rPr>
                      <w:t>8</w:t>
                    </w:r>
                    <w:r>
                      <w:rPr>
                        <w:b/>
                        <w:spacing w:val="-10"/>
                        <w:sz w:val="3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30" w:hanging="452"/>
      </w:pPr>
      <w:rPr>
        <w:rFonts w:hint="default" w:ascii="Arial MT" w:hAnsi="Arial MT" w:eastAsia="Arial MT" w:cs="Arial MT"/>
        <w:b w:val="0"/>
        <w:bCs w:val="0"/>
        <w:i w:val="0"/>
        <w:iCs w:val="0"/>
        <w:spacing w:val="0"/>
        <w:w w:val="100"/>
        <w:sz w:val="36"/>
        <w:szCs w:val="36"/>
        <w:lang w:val="en-US" w:eastAsia="en-US" w:bidi="ar-SA"/>
      </w:rPr>
    </w:lvl>
    <w:lvl w:ilvl="1">
      <w:start w:val="0"/>
      <w:numFmt w:val="bullet"/>
      <w:lvlText w:val="•"/>
      <w:lvlJc w:val="left"/>
      <w:pPr>
        <w:ind w:left="2486" w:hanging="452"/>
      </w:pPr>
      <w:rPr>
        <w:rFonts w:hint="default"/>
        <w:lang w:val="en-US" w:eastAsia="en-US" w:bidi="ar-SA"/>
      </w:rPr>
    </w:lvl>
    <w:lvl w:ilvl="2">
      <w:start w:val="0"/>
      <w:numFmt w:val="bullet"/>
      <w:lvlText w:val="•"/>
      <w:lvlJc w:val="left"/>
      <w:pPr>
        <w:ind w:left="4233" w:hanging="452"/>
      </w:pPr>
      <w:rPr>
        <w:rFonts w:hint="default"/>
        <w:lang w:val="en-US" w:eastAsia="en-US" w:bidi="ar-SA"/>
      </w:rPr>
    </w:lvl>
    <w:lvl w:ilvl="3">
      <w:start w:val="0"/>
      <w:numFmt w:val="bullet"/>
      <w:lvlText w:val="•"/>
      <w:lvlJc w:val="left"/>
      <w:pPr>
        <w:ind w:left="5980" w:hanging="452"/>
      </w:pPr>
      <w:rPr>
        <w:rFonts w:hint="default"/>
        <w:lang w:val="en-US" w:eastAsia="en-US" w:bidi="ar-SA"/>
      </w:rPr>
    </w:lvl>
    <w:lvl w:ilvl="4">
      <w:start w:val="0"/>
      <w:numFmt w:val="bullet"/>
      <w:lvlText w:val="•"/>
      <w:lvlJc w:val="left"/>
      <w:pPr>
        <w:ind w:left="7727" w:hanging="452"/>
      </w:pPr>
      <w:rPr>
        <w:rFonts w:hint="default"/>
        <w:lang w:val="en-US" w:eastAsia="en-US" w:bidi="ar-SA"/>
      </w:rPr>
    </w:lvl>
    <w:lvl w:ilvl="5">
      <w:start w:val="0"/>
      <w:numFmt w:val="bullet"/>
      <w:lvlText w:val="•"/>
      <w:lvlJc w:val="left"/>
      <w:pPr>
        <w:ind w:left="9474" w:hanging="452"/>
      </w:pPr>
      <w:rPr>
        <w:rFonts w:hint="default"/>
        <w:lang w:val="en-US" w:eastAsia="en-US" w:bidi="ar-SA"/>
      </w:rPr>
    </w:lvl>
    <w:lvl w:ilvl="6">
      <w:start w:val="0"/>
      <w:numFmt w:val="bullet"/>
      <w:lvlText w:val="•"/>
      <w:lvlJc w:val="left"/>
      <w:pPr>
        <w:ind w:left="11221" w:hanging="452"/>
      </w:pPr>
      <w:rPr>
        <w:rFonts w:hint="default"/>
        <w:lang w:val="en-US" w:eastAsia="en-US" w:bidi="ar-SA"/>
      </w:rPr>
    </w:lvl>
    <w:lvl w:ilvl="7">
      <w:start w:val="0"/>
      <w:numFmt w:val="bullet"/>
      <w:lvlText w:val="•"/>
      <w:lvlJc w:val="left"/>
      <w:pPr>
        <w:ind w:left="12968" w:hanging="452"/>
      </w:pPr>
      <w:rPr>
        <w:rFonts w:hint="default"/>
        <w:lang w:val="en-US" w:eastAsia="en-US" w:bidi="ar-SA"/>
      </w:rPr>
    </w:lvl>
    <w:lvl w:ilvl="8">
      <w:start w:val="0"/>
      <w:numFmt w:val="bullet"/>
      <w:lvlText w:val="•"/>
      <w:lvlJc w:val="left"/>
      <w:pPr>
        <w:ind w:left="14715" w:hanging="45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36"/>
      <w:szCs w:val="36"/>
      <w:lang w:val="en-US" w:eastAsia="en-US" w:bidi="ar-SA"/>
    </w:rPr>
  </w:style>
  <w:style w:styleId="Heading1" w:type="paragraph">
    <w:name w:val="Heading 1"/>
    <w:basedOn w:val="Normal"/>
    <w:uiPriority w:val="1"/>
    <w:qFormat/>
    <w:pPr>
      <w:spacing w:before="1"/>
      <w:ind w:left="225"/>
      <w:outlineLvl w:val="1"/>
    </w:pPr>
    <w:rPr>
      <w:rFonts w:ascii="Ebrima" w:hAnsi="Ebrima" w:eastAsia="Ebrima" w:cs="Ebrima"/>
      <w:b/>
      <w:bCs/>
      <w:sz w:val="80"/>
      <w:szCs w:val="80"/>
      <w:lang w:val="en-US" w:eastAsia="en-US" w:bidi="ar-SA"/>
    </w:rPr>
  </w:style>
  <w:style w:styleId="Heading2" w:type="paragraph">
    <w:name w:val="Heading 2"/>
    <w:basedOn w:val="Normal"/>
    <w:uiPriority w:val="1"/>
    <w:qFormat/>
    <w:pPr>
      <w:spacing w:before="516"/>
      <w:ind w:left="209" w:right="6375"/>
      <w:outlineLvl w:val="2"/>
    </w:pPr>
    <w:rPr>
      <w:rFonts w:ascii="Segoe UI" w:hAnsi="Segoe UI" w:eastAsia="Segoe UI" w:cs="Segoe UI"/>
      <w:b/>
      <w:bCs/>
      <w:sz w:val="72"/>
      <w:szCs w:val="72"/>
      <w:lang w:val="en-US" w:eastAsia="en-US" w:bidi="ar-SA"/>
    </w:rPr>
  </w:style>
  <w:style w:styleId="Heading3" w:type="paragraph">
    <w:name w:val="Heading 3"/>
    <w:basedOn w:val="Normal"/>
    <w:uiPriority w:val="1"/>
    <w:qFormat/>
    <w:pPr>
      <w:spacing w:before="75"/>
      <w:ind w:left="129"/>
      <w:outlineLvl w:val="3"/>
    </w:pPr>
    <w:rPr>
      <w:rFonts w:ascii="Ebrima" w:hAnsi="Ebrima" w:eastAsia="Ebrima" w:cs="Ebrima"/>
      <w:b/>
      <w:bCs/>
      <w:sz w:val="56"/>
      <w:szCs w:val="56"/>
      <w:lang w:val="en-US" w:eastAsia="en-US" w:bidi="ar-SA"/>
    </w:rPr>
  </w:style>
  <w:style w:styleId="Heading4" w:type="paragraph">
    <w:name w:val="Heading 4"/>
    <w:basedOn w:val="Normal"/>
    <w:uiPriority w:val="1"/>
    <w:qFormat/>
    <w:pPr>
      <w:spacing w:before="590"/>
      <w:ind w:left="163"/>
      <w:outlineLvl w:val="4"/>
    </w:pPr>
    <w:rPr>
      <w:rFonts w:ascii="Calibri" w:hAnsi="Calibri" w:eastAsia="Calibri" w:cs="Calibri"/>
      <w:b/>
      <w:bCs/>
      <w:sz w:val="48"/>
      <w:szCs w:val="48"/>
      <w:lang w:val="en-US" w:eastAsia="en-US" w:bidi="ar-SA"/>
    </w:rPr>
  </w:style>
  <w:style w:styleId="Heading5" w:type="paragraph">
    <w:name w:val="Heading 5"/>
    <w:basedOn w:val="Normal"/>
    <w:uiPriority w:val="1"/>
    <w:qFormat/>
    <w:pPr>
      <w:spacing w:before="284"/>
      <w:ind w:left="278"/>
      <w:outlineLvl w:val="5"/>
    </w:pPr>
    <w:rPr>
      <w:rFonts w:ascii="Calibri" w:hAnsi="Calibri" w:eastAsia="Calibri" w:cs="Calibri"/>
      <w:b/>
      <w:bCs/>
      <w:sz w:val="40"/>
      <w:szCs w:val="40"/>
      <w:lang w:val="en-US" w:eastAsia="en-US" w:bidi="ar-SA"/>
    </w:rPr>
  </w:style>
  <w:style w:styleId="Heading6" w:type="paragraph">
    <w:name w:val="Heading 6"/>
    <w:basedOn w:val="Normal"/>
    <w:uiPriority w:val="1"/>
    <w:qFormat/>
    <w:pPr>
      <w:ind w:left="278"/>
      <w:outlineLvl w:val="6"/>
    </w:pPr>
    <w:rPr>
      <w:rFonts w:ascii="Calibri" w:hAnsi="Calibri" w:eastAsia="Calibri" w:cs="Calibri"/>
      <w:b/>
      <w:bCs/>
      <w:sz w:val="36"/>
      <w:szCs w:val="36"/>
      <w:lang w:val="en-US" w:eastAsia="en-US" w:bidi="ar-SA"/>
    </w:rPr>
  </w:style>
  <w:style w:styleId="ListParagraph" w:type="paragraph">
    <w:name w:val="List Paragraph"/>
    <w:basedOn w:val="Normal"/>
    <w:uiPriority w:val="1"/>
    <w:qFormat/>
    <w:pPr>
      <w:ind w:left="729" w:hanging="451"/>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footer" Target="footer2.xml"/><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footer" Target="footer3.xml"/><Relationship Id="rId23"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2026-02-13T13:21:35Z</dcterms:created>
  <dcterms:modified xsi:type="dcterms:W3CDTF">2026-02-13T13:21:35Z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2026-02-13T00:00:00Z</vt:filetime>
  </property>
  <property fmtid="{D5CDD505-2E9C-101B-9397-08002B2CF9AE}" pid="3" name="Creator">
    <vt:lpwstr>Microsoft® PowerPoint® 2016</vt:lpwstr>
  </property>
  <property fmtid="{D5CDD505-2E9C-101B-9397-08002B2CF9AE}" pid="4" name="LastSaved">
    <vt:filetime>2026-02-13T00:00:00Z</vt:filetime>
  </property>
  <property fmtid="{D5CDD505-2E9C-101B-9397-08002B2CF9AE}" pid="5" name="Producer">
    <vt:lpwstr>www.ilovepdf.com</vt:lpwstr>
  </property>
</Properties>
</file>