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68.676147460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Alejandro Martinez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60302734375" w:line="272.61817932128906" w:lineRule="auto"/>
        <w:ind w:left="672.9464721679688" w:right="628.77563476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</w:t>
      </w:r>
      <w:r w:rsidDel="00000000" w:rsidR="00000000" w:rsidRPr="00000000">
        <w:rPr>
          <w:rtl w:val="0"/>
        </w:rPr>
        <w:t xml:space="preserve">562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  <w:t xml:space="preserve">246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7676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Email: </w:t>
      </w:r>
      <w:r w:rsidDel="00000000" w:rsidR="00000000" w:rsidRPr="00000000">
        <w:rPr>
          <w:color w:val="1155cc"/>
          <w:u w:val="single"/>
          <w:rtl w:val="0"/>
        </w:rPr>
        <w:t xml:space="preserve">cloudof.alemar@gmail.com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tl w:val="0"/>
        </w:rPr>
        <w:t xml:space="preserve">Norwalk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90650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My LinkedIn Page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Portfolio: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My Portfolio Website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GitHub: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https://github.com/CloudOfAlemar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60595703125" w:line="272.61817932128906" w:lineRule="auto"/>
        <w:ind w:left="9.02008056640625" w:right="0" w:firstLine="8.3599853515625"/>
        <w:jc w:val="left"/>
        <w:rPr/>
      </w:pPr>
      <w:r w:rsidDel="00000000" w:rsidR="00000000" w:rsidRPr="00000000">
        <w:rPr>
          <w:rtl w:val="0"/>
        </w:rPr>
        <w:t xml:space="preserve">Aspiring Front-end web developer transitioning into the tech industry with a background as a soccer coach and high school tutor for English learners. Recently earned a Full Stack Web Development certificate from the University of California, Irvine Continuing Education Bootcamp. Curious and growth-oriented individual, passionate about learning new technologies, and excited to contribute to a collaborative team in developing impactful applications. Known for reliability, open-mindedness, strong teamwork skills, and the ability to clearly express ideas to drive effective collaboration.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6059570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86.2490940093994" w:lineRule="auto"/>
        <w:ind w:left="16.060028076171875" w:right="340.970458984375" w:hanging="10.78002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 ES6+, CSS3, HTML5, PostgreSQL, GitHub, Express, Node</w:t>
      </w:r>
      <w:r w:rsidDel="00000000" w:rsidR="00000000" w:rsidRPr="00000000">
        <w:rPr>
          <w:rtl w:val="0"/>
        </w:rPr>
        <w:t xml:space="preserve">.js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Handlebars, Bootstrap</w:t>
      </w:r>
      <w:r w:rsidDel="00000000" w:rsidR="00000000" w:rsidRPr="00000000">
        <w:rPr>
          <w:rtl w:val="0"/>
        </w:rPr>
        <w:t xml:space="preserve">, MongoDB, React, Emotion CSS, Sass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865478515625" w:line="240" w:lineRule="auto"/>
        <w:ind w:left="0" w:right="4020.2954101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378.4800720214844" w:right="47.064208984375" w:hanging="362.20001220703125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Tech Blog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https://github.com/CloudOfAlemar/tech-blog</w:t>
        </w:r>
      </w:hyperlink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</w:t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https://tech-blog-jtbf.onrender.com/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720" w:right="47.064208984375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Summary: </w:t>
      </w:r>
      <w:r w:rsidDel="00000000" w:rsidR="00000000" w:rsidRPr="00000000">
        <w:rPr>
          <w:rtl w:val="0"/>
        </w:rPr>
        <w:t xml:space="preserve">A blog platform designed for web developers to share knowledge and insights about web technologies.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720" w:right="47.064208984375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Role: Sole author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720" w:right="47.06420898437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Tools: </w:t>
      </w:r>
      <w:r w:rsidDel="00000000" w:rsidR="00000000" w:rsidRPr="00000000">
        <w:rPr>
          <w:rtl w:val="0"/>
        </w:rPr>
        <w:t xml:space="preserve">Node.js, Handlebars, PostgreSQL, Sequelize, Express, Express Session, Bcrypt, Bootstrap, HTML5, CSS3, Javascript ES6+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72.61817932128906" w:lineRule="auto"/>
        <w:ind w:left="378.4800720214844" w:right="546.72119140625" w:hanging="378.4800720214844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HabitTracker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https://github.com/CloudOfAlemar/habit-tracker</w:t>
        </w:r>
      </w:hyperlink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https://alemar-habit-tracker.netlify.app/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● Summary: </w:t>
      </w:r>
      <w:r w:rsidDel="00000000" w:rsidR="00000000" w:rsidRPr="00000000">
        <w:rPr>
          <w:rtl w:val="0"/>
        </w:rPr>
        <w:t xml:space="preserve">An application that helps users track their desired habits.</w:t>
      </w:r>
    </w:p>
    <w:p w:rsidR="00000000" w:rsidDel="00000000" w:rsidP="00000000" w:rsidRDefault="00000000" w:rsidRPr="00000000" w14:paraId="0000000D">
      <w:pPr>
        <w:ind w:firstLine="360"/>
        <w:rPr/>
      </w:pPr>
      <w:r w:rsidDel="00000000" w:rsidR="00000000" w:rsidRPr="00000000">
        <w:rPr>
          <w:vertAlign w:val="baseline"/>
          <w:rtl w:val="0"/>
        </w:rPr>
        <w:t xml:space="preserve">● Role: Sole author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630" w:hanging="27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Tools: HTML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CSS3, JavaScript ES6+, React JS, S</w:t>
      </w:r>
      <w:r w:rsidDel="00000000" w:rsidR="00000000" w:rsidRPr="00000000">
        <w:rPr>
          <w:rtl w:val="0"/>
        </w:rPr>
        <w:t xml:space="preserve">ass,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 </w:t>
      </w:r>
      <w:r w:rsidDel="00000000" w:rsidR="00000000" w:rsidRPr="00000000">
        <w:rPr>
          <w:rtl w:val="0"/>
        </w:rPr>
        <w:t xml:space="preserve">JS, Express, MongoDB, Mongoose, Vite, JWT, 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Alemar React Portfolio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https://github.com/CloudOfAlemar/alemar-react-portfolio</w:t>
        </w:r>
      </w:hyperlink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https://main--soft-caramel-eda6df.netlify.app/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721.3200378417969" w:right="704.9908447265625" w:hanging="342.839965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Summary: </w:t>
      </w:r>
      <w:r w:rsidDel="00000000" w:rsidR="00000000" w:rsidRPr="00000000">
        <w:rPr>
          <w:rtl w:val="0"/>
        </w:rPr>
        <w:t xml:space="preserve">A website to showcase projects to potential employers.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Role: </w:t>
      </w:r>
      <w:r w:rsidDel="00000000" w:rsidR="00000000" w:rsidRPr="00000000">
        <w:rPr>
          <w:rtl w:val="0"/>
        </w:rPr>
        <w:t xml:space="preserve">Sole author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Tools: </w:t>
      </w:r>
      <w:r w:rsidDel="00000000" w:rsidR="00000000" w:rsidRPr="00000000">
        <w:rPr>
          <w:rtl w:val="0"/>
        </w:rPr>
        <w:t xml:space="preserve">HTML5, CSS3, Javascript ES6+, React, Emotion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15.40008544921875" w:right="58.822021484375" w:hanging="12.3200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English Learning Development Bilingual Tutor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</w:t>
      </w:r>
      <w:r w:rsidDel="00000000" w:rsidR="00000000" w:rsidRPr="00000000">
        <w:rPr>
          <w:b w:val="1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-Present </w:t>
      </w:r>
      <w:r w:rsidDel="00000000" w:rsidR="00000000" w:rsidRPr="00000000">
        <w:rPr>
          <w:b w:val="1"/>
          <w:rtl w:val="0"/>
        </w:rPr>
        <w:t xml:space="preserve">ABC Unified School District - Artesia High School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Lakewood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Support english learning students in comprehending class material, conduct weekly one-on-one academic assessments to review homework and exam performance, and provide tutoring across various subjects to ensure exam readiness.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15.40008544921875" w:right="58.822021484375" w:hanging="12.3200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Accomplishments: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72.61817932128906" w:lineRule="auto"/>
        <w:ind w:left="721.3200378417969" w:right="135.233154296875" w:hanging="342.839965820312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tl w:val="0"/>
        </w:rPr>
        <w:t xml:space="preserve">Establish a supportive environment where students feel comfortable and confident seeking assistance.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72.61817932128906" w:lineRule="auto"/>
        <w:ind w:left="378.4800720214844" w:right="129.711914062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tl w:val="0"/>
        </w:rPr>
        <w:t xml:space="preserve">Train fellow tutors on effective strategies to assist students in the classroom.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72.61817932128906" w:lineRule="auto"/>
        <w:ind w:left="378.4800720214844" w:right="129.7119140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5637855529785" w:lineRule="auto"/>
        <w:ind w:left="7.2601318359375" w:right="359.886474609375" w:firstLine="8.359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Varsity Soccer Assistant Coach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</w:t>
      </w:r>
      <w:r w:rsidDel="00000000" w:rsidR="00000000" w:rsidRPr="00000000">
        <w:rPr>
          <w:b w:val="1"/>
          <w:rtl w:val="0"/>
        </w:rPr>
        <w:t xml:space="preserve">22- Present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ABC Unified School District - Artesia High School Lakewood, CA </w:t>
      </w:r>
      <w:r w:rsidDel="00000000" w:rsidR="00000000" w:rsidRPr="00000000">
        <w:rPr>
          <w:rtl w:val="0"/>
        </w:rPr>
        <w:t xml:space="preserve">Collaborate with a team of coaches to design and implement daily training routines for a group of 18 to 24 high school boys. Motivate athletes to achieve optimal performance by setting collective goals and conduct frequent grade checks to ensure student-athletes excel both academically and athletically.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0" w:lineRule="auto"/>
        <w:ind w:left="15.4000854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Accomplishments: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378.48007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tl w:val="0"/>
        </w:rPr>
        <w:t xml:space="preserve">Achieved three consecutive league titles.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5.35637855529785" w:lineRule="auto"/>
        <w:ind w:left="726.820068359375" w:right="60.08056640625" w:hanging="348.339996337890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tl w:val="0"/>
        </w:rPr>
        <w:t xml:space="preserve">Secured the school's first-ever Division 5 CIF Championship for the 2021- 2022 season.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5.35637855529785" w:lineRule="auto"/>
        <w:ind w:left="726.820068359375" w:right="60.08056640625" w:hanging="348.339996337890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5.35637855529785" w:lineRule="auto"/>
        <w:ind w:left="7.2601318359375" w:right="359.886474609375" w:firstLine="8.3599853515625"/>
        <w:rPr/>
      </w:pPr>
      <w:r w:rsidDel="00000000" w:rsidR="00000000" w:rsidRPr="00000000">
        <w:rPr>
          <w:b w:val="1"/>
          <w:rtl w:val="0"/>
        </w:rPr>
        <w:t xml:space="preserve">Warehouse Associate 2020-2021 Quiet Logistics La Palma, CA </w:t>
      </w:r>
      <w:r w:rsidDel="00000000" w:rsidR="00000000" w:rsidRPr="00000000">
        <w:rPr>
          <w:rtl w:val="0"/>
        </w:rPr>
        <w:t xml:space="preserve">Efficiently picked items for orders, consistently exceeding minimum pick quantity requirements. Packed orders with attention to detail, ensuring accurate and correct fulfillment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8.349609375" w:line="240" w:lineRule="auto"/>
        <w:ind w:left="15.40008544921875" w:firstLine="0"/>
        <w:rPr/>
      </w:pPr>
      <w:r w:rsidDel="00000000" w:rsidR="00000000" w:rsidRPr="00000000">
        <w:rPr>
          <w:rtl w:val="0"/>
        </w:rPr>
        <w:t xml:space="preserve">Key Accomplishments: </w:t>
      </w:r>
    </w:p>
    <w:p w:rsidR="00000000" w:rsidDel="00000000" w:rsidP="00000000" w:rsidRDefault="00000000" w:rsidRPr="00000000" w14:paraId="00000020">
      <w:pPr>
        <w:widowControl w:val="0"/>
        <w:spacing w:before="13.260498046875" w:line="240" w:lineRule="auto"/>
        <w:ind w:left="378.4800720214844" w:firstLine="0"/>
        <w:rPr/>
      </w:pPr>
      <w:r w:rsidDel="00000000" w:rsidR="00000000" w:rsidRPr="00000000">
        <w:rPr>
          <w:rtl w:val="0"/>
        </w:rPr>
        <w:t xml:space="preserve">● Offered a permanent position after an exceptional performance during a seasonal role.</w:t>
      </w:r>
    </w:p>
    <w:p w:rsidR="00000000" w:rsidDel="00000000" w:rsidP="00000000" w:rsidRDefault="00000000" w:rsidRPr="00000000" w14:paraId="00000021">
      <w:pPr>
        <w:widowControl w:val="0"/>
        <w:spacing w:before="13.260498046875" w:line="245.35637855529785" w:lineRule="auto"/>
        <w:ind w:left="726.820068359375" w:right="60.08056640625" w:hanging="348.3399963378906"/>
        <w:rPr/>
      </w:pPr>
      <w:r w:rsidDel="00000000" w:rsidR="00000000" w:rsidRPr="00000000">
        <w:rPr>
          <w:rtl w:val="0"/>
        </w:rPr>
        <w:t xml:space="preserve">● Promoted to a role responsible for resolving issues between pickers and inventory management.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545.2363586425781" w:lineRule="auto"/>
        <w:ind w:left="15.40008544921875" w:right="367.298583984375" w:hanging="5.7200622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Certificate, Full Stack Web Development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tl w:val="0"/>
        </w:rPr>
        <w:t xml:space="preserve">University of California Irvine Irvine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545.2363586425781" w:lineRule="auto"/>
        <w:ind w:left="15.40008544921875" w:right="367.298583984375" w:hanging="5.7200622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Associates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Arts, </w:t>
      </w:r>
      <w:r w:rsidDel="00000000" w:rsidR="00000000" w:rsidRPr="00000000">
        <w:rPr>
          <w:b w:val="1"/>
          <w:rtl w:val="0"/>
        </w:rPr>
        <w:t xml:space="preserve">Social Science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tl w:val="0"/>
        </w:rPr>
        <w:t xml:space="preserve">Long Beach City College Long Beach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023.800048828125" w:top="1427.19970703125" w:left="1440.6599426269531" w:right="1427.944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loudOfAlemar/habit-tracker" TargetMode="External"/><Relationship Id="rId10" Type="http://schemas.openxmlformats.org/officeDocument/2006/relationships/hyperlink" Target="https://tech-blog-jtbf.onrender.com/" TargetMode="External"/><Relationship Id="rId13" Type="http://schemas.openxmlformats.org/officeDocument/2006/relationships/hyperlink" Target="https://github.com/CloudOfAlemar/alemar-react-portfolio" TargetMode="External"/><Relationship Id="rId12" Type="http://schemas.openxmlformats.org/officeDocument/2006/relationships/hyperlink" Target="https://alemar-habit-tracker.netlify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loudOfAlemar/tech-blog" TargetMode="External"/><Relationship Id="rId14" Type="http://schemas.openxmlformats.org/officeDocument/2006/relationships/hyperlink" Target="https://main--soft-caramel-eda6df.netlify.app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alejandro-martinez-2b115127a/" TargetMode="External"/><Relationship Id="rId7" Type="http://schemas.openxmlformats.org/officeDocument/2006/relationships/hyperlink" Target="https://main--soft-caramel-eda6df.netlify.app/" TargetMode="External"/><Relationship Id="rId8" Type="http://schemas.openxmlformats.org/officeDocument/2006/relationships/hyperlink" Target="https://github.com/CloudOfAle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