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76A5C" w:rsidRPr="00F756FA" w14:paraId="754F619F" w14:textId="77777777" w:rsidTr="003744C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BE61FE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C21FEC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UC-1: Autentificare</w:t>
            </w:r>
          </w:p>
        </w:tc>
      </w:tr>
      <w:tr w:rsidR="00A76A5C" w:rsidRPr="00F756FA" w14:paraId="50E05789" w14:textId="77777777" w:rsidTr="003744C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60F625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CF93C6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6504D2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6D544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A76A5C" w:rsidRPr="00F756FA" w14:paraId="758D472C" w14:textId="77777777" w:rsidTr="003744C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8B07B3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B32B33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A76A5C" w:rsidRPr="00F756FA" w14:paraId="1BFA5958" w14:textId="77777777" w:rsidTr="003744C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F068BB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EEB09D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Un manager indica ca vrea sa se autentifice</w:t>
            </w:r>
          </w:p>
        </w:tc>
      </w:tr>
      <w:tr w:rsidR="00A76A5C" w:rsidRPr="00F756FA" w14:paraId="0E8F370A" w14:textId="77777777" w:rsidTr="003744C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42446E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482A64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A76A5C" w:rsidRPr="00F756FA" w14:paraId="1662C9E0" w14:textId="77777777" w:rsidTr="003744C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3F4616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709076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POST-1. Managerul este autentificat si poate efectua operatii asupra spectacolelor</w:t>
            </w:r>
          </w:p>
        </w:tc>
      </w:tr>
      <w:tr w:rsidR="00A76A5C" w:rsidRPr="00F756FA" w14:paraId="7A4C108D" w14:textId="77777777" w:rsidTr="003744C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74308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36DA3" w14:textId="77777777" w:rsidR="00A76A5C" w:rsidRPr="00F756FA" w:rsidRDefault="00A76A5C" w:rsidP="003744C2">
            <w:pPr>
              <w:pStyle w:val="Listparagraf"/>
              <w:numPr>
                <w:ilvl w:val="0"/>
                <w:numId w:val="1"/>
              </w:num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Autentificare cu succes</w:t>
            </w:r>
          </w:p>
          <w:p w14:paraId="0B91D6FE" w14:textId="77777777" w:rsidR="00A76A5C" w:rsidRPr="00F756FA" w:rsidRDefault="00A76A5C" w:rsidP="003744C2">
            <w:pPr>
              <w:pStyle w:val="Listparagraf"/>
              <w:numPr>
                <w:ilvl w:val="0"/>
                <w:numId w:val="2"/>
              </w:num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Managerul cere sa se autentifice</w:t>
            </w:r>
          </w:p>
          <w:p w14:paraId="74F17A67" w14:textId="77777777" w:rsidR="00A76A5C" w:rsidRPr="00F756FA" w:rsidRDefault="00A76A5C" w:rsidP="003744C2">
            <w:pPr>
              <w:pStyle w:val="Listparagraf"/>
              <w:numPr>
                <w:ilvl w:val="0"/>
                <w:numId w:val="2"/>
              </w:num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Sistemul ii cere introducerea emailului si a parolei</w:t>
            </w:r>
          </w:p>
          <w:p w14:paraId="6EF1C118" w14:textId="290FD217" w:rsidR="00A76A5C" w:rsidRPr="00F756FA" w:rsidRDefault="00A76A5C" w:rsidP="003744C2">
            <w:pPr>
              <w:pStyle w:val="Listparagraf"/>
              <w:numPr>
                <w:ilvl w:val="0"/>
                <w:numId w:val="2"/>
              </w:num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Managerul introduce emailul si parola si le trimite sistemului (vezi 1.0.E1, 1.0.E2)</w:t>
            </w:r>
            <w:r w:rsidR="003E0095" w:rsidRPr="00F756FA">
              <w:rPr>
                <w:color w:val="000000" w:themeColor="text1"/>
                <w:lang w:val="ro-RO"/>
              </w:rPr>
              <w:t xml:space="preserve"> (vezi 1.1)</w:t>
            </w:r>
          </w:p>
          <w:p w14:paraId="4B89A357" w14:textId="77777777" w:rsidR="00A76A5C" w:rsidRPr="00F756FA" w:rsidRDefault="00A76A5C" w:rsidP="003744C2">
            <w:pPr>
              <w:pStyle w:val="Listparagraf"/>
              <w:numPr>
                <w:ilvl w:val="0"/>
                <w:numId w:val="2"/>
              </w:num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Sistemul ii spune ca s-a autentificat cu succes</w:t>
            </w:r>
          </w:p>
        </w:tc>
      </w:tr>
      <w:tr w:rsidR="00A76A5C" w:rsidRPr="00F756FA" w14:paraId="1EF534CE" w14:textId="77777777" w:rsidTr="003744C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23EA28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53D43" w14:textId="5B96A6D8" w:rsidR="00A76A5C" w:rsidRPr="00F756FA" w:rsidRDefault="003E0095" w:rsidP="003E0095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1.1 Managerul este deja autentificat</w:t>
            </w:r>
          </w:p>
          <w:p w14:paraId="039C3B91" w14:textId="77777777" w:rsidR="003E0095" w:rsidRPr="00F756FA" w:rsidRDefault="003E0095" w:rsidP="003E0095">
            <w:pPr>
              <w:rPr>
                <w:lang w:val="ro-RO"/>
              </w:rPr>
            </w:pPr>
            <w:r w:rsidRPr="00F756FA">
              <w:rPr>
                <w:lang w:val="ro-RO"/>
              </w:rPr>
              <w:t xml:space="preserve">      1. Sistemul informeaza managerul ca este deja autentificat</w:t>
            </w:r>
          </w:p>
          <w:p w14:paraId="23DAE0F7" w14:textId="1001B961" w:rsidR="003E0095" w:rsidRPr="00F756FA" w:rsidRDefault="003E0095" w:rsidP="003E0095">
            <w:pPr>
              <w:rPr>
                <w:lang w:val="ro-RO"/>
              </w:rPr>
            </w:pPr>
            <w:r w:rsidRPr="00F756FA">
              <w:rPr>
                <w:lang w:val="ro-RO"/>
              </w:rPr>
              <w:t xml:space="preserve">      2. Use caseul se termina</w:t>
            </w:r>
          </w:p>
        </w:tc>
      </w:tr>
      <w:tr w:rsidR="00A76A5C" w:rsidRPr="00F756FA" w14:paraId="4586A6E6" w14:textId="77777777" w:rsidTr="003744C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F78AD8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96494D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1.0.E1 Datele introduse sunt invalide din punct de vedere logic</w:t>
            </w:r>
          </w:p>
          <w:p w14:paraId="1E86D7BB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1. Sistemul informeaza Managerul ca datele sunt invalide</w:t>
            </w:r>
          </w:p>
          <w:p w14:paraId="360EE2B9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2. Normal flow continua de la pasul 2</w:t>
            </w:r>
          </w:p>
          <w:p w14:paraId="741C991D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1.0.E2 Managerul a introdus credentiale fara drept de acces</w:t>
            </w:r>
          </w:p>
          <w:p w14:paraId="082AD970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1. Sistemul informeaza Managerul ca nu are acces</w:t>
            </w:r>
          </w:p>
          <w:p w14:paraId="6EE44060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2. Use caseul se termina</w:t>
            </w:r>
          </w:p>
        </w:tc>
      </w:tr>
    </w:tbl>
    <w:p w14:paraId="59BDA17E" w14:textId="77777777" w:rsidR="00A76A5C" w:rsidRPr="00F756FA" w:rsidRDefault="00A76A5C" w:rsidP="00A76A5C">
      <w:pPr>
        <w:rPr>
          <w:lang w:val="ro-RO"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76A5C" w:rsidRPr="00F756FA" w14:paraId="34000640" w14:textId="77777777" w:rsidTr="009D5F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933BE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72D91D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UC-2. Adaugare spectacol</w:t>
            </w:r>
          </w:p>
        </w:tc>
      </w:tr>
      <w:tr w:rsidR="00A76A5C" w:rsidRPr="00F756FA" w14:paraId="089C3111" w14:textId="77777777" w:rsidTr="009D5F6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FCA17C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C02E4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97AD95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B1547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A76A5C" w:rsidRPr="00F756FA" w14:paraId="7C0376B7" w14:textId="77777777" w:rsidTr="009D5F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131EB5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8DF52C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A76A5C" w:rsidRPr="00F756FA" w14:paraId="27625C02" w14:textId="77777777" w:rsidTr="009D5F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EE539A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09FE01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Managerul indica faptul ca vrea sa adauge un spectacol</w:t>
            </w:r>
          </w:p>
        </w:tc>
      </w:tr>
      <w:tr w:rsidR="00A76A5C" w:rsidRPr="00F756FA" w14:paraId="4B193967" w14:textId="77777777" w:rsidTr="009D5F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708515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AE2DA1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PRE-1. Managerul este autentificat</w:t>
            </w:r>
          </w:p>
        </w:tc>
      </w:tr>
      <w:tr w:rsidR="00A76A5C" w:rsidRPr="00F756FA" w14:paraId="1FA50C9B" w14:textId="77777777" w:rsidTr="009D5F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BBFBF0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BCDFA8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POST-1. Spectacolul va fi adaugat in sistem</w:t>
            </w:r>
          </w:p>
          <w:p w14:paraId="3FDD1615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lastRenderedPageBreak/>
              <w:t>POST-2. Lista spectacolelor disponibile este reactualizata cu noul spectacol</w:t>
            </w:r>
          </w:p>
        </w:tc>
      </w:tr>
      <w:tr w:rsidR="00A76A5C" w:rsidRPr="00F756FA" w14:paraId="7FEE7D02" w14:textId="77777777" w:rsidTr="009D5F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15C25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98B601" w14:textId="77777777" w:rsidR="00A76A5C" w:rsidRPr="00F756FA" w:rsidRDefault="00A76A5C" w:rsidP="003744C2">
            <w:pPr>
              <w:pStyle w:val="Listparagraf"/>
              <w:numPr>
                <w:ilvl w:val="0"/>
                <w:numId w:val="4"/>
              </w:num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Adaugare un spectacol</w:t>
            </w:r>
          </w:p>
          <w:p w14:paraId="7E8B37E6" w14:textId="77777777" w:rsidR="00A76A5C" w:rsidRPr="00F756FA" w:rsidRDefault="00A76A5C" w:rsidP="003744C2">
            <w:pPr>
              <w:pStyle w:val="Listparagraf"/>
              <w:numPr>
                <w:ilvl w:val="0"/>
                <w:numId w:val="3"/>
              </w:num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Managerul cere sa adauge un spectacol</w:t>
            </w:r>
          </w:p>
          <w:p w14:paraId="3DEC765B" w14:textId="77777777" w:rsidR="00A76A5C" w:rsidRPr="00F756FA" w:rsidRDefault="00A76A5C" w:rsidP="003744C2">
            <w:pPr>
              <w:pStyle w:val="Listparagraf"/>
              <w:numPr>
                <w:ilvl w:val="0"/>
                <w:numId w:val="3"/>
              </w:num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Sistemul ii cere introducerea datelor pentru un spectacol</w:t>
            </w:r>
          </w:p>
          <w:p w14:paraId="33854804" w14:textId="77777777" w:rsidR="00A76A5C" w:rsidRPr="00F756FA" w:rsidRDefault="00A76A5C" w:rsidP="003744C2">
            <w:pPr>
              <w:pStyle w:val="Listparagraf"/>
              <w:numPr>
                <w:ilvl w:val="0"/>
                <w:numId w:val="3"/>
              </w:num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Managerul introduce datele pentru un spectacol si le trimite sistemului (vezi 2.0.E1, 2.0.E2)</w:t>
            </w:r>
          </w:p>
          <w:p w14:paraId="1B289BD2" w14:textId="77777777" w:rsidR="00A76A5C" w:rsidRPr="00F756FA" w:rsidRDefault="00A76A5C" w:rsidP="003744C2">
            <w:pPr>
              <w:pStyle w:val="Listparagraf"/>
              <w:numPr>
                <w:ilvl w:val="0"/>
                <w:numId w:val="3"/>
              </w:num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Sistemul ii comunica managerului ca spectacolul a fost adaugat cu succes si ca lista a fost actualizata (vezi 2.1)</w:t>
            </w:r>
          </w:p>
        </w:tc>
      </w:tr>
      <w:tr w:rsidR="00A76A5C" w:rsidRPr="00F756FA" w14:paraId="556B1A39" w14:textId="77777777" w:rsidTr="009D5F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3EBEFE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320D7C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2.1 Adauga mai multe spectacole</w:t>
            </w:r>
          </w:p>
          <w:p w14:paraId="683C2796" w14:textId="77777777" w:rsidR="00A76A5C" w:rsidRPr="00F756FA" w:rsidRDefault="00A76A5C" w:rsidP="003744C2">
            <w:pPr>
              <w:rPr>
                <w:lang w:val="ro-RO"/>
              </w:rPr>
            </w:pPr>
            <w:r w:rsidRPr="00F756FA">
              <w:rPr>
                <w:lang w:val="ro-RO"/>
              </w:rPr>
              <w:t xml:space="preserve">      1. Managerul cere sa mai adauge un spectacol</w:t>
            </w:r>
          </w:p>
          <w:p w14:paraId="0EC5CD8C" w14:textId="74DFCD39" w:rsidR="00A76A5C" w:rsidRPr="00F756FA" w:rsidRDefault="00A76A5C" w:rsidP="003E0095">
            <w:pPr>
              <w:rPr>
                <w:lang w:val="ro-RO"/>
              </w:rPr>
            </w:pPr>
            <w:r w:rsidRPr="00F756FA">
              <w:rPr>
                <w:lang w:val="ro-RO"/>
              </w:rPr>
              <w:t xml:space="preserve">      2. Inapoi la pasul 2</w:t>
            </w:r>
          </w:p>
        </w:tc>
      </w:tr>
      <w:tr w:rsidR="00A76A5C" w:rsidRPr="00F756FA" w14:paraId="7F03FAE3" w14:textId="77777777" w:rsidTr="009D5F6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D9D68D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088A88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2.0.E1 Datele introduse pentru spectacol sunt invalide</w:t>
            </w:r>
          </w:p>
          <w:p w14:paraId="6AB75CCB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1. Sistemul informeaza Managerul ca datele sunt invalide</w:t>
            </w:r>
          </w:p>
          <w:p w14:paraId="176FCC56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2. Normal flow continua de la pasul 2</w:t>
            </w:r>
          </w:p>
          <w:p w14:paraId="36FECAFF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2.0.E2 Mai exista un spectacol in aceasi data</w:t>
            </w:r>
          </w:p>
          <w:p w14:paraId="67BE649D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1. Sistemul informeaza Managerul ca datele sunt valide dar mai exista un spectacol in aceasi zi</w:t>
            </w:r>
          </w:p>
          <w:p w14:paraId="0E26BBEC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2. Normal flow continua de la pasul 2</w:t>
            </w:r>
          </w:p>
        </w:tc>
      </w:tr>
    </w:tbl>
    <w:p w14:paraId="3818E37A" w14:textId="77777777" w:rsidR="00A76A5C" w:rsidRPr="00F756FA" w:rsidRDefault="00A76A5C" w:rsidP="00A76A5C">
      <w:pPr>
        <w:rPr>
          <w:lang w:val="ro-RO"/>
        </w:rPr>
      </w:pPr>
    </w:p>
    <w:p w14:paraId="2DDB90D8" w14:textId="77777777" w:rsidR="00A76A5C" w:rsidRPr="00F756FA" w:rsidRDefault="00A76A5C" w:rsidP="00A76A5C">
      <w:pPr>
        <w:rPr>
          <w:lang w:val="ro-RO"/>
        </w:rPr>
      </w:pPr>
    </w:p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76A5C" w:rsidRPr="00F756FA" w14:paraId="05D37AE6" w14:textId="77777777" w:rsidTr="003E00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5079EC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622934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UC-3: Stergere spectacol</w:t>
            </w:r>
          </w:p>
        </w:tc>
      </w:tr>
      <w:tr w:rsidR="00A76A5C" w:rsidRPr="00F756FA" w14:paraId="345A0BBA" w14:textId="77777777" w:rsidTr="003E009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E7637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A9D959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03FC1A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EB6A4D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A76A5C" w:rsidRPr="00F756FA" w14:paraId="35062927" w14:textId="77777777" w:rsidTr="003E00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0ACDE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4B9BB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A76A5C" w:rsidRPr="00F756FA" w14:paraId="07CD8AA0" w14:textId="77777777" w:rsidTr="003E00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659E6D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7B8C97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Managerul indica ca vrea sa stearge un spectacol</w:t>
            </w:r>
          </w:p>
        </w:tc>
      </w:tr>
      <w:tr w:rsidR="00A76A5C" w:rsidRPr="00F756FA" w14:paraId="233619BF" w14:textId="77777777" w:rsidTr="003E00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4BC2B6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79AEDD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PRE-1. Managerul este autentificat</w:t>
            </w:r>
          </w:p>
        </w:tc>
      </w:tr>
      <w:tr w:rsidR="00A76A5C" w:rsidRPr="00F756FA" w14:paraId="753CE253" w14:textId="77777777" w:rsidTr="003E00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867679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7BE1BD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POST-1. Spectacolul va fi sters din sistem</w:t>
            </w:r>
          </w:p>
          <w:p w14:paraId="5D8FEB25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POST-2. Lista spectacolelor disponibile va fi actualizata</w:t>
            </w:r>
          </w:p>
        </w:tc>
      </w:tr>
      <w:tr w:rsidR="00A76A5C" w:rsidRPr="00F756FA" w14:paraId="07214A57" w14:textId="77777777" w:rsidTr="003E00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C37BF8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77AFA3" w14:textId="511E7CEE" w:rsidR="00A76A5C" w:rsidRPr="00F756FA" w:rsidRDefault="003E0095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3.0 </w:t>
            </w:r>
            <w:r w:rsidR="00A76A5C" w:rsidRPr="00F756FA">
              <w:rPr>
                <w:color w:val="000000" w:themeColor="text1"/>
                <w:lang w:val="ro-RO"/>
              </w:rPr>
              <w:t>Stergere spectacol</w:t>
            </w:r>
          </w:p>
          <w:p w14:paraId="19AB8836" w14:textId="48D0FE5D" w:rsidR="003E0095" w:rsidRPr="00F756FA" w:rsidRDefault="003E0095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1. Managerul selecteaza spectacolul pe care doreste sa il stearga din lista de spectacole</w:t>
            </w:r>
          </w:p>
          <w:p w14:paraId="619A273F" w14:textId="6952E7C6" w:rsidR="003E0095" w:rsidRPr="00F756FA" w:rsidRDefault="003E0095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lastRenderedPageBreak/>
              <w:t xml:space="preserve">      2. Managerul confirma stergerea</w:t>
            </w:r>
          </w:p>
          <w:p w14:paraId="6B99D22F" w14:textId="1149A51C" w:rsidR="00A76A5C" w:rsidRPr="00F756FA" w:rsidRDefault="003E0095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3. Sistemul informeaza managerul ca spectacolul a fost sters si ca lista de spectacole disponibile a fost actualizata</w:t>
            </w:r>
          </w:p>
        </w:tc>
      </w:tr>
      <w:tr w:rsidR="00A76A5C" w:rsidRPr="00F756FA" w14:paraId="2EB90A46" w14:textId="77777777" w:rsidTr="003E00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2DA96C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C96875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A76A5C" w:rsidRPr="00F756FA" w14:paraId="6BD1B888" w14:textId="77777777" w:rsidTr="003E00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CBFAFF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8BAC4" w14:textId="77777777" w:rsidR="00A76A5C" w:rsidRPr="00F756FA" w:rsidRDefault="00A76A5C" w:rsidP="003744C2">
            <w:pPr>
              <w:jc w:val="left"/>
              <w:rPr>
                <w:color w:val="000000" w:themeColor="text1"/>
                <w:lang w:val="ro-RO"/>
              </w:rPr>
            </w:pPr>
          </w:p>
        </w:tc>
      </w:tr>
    </w:tbl>
    <w:p w14:paraId="5CF57049" w14:textId="77777777" w:rsidR="003E0095" w:rsidRPr="00F756FA" w:rsidRDefault="003E0095" w:rsidP="003E0095">
      <w:pPr>
        <w:rPr>
          <w:lang w:val="ro-RO"/>
        </w:rPr>
      </w:pP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E0095" w:rsidRPr="00F756FA" w14:paraId="09EB3181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17CD5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7EC8D4" w14:textId="57A5EBD4" w:rsidR="003E0095" w:rsidRPr="00F756FA" w:rsidRDefault="009D5F6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UC-4 Update spectacol</w:t>
            </w:r>
          </w:p>
        </w:tc>
      </w:tr>
      <w:tr w:rsidR="003E0095" w:rsidRPr="00F756FA" w14:paraId="7E36E569" w14:textId="77777777" w:rsidTr="00A757D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6D617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FAFC" w14:textId="536FE955" w:rsidR="003E0095" w:rsidRPr="00F756FA" w:rsidRDefault="009D5F6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AC6C17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BB8054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3E0095" w:rsidRPr="00F756FA" w14:paraId="368247C6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0BF79D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270F4A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3E0095" w:rsidRPr="00F756FA" w14:paraId="53EBDA95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8521E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4324E9" w14:textId="5C205EA6" w:rsidR="003E0095" w:rsidRPr="00F756FA" w:rsidRDefault="009D5F6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Manager indica ca vrea sa modifice un spectacol</w:t>
            </w:r>
          </w:p>
        </w:tc>
      </w:tr>
      <w:tr w:rsidR="003E0095" w:rsidRPr="00F756FA" w14:paraId="55761BB3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2D5B1A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0CA72C" w14:textId="6E9D1853" w:rsidR="003E0095" w:rsidRPr="00F756FA" w:rsidRDefault="009D5F6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PRE-1. Managerul este autentificat</w:t>
            </w:r>
          </w:p>
        </w:tc>
      </w:tr>
      <w:tr w:rsidR="003E0095" w:rsidRPr="00F756FA" w14:paraId="3C70F0AE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117E44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B2469" w14:textId="712588DB" w:rsidR="009D5F6A" w:rsidRPr="00F756FA" w:rsidRDefault="009D5F6A" w:rsidP="009D5F6A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POST-1. Spectacolul va </w:t>
            </w:r>
            <w:r w:rsidRPr="00F756FA">
              <w:rPr>
                <w:color w:val="000000" w:themeColor="text1"/>
                <w:lang w:val="ro-RO"/>
              </w:rPr>
              <w:t>fi modificat in</w:t>
            </w:r>
            <w:r w:rsidRPr="00F756FA">
              <w:rPr>
                <w:color w:val="000000" w:themeColor="text1"/>
                <w:lang w:val="ro-RO"/>
              </w:rPr>
              <w:t xml:space="preserve"> sistem</w:t>
            </w:r>
          </w:p>
          <w:p w14:paraId="4D25C12E" w14:textId="78C0BCCA" w:rsidR="003E0095" w:rsidRPr="00F756FA" w:rsidRDefault="009D5F6A" w:rsidP="009D5F6A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POST-2. Lista spectacolelor disponibile va fi actualizata</w:t>
            </w:r>
          </w:p>
        </w:tc>
      </w:tr>
      <w:tr w:rsidR="003E0095" w:rsidRPr="00F756FA" w14:paraId="632F0688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E1D6C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EA657F" w14:textId="2908E20E" w:rsidR="003E0095" w:rsidRPr="00F756FA" w:rsidRDefault="009D5F6A" w:rsidP="009D5F6A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4.0 Modificarea unui spectacol</w:t>
            </w:r>
          </w:p>
          <w:p w14:paraId="54D50BE0" w14:textId="6F5F2049" w:rsidR="009D5F6A" w:rsidRPr="00F756FA" w:rsidRDefault="009D5F6A" w:rsidP="009D5F6A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</w:t>
            </w:r>
            <w:r w:rsidRPr="00F756FA">
              <w:rPr>
                <w:color w:val="000000" w:themeColor="text1"/>
                <w:lang w:val="ro-RO"/>
              </w:rPr>
              <w:t xml:space="preserve">1. Managerul selecteaza spectacolul pe care doreste sa il </w:t>
            </w:r>
            <w:r w:rsidRPr="00F756FA">
              <w:rPr>
                <w:color w:val="000000" w:themeColor="text1"/>
                <w:lang w:val="ro-RO"/>
              </w:rPr>
              <w:t>modifice</w:t>
            </w:r>
            <w:r w:rsidRPr="00F756FA">
              <w:rPr>
                <w:color w:val="000000" w:themeColor="text1"/>
                <w:lang w:val="ro-RO"/>
              </w:rPr>
              <w:t xml:space="preserve"> din lista de spectacole</w:t>
            </w:r>
            <w:r w:rsidRPr="00F756FA">
              <w:rPr>
                <w:color w:val="000000" w:themeColor="text1"/>
                <w:lang w:val="ro-RO"/>
              </w:rPr>
              <w:t xml:space="preserve"> </w:t>
            </w:r>
          </w:p>
          <w:p w14:paraId="7D004452" w14:textId="77777777" w:rsidR="009D5F6A" w:rsidRPr="00F756FA" w:rsidRDefault="009D5F6A" w:rsidP="009D5F6A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2. Managerul confirma stergerea</w:t>
            </w:r>
          </w:p>
          <w:p w14:paraId="37CA1EB4" w14:textId="77777777" w:rsidR="009D5F6A" w:rsidRPr="00F756FA" w:rsidRDefault="009D5F6A" w:rsidP="009D5F6A">
            <w:pPr>
              <w:rPr>
                <w:lang w:val="ro-RO"/>
              </w:rPr>
            </w:pPr>
            <w:r w:rsidRPr="00F756FA">
              <w:rPr>
                <w:lang w:val="ro-RO"/>
              </w:rPr>
              <w:t xml:space="preserve">      3. Sistemul ii cere Managerului noile date pentru spectacol</w:t>
            </w:r>
          </w:p>
          <w:p w14:paraId="401F2F9A" w14:textId="6347562D" w:rsidR="00F756FA" w:rsidRPr="00F756FA" w:rsidRDefault="00F756FA" w:rsidP="009D5F6A">
            <w:pPr>
              <w:rPr>
                <w:lang w:val="ro-RO"/>
              </w:rPr>
            </w:pPr>
            <w:r w:rsidRPr="00F756FA">
              <w:rPr>
                <w:lang w:val="ro-RO"/>
              </w:rPr>
              <w:t xml:space="preserve">      4. Managerul introduce noile date si le trimite sistemului (vezi 4.0.E1)</w:t>
            </w:r>
          </w:p>
          <w:p w14:paraId="254BACC0" w14:textId="2DAC8368" w:rsidR="00F756FA" w:rsidRPr="00F756FA" w:rsidRDefault="00F756FA" w:rsidP="009D5F6A">
            <w:pPr>
              <w:rPr>
                <w:lang w:val="ro-RO"/>
              </w:rPr>
            </w:pPr>
            <w:r w:rsidRPr="00F756FA">
              <w:rPr>
                <w:lang w:val="ro-RO"/>
              </w:rPr>
              <w:t xml:space="preserve">      5. Sistemul informeaza managerul ca spectacolul a fost modificat cu succes</w:t>
            </w:r>
          </w:p>
        </w:tc>
      </w:tr>
      <w:tr w:rsidR="003E0095" w:rsidRPr="00F756FA" w14:paraId="4657B492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1A85DF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8E7627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3E0095" w:rsidRPr="00F756FA" w14:paraId="1FC9E87B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B72F5D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D39FC" w14:textId="7F226189" w:rsidR="00F756FA" w:rsidRPr="00F756FA" w:rsidRDefault="00F756FA" w:rsidP="00F756FA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4</w:t>
            </w:r>
            <w:r w:rsidRPr="00F756FA">
              <w:rPr>
                <w:color w:val="000000" w:themeColor="text1"/>
                <w:lang w:val="ro-RO"/>
              </w:rPr>
              <w:t>.0.E1 Datele introduse pentru spectacol sunt invalide</w:t>
            </w:r>
          </w:p>
          <w:p w14:paraId="0AC6583C" w14:textId="77777777" w:rsidR="00F756FA" w:rsidRPr="00F756FA" w:rsidRDefault="00F756FA" w:rsidP="00F756FA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1. Sistemul informeaza Managerul ca datele sunt invalide</w:t>
            </w:r>
          </w:p>
          <w:p w14:paraId="7633A78C" w14:textId="035B9254" w:rsidR="00F756FA" w:rsidRPr="00F756FA" w:rsidRDefault="00F756FA" w:rsidP="00F756FA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 xml:space="preserve">      2. Normal flow continua de la pasul </w:t>
            </w:r>
            <w:r w:rsidRPr="00F756FA">
              <w:rPr>
                <w:color w:val="000000" w:themeColor="text1"/>
                <w:lang w:val="ro-RO"/>
              </w:rPr>
              <w:t>4</w:t>
            </w:r>
          </w:p>
          <w:p w14:paraId="67A0D2F5" w14:textId="77777777" w:rsidR="003E0095" w:rsidRPr="00F756FA" w:rsidRDefault="003E0095" w:rsidP="00A757DD">
            <w:pPr>
              <w:jc w:val="left"/>
              <w:rPr>
                <w:color w:val="000000" w:themeColor="text1"/>
                <w:lang w:val="ro-RO"/>
              </w:rPr>
            </w:pPr>
          </w:p>
        </w:tc>
      </w:tr>
    </w:tbl>
    <w:p w14:paraId="2EB8EC98" w14:textId="77777777" w:rsidR="00A76A5C" w:rsidRPr="00F756FA" w:rsidRDefault="00A76A5C" w:rsidP="00A76A5C">
      <w:pPr>
        <w:rPr>
          <w:lang w:val="ro-RO"/>
        </w:rPr>
      </w:pPr>
    </w:p>
    <w:p w14:paraId="03D9BAF3" w14:textId="77777777" w:rsidR="00F756FA" w:rsidRPr="00F756FA" w:rsidRDefault="00F756FA" w:rsidP="00F756FA">
      <w:pPr>
        <w:rPr>
          <w:lang w:val="ro-RO"/>
        </w:rPr>
      </w:pP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F756FA" w:rsidRPr="00F756FA" w14:paraId="31870D0A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5B78B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BF4356" w14:textId="409EB1FE" w:rsidR="00F756FA" w:rsidRPr="00F756FA" w:rsidRDefault="00F756FA" w:rsidP="00A757DD">
            <w:pPr>
              <w:jc w:val="left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ro-RO"/>
              </w:rPr>
              <w:t>UC-5</w:t>
            </w:r>
            <w:r>
              <w:rPr>
                <w:color w:val="000000" w:themeColor="text1"/>
                <w:lang w:val="en-GB"/>
              </w:rPr>
              <w:t>: Vizualizare spectacole</w:t>
            </w:r>
          </w:p>
        </w:tc>
      </w:tr>
      <w:tr w:rsidR="00F756FA" w:rsidRPr="00F756FA" w14:paraId="4FE2673D" w14:textId="77777777" w:rsidTr="00A757D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0C0776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86F0A3" w14:textId="0F25C354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Manager, 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CA94F4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C11227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F756FA" w:rsidRPr="00F756FA" w14:paraId="2120BCA3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9F7FC7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F5CF5B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F756FA" w:rsidRPr="00F756FA" w14:paraId="66C20774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F18650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AA7BE" w14:textId="49DB2BFB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Actorul indica faptul ca vrea sa vizua</w:t>
            </w:r>
          </w:p>
        </w:tc>
      </w:tr>
      <w:tr w:rsidR="00F756FA" w:rsidRPr="00F756FA" w14:paraId="13E15CC4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A4C87B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ABDA46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F756FA" w:rsidRPr="00F756FA" w14:paraId="259FB982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B07A8F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5A91FF" w14:textId="542A1EE2" w:rsidR="00F756FA" w:rsidRPr="00F756FA" w:rsidRDefault="002A78BC" w:rsidP="00A757DD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POST-1. Sunt afisate toate spectacolele disponibile incepand din momentul accesarii</w:t>
            </w:r>
          </w:p>
        </w:tc>
      </w:tr>
      <w:tr w:rsidR="00F756FA" w:rsidRPr="00F756FA" w14:paraId="1314A43D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9C69D8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3541B6" w14:textId="77777777" w:rsidR="00F756FA" w:rsidRDefault="002A78BC" w:rsidP="00A757DD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5.0 Vizualizare spectacole disponibile</w:t>
            </w:r>
          </w:p>
          <w:p w14:paraId="200B44D2" w14:textId="77777777" w:rsidR="002A78BC" w:rsidRDefault="002A78BC" w:rsidP="00A757DD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      1. Actorul cere sistemului toate spectacolele disponibile</w:t>
            </w:r>
          </w:p>
          <w:p w14:paraId="3A957775" w14:textId="14148D1A" w:rsidR="002A78BC" w:rsidRPr="00F756FA" w:rsidRDefault="002A78BC" w:rsidP="00A757DD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 xml:space="preserve">      2. Sistemul ofera actorului toate spectacolele disponibile</w:t>
            </w:r>
          </w:p>
        </w:tc>
      </w:tr>
      <w:tr w:rsidR="00F756FA" w:rsidRPr="00F756FA" w14:paraId="4F75E0F9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D7EBF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241CE9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</w:p>
        </w:tc>
      </w:tr>
      <w:tr w:rsidR="00F756FA" w:rsidRPr="00F756FA" w14:paraId="62DAF433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44917C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  <w:r w:rsidRPr="00F756FA">
              <w:rPr>
                <w:color w:val="000000" w:themeColor="text1"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E4ADD" w14:textId="77777777" w:rsidR="00F756FA" w:rsidRPr="00F756FA" w:rsidRDefault="00F756FA" w:rsidP="00A757DD">
            <w:pPr>
              <w:jc w:val="left"/>
              <w:rPr>
                <w:color w:val="000000" w:themeColor="text1"/>
                <w:lang w:val="ro-RO"/>
              </w:rPr>
            </w:pPr>
          </w:p>
        </w:tc>
      </w:tr>
    </w:tbl>
    <w:p w14:paraId="0759489B" w14:textId="77777777" w:rsidR="00A76A5C" w:rsidRPr="00F756FA" w:rsidRDefault="00A76A5C" w:rsidP="00A76A5C">
      <w:pPr>
        <w:rPr>
          <w:lang w:val="ro-RO"/>
        </w:rPr>
      </w:pPr>
    </w:p>
    <w:p w14:paraId="7375D358" w14:textId="77777777" w:rsidR="002A78BC" w:rsidRDefault="002A78BC" w:rsidP="002A78BC"/>
    <w:tbl>
      <w:tblPr>
        <w:tblStyle w:val="Tabelgril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2A78BC" w14:paraId="3619A57F" w14:textId="77777777" w:rsidTr="004D20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9D0F5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11EF63" w14:textId="28EDB79B" w:rsidR="002A78BC" w:rsidRDefault="002A78B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UC-6 Filtrare dupa gen</w:t>
            </w:r>
          </w:p>
        </w:tc>
      </w:tr>
      <w:tr w:rsidR="002A78BC" w14:paraId="56005766" w14:textId="77777777" w:rsidTr="004D20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EECEA2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D9FE" w14:textId="30C09328" w:rsidR="002A78BC" w:rsidRDefault="002A78B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CC781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6E7EBA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</w:p>
        </w:tc>
      </w:tr>
      <w:tr w:rsidR="002A78BC" w14:paraId="7615745F" w14:textId="77777777" w:rsidTr="004D20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5B5E0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BF39B3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</w:p>
        </w:tc>
      </w:tr>
      <w:tr w:rsidR="002A78BC" w14:paraId="19ABD6E5" w14:textId="77777777" w:rsidTr="004D20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1E5361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717540" w14:textId="0A2D8ADA" w:rsidR="002A78BC" w:rsidRDefault="002A78B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Spectatorul indica faptul ca vrea sa filtreze spectacolele disponibile dupa gen</w:t>
            </w:r>
          </w:p>
        </w:tc>
      </w:tr>
      <w:tr w:rsidR="002A78BC" w14:paraId="1B6A3499" w14:textId="77777777" w:rsidTr="004D20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5FBCF8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E175A0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</w:p>
        </w:tc>
      </w:tr>
      <w:tr w:rsidR="002A78BC" w14:paraId="7C6F84D3" w14:textId="77777777" w:rsidTr="004D20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709145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1ED0A" w14:textId="3FACDA5F" w:rsidR="002A78BC" w:rsidRDefault="002A78B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Spectatorului ii sunt oferite toate spectacolele disponibile cu genul dorit</w:t>
            </w:r>
          </w:p>
        </w:tc>
      </w:tr>
      <w:tr w:rsidR="002A78BC" w14:paraId="038FA184" w14:textId="77777777" w:rsidTr="004D20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479DF1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F85206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6.0 Filtrare spectacole dupa gen</w:t>
            </w:r>
          </w:p>
          <w:p w14:paraId="33A96825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</w:t>
            </w:r>
            <w:r w:rsidR="004D20FC">
              <w:rPr>
                <w:color w:val="000000" w:themeColor="text1"/>
              </w:rPr>
              <w:t>Spectatorul ii cere sistemului sa filtreze spectacolele dupa gen</w:t>
            </w:r>
          </w:p>
          <w:p w14:paraId="05E68BBB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 Sistemul ii cere spectatorului genul dorit</w:t>
            </w:r>
          </w:p>
          <w:p w14:paraId="38127A0B" w14:textId="0C98078E" w:rsidR="004D20FC" w:rsidRDefault="004D20F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3. Spectatorul trimite sistemului genul dorit (vezi 6.0.E1)</w:t>
            </w:r>
          </w:p>
          <w:p w14:paraId="1F831A2B" w14:textId="126421F9" w:rsidR="004D20FC" w:rsidRDefault="004D20F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4. Sistemul ii afiseza spectatorului toate spectacolele care au acel gen (vezi 6.1)</w:t>
            </w:r>
          </w:p>
        </w:tc>
      </w:tr>
      <w:tr w:rsidR="002A78BC" w14:paraId="16114347" w14:textId="77777777" w:rsidTr="004D20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33F9C7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DB5742" w14:textId="77777777" w:rsidR="002A78BC" w:rsidRDefault="004D20F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6.1 Nu exista spectacole cu acel gen</w:t>
            </w:r>
          </w:p>
          <w:p w14:paraId="17AFEABC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1. Sistemul ii spune spectatorului ca nu exista niciun spectacol cu genul dorit</w:t>
            </w:r>
          </w:p>
          <w:p w14:paraId="3D02234E" w14:textId="2DC68E12" w:rsidR="004D20FC" w:rsidRDefault="004D20F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 Use caseul se termina</w:t>
            </w:r>
          </w:p>
        </w:tc>
      </w:tr>
      <w:tr w:rsidR="002A78BC" w14:paraId="6FDE6F27" w14:textId="77777777" w:rsidTr="004D20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4EA966" w14:textId="77777777" w:rsidR="002A78BC" w:rsidRDefault="002A78B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85D8A3" w14:textId="77777777" w:rsidR="002A78BC" w:rsidRDefault="004D20F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6.0.E1 Genul introdus este invalid</w:t>
            </w:r>
          </w:p>
          <w:p w14:paraId="1F5FC35F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Sistemul ii comunica spectatorului ca genul introdus este invalid</w:t>
            </w:r>
          </w:p>
          <w:p w14:paraId="77C58724" w14:textId="4C398037" w:rsidR="004D20FC" w:rsidRDefault="004D20F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 Normal flow se continua de la pasul 3</w:t>
            </w:r>
          </w:p>
        </w:tc>
      </w:tr>
    </w:tbl>
    <w:p w14:paraId="54F8A96D" w14:textId="77777777" w:rsidR="004D20FC" w:rsidRDefault="004D20FC" w:rsidP="004D20FC"/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20FC" w14:paraId="36C7E25A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88A691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6AFF10" w14:textId="5B2B80C6" w:rsidR="004D20FC" w:rsidRDefault="004D20FC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</w:t>
            </w:r>
            <w:r w:rsidR="00FC3641">
              <w:rPr>
                <w:color w:val="000000" w:themeColor="text1"/>
              </w:rPr>
              <w:t>: Rezervare locuri</w:t>
            </w:r>
          </w:p>
        </w:tc>
      </w:tr>
      <w:tr w:rsidR="004D20FC" w14:paraId="31C461FC" w14:textId="77777777" w:rsidTr="00A757D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4372DC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9A2570" w14:textId="1A9C07FC" w:rsidR="004D20FC" w:rsidRDefault="00FC3641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9AE00D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922C8F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</w:p>
        </w:tc>
      </w:tr>
      <w:tr w:rsidR="004D20FC" w14:paraId="0925740C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EFDA16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8E5A27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</w:p>
        </w:tc>
      </w:tr>
      <w:tr w:rsidR="004D20FC" w14:paraId="6FC134EB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E196CB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62F0EA" w14:textId="3D7CF185" w:rsidR="004D20FC" w:rsidRDefault="00FC3641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Spectatorul  indica faptul ca vrea sa rezerve locuri</w:t>
            </w:r>
          </w:p>
        </w:tc>
      </w:tr>
      <w:tr w:rsidR="004D20FC" w14:paraId="18CD9A2A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181B92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6A826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</w:p>
        </w:tc>
      </w:tr>
      <w:tr w:rsidR="004D20FC" w14:paraId="79784776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A0075D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016C1A" w14:textId="77777777" w:rsidR="004D20FC" w:rsidRDefault="00FC3641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Locuri selectate sunt rezervate pentru spectator</w:t>
            </w:r>
          </w:p>
          <w:p w14:paraId="704746E9" w14:textId="6E892D83" w:rsidR="00FC3641" w:rsidRDefault="00FC3641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Spectatorului ii este oferit un cod de rezervare</w:t>
            </w:r>
          </w:p>
        </w:tc>
      </w:tr>
      <w:tr w:rsidR="004D20FC" w14:paraId="12EC1A90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5A6C96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D13CCF" w14:textId="77777777" w:rsidR="004D20FC" w:rsidRDefault="00FC3641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 Rezervarea unui loc</w:t>
            </w:r>
          </w:p>
          <w:p w14:paraId="48A9ABB3" w14:textId="77777777" w:rsidR="00FC3641" w:rsidRDefault="00FC3641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Spectatorul selecteaza spectacolul dorit </w:t>
            </w:r>
          </w:p>
          <w:p w14:paraId="78C6A03E" w14:textId="77777777" w:rsidR="00FC3641" w:rsidRDefault="00FC3641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 Sistemul ii cere spectatorului datele personale </w:t>
            </w:r>
          </w:p>
          <w:p w14:paraId="4C569A87" w14:textId="77777777" w:rsidR="00FC3641" w:rsidRDefault="00FC3641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3. Spectatorul introduce datele personale si le trimite sistemului (vezi 7.0.E1)</w:t>
            </w:r>
          </w:p>
          <w:p w14:paraId="4309CEFF" w14:textId="77777777" w:rsidR="00FC3641" w:rsidRDefault="00FC3641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4. Sistemul accepta datele si ii pune la dispozitia spectatorului configuratia salii, alaturi de locurile disponibile cu tot cu preturi, precum si cele ocupate</w:t>
            </w:r>
          </w:p>
          <w:p w14:paraId="4C2F3D4F" w14:textId="0CBFB566" w:rsidR="00310D2A" w:rsidRDefault="00FC3641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5</w:t>
            </w:r>
            <w:r w:rsidR="00310D2A">
              <w:rPr>
                <w:color w:val="000000" w:themeColor="text1"/>
              </w:rPr>
              <w:t>. Spectatorul selecteaza un loc (vezi 7.1, 7.2, 7.0.E2)</w:t>
            </w:r>
          </w:p>
          <w:p w14:paraId="5C82CDC9" w14:textId="186902AB" w:rsidR="00310D2A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6. Spectatorul confirma rezervarea (vezi 7.0.E3, 7.0.E4)</w:t>
            </w:r>
          </w:p>
          <w:p w14:paraId="0A98D7E6" w14:textId="77777777" w:rsidR="00310D2A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7. Sistemul confirma ca rezervarea a fost executata cu succes, iar locurile devin ocupate la toti ceilalti spectatori</w:t>
            </w:r>
            <w:r w:rsidR="004C5167">
              <w:rPr>
                <w:color w:val="000000" w:themeColor="text1"/>
              </w:rPr>
              <w:t>.</w:t>
            </w:r>
          </w:p>
          <w:p w14:paraId="26046D91" w14:textId="5F91835D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8. Sistemul ii ofera spectatorului un cod unic pentru rezervarea lui</w:t>
            </w:r>
          </w:p>
        </w:tc>
      </w:tr>
      <w:tr w:rsidR="004D20FC" w14:paraId="29B9FBE1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C3B359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85DC39" w14:textId="5C623801" w:rsidR="00310D2A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7.1 Rezervarea mai multor locuri (7.0.E2)</w:t>
            </w:r>
          </w:p>
          <w:p w14:paraId="115C4874" w14:textId="77777777" w:rsidR="00310D2A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Spectatorul selecteaza mai multe locuri</w:t>
            </w:r>
          </w:p>
          <w:p w14:paraId="0E5C3EC4" w14:textId="77777777" w:rsidR="00310D2A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 2. Sistemul confirma vizual ca locurile au fost selectate</w:t>
            </w:r>
          </w:p>
          <w:p w14:paraId="760A89A7" w14:textId="77777777" w:rsidR="00310D2A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3. Normal flow continua de la pasul 6</w:t>
            </w:r>
          </w:p>
          <w:p w14:paraId="7A97305E" w14:textId="77777777" w:rsidR="00310D2A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7.2 Deselectarea unui loc</w:t>
            </w:r>
          </w:p>
          <w:p w14:paraId="14C7D551" w14:textId="77777777" w:rsidR="00310D2A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Spectatorul deselecteaza un loc</w:t>
            </w:r>
          </w:p>
          <w:p w14:paraId="14087432" w14:textId="77777777" w:rsidR="00310D2A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 Sistemul confirma vizual ca locul a fost deselectat</w:t>
            </w:r>
          </w:p>
          <w:p w14:paraId="1CC4172E" w14:textId="31C1E238" w:rsidR="00310D2A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3. Normal flow continua de la pasul 6</w:t>
            </w:r>
          </w:p>
        </w:tc>
      </w:tr>
      <w:tr w:rsidR="004D20FC" w14:paraId="1BF0D310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00BB1B" w14:textId="77777777" w:rsidR="004D20FC" w:rsidRDefault="004D20FC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69B43" w14:textId="77777777" w:rsidR="004D20FC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7.0.E1 Datele personale sunt invalide</w:t>
            </w:r>
          </w:p>
          <w:p w14:paraId="3C3CAD9B" w14:textId="77777777" w:rsidR="00310D2A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Sistemul informeaza spectatorul ca datele personale sunt invalide</w:t>
            </w:r>
          </w:p>
          <w:p w14:paraId="556B4B8C" w14:textId="5CEB76B8" w:rsidR="00310D2A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4C516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2. Normal flow se continua de la pasul 2</w:t>
            </w:r>
          </w:p>
          <w:p w14:paraId="08C731E9" w14:textId="77777777" w:rsidR="00310D2A" w:rsidRDefault="00310D2A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7.0.E2</w:t>
            </w:r>
            <w:r w:rsidR="004C5167">
              <w:rPr>
                <w:color w:val="000000" w:themeColor="text1"/>
              </w:rPr>
              <w:t xml:space="preserve"> Locul selectat este deja ocupat</w:t>
            </w:r>
          </w:p>
          <w:p w14:paraId="25868007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Sistemul informeaza spectatorul ca locul selectat este deja ocupat</w:t>
            </w:r>
          </w:p>
          <w:p w14:paraId="229D68CE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 Normal flow se continua de la pasul 5</w:t>
            </w:r>
          </w:p>
          <w:p w14:paraId="33D977CA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7.0.E3 Nu a fost selectat niciun loc</w:t>
            </w:r>
          </w:p>
          <w:p w14:paraId="75E74F1F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Sistemul informeaza spectatorul ca nu poate confirma o rezervare fara sa aiba niciun loc selectat</w:t>
            </w:r>
          </w:p>
          <w:p w14:paraId="56241CFA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 Normal flow se continua de la pasul 5</w:t>
            </w:r>
          </w:p>
          <w:p w14:paraId="5AF52AB8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7.0.E4 Unul sau mai multe dintre locurile selectate a fost rezervat intre timp</w:t>
            </w:r>
          </w:p>
          <w:p w14:paraId="5D2F399E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Sistemul informeaza spectatorul ca de la selectarea unui loc pana la confirmare, acest loc a fost rezervat</w:t>
            </w:r>
          </w:p>
          <w:p w14:paraId="3A16E8E1" w14:textId="0898F90D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 Normal flow se continua de la pasul 5</w:t>
            </w:r>
          </w:p>
        </w:tc>
      </w:tr>
    </w:tbl>
    <w:p w14:paraId="24E44391" w14:textId="6F9721A4" w:rsidR="00EA6617" w:rsidRDefault="00EA6617">
      <w:pPr>
        <w:rPr>
          <w:lang w:val="ro-RO"/>
        </w:rPr>
      </w:pPr>
    </w:p>
    <w:tbl>
      <w:tblPr>
        <w:tblStyle w:val="Tabelgril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C5167" w14:paraId="4BA5D591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202F2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07B48A" w14:textId="6D10183D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UC-8: Anulare rezervare</w:t>
            </w:r>
          </w:p>
        </w:tc>
      </w:tr>
      <w:tr w:rsidR="004C5167" w14:paraId="4C10217F" w14:textId="77777777" w:rsidTr="00A757D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F07CC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AFB11" w14:textId="1D7F8F00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EB2D6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7F98A7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</w:p>
        </w:tc>
      </w:tr>
      <w:tr w:rsidR="004C5167" w14:paraId="3C8EDE79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E1F562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8F67D2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</w:p>
        </w:tc>
      </w:tr>
      <w:tr w:rsidR="004C5167" w14:paraId="32931F7A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F9931C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7A21" w14:textId="59B2EA55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Spectatorul indica faptul ca vrea sa anuleze o rezervare</w:t>
            </w:r>
          </w:p>
        </w:tc>
      </w:tr>
      <w:tr w:rsidR="004C5167" w14:paraId="10A55534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2B5CD7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9595ED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</w:p>
        </w:tc>
      </w:tr>
      <w:tr w:rsidR="004C5167" w14:paraId="2759B559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C276E5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8EF9E" w14:textId="06E99CB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Rezervarea dorita este anulata</w:t>
            </w:r>
          </w:p>
          <w:p w14:paraId="0C580237" w14:textId="268C2248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Toate locurile rezervate devin libere</w:t>
            </w:r>
          </w:p>
        </w:tc>
      </w:tr>
      <w:tr w:rsidR="004C5167" w14:paraId="29A957A7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8EE81B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D70F9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8.0 Anulare rezervare</w:t>
            </w:r>
          </w:p>
          <w:p w14:paraId="52425DDE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Spectatorul cere sistemului sa anuleze o rezervare</w:t>
            </w:r>
          </w:p>
          <w:p w14:paraId="1DD843A5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 Sistemul ii cere spectatorului codul unic al rezervarii</w:t>
            </w:r>
          </w:p>
          <w:p w14:paraId="7F23265D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3. Spectatorul introduce codul unic si il trimite sistemului (vezi 8.0.E1, 8.0.E2)</w:t>
            </w:r>
          </w:p>
          <w:p w14:paraId="006B264F" w14:textId="34A651D6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4. Sistemul ii confirma spectatorului ca rezervarea a fost anulata, iar locul/locurile devin libere</w:t>
            </w:r>
          </w:p>
        </w:tc>
      </w:tr>
      <w:tr w:rsidR="004C5167" w14:paraId="2719272C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468ED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8A2779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</w:p>
        </w:tc>
      </w:tr>
      <w:tr w:rsidR="004C5167" w14:paraId="5A9BEE99" w14:textId="77777777" w:rsidTr="00A757D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009123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4B52D0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8.0.E1 Codul este invalid</w:t>
            </w:r>
          </w:p>
          <w:p w14:paraId="642B734A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Sistemul ii comunica spectatorului ca codul este invalid</w:t>
            </w:r>
          </w:p>
          <w:p w14:paraId="38CAD27E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 Normal flow se continua de la pasul 2</w:t>
            </w:r>
          </w:p>
          <w:p w14:paraId="29B7643B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8.0.E2 Nu exista nicio rezervare cu codul respectiv</w:t>
            </w:r>
          </w:p>
          <w:p w14:paraId="6920AF85" w14:textId="77777777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Sistemul ii comunica spectatorului ca nu exista nicio rezervare cu codul respectiv</w:t>
            </w:r>
          </w:p>
          <w:p w14:paraId="2FCCB080" w14:textId="5E98E038" w:rsidR="004C5167" w:rsidRDefault="004C5167" w:rsidP="00A757D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2. Use caseul se termina</w:t>
            </w:r>
          </w:p>
        </w:tc>
      </w:tr>
    </w:tbl>
    <w:p w14:paraId="13F27A15" w14:textId="77777777" w:rsidR="004C5167" w:rsidRPr="00F756FA" w:rsidRDefault="004C5167">
      <w:pPr>
        <w:rPr>
          <w:lang w:val="ro-RO"/>
        </w:rPr>
      </w:pPr>
    </w:p>
    <w:sectPr w:rsidR="004C5167" w:rsidRPr="00F756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C9A"/>
    <w:multiLevelType w:val="multilevel"/>
    <w:tmpl w:val="C58288DA"/>
    <w:lvl w:ilvl="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4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2" w:hanging="1800"/>
      </w:pPr>
      <w:rPr>
        <w:rFonts w:hint="default"/>
      </w:rPr>
    </w:lvl>
  </w:abstractNum>
  <w:abstractNum w:abstractNumId="1" w15:restartNumberingAfterBreak="0">
    <w:nsid w:val="2345585E"/>
    <w:multiLevelType w:val="multilevel"/>
    <w:tmpl w:val="93B6569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79248E8"/>
    <w:multiLevelType w:val="multilevel"/>
    <w:tmpl w:val="5EB4A1E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C67C7E"/>
    <w:multiLevelType w:val="hybridMultilevel"/>
    <w:tmpl w:val="D65C2E94"/>
    <w:lvl w:ilvl="0" w:tplc="1BE6C0C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52" w:hanging="360"/>
      </w:pPr>
    </w:lvl>
    <w:lvl w:ilvl="2" w:tplc="0418001B" w:tentative="1">
      <w:start w:val="1"/>
      <w:numFmt w:val="lowerRoman"/>
      <w:lvlText w:val="%3."/>
      <w:lvlJc w:val="right"/>
      <w:pPr>
        <w:ind w:left="2172" w:hanging="180"/>
      </w:pPr>
    </w:lvl>
    <w:lvl w:ilvl="3" w:tplc="0418000F" w:tentative="1">
      <w:start w:val="1"/>
      <w:numFmt w:val="decimal"/>
      <w:lvlText w:val="%4."/>
      <w:lvlJc w:val="left"/>
      <w:pPr>
        <w:ind w:left="2892" w:hanging="360"/>
      </w:pPr>
    </w:lvl>
    <w:lvl w:ilvl="4" w:tplc="04180019" w:tentative="1">
      <w:start w:val="1"/>
      <w:numFmt w:val="lowerLetter"/>
      <w:lvlText w:val="%5."/>
      <w:lvlJc w:val="left"/>
      <w:pPr>
        <w:ind w:left="3612" w:hanging="360"/>
      </w:pPr>
    </w:lvl>
    <w:lvl w:ilvl="5" w:tplc="0418001B" w:tentative="1">
      <w:start w:val="1"/>
      <w:numFmt w:val="lowerRoman"/>
      <w:lvlText w:val="%6."/>
      <w:lvlJc w:val="right"/>
      <w:pPr>
        <w:ind w:left="4332" w:hanging="180"/>
      </w:pPr>
    </w:lvl>
    <w:lvl w:ilvl="6" w:tplc="0418000F" w:tentative="1">
      <w:start w:val="1"/>
      <w:numFmt w:val="decimal"/>
      <w:lvlText w:val="%7."/>
      <w:lvlJc w:val="left"/>
      <w:pPr>
        <w:ind w:left="5052" w:hanging="360"/>
      </w:pPr>
    </w:lvl>
    <w:lvl w:ilvl="7" w:tplc="04180019" w:tentative="1">
      <w:start w:val="1"/>
      <w:numFmt w:val="lowerLetter"/>
      <w:lvlText w:val="%8."/>
      <w:lvlJc w:val="left"/>
      <w:pPr>
        <w:ind w:left="5772" w:hanging="360"/>
      </w:pPr>
    </w:lvl>
    <w:lvl w:ilvl="8" w:tplc="0418001B" w:tentative="1">
      <w:start w:val="1"/>
      <w:numFmt w:val="lowerRoman"/>
      <w:lvlText w:val="%9."/>
      <w:lvlJc w:val="right"/>
      <w:pPr>
        <w:ind w:left="6492" w:hanging="180"/>
      </w:pPr>
    </w:lvl>
  </w:abstractNum>
  <w:num w:numId="1" w16cid:durableId="121844940">
    <w:abstractNumId w:val="1"/>
  </w:num>
  <w:num w:numId="2" w16cid:durableId="781849748">
    <w:abstractNumId w:val="3"/>
  </w:num>
  <w:num w:numId="3" w16cid:durableId="630328019">
    <w:abstractNumId w:val="0"/>
  </w:num>
  <w:num w:numId="4" w16cid:durableId="1791239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98"/>
    <w:rsid w:val="002A78BC"/>
    <w:rsid w:val="00310D2A"/>
    <w:rsid w:val="003E0095"/>
    <w:rsid w:val="004C5167"/>
    <w:rsid w:val="004D20FC"/>
    <w:rsid w:val="009D5F6A"/>
    <w:rsid w:val="00A76A5C"/>
    <w:rsid w:val="00E355EC"/>
    <w:rsid w:val="00EA6617"/>
    <w:rsid w:val="00F756FA"/>
    <w:rsid w:val="00FC3641"/>
    <w:rsid w:val="00FF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6118"/>
  <w15:chartTrackingRefBased/>
  <w15:docId w15:val="{DA5C8D1F-88C9-43A9-81D3-5D089DF4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6FA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A76A5C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f">
    <w:name w:val="List Paragraph"/>
    <w:basedOn w:val="Normal"/>
    <w:uiPriority w:val="34"/>
    <w:qFormat/>
    <w:rsid w:val="00A7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1230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FLAVIU-CĂTĂLIN FLOREA</dc:creator>
  <cp:keywords/>
  <dc:description/>
  <cp:lastModifiedBy>FLAVIU-CĂTĂLIN FLOREA</cp:lastModifiedBy>
  <cp:revision>3</cp:revision>
  <dcterms:created xsi:type="dcterms:W3CDTF">2023-03-26T14:30:00Z</dcterms:created>
  <dcterms:modified xsi:type="dcterms:W3CDTF">2023-03-26T15:52:00Z</dcterms:modified>
</cp:coreProperties>
</file>