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F" w:rsidP="00C53B97" w:rsidRDefault="00C53B97">
      <w:pPr>
        <w:pStyle w:val="Title"/>
        <w:jc w:val="center"/>
        <w:rPr>
          <w:lang w:val="en-US"/>
        </w:rPr>
      </w:pPr>
      <w:r>
        <w:rPr>
          <w:lang w:val="en-US"/>
        </w:rPr>
        <w:t>Book Report</w:t>
      </w:r>
    </w:p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We have the following books on the record: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556B" w:rsidTr="0004556B">
        <w:sdt>
          <w:sdtPr>
            <w:rPr>
              <w:lang w:val="en-US"/>
            </w:rPr>
            <w:id w:val="663980671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TitleCaption[1]" w:storeItemID="{2AB46ABE-2D23-4AC9-BACA-656B4412AEA8}"/>
            <w:text/>
            <w:alias w:val="#Nav: /Labels/TitleCaption"/>
            <w:tag w:val="#Nav: BookReport/50100"/>
          </w:sdtPr>
          <w:sdtContent>
            <w:tc>
              <w:tcPr>
                <w:tcW w:w="3209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TitleCaption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2071836928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AuthorCaption[1]" w:storeItemID="{2AB46ABE-2D23-4AC9-BACA-656B4412AEA8}"/>
            <w:text/>
            <w:alias w:val="#Nav: /Labels/AuthorCaption"/>
            <w:tag w:val="#Nav: BookReport/50100"/>
          </w:sdtPr>
          <w:sdtContent>
            <w:tc>
              <w:tcPr>
                <w:tcW w:w="3209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AuthorCaption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id w:val="-1802683448"/>
            <w:placeholder>
              <w:docPart w:val="DefaultPlaceholder_-1854013440"/>
            </w:placeholder>
            <w:dataBinding w:prefixMappings="xmlns:ns0='urn:microsoft-dynamics-nav/reports/BookReport/50100/'" w:xpath="/ns0:NavWordReportXmlPart[1]/ns0:Labels[1]/ns0:PageCountCaption[1]" w:storeItemID="{2AB46ABE-2D23-4AC9-BACA-656B4412AEA8}"/>
            <w:text/>
            <w:alias w:val="#Nav: /Labels/PageCountCaption"/>
            <w:tag w:val="#Nav: BookReport/50100"/>
          </w:sdtPr>
          <w:sdtContent>
            <w:tc>
              <w:tcPr>
                <w:tcW w:w="3210" w:type="dxa"/>
              </w:tcPr>
              <w:p w:rsidR="0004556B" w:rsidP="00C53B97" w:rsidRDefault="0004556B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PageCountCaption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id w:val="-990940229"/>
          <w15:dataBinding w:prefixMappings="xmlns:ns0='urn:microsoft-dynamics-nav/reports/BookReport/50100/'" w:xpath="/ns0:NavWordReportXmlPart[1]/ns0:Books" w:storeItemID="{2AB46ABE-2D23-4AC9-BACA-656B4412AEA8}"/>
          <w15:repeatingSection/>
          <w:alias w:val="#Nav: /Books"/>
          <w:tag w:val="#Nav: BookReport/50100"/>
        </w:sdtPr>
        <w:sdtContent>
          <w:sdt>
            <w:sdtPr>
              <w:rPr>
                <w:lang w:val="en-US"/>
              </w:rPr>
              <w:id w:val="370194682"/>
              <w:placeholder>
                <w:docPart w:val="DefaultPlaceholder_-1854013436"/>
              </w:placeholder>
              <w15:repeatingSectionItem/>
            </w:sdtPr>
            <w:sdtContent>
              <w:tr w:rsidR="0004556B" w:rsidTr="0004556B">
                <w:sdt>
                  <w:sdtPr>
                    <w:rPr>
                      <w:lang w:val="en-US"/>
                    </w:rPr>
                    <w:id w:val="-857270103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Title[1]" w:storeItemID="{2AB46ABE-2D23-4AC9-BACA-656B4412AEA8}"/>
                    <w:text/>
                    <w:alias w:val="#Nav: /Books/Title"/>
                    <w:tag w:val="#Nav: BookReport/50100"/>
                  </w:sdtPr>
                  <w:sdtContent>
                    <w:tc>
                      <w:tcPr>
                        <w:tcW w:w="3209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Title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652105600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Author[1]" w:storeItemID="{2AB46ABE-2D23-4AC9-BACA-656B4412AEA8}"/>
                    <w:text/>
                    <w:alias w:val="#Nav: /Books/Author"/>
                    <w:tag w:val="#Nav: BookReport/50100"/>
                  </w:sdtPr>
                  <w:sdtContent>
                    <w:tc>
                      <w:tcPr>
                        <w:tcW w:w="3209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Author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id w:val="1791168912"/>
                    <w:placeholder>
                      <w:docPart w:val="DefaultPlaceholder_-1854013440"/>
                    </w:placeholder>
                    <w:dataBinding w:prefixMappings="xmlns:ns0='urn:microsoft-dynamics-nav/reports/BookReport/50100/'" w:xpath="/ns0:NavWordReportXmlPart[1]/ns0:Books[1]/ns0:PageCount[1]" w:storeItemID="{2AB46ABE-2D23-4AC9-BACA-656B4412AEA8}"/>
                    <w:text/>
                    <w:alias w:val="#Nav: /Books/PageCount"/>
                    <w:tag w:val="#Nav: BookReport/50100"/>
                  </w:sdtPr>
                  <w:sdtContent>
                    <w:tc>
                      <w:tcPr>
                        <w:tcW w:w="3210" w:type="dxa"/>
                      </w:tcPr>
                      <w:p w:rsidR="0004556B" w:rsidP="0004556B" w:rsidRDefault="0004556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PageCount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If you can’t find a book that you like in our list, do let us know, and we’ll get it for you at our earliest convenience.</w:t>
      </w:r>
    </w:p>
    <w:p w:rsidR="00C53B97" w:rsidP="00C53B97" w:rsidRDefault="00C53B97">
      <w:pPr>
        <w:rPr>
          <w:lang w:val="en-US"/>
        </w:rPr>
      </w:pPr>
    </w:p>
    <w:p w:rsidR="00C53B97" w:rsidP="00C53B97" w:rsidRDefault="00C53B97">
      <w:pPr>
        <w:rPr>
          <w:lang w:val="en-US"/>
        </w:rPr>
      </w:pPr>
      <w:r>
        <w:rPr>
          <w:lang w:val="en-US"/>
        </w:rPr>
        <w:t>Sincerely,</w:t>
      </w:r>
      <w:bookmarkStart w:name="_GoBack" w:id="0"/>
      <w:bookmarkEnd w:id="0"/>
    </w:p>
    <w:p w:rsidR="00C53B97" w:rsidP="00C53B97" w:rsidRDefault="00C53B97">
      <w:pPr>
        <w:rPr>
          <w:lang w:val="en-US"/>
        </w:rPr>
      </w:pPr>
      <w:r>
        <w:rPr>
          <w:lang w:val="en-US"/>
        </w:rPr>
        <w:t>Library</w:t>
      </w:r>
    </w:p>
    <w:sectPr w:rsidR="00C53B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97"/>
    <w:rsid w:val="0004556B"/>
    <w:rsid w:val="00C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E66BC9-D42B-40BE-A63F-C4734DE5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97"/>
    <w:rPr>
      <w:color w:val="808080"/>
    </w:rPr>
  </w:style>
  <w:style w:type="table" w:styleId="TableGrid">
    <w:name w:val="Table Grid"/>
    <w:basedOn w:val="TableNormal"/>
    <w:uiPriority w:val="39"/>
    <w:rsid w:val="00045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b4fc83576ee46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C2D31-7083-4881-8686-2C5EDD730EBA}"/>
      </w:docPartPr>
      <w:docPartBody>
        <w:p w:rsidR="00116E25" w:rsidRDefault="00BC622D">
          <w:r w:rsidRPr="00445BC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C340F-F4DD-4BAD-A6B0-66A43C3092ED}"/>
      </w:docPartPr>
      <w:docPartBody>
        <w:p w:rsidR="00116E25" w:rsidRDefault="00BC622D">
          <w:r w:rsidRPr="00C77B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2D"/>
    <w:rsid w:val="00116E25"/>
    <w:rsid w:val="0098348D"/>
    <w:rsid w:val="00BC622D"/>
    <w:rsid w:val="00CB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22D"/>
    <w:rPr>
      <w:color w:val="808080"/>
    </w:rPr>
  </w:style>
  <w:style w:type="paragraph" w:customStyle="1" w:styleId="1434120897D246F5A472A57DDAA66B82">
    <w:name w:val="1434120897D246F5A472A57DDAA66B82"/>
    <w:rsid w:val="00BC6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o o k R e p o r t / 5 0 1 0 0 / " >  
     < L a b e l s >  
         < A u t h o r C a p t i o n > A u t h o r C a p t i o n < / A u t h o r C a p t i o n >  
         < N u m b e r C a p t i o n > N u m b e r C a p t i o n < / N u m b e r C a p t i o n >  
         < P a g e C o u n t C a p t i o n > P a g e C o u n t C a p t i o n < / P a g e C o u n t C a p t i o n >  
         < T i t l e C a p t i o n > T i t l e C a p t i o n < / T i t l e C a p t i o n >  
     < / L a b e l s >  
     < B o o k s >  
         < A u t h o r > A u t h o r < / A u t h o r >  
         < N u m b e r > N u m b e r < / N u m b e r >  
         < P a g e C o u n t > P a g e C o u n t < / P a g e C o u n t >  
         < T i t l e > T i t l e < / T i t l e >  
     < / B o o k s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232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Vjekoslav Babic</cp:lastModifiedBy>
  <cp:revision>3</cp:revision>
  <dcterms:created xsi:type="dcterms:W3CDTF">2017-04-10T21:32:00Z</dcterms:created>
  <dcterms:modified xsi:type="dcterms:W3CDTF">2017-04-10T21:45:00Z</dcterms:modified>
</cp:coreProperties>
</file>