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0F" w:rsidP="00C53B97" w:rsidRDefault="00C53B97">
      <w:pPr>
        <w:pStyle w:val="Title"/>
        <w:jc w:val="center"/>
        <w:rPr>
          <w:lang w:val="en-US"/>
        </w:rPr>
      </w:pPr>
      <w:r>
        <w:rPr>
          <w:lang w:val="en-US"/>
        </w:rPr>
        <w:t>Book Report</w:t>
      </w:r>
    </w:p>
    <w:p w:rsidR="00C53B97" w:rsidP="00C53B97" w:rsidRDefault="00C53B97">
      <w:pPr>
        <w:rPr>
          <w:lang w:val="en-US"/>
        </w:rPr>
      </w:pPr>
    </w:p>
    <w:p w:rsidR="00C53B97" w:rsidP="00C53B97" w:rsidRDefault="00C53B97">
      <w:pPr>
        <w:rPr>
          <w:lang w:val="en-US"/>
        </w:rPr>
      </w:pPr>
      <w:r>
        <w:rPr>
          <w:lang w:val="en-US"/>
        </w:rPr>
        <w:t>We have the following books on the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556B" w:rsidTr="0004556B">
        <w:sdt>
          <w:sdtPr>
            <w:rPr>
              <w:lang w:val="en-US"/>
            </w:rPr>
            <w:id w:val="663980671"/>
            <w:placeholder>
              <w:docPart w:val="DefaultPlaceholder_-1854013440"/>
            </w:placeholder>
            <w:dataBinding w:prefixMappings="xmlns:ns0='urn:microsoft-dynamics-nav/reports/BookReport/50100/'" w:xpath="/ns0:NavWordReportXmlPart[1]/ns0:Labels[1]/ns0:TitleCaption[1]" w:storeItemID="{2AB46ABE-2D23-4AC9-BACA-656B4412AEA8}"/>
            <w:text/>
            <w:alias w:val="#Nav: /Labels/TitleCaption"/>
            <w:tag w:val="#Nav: BookReport/50100"/>
          </w:sdtPr>
          <w:sdtContent>
            <w:tc>
              <w:tcPr>
                <w:tcW w:w="3209" w:type="dxa"/>
              </w:tcPr>
              <w:p w:rsidR="0004556B" w:rsidP="00C53B97" w:rsidRDefault="0004556B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TitleCaption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2071836928"/>
            <w:placeholder>
              <w:docPart w:val="DefaultPlaceholder_-1854013440"/>
            </w:placeholder>
            <w:dataBinding w:prefixMappings="xmlns:ns0='urn:microsoft-dynamics-nav/reports/BookReport/50100/'" w:xpath="/ns0:NavWordReportXmlPart[1]/ns0:Labels[1]/ns0:AuthorCaption[1]" w:storeItemID="{2AB46ABE-2D23-4AC9-BACA-656B4412AEA8}"/>
            <w:text/>
            <w:alias w:val="#Nav: /Labels/AuthorCaption"/>
            <w:tag w:val="#Nav: BookReport/50100"/>
          </w:sdtPr>
          <w:sdtContent>
            <w:tc>
              <w:tcPr>
                <w:tcW w:w="3209" w:type="dxa"/>
              </w:tcPr>
              <w:p w:rsidR="0004556B" w:rsidP="00C53B97" w:rsidRDefault="0004556B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AuthorCaption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-1802683448"/>
            <w:placeholder>
              <w:docPart w:val="DefaultPlaceholder_-1854013440"/>
            </w:placeholder>
            <w:dataBinding w:prefixMappings="xmlns:ns0='urn:microsoft-dynamics-nav/reports/BookReport/50100/'" w:xpath="/ns0:NavWordReportXmlPart[1]/ns0:Labels[1]/ns0:PageCountCaption[1]" w:storeItemID="{2AB46ABE-2D23-4AC9-BACA-656B4412AEA8}"/>
            <w:text/>
            <w:alias w:val="#Nav: /Labels/PageCountCaption"/>
            <w:tag w:val="#Nav: BookReport/50100"/>
          </w:sdtPr>
          <w:sdtContent>
            <w:tc>
              <w:tcPr>
                <w:tcW w:w="3210" w:type="dxa"/>
              </w:tcPr>
              <w:p w:rsidR="0004556B" w:rsidP="00C53B97" w:rsidRDefault="0004556B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PageCountCaption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id w:val="-990940229"/>
          <w15:dataBinding w:prefixMappings="xmlns:ns0='urn:microsoft-dynamics-nav/reports/BookReport/50100/'" w:xpath="/ns0:NavWordReportXmlPart[1]/ns0:Books" w:storeItemID="{2AB46ABE-2D23-4AC9-BACA-656B4412AEA8}"/>
          <w15:repeatingSection/>
          <w:alias w:val="#Nav: /Books"/>
          <w:tag w:val="#Nav: BookReport/50100"/>
        </w:sdtPr>
        <w:sdtContent>
          <w:sdt>
            <w:sdtPr>
              <w:rPr>
                <w:lang w:val="en-US"/>
              </w:rPr>
              <w:id w:val="370194682"/>
              <w:placeholder>
                <w:docPart w:val="DefaultPlaceholder_-1854013436"/>
              </w:placeholder>
              <w15:repeatingSectionItem/>
            </w:sdtPr>
            <w:sdtContent>
              <w:tr w:rsidR="0004556B" w:rsidTr="0004556B">
                <w:sdt>
                  <w:sdtPr>
                    <w:rPr>
                      <w:lang w:val="en-US"/>
                    </w:rPr>
                    <w:id w:val="-857270103"/>
                    <w:placeholder>
                      <w:docPart w:val="DefaultPlaceholder_-1854013440"/>
                    </w:placeholder>
                    <w:dataBinding w:prefixMappings="xmlns:ns0='urn:microsoft-dynamics-nav/reports/BookReport/50100/'" w:xpath="/ns0:NavWordReportXmlPart[1]/ns0:Books[1]/ns0:Title[1]" w:storeItemID="{2AB46ABE-2D23-4AC9-BACA-656B4412AEA8}"/>
                    <w:text/>
                    <w:alias w:val="#Nav: /Books/Title"/>
                    <w:tag w:val="#Nav: BookReport/50100"/>
                  </w:sdtPr>
                  <w:sdtContent>
                    <w:tc>
                      <w:tcPr>
                        <w:tcW w:w="3209" w:type="dxa"/>
                      </w:tcPr>
                      <w:p w:rsidR="0004556B" w:rsidP="0004556B" w:rsidRDefault="000455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Title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652105600"/>
                    <w:placeholder>
                      <w:docPart w:val="DefaultPlaceholder_-1854013440"/>
                    </w:placeholder>
                    <w:dataBinding w:prefixMappings="xmlns:ns0='urn:microsoft-dynamics-nav/reports/BookReport/50100/'" w:xpath="/ns0:NavWordReportXmlPart[1]/ns0:Books[1]/ns0:Author[1]" w:storeItemID="{2AB46ABE-2D23-4AC9-BACA-656B4412AEA8}"/>
                    <w:text/>
                    <w:alias w:val="#Nav: /Books/Author"/>
                    <w:tag w:val="#Nav: BookReport/50100"/>
                  </w:sdtPr>
                  <w:sdtContent>
                    <w:tc>
                      <w:tcPr>
                        <w:tcW w:w="3209" w:type="dxa"/>
                      </w:tcPr>
                      <w:p w:rsidR="0004556B" w:rsidP="0004556B" w:rsidRDefault="000455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Author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791168912"/>
                    <w:placeholder>
                      <w:docPart w:val="DefaultPlaceholder_-1854013440"/>
                    </w:placeholder>
                    <w:dataBinding w:prefixMappings="xmlns:ns0='urn:microsoft-dynamics-nav/reports/BookReport/50100/'" w:xpath="/ns0:NavWordReportXmlPart[1]/ns0:Books[1]/ns0:PageCount[1]" w:storeItemID="{2AB46ABE-2D23-4AC9-BACA-656B4412AEA8}"/>
                    <w:text/>
                    <w:alias w:val="#Nav: /Books/PageCount"/>
                    <w:tag w:val="#Nav: BookReport/50100"/>
                  </w:sdtPr>
                  <w:sdtContent>
                    <w:tc>
                      <w:tcPr>
                        <w:tcW w:w="3210" w:type="dxa"/>
                      </w:tcPr>
                      <w:p w:rsidR="0004556B" w:rsidP="0004556B" w:rsidRDefault="0004556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PageCount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C53B97" w:rsidP="00C53B97" w:rsidRDefault="00C53B97">
      <w:pPr>
        <w:rPr>
          <w:lang w:val="en-US"/>
        </w:rPr>
      </w:pPr>
    </w:p>
    <w:p w:rsidR="00C53B97" w:rsidP="00C53B97" w:rsidRDefault="00C53B97">
      <w:pPr>
        <w:rPr>
          <w:lang w:val="en-US"/>
        </w:rPr>
      </w:pPr>
      <w:r>
        <w:rPr>
          <w:lang w:val="en-US"/>
        </w:rPr>
        <w:t>If you can’t find a book that you like in our list, do let us know, and we’ll get it for you at our earliest convenience.</w:t>
      </w:r>
    </w:p>
    <w:p w:rsidR="00C53B97" w:rsidP="00C53B97" w:rsidRDefault="00C53B97">
      <w:pPr>
        <w:rPr>
          <w:lang w:val="en-US"/>
        </w:rPr>
      </w:pPr>
    </w:p>
    <w:p w:rsidR="00C53B97" w:rsidP="00C53B97" w:rsidRDefault="00C53B97">
      <w:pPr>
        <w:rPr>
          <w:lang w:val="en-US"/>
        </w:rPr>
      </w:pPr>
      <w:r>
        <w:rPr>
          <w:lang w:val="en-US"/>
        </w:rPr>
        <w:t>Sincerely,</w:t>
      </w:r>
      <w:bookmarkStart w:name="_GoBack" w:id="0"/>
      <w:bookmarkEnd w:id="0"/>
    </w:p>
    <w:p w:rsidR="00C53B97" w:rsidP="00C53B97" w:rsidRDefault="00C53B97">
      <w:pPr>
        <w:rPr>
          <w:lang w:val="en-US"/>
        </w:rPr>
      </w:pPr>
      <w:r>
        <w:rPr>
          <w:lang w:val="en-US"/>
        </w:rPr>
        <w:t>Library</w:t>
      </w:r>
    </w:p>
    <w:sectPr w:rsidR="00C53B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97"/>
    <w:rsid w:val="0004556B"/>
    <w:rsid w:val="00C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66BC9-D42B-40BE-A63F-C4734DE5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97"/>
    <w:rPr>
      <w:color w:val="808080"/>
    </w:rPr>
  </w:style>
  <w:style w:type="table" w:styleId="TableGrid">
    <w:name w:val="Table Grid"/>
    <w:basedOn w:val="TableNormal"/>
    <w:uiPriority w:val="39"/>
    <w:rsid w:val="0004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4fc83576ee46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C2D31-7083-4881-8686-2C5EDD730EBA}"/>
      </w:docPartPr>
      <w:docPartBody>
        <w:p w:rsidR="00116E25" w:rsidRDefault="00BC622D">
          <w:r w:rsidRPr="00445BC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C340F-F4DD-4BAD-A6B0-66A43C3092ED}"/>
      </w:docPartPr>
      <w:docPartBody>
        <w:p w:rsidR="00116E25" w:rsidRDefault="00BC622D">
          <w:r w:rsidRPr="00C77B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2D"/>
    <w:rsid w:val="00116E25"/>
    <w:rsid w:val="0098348D"/>
    <w:rsid w:val="00BC622D"/>
    <w:rsid w:val="00C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22D"/>
    <w:rPr>
      <w:color w:val="808080"/>
    </w:rPr>
  </w:style>
  <w:style w:type="paragraph" w:customStyle="1" w:styleId="1434120897D246F5A472A57DDAA66B82">
    <w:name w:val="1434120897D246F5A472A57DDAA66B82"/>
    <w:rsid w:val="00BC6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o o k R e p o r t / 5 0 1 0 0 / " >  
     < B o o k s >  
         < A u t h o r > A u t h o r < / A u t h o r >  
         < N u m b e r > N u m b e r < / N u m b e r >  
         < P a g e C o u n t > P a g e C o u n t < / P a g e C o u n t >  
         < T i t l e > T i t l e < / T i t l e >  
     < / B o o k s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232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Vjekoslav Babic</cp:lastModifiedBy>
  <cp:revision>3</cp:revision>
  <dcterms:created xsi:type="dcterms:W3CDTF">2017-04-10T21:32:00Z</dcterms:created>
  <dcterms:modified xsi:type="dcterms:W3CDTF">2017-04-10T21:45:00Z</dcterms:modified>
</cp:coreProperties>
</file>