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44272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5080" distB="5080" distL="5080" distR="5080" simplePos="0" relativeHeight="251658240" behindDoc="0" locked="0" layoutInCell="1" hidden="0" allowOverlap="1" wp14:anchorId="4FE54E57" wp14:editId="2AFB2C84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818331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060" y="3379860"/>
                          <a:ext cx="5699880" cy="8002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15EAEA" w14:textId="77777777" w:rsidR="002E0428" w:rsidRDefault="002E042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8E1DEEA" w14:textId="77777777" w:rsidR="002E0428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Egibide Arriaga</w:t>
                            </w:r>
                          </w:p>
                          <w:p w14:paraId="2C316A8F" w14:textId="77777777" w:rsidR="002E0428" w:rsidRDefault="002E04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818331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818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A5D360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BAADA0D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47BE5D7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202D16AA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7CCB3C04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BCA5181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5080" distB="5080" distL="5080" distR="5080" simplePos="0" relativeHeight="251659264" behindDoc="0" locked="0" layoutInCell="1" hidden="0" allowOverlap="1" wp14:anchorId="00E7946E" wp14:editId="4F35F695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060" y="2865600"/>
                          <a:ext cx="569988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091E20" w14:textId="77777777" w:rsidR="002E0428" w:rsidRDefault="002E0428">
                            <w:pPr>
                              <w:spacing w:before="240" w:after="60" w:line="240" w:lineRule="auto"/>
                              <w:jc w:val="center"/>
                              <w:textDirection w:val="btLr"/>
                            </w:pPr>
                          </w:p>
                          <w:p w14:paraId="65D5805F" w14:textId="77777777" w:rsidR="002E0428" w:rsidRDefault="00000000">
                            <w:pPr>
                              <w:spacing w:before="240" w:after="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2"/>
                              </w:rPr>
                              <w:t>CUADERNO</w:t>
                            </w:r>
                          </w:p>
                          <w:p w14:paraId="4AAAB90B" w14:textId="77777777" w:rsidR="002E0428" w:rsidRDefault="00000000">
                            <w:pPr>
                              <w:spacing w:before="240" w:after="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2"/>
                              </w:rPr>
                              <w:t>DEL EQUIPO</w:t>
                            </w:r>
                          </w:p>
                          <w:p w14:paraId="1289B07E" w14:textId="77777777" w:rsidR="002E0428" w:rsidRDefault="002E042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7448EEA" w14:textId="77777777" w:rsidR="002E0428" w:rsidRDefault="002E04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A572A4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52BE0EF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F61051F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80E3701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7460D270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417611EA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699A2854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A0A150D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4FD67B33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72412772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48932B09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0E6E464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44D4AE4A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2E2F1E2E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tbl>
      <w:tblPr>
        <w:tblStyle w:val="a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2E0428" w14:paraId="4650E1D2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0A5A79F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E1C619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31D8CE1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4419BED" wp14:editId="4407CAAF">
                  <wp:extent cx="2134939" cy="2134939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939" cy="21349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6772AA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CA6DEF1" w14:textId="77777777" w:rsidR="002E0428" w:rsidRDefault="00000000">
            <w:pPr>
              <w:widowControl w:val="0"/>
              <w:tabs>
                <w:tab w:val="left" w:pos="5055"/>
              </w:tabs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CloudSphere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  <w:p w14:paraId="38C38EB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  <w:p w14:paraId="41467059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27F406D0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7B62504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1B6E0ED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FDF88BC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D8D8DAF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tbl>
      <w:tblPr>
        <w:tblStyle w:val="a0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47"/>
        <w:gridCol w:w="4569"/>
      </w:tblGrid>
      <w:tr w:rsidR="002E0428" w14:paraId="10F73D37" w14:textId="77777777"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A8146F1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  <w:p w14:paraId="2C8B799F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142GA</w:t>
            </w:r>
          </w:p>
          <w:p w14:paraId="7DC59C1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101AADF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  <w:p w14:paraId="5804ED6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2024-2025</w:t>
            </w:r>
          </w:p>
          <w:p w14:paraId="501356D6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77F428EA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6CD29337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br w:type="page"/>
      </w:r>
    </w:p>
    <w:tbl>
      <w:tblPr>
        <w:tblStyle w:val="a1"/>
        <w:tblW w:w="90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85"/>
        <w:gridCol w:w="2160"/>
        <w:gridCol w:w="2355"/>
      </w:tblGrid>
      <w:tr w:rsidR="002E0428" w14:paraId="6278EC70" w14:textId="77777777"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56688B5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5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29977EF7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5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CloudSphere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WEB</w:t>
            </w:r>
          </w:p>
          <w:p w14:paraId="33EEA332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5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4F78A5B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5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Grupo: 14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783B30F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5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Nivel:2</w:t>
            </w:r>
          </w:p>
        </w:tc>
      </w:tr>
    </w:tbl>
    <w:p w14:paraId="5413620C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</w:p>
    <w:tbl>
      <w:tblPr>
        <w:tblStyle w:val="a2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2E0428" w14:paraId="03145642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A54CA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0E79E0B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 equipo está formado por:</w:t>
            </w:r>
          </w:p>
          <w:p w14:paraId="74AF45C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0428" w14:paraId="40A041A7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E4BD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677CFA6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hyperlink r:id="rId10">
              <w:r>
                <w:rPr>
                  <w:color w:val="0000EE"/>
                  <w:u w:val="single"/>
                </w:rPr>
                <w:t>ADRIÁN LÓPEZ MARTÍN FORERO</w:t>
              </w:r>
            </w:hyperlink>
          </w:p>
        </w:tc>
      </w:tr>
      <w:tr w:rsidR="002E0428" w14:paraId="14354090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688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20CDDA1D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hyperlink r:id="rId11">
              <w:r>
                <w:rPr>
                  <w:color w:val="0000EE"/>
                  <w:u w:val="single"/>
                </w:rPr>
                <w:t>ZAHIR ALLONSO RIVERA CHACÓN</w:t>
              </w:r>
            </w:hyperlink>
          </w:p>
        </w:tc>
      </w:tr>
      <w:tr w:rsidR="002E0428" w14:paraId="0445708F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865D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7B01848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hyperlink r:id="rId12">
              <w:r>
                <w:rPr>
                  <w:color w:val="0000EE"/>
                  <w:u w:val="single"/>
                </w:rPr>
                <w:t>OSKAR PÉREZ GÓMEZ</w:t>
              </w:r>
            </w:hyperlink>
          </w:p>
        </w:tc>
      </w:tr>
      <w:tr w:rsidR="002E0428" w14:paraId="3845DFB9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ED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32D53458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6BA4882F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</w:p>
    <w:tbl>
      <w:tblPr>
        <w:tblStyle w:val="a3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98"/>
        <w:gridCol w:w="5918"/>
      </w:tblGrid>
      <w:tr w:rsidR="002E0428" w14:paraId="5F5E7431" w14:textId="77777777">
        <w:trPr>
          <w:trHeight w:val="580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20953F5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Roles del equipo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AE6B29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Funciones de cada rol</w:t>
            </w:r>
          </w:p>
        </w:tc>
      </w:tr>
      <w:tr w:rsidR="002E0428" w14:paraId="74D07C85" w14:textId="77777777"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C691F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1C79A4A1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6A37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 el líder que encamina las tareas por hacer y supervisa que esté todo hecho.</w:t>
            </w:r>
          </w:p>
        </w:tc>
      </w:tr>
      <w:tr w:rsidR="002E0428" w14:paraId="5E904C3E" w14:textId="77777777"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5F18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7F4FB88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Co-Coordinador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45CB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 el responsable de distribuir el trabajo que hay que hacer cada uno.</w:t>
            </w:r>
          </w:p>
        </w:tc>
      </w:tr>
      <w:tr w:rsidR="002E0428" w14:paraId="516634C8" w14:textId="77777777"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9DC02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3B0A31BD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Portavoz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E08D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020D403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 de hablar con el monitor.</w:t>
            </w:r>
          </w:p>
        </w:tc>
      </w:tr>
      <w:tr w:rsidR="002E0428" w14:paraId="06E86EC0" w14:textId="77777777"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3C79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010C7154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Secretario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60F5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 de rellenar los formularios y el cuaderno de equipo, recuerda los compromisos y objetivos.</w:t>
            </w:r>
          </w:p>
        </w:tc>
      </w:tr>
    </w:tbl>
    <w:p w14:paraId="1DED6F3A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</w:p>
    <w:tbl>
      <w:tblPr>
        <w:tblStyle w:val="a4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2E0428" w14:paraId="3EA4B36A" w14:textId="77777777">
        <w:trPr>
          <w:trHeight w:val="578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8D0D5B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Normas de funcionamiento</w:t>
            </w:r>
          </w:p>
        </w:tc>
      </w:tr>
      <w:tr w:rsidR="002E0428" w14:paraId="038404EA" w14:textId="77777777">
        <w:trPr>
          <w:trHeight w:val="45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F83B7BB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NORMA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B2C730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SEGUIMIENTO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4685B3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ACCIONES DE MEJORA</w:t>
            </w:r>
          </w:p>
        </w:tc>
      </w:tr>
      <w:tr w:rsidR="002E0428" w14:paraId="7BB3FE9F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3329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4760A7E7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No faltar injustificadamente.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141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la ficha de seguimiento quedará reflejado cualquier ausencia, y si está justificada.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D78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 le dará un aviso, y si es reincidente se penalizará con una menor puntuación en el reparto de puntos.</w:t>
            </w:r>
          </w:p>
        </w:tc>
      </w:tr>
      <w:tr w:rsidR="002E0428" w14:paraId="35804022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1A6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727DD8C1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No llegar a la hora prevista.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60F1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la ficha de seguimiento quedará reflejado cualquier tardanza, y si está justificada.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EF12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 le dará un aviso, y si es reincidente se penalizará con una menor puntuación en el reparto de puntos.</w:t>
            </w:r>
          </w:p>
        </w:tc>
      </w:tr>
      <w:tr w:rsidR="002E0428" w14:paraId="319A81F8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33D8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0BB690A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Retrasos con los plazos de entrega.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3BF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la planificación del equipo quedará marcado el reparto de tareas y la fecha de entrega.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6304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 le dará un aviso, y si es reincidente se penalizará con una menor puntuación en el reparto de puntos.</w:t>
            </w:r>
          </w:p>
        </w:tc>
      </w:tr>
      <w:tr w:rsidR="002E0428" w14:paraId="65931B8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E80E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1636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E72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579406DF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</w:p>
    <w:p w14:paraId="64D88A60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  <w:r>
        <w:br w:type="page"/>
      </w:r>
      <w:r>
        <w:rPr>
          <w:color w:val="000000"/>
          <w:sz w:val="24"/>
          <w:szCs w:val="24"/>
        </w:rPr>
        <w:lastRenderedPageBreak/>
        <w:t>z</w:t>
      </w:r>
    </w:p>
    <w:tbl>
      <w:tblPr>
        <w:tblStyle w:val="a5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2E0428" w14:paraId="05958DB6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2417E4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PLAN DEL EQUIPO número: 5</w:t>
            </w:r>
          </w:p>
        </w:tc>
      </w:tr>
      <w:tr w:rsidR="002E0428" w14:paraId="64C7F289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56A2987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Periodo:</w:t>
            </w:r>
            <w:r>
              <w:rPr>
                <w:b/>
                <w:sz w:val="24"/>
                <w:szCs w:val="24"/>
              </w:rPr>
              <w:t xml:space="preserve"> Reto Cero</w:t>
            </w:r>
          </w:p>
        </w:tc>
      </w:tr>
    </w:tbl>
    <w:p w14:paraId="65B07172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</w:p>
    <w:tbl>
      <w:tblPr>
        <w:tblStyle w:val="a6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31"/>
        <w:gridCol w:w="6585"/>
      </w:tblGrid>
      <w:tr w:rsidR="002E0428" w14:paraId="30CECC0C" w14:textId="77777777"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100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Centro: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F924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Egibide</w:t>
            </w:r>
            <w:proofErr w:type="spellEnd"/>
            <w:r>
              <w:rPr>
                <w:sz w:val="24"/>
                <w:szCs w:val="24"/>
              </w:rPr>
              <w:t xml:space="preserve"> Arriaga</w:t>
            </w:r>
          </w:p>
        </w:tc>
      </w:tr>
      <w:tr w:rsidR="002E0428" w14:paraId="3B74387B" w14:textId="77777777"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A667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Grupo: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02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142GA</w:t>
            </w:r>
          </w:p>
        </w:tc>
      </w:tr>
      <w:tr w:rsidR="002E0428" w14:paraId="6F623BED" w14:textId="77777777"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A35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del Equipo: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417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CloudSphere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</w:tc>
      </w:tr>
    </w:tbl>
    <w:p w14:paraId="26A1F5ED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</w:p>
    <w:tbl>
      <w:tblPr>
        <w:tblStyle w:val="a7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7"/>
        <w:gridCol w:w="8079"/>
      </w:tblGrid>
      <w:tr w:rsidR="002E0428" w14:paraId="56B5A73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E643E45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OBJETIVOS DEL EQUIPO</w:t>
            </w:r>
          </w:p>
        </w:tc>
      </w:tr>
      <w:tr w:rsidR="002E0428" w14:paraId="341C0A7E" w14:textId="77777777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DEEF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5FDE3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6E8993C0" w14:textId="77777777" w:rsidR="002E0428" w:rsidRDefault="00000000">
            <w:pPr>
              <w:widowControl w:val="0"/>
              <w:tabs>
                <w:tab w:val="left" w:pos="1560"/>
              </w:tabs>
              <w:spacing w:before="240" w:after="240" w:line="240" w:lineRule="auto"/>
              <w:rPr>
                <w:color w:val="F5F5F5"/>
                <w:sz w:val="24"/>
                <w:szCs w:val="24"/>
              </w:rPr>
            </w:pPr>
            <w:r>
              <w:rPr>
                <w:sz w:val="24"/>
                <w:szCs w:val="24"/>
              </w:rPr>
              <w:t>Libertad creativa.</w:t>
            </w:r>
          </w:p>
          <w:p w14:paraId="2EF625FC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E0428" w14:paraId="1A0F90FE" w14:textId="77777777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B445D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A6D4A" w14:textId="77777777" w:rsidR="002E0428" w:rsidRDefault="00000000">
            <w:pPr>
              <w:widowControl w:val="0"/>
              <w:tabs>
                <w:tab w:val="left" w:pos="1560"/>
              </w:tabs>
              <w:spacing w:before="240" w:after="240"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comprensivos y claros con las impresiones.</w:t>
            </w:r>
          </w:p>
        </w:tc>
      </w:tr>
      <w:tr w:rsidR="002E0428" w14:paraId="6B78D7E1" w14:textId="77777777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A2355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A6385" w14:textId="77777777" w:rsidR="002E0428" w:rsidRDefault="00000000">
            <w:pPr>
              <w:widowControl w:val="0"/>
              <w:tabs>
                <w:tab w:val="left" w:pos="1560"/>
              </w:tabs>
              <w:spacing w:before="240" w:after="240"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Tener libertad para trabajar sabiendo los plazos.</w:t>
            </w:r>
          </w:p>
        </w:tc>
      </w:tr>
    </w:tbl>
    <w:p w14:paraId="15FEC89A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</w:p>
    <w:tbl>
      <w:tblPr>
        <w:tblStyle w:val="a8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08"/>
        <w:gridCol w:w="3408"/>
      </w:tblGrid>
      <w:tr w:rsidR="002E0428" w14:paraId="28B9D038" w14:textId="77777777"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A628B24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180E40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 dentro del Equipo</w:t>
            </w:r>
          </w:p>
        </w:tc>
      </w:tr>
      <w:tr w:rsidR="002E0428" w14:paraId="611442E3" w14:textId="77777777"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B3BB" w14:textId="77777777" w:rsidR="002E0428" w:rsidRDefault="002E0428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6D7D0065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hyperlink r:id="rId13">
              <w:r>
                <w:rPr>
                  <w:color w:val="0000EE"/>
                  <w:u w:val="single"/>
                </w:rPr>
                <w:t>ADRIÁN LÓPEZ MARTÍN FORERO</w:t>
              </w:r>
            </w:hyperlink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51F7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</w:tr>
      <w:tr w:rsidR="002E0428" w14:paraId="457090E2" w14:textId="77777777"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DCA6" w14:textId="77777777" w:rsidR="002E0428" w:rsidRDefault="002E0428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5C5BB281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>
                <w:rPr>
                  <w:color w:val="0000EE"/>
                  <w:u w:val="single"/>
                </w:rPr>
                <w:t>ZAHIR ALLONSO RIVERA CHACÓN</w:t>
              </w:r>
            </w:hyperlink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BF5C6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Co-Coordinador</w:t>
            </w:r>
          </w:p>
        </w:tc>
      </w:tr>
      <w:tr w:rsidR="002E0428" w14:paraId="495D2B6B" w14:textId="77777777"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13C8" w14:textId="77777777" w:rsidR="002E0428" w:rsidRDefault="002E0428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7BCAA5C9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>
                <w:rPr>
                  <w:color w:val="0000EE"/>
                  <w:u w:val="single"/>
                </w:rPr>
                <w:t>OSKAR PÉREZ GÓMEZ</w:t>
              </w:r>
            </w:hyperlink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10D3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Portavoz y </w:t>
            </w:r>
            <w:proofErr w:type="gramStart"/>
            <w:r>
              <w:rPr>
                <w:sz w:val="24"/>
                <w:szCs w:val="24"/>
              </w:rPr>
              <w:t>Secretario</w:t>
            </w:r>
            <w:proofErr w:type="gramEnd"/>
          </w:p>
        </w:tc>
      </w:tr>
      <w:tr w:rsidR="002E0428" w14:paraId="4DD28763" w14:textId="77777777"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8DA0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1003A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20A0C466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</w:p>
    <w:tbl>
      <w:tblPr>
        <w:tblStyle w:val="a9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92"/>
        <w:gridCol w:w="4430"/>
        <w:gridCol w:w="2494"/>
      </w:tblGrid>
      <w:tr w:rsidR="002E0428" w14:paraId="4FE1621C" w14:textId="77777777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29B31F4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6D8409F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Compromiso personal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33EB94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2E0428" w14:paraId="7EEAE5CE" w14:textId="77777777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A1BE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32B2BA2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López</w:t>
            </w:r>
          </w:p>
          <w:p w14:paraId="0D9B887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F61A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78C4181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adrian.lopez@ikasle.egibide.org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F41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5080" distB="5080" distL="5080" distR="5080" simplePos="0" relativeHeight="251660288" behindDoc="0" locked="0" layoutInCell="1" hidden="0" allowOverlap="1" wp14:anchorId="79F77184" wp14:editId="24CABBE8">
                      <wp:simplePos x="0" y="0"/>
                      <wp:positionH relativeFrom="column">
                        <wp:posOffset>-37782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l="0" t="0" r="0" b="0"/>
                      <wp:wrapNone/>
                      <wp:docPr id="16" name="Grupo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16351"/>
                                <a:chOff x="5766725" y="3375075"/>
                                <a:chExt cx="2433850" cy="809950"/>
                              </a:xfrm>
                            </wpg:grpSpPr>
                            <wps:wsp>
                              <wps:cNvPr id="701257058" name="Rectángulo 701257058"/>
                              <wps:cNvSpPr/>
                              <wps:spPr>
                                <a:xfrm>
                                  <a:off x="5771499" y="337985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D3CC806" w14:textId="77777777" w:rsidR="002E0428" w:rsidRDefault="002E042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  <w:p w14:paraId="3FD24002" w14:textId="77777777" w:rsidR="002E0428" w:rsidRDefault="002E042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  <w:p w14:paraId="7FEE5E8B" w14:textId="77777777" w:rsidR="002E0428" w:rsidRDefault="002E042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1924187" name="Forma libre: forma 211924187"/>
                              <wps:cNvSpPr/>
                              <wps:spPr>
                                <a:xfrm>
                                  <a:off x="5937925" y="3556794"/>
                                  <a:ext cx="263450" cy="492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38" h="19694" extrusionOk="0">
                                      <a:moveTo>
                                        <a:pt x="0" y="19207"/>
                                      </a:moveTo>
                                      <a:cubicBezTo>
                                        <a:pt x="1610" y="14784"/>
                                        <a:pt x="3805" y="10574"/>
                                        <a:pt x="5188" y="6075"/>
                                      </a:cubicBezTo>
                                      <a:cubicBezTo>
                                        <a:pt x="5781" y="4146"/>
                                        <a:pt x="4085" y="714"/>
                                        <a:pt x="5999" y="76"/>
                                      </a:cubicBezTo>
                                      <a:cubicBezTo>
                                        <a:pt x="7829" y="-534"/>
                                        <a:pt x="6817" y="3848"/>
                                        <a:pt x="7134" y="5751"/>
                                      </a:cubicBezTo>
                                      <a:cubicBezTo>
                                        <a:pt x="7920" y="10470"/>
                                        <a:pt x="8763" y="15251"/>
                                        <a:pt x="10538" y="196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34950969" name="Forma libre: forma 534950969"/>
                              <wps:cNvSpPr/>
                              <wps:spPr>
                                <a:xfrm>
                                  <a:off x="6387825" y="3566800"/>
                                  <a:ext cx="16225" cy="441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9" h="17672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0" y="5895"/>
                                        <a:pt x="649" y="11777"/>
                                        <a:pt x="649" y="1767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84082372" name="Forma libre: forma 884082372"/>
                              <wps:cNvSpPr/>
                              <wps:spPr>
                                <a:xfrm>
                                  <a:off x="5966300" y="3899175"/>
                                  <a:ext cx="218875" cy="12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55" h="486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923" y="0"/>
                                        <a:pt x="5832" y="486"/>
                                        <a:pt x="8755" y="4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17429538" name="Forma libre: forma 1817429538"/>
                              <wps:cNvSpPr/>
                              <wps:spPr>
                                <a:xfrm>
                                  <a:off x="6249328" y="3838375"/>
                                  <a:ext cx="179000" cy="17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60" h="6813" extrusionOk="0">
                                      <a:moveTo>
                                        <a:pt x="5864" y="0"/>
                                      </a:moveTo>
                                      <a:cubicBezTo>
                                        <a:pt x="3408" y="0"/>
                                        <a:pt x="-908" y="2505"/>
                                        <a:pt x="190" y="4702"/>
                                      </a:cubicBezTo>
                                      <a:cubicBezTo>
                                        <a:pt x="1275" y="6874"/>
                                        <a:pt x="4734" y="6809"/>
                                        <a:pt x="7161" y="680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85466487" name="Forma libre: forma 1485466487"/>
                              <wps:cNvSpPr/>
                              <wps:spPr>
                                <a:xfrm>
                                  <a:off x="6445090" y="3805460"/>
                                  <a:ext cx="133225" cy="203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29" h="8125" extrusionOk="0">
                                      <a:moveTo>
                                        <a:pt x="952" y="8126"/>
                                      </a:moveTo>
                                      <a:cubicBezTo>
                                        <a:pt x="952" y="5586"/>
                                        <a:pt x="-1080" y="2030"/>
                                        <a:pt x="952" y="506"/>
                                      </a:cubicBezTo>
                                      <a:cubicBezTo>
                                        <a:pt x="2122" y="-372"/>
                                        <a:pt x="3866" y="182"/>
                                        <a:pt x="5329" y="18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05883306" name="Forma libre: forma 1205883306"/>
                              <wps:cNvSpPr/>
                              <wps:spPr>
                                <a:xfrm>
                                  <a:off x="6655350" y="3793775"/>
                                  <a:ext cx="16200" cy="19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8" h="794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29" y="2637"/>
                                        <a:pt x="648" y="5288"/>
                                        <a:pt x="648" y="79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61068548" name="Forma libre: forma 1261068548"/>
                              <wps:cNvSpPr/>
                              <wps:spPr>
                                <a:xfrm>
                                  <a:off x="6647225" y="3684350"/>
                                  <a:ext cx="30000" cy="7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" h="2972" extrusionOk="0">
                                      <a:moveTo>
                                        <a:pt x="649" y="0"/>
                                      </a:moveTo>
                                      <a:cubicBezTo>
                                        <a:pt x="-311" y="192"/>
                                        <a:pt x="97" y="3355"/>
                                        <a:pt x="973" y="2918"/>
                                      </a:cubicBezTo>
                                      <a:cubicBezTo>
                                        <a:pt x="1622" y="2594"/>
                                        <a:pt x="725" y="973"/>
                                        <a:pt x="0" y="97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92841107" name="Forma libre: forma 1192841107"/>
                              <wps:cNvSpPr/>
                              <wps:spPr>
                                <a:xfrm>
                                  <a:off x="6730926" y="3777575"/>
                                  <a:ext cx="358075" cy="25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23" h="10376" extrusionOk="0">
                                      <a:moveTo>
                                        <a:pt x="7029" y="0"/>
                                      </a:moveTo>
                                      <a:cubicBezTo>
                                        <a:pt x="4491" y="0"/>
                                        <a:pt x="-1087" y="1229"/>
                                        <a:pt x="219" y="3405"/>
                                      </a:cubicBezTo>
                                      <a:cubicBezTo>
                                        <a:pt x="1326" y="5250"/>
                                        <a:pt x="4175" y="7206"/>
                                        <a:pt x="6056" y="6161"/>
                                      </a:cubicBezTo>
                                      <a:cubicBezTo>
                                        <a:pt x="7773" y="5207"/>
                                        <a:pt x="8255" y="-1065"/>
                                        <a:pt x="6866" y="324"/>
                                      </a:cubicBezTo>
                                      <a:cubicBezTo>
                                        <a:pt x="3916" y="3274"/>
                                        <a:pt x="10152" y="10376"/>
                                        <a:pt x="14324" y="1037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56334751" name="Forma libre: forma 1356334751"/>
                              <wps:cNvSpPr/>
                              <wps:spPr>
                                <a:xfrm>
                                  <a:off x="7101643" y="3744610"/>
                                  <a:ext cx="208125" cy="247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25" h="9911" extrusionOk="0">
                                      <a:moveTo>
                                        <a:pt x="2251" y="9587"/>
                                      </a:moveTo>
                                      <a:cubicBezTo>
                                        <a:pt x="1672" y="6694"/>
                                        <a:pt x="-1547" y="2397"/>
                                        <a:pt x="954" y="833"/>
                                      </a:cubicBezTo>
                                      <a:cubicBezTo>
                                        <a:pt x="2898" y="-383"/>
                                        <a:pt x="6912" y="-324"/>
                                        <a:pt x="7764" y="1805"/>
                                      </a:cubicBezTo>
                                      <a:cubicBezTo>
                                        <a:pt x="8769" y="4316"/>
                                        <a:pt x="8088" y="7208"/>
                                        <a:pt x="8088" y="99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21382591" name="Forma libre: forma 721382591"/>
                              <wps:cNvSpPr/>
                              <wps:spPr>
                                <a:xfrm>
                                  <a:off x="5921725" y="3616923"/>
                                  <a:ext cx="1763125" cy="333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525" h="13348" extrusionOk="0">
                                      <a:moveTo>
                                        <a:pt x="0" y="5777"/>
                                      </a:moveTo>
                                      <a:cubicBezTo>
                                        <a:pt x="7367" y="2708"/>
                                        <a:pt x="16371" y="-2333"/>
                                        <a:pt x="23508" y="1238"/>
                                      </a:cubicBezTo>
                                      <a:cubicBezTo>
                                        <a:pt x="24001" y="1485"/>
                                        <a:pt x="24115" y="2386"/>
                                        <a:pt x="23832" y="2859"/>
                                      </a:cubicBezTo>
                                      <a:cubicBezTo>
                                        <a:pt x="21329" y="7033"/>
                                        <a:pt x="15515" y="7932"/>
                                        <a:pt x="11186" y="10155"/>
                                      </a:cubicBezTo>
                                      <a:cubicBezTo>
                                        <a:pt x="9850" y="10841"/>
                                        <a:pt x="5870" y="11951"/>
                                        <a:pt x="7295" y="12425"/>
                                      </a:cubicBezTo>
                                      <a:cubicBezTo>
                                        <a:pt x="15739" y="15237"/>
                                        <a:pt x="25010" y="10670"/>
                                        <a:pt x="33884" y="9993"/>
                                      </a:cubicBezTo>
                                      <a:cubicBezTo>
                                        <a:pt x="46089" y="9062"/>
                                        <a:pt x="58303" y="8239"/>
                                        <a:pt x="70525" y="756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-37782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E0428" w14:paraId="389129D9" w14:textId="77777777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17E9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6AC4F3B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Zahir </w:t>
            </w:r>
            <w:proofErr w:type="spellStart"/>
            <w:r>
              <w:rPr>
                <w:sz w:val="24"/>
                <w:szCs w:val="24"/>
              </w:rPr>
              <w:t>Allonso</w:t>
            </w:r>
            <w:proofErr w:type="spellEnd"/>
          </w:p>
          <w:p w14:paraId="20C6F53F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413D" w14:textId="77777777" w:rsidR="002E0428" w:rsidRDefault="002E0428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29C28259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zahirallonso.rivera@ikasle.egibide.org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B3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  <w:highlight w:val="black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5080" distB="5080" distL="5080" distR="5080" simplePos="0" relativeHeight="251661312" behindDoc="0" locked="0" layoutInCell="1" hidden="0" allowOverlap="1" wp14:anchorId="10977CF0" wp14:editId="1EA0CBDF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l="0" t="0" r="0" b="0"/>
                      <wp:wrapNone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16351"/>
                                <a:chOff x="2834600" y="1370325"/>
                                <a:chExt cx="2433850" cy="809950"/>
                              </a:xfrm>
                            </wpg:grpSpPr>
                            <wps:wsp>
                              <wps:cNvPr id="2060422462" name="Rectángulo 2060422462"/>
                              <wps:cNvSpPr/>
                              <wps:spPr>
                                <a:xfrm>
                                  <a:off x="2839374" y="137510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D7CDF80" w14:textId="77777777" w:rsidR="002E0428" w:rsidRDefault="002E042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  <w:p w14:paraId="0A96DEAF" w14:textId="77777777" w:rsidR="002E0428" w:rsidRDefault="002E042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  <w:p w14:paraId="58E9A75B" w14:textId="77777777" w:rsidR="002E0428" w:rsidRDefault="002E042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19247049" name="Forma libre: forma 419247049"/>
                              <wps:cNvSpPr/>
                              <wps:spPr>
                                <a:xfrm>
                                  <a:off x="3292650" y="1557275"/>
                                  <a:ext cx="1454950" cy="54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98" h="21742" extrusionOk="0">
                                      <a:moveTo>
                                        <a:pt x="0" y="2105"/>
                                      </a:moveTo>
                                      <a:cubicBezTo>
                                        <a:pt x="9978" y="2105"/>
                                        <a:pt x="19423" y="8837"/>
                                        <a:pt x="29360" y="7933"/>
                                      </a:cubicBezTo>
                                      <a:cubicBezTo>
                                        <a:pt x="34485" y="7467"/>
                                        <a:pt x="39550" y="6134"/>
                                        <a:pt x="44376" y="4347"/>
                                      </a:cubicBezTo>
                                      <a:cubicBezTo>
                                        <a:pt x="46011" y="3741"/>
                                        <a:pt x="49526" y="1877"/>
                                        <a:pt x="48186" y="761"/>
                                      </a:cubicBezTo>
                                      <a:cubicBezTo>
                                        <a:pt x="45062" y="-1841"/>
                                        <a:pt x="40365" y="3147"/>
                                        <a:pt x="36756" y="5019"/>
                                      </a:cubicBezTo>
                                      <a:cubicBezTo>
                                        <a:pt x="30169" y="8435"/>
                                        <a:pt x="23371" y="11430"/>
                                        <a:pt x="16585" y="14432"/>
                                      </a:cubicBezTo>
                                      <a:cubicBezTo>
                                        <a:pt x="13130" y="15960"/>
                                        <a:pt x="9692" y="17525"/>
                                        <a:pt x="6276" y="19138"/>
                                      </a:cubicBezTo>
                                      <a:cubicBezTo>
                                        <a:pt x="5068" y="19709"/>
                                        <a:pt x="1578" y="20190"/>
                                        <a:pt x="2690" y="20931"/>
                                      </a:cubicBezTo>
                                      <a:cubicBezTo>
                                        <a:pt x="6536" y="23491"/>
                                        <a:pt x="11791" y="19139"/>
                                        <a:pt x="16137" y="17570"/>
                                      </a:cubicBezTo>
                                      <a:cubicBezTo>
                                        <a:pt x="17916" y="16928"/>
                                        <a:pt x="23136" y="15306"/>
                                        <a:pt x="23309" y="15328"/>
                                      </a:cubicBezTo>
                                      <a:cubicBezTo>
                                        <a:pt x="24749" y="15508"/>
                                        <a:pt x="22837" y="20070"/>
                                        <a:pt x="24205" y="19587"/>
                                      </a:cubicBezTo>
                                      <a:cubicBezTo>
                                        <a:pt x="29334" y="17776"/>
                                        <a:pt x="32339" y="12157"/>
                                        <a:pt x="37204" y="9725"/>
                                      </a:cubicBezTo>
                                      <a:cubicBezTo>
                                        <a:pt x="38009" y="9323"/>
                                        <a:pt x="36481" y="11666"/>
                                        <a:pt x="36980" y="12415"/>
                                      </a:cubicBezTo>
                                      <a:cubicBezTo>
                                        <a:pt x="38881" y="15268"/>
                                        <a:pt x="48967" y="13250"/>
                                        <a:pt x="47065" y="10398"/>
                                      </a:cubicBezTo>
                                      <a:cubicBezTo>
                                        <a:pt x="46754" y="9932"/>
                                        <a:pt x="46485" y="10251"/>
                                        <a:pt x="45945" y="10398"/>
                                      </a:cubicBezTo>
                                      <a:cubicBezTo>
                                        <a:pt x="44718" y="10733"/>
                                        <a:pt x="44499" y="13852"/>
                                        <a:pt x="45720" y="14208"/>
                                      </a:cubicBezTo>
                                      <a:cubicBezTo>
                                        <a:pt x="49849" y="15412"/>
                                        <a:pt x="56833" y="14524"/>
                                        <a:pt x="58047" y="10398"/>
                                      </a:cubicBezTo>
                                      <a:cubicBezTo>
                                        <a:pt x="59261" y="6272"/>
                                        <a:pt x="50020" y="6657"/>
                                        <a:pt x="45720" y="6588"/>
                                      </a:cubicBezTo>
                                      <a:cubicBezTo>
                                        <a:pt x="35391" y="6421"/>
                                        <a:pt x="25040" y="8925"/>
                                        <a:pt x="15240" y="12191"/>
                                      </a:cubicBezTo>
                                      <a:cubicBezTo>
                                        <a:pt x="11897" y="13305"/>
                                        <a:pt x="8618" y="14613"/>
                                        <a:pt x="5379" y="16001"/>
                                      </a:cubicBezTo>
                                      <a:cubicBezTo>
                                        <a:pt x="4304" y="16462"/>
                                        <a:pt x="1415" y="16743"/>
                                        <a:pt x="2242" y="17570"/>
                                      </a:cubicBezTo>
                                      <a:cubicBezTo>
                                        <a:pt x="5732" y="21060"/>
                                        <a:pt x="12098" y="18294"/>
                                        <a:pt x="17033" y="18242"/>
                                      </a:cubicBezTo>
                                      <a:cubicBezTo>
                                        <a:pt x="30707" y="18097"/>
                                        <a:pt x="44511" y="19286"/>
                                        <a:pt x="58047" y="173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E0428" w14:paraId="71B23B43" w14:textId="77777777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2FE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5FDD114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Oskar Pérez</w:t>
            </w:r>
          </w:p>
          <w:p w14:paraId="3EED77C9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386E" w14:textId="77777777" w:rsidR="002E0428" w:rsidRDefault="002E0428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</w:p>
          <w:p w14:paraId="5D96A8B4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oskar.perez@ikasle.egibide.org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EBF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5080" distB="5080" distL="5080" distR="5080" simplePos="0" relativeHeight="251662336" behindDoc="0" locked="0" layoutInCell="1" hidden="0" allowOverlap="1" wp14:anchorId="19B9E4D5" wp14:editId="0B8C8969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l="0" t="0" r="0" b="0"/>
                      <wp:wrapNone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16351"/>
                                <a:chOff x="5766725" y="3375075"/>
                                <a:chExt cx="2433850" cy="809950"/>
                              </a:xfrm>
                            </wpg:grpSpPr>
                            <wps:wsp>
                              <wps:cNvPr id="921130211" name="Rectángulo 921130211"/>
                              <wps:cNvSpPr/>
                              <wps:spPr>
                                <a:xfrm>
                                  <a:off x="5771499" y="337985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B06B373" w14:textId="77777777" w:rsidR="002E0428" w:rsidRDefault="002E042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  <w:p w14:paraId="5B1F29CD" w14:textId="77777777" w:rsidR="002E0428" w:rsidRDefault="002E042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  <w:p w14:paraId="5593944F" w14:textId="77777777" w:rsidR="002E0428" w:rsidRDefault="002E042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37067385" name="Forma libre: forma 537067385"/>
                              <wps:cNvSpPr/>
                              <wps:spPr>
                                <a:xfrm>
                                  <a:off x="6040979" y="3564984"/>
                                  <a:ext cx="359750" cy="335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90" h="13407" extrusionOk="0">
                                      <a:moveTo>
                                        <a:pt x="6780" y="3218"/>
                                      </a:moveTo>
                                      <a:cubicBezTo>
                                        <a:pt x="4831" y="619"/>
                                        <a:pt x="-911" y="7307"/>
                                        <a:pt x="162" y="10373"/>
                                      </a:cubicBezTo>
                                      <a:cubicBezTo>
                                        <a:pt x="1115" y="13096"/>
                                        <a:pt x="5653" y="13967"/>
                                        <a:pt x="8390" y="13056"/>
                                      </a:cubicBezTo>
                                      <a:cubicBezTo>
                                        <a:pt x="12550" y="11671"/>
                                        <a:pt x="16204" y="4262"/>
                                        <a:pt x="13398" y="893"/>
                                      </a:cubicBezTo>
                                      <a:cubicBezTo>
                                        <a:pt x="11673" y="-1179"/>
                                        <a:pt x="6709" y="894"/>
                                        <a:pt x="5707" y="3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09854688" name="Forma libre: forma 2109854688"/>
                              <wps:cNvSpPr/>
                              <wps:spPr>
                                <a:xfrm>
                                  <a:off x="6389350" y="3725925"/>
                                  <a:ext cx="111875" cy="153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5" h="6141" extrusionOk="0">
                                      <a:moveTo>
                                        <a:pt x="4293" y="0"/>
                                      </a:moveTo>
                                      <a:cubicBezTo>
                                        <a:pt x="3124" y="117"/>
                                        <a:pt x="735" y="306"/>
                                        <a:pt x="1073" y="1431"/>
                                      </a:cubicBezTo>
                                      <a:cubicBezTo>
                                        <a:pt x="1588" y="3144"/>
                                        <a:pt x="5319" y="4258"/>
                                        <a:pt x="4293" y="5724"/>
                                      </a:cubicBezTo>
                                      <a:cubicBezTo>
                                        <a:pt x="3438" y="6945"/>
                                        <a:pt x="1333" y="5139"/>
                                        <a:pt x="0" y="447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67129521" name="Forma libre: forma 867129521"/>
                              <wps:cNvSpPr/>
                              <wps:spPr>
                                <a:xfrm>
                                  <a:off x="6555513" y="3570774"/>
                                  <a:ext cx="313075" cy="273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23" h="10937" extrusionOk="0">
                                      <a:moveTo>
                                        <a:pt x="1939" y="2271"/>
                                      </a:moveTo>
                                      <a:cubicBezTo>
                                        <a:pt x="656" y="4835"/>
                                        <a:pt x="-1392" y="11502"/>
                                        <a:pt x="1402" y="10857"/>
                                      </a:cubicBezTo>
                                      <a:cubicBezTo>
                                        <a:pt x="4693" y="10097"/>
                                        <a:pt x="6660" y="6574"/>
                                        <a:pt x="8915" y="4060"/>
                                      </a:cubicBezTo>
                                      <a:cubicBezTo>
                                        <a:pt x="10047" y="2798"/>
                                        <a:pt x="13651" y="-634"/>
                                        <a:pt x="12135" y="124"/>
                                      </a:cubicBezTo>
                                      <a:cubicBezTo>
                                        <a:pt x="8818" y="1783"/>
                                        <a:pt x="4138" y="5625"/>
                                        <a:pt x="5516" y="9068"/>
                                      </a:cubicBezTo>
                                      <a:cubicBezTo>
                                        <a:pt x="5936" y="10118"/>
                                        <a:pt x="7754" y="9580"/>
                                        <a:pt x="8736" y="101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58454494" name="Forma libre: forma 958454494"/>
                              <wps:cNvSpPr/>
                              <wps:spPr>
                                <a:xfrm>
                                  <a:off x="6863820" y="3763248"/>
                                  <a:ext cx="258900" cy="123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56" h="4932" extrusionOk="0">
                                      <a:moveTo>
                                        <a:pt x="2307" y="117"/>
                                      </a:moveTo>
                                      <a:cubicBezTo>
                                        <a:pt x="1342" y="-608"/>
                                        <a:pt x="-806" y="2776"/>
                                        <a:pt x="339" y="3158"/>
                                      </a:cubicBezTo>
                                      <a:cubicBezTo>
                                        <a:pt x="1516" y="3550"/>
                                        <a:pt x="4489" y="1567"/>
                                        <a:pt x="3380" y="1011"/>
                                      </a:cubicBezTo>
                                      <a:cubicBezTo>
                                        <a:pt x="2281" y="460"/>
                                        <a:pt x="3798" y="3713"/>
                                        <a:pt x="4811" y="4410"/>
                                      </a:cubicBezTo>
                                      <a:cubicBezTo>
                                        <a:pt x="6384" y="5492"/>
                                        <a:pt x="9503" y="4687"/>
                                        <a:pt x="10356" y="29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93877762" name="Forma libre: forma 793877762"/>
                              <wps:cNvSpPr/>
                              <wps:spPr>
                                <a:xfrm>
                                  <a:off x="7107374" y="3703575"/>
                                  <a:ext cx="194225" cy="161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69" h="6445" extrusionOk="0">
                                      <a:moveTo>
                                        <a:pt x="78" y="2146"/>
                                      </a:moveTo>
                                      <a:cubicBezTo>
                                        <a:pt x="78" y="3339"/>
                                        <a:pt x="78" y="4531"/>
                                        <a:pt x="78" y="5724"/>
                                      </a:cubicBezTo>
                                      <a:cubicBezTo>
                                        <a:pt x="78" y="7166"/>
                                        <a:pt x="-234" y="2597"/>
                                        <a:pt x="614" y="1431"/>
                                      </a:cubicBezTo>
                                      <a:cubicBezTo>
                                        <a:pt x="2044" y="-536"/>
                                        <a:pt x="5823" y="1459"/>
                                        <a:pt x="776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29289274" name="Forma libre: forma 1129289274"/>
                              <wps:cNvSpPr/>
                              <wps:spPr>
                                <a:xfrm>
                                  <a:off x="7484950" y="3538125"/>
                                  <a:ext cx="35775" cy="31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1" h="12521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556" y="4164"/>
                                        <a:pt x="1431" y="8320"/>
                                        <a:pt x="1431" y="125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23728633" name="Forma libre: forma 2023728633"/>
                              <wps:cNvSpPr/>
                              <wps:spPr>
                                <a:xfrm>
                                  <a:off x="7391050" y="3467912"/>
                                  <a:ext cx="290775" cy="186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31" h="7458" extrusionOk="0">
                                      <a:moveTo>
                                        <a:pt x="0" y="4061"/>
                                      </a:moveTo>
                                      <a:cubicBezTo>
                                        <a:pt x="2095" y="1438"/>
                                        <a:pt x="6730" y="-1263"/>
                                        <a:pt x="9480" y="662"/>
                                      </a:cubicBezTo>
                                      <a:cubicBezTo>
                                        <a:pt x="10978" y="1711"/>
                                        <a:pt x="12283" y="4327"/>
                                        <a:pt x="11269" y="5849"/>
                                      </a:cubicBezTo>
                                      <a:cubicBezTo>
                                        <a:pt x="10202" y="7451"/>
                                        <a:pt x="7649" y="7459"/>
                                        <a:pt x="5724" y="74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47872896" name="Forma libre: forma 1647872896"/>
                              <wps:cNvSpPr/>
                              <wps:spPr>
                                <a:xfrm>
                                  <a:off x="6344373" y="3436408"/>
                                  <a:ext cx="1301550" cy="475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2" h="19020" extrusionOk="0">
                                      <a:moveTo>
                                        <a:pt x="13426" y="2101"/>
                                      </a:moveTo>
                                      <a:cubicBezTo>
                                        <a:pt x="9232" y="2101"/>
                                        <a:pt x="4090" y="2223"/>
                                        <a:pt x="1262" y="5321"/>
                                      </a:cubicBezTo>
                                      <a:cubicBezTo>
                                        <a:pt x="-1237" y="8058"/>
                                        <a:pt x="297" y="14218"/>
                                        <a:pt x="3409" y="16232"/>
                                      </a:cubicBezTo>
                                      <a:cubicBezTo>
                                        <a:pt x="11020" y="21157"/>
                                        <a:pt x="31608" y="12267"/>
                                        <a:pt x="27736" y="4069"/>
                                      </a:cubicBezTo>
                                      <a:cubicBezTo>
                                        <a:pt x="26747" y="1975"/>
                                        <a:pt x="24266" y="-398"/>
                                        <a:pt x="22012" y="133"/>
                                      </a:cubicBezTo>
                                      <a:cubicBezTo>
                                        <a:pt x="16259" y="1488"/>
                                        <a:pt x="11020" y="9731"/>
                                        <a:pt x="12889" y="15338"/>
                                      </a:cubicBezTo>
                                      <a:cubicBezTo>
                                        <a:pt x="14708" y="20797"/>
                                        <a:pt x="24130" y="18554"/>
                                        <a:pt x="29882" y="18378"/>
                                      </a:cubicBezTo>
                                      <a:cubicBezTo>
                                        <a:pt x="37684" y="18139"/>
                                        <a:pt x="52062" y="18672"/>
                                        <a:pt x="52062" y="108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E0428" w14:paraId="02121A61" w14:textId="77777777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7AE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3DAF58EA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0AF2EBEB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40DC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EB06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0B8A9C83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24"/>
          <w:szCs w:val="24"/>
        </w:rPr>
      </w:pPr>
    </w:p>
    <w:p w14:paraId="5FA2F394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jc w:val="center"/>
        <w:rPr>
          <w:color w:val="000000"/>
          <w:sz w:val="24"/>
          <w:szCs w:val="24"/>
        </w:rPr>
      </w:pPr>
      <w:r>
        <w:br w:type="page"/>
      </w:r>
    </w:p>
    <w:tbl>
      <w:tblPr>
        <w:tblStyle w:val="aa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68"/>
        <w:gridCol w:w="2125"/>
        <w:gridCol w:w="2523"/>
      </w:tblGrid>
      <w:tr w:rsidR="002E0428" w14:paraId="5E1ED2AC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967692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Nombre (o número) del Equipo: 5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F38983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Curso: 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9333FAF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Grupo: 142GA</w:t>
            </w:r>
          </w:p>
        </w:tc>
      </w:tr>
      <w:tr w:rsidR="002E0428" w14:paraId="49776AF3" w14:textId="77777777">
        <w:trPr>
          <w:trHeight w:val="336"/>
        </w:trPr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F84EFD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Año académico: 2024/2025</w:t>
            </w:r>
          </w:p>
        </w:tc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9F2FA4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de sesión: Primera Semana</w:t>
            </w:r>
          </w:p>
        </w:tc>
      </w:tr>
    </w:tbl>
    <w:p w14:paraId="054ED63B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050"/>
        </w:tabs>
        <w:spacing w:line="240" w:lineRule="auto"/>
        <w:rPr>
          <w:color w:val="000000"/>
          <w:sz w:val="24"/>
          <w:szCs w:val="24"/>
        </w:rPr>
      </w:pPr>
    </w:p>
    <w:p w14:paraId="3C7D42C4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050"/>
        </w:tabs>
        <w:spacing w:line="240" w:lineRule="auto"/>
        <w:rPr>
          <w:color w:val="000000"/>
          <w:sz w:val="24"/>
          <w:szCs w:val="24"/>
        </w:rPr>
      </w:pPr>
    </w:p>
    <w:p w14:paraId="2C772EEC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0"/>
        </w:tabs>
        <w:spacing w:line="240" w:lineRule="auto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¿Qué hemos hecho?</w:t>
      </w:r>
    </w:p>
    <w:p w14:paraId="734FE5C7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050"/>
        </w:tabs>
        <w:spacing w:line="240" w:lineRule="auto"/>
        <w:rPr>
          <w:sz w:val="24"/>
          <w:szCs w:val="24"/>
        </w:rPr>
      </w:pPr>
    </w:p>
    <w:p w14:paraId="5B2EFF86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Diseño base de datos, diseños figma e inicio codificación en PHP</w:t>
      </w:r>
    </w:p>
    <w:p w14:paraId="350D97D0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6585E21F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C40BE1D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3420"/>
        </w:tabs>
        <w:spacing w:line="240" w:lineRule="auto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Valoración</w:t>
      </w:r>
    </w:p>
    <w:p w14:paraId="3ACA4C3B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-3420"/>
        </w:tabs>
        <w:spacing w:line="240" w:lineRule="auto"/>
        <w:rPr>
          <w:color w:val="000000"/>
          <w:sz w:val="24"/>
          <w:szCs w:val="24"/>
        </w:rPr>
      </w:pPr>
    </w:p>
    <w:p w14:paraId="7DDB4A46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3420"/>
        </w:tabs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Los tiempos de los objetivos para esta semana han sido buenos.</w:t>
      </w:r>
    </w:p>
    <w:p w14:paraId="60BD4D46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94A5B5B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49FA59A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4BA0BBDE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705412F4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64681CA4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91F9F1E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D27E5B7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EA47094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257FA21A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2C7A8C19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745D6DF3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3F4FFF6F" w14:textId="77777777" w:rsidR="002E0428" w:rsidRDefault="00000000">
      <w:pPr>
        <w:spacing w:line="240" w:lineRule="auto"/>
        <w:rPr>
          <w:sz w:val="24"/>
          <w:szCs w:val="24"/>
        </w:rPr>
      </w:pPr>
      <w:r>
        <w:br w:type="page"/>
      </w:r>
    </w:p>
    <w:tbl>
      <w:tblPr>
        <w:tblStyle w:val="ab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99"/>
        <w:gridCol w:w="2917"/>
      </w:tblGrid>
      <w:tr w:rsidR="002E0428" w14:paraId="16A63C73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B071E6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El/la secretario/a del Equipo:</w:t>
            </w:r>
          </w:p>
          <w:p w14:paraId="5B26A139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7403E3F1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544C856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E0428" w14:paraId="0B1F9108" w14:textId="77777777"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269C99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REVISIÓN DEL PLAN DEL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EQUIPO </w:t>
            </w:r>
            <w:r>
              <w:rPr>
                <w:color w:val="000000"/>
                <w:sz w:val="24"/>
                <w:szCs w:val="24"/>
              </w:rPr>
              <w:t xml:space="preserve"> Número</w:t>
            </w:r>
            <w:proofErr w:type="gramEnd"/>
            <w:r>
              <w:rPr>
                <w:color w:val="000000"/>
                <w:sz w:val="24"/>
                <w:szCs w:val="24"/>
              </w:rPr>
              <w:t>: 5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F668596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Periodo: Semana 1</w:t>
            </w:r>
          </w:p>
        </w:tc>
      </w:tr>
    </w:tbl>
    <w:p w14:paraId="550B999A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</w:rPr>
      </w:pPr>
    </w:p>
    <w:tbl>
      <w:tblPr>
        <w:tblStyle w:val="ac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9"/>
        <w:gridCol w:w="6417"/>
      </w:tblGrid>
      <w:tr w:rsidR="002E0428" w14:paraId="2E0FAD58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7D8A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Centro: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F3B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Egibide</w:t>
            </w:r>
            <w:proofErr w:type="spellEnd"/>
            <w:r>
              <w:rPr>
                <w:sz w:val="24"/>
                <w:szCs w:val="24"/>
              </w:rPr>
              <w:t xml:space="preserve"> Arriaga</w:t>
            </w:r>
          </w:p>
        </w:tc>
      </w:tr>
      <w:tr w:rsidR="002E0428" w14:paraId="735859A2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E355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Grupo: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0FF8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142GA</w:t>
            </w:r>
          </w:p>
        </w:tc>
      </w:tr>
      <w:tr w:rsidR="002E0428" w14:paraId="6543A6DB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9311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del Equipo: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A65A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Cloud </w:t>
            </w:r>
            <w:proofErr w:type="spellStart"/>
            <w:r>
              <w:rPr>
                <w:sz w:val="24"/>
                <w:szCs w:val="24"/>
              </w:rPr>
              <w:t>Sphere</w:t>
            </w:r>
            <w:proofErr w:type="spellEnd"/>
          </w:p>
        </w:tc>
      </w:tr>
    </w:tbl>
    <w:p w14:paraId="6F65096E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</w:rPr>
      </w:pPr>
    </w:p>
    <w:p w14:paraId="1227B40E" w14:textId="77777777" w:rsidR="002E042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540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¿Hemos alcanzado los objetivos del Equipo?</w:t>
      </w:r>
    </w:p>
    <w:tbl>
      <w:tblPr>
        <w:tblStyle w:val="ad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38"/>
        <w:gridCol w:w="660"/>
        <w:gridCol w:w="660"/>
        <w:gridCol w:w="4258"/>
      </w:tblGrid>
      <w:tr w:rsidR="002E0428" w14:paraId="54ABC421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833309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Objetivos propuestos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EDAD5FB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Sí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C4FFDF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3CDAE7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Debemos mejorar en…</w:t>
            </w:r>
          </w:p>
        </w:tc>
      </w:tr>
      <w:tr w:rsidR="002E0428" w14:paraId="71374B24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435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Libertad creativa.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1683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709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11E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E0428" w14:paraId="7FEE80CA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9E6F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comprensivos y claros con las impresiones.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F9FD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4DE1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8AF5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E0428" w14:paraId="09869BC5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B087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libertad para trabajar sabiendo los plazos.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21A7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F230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F235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0C12971B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390"/>
          <w:tab w:val="left" w:pos="4770"/>
        </w:tabs>
        <w:spacing w:line="240" w:lineRule="auto"/>
        <w:rPr>
          <w:color w:val="000000"/>
        </w:rPr>
      </w:pPr>
    </w:p>
    <w:p w14:paraId="403BA5AC" w14:textId="77777777" w:rsidR="002E042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540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¿Hemos ejercido correctamente nuestro cargo?</w:t>
      </w:r>
    </w:p>
    <w:tbl>
      <w:tblPr>
        <w:tblStyle w:val="ae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59"/>
        <w:gridCol w:w="3336"/>
        <w:gridCol w:w="3421"/>
      </w:tblGrid>
      <w:tr w:rsidR="002E0428" w14:paraId="41308362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B4FA08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8CE749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Necesita mejorar porque...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35AE5D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 ha hecho bien porque...</w:t>
            </w:r>
          </w:p>
        </w:tc>
      </w:tr>
      <w:tr w:rsidR="002E0428" w14:paraId="0F40B57A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205D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Coordinador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80DA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08C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Ha sabido coordinar y organizar lo que había que llevar a cabo en cada momento.</w:t>
            </w:r>
          </w:p>
        </w:tc>
      </w:tr>
      <w:tr w:rsidR="002E0428" w14:paraId="5A7D4BA8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D47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Ayudante de Coordinador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06EA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1A80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coordinador necesitaba otras opiniones o no estaba el coordinador se ha encargado correctamente.</w:t>
            </w:r>
          </w:p>
        </w:tc>
      </w:tr>
      <w:tr w:rsidR="002E0428" w14:paraId="38630E46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5DDA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Portavoz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3B4E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E14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E0428" w14:paraId="173C5083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7715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Secretario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50CC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78B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Ha realizado correctamente la documentación necesaria.</w:t>
            </w:r>
          </w:p>
        </w:tc>
      </w:tr>
    </w:tbl>
    <w:p w14:paraId="7FE97C5D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390"/>
          <w:tab w:val="left" w:pos="4770"/>
        </w:tabs>
        <w:spacing w:line="240" w:lineRule="auto"/>
        <w:rPr>
          <w:color w:val="000000"/>
        </w:rPr>
      </w:pPr>
    </w:p>
    <w:p w14:paraId="3B5506A1" w14:textId="77777777" w:rsidR="002E042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540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¿Ha cumplido cada uno/a su compromiso?</w:t>
      </w:r>
    </w:p>
    <w:p w14:paraId="47EC184B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(NM: Necesita mejorar; B: Bien; MB: Muy Bien)</w:t>
      </w:r>
    </w:p>
    <w:tbl>
      <w:tblPr>
        <w:tblStyle w:val="af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54"/>
        <w:gridCol w:w="5730"/>
        <w:gridCol w:w="237"/>
        <w:gridCol w:w="339"/>
        <w:gridCol w:w="219"/>
        <w:gridCol w:w="280"/>
        <w:gridCol w:w="657"/>
      </w:tblGrid>
      <w:tr w:rsidR="002E0428" w14:paraId="12F29766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76CCBDD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D5B63A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Compromiso</w:t>
            </w:r>
          </w:p>
        </w:tc>
        <w:tc>
          <w:tcPr>
            <w:tcW w:w="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8BC99DA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NM</w:t>
            </w:r>
          </w:p>
        </w:tc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66FE4F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8370CCB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MB</w:t>
            </w:r>
          </w:p>
        </w:tc>
      </w:tr>
      <w:tr w:rsidR="002E0428" w14:paraId="4402EB17" w14:textId="77777777"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6DAC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Adrian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E88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F80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09D9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937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418E4CF0" w14:textId="77777777">
        <w:tc>
          <w:tcPr>
            <w:tcW w:w="1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1B2B0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E1E7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¿Qué ha aportado al grupo?</w:t>
            </w:r>
          </w:p>
          <w:p w14:paraId="51573E3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inicial de la base de datos.</w:t>
            </w:r>
          </w:p>
          <w:p w14:paraId="1AF9F7DB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Diseños iniciales en figma.</w:t>
            </w:r>
          </w:p>
          <w:p w14:paraId="02A6516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¿Qué errores ha cometido?</w:t>
            </w:r>
          </w:p>
        </w:tc>
      </w:tr>
      <w:tr w:rsidR="002E0428" w14:paraId="2A7A055E" w14:textId="77777777"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A6F94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Oskar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49D1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DAF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7838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AAF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45D7E115" w14:textId="77777777">
        <w:tc>
          <w:tcPr>
            <w:tcW w:w="1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BFF1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3D65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¿Qué ha aportado al grupo?</w:t>
            </w:r>
          </w:p>
          <w:p w14:paraId="3F5C120D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Diseños iniciales en Figma</w:t>
            </w:r>
          </w:p>
          <w:p w14:paraId="4A2D45B4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¿Qué errores ha cometido?</w:t>
            </w:r>
          </w:p>
        </w:tc>
      </w:tr>
      <w:tr w:rsidR="002E0428" w14:paraId="4C97BB85" w14:textId="77777777"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2C28A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Zahir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EECA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A03D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0A5F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998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044E1EF3" w14:textId="77777777">
        <w:tc>
          <w:tcPr>
            <w:tcW w:w="1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BC79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6206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¿Qué ha aportado al grupo?</w:t>
            </w:r>
          </w:p>
          <w:p w14:paraId="33C54198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Diseños iniciales en figma</w:t>
            </w:r>
          </w:p>
          <w:p w14:paraId="31722DA7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¿Qué errores ha cometido?</w:t>
            </w:r>
          </w:p>
        </w:tc>
      </w:tr>
      <w:tr w:rsidR="002E0428" w14:paraId="70245749" w14:textId="77777777"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5FFBF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0BB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DB4C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C376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38F8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E0428" w14:paraId="116C5CF2" w14:textId="77777777">
        <w:tc>
          <w:tcPr>
            <w:tcW w:w="1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57984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894E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¿Qué ha aportado al grupo?</w:t>
            </w:r>
          </w:p>
          <w:p w14:paraId="1C3752B3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¿Qué errores ha cometido?</w:t>
            </w:r>
          </w:p>
        </w:tc>
      </w:tr>
    </w:tbl>
    <w:p w14:paraId="05366112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390"/>
          <w:tab w:val="left" w:pos="4770"/>
        </w:tabs>
        <w:spacing w:line="240" w:lineRule="auto"/>
        <w:rPr>
          <w:color w:val="000000"/>
        </w:rPr>
      </w:pPr>
    </w:p>
    <w:p w14:paraId="1236A903" w14:textId="77777777" w:rsidR="002E042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2340"/>
        </w:tabs>
        <w:spacing w:line="240" w:lineRule="auto"/>
        <w:ind w:left="360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Valoración global del trabajo en Equipo:</w:t>
      </w:r>
    </w:p>
    <w:p w14:paraId="55FE97C7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(NM: Necesita mejorar; B: Bien; MB: Muy Bien)</w:t>
      </w:r>
    </w:p>
    <w:tbl>
      <w:tblPr>
        <w:tblStyle w:val="af0"/>
        <w:tblW w:w="9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60"/>
        <w:gridCol w:w="1080"/>
        <w:gridCol w:w="600"/>
        <w:gridCol w:w="690"/>
      </w:tblGrid>
      <w:tr w:rsidR="002E0428" w14:paraId="2F2F1FDD" w14:textId="77777777">
        <w:tc>
          <w:tcPr>
            <w:tcW w:w="6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119645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4BE9AE6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NM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F494E7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A54B84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MB</w:t>
            </w:r>
          </w:p>
        </w:tc>
      </w:tr>
      <w:tr w:rsidR="002E0428" w14:paraId="36639877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63C7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¿Hemos realizado las tareas dentro del tiempo previsto?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C9F8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0B0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06E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227893EF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CE5F3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¿Hemos aprovechado el tiempo?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512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0FA5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1BE9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3FFEDFFB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00CF2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¿Hemos progresado todos/as en nuestro aprendizaje?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6093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DE3E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A74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0B14130C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E3841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¿Todos/as nos hemos esforzado lo suficiente?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886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36EF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48E4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7E73814F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2B5A06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¿Nos hemos ayudado?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6787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8D98" w14:textId="77777777" w:rsidR="002E0428" w:rsidRDefault="002E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DB1B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6DEF98CE" w14:textId="77777777"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A01F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¿Qué hemos hecho especialmente bien? 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color w:val="000000"/>
                <w:sz w:val="24"/>
                <w:szCs w:val="24"/>
              </w:rPr>
              <w:t>os</w:t>
            </w:r>
            <w:r>
              <w:rPr>
                <w:b/>
                <w:sz w:val="24"/>
                <w:szCs w:val="24"/>
              </w:rPr>
              <w:t xml:space="preserve"> diseños y la base de datos</w:t>
            </w:r>
          </w:p>
        </w:tc>
      </w:tr>
      <w:tr w:rsidR="002E0428" w14:paraId="16B9EBA0" w14:textId="77777777">
        <w:trPr>
          <w:trHeight w:val="14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04FC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¿En qué debemos mejorar?</w:t>
            </w:r>
          </w:p>
        </w:tc>
      </w:tr>
      <w:tr w:rsidR="002E0428" w14:paraId="59FED1B5" w14:textId="77777777">
        <w:trPr>
          <w:trHeight w:val="14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15D0" w14:textId="77777777" w:rsidR="002E04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477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Objetivos que nos proponemos para el próximo Plan</w:t>
            </w:r>
          </w:p>
        </w:tc>
      </w:tr>
    </w:tbl>
    <w:p w14:paraId="1FC0046B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  <w:rPr>
          <w:color w:val="000000"/>
          <w:sz w:val="4"/>
          <w:szCs w:val="4"/>
        </w:rPr>
      </w:pPr>
    </w:p>
    <w:p w14:paraId="2476336C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59F72B3" w14:textId="77777777" w:rsidR="002E0428" w:rsidRDefault="002E0428">
      <w:pPr>
        <w:tabs>
          <w:tab w:val="left" w:pos="1560"/>
        </w:tabs>
        <w:spacing w:line="240" w:lineRule="auto"/>
        <w:jc w:val="center"/>
        <w:rPr>
          <w:sz w:val="24"/>
          <w:szCs w:val="24"/>
        </w:rPr>
      </w:pPr>
    </w:p>
    <w:tbl>
      <w:tblPr>
        <w:tblStyle w:val="af1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68"/>
        <w:gridCol w:w="2125"/>
        <w:gridCol w:w="2523"/>
      </w:tblGrid>
      <w:tr w:rsidR="002E0428" w14:paraId="7826CA8F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1002D45" w14:textId="77777777" w:rsidR="002E042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(o número) del Equipo: 5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ED58DA6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Curso: 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1A8147D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Grupo: 142GA</w:t>
            </w:r>
          </w:p>
        </w:tc>
      </w:tr>
      <w:tr w:rsidR="002E0428" w14:paraId="1201D1DB" w14:textId="77777777">
        <w:trPr>
          <w:trHeight w:val="336"/>
        </w:trPr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335D746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académico: 2024/2025</w:t>
            </w:r>
          </w:p>
        </w:tc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3904DB4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sesión: Segunda Semana</w:t>
            </w:r>
          </w:p>
        </w:tc>
      </w:tr>
    </w:tbl>
    <w:p w14:paraId="6ADC7268" w14:textId="77777777" w:rsidR="002E0428" w:rsidRDefault="002E0428">
      <w:pPr>
        <w:tabs>
          <w:tab w:val="left" w:pos="1050"/>
        </w:tabs>
        <w:spacing w:line="240" w:lineRule="auto"/>
        <w:rPr>
          <w:sz w:val="24"/>
          <w:szCs w:val="24"/>
        </w:rPr>
      </w:pPr>
    </w:p>
    <w:p w14:paraId="261DF44C" w14:textId="77777777" w:rsidR="002E0428" w:rsidRDefault="002E0428">
      <w:pPr>
        <w:tabs>
          <w:tab w:val="left" w:pos="1050"/>
        </w:tabs>
        <w:spacing w:line="240" w:lineRule="auto"/>
        <w:rPr>
          <w:sz w:val="24"/>
          <w:szCs w:val="24"/>
        </w:rPr>
      </w:pPr>
    </w:p>
    <w:p w14:paraId="6631CC77" w14:textId="77777777" w:rsidR="002E0428" w:rsidRDefault="00000000">
      <w:pPr>
        <w:tabs>
          <w:tab w:val="left" w:pos="1050"/>
        </w:tabs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¿Qué hemos hecho?</w:t>
      </w:r>
    </w:p>
    <w:p w14:paraId="1F7DEEAA" w14:textId="77777777" w:rsidR="002E0428" w:rsidRDefault="002E0428">
      <w:pPr>
        <w:tabs>
          <w:tab w:val="left" w:pos="1050"/>
        </w:tabs>
        <w:spacing w:line="240" w:lineRule="auto"/>
        <w:rPr>
          <w:sz w:val="24"/>
          <w:szCs w:val="24"/>
        </w:rPr>
      </w:pPr>
    </w:p>
    <w:p w14:paraId="3D39A5C8" w14:textId="77777777" w:rsidR="002E0428" w:rsidRDefault="00000000">
      <w:pPr>
        <w:tabs>
          <w:tab w:val="left" w:pos="105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Codificación en figma</w:t>
      </w:r>
    </w:p>
    <w:p w14:paraId="6799C212" w14:textId="77777777" w:rsidR="002E0428" w:rsidRDefault="002E0428">
      <w:pPr>
        <w:spacing w:line="240" w:lineRule="auto"/>
        <w:rPr>
          <w:sz w:val="24"/>
          <w:szCs w:val="24"/>
        </w:rPr>
      </w:pPr>
    </w:p>
    <w:p w14:paraId="10B71345" w14:textId="77777777" w:rsidR="002E0428" w:rsidRDefault="002E0428">
      <w:pPr>
        <w:spacing w:line="240" w:lineRule="auto"/>
        <w:rPr>
          <w:sz w:val="24"/>
          <w:szCs w:val="24"/>
        </w:rPr>
      </w:pPr>
    </w:p>
    <w:p w14:paraId="5A6AF2AA" w14:textId="77777777" w:rsidR="002E0428" w:rsidRDefault="00000000">
      <w:pPr>
        <w:tabs>
          <w:tab w:val="left" w:pos="-3420"/>
        </w:tabs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Valoración</w:t>
      </w:r>
    </w:p>
    <w:p w14:paraId="53EC513A" w14:textId="77777777" w:rsidR="002E0428" w:rsidRDefault="002E0428">
      <w:pPr>
        <w:tabs>
          <w:tab w:val="left" w:pos="-3420"/>
        </w:tabs>
        <w:spacing w:line="240" w:lineRule="auto"/>
        <w:rPr>
          <w:sz w:val="24"/>
          <w:szCs w:val="24"/>
        </w:rPr>
      </w:pPr>
    </w:p>
    <w:p w14:paraId="2BF5065F" w14:textId="77777777" w:rsidR="002E0428" w:rsidRDefault="00000000">
      <w:pPr>
        <w:tabs>
          <w:tab w:val="left" w:pos="-34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Los tiempos de los objetivos para esta semana han sido buenos.</w:t>
      </w:r>
    </w:p>
    <w:p w14:paraId="72023E5B" w14:textId="77777777" w:rsidR="002E0428" w:rsidRDefault="002E0428">
      <w:pPr>
        <w:spacing w:line="240" w:lineRule="auto"/>
        <w:rPr>
          <w:sz w:val="24"/>
          <w:szCs w:val="24"/>
        </w:rPr>
      </w:pPr>
    </w:p>
    <w:p w14:paraId="5B1F0CB6" w14:textId="77777777" w:rsidR="002E0428" w:rsidRDefault="002E0428">
      <w:pPr>
        <w:spacing w:line="240" w:lineRule="auto"/>
        <w:rPr>
          <w:sz w:val="24"/>
          <w:szCs w:val="24"/>
        </w:rPr>
      </w:pPr>
    </w:p>
    <w:p w14:paraId="5137926F" w14:textId="77777777" w:rsidR="002E0428" w:rsidRDefault="002E0428">
      <w:pPr>
        <w:spacing w:line="240" w:lineRule="auto"/>
        <w:rPr>
          <w:sz w:val="24"/>
          <w:szCs w:val="24"/>
        </w:rPr>
      </w:pPr>
    </w:p>
    <w:p w14:paraId="5BF990E0" w14:textId="77777777" w:rsidR="002E0428" w:rsidRDefault="002E0428">
      <w:pPr>
        <w:spacing w:line="240" w:lineRule="auto"/>
        <w:rPr>
          <w:sz w:val="24"/>
          <w:szCs w:val="24"/>
        </w:rPr>
      </w:pPr>
    </w:p>
    <w:p w14:paraId="1037D870" w14:textId="77777777" w:rsidR="002E0428" w:rsidRDefault="002E0428">
      <w:pPr>
        <w:spacing w:line="240" w:lineRule="auto"/>
        <w:rPr>
          <w:sz w:val="24"/>
          <w:szCs w:val="24"/>
        </w:rPr>
      </w:pPr>
    </w:p>
    <w:p w14:paraId="49770C37" w14:textId="77777777" w:rsidR="002E0428" w:rsidRDefault="002E0428">
      <w:pPr>
        <w:spacing w:line="240" w:lineRule="auto"/>
        <w:rPr>
          <w:sz w:val="24"/>
          <w:szCs w:val="24"/>
        </w:rPr>
      </w:pPr>
    </w:p>
    <w:p w14:paraId="771C776A" w14:textId="77777777" w:rsidR="002E0428" w:rsidRDefault="002E0428">
      <w:pPr>
        <w:spacing w:line="240" w:lineRule="auto"/>
        <w:rPr>
          <w:sz w:val="24"/>
          <w:szCs w:val="24"/>
        </w:rPr>
      </w:pPr>
    </w:p>
    <w:p w14:paraId="1A1E0AC2" w14:textId="77777777" w:rsidR="002E0428" w:rsidRDefault="002E0428">
      <w:pPr>
        <w:spacing w:line="240" w:lineRule="auto"/>
        <w:rPr>
          <w:sz w:val="24"/>
          <w:szCs w:val="24"/>
        </w:rPr>
      </w:pPr>
    </w:p>
    <w:p w14:paraId="0D8F61A9" w14:textId="77777777" w:rsidR="002E0428" w:rsidRDefault="002E0428">
      <w:pPr>
        <w:spacing w:line="240" w:lineRule="auto"/>
        <w:rPr>
          <w:sz w:val="24"/>
          <w:szCs w:val="24"/>
        </w:rPr>
      </w:pPr>
    </w:p>
    <w:p w14:paraId="50A2582D" w14:textId="77777777" w:rsidR="002E0428" w:rsidRDefault="002E0428">
      <w:pPr>
        <w:spacing w:line="240" w:lineRule="auto"/>
        <w:rPr>
          <w:sz w:val="24"/>
          <w:szCs w:val="24"/>
        </w:rPr>
      </w:pPr>
    </w:p>
    <w:p w14:paraId="7F1D90A2" w14:textId="77777777" w:rsidR="002E0428" w:rsidRDefault="002E0428">
      <w:pPr>
        <w:spacing w:line="240" w:lineRule="auto"/>
        <w:rPr>
          <w:sz w:val="24"/>
          <w:szCs w:val="24"/>
        </w:rPr>
      </w:pPr>
    </w:p>
    <w:p w14:paraId="2C429256" w14:textId="77777777" w:rsidR="002E0428" w:rsidRDefault="002E0428">
      <w:pPr>
        <w:spacing w:line="240" w:lineRule="auto"/>
        <w:rPr>
          <w:sz w:val="24"/>
          <w:szCs w:val="24"/>
        </w:rPr>
      </w:pPr>
    </w:p>
    <w:p w14:paraId="10F4ADE9" w14:textId="77777777" w:rsidR="002E0428" w:rsidRDefault="00000000">
      <w:pPr>
        <w:spacing w:line="240" w:lineRule="auto"/>
        <w:rPr>
          <w:sz w:val="24"/>
          <w:szCs w:val="24"/>
        </w:rPr>
      </w:pPr>
      <w:r>
        <w:br w:type="page"/>
      </w:r>
    </w:p>
    <w:tbl>
      <w:tblPr>
        <w:tblStyle w:val="af2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99"/>
        <w:gridCol w:w="2917"/>
      </w:tblGrid>
      <w:tr w:rsidR="002E0428" w14:paraId="7139DEE1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5C06DC2" w14:textId="77777777" w:rsidR="002E042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El/la secretario/a del Equipo:</w:t>
            </w:r>
          </w:p>
          <w:p w14:paraId="123F621A" w14:textId="77777777" w:rsidR="002E0428" w:rsidRDefault="002E042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4A342E2" w14:textId="77777777" w:rsidR="002E0428" w:rsidRDefault="002E042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6499DDD" w14:textId="77777777" w:rsidR="002E0428" w:rsidRDefault="002E042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6757F46E" w14:textId="77777777"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4285566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REVISIÓN DEL PLAN DEL </w:t>
            </w:r>
            <w:proofErr w:type="gramStart"/>
            <w:r>
              <w:rPr>
                <w:b/>
                <w:sz w:val="24"/>
                <w:szCs w:val="24"/>
              </w:rPr>
              <w:t xml:space="preserve">EQUIPO </w:t>
            </w:r>
            <w:r>
              <w:rPr>
                <w:sz w:val="24"/>
                <w:szCs w:val="24"/>
              </w:rPr>
              <w:t xml:space="preserve"> Número</w:t>
            </w:r>
            <w:proofErr w:type="gramEnd"/>
            <w:r>
              <w:rPr>
                <w:sz w:val="24"/>
                <w:szCs w:val="24"/>
              </w:rPr>
              <w:t>: 5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A61070B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Periodo: Semana 2</w:t>
            </w:r>
          </w:p>
        </w:tc>
      </w:tr>
    </w:tbl>
    <w:p w14:paraId="34490C15" w14:textId="77777777" w:rsidR="002E0428" w:rsidRDefault="002E0428">
      <w:pPr>
        <w:tabs>
          <w:tab w:val="left" w:pos="1560"/>
        </w:tabs>
        <w:spacing w:line="240" w:lineRule="auto"/>
      </w:pPr>
    </w:p>
    <w:tbl>
      <w:tblPr>
        <w:tblStyle w:val="af3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9"/>
        <w:gridCol w:w="6417"/>
      </w:tblGrid>
      <w:tr w:rsidR="002E0428" w14:paraId="0375B628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5F96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F527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Egibide</w:t>
            </w:r>
            <w:proofErr w:type="spellEnd"/>
            <w:r>
              <w:rPr>
                <w:sz w:val="24"/>
                <w:szCs w:val="24"/>
              </w:rPr>
              <w:t xml:space="preserve"> Arriaga</w:t>
            </w:r>
          </w:p>
        </w:tc>
      </w:tr>
      <w:tr w:rsidR="002E0428" w14:paraId="087E7329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DFF7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F2DB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142GA</w:t>
            </w:r>
          </w:p>
        </w:tc>
      </w:tr>
      <w:tr w:rsidR="002E0428" w14:paraId="6D34A9ED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96D3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Equipo: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FEE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Cloud </w:t>
            </w:r>
            <w:proofErr w:type="spellStart"/>
            <w:r>
              <w:rPr>
                <w:sz w:val="24"/>
                <w:szCs w:val="24"/>
              </w:rPr>
              <w:t>Sphere</w:t>
            </w:r>
            <w:proofErr w:type="spellEnd"/>
          </w:p>
        </w:tc>
      </w:tr>
    </w:tbl>
    <w:p w14:paraId="1867D958" w14:textId="77777777" w:rsidR="002E0428" w:rsidRDefault="002E0428">
      <w:pPr>
        <w:tabs>
          <w:tab w:val="left" w:pos="1560"/>
        </w:tabs>
        <w:spacing w:line="240" w:lineRule="auto"/>
      </w:pPr>
    </w:p>
    <w:p w14:paraId="6309BC57" w14:textId="77777777" w:rsidR="002E0428" w:rsidRDefault="00000000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>
        <w:rPr>
          <w:b/>
          <w:i/>
          <w:sz w:val="24"/>
          <w:szCs w:val="24"/>
        </w:rPr>
        <w:t>¿Hemos alcanzado los objetivos del Equipo?</w:t>
      </w:r>
    </w:p>
    <w:tbl>
      <w:tblPr>
        <w:tblStyle w:val="af4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38"/>
        <w:gridCol w:w="660"/>
        <w:gridCol w:w="660"/>
        <w:gridCol w:w="4258"/>
      </w:tblGrid>
      <w:tr w:rsidR="002E0428" w14:paraId="35111CAF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78B385D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propuestos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2FE0AB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ED305E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46580F6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Debemos mejorar en…</w:t>
            </w:r>
          </w:p>
        </w:tc>
      </w:tr>
      <w:tr w:rsidR="002E0428" w14:paraId="6EBDC1F3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2BB4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Libertad creativa.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9931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CFEE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C34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38B9B3E5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7FD7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comprensivos y claros con las impresiones.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189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6A7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79AE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1874EF9B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2E10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libertad para trabajar sabiendo los plazos.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E3D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B81F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4604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918D35E" w14:textId="77777777" w:rsidR="002E0428" w:rsidRDefault="002E0428">
      <w:pPr>
        <w:tabs>
          <w:tab w:val="left" w:pos="390"/>
          <w:tab w:val="left" w:pos="4770"/>
        </w:tabs>
        <w:spacing w:line="240" w:lineRule="auto"/>
      </w:pPr>
    </w:p>
    <w:p w14:paraId="2871909F" w14:textId="77777777" w:rsidR="002E0428" w:rsidRDefault="00000000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>
        <w:rPr>
          <w:b/>
          <w:i/>
          <w:sz w:val="24"/>
          <w:szCs w:val="24"/>
        </w:rPr>
        <w:t>¿Hemos ejercido correctamente nuestro cargo?</w:t>
      </w:r>
    </w:p>
    <w:tbl>
      <w:tblPr>
        <w:tblStyle w:val="af5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59"/>
        <w:gridCol w:w="3336"/>
        <w:gridCol w:w="3421"/>
      </w:tblGrid>
      <w:tr w:rsidR="002E0428" w14:paraId="3B88DBF6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C5E494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DDEB9C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Necesita mejorar porque...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8B354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 ha hecho bien porque...</w:t>
            </w:r>
          </w:p>
        </w:tc>
      </w:tr>
      <w:tr w:rsidR="002E0428" w14:paraId="459DBC17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320E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Coordinador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F3B8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88E6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sabido coordinar y organizar lo que había que llevar a cabo en cada momento.</w:t>
            </w:r>
          </w:p>
        </w:tc>
      </w:tr>
      <w:tr w:rsidR="002E0428" w14:paraId="316E9671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A4B5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Ayudante de Coordinador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923D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09D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coordinador necesitaba otras opiniones o no estaba el coordinador se ha encargado correctamente.</w:t>
            </w:r>
          </w:p>
        </w:tc>
      </w:tr>
      <w:tr w:rsidR="002E0428" w14:paraId="6A28F59C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2C36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Portavoz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188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48F7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747C674B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3F4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Secretario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9BC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AC44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realizado correctamente la documentación necesaria.</w:t>
            </w:r>
          </w:p>
        </w:tc>
      </w:tr>
    </w:tbl>
    <w:p w14:paraId="6393AA18" w14:textId="77777777" w:rsidR="002E0428" w:rsidRDefault="002E0428">
      <w:pPr>
        <w:tabs>
          <w:tab w:val="left" w:pos="390"/>
          <w:tab w:val="left" w:pos="4770"/>
        </w:tabs>
        <w:spacing w:line="240" w:lineRule="auto"/>
      </w:pPr>
    </w:p>
    <w:p w14:paraId="32F152AE" w14:textId="77777777" w:rsidR="002E0428" w:rsidRDefault="00000000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>
        <w:rPr>
          <w:b/>
          <w:i/>
          <w:sz w:val="24"/>
          <w:szCs w:val="24"/>
        </w:rPr>
        <w:t>¿Ha cumplido cada uno/a su compromiso?</w:t>
      </w:r>
    </w:p>
    <w:p w14:paraId="6EFDAFA1" w14:textId="77777777" w:rsidR="002E0428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(NM: Necesita mejorar; B: Bien; MB: Muy Bien)</w:t>
      </w:r>
    </w:p>
    <w:tbl>
      <w:tblPr>
        <w:tblStyle w:val="af6"/>
        <w:tblW w:w="90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60"/>
        <w:gridCol w:w="5400"/>
        <w:gridCol w:w="585"/>
        <w:gridCol w:w="345"/>
        <w:gridCol w:w="225"/>
        <w:gridCol w:w="285"/>
        <w:gridCol w:w="660"/>
      </w:tblGrid>
      <w:tr w:rsidR="002E0428" w14:paraId="673FB43E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47AC3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9A5EBF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Compromiso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D5AD2A6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501BD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C48285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</w:t>
            </w:r>
          </w:p>
        </w:tc>
      </w:tr>
      <w:tr w:rsidR="002E0428" w14:paraId="3D74ECBB" w14:textId="77777777"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2A24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BCB6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C6511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F392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234C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5E2BCC1B" w14:textId="77777777"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9EC5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C76E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738494F5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Estructura proyecto MVC, inicio codificación PHP, inicio codificación vistas.</w:t>
            </w:r>
          </w:p>
          <w:p w14:paraId="40537E94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  <w:tr w:rsidR="002E0428" w14:paraId="2D10094B" w14:textId="77777777"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20791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Oskar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24C2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139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B3DD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E760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15B4C13A" w14:textId="77777777"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5DA8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E6F2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6B52C7D9" w14:textId="77777777" w:rsidR="002E0428" w:rsidRDefault="002E04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1C9CC70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¿Qué errores ha cometido?</w:t>
            </w:r>
          </w:p>
        </w:tc>
      </w:tr>
      <w:tr w:rsidR="002E0428" w14:paraId="045558FE" w14:textId="77777777"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58E0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Zahir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B3F0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B389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7532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E49E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13DC6149" w14:textId="77777777"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C8B6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D00D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477545B5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Inicio </w:t>
            </w:r>
            <w:proofErr w:type="spellStart"/>
            <w:r>
              <w:rPr>
                <w:sz w:val="20"/>
                <w:szCs w:val="20"/>
              </w:rPr>
              <w:t>codificacion</w:t>
            </w:r>
            <w:proofErr w:type="spellEnd"/>
            <w:r>
              <w:rPr>
                <w:sz w:val="20"/>
                <w:szCs w:val="20"/>
              </w:rPr>
              <w:t xml:space="preserve"> PHP, inicio codificación vistas.</w:t>
            </w:r>
          </w:p>
          <w:p w14:paraId="7900196D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  <w:tr w:rsidR="002E0428" w14:paraId="7C55B2A5" w14:textId="77777777"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FC93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38B8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AFD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2333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2FA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2BF3D1E7" w14:textId="77777777"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369FC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E71A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4BAFA25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</w:tbl>
    <w:p w14:paraId="43C84CC8" w14:textId="77777777" w:rsidR="002E0428" w:rsidRDefault="002E0428">
      <w:pPr>
        <w:tabs>
          <w:tab w:val="left" w:pos="390"/>
          <w:tab w:val="left" w:pos="4770"/>
        </w:tabs>
        <w:spacing w:line="240" w:lineRule="auto"/>
      </w:pPr>
    </w:p>
    <w:p w14:paraId="76366188" w14:textId="77777777" w:rsidR="002E0428" w:rsidRDefault="00000000">
      <w:pPr>
        <w:numPr>
          <w:ilvl w:val="0"/>
          <w:numId w:val="4"/>
        </w:numPr>
        <w:tabs>
          <w:tab w:val="left" w:pos="-2340"/>
        </w:tabs>
        <w:spacing w:line="240" w:lineRule="auto"/>
        <w:ind w:left="360"/>
        <w:rPr>
          <w:sz w:val="24"/>
          <w:szCs w:val="24"/>
        </w:rPr>
      </w:pPr>
      <w:r>
        <w:rPr>
          <w:b/>
          <w:i/>
          <w:sz w:val="24"/>
          <w:szCs w:val="24"/>
        </w:rPr>
        <w:t>Valoración global del trabajo en Equipo:</w:t>
      </w:r>
    </w:p>
    <w:p w14:paraId="1F48862F" w14:textId="77777777" w:rsidR="002E0428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(NM: Necesita mejorar; B: Bien; MB: Muy Bien)</w:t>
      </w:r>
    </w:p>
    <w:tbl>
      <w:tblPr>
        <w:tblStyle w:val="af7"/>
        <w:tblW w:w="9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705"/>
        <w:gridCol w:w="930"/>
        <w:gridCol w:w="690"/>
        <w:gridCol w:w="705"/>
      </w:tblGrid>
      <w:tr w:rsidR="002E0428" w14:paraId="6683DF3D" w14:textId="77777777">
        <w:tc>
          <w:tcPr>
            <w:tcW w:w="67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508294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7AE48D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42E7C6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6689E0B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</w:t>
            </w:r>
          </w:p>
        </w:tc>
      </w:tr>
      <w:tr w:rsidR="002E0428" w14:paraId="3AD72E1E" w14:textId="77777777"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181FCB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¿Hemos realizado las tareas dentro del tiempo previsto?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9984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5703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E3E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36015A14" w14:textId="77777777"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1106A5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¿Hemos aprovechado el tiempo?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C84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FC39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172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4C89C52A" w14:textId="77777777"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98C3A" w14:textId="77777777" w:rsidR="002E042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¿Hemos progresado todos/as en nuestro aprendizaje?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7A8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E88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9E0B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3D18F0EA" w14:textId="77777777"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5DCCCC" w14:textId="77777777" w:rsidR="002E042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¿Todos/as nos hemos esforzado lo suficiente?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A79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505F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F88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55B2570B" w14:textId="77777777"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DF16CE" w14:textId="77777777" w:rsidR="002E042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¿Nos hemos ayudado?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8F7E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8029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6A64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72E85146" w14:textId="77777777"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1D3C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¿Qué hemos hecho especialmente bien? </w:t>
            </w:r>
            <w:proofErr w:type="spellStart"/>
            <w:r>
              <w:rPr>
                <w:sz w:val="24"/>
                <w:szCs w:val="24"/>
              </w:rPr>
              <w:t>Codificacion</w:t>
            </w:r>
            <w:proofErr w:type="spellEnd"/>
            <w:r>
              <w:rPr>
                <w:sz w:val="24"/>
                <w:szCs w:val="24"/>
              </w:rPr>
              <w:t xml:space="preserve"> PHP y vistas</w:t>
            </w:r>
          </w:p>
        </w:tc>
      </w:tr>
      <w:tr w:rsidR="002E0428" w14:paraId="17DAF859" w14:textId="77777777">
        <w:trPr>
          <w:trHeight w:val="14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D966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¿En qué debemos mejorar? </w:t>
            </w:r>
            <w:r>
              <w:rPr>
                <w:sz w:val="24"/>
                <w:szCs w:val="24"/>
              </w:rPr>
              <w:t>Trabajo por igual de todos los componentes del equipo</w:t>
            </w:r>
          </w:p>
        </w:tc>
      </w:tr>
      <w:tr w:rsidR="002E0428" w14:paraId="3C46BC05" w14:textId="77777777">
        <w:trPr>
          <w:trHeight w:val="14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1D16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que nos proponemos para el próximo Plan</w:t>
            </w:r>
          </w:p>
        </w:tc>
      </w:tr>
    </w:tbl>
    <w:p w14:paraId="00A7DC4B" w14:textId="77777777" w:rsidR="002E0428" w:rsidRDefault="002E0428">
      <w:pPr>
        <w:tabs>
          <w:tab w:val="left" w:pos="1560"/>
        </w:tabs>
        <w:spacing w:line="240" w:lineRule="auto"/>
        <w:rPr>
          <w:sz w:val="4"/>
          <w:szCs w:val="4"/>
        </w:rPr>
      </w:pPr>
    </w:p>
    <w:p w14:paraId="42BADFDE" w14:textId="77777777" w:rsidR="002E0428" w:rsidRDefault="002E0428"/>
    <w:p w14:paraId="162B3174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214DA01" w14:textId="77777777" w:rsidR="002E0428" w:rsidRDefault="002E0428">
      <w:pPr>
        <w:tabs>
          <w:tab w:val="left" w:pos="1560"/>
        </w:tabs>
        <w:spacing w:line="240" w:lineRule="auto"/>
        <w:jc w:val="center"/>
        <w:rPr>
          <w:sz w:val="24"/>
          <w:szCs w:val="24"/>
        </w:rPr>
      </w:pPr>
    </w:p>
    <w:tbl>
      <w:tblPr>
        <w:tblStyle w:val="af8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68"/>
        <w:gridCol w:w="2125"/>
        <w:gridCol w:w="2523"/>
      </w:tblGrid>
      <w:tr w:rsidR="002E0428" w14:paraId="430E2441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4FC07F1" w14:textId="77777777" w:rsidR="002E042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(o número) del Equipo: 5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3C98F81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Curso: 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693115E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Grupo: 142GA</w:t>
            </w:r>
          </w:p>
        </w:tc>
      </w:tr>
      <w:tr w:rsidR="002E0428" w14:paraId="2C8AD836" w14:textId="77777777">
        <w:trPr>
          <w:trHeight w:val="336"/>
        </w:trPr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091BB0A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académico: 2024/2025</w:t>
            </w:r>
          </w:p>
        </w:tc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1C137EA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sesión: Tercera Semana</w:t>
            </w:r>
          </w:p>
        </w:tc>
      </w:tr>
    </w:tbl>
    <w:p w14:paraId="65955F0A" w14:textId="77777777" w:rsidR="002E0428" w:rsidRDefault="002E0428">
      <w:pPr>
        <w:tabs>
          <w:tab w:val="left" w:pos="1050"/>
        </w:tabs>
        <w:spacing w:line="240" w:lineRule="auto"/>
        <w:rPr>
          <w:sz w:val="24"/>
          <w:szCs w:val="24"/>
        </w:rPr>
      </w:pPr>
    </w:p>
    <w:p w14:paraId="2E6BF127" w14:textId="77777777" w:rsidR="002E0428" w:rsidRDefault="002E0428">
      <w:pPr>
        <w:tabs>
          <w:tab w:val="left" w:pos="1050"/>
        </w:tabs>
        <w:spacing w:line="240" w:lineRule="auto"/>
        <w:rPr>
          <w:sz w:val="24"/>
          <w:szCs w:val="24"/>
        </w:rPr>
      </w:pPr>
    </w:p>
    <w:p w14:paraId="7E0F3BEE" w14:textId="77777777" w:rsidR="002E0428" w:rsidRDefault="00000000">
      <w:pPr>
        <w:tabs>
          <w:tab w:val="left" w:pos="1050"/>
        </w:tabs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¿Qué hemos hecho?</w:t>
      </w:r>
    </w:p>
    <w:p w14:paraId="297B26B4" w14:textId="77777777" w:rsidR="002E0428" w:rsidRDefault="002E0428">
      <w:pPr>
        <w:tabs>
          <w:tab w:val="left" w:pos="1050"/>
        </w:tabs>
        <w:spacing w:line="240" w:lineRule="auto"/>
        <w:rPr>
          <w:sz w:val="24"/>
          <w:szCs w:val="24"/>
        </w:rPr>
      </w:pPr>
    </w:p>
    <w:p w14:paraId="74888A00" w14:textId="77777777" w:rsidR="002E0428" w:rsidRDefault="00000000">
      <w:pPr>
        <w:tabs>
          <w:tab w:val="left" w:pos="105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Continuación </w:t>
      </w:r>
      <w:proofErr w:type="spellStart"/>
      <w:r>
        <w:rPr>
          <w:sz w:val="24"/>
          <w:szCs w:val="24"/>
        </w:rPr>
        <w:t>codificacion</w:t>
      </w:r>
      <w:proofErr w:type="spellEnd"/>
      <w:r>
        <w:rPr>
          <w:sz w:val="24"/>
          <w:szCs w:val="24"/>
        </w:rPr>
        <w:t xml:space="preserve"> PHP, </w:t>
      </w:r>
      <w:proofErr w:type="spellStart"/>
      <w:r>
        <w:rPr>
          <w:sz w:val="24"/>
          <w:szCs w:val="24"/>
        </w:rPr>
        <w:t>codificacion</w:t>
      </w:r>
      <w:proofErr w:type="spellEnd"/>
      <w:r>
        <w:rPr>
          <w:sz w:val="24"/>
          <w:szCs w:val="24"/>
        </w:rPr>
        <w:t xml:space="preserve"> vistas (HTML y CSS) e inicio </w:t>
      </w:r>
      <w:proofErr w:type="spellStart"/>
      <w:r>
        <w:rPr>
          <w:sz w:val="24"/>
          <w:szCs w:val="24"/>
        </w:rPr>
        <w:t>codificacion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para validaciones.</w:t>
      </w:r>
    </w:p>
    <w:p w14:paraId="35230E33" w14:textId="77777777" w:rsidR="002E0428" w:rsidRDefault="002E0428">
      <w:pPr>
        <w:spacing w:line="240" w:lineRule="auto"/>
        <w:rPr>
          <w:sz w:val="24"/>
          <w:szCs w:val="24"/>
        </w:rPr>
      </w:pPr>
    </w:p>
    <w:p w14:paraId="1CE47918" w14:textId="77777777" w:rsidR="002E0428" w:rsidRDefault="002E0428">
      <w:pPr>
        <w:spacing w:line="240" w:lineRule="auto"/>
        <w:rPr>
          <w:sz w:val="24"/>
          <w:szCs w:val="24"/>
        </w:rPr>
      </w:pPr>
    </w:p>
    <w:p w14:paraId="04065AE6" w14:textId="77777777" w:rsidR="002E0428" w:rsidRDefault="00000000">
      <w:pPr>
        <w:tabs>
          <w:tab w:val="left" w:pos="-3420"/>
        </w:tabs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Valoración</w:t>
      </w:r>
    </w:p>
    <w:p w14:paraId="02D9E07B" w14:textId="77777777" w:rsidR="002E0428" w:rsidRDefault="002E0428">
      <w:pPr>
        <w:tabs>
          <w:tab w:val="left" w:pos="-3420"/>
        </w:tabs>
        <w:spacing w:line="240" w:lineRule="auto"/>
        <w:rPr>
          <w:sz w:val="24"/>
          <w:szCs w:val="24"/>
        </w:rPr>
      </w:pPr>
    </w:p>
    <w:p w14:paraId="7B8587A0" w14:textId="77777777" w:rsidR="002E0428" w:rsidRDefault="00000000">
      <w:pPr>
        <w:tabs>
          <w:tab w:val="left" w:pos="-34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Los tiempos de los objetivos para esta semana han sido buenos.</w:t>
      </w:r>
    </w:p>
    <w:p w14:paraId="4CB10721" w14:textId="77777777" w:rsidR="002E0428" w:rsidRDefault="002E0428">
      <w:pPr>
        <w:spacing w:line="240" w:lineRule="auto"/>
        <w:rPr>
          <w:sz w:val="24"/>
          <w:szCs w:val="24"/>
        </w:rPr>
      </w:pPr>
    </w:p>
    <w:p w14:paraId="3E6B4D16" w14:textId="77777777" w:rsidR="002E0428" w:rsidRDefault="002E0428">
      <w:pPr>
        <w:spacing w:line="240" w:lineRule="auto"/>
        <w:rPr>
          <w:sz w:val="24"/>
          <w:szCs w:val="24"/>
        </w:rPr>
      </w:pPr>
    </w:p>
    <w:p w14:paraId="35792580" w14:textId="77777777" w:rsidR="002E0428" w:rsidRDefault="002E0428">
      <w:pPr>
        <w:spacing w:line="240" w:lineRule="auto"/>
        <w:rPr>
          <w:sz w:val="24"/>
          <w:szCs w:val="24"/>
        </w:rPr>
      </w:pPr>
    </w:p>
    <w:p w14:paraId="03A0778B" w14:textId="77777777" w:rsidR="002E0428" w:rsidRDefault="002E0428">
      <w:pPr>
        <w:spacing w:line="240" w:lineRule="auto"/>
        <w:rPr>
          <w:sz w:val="24"/>
          <w:szCs w:val="24"/>
        </w:rPr>
      </w:pPr>
    </w:p>
    <w:p w14:paraId="3E16D362" w14:textId="77777777" w:rsidR="002E0428" w:rsidRDefault="002E0428">
      <w:pPr>
        <w:spacing w:line="240" w:lineRule="auto"/>
        <w:rPr>
          <w:sz w:val="24"/>
          <w:szCs w:val="24"/>
        </w:rPr>
      </w:pPr>
    </w:p>
    <w:p w14:paraId="0CB81FCF" w14:textId="77777777" w:rsidR="002E0428" w:rsidRDefault="002E0428">
      <w:pPr>
        <w:spacing w:line="240" w:lineRule="auto"/>
        <w:rPr>
          <w:sz w:val="24"/>
          <w:szCs w:val="24"/>
        </w:rPr>
      </w:pPr>
    </w:p>
    <w:p w14:paraId="0EA90D70" w14:textId="77777777" w:rsidR="002E0428" w:rsidRDefault="002E0428">
      <w:pPr>
        <w:spacing w:line="240" w:lineRule="auto"/>
        <w:rPr>
          <w:sz w:val="24"/>
          <w:szCs w:val="24"/>
        </w:rPr>
      </w:pPr>
    </w:p>
    <w:p w14:paraId="06752EE0" w14:textId="77777777" w:rsidR="002E0428" w:rsidRDefault="002E0428">
      <w:pPr>
        <w:spacing w:line="240" w:lineRule="auto"/>
        <w:rPr>
          <w:sz w:val="24"/>
          <w:szCs w:val="24"/>
        </w:rPr>
      </w:pPr>
    </w:p>
    <w:p w14:paraId="5893E8CB" w14:textId="77777777" w:rsidR="002E0428" w:rsidRDefault="002E0428">
      <w:pPr>
        <w:spacing w:line="240" w:lineRule="auto"/>
        <w:rPr>
          <w:sz w:val="24"/>
          <w:szCs w:val="24"/>
        </w:rPr>
      </w:pPr>
    </w:p>
    <w:p w14:paraId="3D568E09" w14:textId="77777777" w:rsidR="002E0428" w:rsidRDefault="002E0428">
      <w:pPr>
        <w:spacing w:line="240" w:lineRule="auto"/>
        <w:rPr>
          <w:sz w:val="24"/>
          <w:szCs w:val="24"/>
        </w:rPr>
      </w:pPr>
    </w:p>
    <w:p w14:paraId="3C93C463" w14:textId="77777777" w:rsidR="002E0428" w:rsidRDefault="002E0428">
      <w:pPr>
        <w:spacing w:line="240" w:lineRule="auto"/>
        <w:rPr>
          <w:sz w:val="24"/>
          <w:szCs w:val="24"/>
        </w:rPr>
      </w:pPr>
    </w:p>
    <w:p w14:paraId="0BE1F0FF" w14:textId="77777777" w:rsidR="002E0428" w:rsidRDefault="002E0428">
      <w:pPr>
        <w:spacing w:line="240" w:lineRule="auto"/>
        <w:rPr>
          <w:sz w:val="24"/>
          <w:szCs w:val="24"/>
        </w:rPr>
      </w:pPr>
    </w:p>
    <w:p w14:paraId="75E710BE" w14:textId="77777777" w:rsidR="002E0428" w:rsidRDefault="00000000">
      <w:pPr>
        <w:spacing w:line="240" w:lineRule="auto"/>
        <w:rPr>
          <w:sz w:val="24"/>
          <w:szCs w:val="24"/>
        </w:rPr>
      </w:pPr>
      <w:r>
        <w:br w:type="page"/>
      </w:r>
    </w:p>
    <w:tbl>
      <w:tblPr>
        <w:tblStyle w:val="af9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99"/>
        <w:gridCol w:w="2917"/>
      </w:tblGrid>
      <w:tr w:rsidR="002E0428" w14:paraId="019012D4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C7A4C60" w14:textId="77777777" w:rsidR="002E042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El/la secretario/a del Equipo:</w:t>
            </w:r>
          </w:p>
          <w:p w14:paraId="3AD0C263" w14:textId="77777777" w:rsidR="002E0428" w:rsidRDefault="002E042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5BE1CB0" w14:textId="77777777" w:rsidR="002E0428" w:rsidRDefault="002E042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95F8C24" w14:textId="77777777" w:rsidR="002E0428" w:rsidRDefault="002E042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42848FCB" w14:textId="77777777"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F2F090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REVISIÓN DEL PLAN DEL </w:t>
            </w:r>
            <w:proofErr w:type="gramStart"/>
            <w:r>
              <w:rPr>
                <w:b/>
                <w:sz w:val="24"/>
                <w:szCs w:val="24"/>
              </w:rPr>
              <w:t xml:space="preserve">EQUIPO </w:t>
            </w:r>
            <w:r>
              <w:rPr>
                <w:sz w:val="24"/>
                <w:szCs w:val="24"/>
              </w:rPr>
              <w:t xml:space="preserve"> Número</w:t>
            </w:r>
            <w:proofErr w:type="gramEnd"/>
            <w:r>
              <w:rPr>
                <w:sz w:val="24"/>
                <w:szCs w:val="24"/>
              </w:rPr>
              <w:t>: 5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A79823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Periodo: Semana 3</w:t>
            </w:r>
          </w:p>
        </w:tc>
      </w:tr>
    </w:tbl>
    <w:p w14:paraId="728D35D9" w14:textId="77777777" w:rsidR="002E0428" w:rsidRDefault="002E0428">
      <w:pPr>
        <w:tabs>
          <w:tab w:val="left" w:pos="1560"/>
        </w:tabs>
        <w:spacing w:line="240" w:lineRule="auto"/>
      </w:pPr>
    </w:p>
    <w:tbl>
      <w:tblPr>
        <w:tblStyle w:val="afa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9"/>
        <w:gridCol w:w="6417"/>
      </w:tblGrid>
      <w:tr w:rsidR="002E0428" w14:paraId="11884C14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B8EC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0F92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Egibide</w:t>
            </w:r>
            <w:proofErr w:type="spellEnd"/>
            <w:r>
              <w:rPr>
                <w:sz w:val="24"/>
                <w:szCs w:val="24"/>
              </w:rPr>
              <w:t xml:space="preserve"> Arriaga</w:t>
            </w:r>
          </w:p>
        </w:tc>
      </w:tr>
      <w:tr w:rsidR="002E0428" w14:paraId="7BCFFE7D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4E71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2136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142GA</w:t>
            </w:r>
          </w:p>
        </w:tc>
      </w:tr>
      <w:tr w:rsidR="002E0428" w14:paraId="7BC25759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F47F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Equipo: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AC56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Cloud </w:t>
            </w:r>
            <w:proofErr w:type="spellStart"/>
            <w:r>
              <w:rPr>
                <w:sz w:val="24"/>
                <w:szCs w:val="24"/>
              </w:rPr>
              <w:t>Sphere</w:t>
            </w:r>
            <w:proofErr w:type="spellEnd"/>
          </w:p>
        </w:tc>
      </w:tr>
    </w:tbl>
    <w:p w14:paraId="699DF820" w14:textId="77777777" w:rsidR="002E0428" w:rsidRDefault="002E0428">
      <w:pPr>
        <w:tabs>
          <w:tab w:val="left" w:pos="1560"/>
        </w:tabs>
        <w:spacing w:line="240" w:lineRule="auto"/>
      </w:pPr>
    </w:p>
    <w:p w14:paraId="6C44DB22" w14:textId="77777777" w:rsidR="002E0428" w:rsidRDefault="00000000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>
        <w:rPr>
          <w:b/>
          <w:i/>
          <w:sz w:val="24"/>
          <w:szCs w:val="24"/>
        </w:rPr>
        <w:t>¿Hemos alcanzado los objetivos del Equipo?</w:t>
      </w:r>
    </w:p>
    <w:tbl>
      <w:tblPr>
        <w:tblStyle w:val="afb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38"/>
        <w:gridCol w:w="660"/>
        <w:gridCol w:w="660"/>
        <w:gridCol w:w="4258"/>
      </w:tblGrid>
      <w:tr w:rsidR="002E0428" w14:paraId="16CCDF9B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8979CB1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propuestos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B62F729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EB0B6F5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C67D7C1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Debemos mejorar en…</w:t>
            </w:r>
          </w:p>
        </w:tc>
      </w:tr>
      <w:tr w:rsidR="002E0428" w14:paraId="30E2B2A8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04A4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Libertad creativa.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DE6B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9CB7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FD43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33DD2BB6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9D2B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comprensivos y claros con las impresiones.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2EB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45B8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82A1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32BB1F89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BB0F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libertad para trabajar sabiendo los plazos.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1568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D9E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13D9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FB58AFC" w14:textId="77777777" w:rsidR="002E0428" w:rsidRDefault="002E0428">
      <w:pPr>
        <w:tabs>
          <w:tab w:val="left" w:pos="390"/>
          <w:tab w:val="left" w:pos="4770"/>
        </w:tabs>
        <w:spacing w:line="240" w:lineRule="auto"/>
      </w:pPr>
    </w:p>
    <w:p w14:paraId="02A1B294" w14:textId="77777777" w:rsidR="002E0428" w:rsidRDefault="00000000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>
        <w:rPr>
          <w:b/>
          <w:i/>
          <w:sz w:val="24"/>
          <w:szCs w:val="24"/>
        </w:rPr>
        <w:t>¿Hemos ejercido correctamente nuestro cargo?</w:t>
      </w:r>
    </w:p>
    <w:tbl>
      <w:tblPr>
        <w:tblStyle w:val="afc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59"/>
        <w:gridCol w:w="3336"/>
        <w:gridCol w:w="3421"/>
      </w:tblGrid>
      <w:tr w:rsidR="002E0428" w14:paraId="5644FFB8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04C80C1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F42D4D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Necesita mejorar porque...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F7AD4DC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 ha hecho bien porque...</w:t>
            </w:r>
          </w:p>
        </w:tc>
      </w:tr>
      <w:tr w:rsidR="002E0428" w14:paraId="258BB6BD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232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Coordinador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DC9F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9BD9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sabido coordinar y organizar lo que había que llevar a cabo en cada momento.</w:t>
            </w:r>
          </w:p>
        </w:tc>
      </w:tr>
      <w:tr w:rsidR="002E0428" w14:paraId="47C8D796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4181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Ayudante de Coordinador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F1B0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E8A4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coordinador necesitaba otras opiniones o no estaba el coordinador se ha encargado correctamente.</w:t>
            </w:r>
          </w:p>
        </w:tc>
      </w:tr>
      <w:tr w:rsidR="002E0428" w14:paraId="38E02843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60A4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Portavoz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7AE6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A531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34DFAB44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558E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Secretario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D970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880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realizado correctamente la documentación necesaria.</w:t>
            </w:r>
          </w:p>
        </w:tc>
      </w:tr>
    </w:tbl>
    <w:p w14:paraId="03BA10D2" w14:textId="77777777" w:rsidR="002E0428" w:rsidRDefault="002E0428">
      <w:pPr>
        <w:tabs>
          <w:tab w:val="left" w:pos="390"/>
          <w:tab w:val="left" w:pos="4770"/>
        </w:tabs>
        <w:spacing w:line="240" w:lineRule="auto"/>
      </w:pPr>
    </w:p>
    <w:p w14:paraId="1423F5D9" w14:textId="77777777" w:rsidR="002E0428" w:rsidRDefault="00000000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>
        <w:rPr>
          <w:b/>
          <w:i/>
          <w:sz w:val="24"/>
          <w:szCs w:val="24"/>
        </w:rPr>
        <w:t>¿Ha cumplido cada uno/a su compromiso?</w:t>
      </w:r>
    </w:p>
    <w:p w14:paraId="429B4A18" w14:textId="77777777" w:rsidR="002E0428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(NM: Necesita mejorar; B: Bien; MB: Muy Bien)</w:t>
      </w:r>
    </w:p>
    <w:tbl>
      <w:tblPr>
        <w:tblStyle w:val="afd"/>
        <w:tblW w:w="90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60"/>
        <w:gridCol w:w="5250"/>
        <w:gridCol w:w="735"/>
        <w:gridCol w:w="120"/>
        <w:gridCol w:w="450"/>
        <w:gridCol w:w="285"/>
        <w:gridCol w:w="660"/>
      </w:tblGrid>
      <w:tr w:rsidR="002E0428" w14:paraId="37BEF3B6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76406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591866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Compromiso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ADE3F90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B3953D8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52922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</w:t>
            </w:r>
          </w:p>
        </w:tc>
      </w:tr>
      <w:tr w:rsidR="002E0428" w14:paraId="1C5886FC" w14:textId="77777777"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8506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5D9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C326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595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B5A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5CF86D7A" w14:textId="77777777"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F37AF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E8A7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48B50B5C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Codificacion</w:t>
            </w:r>
            <w:proofErr w:type="spellEnd"/>
            <w:r>
              <w:rPr>
                <w:sz w:val="20"/>
                <w:szCs w:val="20"/>
              </w:rPr>
              <w:t xml:space="preserve"> PHP, </w:t>
            </w:r>
            <w:proofErr w:type="spellStart"/>
            <w:r>
              <w:rPr>
                <w:sz w:val="20"/>
                <w:szCs w:val="20"/>
              </w:rPr>
              <w:t>codificacion</w:t>
            </w:r>
            <w:proofErr w:type="spellEnd"/>
            <w:r>
              <w:rPr>
                <w:sz w:val="20"/>
                <w:szCs w:val="20"/>
              </w:rPr>
              <w:t xml:space="preserve"> vistas, </w:t>
            </w:r>
            <w:proofErr w:type="spellStart"/>
            <w:r>
              <w:rPr>
                <w:sz w:val="20"/>
                <w:szCs w:val="20"/>
              </w:rPr>
              <w:t>codificacion</w:t>
            </w:r>
            <w:proofErr w:type="spellEnd"/>
            <w:r>
              <w:rPr>
                <w:sz w:val="20"/>
                <w:szCs w:val="20"/>
              </w:rPr>
              <w:t xml:space="preserve"> CSS, </w:t>
            </w:r>
            <w:proofErr w:type="spellStart"/>
            <w:r>
              <w:rPr>
                <w:sz w:val="20"/>
                <w:szCs w:val="20"/>
              </w:rPr>
              <w:t>codificacion</w:t>
            </w:r>
            <w:proofErr w:type="spellEnd"/>
            <w:r>
              <w:rPr>
                <w:sz w:val="20"/>
                <w:szCs w:val="20"/>
              </w:rPr>
              <w:t xml:space="preserve"> validaciones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  <w:p w14:paraId="6481A734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  <w:tr w:rsidR="002E0428" w14:paraId="502FBED3" w14:textId="77777777"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CB74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Oskar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6C4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42C0" w14:textId="7F66EC7A" w:rsidR="002E0428" w:rsidRDefault="00A8094A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A0DC" w14:textId="2A8AFDB5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DAF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4DEDE57C" w14:textId="77777777"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89738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0EC5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7AD963B8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del usuario y documentación</w:t>
            </w:r>
          </w:p>
          <w:p w14:paraId="00D386F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  <w:tr w:rsidR="002E0428" w14:paraId="0BABBA50" w14:textId="77777777"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99686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Zahir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54C4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C4F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D2F6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F1EC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7FED16E9" w14:textId="77777777"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73ECA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C045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676CFEB1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Codificacion</w:t>
            </w:r>
            <w:proofErr w:type="spellEnd"/>
            <w:r>
              <w:rPr>
                <w:sz w:val="20"/>
                <w:szCs w:val="20"/>
              </w:rPr>
              <w:t xml:space="preserve"> PHP, codificación CSS, </w:t>
            </w:r>
            <w:proofErr w:type="spellStart"/>
            <w:r>
              <w:rPr>
                <w:sz w:val="20"/>
                <w:szCs w:val="20"/>
              </w:rPr>
              <w:t>codificacion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para cambio modo claro/oscuro.</w:t>
            </w:r>
          </w:p>
          <w:p w14:paraId="5B73AE28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  <w:tr w:rsidR="002E0428" w14:paraId="1CCC04EA" w14:textId="77777777"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D571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1FFF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7292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2B79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9209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35F17FD0" w14:textId="77777777"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54DD6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F9DC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7A69551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</w:tbl>
    <w:p w14:paraId="0CC1142D" w14:textId="77777777" w:rsidR="002E0428" w:rsidRDefault="002E0428">
      <w:pPr>
        <w:tabs>
          <w:tab w:val="left" w:pos="390"/>
          <w:tab w:val="left" w:pos="4770"/>
        </w:tabs>
        <w:spacing w:line="240" w:lineRule="auto"/>
      </w:pPr>
    </w:p>
    <w:p w14:paraId="662FAC01" w14:textId="77777777" w:rsidR="002E0428" w:rsidRDefault="00000000">
      <w:pPr>
        <w:numPr>
          <w:ilvl w:val="0"/>
          <w:numId w:val="4"/>
        </w:numPr>
        <w:tabs>
          <w:tab w:val="left" w:pos="-2340"/>
        </w:tabs>
        <w:spacing w:line="240" w:lineRule="auto"/>
        <w:ind w:left="360"/>
        <w:rPr>
          <w:sz w:val="24"/>
          <w:szCs w:val="24"/>
        </w:rPr>
      </w:pPr>
      <w:r>
        <w:rPr>
          <w:b/>
          <w:i/>
          <w:sz w:val="24"/>
          <w:szCs w:val="24"/>
        </w:rPr>
        <w:t>Valoración global del trabajo en Equipo:</w:t>
      </w:r>
    </w:p>
    <w:p w14:paraId="4DE6A244" w14:textId="77777777" w:rsidR="002E0428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(NM: Necesita mejorar; B: Bien; MB: Muy Bien)</w:t>
      </w:r>
    </w:p>
    <w:tbl>
      <w:tblPr>
        <w:tblStyle w:val="afe"/>
        <w:tblW w:w="9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20"/>
        <w:gridCol w:w="660"/>
        <w:gridCol w:w="405"/>
        <w:gridCol w:w="645"/>
      </w:tblGrid>
      <w:tr w:rsidR="002E0428" w14:paraId="0937E59F" w14:textId="77777777">
        <w:tc>
          <w:tcPr>
            <w:tcW w:w="7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BE6DE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C049629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7016F9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24009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</w:t>
            </w:r>
          </w:p>
        </w:tc>
      </w:tr>
      <w:tr w:rsidR="002E0428" w14:paraId="4CD63749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70B7C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¿Hemos realizado las tareas dentro del tiempo previsto?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8E9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C26D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9B9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68CA7759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13C00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¿Hemos aprovechado el tiempo?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1546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0FE0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B826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0F5DCBE5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5180C0" w14:textId="77777777" w:rsidR="002E042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¿Hemos progresado todos/as en nuestro aprendizaje?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2369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4EE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EDD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1EABD215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63C1CC" w14:textId="77777777" w:rsidR="002E042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¿Todos/as nos hemos esforzado lo suficiente?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6C07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15DE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D0DF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02246F4A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A725A7" w14:textId="77777777" w:rsidR="002E042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¿Nos hemos ayudado?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5015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1C5B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AA05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6273EB22" w14:textId="77777777"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2BD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¿Qué hemos hecho especialmente bien? </w:t>
            </w:r>
            <w:r>
              <w:rPr>
                <w:sz w:val="24"/>
                <w:szCs w:val="24"/>
              </w:rPr>
              <w:t>Codificación de PHP</w:t>
            </w:r>
          </w:p>
        </w:tc>
      </w:tr>
      <w:tr w:rsidR="002E0428" w14:paraId="55F29DD4" w14:textId="77777777">
        <w:trPr>
          <w:trHeight w:val="14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720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¿En qué debemos mejorar? </w:t>
            </w:r>
            <w:r>
              <w:rPr>
                <w:sz w:val="24"/>
                <w:szCs w:val="24"/>
              </w:rPr>
              <w:t xml:space="preserve">En la </w:t>
            </w:r>
            <w:proofErr w:type="spellStart"/>
            <w:r>
              <w:rPr>
                <w:sz w:val="24"/>
                <w:szCs w:val="24"/>
              </w:rPr>
              <w:t>implementacion</w:t>
            </w:r>
            <w:proofErr w:type="spellEnd"/>
            <w:r>
              <w:rPr>
                <w:sz w:val="24"/>
                <w:szCs w:val="24"/>
              </w:rPr>
              <w:t xml:space="preserve"> total de AJAX cuando sea necesario, porque solo la hemos implementado parcialmente.</w:t>
            </w:r>
            <w:r>
              <w:rPr>
                <w:sz w:val="24"/>
                <w:szCs w:val="24"/>
              </w:rPr>
              <w:br/>
              <w:t>Trabajo por igual de todos los componentes del equipo</w:t>
            </w:r>
          </w:p>
        </w:tc>
      </w:tr>
      <w:tr w:rsidR="002E0428" w14:paraId="55E1525E" w14:textId="77777777">
        <w:trPr>
          <w:trHeight w:val="14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A575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que nos proponemos para el próximo Plan</w:t>
            </w:r>
          </w:p>
        </w:tc>
      </w:tr>
    </w:tbl>
    <w:p w14:paraId="4021CA52" w14:textId="77777777" w:rsidR="002E0428" w:rsidRDefault="002E0428">
      <w:pPr>
        <w:tabs>
          <w:tab w:val="left" w:pos="1560"/>
        </w:tabs>
        <w:spacing w:line="240" w:lineRule="auto"/>
        <w:rPr>
          <w:sz w:val="4"/>
          <w:szCs w:val="4"/>
        </w:rPr>
      </w:pPr>
    </w:p>
    <w:p w14:paraId="6B5B9463" w14:textId="77777777" w:rsidR="002E0428" w:rsidRDefault="002E0428"/>
    <w:p w14:paraId="335889AF" w14:textId="77777777" w:rsidR="002E042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6A6D1D1" w14:textId="77777777" w:rsidR="002E0428" w:rsidRDefault="002E0428">
      <w:pPr>
        <w:tabs>
          <w:tab w:val="left" w:pos="1560"/>
        </w:tabs>
        <w:spacing w:line="240" w:lineRule="auto"/>
        <w:jc w:val="center"/>
        <w:rPr>
          <w:sz w:val="24"/>
          <w:szCs w:val="24"/>
        </w:rPr>
      </w:pPr>
    </w:p>
    <w:tbl>
      <w:tblPr>
        <w:tblStyle w:val="aff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68"/>
        <w:gridCol w:w="2125"/>
        <w:gridCol w:w="2523"/>
      </w:tblGrid>
      <w:tr w:rsidR="002E0428" w14:paraId="7A939AC3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8CC3790" w14:textId="77777777" w:rsidR="002E042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(o número) del Equipo: 5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D7C53B9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Curso: 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5A4B3D3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Grupo: 142GA</w:t>
            </w:r>
          </w:p>
        </w:tc>
      </w:tr>
      <w:tr w:rsidR="002E0428" w14:paraId="240AF29D" w14:textId="77777777">
        <w:trPr>
          <w:trHeight w:val="336"/>
        </w:trPr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BA52760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académico: 2024/2025</w:t>
            </w:r>
          </w:p>
        </w:tc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9E43D27" w14:textId="77777777" w:rsidR="002E0428" w:rsidRDefault="00000000">
            <w:pPr>
              <w:widowControl w:val="0"/>
              <w:tabs>
                <w:tab w:val="left" w:pos="105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sesión: Cuarta Semana</w:t>
            </w:r>
          </w:p>
        </w:tc>
      </w:tr>
    </w:tbl>
    <w:p w14:paraId="530A24A9" w14:textId="77777777" w:rsidR="002E0428" w:rsidRDefault="002E0428">
      <w:pPr>
        <w:tabs>
          <w:tab w:val="left" w:pos="1050"/>
        </w:tabs>
        <w:spacing w:line="240" w:lineRule="auto"/>
        <w:rPr>
          <w:sz w:val="24"/>
          <w:szCs w:val="24"/>
        </w:rPr>
      </w:pPr>
    </w:p>
    <w:p w14:paraId="472D4701" w14:textId="77777777" w:rsidR="002E0428" w:rsidRDefault="002E0428">
      <w:pPr>
        <w:tabs>
          <w:tab w:val="left" w:pos="1050"/>
        </w:tabs>
        <w:spacing w:line="240" w:lineRule="auto"/>
        <w:rPr>
          <w:sz w:val="24"/>
          <w:szCs w:val="24"/>
        </w:rPr>
      </w:pPr>
    </w:p>
    <w:p w14:paraId="2F09C283" w14:textId="77777777" w:rsidR="002E0428" w:rsidRDefault="00000000">
      <w:pPr>
        <w:tabs>
          <w:tab w:val="left" w:pos="1050"/>
        </w:tabs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¿Qué hemos hecho?</w:t>
      </w:r>
    </w:p>
    <w:p w14:paraId="2477EA91" w14:textId="77777777" w:rsidR="002E0428" w:rsidRDefault="002E0428">
      <w:pPr>
        <w:tabs>
          <w:tab w:val="left" w:pos="1050"/>
        </w:tabs>
        <w:spacing w:line="240" w:lineRule="auto"/>
        <w:rPr>
          <w:sz w:val="24"/>
          <w:szCs w:val="24"/>
        </w:rPr>
      </w:pPr>
    </w:p>
    <w:p w14:paraId="276E8163" w14:textId="77777777" w:rsidR="002E0428" w:rsidRDefault="00000000">
      <w:pPr>
        <w:tabs>
          <w:tab w:val="left" w:pos="105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Codificacion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codificacion</w:t>
      </w:r>
      <w:proofErr w:type="spellEnd"/>
      <w:r>
        <w:rPr>
          <w:sz w:val="24"/>
          <w:szCs w:val="24"/>
        </w:rPr>
        <w:t xml:space="preserve"> final diseño CSS,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responsive y manuales.</w:t>
      </w:r>
    </w:p>
    <w:p w14:paraId="55667C18" w14:textId="77777777" w:rsidR="002E0428" w:rsidRDefault="002E0428">
      <w:pPr>
        <w:spacing w:line="240" w:lineRule="auto"/>
        <w:rPr>
          <w:sz w:val="24"/>
          <w:szCs w:val="24"/>
        </w:rPr>
      </w:pPr>
    </w:p>
    <w:p w14:paraId="57B38959" w14:textId="77777777" w:rsidR="002E0428" w:rsidRDefault="002E0428">
      <w:pPr>
        <w:spacing w:line="240" w:lineRule="auto"/>
        <w:rPr>
          <w:sz w:val="24"/>
          <w:szCs w:val="24"/>
        </w:rPr>
      </w:pPr>
    </w:p>
    <w:p w14:paraId="1DA8F300" w14:textId="77777777" w:rsidR="002E0428" w:rsidRDefault="00000000">
      <w:pPr>
        <w:tabs>
          <w:tab w:val="left" w:pos="-3420"/>
        </w:tabs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Valoración</w:t>
      </w:r>
    </w:p>
    <w:p w14:paraId="757F0E67" w14:textId="77777777" w:rsidR="002E0428" w:rsidRDefault="002E0428">
      <w:pPr>
        <w:tabs>
          <w:tab w:val="left" w:pos="-3420"/>
        </w:tabs>
        <w:spacing w:line="240" w:lineRule="auto"/>
        <w:rPr>
          <w:sz w:val="24"/>
          <w:szCs w:val="24"/>
        </w:rPr>
      </w:pPr>
    </w:p>
    <w:p w14:paraId="26588998" w14:textId="77777777" w:rsidR="002E0428" w:rsidRDefault="00000000">
      <w:pPr>
        <w:tabs>
          <w:tab w:val="left" w:pos="-34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Los tiempos de los objetivos para esta semana han sido buenos.</w:t>
      </w:r>
    </w:p>
    <w:p w14:paraId="2DA34F95" w14:textId="77777777" w:rsidR="002E0428" w:rsidRDefault="002E0428">
      <w:pPr>
        <w:spacing w:line="240" w:lineRule="auto"/>
        <w:rPr>
          <w:sz w:val="24"/>
          <w:szCs w:val="24"/>
        </w:rPr>
      </w:pPr>
    </w:p>
    <w:p w14:paraId="6D30C5EB" w14:textId="77777777" w:rsidR="002E0428" w:rsidRDefault="002E0428">
      <w:pPr>
        <w:spacing w:line="240" w:lineRule="auto"/>
        <w:rPr>
          <w:sz w:val="24"/>
          <w:szCs w:val="24"/>
        </w:rPr>
      </w:pPr>
    </w:p>
    <w:p w14:paraId="0325AA75" w14:textId="77777777" w:rsidR="002E0428" w:rsidRDefault="002E0428">
      <w:pPr>
        <w:spacing w:line="240" w:lineRule="auto"/>
        <w:rPr>
          <w:sz w:val="24"/>
          <w:szCs w:val="24"/>
        </w:rPr>
      </w:pPr>
    </w:p>
    <w:p w14:paraId="5708F523" w14:textId="77777777" w:rsidR="002E0428" w:rsidRDefault="002E0428">
      <w:pPr>
        <w:spacing w:line="240" w:lineRule="auto"/>
        <w:rPr>
          <w:sz w:val="24"/>
          <w:szCs w:val="24"/>
        </w:rPr>
      </w:pPr>
    </w:p>
    <w:p w14:paraId="0DB1271F" w14:textId="77777777" w:rsidR="002E0428" w:rsidRDefault="002E0428">
      <w:pPr>
        <w:spacing w:line="240" w:lineRule="auto"/>
        <w:rPr>
          <w:sz w:val="24"/>
          <w:szCs w:val="24"/>
        </w:rPr>
      </w:pPr>
    </w:p>
    <w:p w14:paraId="60368DDA" w14:textId="77777777" w:rsidR="002E0428" w:rsidRDefault="002E0428">
      <w:pPr>
        <w:spacing w:line="240" w:lineRule="auto"/>
        <w:rPr>
          <w:sz w:val="24"/>
          <w:szCs w:val="24"/>
        </w:rPr>
      </w:pPr>
    </w:p>
    <w:p w14:paraId="27ECC9E0" w14:textId="77777777" w:rsidR="002E0428" w:rsidRDefault="002E0428">
      <w:pPr>
        <w:spacing w:line="240" w:lineRule="auto"/>
        <w:rPr>
          <w:sz w:val="24"/>
          <w:szCs w:val="24"/>
        </w:rPr>
      </w:pPr>
    </w:p>
    <w:p w14:paraId="42095C82" w14:textId="77777777" w:rsidR="002E0428" w:rsidRDefault="002E0428">
      <w:pPr>
        <w:spacing w:line="240" w:lineRule="auto"/>
        <w:rPr>
          <w:sz w:val="24"/>
          <w:szCs w:val="24"/>
        </w:rPr>
      </w:pPr>
    </w:p>
    <w:p w14:paraId="7C2EC1A9" w14:textId="77777777" w:rsidR="002E0428" w:rsidRDefault="002E0428">
      <w:pPr>
        <w:spacing w:line="240" w:lineRule="auto"/>
        <w:rPr>
          <w:sz w:val="24"/>
          <w:szCs w:val="24"/>
        </w:rPr>
      </w:pPr>
    </w:p>
    <w:p w14:paraId="28C879D1" w14:textId="77777777" w:rsidR="002E0428" w:rsidRDefault="002E0428">
      <w:pPr>
        <w:spacing w:line="240" w:lineRule="auto"/>
        <w:rPr>
          <w:sz w:val="24"/>
          <w:szCs w:val="24"/>
        </w:rPr>
      </w:pPr>
    </w:p>
    <w:p w14:paraId="2DF5FF80" w14:textId="77777777" w:rsidR="002E0428" w:rsidRDefault="002E0428">
      <w:pPr>
        <w:spacing w:line="240" w:lineRule="auto"/>
        <w:rPr>
          <w:sz w:val="24"/>
          <w:szCs w:val="24"/>
        </w:rPr>
      </w:pPr>
    </w:p>
    <w:p w14:paraId="51578A4B" w14:textId="77777777" w:rsidR="002E0428" w:rsidRDefault="002E0428">
      <w:pPr>
        <w:spacing w:line="240" w:lineRule="auto"/>
        <w:rPr>
          <w:sz w:val="24"/>
          <w:szCs w:val="24"/>
        </w:rPr>
      </w:pPr>
    </w:p>
    <w:p w14:paraId="26615350" w14:textId="77777777" w:rsidR="002E0428" w:rsidRDefault="00000000">
      <w:pPr>
        <w:spacing w:line="240" w:lineRule="auto"/>
        <w:rPr>
          <w:sz w:val="24"/>
          <w:szCs w:val="24"/>
        </w:rPr>
      </w:pPr>
      <w:r>
        <w:br w:type="page"/>
      </w:r>
    </w:p>
    <w:tbl>
      <w:tblPr>
        <w:tblStyle w:val="aff0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99"/>
        <w:gridCol w:w="2917"/>
      </w:tblGrid>
      <w:tr w:rsidR="002E0428" w14:paraId="1853D985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EC5E565" w14:textId="77777777" w:rsidR="002E042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El/la secretario/a del Equipo:</w:t>
            </w:r>
          </w:p>
          <w:p w14:paraId="08FE62E2" w14:textId="77777777" w:rsidR="002E0428" w:rsidRDefault="002E042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2243013" w14:textId="77777777" w:rsidR="002E0428" w:rsidRDefault="002E042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15516AD" w14:textId="77777777" w:rsidR="002E0428" w:rsidRDefault="002E042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3368AB68" w14:textId="77777777"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3CC81A8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REVISIÓN DEL PLAN DEL </w:t>
            </w:r>
            <w:proofErr w:type="gramStart"/>
            <w:r>
              <w:rPr>
                <w:b/>
                <w:sz w:val="24"/>
                <w:szCs w:val="24"/>
              </w:rPr>
              <w:t xml:space="preserve">EQUIPO </w:t>
            </w:r>
            <w:r>
              <w:rPr>
                <w:sz w:val="24"/>
                <w:szCs w:val="24"/>
              </w:rPr>
              <w:t xml:space="preserve"> Número</w:t>
            </w:r>
            <w:proofErr w:type="gramEnd"/>
            <w:r>
              <w:rPr>
                <w:sz w:val="24"/>
                <w:szCs w:val="24"/>
              </w:rPr>
              <w:t>: 5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796E8AB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Periodo: Semana 4</w:t>
            </w:r>
          </w:p>
        </w:tc>
      </w:tr>
    </w:tbl>
    <w:p w14:paraId="518492F7" w14:textId="77777777" w:rsidR="002E0428" w:rsidRDefault="002E0428">
      <w:pPr>
        <w:tabs>
          <w:tab w:val="left" w:pos="1560"/>
        </w:tabs>
        <w:spacing w:line="240" w:lineRule="auto"/>
      </w:pPr>
    </w:p>
    <w:tbl>
      <w:tblPr>
        <w:tblStyle w:val="aff1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9"/>
        <w:gridCol w:w="6417"/>
      </w:tblGrid>
      <w:tr w:rsidR="002E0428" w14:paraId="3D876877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F3EE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E860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Egibide</w:t>
            </w:r>
            <w:proofErr w:type="spellEnd"/>
            <w:r>
              <w:rPr>
                <w:sz w:val="24"/>
                <w:szCs w:val="24"/>
              </w:rPr>
              <w:t xml:space="preserve"> Arriaga</w:t>
            </w:r>
          </w:p>
        </w:tc>
      </w:tr>
      <w:tr w:rsidR="002E0428" w14:paraId="04F4AEBC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82E9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EAC7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142GA</w:t>
            </w:r>
          </w:p>
        </w:tc>
      </w:tr>
      <w:tr w:rsidR="002E0428" w14:paraId="4F67B3E3" w14:textId="77777777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1EFD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Equipo: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AEB1" w14:textId="77777777" w:rsidR="002E0428" w:rsidRDefault="00000000">
            <w:pPr>
              <w:widowControl w:val="0"/>
              <w:tabs>
                <w:tab w:val="left" w:pos="156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Cloud </w:t>
            </w:r>
            <w:proofErr w:type="spellStart"/>
            <w:r>
              <w:rPr>
                <w:sz w:val="24"/>
                <w:szCs w:val="24"/>
              </w:rPr>
              <w:t>Sphere</w:t>
            </w:r>
            <w:proofErr w:type="spellEnd"/>
          </w:p>
        </w:tc>
      </w:tr>
    </w:tbl>
    <w:p w14:paraId="586CE168" w14:textId="77777777" w:rsidR="002E0428" w:rsidRDefault="002E0428">
      <w:pPr>
        <w:tabs>
          <w:tab w:val="left" w:pos="1560"/>
        </w:tabs>
        <w:spacing w:line="240" w:lineRule="auto"/>
      </w:pPr>
    </w:p>
    <w:p w14:paraId="641039BB" w14:textId="77777777" w:rsidR="002E0428" w:rsidRDefault="00000000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>
        <w:rPr>
          <w:b/>
          <w:i/>
          <w:sz w:val="24"/>
          <w:szCs w:val="24"/>
        </w:rPr>
        <w:t>¿Hemos alcanzado los objetivos del Equipo?</w:t>
      </w:r>
    </w:p>
    <w:tbl>
      <w:tblPr>
        <w:tblStyle w:val="aff2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38"/>
        <w:gridCol w:w="660"/>
        <w:gridCol w:w="660"/>
        <w:gridCol w:w="4258"/>
      </w:tblGrid>
      <w:tr w:rsidR="002E0428" w14:paraId="1213C4D6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D83AACD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propuestos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F3C5B95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922630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6CFEF15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Debemos mejorar en…</w:t>
            </w:r>
          </w:p>
        </w:tc>
      </w:tr>
      <w:tr w:rsidR="002E0428" w14:paraId="35225D34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EECE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Libertad creativa.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1CFE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130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4D82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4AC4D182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59CE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comprensivos y claros con las impresiones.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D301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BCC8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3951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41B6BDE0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5671" w14:textId="77777777" w:rsidR="002E042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1560"/>
              </w:tabs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libertad para trabajar sabiendo los plazos.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34AC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7BA1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C4D3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A9F1172" w14:textId="77777777" w:rsidR="002E0428" w:rsidRDefault="002E0428">
      <w:pPr>
        <w:tabs>
          <w:tab w:val="left" w:pos="390"/>
          <w:tab w:val="left" w:pos="4770"/>
        </w:tabs>
        <w:spacing w:line="240" w:lineRule="auto"/>
      </w:pPr>
    </w:p>
    <w:p w14:paraId="636CF86F" w14:textId="77777777" w:rsidR="002E0428" w:rsidRDefault="00000000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>
        <w:rPr>
          <w:b/>
          <w:i/>
          <w:sz w:val="24"/>
          <w:szCs w:val="24"/>
        </w:rPr>
        <w:t>¿Hemos ejercido correctamente nuestro cargo?</w:t>
      </w:r>
    </w:p>
    <w:tbl>
      <w:tblPr>
        <w:tblStyle w:val="aff3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59"/>
        <w:gridCol w:w="3336"/>
        <w:gridCol w:w="3421"/>
      </w:tblGrid>
      <w:tr w:rsidR="002E0428" w14:paraId="13146463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83B91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61012C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Necesita mejorar porque...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276CFF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 ha hecho bien porque...</w:t>
            </w:r>
          </w:p>
        </w:tc>
      </w:tr>
      <w:tr w:rsidR="002E0428" w14:paraId="39A44DF1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EBE8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Coordinador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D0C4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C7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sabido coordinar y organizar lo que había que llevar a cabo en cada momento.</w:t>
            </w:r>
          </w:p>
        </w:tc>
      </w:tr>
      <w:tr w:rsidR="002E0428" w14:paraId="732374B4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ED2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Ayudante de Coordinador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D6390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562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coordinador necesitaba otras opiniones o no estaba el coordinador se ha encargado correctamente.</w:t>
            </w:r>
          </w:p>
        </w:tc>
      </w:tr>
      <w:tr w:rsidR="002E0428" w14:paraId="28A362B7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095D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Portavoz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04E3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329D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05F5E1CC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CA5E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Secretario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415B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054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realizado correctamente la documentación necesaria.</w:t>
            </w:r>
          </w:p>
        </w:tc>
      </w:tr>
    </w:tbl>
    <w:p w14:paraId="44E3F09A" w14:textId="77777777" w:rsidR="002E0428" w:rsidRDefault="002E0428">
      <w:pPr>
        <w:tabs>
          <w:tab w:val="left" w:pos="390"/>
          <w:tab w:val="left" w:pos="4770"/>
        </w:tabs>
        <w:spacing w:line="240" w:lineRule="auto"/>
      </w:pPr>
    </w:p>
    <w:p w14:paraId="77922533" w14:textId="77777777" w:rsidR="002E0428" w:rsidRDefault="00000000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>
        <w:rPr>
          <w:b/>
          <w:i/>
          <w:sz w:val="24"/>
          <w:szCs w:val="24"/>
        </w:rPr>
        <w:t>¿Ha cumplido cada uno/a su compromiso?</w:t>
      </w:r>
    </w:p>
    <w:p w14:paraId="3CAA0CE3" w14:textId="77777777" w:rsidR="002E0428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(NM: Necesita mejorar; B: Bien; MB: Muy Bien)</w:t>
      </w:r>
    </w:p>
    <w:tbl>
      <w:tblPr>
        <w:tblStyle w:val="aff4"/>
        <w:tblW w:w="90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54"/>
        <w:gridCol w:w="5730"/>
        <w:gridCol w:w="237"/>
        <w:gridCol w:w="339"/>
        <w:gridCol w:w="219"/>
        <w:gridCol w:w="280"/>
        <w:gridCol w:w="657"/>
      </w:tblGrid>
      <w:tr w:rsidR="002E0428" w14:paraId="251987EE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2BD47F0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7DBC79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Compromiso</w:t>
            </w:r>
          </w:p>
        </w:tc>
        <w:tc>
          <w:tcPr>
            <w:tcW w:w="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B4323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F7540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5F67AF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</w:t>
            </w:r>
          </w:p>
        </w:tc>
      </w:tr>
      <w:tr w:rsidR="002E0428" w14:paraId="3663D437" w14:textId="77777777"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089C1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9837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4D6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0119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064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5C446DF6" w14:textId="77777777">
        <w:tc>
          <w:tcPr>
            <w:tcW w:w="1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10B56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B56A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10B86ED0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Codificación PHP, arreglar errores mayores y menores, validaciones JS, </w:t>
            </w:r>
            <w:proofErr w:type="spellStart"/>
            <w:r>
              <w:rPr>
                <w:sz w:val="20"/>
                <w:szCs w:val="20"/>
              </w:rPr>
              <w:t>guión</w:t>
            </w:r>
            <w:proofErr w:type="spellEnd"/>
            <w:r>
              <w:rPr>
                <w:sz w:val="20"/>
                <w:szCs w:val="20"/>
              </w:rPr>
              <w:t xml:space="preserve"> de la presentación.</w:t>
            </w:r>
          </w:p>
          <w:p w14:paraId="0E7FEA19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  <w:tr w:rsidR="002E0428" w14:paraId="005F8CC6" w14:textId="77777777"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B6F00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Oskar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3DC6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A88D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F7F8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E1A0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6FE3BFCF" w14:textId="77777777">
        <w:tc>
          <w:tcPr>
            <w:tcW w:w="1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82CA4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8FEF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582F8B88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Manual de administrador, presentación y </w:t>
            </w:r>
            <w:proofErr w:type="spellStart"/>
            <w:r>
              <w:rPr>
                <w:sz w:val="20"/>
                <w:szCs w:val="20"/>
              </w:rPr>
              <w:t>guión</w:t>
            </w:r>
            <w:proofErr w:type="spellEnd"/>
            <w:r>
              <w:rPr>
                <w:sz w:val="20"/>
                <w:szCs w:val="20"/>
              </w:rPr>
              <w:t xml:space="preserve"> de la presentación.</w:t>
            </w:r>
          </w:p>
          <w:p w14:paraId="3308B3B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  <w:tr w:rsidR="002E0428" w14:paraId="591BA3C8" w14:textId="77777777"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24EDB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Zahir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D556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43C5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BC66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7B1B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6C9345C8" w14:textId="77777777">
        <w:tc>
          <w:tcPr>
            <w:tcW w:w="1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71BDB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5F1F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06E21BCE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Codificación última función PHP, página responsiva y </w:t>
            </w:r>
            <w:proofErr w:type="spellStart"/>
            <w:r>
              <w:rPr>
                <w:sz w:val="20"/>
                <w:szCs w:val="20"/>
              </w:rPr>
              <w:t>guión</w:t>
            </w:r>
            <w:proofErr w:type="spellEnd"/>
            <w:r>
              <w:rPr>
                <w:sz w:val="20"/>
                <w:szCs w:val="20"/>
              </w:rPr>
              <w:t xml:space="preserve"> de la presentación.</w:t>
            </w:r>
          </w:p>
          <w:p w14:paraId="2B5164C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  <w:tr w:rsidR="002E0428" w14:paraId="0016C2CE" w14:textId="77777777"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90BA8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0B90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83DB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3BA8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605D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2E0428" w14:paraId="0D8706F1" w14:textId="77777777">
        <w:tc>
          <w:tcPr>
            <w:tcW w:w="1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C056C" w14:textId="77777777" w:rsidR="002E0428" w:rsidRDefault="002E042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B6A3" w14:textId="77777777" w:rsidR="002E0428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ha aportado al grupo?</w:t>
            </w:r>
          </w:p>
          <w:p w14:paraId="1C73476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¿Qué errores ha cometido?</w:t>
            </w:r>
          </w:p>
        </w:tc>
      </w:tr>
    </w:tbl>
    <w:p w14:paraId="1022089F" w14:textId="77777777" w:rsidR="002E0428" w:rsidRDefault="002E0428">
      <w:pPr>
        <w:tabs>
          <w:tab w:val="left" w:pos="390"/>
          <w:tab w:val="left" w:pos="4770"/>
        </w:tabs>
        <w:spacing w:line="240" w:lineRule="auto"/>
      </w:pPr>
    </w:p>
    <w:p w14:paraId="04B170AA" w14:textId="77777777" w:rsidR="002E0428" w:rsidRDefault="00000000">
      <w:pPr>
        <w:numPr>
          <w:ilvl w:val="0"/>
          <w:numId w:val="4"/>
        </w:numPr>
        <w:tabs>
          <w:tab w:val="left" w:pos="-2340"/>
        </w:tabs>
        <w:spacing w:line="240" w:lineRule="auto"/>
        <w:ind w:left="360"/>
        <w:rPr>
          <w:sz w:val="24"/>
          <w:szCs w:val="24"/>
        </w:rPr>
      </w:pPr>
      <w:r>
        <w:rPr>
          <w:b/>
          <w:i/>
          <w:sz w:val="24"/>
          <w:szCs w:val="24"/>
        </w:rPr>
        <w:t>Valoración global del trabajo en Equipo:</w:t>
      </w:r>
    </w:p>
    <w:p w14:paraId="263BE660" w14:textId="77777777" w:rsidR="002E0428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(NM: Necesita mejorar; B: Bien; MB: Muy Bien)</w:t>
      </w:r>
    </w:p>
    <w:tbl>
      <w:tblPr>
        <w:tblStyle w:val="aff5"/>
        <w:tblW w:w="9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20"/>
        <w:gridCol w:w="660"/>
        <w:gridCol w:w="315"/>
        <w:gridCol w:w="735"/>
      </w:tblGrid>
      <w:tr w:rsidR="002E0428" w14:paraId="54C3B823" w14:textId="77777777">
        <w:tc>
          <w:tcPr>
            <w:tcW w:w="7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01C8B0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7D03A5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501A68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B5DB3B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</w:t>
            </w:r>
          </w:p>
        </w:tc>
      </w:tr>
      <w:tr w:rsidR="002E0428" w14:paraId="28D91AD9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BF5F2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¿Hemos realizado las tareas dentro del tiempo previsto?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3FF2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0AA5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2CCA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2E19961D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E7CC0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¿Hemos aprovechado el tiempo?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F02C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BAB3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427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52757336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9EF" w14:textId="77777777" w:rsidR="002E042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¿Hemos progresado todos/as en nuestro aprendizaje?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EFA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55A7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BC1C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1EAB82F9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D1ADD0" w14:textId="77777777" w:rsidR="002E042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¿Todos/as nos hemos esforzado lo suficiente?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048A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0542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117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1EB2F81D" w14:textId="77777777"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CC4859" w14:textId="77777777" w:rsidR="002E042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¿Nos hemos ayudado?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5986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1F54" w14:textId="77777777" w:rsidR="002E0428" w:rsidRDefault="002E0428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B57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2E0428" w14:paraId="3B8C59CC" w14:textId="77777777"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2369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¿Qué hemos hecho especialmente bien? </w:t>
            </w:r>
            <w:r>
              <w:rPr>
                <w:sz w:val="24"/>
                <w:szCs w:val="24"/>
              </w:rPr>
              <w:t>Página responsive</w:t>
            </w:r>
          </w:p>
        </w:tc>
      </w:tr>
      <w:tr w:rsidR="002E0428" w14:paraId="30DFC60A" w14:textId="77777777">
        <w:trPr>
          <w:trHeight w:val="14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BB1B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¿En qué debemos mejorar? </w:t>
            </w:r>
          </w:p>
        </w:tc>
      </w:tr>
      <w:tr w:rsidR="002E0428" w14:paraId="5BC86887" w14:textId="77777777">
        <w:trPr>
          <w:trHeight w:val="14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2F33" w14:textId="77777777" w:rsidR="002E0428" w:rsidRDefault="00000000">
            <w:pPr>
              <w:widowControl w:val="0"/>
              <w:tabs>
                <w:tab w:val="left" w:pos="390"/>
                <w:tab w:val="left" w:pos="477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que nos proponemos para el próximo Plan</w:t>
            </w:r>
          </w:p>
        </w:tc>
      </w:tr>
    </w:tbl>
    <w:p w14:paraId="325EFB4E" w14:textId="77777777" w:rsidR="002E0428" w:rsidRDefault="002E0428">
      <w:pPr>
        <w:tabs>
          <w:tab w:val="left" w:pos="1560"/>
        </w:tabs>
        <w:spacing w:line="240" w:lineRule="auto"/>
        <w:rPr>
          <w:sz w:val="4"/>
          <w:szCs w:val="4"/>
        </w:rPr>
      </w:pPr>
      <w:bookmarkStart w:id="0" w:name="_heading=h.gjdgxs" w:colFirst="0" w:colLast="0"/>
      <w:bookmarkEnd w:id="0"/>
    </w:p>
    <w:p w14:paraId="00DBA745" w14:textId="77777777" w:rsidR="002E0428" w:rsidRDefault="002E0428"/>
    <w:p w14:paraId="05ACC3EF" w14:textId="77777777" w:rsidR="002E0428" w:rsidRDefault="002E0428">
      <w:pPr>
        <w:pBdr>
          <w:top w:val="nil"/>
          <w:left w:val="nil"/>
          <w:bottom w:val="nil"/>
          <w:right w:val="nil"/>
          <w:between w:val="nil"/>
        </w:pBdr>
      </w:pPr>
    </w:p>
    <w:sectPr w:rsidR="002E04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3609"/>
    <w:multiLevelType w:val="multilevel"/>
    <w:tmpl w:val="51A21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FE48A3"/>
    <w:multiLevelType w:val="multilevel"/>
    <w:tmpl w:val="8E84013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2" w15:restartNumberingAfterBreak="0">
    <w:nsid w:val="57842DD9"/>
    <w:multiLevelType w:val="multilevel"/>
    <w:tmpl w:val="4A86665C"/>
    <w:lvl w:ilvl="0">
      <w:start w:val="3"/>
      <w:numFmt w:val="decimal"/>
      <w:lvlText w:val="%1."/>
      <w:lvlJc w:val="left"/>
      <w:pPr>
        <w:ind w:left="144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3" w15:restartNumberingAfterBreak="0">
    <w:nsid w:val="7AA42AB1"/>
    <w:multiLevelType w:val="multilevel"/>
    <w:tmpl w:val="0FB6086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num w:numId="1" w16cid:durableId="1651402133">
    <w:abstractNumId w:val="0"/>
  </w:num>
  <w:num w:numId="2" w16cid:durableId="1485076183">
    <w:abstractNumId w:val="1"/>
  </w:num>
  <w:num w:numId="3" w16cid:durableId="2088840217">
    <w:abstractNumId w:val="3"/>
  </w:num>
  <w:num w:numId="4" w16cid:durableId="46297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428"/>
    <w:rsid w:val="002E0428"/>
    <w:rsid w:val="00A8094A"/>
    <w:rsid w:val="00BE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7ACF"/>
  <w15:docId w15:val="{9B26A068-7562-40E5-8629-D5838F04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240"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paragraph" w:customStyle="1" w:styleId="Contenidodelmarco">
    <w:name w:val="Contenido del marco"/>
    <w:basedOn w:val="Normal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F354D8"/>
    <w:pPr>
      <w:autoSpaceDN w:val="0"/>
      <w:textAlignment w:val="baseline"/>
    </w:pPr>
    <w:rPr>
      <w:kern w:val="3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drian.lopez@ikasle.egibide.org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mailto:oskar.perez@ikasle.egibide.or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hyperlink" Target="mailto:zahirallonso.rivera@ikasle.egibid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oskar.perez@ikasle.egibide.org" TargetMode="External"/><Relationship Id="rId10" Type="http://schemas.openxmlformats.org/officeDocument/2006/relationships/hyperlink" Target="mailto:adrian.lopez@ikasle.egibide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zahirallonso.rivera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wt95S+cumQkUVTHzPrA0hLJ9w==">CgMxLjAyCGguZ2pkZ3hzMghoLmdqZGd4czIIaC5namRneHMyCGguZ2pkZ3hzOAByITF2UzhnVFlVcmRtNE9QaDhhbHdzYURxcWxiV2xOVEVqQg==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1703</Words>
  <Characters>9368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Maider Diaz</dc:creator>
  <cp:lastModifiedBy>Adrian Lopez</cp:lastModifiedBy>
  <cp:revision>2</cp:revision>
  <dcterms:created xsi:type="dcterms:W3CDTF">2024-09-03T12:00:00Z</dcterms:created>
  <dcterms:modified xsi:type="dcterms:W3CDTF">2024-11-14T11:10:00Z</dcterms:modified>
</cp:coreProperties>
</file>