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FC979" w14:textId="77777777" w:rsidR="003006A8" w:rsidRPr="00241078" w:rsidRDefault="003006A8" w:rsidP="003006A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45C0CF91" w14:textId="77777777" w:rsidR="003006A8" w:rsidRPr="00241078" w:rsidRDefault="003006A8" w:rsidP="003006A8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</w:t>
      </w:r>
      <w:proofErr w:type="spellStart"/>
      <w:r w:rsidRPr="00241078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10E7D8C0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7306E2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BCA5E" w14:textId="77777777" w:rsidR="003006A8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EF4FD0" w14:textId="77777777" w:rsidR="003006A8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D5CC55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0CB6B0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14:paraId="10C967AA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99AA38D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C8113F0" w14:textId="77777777" w:rsidR="003006A8" w:rsidRDefault="003006A8" w:rsidP="00300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E6D579" w14:textId="77777777" w:rsidR="003006A8" w:rsidRPr="00241078" w:rsidRDefault="003006A8" w:rsidP="00300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986363" w14:textId="77777777" w:rsidR="003006A8" w:rsidRPr="00241078" w:rsidRDefault="003006A8" w:rsidP="00300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9C466" w14:textId="77777777" w:rsidR="003006A8" w:rsidRPr="00241078" w:rsidRDefault="003006A8" w:rsidP="003006A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02606B6E" w14:textId="77777777" w:rsidR="003006A8" w:rsidRPr="00241078" w:rsidRDefault="003006A8" w:rsidP="003006A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4805FD6E" w14:textId="77777777" w:rsidR="003006A8" w:rsidRPr="00241078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 тему «</w:t>
      </w:r>
      <w:r w:rsidRPr="00686234">
        <w:rPr>
          <w:sz w:val="30"/>
          <w:szCs w:val="30"/>
        </w:rPr>
        <w:t>Организация разветвлений. Разветвления в цикле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28D82DB8" w14:textId="77777777" w:rsidR="003006A8" w:rsidRPr="00241078" w:rsidRDefault="003006A8" w:rsidP="003006A8">
      <w:pPr>
        <w:rPr>
          <w:rFonts w:ascii="Times New Roman" w:hAnsi="Times New Roman" w:cs="Times New Roman"/>
          <w:sz w:val="28"/>
          <w:szCs w:val="28"/>
        </w:rPr>
      </w:pPr>
    </w:p>
    <w:p w14:paraId="085EC4A3" w14:textId="77777777" w:rsidR="003006A8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A5E0F" w14:textId="77777777" w:rsidR="003006A8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72BCF" w14:textId="77777777" w:rsidR="003006A8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86D2D" w14:textId="77777777" w:rsidR="003006A8" w:rsidRPr="00241078" w:rsidRDefault="003006A8" w:rsidP="003006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15467" w14:textId="77777777" w:rsidR="003006A8" w:rsidRPr="00686234" w:rsidRDefault="003006A8" w:rsidP="003006A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БИВТ-20-7</w:t>
      </w:r>
    </w:p>
    <w:p w14:paraId="0C9FD368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</w:t>
      </w:r>
      <w:r w:rsidRPr="002410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</w:t>
      </w:r>
      <w:r w:rsidRPr="002410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4107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A7DE40B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7AA25ABA" w14:textId="77777777" w:rsidR="003006A8" w:rsidRPr="00241078" w:rsidRDefault="003006A8" w:rsidP="003006A8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17F7E84" w14:textId="77777777" w:rsidR="003006A8" w:rsidRPr="00241078" w:rsidRDefault="003006A8" w:rsidP="003006A8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</w:p>
    <w:p w14:paraId="53256BFD" w14:textId="77777777" w:rsidR="003006A8" w:rsidRPr="00241078" w:rsidRDefault="003006A8" w:rsidP="003006A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DACA12D" w14:textId="77777777" w:rsidR="003006A8" w:rsidRPr="00241078" w:rsidRDefault="003006A8" w:rsidP="003006A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2021</w:t>
      </w:r>
    </w:p>
    <w:p w14:paraId="11FB5B4E" w14:textId="43B5A8C3" w:rsidR="000202F0" w:rsidRDefault="00DB0FAB" w:rsidP="000202F0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aps/>
          <w:color w:val="000000" w:themeColor="text1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</w:rPr>
        <w:lastRenderedPageBreak/>
        <w:t xml:space="preserve">1 Цель работы: </w:t>
      </w:r>
    </w:p>
    <w:p w14:paraId="26D3D690" w14:textId="28689A0B" w:rsidR="00DB0FAB" w:rsidRDefault="000202F0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Повторение синтаксиса </w:t>
      </w:r>
      <w:r>
        <w:rPr>
          <w:rFonts w:ascii="Times New Roman" w:hAnsi="Times New Roman" w:cs="Times New Roman"/>
          <w:color w:val="000000" w:themeColor="text1"/>
          <w:lang w:val="en-US"/>
        </w:rPr>
        <w:t>C#</w:t>
      </w:r>
    </w:p>
    <w:p w14:paraId="01AF9245" w14:textId="36033FE6" w:rsidR="000202F0" w:rsidRPr="000202F0" w:rsidRDefault="000202F0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Повторение </w:t>
      </w:r>
      <w:r>
        <w:rPr>
          <w:rFonts w:ascii="Times New Roman" w:hAnsi="Times New Roman" w:cs="Times New Roman"/>
          <w:color w:val="000000" w:themeColor="text1"/>
          <w:lang w:val="en-US"/>
        </w:rPr>
        <w:t>if, else, switch</w:t>
      </w:r>
    </w:p>
    <w:p w14:paraId="09FF0F5C" w14:textId="6B49B0D5" w:rsidR="00AE7396" w:rsidRPr="00AE7396" w:rsidRDefault="000202F0" w:rsidP="00AE7396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Повторение </w:t>
      </w:r>
      <w:r>
        <w:rPr>
          <w:rFonts w:ascii="Times New Roman" w:hAnsi="Times New Roman" w:cs="Times New Roman"/>
          <w:color w:val="000000" w:themeColor="text1"/>
          <w:lang w:val="en-US"/>
        </w:rPr>
        <w:t>for</w:t>
      </w:r>
    </w:p>
    <w:p w14:paraId="526A93E0" w14:textId="18FD0255" w:rsidR="000202F0" w:rsidRDefault="000202F0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Повторение типов данных в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0202F0">
        <w:rPr>
          <w:rFonts w:ascii="Times New Roman" w:hAnsi="Times New Roman" w:cs="Times New Roman"/>
          <w:color w:val="000000" w:themeColor="text1"/>
        </w:rPr>
        <w:t>#</w:t>
      </w:r>
    </w:p>
    <w:p w14:paraId="3D4F3C6A" w14:textId="558EB188" w:rsidR="00AE7396" w:rsidRDefault="00AE7396" w:rsidP="000202F0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Решение задач для закрепления материала</w:t>
      </w:r>
    </w:p>
    <w:p w14:paraId="62A71137" w14:textId="77777777" w:rsidR="000202F0" w:rsidRPr="00AE7396" w:rsidRDefault="000202F0" w:rsidP="00AE7396">
      <w:pPr>
        <w:widowControl w:val="0"/>
        <w:autoSpaceDE w:val="0"/>
        <w:autoSpaceDN w:val="0"/>
        <w:adjustRightInd w:val="0"/>
        <w:spacing w:after="120" w:line="240" w:lineRule="auto"/>
        <w:ind w:left="927"/>
        <w:jc w:val="both"/>
        <w:rPr>
          <w:rFonts w:ascii="Times New Roman" w:hAnsi="Times New Roman" w:cs="Times New Roman"/>
          <w:color w:val="000000" w:themeColor="text1"/>
        </w:rPr>
      </w:pPr>
    </w:p>
    <w:p w14:paraId="27DB1F31" w14:textId="77777777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C485C37" w14:textId="77777777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F06736A" w14:textId="77777777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ЗАДАНИЕ НА ЛАБОРАТОРНУЮ РАБОТУ.</w:t>
      </w:r>
    </w:p>
    <w:p w14:paraId="75536CAC" w14:textId="77777777" w:rsidR="00DB0FAB" w:rsidRDefault="00DB0FAB" w:rsidP="00DB0FAB">
      <w:pPr>
        <w:jc w:val="center"/>
        <w:rPr>
          <w:rStyle w:val="a3"/>
          <w:rFonts w:ascii="Arial" w:hAnsi="Arial" w:cs="Arial"/>
          <w:sz w:val="50"/>
          <w:szCs w:val="50"/>
        </w:rPr>
      </w:pPr>
    </w:p>
    <w:p w14:paraId="1C7CEEE8" w14:textId="77777777" w:rsidR="00DB0FAB" w:rsidRDefault="00DB0FAB" w:rsidP="00DB0FAB">
      <w:pPr>
        <w:jc w:val="center"/>
        <w:rPr>
          <w:rStyle w:val="a3"/>
          <w:rFonts w:ascii="Arial" w:hAnsi="Arial" w:cs="Arial"/>
          <w:sz w:val="50"/>
          <w:szCs w:val="50"/>
        </w:rPr>
      </w:pPr>
      <w:r w:rsidRPr="00C07553">
        <w:rPr>
          <w:rStyle w:val="a3"/>
          <w:rFonts w:ascii="Arial" w:hAnsi="Arial" w:cs="Arial"/>
          <w:sz w:val="50"/>
          <w:szCs w:val="50"/>
        </w:rPr>
        <w:t xml:space="preserve">Задания </w:t>
      </w:r>
      <w:r w:rsidRPr="00C07553">
        <w:rPr>
          <w:b/>
          <w:bCs/>
          <w:sz w:val="40"/>
          <w:szCs w:val="40"/>
        </w:rPr>
        <w:t>I</w:t>
      </w:r>
      <w:r w:rsidRPr="00C07553">
        <w:rPr>
          <w:rStyle w:val="a3"/>
          <w:rFonts w:ascii="Arial" w:hAnsi="Arial" w:cs="Arial"/>
          <w:sz w:val="50"/>
          <w:szCs w:val="50"/>
        </w:rPr>
        <w:t xml:space="preserve"> уровня</w:t>
      </w:r>
    </w:p>
    <w:p w14:paraId="7FE60DD3" w14:textId="77777777" w:rsidR="00DB0FAB" w:rsidRPr="00DB0FAB" w:rsidRDefault="00DB0FAB" w:rsidP="00DB0FAB">
      <w:pPr>
        <w:rPr>
          <w:sz w:val="30"/>
          <w:szCs w:val="30"/>
        </w:rPr>
      </w:pPr>
      <w:r w:rsidRPr="00DB0FAB">
        <w:rPr>
          <w:sz w:val="30"/>
          <w:szCs w:val="30"/>
        </w:rPr>
        <w:t xml:space="preserve">8. Вычислить значение функции y при заданном значении аргумента x по формуле у = 0, если </w:t>
      </w:r>
      <w:r w:rsidRPr="00DB0FAB">
        <w:rPr>
          <w:sz w:val="30"/>
          <w:szCs w:val="30"/>
        </w:rPr>
        <w:sym w:font="Symbol" w:char="F0BD"/>
      </w:r>
      <w:r w:rsidRPr="00DB0FAB">
        <w:rPr>
          <w:sz w:val="30"/>
          <w:szCs w:val="30"/>
        </w:rPr>
        <w:t>х</w:t>
      </w:r>
      <w:r w:rsidRPr="00DB0FAB">
        <w:rPr>
          <w:sz w:val="30"/>
          <w:szCs w:val="30"/>
        </w:rPr>
        <w:sym w:font="Symbol" w:char="F0BD"/>
      </w:r>
      <w:r w:rsidRPr="00DB0FAB">
        <w:rPr>
          <w:sz w:val="30"/>
          <w:szCs w:val="30"/>
        </w:rPr>
        <w:sym w:font="Symbol" w:char="F0B3"/>
      </w:r>
      <w:r w:rsidRPr="00DB0FAB">
        <w:rPr>
          <w:sz w:val="30"/>
          <w:szCs w:val="30"/>
        </w:rPr>
        <w:t xml:space="preserve">1, или у = x 2 – 1, если </w:t>
      </w:r>
      <w:r w:rsidRPr="00DB0FAB">
        <w:rPr>
          <w:sz w:val="30"/>
          <w:szCs w:val="30"/>
        </w:rPr>
        <w:sym w:font="Symbol" w:char="F0BD"/>
      </w:r>
      <w:r w:rsidRPr="00DB0FAB">
        <w:rPr>
          <w:sz w:val="30"/>
          <w:szCs w:val="30"/>
        </w:rPr>
        <w:t>х</w:t>
      </w:r>
      <w:r w:rsidRPr="00DB0FAB">
        <w:rPr>
          <w:sz w:val="30"/>
          <w:szCs w:val="30"/>
        </w:rPr>
        <w:sym w:font="Symbol" w:char="F0BD"/>
      </w:r>
      <w:r w:rsidRPr="00DB0FAB">
        <w:rPr>
          <w:sz w:val="30"/>
          <w:szCs w:val="30"/>
        </w:rPr>
        <w:t>&lt;1.</w:t>
      </w:r>
    </w:p>
    <w:p w14:paraId="37AD45CC" w14:textId="77777777" w:rsidR="00DB0FAB" w:rsidRPr="00DB0FAB" w:rsidRDefault="00DB0FAB" w:rsidP="00DB0FAB">
      <w:pPr>
        <w:rPr>
          <w:rStyle w:val="a3"/>
          <w:rFonts w:ascii="Arial" w:hAnsi="Arial" w:cs="Arial"/>
          <w:sz w:val="30"/>
          <w:szCs w:val="30"/>
        </w:rPr>
      </w:pPr>
      <w:r w:rsidRPr="00DB0FAB">
        <w:rPr>
          <w:sz w:val="30"/>
          <w:szCs w:val="30"/>
        </w:rPr>
        <w:t xml:space="preserve">3. Для заданных a и b получить с = </w:t>
      </w:r>
      <w:proofErr w:type="spellStart"/>
      <w:proofErr w:type="gramStart"/>
      <w:r w:rsidRPr="00DB0FAB">
        <w:rPr>
          <w:sz w:val="30"/>
          <w:szCs w:val="30"/>
        </w:rPr>
        <w:t>max</w:t>
      </w:r>
      <w:proofErr w:type="spellEnd"/>
      <w:r w:rsidRPr="00DB0FAB">
        <w:rPr>
          <w:sz w:val="30"/>
          <w:szCs w:val="30"/>
        </w:rPr>
        <w:t>(</w:t>
      </w:r>
      <w:proofErr w:type="gramEnd"/>
      <w:r w:rsidRPr="00DB0FAB">
        <w:rPr>
          <w:sz w:val="30"/>
          <w:szCs w:val="30"/>
        </w:rPr>
        <w:t xml:space="preserve">a, b), если а </w:t>
      </w:r>
      <w:r w:rsidRPr="00DB0FAB">
        <w:rPr>
          <w:sz w:val="30"/>
          <w:szCs w:val="30"/>
        </w:rPr>
        <w:sym w:font="Symbol" w:char="F03E"/>
      </w:r>
      <w:r w:rsidRPr="00DB0FAB">
        <w:rPr>
          <w:sz w:val="30"/>
          <w:szCs w:val="30"/>
        </w:rPr>
        <w:t xml:space="preserve"> 0 или с = </w:t>
      </w:r>
      <w:proofErr w:type="spellStart"/>
      <w:r w:rsidRPr="00DB0FAB">
        <w:rPr>
          <w:sz w:val="30"/>
          <w:szCs w:val="30"/>
        </w:rPr>
        <w:t>min</w:t>
      </w:r>
      <w:proofErr w:type="spellEnd"/>
      <w:r w:rsidRPr="00DB0FAB">
        <w:rPr>
          <w:sz w:val="30"/>
          <w:szCs w:val="30"/>
        </w:rPr>
        <w:t xml:space="preserve">(a, b), если а </w:t>
      </w:r>
      <w:r w:rsidRPr="00DB0FAB">
        <w:rPr>
          <w:sz w:val="30"/>
          <w:szCs w:val="30"/>
        </w:rPr>
        <w:sym w:font="Symbol" w:char="F0A3"/>
      </w:r>
      <w:r w:rsidRPr="00DB0FAB">
        <w:rPr>
          <w:sz w:val="30"/>
          <w:szCs w:val="30"/>
        </w:rPr>
        <w:t xml:space="preserve"> 0.</w:t>
      </w:r>
    </w:p>
    <w:p w14:paraId="0D5B7D8D" w14:textId="516D7FA6" w:rsidR="00DB0FAB" w:rsidRDefault="00DB0FAB" w:rsidP="00DB0FAB">
      <w:pPr>
        <w:jc w:val="center"/>
        <w:rPr>
          <w:rStyle w:val="a3"/>
          <w:rFonts w:ascii="Arial" w:hAnsi="Arial" w:cs="Arial"/>
          <w:sz w:val="50"/>
          <w:szCs w:val="50"/>
        </w:rPr>
      </w:pPr>
      <w:r w:rsidRPr="00C07553">
        <w:rPr>
          <w:rStyle w:val="a3"/>
          <w:rFonts w:ascii="Arial" w:hAnsi="Arial" w:cs="Arial"/>
          <w:sz w:val="50"/>
          <w:szCs w:val="50"/>
        </w:rPr>
        <w:t xml:space="preserve">Задания </w:t>
      </w:r>
      <w:r w:rsidRPr="00C07553">
        <w:rPr>
          <w:b/>
          <w:bCs/>
          <w:sz w:val="40"/>
          <w:szCs w:val="40"/>
        </w:rPr>
        <w:t>II</w:t>
      </w:r>
      <w:r w:rsidRPr="006615DD">
        <w:rPr>
          <w:b/>
          <w:bCs/>
          <w:sz w:val="40"/>
          <w:szCs w:val="40"/>
        </w:rPr>
        <w:t>/</w:t>
      </w:r>
      <w:r w:rsidRPr="00C07553">
        <w:rPr>
          <w:b/>
          <w:bCs/>
          <w:sz w:val="40"/>
          <w:szCs w:val="40"/>
        </w:rPr>
        <w:t>III</w:t>
      </w:r>
      <w:r w:rsidRPr="006615DD">
        <w:t xml:space="preserve"> </w:t>
      </w:r>
      <w:r w:rsidRPr="00C07553">
        <w:rPr>
          <w:rStyle w:val="a3"/>
          <w:rFonts w:ascii="Arial" w:hAnsi="Arial" w:cs="Arial"/>
          <w:sz w:val="50"/>
          <w:szCs w:val="50"/>
        </w:rPr>
        <w:t>уровня</w:t>
      </w:r>
    </w:p>
    <w:p w14:paraId="2DD1FFA2" w14:textId="77777777" w:rsidR="004A1630" w:rsidRDefault="00DB0FAB" w:rsidP="00DB0FAB">
      <w:pPr>
        <w:rPr>
          <w:sz w:val="30"/>
          <w:szCs w:val="30"/>
        </w:rPr>
      </w:pPr>
      <w:r w:rsidRPr="00C27BF7">
        <w:rPr>
          <w:sz w:val="30"/>
          <w:szCs w:val="30"/>
        </w:rPr>
        <w:t xml:space="preserve">5. В соревнованиях по бегу принимают участие 30 спортсменов. Вводя по очереди результаты участников, определить, сколько из них выполнили заданный норматив. </w:t>
      </w:r>
    </w:p>
    <w:p w14:paraId="48695DCB" w14:textId="6C48A3C5" w:rsidR="00DB0FAB" w:rsidRPr="00C27BF7" w:rsidRDefault="00DB0FAB" w:rsidP="00DB0FAB">
      <w:pPr>
        <w:rPr>
          <w:sz w:val="30"/>
          <w:szCs w:val="30"/>
        </w:rPr>
      </w:pPr>
      <w:r w:rsidRPr="00C27BF7">
        <w:rPr>
          <w:sz w:val="30"/>
          <w:szCs w:val="30"/>
        </w:rPr>
        <w:t>10. В группе учится n студентов. Каждый получил на экзаменах по 4 оценки. Подсчитать число студентов, не имеющих «2» и «3».</w:t>
      </w:r>
    </w:p>
    <w:p w14:paraId="633557D3" w14:textId="28CC5E96" w:rsidR="00C27BF7" w:rsidRPr="00C27BF7" w:rsidRDefault="00C27BF7" w:rsidP="00DB0FAB">
      <w:pPr>
        <w:rPr>
          <w:rStyle w:val="a3"/>
          <w:rFonts w:ascii="Arial" w:hAnsi="Arial" w:cs="Arial"/>
          <w:sz w:val="30"/>
          <w:szCs w:val="30"/>
        </w:rPr>
      </w:pPr>
      <w:r w:rsidRPr="00C27BF7">
        <w:rPr>
          <w:sz w:val="30"/>
          <w:szCs w:val="30"/>
        </w:rPr>
        <w:t>Решить задачи II уровня для случая, когда количество данных заранее (до начала выполнения программы) неизвестно. В программе необходимо обеспечить прекращение ввода, как только входной поток иссякнет.</w:t>
      </w:r>
    </w:p>
    <w:p w14:paraId="0D4005F9" w14:textId="675FD147" w:rsidR="00DB0FAB" w:rsidRPr="00C07553" w:rsidRDefault="00DB0FAB" w:rsidP="00DB0FAB">
      <w:pPr>
        <w:jc w:val="center"/>
        <w:rPr>
          <w:rStyle w:val="a3"/>
          <w:rFonts w:ascii="Arial" w:hAnsi="Arial" w:cs="Arial"/>
          <w:sz w:val="50"/>
          <w:szCs w:val="50"/>
        </w:rPr>
      </w:pPr>
    </w:p>
    <w:p w14:paraId="1EB580B4" w14:textId="77777777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417424C" w14:textId="77777777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962E417" w14:textId="77777777" w:rsidR="00661745" w:rsidRDefault="00661745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B20CEBB" w14:textId="77777777" w:rsidR="00661745" w:rsidRDefault="00661745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04207C" w14:textId="77777777" w:rsidR="00661745" w:rsidRDefault="00661745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D8E6358" w14:textId="77777777" w:rsidR="00661745" w:rsidRDefault="00661745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B572D54" w14:textId="0F5F13FC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3. ТЕОРЕТИЧЕСКАЯ ЧАСТЬ (ОПЦИОНАЛЬНО). </w:t>
      </w:r>
    </w:p>
    <w:p w14:paraId="782BB2F8" w14:textId="77777777" w:rsidR="00446A8D" w:rsidRPr="00446A8D" w:rsidRDefault="00446A8D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46A8D">
        <w:rPr>
          <w:rFonts w:ascii="Times New Roman" w:hAnsi="Times New Roman" w:cs="Times New Roman"/>
          <w:b/>
          <w:bCs/>
          <w:color w:val="000000" w:themeColor="text1"/>
        </w:rPr>
        <w:t>1.1</w:t>
      </w:r>
    </w:p>
    <w:p w14:paraId="07EA2602" w14:textId="3F7DDA5E" w:rsidR="00DB0FAB" w:rsidRDefault="00661745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46A8D">
        <w:rPr>
          <w:rFonts w:ascii="Times New Roman" w:hAnsi="Times New Roman" w:cs="Times New Roman"/>
          <w:b/>
          <w:bCs/>
          <w:color w:val="000000" w:themeColor="text1"/>
        </w:rPr>
        <w:t>Нужно сделать условие при котором будет проверка на то что |</w:t>
      </w:r>
      <w:r w:rsidRPr="00446A8D">
        <w:rPr>
          <w:rFonts w:ascii="Times New Roman" w:hAnsi="Times New Roman" w:cs="Times New Roman"/>
          <w:b/>
          <w:bCs/>
          <w:color w:val="000000" w:themeColor="text1"/>
          <w:lang w:val="en-US"/>
        </w:rPr>
        <w:t>x</w:t>
      </w:r>
      <w:proofErr w:type="gramStart"/>
      <w:r w:rsidRPr="00446A8D">
        <w:rPr>
          <w:rFonts w:ascii="Times New Roman" w:hAnsi="Times New Roman" w:cs="Times New Roman"/>
          <w:b/>
          <w:bCs/>
          <w:color w:val="000000" w:themeColor="text1"/>
        </w:rPr>
        <w:t>|&gt;=</w:t>
      </w:r>
      <w:proofErr w:type="gramEnd"/>
      <w:r w:rsidRPr="00446A8D">
        <w:rPr>
          <w:rFonts w:ascii="Times New Roman" w:hAnsi="Times New Roman" w:cs="Times New Roman"/>
          <w:b/>
          <w:bCs/>
          <w:color w:val="000000" w:themeColor="text1"/>
        </w:rPr>
        <w:t>1  и как следование сделать действие вывода функции, в ином случае вывод другой функции при |</w:t>
      </w:r>
      <w:r w:rsidRPr="00446A8D">
        <w:rPr>
          <w:rFonts w:ascii="Times New Roman" w:hAnsi="Times New Roman" w:cs="Times New Roman"/>
          <w:b/>
          <w:bCs/>
          <w:color w:val="000000" w:themeColor="text1"/>
          <w:lang w:val="en-US"/>
        </w:rPr>
        <w:t>x</w:t>
      </w:r>
      <w:r w:rsidRPr="00446A8D">
        <w:rPr>
          <w:rFonts w:ascii="Times New Roman" w:hAnsi="Times New Roman" w:cs="Times New Roman"/>
          <w:b/>
          <w:bCs/>
          <w:color w:val="000000" w:themeColor="text1"/>
        </w:rPr>
        <w:t>| &lt; 1</w:t>
      </w:r>
    </w:p>
    <w:p w14:paraId="5A2F0ECE" w14:textId="3D7E8312" w:rsidR="00446A8D" w:rsidRDefault="00446A8D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02D71">
        <w:rPr>
          <w:rFonts w:ascii="Times New Roman" w:hAnsi="Times New Roman" w:cs="Times New Roman"/>
          <w:b/>
          <w:bCs/>
          <w:color w:val="000000" w:themeColor="text1"/>
        </w:rPr>
        <w:t>1.2</w:t>
      </w:r>
      <w:r w:rsidR="00602D71" w:rsidRPr="00602D7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9770F86" w14:textId="78230C56" w:rsidR="00602D71" w:rsidRDefault="00602D71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Нужно сделать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условие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при котором будет проверка на числовое значение переменной а</w:t>
      </w:r>
      <w:r w:rsidRPr="00602D71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исходя из её значения вычисляем либо максимум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a</w:t>
      </w:r>
      <w:r w:rsidRPr="00602D7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и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b</w:t>
      </w:r>
      <w:r w:rsidRPr="00602D7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либо минимум</w:t>
      </w:r>
    </w:p>
    <w:p w14:paraId="1659A3FA" w14:textId="77777777" w:rsidR="00E67B12" w:rsidRDefault="00BF2ECF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2.1</w:t>
      </w:r>
    </w:p>
    <w:p w14:paraId="6EFD4D16" w14:textId="7B9179A5" w:rsidR="00E67B12" w:rsidRDefault="00E67B12" w:rsidP="00E67B12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Для начала вводится балл, который в будущем используется для вычисления системы оценивания учеников, за тем через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enter</w:t>
      </w:r>
      <w:r w:rsidRPr="00E67B1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вводятся баллы учеников, программа выходит </w:t>
      </w:r>
    </w:p>
    <w:p w14:paraId="7D8929CC" w14:textId="06B77DB6" w:rsidR="00BF2ECF" w:rsidRDefault="00E67B12" w:rsidP="0065433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Из цикла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do</w:t>
      </w:r>
      <w:r w:rsidRPr="00E67B1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while</w:t>
      </w:r>
      <w:proofErr w:type="gramEnd"/>
      <w:r w:rsidRPr="00E67B1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когда вводится не число.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За тем,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выводится ответ задачи, а именно количество учеников выше 51</w:t>
      </w:r>
      <w:r w:rsidRPr="00E67B12">
        <w:rPr>
          <w:rFonts w:ascii="Times New Roman" w:hAnsi="Times New Roman" w:cs="Times New Roman"/>
          <w:b/>
          <w:bCs/>
          <w:color w:val="000000" w:themeColor="text1"/>
        </w:rPr>
        <w:t>%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балла который ввели выше.</w:t>
      </w:r>
    </w:p>
    <w:p w14:paraId="4169460C" w14:textId="1DF92E32" w:rsidR="0065433C" w:rsidRDefault="0065433C" w:rsidP="0065433C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2.2</w:t>
      </w:r>
    </w:p>
    <w:p w14:paraId="5D0204A3" w14:textId="63B81E0E" w:rsidR="00BF2ECF" w:rsidRDefault="003D5C6A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Для того что бы посчитать количество учеников без 3 и 2, программа считывает 4 числа, за тем изменяет или пропускает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переменную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отвечающую за количество нужных нам учеников, ха тем вводя что то кроме числа, программа выходит из цикла и выводит ответ.</w:t>
      </w:r>
    </w:p>
    <w:p w14:paraId="2549DDFA" w14:textId="230C6C0D" w:rsidR="00BF2ECF" w:rsidRDefault="00BF2ECF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E99E293" w14:textId="6095EF8D" w:rsidR="00BF2ECF" w:rsidRDefault="00BF2ECF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13DF5E" w14:textId="5C6D0F9C" w:rsidR="00BF2ECF" w:rsidRDefault="00BF2ECF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EFCB441" w14:textId="1F9C00A0" w:rsidR="00BF2ECF" w:rsidRDefault="00BF2ECF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ED0B9E4" w14:textId="77777777" w:rsidR="00BF2ECF" w:rsidRPr="00602D71" w:rsidRDefault="00BF2ECF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CC0BD58" w14:textId="77777777" w:rsidR="00DB0FAB" w:rsidRDefault="00DB0FAB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4ED0DE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80C630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BCCC72C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484050D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B804465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3A84B9F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4B6740B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EAC692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28647E6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553E115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BB56E47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E534B2E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14CC726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AE5F595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206CFF5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6DF6576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90DE174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E7949C1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06FAE46" w14:textId="77777777" w:rsidR="000E38D1" w:rsidRDefault="000E38D1" w:rsidP="00DB0FAB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92CAFA9" w14:textId="077D9A63" w:rsidR="00DB0FAB" w:rsidRDefault="00DB0FAB" w:rsidP="000E38D1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4. БЛОК-СХЕМА РЕШЕНИЯ ЗАДАЧИ</w:t>
      </w:r>
    </w:p>
    <w:p w14:paraId="41FA78A1" w14:textId="2D6487BD" w:rsidR="00446A8D" w:rsidRPr="00602D71" w:rsidRDefault="00446A8D" w:rsidP="00446A8D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602D71">
        <w:rPr>
          <w:rFonts w:ascii="Times New Roman" w:hAnsi="Times New Roman" w:cs="Times New Roman"/>
          <w:b/>
          <w:bCs/>
          <w:color w:val="000000" w:themeColor="text1"/>
        </w:rPr>
        <w:t>1.1</w:t>
      </w:r>
    </w:p>
    <w:p w14:paraId="39D64921" w14:textId="11F5643E" w:rsidR="00DB0FAB" w:rsidRDefault="00446A8D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E134D48" wp14:editId="158883D3">
            <wp:extent cx="5419725" cy="681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D32" w14:textId="77777777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3F8065D8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33341FE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11DB13FD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205F6E8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06E12333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2FA3DBFA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39FC440F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26C662BF" w14:textId="3C3AE1FC" w:rsidR="00446A8D" w:rsidRDefault="00446A8D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1.2</w:t>
      </w:r>
    </w:p>
    <w:p w14:paraId="7E4DFA2D" w14:textId="77777777" w:rsidR="0094135C" w:rsidRDefault="00446A8D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6796756E" wp14:editId="1223F85F">
            <wp:extent cx="4467225" cy="542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95A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09A67271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61F7E41D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0C1D9BA0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6AD88860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3C8456FF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24651EE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44C56117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4031C22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6356D04E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5EC59B6C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3875E0D2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08FC90E6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6E4FA92C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5CA8910B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A91F547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054B653C" w14:textId="4C7B9EDA" w:rsidR="0094135C" w:rsidRDefault="0094135C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2,2</w:t>
      </w:r>
    </w:p>
    <w:p w14:paraId="78B0F9F7" w14:textId="59B8AA57" w:rsidR="00E208A3" w:rsidRPr="00E208A3" w:rsidRDefault="00745CA0" w:rsidP="00446A8D">
      <w:pPr>
        <w:spacing w:after="12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C6BB5EE" wp14:editId="6B2F3BA2">
            <wp:extent cx="4000500" cy="6448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8DC2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40FA333C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617E76A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39BC6CB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697E51D1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109D65D5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33473E61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2103319B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26AC2DCD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98F0C74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795D61D1" w14:textId="77777777" w:rsidR="00FF1A64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</w:p>
    <w:p w14:paraId="1C34AA9A" w14:textId="0E7E9520" w:rsidR="00E208A3" w:rsidRDefault="00E208A3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</w:t>
      </w:r>
    </w:p>
    <w:p w14:paraId="2B8567AE" w14:textId="01B51C14" w:rsidR="00FF1A64" w:rsidRPr="00E208A3" w:rsidRDefault="00FF1A64" w:rsidP="00446A8D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C02CD10" wp14:editId="32818F38">
            <wp:extent cx="5800725" cy="741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5830" w14:textId="77777777" w:rsidR="00FF1A64" w:rsidRDefault="00FF1A64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0E5D3A91" w14:textId="77777777" w:rsidR="00FF1A64" w:rsidRDefault="00FF1A64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72327DC1" w14:textId="77777777" w:rsidR="00FF1A64" w:rsidRDefault="00FF1A64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6296F535" w14:textId="77777777" w:rsidR="00FF1A64" w:rsidRDefault="00FF1A64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25F88893" w14:textId="160F4356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5. ЛИСТИНГ ПРОГРАММЫ</w:t>
      </w:r>
    </w:p>
    <w:p w14:paraId="4A9C27F9" w14:textId="69B9870F" w:rsidR="00DB0FAB" w:rsidRDefault="00FF1A64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1.1</w:t>
      </w:r>
    </w:p>
    <w:p w14:paraId="309EF40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D04EF7F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4C4C0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Первое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</w:p>
    <w:p w14:paraId="31DCC13C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EDD935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BB2D23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3793E0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0B092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2B3B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6CE57C26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8A3A2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Convert.ToInt32(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0A5200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87CCD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8A427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(x) &gt;= 1)</w:t>
      </w:r>
    </w:p>
    <w:p w14:paraId="371E6AA6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E2D2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A64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4742F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E15CCB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B1A7C4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7E0A1C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1A64">
        <w:rPr>
          <w:rFonts w:ascii="Consolas" w:hAnsi="Consolas" w:cs="Consolas"/>
          <w:color w:val="A31515"/>
          <w:sz w:val="19"/>
          <w:szCs w:val="19"/>
          <w:lang w:val="en-US"/>
        </w:rPr>
        <w:t>"y - x*x - 1= "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(x * x - 1)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5689F9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F7D8F8" w14:textId="52594205" w:rsidR="00FF1A64" w:rsidRDefault="001E42D6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4B85D3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59C081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3AC7F7" w14:textId="127585FF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24348" w14:textId="47C124B6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A4557" w14:textId="3A32F1AC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E2FDF" w14:textId="512F566D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37A54" w14:textId="26489D1E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04F01" w14:textId="4EA3C1A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96A99" w14:textId="4A8B799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4D2E6" w14:textId="10DBA61D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050DE" w14:textId="36AB468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DF991" w14:textId="0A1C1CED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E5D20" w14:textId="37979B32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9AFB2" w14:textId="30461409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B64FB" w14:textId="17DD9E25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8A452" w14:textId="62949E13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13942" w14:textId="4A7E8A91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6C499" w14:textId="7A011F4F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B121D" w14:textId="6192921D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C497C" w14:textId="3F9C09E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5371D" w14:textId="74903CF5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F72A5" w14:textId="205E16A9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80864" w14:textId="6786CA9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773D3" w14:textId="53C3457C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D8C1A" w14:textId="0B04840F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AF948" w14:textId="224A2416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72D2C" w14:textId="586CA7E8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24E97" w14:textId="4B3DD27E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10B3C" w14:textId="11D8C003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AE3F1" w14:textId="2B177EE0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B278C" w14:textId="0CD90D5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17029" w14:textId="4C98BF84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81714" w14:textId="3A9A11DD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C1C95" w14:textId="3CD15D0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B2B77" w14:textId="46EF3E1C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E95C1" w14:textId="0D34084C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F16C4" w14:textId="498917CC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2C899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775BA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A0303" w14:textId="1122880C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9F4DF" w14:textId="2C84279E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1.2</w:t>
      </w:r>
    </w:p>
    <w:p w14:paraId="09274FF7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433698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4661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Второе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</w:p>
    <w:p w14:paraId="3DAD587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7E4D0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B81C4A6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61D9E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1B60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E12A72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30263394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57847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40885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37B02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Int32.TryParse(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6DC033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3644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EC75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0)</w:t>
      </w:r>
    </w:p>
    <w:p w14:paraId="36AE173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BDD3ED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(a, b)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780C5B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7ED00E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00907D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3D85C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(a, b)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80302B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C4A714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A92B7" w14:textId="102658FF" w:rsidR="00FF1A64" w:rsidRDefault="001E42D6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EB5869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AB9D7E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C5D39A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5372EA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6C6F26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0CD44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F4F9E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E36CA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8CDC7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21042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83C6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</w:p>
    <w:p w14:paraId="137271DF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ЗАПУСКАЕМ</w:t>
      </w:r>
    </w:p>
    <w:p w14:paraId="288736CE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░ГУСЯ░▄▀▀▀▄░РАБОТЯГИ░░</w:t>
      </w:r>
    </w:p>
    <w:p w14:paraId="664E388D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▄███▀░</w:t>
      </w:r>
      <w:r w:rsidRPr="00FF1A64">
        <w:rPr>
          <w:rFonts w:ascii="Cambria Math" w:hAnsi="Cambria Math" w:cs="Cambria Math"/>
          <w:color w:val="EAEAEA"/>
          <w:sz w:val="19"/>
          <w:szCs w:val="19"/>
        </w:rPr>
        <w:t>◐</w:t>
      </w:r>
      <w:r w:rsidRPr="00FF1A64">
        <w:rPr>
          <w:rFonts w:ascii="Consolas" w:hAnsi="Consolas" w:cs="Consolas"/>
          <w:color w:val="EAEAEA"/>
          <w:sz w:val="19"/>
          <w:szCs w:val="19"/>
        </w:rPr>
        <w:t>░░░▌░░░░░░░</w:t>
      </w:r>
    </w:p>
    <w:p w14:paraId="61DC7082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░░░░▌░░░░░▐░░░░░░░</w:t>
      </w:r>
    </w:p>
    <w:p w14:paraId="60D50BA8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░░░░▐░░░░░▐░░░░░░░</w:t>
      </w:r>
    </w:p>
    <w:p w14:paraId="682D2377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░░░░▌░░░░░▐▄▄░░░░░</w:t>
      </w:r>
    </w:p>
    <w:p w14:paraId="26B67A9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░░░░▌░░░░▄▀▒▒▀▀▀▀▄</w:t>
      </w:r>
    </w:p>
    <w:p w14:paraId="418A2EC7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░░░▐░░░░▐▒▒▒▒▒▒▒▒▀▀▄</w:t>
      </w:r>
    </w:p>
    <w:p w14:paraId="6D31510C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░░░▐░░░░▐▄▒▒▒▒▒▒▒▒▒▒▀▄</w:t>
      </w:r>
    </w:p>
    <w:p w14:paraId="17FF2183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░░░░▀▄░░░░▀▄▒▒▒▒▒▒▒▒▒▒▀▄</w:t>
      </w:r>
    </w:p>
    <w:p w14:paraId="31B564A6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░░░░░░▀▄▄▄▄▄█▄▄▄▄▄▄▄▄▄▄▄▀▄</w:t>
      </w:r>
    </w:p>
    <w:p w14:paraId="16E307C7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░░░░░░░░░░░▌▌░▌▌░░░░░</w:t>
      </w:r>
    </w:p>
    <w:p w14:paraId="1EAE1E1C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░░░░░░░░░░░▌▌░▌▌░░░░░</w:t>
      </w:r>
    </w:p>
    <w:p w14:paraId="18C5D03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AEAEA"/>
          <w:sz w:val="19"/>
          <w:szCs w:val="19"/>
        </w:rPr>
      </w:pPr>
      <w:r w:rsidRPr="00FF1A64">
        <w:rPr>
          <w:rFonts w:ascii="Consolas" w:hAnsi="Consolas" w:cs="Consolas"/>
          <w:color w:val="EAEAEA"/>
          <w:sz w:val="19"/>
          <w:szCs w:val="19"/>
        </w:rPr>
        <w:t>░░░░░░░░░▄▄▌▌▄▌▌░░░░░</w:t>
      </w:r>
    </w:p>
    <w:p w14:paraId="3BC62AC2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33549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FFF12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E4242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70259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248B2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B0CB4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C42C7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2AA21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8DA0A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99085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B09C1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331F3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68F28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0B023" w14:textId="4F0006ED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2.1</w:t>
      </w:r>
    </w:p>
    <w:p w14:paraId="111623ED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FDAF1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67EF0280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FD61E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Первое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</w:p>
    <w:p w14:paraId="47063323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E49151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A7B4D5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D11223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1C2D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CF29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isItNum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43A369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=0, m,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7EE0C616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C3D1F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максимальный балл для сдачи, в котором 51% этого балла норматив будет выполнен"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17CF2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Int32.TryParse(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03099D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7A44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B235F51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0C6D62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isItNum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Int32.TryParse(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CD22F8" w14:textId="2823AC36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 / 100) * 51 &lt;</w:t>
      </w:r>
      <w:r w:rsidR="00CC3D66">
        <w:rPr>
          <w:rFonts w:ascii="Consolas" w:hAnsi="Consolas" w:cs="Consolas"/>
          <w:color w:val="000000"/>
          <w:sz w:val="19"/>
          <w:szCs w:val="19"/>
        </w:rPr>
        <w:t>=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k) </w:t>
      </w:r>
      <w:r w:rsidRPr="00FF1A6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&lt; </w:t>
      </w:r>
      <w:proofErr w:type="gramStart"/>
      <w:r w:rsidRPr="00FF1A64">
        <w:rPr>
          <w:rFonts w:ascii="Consolas" w:hAnsi="Consolas" w:cs="Consolas"/>
          <w:color w:val="008000"/>
          <w:sz w:val="19"/>
          <w:szCs w:val="19"/>
          <w:lang w:val="en-US"/>
        </w:rPr>
        <w:t>&gt; !</w:t>
      </w:r>
      <w:proofErr w:type="gramEnd"/>
      <w:r w:rsidRPr="00FF1A64">
        <w:rPr>
          <w:rFonts w:ascii="Consolas" w:hAnsi="Consolas" w:cs="Consolas"/>
          <w:color w:val="008000"/>
          <w:sz w:val="19"/>
          <w:szCs w:val="19"/>
          <w:lang w:val="en-US"/>
        </w:rPr>
        <w:t>= ==</w:t>
      </w:r>
    </w:p>
    <w:p w14:paraId="62C339D1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8DE9D4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n+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D50613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AEC79C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isItNum</w:t>
      </w:r>
      <w:proofErr w:type="spellEnd"/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2C87D5" w14:textId="4424A898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студентов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выполнивших норматив: </w:t>
      </w:r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649580" w14:textId="3ECFE4D2" w:rsidR="00E14AFE" w:rsidRPr="00E14AFE" w:rsidRDefault="00E14AFE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3E040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9EEA6B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93C551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581FA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82D96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99E31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6C1AD" w14:textId="10AB2C0F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603E8" w14:textId="7490A78E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8EF57" w14:textId="7682C713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C2874" w14:textId="5D48AA0E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0B29A" w14:textId="60C09DC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1C158" w14:textId="1F1335F2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94ABF" w14:textId="62856650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2FE9A" w14:textId="17DE373C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9B1BE" w14:textId="0024A1AA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AAFDB" w14:textId="6A1927C5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79626" w14:textId="3DE81D33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50EDD" w14:textId="1907E5E4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B18BE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5DFAA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7739C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C720F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E4CB1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64547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72A22B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2EA30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6EE18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2DDBB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D4BFB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48A45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50E0D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AF407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598FB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9CF1D1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7804A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55AF4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244ED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65B79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DBE78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2B66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D02BB" w14:textId="7700D68F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2.2</w:t>
      </w:r>
    </w:p>
    <w:p w14:paraId="31BC659C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0E4A80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E5F953" w14:textId="77777777" w:rsidR="0004438F" w:rsidRDefault="0004438F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6CDAAC" w14:textId="5A4CFF2B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60DF40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811A0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Второрое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задание</w:t>
      </w:r>
    </w:p>
    <w:p w14:paraId="7DA919D6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512A8A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3D9DD74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118581" w14:textId="77777777" w:rsidR="00FF1A64" w:rsidRP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F1A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B81F4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A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F52A2F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t, k = </w:t>
      </w:r>
      <w:proofErr w:type="gram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4601DEE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7668D733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isItNumber</w:t>
      </w:r>
      <w:proofErr w:type="spellEnd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F14B205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E3246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B73B4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2BD25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94F1EEB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61D51E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339BF22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</w:t>
      </w:r>
      <w:proofErr w:type="spell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65005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18B365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712E4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isItNumber</w:t>
      </w:r>
      <w:proofErr w:type="spellEnd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578C8F91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 == 2) || (m == 3))</w:t>
      </w:r>
    </w:p>
    <w:p w14:paraId="466C863E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66C6D3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gramStart"/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E65F60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E5ADBC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46C030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7E8CD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25BAC196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A16B6A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</w:t>
      </w:r>
      <w:proofErr w:type="gram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3A285C5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F29C3F" w14:textId="77777777" w:rsidR="00FF1A64" w:rsidRPr="0004438F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443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isItNumber</w:t>
      </w:r>
      <w:proofErr w:type="spellEnd"/>
      <w:proofErr w:type="gramStart"/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611A3F" w14:textId="4302E1C3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 + </w:t>
      </w:r>
      <w:r>
        <w:rPr>
          <w:rFonts w:ascii="Consolas" w:hAnsi="Consolas" w:cs="Consolas"/>
          <w:color w:val="A31515"/>
          <w:sz w:val="19"/>
          <w:szCs w:val="19"/>
        </w:rPr>
        <w:t>" учеников без 3 и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BC064" w14:textId="5712B5F4" w:rsidR="0004438F" w:rsidRDefault="00AC5EE4" w:rsidP="00AC5EE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C5EE4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04438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="0004438F">
        <w:rPr>
          <w:rFonts w:ascii="Consolas" w:hAnsi="Consolas" w:cs="Consolas"/>
          <w:color w:val="000000"/>
          <w:sz w:val="19"/>
          <w:szCs w:val="19"/>
        </w:rPr>
        <w:t>();</w:t>
      </w:r>
    </w:p>
    <w:p w14:paraId="62389204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4686F6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14:paraId="3FB45E3D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01FF5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49F71" w14:textId="77777777" w:rsidR="00FF1A64" w:rsidRPr="00AC5EE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E8C4A" w14:textId="77777777" w:rsidR="00FF1A64" w:rsidRDefault="00FF1A64" w:rsidP="00FF1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7F37EC" w14:textId="77777777" w:rsidR="00FF1A64" w:rsidRPr="00AC5EE4" w:rsidRDefault="00FF1A64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63B65A9D" w14:textId="77777777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65BF2D19" w14:textId="77777777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7231FFC8" w14:textId="77777777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0EBFBF8A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0E5A5BF2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1F4880A8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327A3441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72B7E6F3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3FB33E74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0B047C49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6CED53C0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5225AD42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35B0C2C3" w14:textId="77777777" w:rsidR="0004438F" w:rsidRDefault="0004438F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032E847C" w14:textId="0116A1A7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ПРИМЕР ВЫПОЛНЕНИЯ (СКРИНШОТЫ)</w:t>
      </w:r>
    </w:p>
    <w:p w14:paraId="5C44344C" w14:textId="227A1BD5" w:rsidR="00A31378" w:rsidRPr="00A31378" w:rsidRDefault="00A31378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1.1</w:t>
      </w:r>
    </w:p>
    <w:p w14:paraId="6DD42A98" w14:textId="418A8828" w:rsidR="00DB0FAB" w:rsidRDefault="00A31378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587855F" wp14:editId="136ABE63">
            <wp:extent cx="5940425" cy="3075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2ED5" w14:textId="3D4318C8" w:rsidR="00A31378" w:rsidRDefault="00A31378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1.2</w:t>
      </w:r>
    </w:p>
    <w:p w14:paraId="521A92BD" w14:textId="79EDB480" w:rsidR="00A31378" w:rsidRDefault="00A31378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1774E49B" wp14:editId="2EB1E6BD">
            <wp:extent cx="5940425" cy="31349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8B42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2F7FB37B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350F4D9A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30BBE74D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662F65DB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587D2877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3B21090A" w14:textId="77777777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</w:p>
    <w:p w14:paraId="2F329C85" w14:textId="54863160" w:rsidR="00A31378" w:rsidRPr="00CC3D66" w:rsidRDefault="00A31378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2.1</w:t>
      </w:r>
    </w:p>
    <w:p w14:paraId="7F72E886" w14:textId="4B018DDD" w:rsidR="00DB0FAB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5AC2CB5" wp14:editId="469AA70D">
            <wp:extent cx="5940425" cy="3094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EAD" w14:textId="5649E9BA" w:rsidR="00DB0FAB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</w:t>
      </w:r>
    </w:p>
    <w:p w14:paraId="6C985E1B" w14:textId="718BADA1" w:rsidR="00424627" w:rsidRDefault="00424627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690EA42" wp14:editId="35A56164">
            <wp:extent cx="5940425" cy="30829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F218" w14:textId="77777777" w:rsidR="00E8508B" w:rsidRDefault="00E8508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14:paraId="5DF018BE" w14:textId="1E28CE9C" w:rsidR="00DB0FAB" w:rsidRDefault="00DB0FAB" w:rsidP="00DB0FAB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ВЫВОД</w:t>
      </w:r>
    </w:p>
    <w:p w14:paraId="1EEFA64B" w14:textId="302AE26D" w:rsidR="00D95FBC" w:rsidRPr="00D95FBC" w:rsidRDefault="00D95FBC" w:rsidP="00D95FBC">
      <w:pPr>
        <w:pStyle w:val="a4"/>
        <w:widowControl w:val="0"/>
        <w:autoSpaceDE w:val="0"/>
        <w:autoSpaceDN w:val="0"/>
        <w:adjustRightInd w:val="0"/>
        <w:spacing w:after="120" w:line="240" w:lineRule="auto"/>
        <w:ind w:left="1287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В данной лабораторной работе я научился использовать синтаксис </w:t>
      </w:r>
      <w:r>
        <w:rPr>
          <w:rFonts w:ascii="Times New Roman" w:hAnsi="Times New Roman" w:cs="Times New Roman"/>
          <w:color w:val="000000" w:themeColor="text1"/>
          <w:lang w:val="en-US"/>
        </w:rPr>
        <w:t>C</w:t>
      </w:r>
      <w:r w:rsidRPr="00D95FBC">
        <w:rPr>
          <w:rFonts w:ascii="Times New Roman" w:hAnsi="Times New Roman" w:cs="Times New Roman"/>
          <w:color w:val="000000" w:themeColor="text1"/>
        </w:rPr>
        <w:t>#</w:t>
      </w:r>
      <w:r>
        <w:rPr>
          <w:rFonts w:ascii="Times New Roman" w:hAnsi="Times New Roman" w:cs="Times New Roman"/>
          <w:color w:val="000000" w:themeColor="text1"/>
        </w:rPr>
        <w:t xml:space="preserve">, повторил </w:t>
      </w:r>
      <w:r>
        <w:rPr>
          <w:rFonts w:ascii="Times New Roman" w:hAnsi="Times New Roman" w:cs="Times New Roman"/>
          <w:color w:val="000000" w:themeColor="text1"/>
          <w:lang w:val="en-US"/>
        </w:rPr>
        <w:t>if</w:t>
      </w:r>
      <w:r w:rsidRPr="00D95FB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else</w:t>
      </w:r>
      <w:r w:rsidRPr="00D95FB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for</w:t>
      </w:r>
      <w:r w:rsidRPr="00D95FB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и иные конструкции. И повторил типы данных используя их в своей программе.</w:t>
      </w:r>
    </w:p>
    <w:p w14:paraId="32BCFB6A" w14:textId="1B56B83A" w:rsidR="00DB0FAB" w:rsidRDefault="00DB0FAB" w:rsidP="00C07553">
      <w:pPr>
        <w:jc w:val="center"/>
        <w:rPr>
          <w:rStyle w:val="a3"/>
          <w:rFonts w:ascii="Arial" w:hAnsi="Arial" w:cs="Arial"/>
          <w:sz w:val="50"/>
          <w:szCs w:val="50"/>
        </w:rPr>
      </w:pPr>
    </w:p>
    <w:p w14:paraId="68E64323" w14:textId="77777777" w:rsidR="00DB0FAB" w:rsidRDefault="00DB0FAB" w:rsidP="00C07553">
      <w:pPr>
        <w:jc w:val="center"/>
        <w:rPr>
          <w:rStyle w:val="a3"/>
          <w:rFonts w:ascii="Arial" w:hAnsi="Arial" w:cs="Arial"/>
          <w:sz w:val="50"/>
          <w:szCs w:val="50"/>
        </w:rPr>
      </w:pPr>
    </w:p>
    <w:sectPr w:rsidR="00DB0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2F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C956C5"/>
    <w:multiLevelType w:val="hybridMultilevel"/>
    <w:tmpl w:val="3516E7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F4616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C16B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7"/>
    <w:rsid w:val="000202F0"/>
    <w:rsid w:val="0004438F"/>
    <w:rsid w:val="00046EAD"/>
    <w:rsid w:val="000E38D1"/>
    <w:rsid w:val="001E42D6"/>
    <w:rsid w:val="003006A8"/>
    <w:rsid w:val="003D5C6A"/>
    <w:rsid w:val="00424627"/>
    <w:rsid w:val="00446A8D"/>
    <w:rsid w:val="00460287"/>
    <w:rsid w:val="004A1630"/>
    <w:rsid w:val="004C0E3A"/>
    <w:rsid w:val="00602D71"/>
    <w:rsid w:val="006067EB"/>
    <w:rsid w:val="0065433C"/>
    <w:rsid w:val="006615DD"/>
    <w:rsid w:val="00661745"/>
    <w:rsid w:val="00745CA0"/>
    <w:rsid w:val="00891BDA"/>
    <w:rsid w:val="008B557E"/>
    <w:rsid w:val="0094135C"/>
    <w:rsid w:val="0097171D"/>
    <w:rsid w:val="00A31378"/>
    <w:rsid w:val="00A4338B"/>
    <w:rsid w:val="00AC5EE4"/>
    <w:rsid w:val="00AE7396"/>
    <w:rsid w:val="00BF2ECF"/>
    <w:rsid w:val="00C07553"/>
    <w:rsid w:val="00C27BF7"/>
    <w:rsid w:val="00CC3D66"/>
    <w:rsid w:val="00D95FBC"/>
    <w:rsid w:val="00DB0FAB"/>
    <w:rsid w:val="00E14AFE"/>
    <w:rsid w:val="00E208A3"/>
    <w:rsid w:val="00E67B12"/>
    <w:rsid w:val="00E8508B"/>
    <w:rsid w:val="00F216A9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4668"/>
  <w15:chartTrackingRefBased/>
  <w15:docId w15:val="{76897B15-99A0-442B-AAA9-FDE1916D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006A8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character" w:styleId="a3">
    <w:name w:val="Strong"/>
    <w:basedOn w:val="a0"/>
    <w:uiPriority w:val="22"/>
    <w:qFormat/>
    <w:rsid w:val="00C07553"/>
    <w:rPr>
      <w:b/>
      <w:bCs/>
    </w:rPr>
  </w:style>
  <w:style w:type="paragraph" w:styleId="a4">
    <w:name w:val="List Paragraph"/>
    <w:basedOn w:val="a"/>
    <w:uiPriority w:val="34"/>
    <w:qFormat/>
    <w:rsid w:val="0002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6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34</cp:revision>
  <dcterms:created xsi:type="dcterms:W3CDTF">2021-02-20T14:43:00Z</dcterms:created>
  <dcterms:modified xsi:type="dcterms:W3CDTF">2021-02-22T10:31:00Z</dcterms:modified>
</cp:coreProperties>
</file>