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BD48" w14:textId="77777777" w:rsidR="00517FC9" w:rsidRPr="00517FC9" w:rsidRDefault="00517FC9" w:rsidP="00517FC9">
      <w:r w:rsidRPr="00517FC9">
        <w:t xml:space="preserve">Nice, có vốn từ rồi thì </w:t>
      </w:r>
      <w:r w:rsidRPr="00517FC9">
        <w:rPr>
          <w:b/>
          <w:bCs/>
        </w:rPr>
        <w:t>nghe + nói</w:t>
      </w:r>
      <w:r w:rsidRPr="00517FC9">
        <w:t xml:space="preserve"> sẽ lên rất nhanh nếu đi đúng hướng. Dưới đây là plan 1 tiếng/ngày, chia theo mục tiêu cụ thể:</w:t>
      </w:r>
    </w:p>
    <w:p w14:paraId="0B33479B" w14:textId="77777777" w:rsidR="00517FC9" w:rsidRPr="00517FC9" w:rsidRDefault="00517FC9" w:rsidP="00517FC9">
      <w:r w:rsidRPr="00517FC9">
        <w:pict w14:anchorId="35CC382B">
          <v:rect id="_x0000_i1061" style="width:0;height:1.5pt" o:hralign="center" o:hrstd="t" o:hr="t" fillcolor="#a0a0a0" stroked="f"/>
        </w:pict>
      </w:r>
    </w:p>
    <w:p w14:paraId="494EAD9F" w14:textId="77777777" w:rsidR="00517FC9" w:rsidRPr="00517FC9" w:rsidRDefault="00517FC9" w:rsidP="00517FC9">
      <w:pPr>
        <w:rPr>
          <w:b/>
          <w:bCs/>
        </w:rPr>
      </w:pPr>
      <w:r w:rsidRPr="00517FC9">
        <w:rPr>
          <w:rFonts w:ascii="Segoe UI Emoji" w:hAnsi="Segoe UI Emoji" w:cs="Segoe UI Emoji"/>
          <w:b/>
          <w:bCs/>
        </w:rPr>
        <w:t>🎯</w:t>
      </w:r>
      <w:r w:rsidRPr="00517FC9">
        <w:rPr>
          <w:b/>
          <w:bCs/>
        </w:rPr>
        <w:t xml:space="preserve"> Mục tiêu:</w:t>
      </w:r>
    </w:p>
    <w:p w14:paraId="6A677BF5" w14:textId="77777777" w:rsidR="00517FC9" w:rsidRPr="00517FC9" w:rsidRDefault="00517FC9" w:rsidP="00517FC9">
      <w:pPr>
        <w:numPr>
          <w:ilvl w:val="0"/>
          <w:numId w:val="1"/>
        </w:numPr>
      </w:pPr>
      <w:r w:rsidRPr="00517FC9">
        <w:rPr>
          <w:b/>
          <w:bCs/>
        </w:rPr>
        <w:t>Tháng 1</w:t>
      </w:r>
      <w:r w:rsidRPr="00517FC9">
        <w:t>: Nghe hiểu tốt tiếng Anh phổ thông (phim, podcast, hội thoại)</w:t>
      </w:r>
    </w:p>
    <w:p w14:paraId="1F0B65FC" w14:textId="77777777" w:rsidR="00517FC9" w:rsidRPr="00517FC9" w:rsidRDefault="00517FC9" w:rsidP="00517FC9">
      <w:pPr>
        <w:numPr>
          <w:ilvl w:val="0"/>
          <w:numId w:val="1"/>
        </w:numPr>
      </w:pPr>
      <w:r w:rsidRPr="00517FC9">
        <w:rPr>
          <w:b/>
          <w:bCs/>
        </w:rPr>
        <w:t>Tháng 2</w:t>
      </w:r>
      <w:r w:rsidRPr="00517FC9">
        <w:t>: Tự tin nói được những tình huống cơ bản, phản xạ mượt hơn</w:t>
      </w:r>
    </w:p>
    <w:p w14:paraId="13543151" w14:textId="77777777" w:rsidR="00517FC9" w:rsidRPr="00517FC9" w:rsidRDefault="00517FC9" w:rsidP="00517FC9">
      <w:pPr>
        <w:numPr>
          <w:ilvl w:val="0"/>
          <w:numId w:val="1"/>
        </w:numPr>
      </w:pPr>
      <w:r w:rsidRPr="00517FC9">
        <w:rPr>
          <w:b/>
          <w:bCs/>
        </w:rPr>
        <w:t>Sau 2 tháng</w:t>
      </w:r>
      <w:r w:rsidRPr="00517FC9">
        <w:t>: Giao tiếp cơ bản được, thi test level ổn (VD: TOEIC Listening ~300+), đủ dùng cho phỏng vấn hoặc họp tiếng Anh đơn giản.</w:t>
      </w:r>
    </w:p>
    <w:p w14:paraId="1FF4AFD1" w14:textId="77777777" w:rsidR="00517FC9" w:rsidRPr="00517FC9" w:rsidRDefault="00517FC9" w:rsidP="00517FC9">
      <w:r w:rsidRPr="00517FC9">
        <w:pict w14:anchorId="76939838">
          <v:rect id="_x0000_i1062" style="width:0;height:1.5pt" o:hralign="center" o:hrstd="t" o:hr="t" fillcolor="#a0a0a0" stroked="f"/>
        </w:pict>
      </w:r>
    </w:p>
    <w:p w14:paraId="0909B208" w14:textId="77777777" w:rsidR="00517FC9" w:rsidRPr="00517FC9" w:rsidRDefault="00517FC9" w:rsidP="00517FC9">
      <w:pPr>
        <w:rPr>
          <w:b/>
          <w:bCs/>
        </w:rPr>
      </w:pPr>
      <w:r w:rsidRPr="00517FC9">
        <w:rPr>
          <w:rFonts w:ascii="Segoe UI Emoji" w:hAnsi="Segoe UI Emoji" w:cs="Segoe UI Emoji"/>
          <w:b/>
          <w:bCs/>
        </w:rPr>
        <w:t>🕐</w:t>
      </w:r>
      <w:r w:rsidRPr="00517FC9">
        <w:rPr>
          <w:b/>
          <w:bCs/>
        </w:rPr>
        <w:t xml:space="preserve"> Kế hoạch mỗi ngày (60 phút):</w:t>
      </w:r>
    </w:p>
    <w:p w14:paraId="53FF8CDC" w14:textId="77777777" w:rsidR="00517FC9" w:rsidRPr="00517FC9" w:rsidRDefault="00517FC9" w:rsidP="00517FC9">
      <w:pPr>
        <w:rPr>
          <w:b/>
          <w:bCs/>
        </w:rPr>
      </w:pPr>
      <w:r w:rsidRPr="00517FC9">
        <w:rPr>
          <w:rFonts w:ascii="Segoe UI Emoji" w:hAnsi="Segoe UI Emoji" w:cs="Segoe UI Emoji"/>
          <w:b/>
          <w:bCs/>
        </w:rPr>
        <w:t>👉</w:t>
      </w:r>
      <w:r w:rsidRPr="00517FC9">
        <w:rPr>
          <w:b/>
          <w:bCs/>
        </w:rPr>
        <w:t xml:space="preserve"> 25 phút: Luyện nghe có phụ đề + shadowing</w:t>
      </w:r>
    </w:p>
    <w:p w14:paraId="0DCBB75B" w14:textId="77777777" w:rsidR="00517FC9" w:rsidRPr="00517FC9" w:rsidRDefault="00517FC9" w:rsidP="00517FC9">
      <w:pPr>
        <w:numPr>
          <w:ilvl w:val="0"/>
          <w:numId w:val="2"/>
        </w:numPr>
      </w:pPr>
      <w:r w:rsidRPr="00517FC9">
        <w:t>Chọn 1 video ngắn (5–10p): TED-Ed, BBC Learning English, hoặc video YouTube có phụ đề song ngữ.</w:t>
      </w:r>
    </w:p>
    <w:p w14:paraId="5B45D2F5" w14:textId="77777777" w:rsidR="00517FC9" w:rsidRPr="00517FC9" w:rsidRDefault="00517FC9" w:rsidP="00517FC9">
      <w:pPr>
        <w:numPr>
          <w:ilvl w:val="0"/>
          <w:numId w:val="2"/>
        </w:numPr>
      </w:pPr>
      <w:r w:rsidRPr="00517FC9">
        <w:rPr>
          <w:b/>
          <w:bCs/>
        </w:rPr>
        <w:t>Bước 1:</w:t>
      </w:r>
      <w:r w:rsidRPr="00517FC9">
        <w:t xml:space="preserve"> Nghe 1 lần không sub → đoán nội dung</w:t>
      </w:r>
    </w:p>
    <w:p w14:paraId="20BAE3FD" w14:textId="77777777" w:rsidR="00517FC9" w:rsidRPr="00517FC9" w:rsidRDefault="00517FC9" w:rsidP="00517FC9">
      <w:pPr>
        <w:numPr>
          <w:ilvl w:val="0"/>
          <w:numId w:val="2"/>
        </w:numPr>
      </w:pPr>
      <w:r w:rsidRPr="00517FC9">
        <w:rPr>
          <w:b/>
          <w:bCs/>
        </w:rPr>
        <w:t>Bước 2:</w:t>
      </w:r>
      <w:r w:rsidRPr="00517FC9">
        <w:t xml:space="preserve"> Nghe lại có sub → note lại chỗ không hiểu</w:t>
      </w:r>
    </w:p>
    <w:p w14:paraId="3CC9125D" w14:textId="77777777" w:rsidR="00517FC9" w:rsidRPr="00517FC9" w:rsidRDefault="00517FC9" w:rsidP="00517FC9">
      <w:pPr>
        <w:numPr>
          <w:ilvl w:val="0"/>
          <w:numId w:val="2"/>
        </w:numPr>
      </w:pPr>
      <w:r w:rsidRPr="00517FC9">
        <w:rPr>
          <w:b/>
          <w:bCs/>
        </w:rPr>
        <w:t>Bước 3:</w:t>
      </w:r>
      <w:r w:rsidRPr="00517FC9">
        <w:t xml:space="preserve"> Shadowing (nghe và nhại lại theo câu thoại, bắt chước ngữ điệu &amp; tốc độ)</w:t>
      </w:r>
    </w:p>
    <w:p w14:paraId="08D24F22" w14:textId="77777777" w:rsidR="00517FC9" w:rsidRPr="00517FC9" w:rsidRDefault="00517FC9" w:rsidP="00517FC9">
      <w:r w:rsidRPr="00517FC9">
        <w:rPr>
          <w:rFonts w:ascii="Segoe UI Emoji" w:hAnsi="Segoe UI Emoji" w:cs="Segoe UI Emoji"/>
        </w:rPr>
        <w:t>🎧</w:t>
      </w:r>
      <w:r w:rsidRPr="00517FC9">
        <w:t xml:space="preserve"> Mẹo: dùng app như </w:t>
      </w:r>
      <w:r w:rsidRPr="00517FC9">
        <w:rPr>
          <w:b/>
          <w:bCs/>
        </w:rPr>
        <w:t>Elsa Speak, FluentU, hoặc Youtube + Language Reactor</w:t>
      </w:r>
    </w:p>
    <w:p w14:paraId="07327A8F" w14:textId="77777777" w:rsidR="00517FC9" w:rsidRPr="00517FC9" w:rsidRDefault="00517FC9" w:rsidP="00517FC9">
      <w:r w:rsidRPr="00517FC9">
        <w:pict w14:anchorId="17438AF1">
          <v:rect id="_x0000_i1063" style="width:0;height:1.5pt" o:hralign="center" o:hrstd="t" o:hr="t" fillcolor="#a0a0a0" stroked="f"/>
        </w:pict>
      </w:r>
    </w:p>
    <w:p w14:paraId="3694840F" w14:textId="77777777" w:rsidR="00517FC9" w:rsidRPr="00517FC9" w:rsidRDefault="00517FC9" w:rsidP="00517FC9">
      <w:pPr>
        <w:rPr>
          <w:b/>
          <w:bCs/>
        </w:rPr>
      </w:pPr>
      <w:r w:rsidRPr="00517FC9">
        <w:rPr>
          <w:rFonts w:ascii="Segoe UI Emoji" w:hAnsi="Segoe UI Emoji" w:cs="Segoe UI Emoji"/>
          <w:b/>
          <w:bCs/>
        </w:rPr>
        <w:t>👉</w:t>
      </w:r>
      <w:r w:rsidRPr="00517FC9">
        <w:rPr>
          <w:b/>
          <w:bCs/>
        </w:rPr>
        <w:t xml:space="preserve"> 20 phút: Luyện nói (speaking practice)</w:t>
      </w:r>
    </w:p>
    <w:p w14:paraId="7A9B118E" w14:textId="77777777" w:rsidR="00517FC9" w:rsidRPr="00517FC9" w:rsidRDefault="00517FC9" w:rsidP="00517FC9">
      <w:pPr>
        <w:numPr>
          <w:ilvl w:val="0"/>
          <w:numId w:val="3"/>
        </w:numPr>
      </w:pPr>
      <w:r w:rsidRPr="00517FC9">
        <w:rPr>
          <w:b/>
          <w:bCs/>
        </w:rPr>
        <w:t>Tự nói về 1 chủ đề ngắn mỗi ngày</w:t>
      </w:r>
      <w:r w:rsidRPr="00517FC9">
        <w:t xml:space="preserve"> (daily topic):</w:t>
      </w:r>
      <w:r w:rsidRPr="00517FC9">
        <w:br/>
        <w:t>Ví dụ: "Describe your job", "Your favorite tool in C/C++", "What did you do yesterday?"...</w:t>
      </w:r>
    </w:p>
    <w:p w14:paraId="29FD7A2F" w14:textId="77777777" w:rsidR="00517FC9" w:rsidRPr="00517FC9" w:rsidRDefault="00517FC9" w:rsidP="00517FC9">
      <w:pPr>
        <w:numPr>
          <w:ilvl w:val="0"/>
          <w:numId w:val="3"/>
        </w:numPr>
      </w:pPr>
      <w:r w:rsidRPr="00517FC9">
        <w:t>Ghi âm lại → nghe lại → so sánh với bản xứ</w:t>
      </w:r>
    </w:p>
    <w:p w14:paraId="7C4531D1" w14:textId="77777777" w:rsidR="00517FC9" w:rsidRPr="00517FC9" w:rsidRDefault="00517FC9" w:rsidP="00517FC9">
      <w:pPr>
        <w:numPr>
          <w:ilvl w:val="0"/>
          <w:numId w:val="3"/>
        </w:numPr>
      </w:pPr>
      <w:r w:rsidRPr="00517FC9">
        <w:t xml:space="preserve">Có thể dùng app như </w:t>
      </w:r>
      <w:r w:rsidRPr="00517FC9">
        <w:rPr>
          <w:b/>
          <w:bCs/>
        </w:rPr>
        <w:t>TalkAI, Elsa, hoặc ghi âm bằng điện thoại rồi tự nghe lại</w:t>
      </w:r>
    </w:p>
    <w:p w14:paraId="0595097A" w14:textId="77777777" w:rsidR="00517FC9" w:rsidRPr="00517FC9" w:rsidRDefault="00517FC9" w:rsidP="00517FC9">
      <w:r w:rsidRPr="00517FC9">
        <w:rPr>
          <w:rFonts w:ascii="Segoe UI Emoji" w:hAnsi="Segoe UI Emoji" w:cs="Segoe UI Emoji"/>
        </w:rPr>
        <w:t>🎤</w:t>
      </w:r>
      <w:r w:rsidRPr="00517FC9">
        <w:t xml:space="preserve"> Mục tiêu: Tăng phản xạ và chỉnh phát âm</w:t>
      </w:r>
    </w:p>
    <w:p w14:paraId="41994C2F" w14:textId="77777777" w:rsidR="00517FC9" w:rsidRPr="00517FC9" w:rsidRDefault="00517FC9" w:rsidP="00517FC9">
      <w:r w:rsidRPr="00517FC9">
        <w:pict w14:anchorId="1535F6ED">
          <v:rect id="_x0000_i1064" style="width:0;height:1.5pt" o:hralign="center" o:hrstd="t" o:hr="t" fillcolor="#a0a0a0" stroked="f"/>
        </w:pict>
      </w:r>
    </w:p>
    <w:p w14:paraId="310C9020" w14:textId="77777777" w:rsidR="00517FC9" w:rsidRPr="00517FC9" w:rsidRDefault="00517FC9" w:rsidP="00517FC9">
      <w:pPr>
        <w:rPr>
          <w:b/>
          <w:bCs/>
        </w:rPr>
      </w:pPr>
      <w:r w:rsidRPr="00517FC9">
        <w:rPr>
          <w:rFonts w:ascii="Segoe UI Emoji" w:hAnsi="Segoe UI Emoji" w:cs="Segoe UI Emoji"/>
          <w:b/>
          <w:bCs/>
        </w:rPr>
        <w:t>👉</w:t>
      </w:r>
      <w:r w:rsidRPr="00517FC9">
        <w:rPr>
          <w:b/>
          <w:bCs/>
        </w:rPr>
        <w:t xml:space="preserve"> 15 phút: Nghe chủ động (passive + active)</w:t>
      </w:r>
    </w:p>
    <w:p w14:paraId="4A01E86D" w14:textId="77777777" w:rsidR="00517FC9" w:rsidRPr="00517FC9" w:rsidRDefault="00517FC9" w:rsidP="00517FC9">
      <w:pPr>
        <w:numPr>
          <w:ilvl w:val="0"/>
          <w:numId w:val="4"/>
        </w:numPr>
      </w:pPr>
      <w:r w:rsidRPr="00517FC9">
        <w:t>Nghe podcast tiếng Anh khi rảnh (VD: lúc rửa bát, đi bộ,...):</w:t>
      </w:r>
      <w:r w:rsidRPr="00517FC9">
        <w:br/>
        <w:t xml:space="preserve">Gợi ý: </w:t>
      </w:r>
      <w:r w:rsidRPr="00517FC9">
        <w:rPr>
          <w:i/>
          <w:iCs/>
        </w:rPr>
        <w:t>The English We Speak</w:t>
      </w:r>
      <w:r w:rsidRPr="00517FC9">
        <w:t xml:space="preserve">, </w:t>
      </w:r>
      <w:r w:rsidRPr="00517FC9">
        <w:rPr>
          <w:i/>
          <w:iCs/>
        </w:rPr>
        <w:t>6 Minute English</w:t>
      </w:r>
      <w:r w:rsidRPr="00517FC9">
        <w:t xml:space="preserve"> (BBC), hoặc </w:t>
      </w:r>
      <w:r w:rsidRPr="00517FC9">
        <w:rPr>
          <w:i/>
          <w:iCs/>
        </w:rPr>
        <w:t>Luke’s English Podcast</w:t>
      </w:r>
    </w:p>
    <w:p w14:paraId="463E7E68" w14:textId="77777777" w:rsidR="00517FC9" w:rsidRPr="00517FC9" w:rsidRDefault="00517FC9" w:rsidP="00517FC9">
      <w:pPr>
        <w:numPr>
          <w:ilvl w:val="0"/>
          <w:numId w:val="4"/>
        </w:numPr>
      </w:pPr>
      <w:r w:rsidRPr="00517FC9">
        <w:t>Tập thói quen "nghe mà không dịch", cứ để não quen dần âm thanh tiếng Anh</w:t>
      </w:r>
    </w:p>
    <w:p w14:paraId="66842954" w14:textId="77777777" w:rsidR="00517FC9" w:rsidRPr="00517FC9" w:rsidRDefault="00517FC9" w:rsidP="00517FC9">
      <w:r w:rsidRPr="00517FC9">
        <w:pict w14:anchorId="524E9E7D">
          <v:rect id="_x0000_i1065" style="width:0;height:1.5pt" o:hralign="center" o:hrstd="t" o:hr="t" fillcolor="#a0a0a0" stroked="f"/>
        </w:pict>
      </w:r>
    </w:p>
    <w:p w14:paraId="77327BA4" w14:textId="77777777" w:rsidR="00517FC9" w:rsidRPr="00517FC9" w:rsidRDefault="00517FC9" w:rsidP="00517FC9">
      <w:pPr>
        <w:rPr>
          <w:b/>
          <w:bCs/>
        </w:rPr>
      </w:pPr>
      <w:r w:rsidRPr="00517FC9">
        <w:rPr>
          <w:rFonts w:ascii="Segoe UI Emoji" w:hAnsi="Segoe UI Emoji" w:cs="Segoe UI Emoji"/>
          <w:b/>
          <w:bCs/>
        </w:rPr>
        <w:lastRenderedPageBreak/>
        <w:t>⏳</w:t>
      </w:r>
      <w:r w:rsidRPr="00517FC9">
        <w:rPr>
          <w:b/>
          <w:bCs/>
        </w:rPr>
        <w:t xml:space="preserve"> Bao lâu thì ổn?</w:t>
      </w:r>
    </w:p>
    <w:p w14:paraId="66BE33A5" w14:textId="77777777" w:rsidR="00517FC9" w:rsidRPr="00517FC9" w:rsidRDefault="00517FC9" w:rsidP="00517FC9">
      <w:r w:rsidRPr="00517FC9">
        <w:t xml:space="preserve">Nếu giữ đều </w:t>
      </w:r>
      <w:r w:rsidRPr="00517FC9">
        <w:rPr>
          <w:b/>
          <w:bCs/>
        </w:rPr>
        <w:t>1 tiếng/ngày</w:t>
      </w:r>
      <w:r w:rsidRPr="00517FC9">
        <w:t>, nghiêm túc thì:</w:t>
      </w:r>
    </w:p>
    <w:p w14:paraId="29D01E87" w14:textId="77777777" w:rsidR="00517FC9" w:rsidRPr="00517FC9" w:rsidRDefault="00517FC9" w:rsidP="00517FC9">
      <w:pPr>
        <w:numPr>
          <w:ilvl w:val="0"/>
          <w:numId w:val="5"/>
        </w:numPr>
      </w:pPr>
      <w:r w:rsidRPr="00517FC9">
        <w:rPr>
          <w:b/>
          <w:bCs/>
        </w:rPr>
        <w:t>Sau 1 tháng</w:t>
      </w:r>
      <w:r w:rsidRPr="00517FC9">
        <w:t>: Nghe cải thiện rõ, nói trôi chảy hơn (ít bị đứng hình)</w:t>
      </w:r>
    </w:p>
    <w:p w14:paraId="302FF5DD" w14:textId="77777777" w:rsidR="00517FC9" w:rsidRPr="00517FC9" w:rsidRDefault="00517FC9" w:rsidP="00517FC9">
      <w:pPr>
        <w:numPr>
          <w:ilvl w:val="0"/>
          <w:numId w:val="5"/>
        </w:numPr>
      </w:pPr>
      <w:r w:rsidRPr="00517FC9">
        <w:rPr>
          <w:b/>
          <w:bCs/>
        </w:rPr>
        <w:t>Sau 2 tháng</w:t>
      </w:r>
      <w:r w:rsidRPr="00517FC9">
        <w:t>: Phản xạ OK, làm test tiếng Anh sẽ dễ hơn nhiều, tự tin giao tiếp cơ bản</w:t>
      </w:r>
    </w:p>
    <w:p w14:paraId="3AF7EA70" w14:textId="77777777" w:rsidR="00517FC9" w:rsidRPr="00517FC9" w:rsidRDefault="00517FC9" w:rsidP="00517FC9">
      <w:r w:rsidRPr="00517FC9">
        <w:pict w14:anchorId="2D230AB0">
          <v:rect id="_x0000_i1066" style="width:0;height:1.5pt" o:hralign="center" o:hrstd="t" o:hr="t" fillcolor="#a0a0a0" stroked="f"/>
        </w:pict>
      </w:r>
    </w:p>
    <w:p w14:paraId="53E9ABA5" w14:textId="77777777" w:rsidR="00517FC9" w:rsidRPr="00517FC9" w:rsidRDefault="00517FC9" w:rsidP="00517FC9">
      <w:r w:rsidRPr="00517FC9">
        <w:t>Bạn muốn mình gợi ý sẵn 1 vài kênh/youtube/video phù hợp với trình độ của bạn để bắt đầu liền không? Hay bạn thích podcast hơn?</w:t>
      </w:r>
    </w:p>
    <w:p w14:paraId="147E3DA5" w14:textId="77777777" w:rsidR="00303D32" w:rsidRDefault="00303D32"/>
    <w:sectPr w:rsidR="00303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D96"/>
    <w:multiLevelType w:val="multilevel"/>
    <w:tmpl w:val="5C8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7507"/>
    <w:multiLevelType w:val="multilevel"/>
    <w:tmpl w:val="AF9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B31C9"/>
    <w:multiLevelType w:val="multilevel"/>
    <w:tmpl w:val="6BBA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537DF"/>
    <w:multiLevelType w:val="multilevel"/>
    <w:tmpl w:val="56D4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82312"/>
    <w:multiLevelType w:val="multilevel"/>
    <w:tmpl w:val="339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463056">
    <w:abstractNumId w:val="1"/>
  </w:num>
  <w:num w:numId="2" w16cid:durableId="2036803444">
    <w:abstractNumId w:val="3"/>
  </w:num>
  <w:num w:numId="3" w16cid:durableId="309407111">
    <w:abstractNumId w:val="2"/>
  </w:num>
  <w:num w:numId="4" w16cid:durableId="853767642">
    <w:abstractNumId w:val="4"/>
  </w:num>
  <w:num w:numId="5" w16cid:durableId="1346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90"/>
    <w:rsid w:val="00091BFF"/>
    <w:rsid w:val="000F5690"/>
    <w:rsid w:val="00297725"/>
    <w:rsid w:val="00303D32"/>
    <w:rsid w:val="003C0DCB"/>
    <w:rsid w:val="00463ABD"/>
    <w:rsid w:val="00517FC9"/>
    <w:rsid w:val="005A0101"/>
    <w:rsid w:val="006D6F3A"/>
    <w:rsid w:val="007431A7"/>
    <w:rsid w:val="007466AA"/>
    <w:rsid w:val="007B6AD5"/>
    <w:rsid w:val="00872804"/>
    <w:rsid w:val="008C245C"/>
    <w:rsid w:val="00A87F88"/>
    <w:rsid w:val="00B752F8"/>
    <w:rsid w:val="00F2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AEAC12-AB90-409F-A017-0928D2F5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0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8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6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1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8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Phuc</dc:creator>
  <cp:keywords/>
  <dc:description/>
  <cp:lastModifiedBy>Lam Phuc</cp:lastModifiedBy>
  <cp:revision>2</cp:revision>
  <dcterms:created xsi:type="dcterms:W3CDTF">2025-04-27T14:20:00Z</dcterms:created>
  <dcterms:modified xsi:type="dcterms:W3CDTF">2025-04-27T14:20:00Z</dcterms:modified>
</cp:coreProperties>
</file>