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85317" w14:textId="77777777" w:rsidR="000D40D3" w:rsidRDefault="000D40D3" w:rsidP="00CD0110">
      <w:pPr>
        <w:spacing w:after="0"/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</w:pPr>
    </w:p>
    <w:p w14:paraId="5211AE2D" w14:textId="75654A11" w:rsidR="000D40D3" w:rsidRPr="000D40D3" w:rsidRDefault="000D40D3" w:rsidP="4C0FA3D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ourier New" w:eastAsia="Courier New" w:hAnsi="Courier New" w:cs="Courier New"/>
          <w:b/>
          <w:bCs/>
          <w:color w:val="008080"/>
          <w:sz w:val="18"/>
          <w:szCs w:val="18"/>
        </w:rPr>
      </w:pPr>
      <w:r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 xml:space="preserve">Create service principle credentials from the following link : </w:t>
      </w:r>
      <w:hyperlink r:id="rId5" w:anchor="check-azure-subscription-permissions" w:history="1">
        <w:r w:rsidRPr="56841706">
          <w:rPr>
            <w:rStyle w:val="Hyperlink"/>
            <w:rFonts w:ascii="Courier New" w:eastAsia="Courier New" w:hAnsi="Courier New" w:cs="Courier New"/>
            <w:sz w:val="18"/>
            <w:szCs w:val="18"/>
            <w:shd w:val="clear" w:color="auto" w:fill="FFFFFF"/>
          </w:rPr>
          <w:t>https://docs.microsoft.com/en-us/azure/azure-resource-manager/resource-group-create-service-principal-portal#check-azure-subscription-permissions</w:t>
        </w:r>
      </w:hyperlink>
    </w:p>
    <w:p w14:paraId="5799939B" w14:textId="77777777" w:rsidR="000D40D3" w:rsidRDefault="000D40D3" w:rsidP="000D40D3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</w:pPr>
    </w:p>
    <w:p w14:paraId="61425EBC" w14:textId="77777777" w:rsidR="000D40D3" w:rsidRDefault="000D40D3" w:rsidP="000D40D3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8080"/>
          <w:sz w:val="18"/>
          <w:szCs w:val="18"/>
          <w:shd w:val="clear" w:color="auto" w:fill="FFFFFF"/>
        </w:rPr>
      </w:pPr>
    </w:p>
    <w:p w14:paraId="42ED63B8" w14:textId="2D2D2743" w:rsidR="00CD0110" w:rsidRDefault="00CD0110" w:rsidP="4C0FA3D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ourier New" w:eastAsia="Courier New" w:hAnsi="Courier New" w:cs="Courier New"/>
          <w:b/>
          <w:bCs/>
          <w:color w:val="008080"/>
          <w:sz w:val="18"/>
          <w:szCs w:val="18"/>
        </w:rPr>
      </w:pPr>
      <w:r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Setup the following environment</w:t>
      </w:r>
      <w:r w:rsidR="00976F95"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/config</w:t>
      </w:r>
      <w:r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 xml:space="preserve"> variables</w:t>
      </w:r>
      <w:r w:rsidR="007A5BDA"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 xml:space="preserve"> (if the values are being set in the environment use all caps, if in config use small letters</w:t>
      </w:r>
    </w:p>
    <w:p w14:paraId="28176196" w14:textId="77777777" w:rsidR="00CD0110" w:rsidRDefault="00CD0110" w:rsidP="4C0FA3DC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ourier New" w:eastAsia="Courier New" w:hAnsi="Courier New" w:cs="Courier New"/>
          <w:b/>
          <w:bCs/>
          <w:color w:val="008080"/>
          <w:sz w:val="18"/>
          <w:szCs w:val="18"/>
        </w:rPr>
      </w:pPr>
      <w:r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Mandatory</w:t>
      </w:r>
    </w:p>
    <w:p w14:paraId="65672057" w14:textId="625C9854" w:rsidR="00CD0110" w:rsidRPr="00F87130" w:rsidRDefault="00CD0110" w:rsidP="4C0FA3DC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Courier New" w:eastAsia="Courier New" w:hAnsi="Courier New" w:cs="Courier New"/>
          <w:color w:val="008080"/>
          <w:sz w:val="18"/>
          <w:szCs w:val="18"/>
        </w:rPr>
      </w:pPr>
      <w:r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AZURE_SUBSCRIPTION_ID</w:t>
      </w:r>
    </w:p>
    <w:p w14:paraId="458CDB01" w14:textId="2541728D" w:rsidR="00F87130" w:rsidRPr="00F87130" w:rsidRDefault="4C0FA3DC" w:rsidP="4C0FA3DC">
      <w:pPr>
        <w:pStyle w:val="HTMLPreformatted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18"/>
          <w:szCs w:val="18"/>
        </w:rPr>
      </w:pPr>
      <w:r w:rsidRPr="4C0FA3DC">
        <w:rPr>
          <w:b/>
          <w:bCs/>
          <w:color w:val="008080"/>
          <w:sz w:val="18"/>
          <w:szCs w:val="18"/>
        </w:rPr>
        <w:t>AZURE_CLIENT_ID</w:t>
      </w:r>
    </w:p>
    <w:p w14:paraId="20D89CE1" w14:textId="339C5057" w:rsidR="00F87130" w:rsidRPr="00F87130" w:rsidRDefault="4C0FA3DC" w:rsidP="4C0FA3DC">
      <w:pPr>
        <w:pStyle w:val="HTMLPreformatted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18"/>
          <w:szCs w:val="18"/>
        </w:rPr>
      </w:pPr>
      <w:r w:rsidRPr="4C0FA3DC">
        <w:rPr>
          <w:b/>
          <w:bCs/>
          <w:color w:val="008080"/>
          <w:sz w:val="18"/>
          <w:szCs w:val="18"/>
        </w:rPr>
        <w:t>AZURE_SECRET</w:t>
      </w:r>
    </w:p>
    <w:p w14:paraId="6BC6BCA2" w14:textId="022D5DDD" w:rsidR="00F87130" w:rsidRPr="00F87130" w:rsidRDefault="4C0FA3DC" w:rsidP="4C0FA3DC">
      <w:pPr>
        <w:pStyle w:val="HTMLPreformatted"/>
        <w:numPr>
          <w:ilvl w:val="2"/>
          <w:numId w:val="1"/>
        </w:numPr>
        <w:shd w:val="clear" w:color="auto" w:fill="FFFFFF" w:themeFill="background1"/>
        <w:rPr>
          <w:color w:val="000000" w:themeColor="text1"/>
          <w:sz w:val="18"/>
          <w:szCs w:val="18"/>
        </w:rPr>
      </w:pPr>
      <w:r w:rsidRPr="4C0FA3DC">
        <w:rPr>
          <w:b/>
          <w:bCs/>
          <w:color w:val="008080"/>
          <w:sz w:val="18"/>
          <w:szCs w:val="18"/>
        </w:rPr>
        <w:t>AZURE_TENANT</w:t>
      </w:r>
    </w:p>
    <w:p w14:paraId="154CC73A" w14:textId="77777777" w:rsidR="00F87130" w:rsidRDefault="00F87130" w:rsidP="00F87130">
      <w:pPr>
        <w:pStyle w:val="NormalWeb"/>
        <w:spacing w:before="0" w:beforeAutospacing="0" w:after="0" w:afterAutospacing="0"/>
        <w:ind w:left="2160"/>
        <w:rPr>
          <w:rFonts w:ascii="Courier New" w:hAnsi="Courier New" w:cs="Courier New"/>
          <w:color w:val="008080"/>
          <w:sz w:val="18"/>
          <w:szCs w:val="18"/>
        </w:rPr>
      </w:pPr>
    </w:p>
    <w:p w14:paraId="40508B3D" w14:textId="77777777" w:rsidR="00976F95" w:rsidRPr="00976F95" w:rsidRDefault="00976F95" w:rsidP="4C0FA3DC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ourier New" w:eastAsia="Courier New" w:hAnsi="Courier New" w:cs="Courier New"/>
          <w:b/>
          <w:bCs/>
          <w:color w:val="008080"/>
          <w:sz w:val="18"/>
          <w:szCs w:val="18"/>
        </w:rPr>
      </w:pPr>
      <w:r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 xml:space="preserve"> Optional</w:t>
      </w:r>
    </w:p>
    <w:p w14:paraId="6CFA70A2" w14:textId="701EA23B" w:rsidR="008216AA" w:rsidRPr="00976F95" w:rsidRDefault="007A5BDA" w:rsidP="4C0FA3DC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Courier New" w:eastAsia="Courier New" w:hAnsi="Courier New" w:cs="Courier New"/>
          <w:b/>
          <w:bCs/>
          <w:color w:val="008080"/>
          <w:sz w:val="18"/>
          <w:szCs w:val="18"/>
        </w:rPr>
      </w:pPr>
      <w:proofErr w:type="spellStart"/>
      <w:r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azure_region_name</w:t>
      </w:r>
      <w:proofErr w:type="spellEnd"/>
      <w:r w:rsidR="00976F95"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 xml:space="preserve"> (default: </w:t>
      </w:r>
      <w:proofErr w:type="spellStart"/>
      <w:r w:rsidR="00976F95"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eastus</w:t>
      </w:r>
      <w:proofErr w:type="spellEnd"/>
      <w:r w:rsidR="00976F95"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)</w:t>
      </w:r>
    </w:p>
    <w:p w14:paraId="5EBFF002" w14:textId="2A6ADA44" w:rsidR="008216AA" w:rsidRPr="00B76EB7" w:rsidRDefault="007A5BDA" w:rsidP="4C0FA3DC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Courier New" w:eastAsia="Courier New" w:hAnsi="Courier New" w:cs="Courier New"/>
          <w:b/>
          <w:bCs/>
          <w:color w:val="008080"/>
          <w:sz w:val="18"/>
          <w:szCs w:val="18"/>
        </w:rPr>
      </w:pPr>
      <w:proofErr w:type="spellStart"/>
      <w:r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azure_resource_group</w:t>
      </w:r>
      <w:proofErr w:type="spellEnd"/>
      <w:r w:rsidR="00976F95"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 xml:space="preserve">(default: </w:t>
      </w:r>
      <w:proofErr w:type="spellStart"/>
      <w:r w:rsidR="00976F95"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Cloudbridge</w:t>
      </w:r>
      <w:proofErr w:type="spellEnd"/>
      <w:r w:rsidR="00976F95" w:rsidRPr="56841706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)</w:t>
      </w:r>
    </w:p>
    <w:p w14:paraId="00F7AA70" w14:textId="22E88079" w:rsidR="00B76EB7" w:rsidRPr="00B76EB7" w:rsidRDefault="00B76EB7" w:rsidP="4C0FA3DC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Courier New" w:eastAsia="Courier New" w:hAnsi="Courier New" w:cs="Courier New"/>
          <w:b/>
          <w:bCs/>
          <w:color w:val="008080"/>
          <w:sz w:val="18"/>
          <w:szCs w:val="18"/>
        </w:rPr>
      </w:pPr>
      <w:proofErr w:type="spellStart"/>
      <w:r w:rsidRPr="00B76EB7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azure_storage_account_name</w:t>
      </w:r>
      <w:proofErr w:type="spellEnd"/>
      <w:r w:rsidRPr="00B76EB7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 xml:space="preserve"> (default</w:t>
      </w: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:</w:t>
      </w:r>
      <w:r w:rsidRPr="00B76EB7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 xml:space="preserve">  </w:t>
      </w:r>
      <w:proofErr w:type="spellStart"/>
      <w:r w:rsidRPr="00B76EB7">
        <w:rPr>
          <w:rFonts w:ascii="Courier New" w:eastAsia="Courier New" w:hAnsi="Courier New" w:cs="Courier New"/>
          <w:b/>
          <w:bCs/>
          <w:color w:val="008080"/>
          <w:sz w:val="18"/>
          <w:szCs w:val="18"/>
          <w:shd w:val="clear" w:color="auto" w:fill="FFFFFF"/>
        </w:rPr>
        <w:t>cloudbridgeazure</w:t>
      </w:r>
      <w:proofErr w:type="spellEnd"/>
      <w:r w:rsidRPr="00B76EB7">
        <w:rPr>
          <w:b/>
          <w:bCs/>
          <w:color w:val="008080"/>
          <w:sz w:val="18"/>
          <w:szCs w:val="18"/>
        </w:rPr>
        <w:t>)</w:t>
      </w:r>
    </w:p>
    <w:p w14:paraId="15B94472" w14:textId="77777777" w:rsidR="00B76EB7" w:rsidRPr="00976F95" w:rsidRDefault="00B76EB7" w:rsidP="00B76EB7">
      <w:pPr>
        <w:pStyle w:val="NormalWeb"/>
        <w:spacing w:before="0" w:beforeAutospacing="0" w:after="0" w:afterAutospacing="0"/>
        <w:rPr>
          <w:rFonts w:ascii="Courier New" w:eastAsia="Courier New" w:hAnsi="Courier New" w:cs="Courier New"/>
          <w:b/>
          <w:bCs/>
          <w:color w:val="008080"/>
          <w:sz w:val="18"/>
          <w:szCs w:val="18"/>
        </w:rPr>
      </w:pPr>
    </w:p>
    <w:p w14:paraId="4680BA3B" w14:textId="45BDE8D5" w:rsidR="56841706" w:rsidRDefault="56841706" w:rsidP="56841706">
      <w:pPr>
        <w:pStyle w:val="NormalWeb"/>
        <w:spacing w:before="0" w:beforeAutospacing="0" w:after="0" w:afterAutospacing="0"/>
        <w:ind w:left="720"/>
        <w:rPr>
          <w:rFonts w:ascii="Courier New" w:eastAsia="Courier New" w:hAnsi="Courier New" w:cs="Courier New"/>
          <w:b/>
          <w:bCs/>
          <w:color w:val="008080"/>
          <w:sz w:val="18"/>
          <w:szCs w:val="18"/>
        </w:rPr>
      </w:pPr>
    </w:p>
    <w:p w14:paraId="7FCE9688" w14:textId="11432B80" w:rsidR="56841706" w:rsidRDefault="4C0FA3DC" w:rsidP="4C0FA3D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color w:val="008080"/>
          <w:sz w:val="18"/>
          <w:szCs w:val="18"/>
        </w:rPr>
      </w:pP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</w:rPr>
        <w:t>Create a provider</w:t>
      </w:r>
    </w:p>
    <w:p w14:paraId="674188B3" w14:textId="2194C76E" w:rsidR="56841706" w:rsidRDefault="56841706" w:rsidP="56841706">
      <w:pPr>
        <w:ind w:left="720"/>
        <w:rPr>
          <w:rFonts w:ascii="Courier New" w:eastAsia="Courier New" w:hAnsi="Courier New" w:cs="Courier New"/>
          <w:b/>
          <w:bCs/>
          <w:color w:val="000080"/>
          <w:sz w:val="18"/>
          <w:szCs w:val="18"/>
        </w:rPr>
      </w:pPr>
    </w:p>
    <w:p w14:paraId="2952B0D7" w14:textId="76910E00" w:rsidR="002E5B8C" w:rsidRPr="002E5B8C" w:rsidRDefault="4C0FA3D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4C0FA3DC">
        <w:rPr>
          <w:rFonts w:ascii="Courier New" w:eastAsia="Courier New" w:hAnsi="Courier New" w:cs="Courier New"/>
          <w:sz w:val="18"/>
          <w:szCs w:val="18"/>
        </w:rPr>
        <w:t xml:space="preserve">from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cloudbridge.cloud.factory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 xml:space="preserve"> import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CloudProviderFactory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ProviderList</w:t>
      </w:r>
      <w:proofErr w:type="spellEnd"/>
      <w:r w:rsidR="56841706">
        <w:br/>
      </w:r>
      <w:r w:rsidR="56841706">
        <w:br/>
      </w:r>
      <w:r w:rsidR="56841706">
        <w:br/>
      </w:r>
      <w:r w:rsidRPr="4C0FA3DC">
        <w:rPr>
          <w:rFonts w:ascii="Courier New" w:eastAsia="Courier New" w:hAnsi="Courier New" w:cs="Courier New"/>
          <w:sz w:val="18"/>
          <w:szCs w:val="18"/>
        </w:rPr>
        <w:t>config = {'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azure_subscription_id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': 'REPLACE WITH ACTUAL VALUE',</w:t>
      </w:r>
      <w:r w:rsidR="56841706">
        <w:br/>
      </w:r>
      <w:r w:rsidRPr="4C0FA3DC">
        <w:rPr>
          <w:rFonts w:ascii="Courier New" w:eastAsia="Courier New" w:hAnsi="Courier New" w:cs="Courier New"/>
          <w:sz w:val="18"/>
          <w:szCs w:val="18"/>
        </w:rPr>
        <w:t xml:space="preserve">          '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azure_client_Id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': 'REPLACE WITH ACTUAL VALUE',</w:t>
      </w:r>
      <w:r w:rsidR="56841706">
        <w:br/>
      </w:r>
      <w:r w:rsidRPr="4C0FA3DC">
        <w:rPr>
          <w:rFonts w:ascii="Courier New" w:eastAsia="Courier New" w:hAnsi="Courier New" w:cs="Courier New"/>
          <w:sz w:val="18"/>
          <w:szCs w:val="18"/>
        </w:rPr>
        <w:t xml:space="preserve">          '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azure_secret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': 'REPLACE WITH ACTUAL VALUE',</w:t>
      </w:r>
      <w:r w:rsidR="56841706">
        <w:br/>
      </w:r>
      <w:r w:rsidRPr="4C0FA3DC">
        <w:rPr>
          <w:rFonts w:ascii="Courier New" w:eastAsia="Courier New" w:hAnsi="Courier New" w:cs="Courier New"/>
          <w:sz w:val="18"/>
          <w:szCs w:val="18"/>
        </w:rPr>
        <w:t xml:space="preserve">          '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azure_tenant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': ' REPLACE WITH ACTUAL VALUE''}</w:t>
      </w:r>
      <w:r w:rsidR="56841706">
        <w:br/>
      </w:r>
      <w:r w:rsidRPr="4C0FA3DC">
        <w:rPr>
          <w:rFonts w:ascii="Courier New" w:eastAsia="Courier New" w:hAnsi="Courier New" w:cs="Courier New"/>
          <w:sz w:val="18"/>
          <w:szCs w:val="18"/>
        </w:rPr>
        <w:t xml:space="preserve">provider =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CloudProviderFactory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().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create_provider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ProviderList.AZURE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, config)</w:t>
      </w:r>
    </w:p>
    <w:p w14:paraId="08E53D37" w14:textId="777F9E35" w:rsidR="56841706" w:rsidRDefault="56841706" w:rsidP="56841706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045DB084" w14:textId="77777777" w:rsidR="002E5B8C" w:rsidRDefault="4C0FA3DC" w:rsidP="002E5B8C">
      <w:pPr>
        <w:pStyle w:val="ListParagraph"/>
        <w:numPr>
          <w:ilvl w:val="0"/>
          <w:numId w:val="1"/>
        </w:numPr>
        <w:rPr>
          <w:rFonts w:ascii="Courier New" w:eastAsia="Courier New" w:hAnsi="Courier New" w:cs="Courier New"/>
          <w:sz w:val="18"/>
          <w:szCs w:val="18"/>
        </w:rPr>
      </w:pP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Security Groups</w:t>
      </w:r>
    </w:p>
    <w:p w14:paraId="3E7F3CFD" w14:textId="616BEC86" w:rsidR="002E5B8C" w:rsidRPr="002E5B8C" w:rsidRDefault="002E5B8C" w:rsidP="002E5B8C">
      <w:pPr>
        <w:pStyle w:val="ListParagraph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 xml:space="preserve"># A GUID for security 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gorup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 xml:space="preserve"> name</w:t>
      </w:r>
    </w:p>
    <w:p w14:paraId="4BA48013" w14:textId="68B1886B" w:rsid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sg_name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 xml:space="preserve"> = '{0</w:t>
      </w:r>
      <w:r>
        <w:rPr>
          <w:rFonts w:ascii="Courier New" w:eastAsia="Courier New" w:hAnsi="Courier New" w:cs="Courier New"/>
          <w:sz w:val="18"/>
          <w:szCs w:val="18"/>
        </w:rPr>
        <w:t>}'.format(uuid.uuid4())</w:t>
      </w:r>
    </w:p>
    <w:p w14:paraId="7DCB55CC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00D241E2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># create a Security group</w:t>
      </w:r>
    </w:p>
    <w:p w14:paraId="1D361A93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sg_create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self.provider.security.security_groups.create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>(name=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sg_name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>, description="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testCreateSecGroup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 xml:space="preserve">", 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network_id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>="")</w:t>
      </w:r>
    </w:p>
    <w:p w14:paraId="3FA637F8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 xml:space="preserve">      </w:t>
      </w:r>
    </w:p>
    <w:p w14:paraId="66BDFDC5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># Get Security group</w:t>
      </w:r>
    </w:p>
    <w:p w14:paraId="21BD5A77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sg_get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 xml:space="preserve"> = self.provider.security.security_groups.get("/subscriptions/7904d702-e01c-4826-8519-f5a25c866a96/resourceGroups/cloudbridge-azure/providers/Microsoft.Network/networkSecurityGroups/"+ 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sg_name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>)</w:t>
      </w:r>
    </w:p>
    <w:p w14:paraId="78445048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 xml:space="preserve">        </w:t>
      </w:r>
    </w:p>
    <w:p w14:paraId="6FC8DE2D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># Find Security group</w:t>
      </w:r>
    </w:p>
    <w:p w14:paraId="080066A7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sg_find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self.provider.security.security_groups.find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sg_name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>)</w:t>
      </w:r>
    </w:p>
    <w:p w14:paraId="126EC35A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3E490D64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># List Security groups</w:t>
      </w:r>
    </w:p>
    <w:p w14:paraId="139389ED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sg_list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self.provider.security.security_groups.list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>()</w:t>
      </w:r>
    </w:p>
    <w:p w14:paraId="1E1EFF59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lastRenderedPageBreak/>
        <w:t xml:space="preserve">sg = 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sg_list.data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>[0]</w:t>
      </w:r>
    </w:p>
    <w:p w14:paraId="2636C04B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ab/>
      </w:r>
      <w:r w:rsidRPr="002E5B8C">
        <w:rPr>
          <w:rFonts w:ascii="Courier New" w:eastAsia="Courier New" w:hAnsi="Courier New" w:cs="Courier New"/>
          <w:sz w:val="18"/>
          <w:szCs w:val="18"/>
        </w:rPr>
        <w:tab/>
      </w:r>
    </w:p>
    <w:p w14:paraId="1D7BB140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># Add rule to Security Group</w:t>
      </w:r>
      <w:r w:rsidRPr="002E5B8C">
        <w:rPr>
          <w:rFonts w:ascii="Courier New" w:eastAsia="Courier New" w:hAnsi="Courier New" w:cs="Courier New"/>
          <w:sz w:val="18"/>
          <w:szCs w:val="18"/>
        </w:rPr>
        <w:tab/>
      </w:r>
      <w:r w:rsidRPr="002E5B8C">
        <w:rPr>
          <w:rFonts w:ascii="Courier New" w:eastAsia="Courier New" w:hAnsi="Courier New" w:cs="Courier New"/>
          <w:sz w:val="18"/>
          <w:szCs w:val="18"/>
        </w:rPr>
        <w:tab/>
      </w:r>
    </w:p>
    <w:p w14:paraId="2D4B99FA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sg.add_rule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>('*', '25', '100', '*')</w:t>
      </w:r>
    </w:p>
    <w:p w14:paraId="485EC85D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ab/>
      </w:r>
      <w:r w:rsidRPr="002E5B8C">
        <w:rPr>
          <w:rFonts w:ascii="Courier New" w:eastAsia="Courier New" w:hAnsi="Courier New" w:cs="Courier New"/>
          <w:sz w:val="18"/>
          <w:szCs w:val="18"/>
        </w:rPr>
        <w:tab/>
      </w:r>
    </w:p>
    <w:p w14:paraId="773968A1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 xml:space="preserve"># Get rule </w:t>
      </w:r>
    </w:p>
    <w:p w14:paraId="706FE850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get_rule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sg.get_rule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>('*', '*', '*', '*')</w:t>
      </w:r>
    </w:p>
    <w:p w14:paraId="103040C6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ab/>
      </w:r>
      <w:r w:rsidRPr="002E5B8C">
        <w:rPr>
          <w:rFonts w:ascii="Courier New" w:eastAsia="Courier New" w:hAnsi="Courier New" w:cs="Courier New"/>
          <w:sz w:val="18"/>
          <w:szCs w:val="18"/>
        </w:rPr>
        <w:tab/>
      </w:r>
    </w:p>
    <w:p w14:paraId="26319B36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 xml:space="preserve"># Rule to 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json</w:t>
      </w:r>
      <w:proofErr w:type="spellEnd"/>
    </w:p>
    <w:p w14:paraId="581C31B2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rule_json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sg.rules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>[1].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to_json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>()</w:t>
      </w:r>
    </w:p>
    <w:p w14:paraId="4CAB53A7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ab/>
      </w:r>
      <w:r w:rsidRPr="002E5B8C">
        <w:rPr>
          <w:rFonts w:ascii="Courier New" w:eastAsia="Courier New" w:hAnsi="Courier New" w:cs="Courier New"/>
          <w:sz w:val="18"/>
          <w:szCs w:val="18"/>
        </w:rPr>
        <w:tab/>
      </w:r>
    </w:p>
    <w:p w14:paraId="63B50D46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 xml:space="preserve"># Security Group to 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json</w:t>
      </w:r>
      <w:proofErr w:type="spellEnd"/>
    </w:p>
    <w:p w14:paraId="33CB2DF1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sg_json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sg.to_json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>()</w:t>
      </w:r>
    </w:p>
    <w:p w14:paraId="14AE4587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ab/>
      </w:r>
    </w:p>
    <w:p w14:paraId="7CAE10C0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># Delete Rule</w:t>
      </w:r>
      <w:r w:rsidRPr="002E5B8C">
        <w:rPr>
          <w:rFonts w:ascii="Courier New" w:eastAsia="Courier New" w:hAnsi="Courier New" w:cs="Courier New"/>
          <w:sz w:val="18"/>
          <w:szCs w:val="18"/>
        </w:rPr>
        <w:tab/>
      </w:r>
    </w:p>
    <w:p w14:paraId="3CC5853E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sg.rules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>[1].delete()</w:t>
      </w:r>
    </w:p>
    <w:p w14:paraId="00958028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02622FD7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 xml:space="preserve"># Delete Security Group  </w:t>
      </w:r>
    </w:p>
    <w:p w14:paraId="0BD1EC27" w14:textId="77777777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2E5B8C">
        <w:rPr>
          <w:rFonts w:ascii="Courier New" w:eastAsia="Courier New" w:hAnsi="Courier New" w:cs="Courier New"/>
          <w:sz w:val="18"/>
          <w:szCs w:val="18"/>
        </w:rPr>
        <w:t>sg_del</w:t>
      </w:r>
      <w:proofErr w:type="spellEnd"/>
      <w:r w:rsidRPr="002E5B8C">
        <w:rPr>
          <w:rFonts w:ascii="Courier New" w:eastAsia="Courier New" w:hAnsi="Courier New" w:cs="Courier New"/>
          <w:sz w:val="18"/>
          <w:szCs w:val="18"/>
        </w:rPr>
        <w:t xml:space="preserve"> = self.provider.security.security_groups.delete("/subscriptions/7904d702-e01c-4826-8519-f5a25c866a96/resourceGroups/cloudbridge-azure/providers/Microsoft.Network/networkSecurityGroups/"+sg_name)</w:t>
      </w:r>
    </w:p>
    <w:p w14:paraId="1ABE086A" w14:textId="0F5D571E" w:rsidR="002E5B8C" w:rsidRPr="002E5B8C" w:rsidRDefault="002E5B8C" w:rsidP="002E5B8C">
      <w:pPr>
        <w:ind w:left="720"/>
        <w:rPr>
          <w:rFonts w:ascii="Courier New" w:eastAsia="Courier New" w:hAnsi="Courier New" w:cs="Courier New"/>
          <w:sz w:val="18"/>
          <w:szCs w:val="18"/>
        </w:rPr>
      </w:pPr>
      <w:r w:rsidRPr="002E5B8C">
        <w:rPr>
          <w:rFonts w:ascii="Courier New" w:eastAsia="Courier New" w:hAnsi="Courier New" w:cs="Courier New"/>
          <w:sz w:val="18"/>
          <w:szCs w:val="18"/>
        </w:rPr>
        <w:t xml:space="preserve">        </w:t>
      </w:r>
    </w:p>
    <w:p w14:paraId="16ED5F77" w14:textId="699D8130" w:rsidR="00295618" w:rsidRDefault="00295618" w:rsidP="002E5B8C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44EB09B" w14:textId="1AA379D6" w:rsidR="00295618" w:rsidRDefault="00295618" w:rsidP="0029561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B6E7598" w14:textId="77777777" w:rsidR="00295618" w:rsidRDefault="00295618" w:rsidP="0029561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DA007BC" w14:textId="77777777" w:rsidR="00295618" w:rsidRDefault="00295618" w:rsidP="0029561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F6954EE" w14:textId="055A3647" w:rsidR="001D2122" w:rsidRDefault="4C0FA3DC" w:rsidP="4C0FA3DC">
      <w:pPr>
        <w:pStyle w:val="ListParagraph"/>
        <w:numPr>
          <w:ilvl w:val="0"/>
          <w:numId w:val="1"/>
        </w:numPr>
        <w:rPr>
          <w:rFonts w:asciiTheme="minorEastAsia" w:eastAsiaTheme="minorEastAsia" w:hAnsiTheme="minorEastAsia" w:cstheme="minorEastAsia"/>
          <w:sz w:val="18"/>
          <w:szCs w:val="18"/>
        </w:rPr>
      </w:pP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Object Store</w:t>
      </w:r>
      <w:bookmarkStart w:id="0" w:name="_GoBack"/>
      <w:bookmarkEnd w:id="0"/>
    </w:p>
    <w:p w14:paraId="068B6356" w14:textId="4FF5E3AE" w:rsidR="001D2122" w:rsidRPr="006A7879" w:rsidRDefault="005A2BF0" w:rsidP="006A7879">
      <w:pPr>
        <w:ind w:left="360" w:firstLine="720"/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</w:pPr>
      <w:r w:rsidRPr="006A7879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# </w:t>
      </w:r>
      <w:r w:rsidR="4C0FA3DC" w:rsidRPr="006A7879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create a bucket. </w:t>
      </w:r>
    </w:p>
    <w:p w14:paraId="15A132F4" w14:textId="10E80709" w:rsidR="00270657" w:rsidRDefault="4C0FA3DC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r w:rsidRPr="4C0FA3DC">
        <w:rPr>
          <w:rFonts w:ascii="Courier New" w:eastAsia="Courier New" w:hAnsi="Courier New" w:cs="Courier New"/>
          <w:sz w:val="18"/>
          <w:szCs w:val="18"/>
        </w:rPr>
        <w:t xml:space="preserve">bucket =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provider.object_store.create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</w:t>
      </w:r>
      <w:r w:rsidR="005A2BF0">
        <w:rPr>
          <w:rFonts w:ascii="Courier New" w:eastAsia="Courier New" w:hAnsi="Courier New" w:cs="Courier New"/>
          <w:sz w:val="18"/>
          <w:szCs w:val="18"/>
        </w:rPr>
        <w:t>‘</w:t>
      </w:r>
      <w:proofErr w:type="spellStart"/>
      <w:r w:rsidR="005A2BF0">
        <w:rPr>
          <w:rFonts w:ascii="Courier New" w:eastAsia="Courier New" w:hAnsi="Courier New" w:cs="Courier New"/>
          <w:sz w:val="18"/>
          <w:szCs w:val="18"/>
        </w:rPr>
        <w:t>DataFiles</w:t>
      </w:r>
      <w:proofErr w:type="spellEnd"/>
      <w:r w:rsidR="005A2BF0">
        <w:rPr>
          <w:rFonts w:ascii="Courier New" w:eastAsia="Courier New" w:hAnsi="Courier New" w:cs="Courier New"/>
          <w:sz w:val="18"/>
          <w:szCs w:val="18"/>
        </w:rPr>
        <w:t>’</w:t>
      </w:r>
      <w:r w:rsidRPr="4C0FA3DC">
        <w:rPr>
          <w:rFonts w:ascii="Courier New" w:eastAsia="Courier New" w:hAnsi="Courier New" w:cs="Courier New"/>
          <w:sz w:val="18"/>
          <w:szCs w:val="18"/>
        </w:rPr>
        <w:t>)</w:t>
      </w:r>
    </w:p>
    <w:p w14:paraId="39A65C09" w14:textId="4C562DB0" w:rsidR="00CA4804" w:rsidRDefault="001D2122" w:rsidP="4C0FA3DC">
      <w:pPr>
        <w:pStyle w:val="ListParagraph"/>
        <w:ind w:left="1080"/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</w:pPr>
      <w:r>
        <w:br/>
      </w:r>
      <w:r w:rsidR="005A2BF0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#</w:t>
      </w:r>
      <w:r w:rsidR="4C0FA3DC"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 List Buckets</w:t>
      </w:r>
    </w:p>
    <w:p w14:paraId="0DA3C5A2" w14:textId="7D71150E" w:rsidR="56841706" w:rsidRDefault="4C0FA3DC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r w:rsidRPr="4C0FA3DC">
        <w:rPr>
          <w:rFonts w:ascii="Courier New" w:eastAsia="Courier New" w:hAnsi="Courier New" w:cs="Courier New"/>
          <w:sz w:val="18"/>
          <w:szCs w:val="18"/>
        </w:rPr>
        <w:t>buckets =</w:t>
      </w:r>
      <w:r>
        <w:t xml:space="preserve">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provider.object_store.list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()</w:t>
      </w:r>
      <w:r w:rsidR="00CA4804">
        <w:br/>
      </w:r>
      <w:r w:rsidR="00CA4804">
        <w:br/>
      </w: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Get Bucket</w:t>
      </w:r>
      <w:r w:rsidR="00CA4804">
        <w:br/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bucket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provider.object_store.get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</w:t>
      </w:r>
      <w:r w:rsidR="005A2BF0">
        <w:rPr>
          <w:rFonts w:ascii="Courier New" w:eastAsia="Courier New" w:hAnsi="Courier New" w:cs="Courier New"/>
          <w:sz w:val="18"/>
          <w:szCs w:val="18"/>
        </w:rPr>
        <w:t>‘</w:t>
      </w:r>
      <w:proofErr w:type="spellStart"/>
      <w:r w:rsidR="005A2BF0">
        <w:rPr>
          <w:rFonts w:ascii="Courier New" w:eastAsia="Courier New" w:hAnsi="Courier New" w:cs="Courier New"/>
          <w:sz w:val="18"/>
          <w:szCs w:val="18"/>
        </w:rPr>
        <w:t>DataFiles</w:t>
      </w:r>
      <w:proofErr w:type="spellEnd"/>
      <w:r w:rsidR="005A2BF0">
        <w:rPr>
          <w:rFonts w:ascii="Courier New" w:eastAsia="Courier New" w:hAnsi="Courier New" w:cs="Courier New"/>
          <w:sz w:val="18"/>
          <w:szCs w:val="18"/>
        </w:rPr>
        <w:t>’</w:t>
      </w:r>
      <w:r w:rsidRPr="4C0FA3DC">
        <w:rPr>
          <w:rFonts w:ascii="Courier New" w:eastAsia="Courier New" w:hAnsi="Courier New" w:cs="Courier New"/>
          <w:sz w:val="18"/>
          <w:szCs w:val="18"/>
        </w:rPr>
        <w:t>)</w:t>
      </w:r>
      <w:r w:rsidR="00CA4804">
        <w:br/>
      </w:r>
      <w:r w:rsidR="00CA4804">
        <w:br/>
      </w:r>
      <w:r w:rsidR="005A2BF0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# </w:t>
      </w: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find bucket</w:t>
      </w:r>
      <w:r w:rsidR="00CA4804">
        <w:br/>
      </w:r>
      <w:r w:rsidRPr="4C0FA3DC">
        <w:rPr>
          <w:rFonts w:ascii="Courier New" w:eastAsia="Courier New" w:hAnsi="Courier New" w:cs="Courier New"/>
          <w:sz w:val="18"/>
          <w:szCs w:val="18"/>
        </w:rPr>
        <w:t xml:space="preserve">buckets =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provider.object_store.find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</w:t>
      </w:r>
      <w:r w:rsidR="005A2BF0">
        <w:rPr>
          <w:rFonts w:ascii="Courier New" w:eastAsia="Courier New" w:hAnsi="Courier New" w:cs="Courier New"/>
          <w:sz w:val="18"/>
          <w:szCs w:val="18"/>
        </w:rPr>
        <w:t>‘Data’</w:t>
      </w:r>
      <w:r w:rsidRPr="4C0FA3DC">
        <w:rPr>
          <w:rFonts w:ascii="Courier New" w:eastAsia="Courier New" w:hAnsi="Courier New" w:cs="Courier New"/>
          <w:sz w:val="18"/>
          <w:szCs w:val="18"/>
        </w:rPr>
        <w:t>)</w:t>
      </w:r>
      <w:r w:rsidR="00CA4804">
        <w:br/>
      </w:r>
      <w:r w:rsidR="00CA4804">
        <w:br/>
      </w:r>
      <w:r w:rsidR="005A2BF0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# </w:t>
      </w: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create object in bucket</w:t>
      </w:r>
      <w:r w:rsidR="00CA4804">
        <w:br/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bucket.create_object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</w:t>
      </w:r>
      <w:r w:rsidR="005A2BF0">
        <w:rPr>
          <w:rFonts w:ascii="Courier New" w:eastAsia="Courier New" w:hAnsi="Courier New" w:cs="Courier New"/>
          <w:sz w:val="18"/>
          <w:szCs w:val="18"/>
        </w:rPr>
        <w:t>‘HelloWorld.txt’</w:t>
      </w:r>
      <w:r w:rsidRPr="4C0FA3DC">
        <w:rPr>
          <w:rFonts w:ascii="Courier New" w:eastAsia="Courier New" w:hAnsi="Courier New" w:cs="Courier New"/>
          <w:sz w:val="18"/>
          <w:szCs w:val="18"/>
        </w:rPr>
        <w:t>)</w:t>
      </w:r>
    </w:p>
    <w:p w14:paraId="02CFBA08" w14:textId="29165382" w:rsidR="00E51FB9" w:rsidRDefault="00E51FB9" w:rsidP="001D2122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</w:p>
    <w:p w14:paraId="588E6E47" w14:textId="566C2112" w:rsidR="00E51FB9" w:rsidRPr="0014478C" w:rsidRDefault="005A2BF0" w:rsidP="4C0FA3DC">
      <w:pPr>
        <w:pStyle w:val="ListParagraph"/>
        <w:ind w:left="1080"/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</w:pPr>
      <w:r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# </w:t>
      </w:r>
      <w:r w:rsidR="4C0FA3DC"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List </w:t>
      </w:r>
      <w:proofErr w:type="spellStart"/>
      <w:r w:rsidR="4C0FA3DC"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obects</w:t>
      </w:r>
      <w:proofErr w:type="spellEnd"/>
      <w:r w:rsidR="4C0FA3DC"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 in bucket</w:t>
      </w:r>
    </w:p>
    <w:p w14:paraId="100DB593" w14:textId="2FDF988A" w:rsidR="00027A24" w:rsidRDefault="4C0FA3DC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r w:rsidRPr="4C0FA3DC">
        <w:rPr>
          <w:rFonts w:ascii="Courier New" w:eastAsia="Courier New" w:hAnsi="Courier New" w:cs="Courier New"/>
          <w:sz w:val="18"/>
          <w:szCs w:val="18"/>
        </w:rPr>
        <w:t xml:space="preserve">Objects =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bucket.list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()</w:t>
      </w:r>
    </w:p>
    <w:p w14:paraId="2FEBC30C" w14:textId="02F3DA7B" w:rsidR="00027A24" w:rsidRDefault="00027A24" w:rsidP="001D2122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</w:p>
    <w:p w14:paraId="601163AB" w14:textId="73C2107D" w:rsidR="00027A24" w:rsidRDefault="005A2BF0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lastRenderedPageBreak/>
        <w:t xml:space="preserve"># </w:t>
      </w:r>
      <w:r w:rsidR="4C0FA3DC"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Get object in bucket</w:t>
      </w:r>
    </w:p>
    <w:p w14:paraId="3E0A2C1E" w14:textId="32871CA4" w:rsidR="00027A24" w:rsidRDefault="4C0FA3DC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bucket.get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</w:t>
      </w:r>
      <w:r w:rsidR="005A2BF0">
        <w:rPr>
          <w:rFonts w:ascii="Courier New" w:eastAsia="Courier New" w:hAnsi="Courier New" w:cs="Courier New"/>
          <w:sz w:val="18"/>
          <w:szCs w:val="18"/>
        </w:rPr>
        <w:t>‘HelloWorld.txt’</w:t>
      </w:r>
      <w:r w:rsidRPr="4C0FA3DC">
        <w:rPr>
          <w:rFonts w:ascii="Courier New" w:eastAsia="Courier New" w:hAnsi="Courier New" w:cs="Courier New"/>
          <w:sz w:val="18"/>
          <w:szCs w:val="18"/>
        </w:rPr>
        <w:t>)</w:t>
      </w:r>
    </w:p>
    <w:p w14:paraId="5AC5BF54" w14:textId="76FA2628" w:rsidR="00027A24" w:rsidRDefault="00027A24" w:rsidP="00027A24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</w:p>
    <w:p w14:paraId="7596B308" w14:textId="069758D3" w:rsidR="00027A24" w:rsidRPr="005A2BF0" w:rsidRDefault="005A2BF0" w:rsidP="005A2BF0">
      <w:pPr>
        <w:ind w:left="360" w:firstLine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# </w:t>
      </w:r>
      <w:r w:rsidR="4C0FA3DC" w:rsidRPr="005A2BF0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Validate object present in bucket</w:t>
      </w:r>
    </w:p>
    <w:p w14:paraId="381756E8" w14:textId="76A76919" w:rsidR="00027A24" w:rsidRDefault="4C0FA3DC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bucket.exists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</w:t>
      </w:r>
      <w:r w:rsidR="005A2BF0">
        <w:rPr>
          <w:rFonts w:ascii="Courier New" w:eastAsia="Courier New" w:hAnsi="Courier New" w:cs="Courier New"/>
          <w:sz w:val="18"/>
          <w:szCs w:val="18"/>
        </w:rPr>
        <w:t>‘HelloWorld.txt’</w:t>
      </w:r>
      <w:r w:rsidRPr="4C0FA3DC">
        <w:rPr>
          <w:rFonts w:ascii="Courier New" w:eastAsia="Courier New" w:hAnsi="Courier New" w:cs="Courier New"/>
          <w:sz w:val="18"/>
          <w:szCs w:val="18"/>
        </w:rPr>
        <w:t>)</w:t>
      </w:r>
    </w:p>
    <w:p w14:paraId="0F77D441" w14:textId="031671F2" w:rsidR="005A2BF0" w:rsidRDefault="005A2BF0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</w:p>
    <w:p w14:paraId="0E841788" w14:textId="6AA62758" w:rsidR="005A2BF0" w:rsidRPr="0014478C" w:rsidRDefault="005A2BF0" w:rsidP="005A2BF0">
      <w:pPr>
        <w:pStyle w:val="ListParagraph"/>
        <w:ind w:left="1080"/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</w:pPr>
      <w:r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# </w:t>
      </w: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Upload data to object</w:t>
      </w:r>
    </w:p>
    <w:p w14:paraId="7C876B88" w14:textId="77777777" w:rsidR="005A2BF0" w:rsidRDefault="005A2BF0" w:rsidP="005A2BF0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obj.upload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</w:t>
      </w:r>
      <w:r>
        <w:rPr>
          <w:rFonts w:ascii="Courier New" w:eastAsia="Courier New" w:hAnsi="Courier New" w:cs="Courier New"/>
          <w:sz w:val="18"/>
          <w:szCs w:val="18"/>
        </w:rPr>
        <w:t>‘Sample Data’</w:t>
      </w:r>
      <w:r w:rsidRPr="4C0FA3DC">
        <w:rPr>
          <w:rFonts w:ascii="Courier New" w:eastAsia="Courier New" w:hAnsi="Courier New" w:cs="Courier New"/>
          <w:sz w:val="18"/>
          <w:szCs w:val="18"/>
        </w:rPr>
        <w:t>)</w:t>
      </w:r>
    </w:p>
    <w:p w14:paraId="73ACD409" w14:textId="2ACB11A8" w:rsidR="00027A24" w:rsidRDefault="00027A24" w:rsidP="00027A24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</w:p>
    <w:p w14:paraId="4B712436" w14:textId="11E0BA80" w:rsidR="00027A24" w:rsidRPr="0014478C" w:rsidRDefault="005A2BF0" w:rsidP="4C0FA3DC">
      <w:pPr>
        <w:pStyle w:val="ListParagraph"/>
        <w:ind w:left="1080"/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</w:pPr>
      <w:r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# </w:t>
      </w:r>
      <w:r w:rsidR="4C0FA3DC"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Get object content</w:t>
      </w:r>
    </w:p>
    <w:p w14:paraId="72E05918" w14:textId="0209F0B6" w:rsidR="00027A24" w:rsidRDefault="4C0FA3DC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r w:rsidRPr="4C0FA3DC">
        <w:rPr>
          <w:rFonts w:ascii="Courier New" w:eastAsia="Courier New" w:hAnsi="Courier New" w:cs="Courier New"/>
          <w:sz w:val="18"/>
          <w:szCs w:val="18"/>
        </w:rPr>
        <w:t xml:space="preserve">content =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obj.iter_content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()</w:t>
      </w:r>
      <w:r w:rsidR="005A2BF0">
        <w:rPr>
          <w:rFonts w:ascii="Courier New" w:eastAsia="Courier New" w:hAnsi="Courier New" w:cs="Courier New"/>
          <w:sz w:val="18"/>
          <w:szCs w:val="18"/>
        </w:rPr>
        <w:t>.</w:t>
      </w:r>
      <w:proofErr w:type="spellStart"/>
      <w:r w:rsidR="005A2BF0">
        <w:rPr>
          <w:rFonts w:ascii="Courier New" w:eastAsia="Courier New" w:hAnsi="Courier New" w:cs="Courier New"/>
          <w:sz w:val="18"/>
          <w:szCs w:val="18"/>
        </w:rPr>
        <w:t>getvalue</w:t>
      </w:r>
      <w:proofErr w:type="spellEnd"/>
      <w:r w:rsidR="005A2BF0">
        <w:rPr>
          <w:rFonts w:ascii="Courier New" w:eastAsia="Courier New" w:hAnsi="Courier New" w:cs="Courier New"/>
          <w:sz w:val="18"/>
          <w:szCs w:val="18"/>
        </w:rPr>
        <w:t>().decode(‘utf-8’)</w:t>
      </w:r>
    </w:p>
    <w:p w14:paraId="05999899" w14:textId="677D6314" w:rsidR="00027A24" w:rsidRDefault="00027A24" w:rsidP="00027A24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</w:p>
    <w:p w14:paraId="3C8616E8" w14:textId="7892A9E7" w:rsidR="00027A24" w:rsidRDefault="005A2BF0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# </w:t>
      </w:r>
      <w:r w:rsidR="4C0FA3DC"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Upload data from file</w:t>
      </w:r>
    </w:p>
    <w:p w14:paraId="71776651" w14:textId="6A03263C" w:rsidR="00027A24" w:rsidRDefault="4C0FA3DC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obj.upload_from_file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</w:t>
      </w:r>
      <w:r w:rsidR="005A2BF0">
        <w:rPr>
          <w:rFonts w:ascii="Courier New" w:eastAsia="Courier New" w:hAnsi="Courier New" w:cs="Courier New"/>
          <w:sz w:val="18"/>
          <w:szCs w:val="18"/>
        </w:rPr>
        <w:t>‘E:\\HelloWorld.txt’</w:t>
      </w:r>
      <w:r w:rsidRPr="4C0FA3DC">
        <w:rPr>
          <w:rFonts w:ascii="Courier New" w:eastAsia="Courier New" w:hAnsi="Courier New" w:cs="Courier New"/>
          <w:sz w:val="18"/>
          <w:szCs w:val="18"/>
        </w:rPr>
        <w:t>)</w:t>
      </w:r>
    </w:p>
    <w:p w14:paraId="33A22A28" w14:textId="03D007EA" w:rsidR="00781799" w:rsidRDefault="00781799" w:rsidP="00027A24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</w:p>
    <w:p w14:paraId="5ECC4C30" w14:textId="79383928" w:rsidR="00781799" w:rsidRPr="0014478C" w:rsidRDefault="005A2BF0" w:rsidP="4C0FA3DC">
      <w:pPr>
        <w:pStyle w:val="ListParagraph"/>
        <w:ind w:left="1080"/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</w:pPr>
      <w:r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# </w:t>
      </w:r>
      <w:r w:rsidR="4C0FA3DC"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Generate object </w:t>
      </w:r>
      <w:proofErr w:type="spellStart"/>
      <w:r w:rsidR="4C0FA3DC"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url</w:t>
      </w:r>
      <w:proofErr w:type="spellEnd"/>
    </w:p>
    <w:p w14:paraId="4AF947B5" w14:textId="6914962F" w:rsidR="00781799" w:rsidRDefault="4C0FA3DC" w:rsidP="4C0FA3DC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url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obj.generate_url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()</w:t>
      </w:r>
    </w:p>
    <w:p w14:paraId="55D28707" w14:textId="475B588B" w:rsidR="00781799" w:rsidRDefault="00781799" w:rsidP="00027A24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</w:p>
    <w:p w14:paraId="16609B8C" w14:textId="193CEF01" w:rsidR="00781799" w:rsidRPr="0014478C" w:rsidRDefault="005A2BF0" w:rsidP="4C0FA3DC">
      <w:pPr>
        <w:pStyle w:val="ListParagraph"/>
        <w:ind w:left="1080"/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</w:pPr>
      <w:r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# </w:t>
      </w:r>
      <w:r w:rsidR="4C0FA3DC"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Delete object</w:t>
      </w:r>
    </w:p>
    <w:p w14:paraId="046771FE" w14:textId="7641A468" w:rsidR="006B3223" w:rsidRDefault="4C0FA3DC" w:rsidP="00D52935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Obj.delete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()</w:t>
      </w:r>
    </w:p>
    <w:p w14:paraId="4F4D2064" w14:textId="5CE08AD9" w:rsidR="005A2BF0" w:rsidRDefault="005A2BF0" w:rsidP="00D52935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</w:p>
    <w:p w14:paraId="2D3B7D9A" w14:textId="5E4E3D75" w:rsidR="005A2BF0" w:rsidRPr="00D52935" w:rsidRDefault="005A2BF0" w:rsidP="00D52935">
      <w:pPr>
        <w:pStyle w:val="ListParagraph"/>
        <w:ind w:left="10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>#</w:t>
      </w:r>
      <w:r w:rsidRPr="4C0FA3DC">
        <w:rPr>
          <w:rFonts w:ascii="Courier New" w:eastAsia="Courier New" w:hAnsi="Courier New" w:cs="Courier New"/>
          <w:b/>
          <w:bCs/>
          <w:color w:val="008080"/>
          <w:sz w:val="18"/>
          <w:szCs w:val="18"/>
          <w:lang w:eastAsia="en-IN"/>
        </w:rPr>
        <w:t xml:space="preserve"> delete bucket</w:t>
      </w:r>
      <w:r>
        <w:br/>
      </w:r>
      <w:proofErr w:type="spellStart"/>
      <w:r w:rsidRPr="4C0FA3DC">
        <w:rPr>
          <w:rFonts w:ascii="Courier New" w:eastAsia="Courier New" w:hAnsi="Courier New" w:cs="Courier New"/>
          <w:sz w:val="18"/>
          <w:szCs w:val="18"/>
        </w:rPr>
        <w:t>bucket.delete</w:t>
      </w:r>
      <w:proofErr w:type="spellEnd"/>
      <w:r w:rsidRPr="4C0FA3DC">
        <w:rPr>
          <w:rFonts w:ascii="Courier New" w:eastAsia="Courier New" w:hAnsi="Courier New" w:cs="Courier New"/>
          <w:sz w:val="18"/>
          <w:szCs w:val="18"/>
        </w:rPr>
        <w:t>()</w:t>
      </w:r>
    </w:p>
    <w:sectPr w:rsidR="005A2BF0" w:rsidRPr="00D52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766F"/>
    <w:multiLevelType w:val="hybridMultilevel"/>
    <w:tmpl w:val="FFCCF5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A116C"/>
    <w:multiLevelType w:val="hybridMultilevel"/>
    <w:tmpl w:val="BE7899B6"/>
    <w:lvl w:ilvl="0" w:tplc="E306EAC8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color w:val="00808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C01D5"/>
    <w:multiLevelType w:val="hybridMultilevel"/>
    <w:tmpl w:val="2DFCA9F4"/>
    <w:lvl w:ilvl="0" w:tplc="B5866188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07545A"/>
    <w:multiLevelType w:val="hybridMultilevel"/>
    <w:tmpl w:val="BB9CFC32"/>
    <w:lvl w:ilvl="0" w:tplc="409E5E80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923FC5"/>
    <w:multiLevelType w:val="hybridMultilevel"/>
    <w:tmpl w:val="BE7899B6"/>
    <w:lvl w:ilvl="0" w:tplc="E306EAC8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color w:val="00808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8D0BA1"/>
    <w:multiLevelType w:val="hybridMultilevel"/>
    <w:tmpl w:val="BE7899B6"/>
    <w:lvl w:ilvl="0" w:tplc="E306EAC8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color w:val="00808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B42B4C"/>
    <w:multiLevelType w:val="hybridMultilevel"/>
    <w:tmpl w:val="1D662698"/>
    <w:lvl w:ilvl="0" w:tplc="FD8A2DCA">
      <w:start w:val="1"/>
      <w:numFmt w:val="upp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2E900011"/>
    <w:multiLevelType w:val="hybridMultilevel"/>
    <w:tmpl w:val="BE7899B6"/>
    <w:lvl w:ilvl="0" w:tplc="E306EAC8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color w:val="00808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0154A1"/>
    <w:multiLevelType w:val="hybridMultilevel"/>
    <w:tmpl w:val="BE7899B6"/>
    <w:lvl w:ilvl="0" w:tplc="E306EAC8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color w:val="00808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8710BF"/>
    <w:multiLevelType w:val="hybridMultilevel"/>
    <w:tmpl w:val="BE7899B6"/>
    <w:lvl w:ilvl="0" w:tplc="E306EAC8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color w:val="00808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A125FA"/>
    <w:multiLevelType w:val="hybridMultilevel"/>
    <w:tmpl w:val="51D011C8"/>
    <w:lvl w:ilvl="0" w:tplc="F620B424">
      <w:start w:val="1"/>
      <w:numFmt w:val="upperRoman"/>
      <w:lvlText w:val="%1)"/>
      <w:lvlJc w:val="left"/>
      <w:pPr>
        <w:ind w:left="1800" w:hanging="720"/>
      </w:pPr>
      <w:rPr>
        <w:rFonts w:hint="default"/>
        <w:b/>
        <w:color w:val="00808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6612C5"/>
    <w:multiLevelType w:val="hybridMultilevel"/>
    <w:tmpl w:val="BE7899B6"/>
    <w:lvl w:ilvl="0" w:tplc="E306EAC8">
      <w:start w:val="1"/>
      <w:numFmt w:val="upperLetter"/>
      <w:lvlText w:val="%1)"/>
      <w:lvlJc w:val="left"/>
      <w:pPr>
        <w:ind w:left="1080" w:hanging="360"/>
      </w:pPr>
      <w:rPr>
        <w:rFonts w:hint="default"/>
        <w:b/>
        <w:color w:val="00808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10"/>
  </w:num>
  <w:num w:numId="7">
    <w:abstractNumId w:val="11"/>
  </w:num>
  <w:num w:numId="8">
    <w:abstractNumId w:val="9"/>
  </w:num>
  <w:num w:numId="9">
    <w:abstractNumId w:val="5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6AA"/>
    <w:rsid w:val="0001319A"/>
    <w:rsid w:val="00027A24"/>
    <w:rsid w:val="000D40D3"/>
    <w:rsid w:val="0014478C"/>
    <w:rsid w:val="001D2122"/>
    <w:rsid w:val="001D6F0A"/>
    <w:rsid w:val="002115CF"/>
    <w:rsid w:val="00250B39"/>
    <w:rsid w:val="00251B03"/>
    <w:rsid w:val="00270657"/>
    <w:rsid w:val="00295618"/>
    <w:rsid w:val="002E5B8C"/>
    <w:rsid w:val="0047194C"/>
    <w:rsid w:val="00586921"/>
    <w:rsid w:val="005A2BF0"/>
    <w:rsid w:val="006A7879"/>
    <w:rsid w:val="006B7D20"/>
    <w:rsid w:val="00710DEB"/>
    <w:rsid w:val="00781799"/>
    <w:rsid w:val="007A5BDA"/>
    <w:rsid w:val="008216AA"/>
    <w:rsid w:val="00843911"/>
    <w:rsid w:val="00937BB5"/>
    <w:rsid w:val="009649CB"/>
    <w:rsid w:val="00976F95"/>
    <w:rsid w:val="00A27C0D"/>
    <w:rsid w:val="00AE4561"/>
    <w:rsid w:val="00B76EB7"/>
    <w:rsid w:val="00BE12FF"/>
    <w:rsid w:val="00C85CCA"/>
    <w:rsid w:val="00CA4804"/>
    <w:rsid w:val="00CD0110"/>
    <w:rsid w:val="00D03C3E"/>
    <w:rsid w:val="00D52935"/>
    <w:rsid w:val="00DC586D"/>
    <w:rsid w:val="00E51FB9"/>
    <w:rsid w:val="00F87130"/>
    <w:rsid w:val="4C0FA3DC"/>
    <w:rsid w:val="5684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C5BF"/>
  <w15:chartTrackingRefBased/>
  <w15:docId w15:val="{2243C7CB-27C0-474A-B394-A7F0452A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1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7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71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0D40D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D40D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azure-resource-manager/resource-group-create-service-principal-port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gilla</dc:creator>
  <cp:keywords/>
  <dc:description/>
  <cp:lastModifiedBy>Reddy, Vikram</cp:lastModifiedBy>
  <cp:revision>25</cp:revision>
  <dcterms:created xsi:type="dcterms:W3CDTF">2017-04-01T04:38:00Z</dcterms:created>
  <dcterms:modified xsi:type="dcterms:W3CDTF">2017-04-26T06:22:00Z</dcterms:modified>
</cp:coreProperties>
</file>