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</w:t>
      </w:r>
      <w:r w:rsidR="009F0373">
        <w:t>x</w:t>
      </w:r>
      <w:r w:rsidR="00205C74">
        <w:rPr>
          <w:rFonts w:hint="eastAsia"/>
        </w:rPr>
        <w:t>部署</w:t>
      </w:r>
      <w:r w:rsidR="0041138D">
        <w:t>MAVEN</w:t>
      </w:r>
      <w:r w:rsidR="0041138D">
        <w:rPr>
          <w:rFonts w:hint="eastAsia"/>
        </w:rPr>
        <w:t>私服</w:t>
      </w:r>
    </w:p>
    <w:p w:rsidR="001604CE" w:rsidRDefault="00ED2DBD" w:rsidP="007B11AC">
      <w:pPr>
        <w:pStyle w:val="2"/>
        <w:numPr>
          <w:ilvl w:val="0"/>
          <w:numId w:val="10"/>
        </w:numPr>
      </w:pPr>
      <w:r>
        <w:rPr>
          <w:rFonts w:hint="eastAsia"/>
        </w:rPr>
        <w:t>下载</w:t>
      </w:r>
    </w:p>
    <w:p w:rsidR="0099055C" w:rsidRPr="0099055C" w:rsidRDefault="00ED2DBD" w:rsidP="00ED2DBD">
      <w:r>
        <w:rPr>
          <w:rFonts w:hint="eastAsia"/>
        </w:rPr>
        <w:t>官网：</w:t>
      </w:r>
      <w:r w:rsidR="0099055C">
        <w:fldChar w:fldCharType="begin"/>
      </w:r>
      <w:r w:rsidR="0099055C">
        <w:instrText xml:space="preserve"> HYPERLINK "</w:instrText>
      </w:r>
      <w:r w:rsidR="0099055C" w:rsidRPr="00962B9B">
        <w:instrText>http://maven.apache.org/download.cgi</w:instrText>
      </w:r>
      <w:r w:rsidR="0099055C">
        <w:instrText xml:space="preserve">" </w:instrText>
      </w:r>
      <w:r w:rsidR="0099055C">
        <w:fldChar w:fldCharType="separate"/>
      </w:r>
      <w:r w:rsidR="0099055C" w:rsidRPr="00907D2A">
        <w:rPr>
          <w:rStyle w:val="ae"/>
        </w:rPr>
        <w:t>http://maven.apache.org/download.cgi</w:t>
      </w:r>
      <w:r w:rsidR="0099055C">
        <w:fldChar w:fldCharType="end"/>
      </w:r>
    </w:p>
    <w:p w:rsidR="00ED2DBD" w:rsidRDefault="00ED2DBD" w:rsidP="00ED2DBD">
      <w:r>
        <w:rPr>
          <w:rFonts w:hint="eastAsia"/>
        </w:rPr>
        <w:t>命令获取：</w:t>
      </w:r>
    </w:p>
    <w:p w:rsidR="00ED2DBD" w:rsidRPr="00240AC9" w:rsidRDefault="00ED2DBD" w:rsidP="00ED2DBD">
      <w:pPr>
        <w:rPr>
          <w:color w:val="76923C" w:themeColor="accent3" w:themeShade="BF"/>
        </w:rPr>
      </w:pPr>
      <w:r w:rsidRPr="00240AC9">
        <w:rPr>
          <w:rFonts w:hint="eastAsia"/>
          <w:color w:val="76923C" w:themeColor="accent3" w:themeShade="BF"/>
        </w:rPr>
        <w:t>#</w:t>
      </w:r>
      <w:r w:rsidRPr="00240AC9">
        <w:rPr>
          <w:color w:val="76923C" w:themeColor="accent3" w:themeShade="BF"/>
        </w:rPr>
        <w:t xml:space="preserve"> </w:t>
      </w:r>
      <w:proofErr w:type="spellStart"/>
      <w:r w:rsidRPr="00240AC9">
        <w:rPr>
          <w:rFonts w:hint="eastAsia"/>
          <w:color w:val="76923C" w:themeColor="accent3" w:themeShade="BF"/>
        </w:rPr>
        <w:t>w</w:t>
      </w:r>
      <w:r w:rsidRPr="00240AC9">
        <w:rPr>
          <w:color w:val="76923C" w:themeColor="accent3" w:themeShade="BF"/>
        </w:rPr>
        <w:t>get</w:t>
      </w:r>
      <w:proofErr w:type="spellEnd"/>
      <w:r w:rsidRPr="00240AC9">
        <w:rPr>
          <w:color w:val="76923C" w:themeColor="accent3" w:themeShade="BF"/>
        </w:rPr>
        <w:t xml:space="preserve"> http://mirrors.shu.edu.cn/apache/maven/maven-3/3.6.0/binaries/apache-maven-3.6.0-bin.tar.gz</w:t>
      </w:r>
    </w:p>
    <w:p w:rsidR="00D632BF" w:rsidRDefault="00240AC9" w:rsidP="00240AC9">
      <w:r>
        <w:rPr>
          <w:rFonts w:hint="eastAsia"/>
        </w:rPr>
        <w:t>解压缩包命令：</w:t>
      </w:r>
    </w:p>
    <w:p w:rsidR="00240AC9" w:rsidRDefault="00566BA6" w:rsidP="00061F83">
      <w:p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# </w:t>
      </w:r>
      <w:r w:rsidRPr="00566BA6">
        <w:rPr>
          <w:color w:val="76923C" w:themeColor="accent3" w:themeShade="BF"/>
        </w:rPr>
        <w:t>tar -</w:t>
      </w:r>
      <w:proofErr w:type="spellStart"/>
      <w:r w:rsidRPr="00566BA6">
        <w:rPr>
          <w:color w:val="76923C" w:themeColor="accent3" w:themeShade="BF"/>
        </w:rPr>
        <w:t>xvzf</w:t>
      </w:r>
      <w:proofErr w:type="spellEnd"/>
      <w:r w:rsidRPr="00566BA6">
        <w:rPr>
          <w:color w:val="76923C" w:themeColor="accent3" w:themeShade="BF"/>
        </w:rPr>
        <w:t xml:space="preserve"> apache-maven-3.6.0-bin.tar.gz</w:t>
      </w:r>
    </w:p>
    <w:p w:rsidR="00E0704A" w:rsidRDefault="007837F0" w:rsidP="00061F83">
      <w:pPr>
        <w:rPr>
          <w:color w:val="76923C" w:themeColor="accent3" w:themeShade="BF"/>
        </w:rPr>
      </w:pPr>
      <w:r>
        <w:rPr>
          <w:noProof/>
        </w:rPr>
        <w:drawing>
          <wp:inline distT="0" distB="0" distL="0" distR="0" wp14:anchorId="3F0C4D8B" wp14:editId="5CA2E674">
            <wp:extent cx="4755292" cy="464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72" w:rsidRDefault="001B0FDC" w:rsidP="00E650EE">
      <w:pPr>
        <w:pStyle w:val="2"/>
        <w:numPr>
          <w:ilvl w:val="0"/>
          <w:numId w:val="10"/>
        </w:numPr>
      </w:pPr>
      <w:r>
        <w:rPr>
          <w:rFonts w:hint="eastAsia"/>
        </w:rPr>
        <w:t>配置环境变量</w:t>
      </w:r>
      <w:r w:rsidR="00171EC8">
        <w:rPr>
          <w:rFonts w:hint="eastAsia"/>
        </w:rPr>
        <w:t>并验证</w:t>
      </w:r>
    </w:p>
    <w:p w:rsidR="00AF308E" w:rsidRDefault="00261EF6" w:rsidP="00AF308E">
      <w:r w:rsidRPr="00261EF6">
        <w:rPr>
          <w:rFonts w:hint="eastAsia"/>
          <w:color w:val="FF0000"/>
        </w:rPr>
        <w:t>说明：</w:t>
      </w:r>
      <w:r w:rsidRPr="00261EF6">
        <w:rPr>
          <w:rFonts w:hint="eastAsia"/>
        </w:rPr>
        <w:t>因为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是一款针对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的自动化构建平台，</w:t>
      </w:r>
      <w:r w:rsidR="00EA7B33">
        <w:rPr>
          <w:rFonts w:hint="eastAsia"/>
        </w:rPr>
        <w:t>运行时需要</w:t>
      </w:r>
      <w:r w:rsidR="00EA7B33">
        <w:rPr>
          <w:rFonts w:hint="eastAsia"/>
        </w:rPr>
        <w:t>J</w:t>
      </w:r>
      <w:r w:rsidR="00EA7B33">
        <w:t>RE</w:t>
      </w:r>
      <w:r w:rsidR="00326D6F">
        <w:rPr>
          <w:rFonts w:hint="eastAsia"/>
        </w:rPr>
        <w:t>。</w:t>
      </w:r>
      <w:r w:rsidR="00306EBB">
        <w:rPr>
          <w:rFonts w:hint="eastAsia"/>
        </w:rPr>
        <w:t>所以如果</w:t>
      </w:r>
      <w:r w:rsidR="00306EBB">
        <w:rPr>
          <w:rFonts w:hint="eastAsia"/>
        </w:rPr>
        <w:t>tomcat</w:t>
      </w:r>
      <w:r w:rsidR="00306EBB">
        <w:rPr>
          <w:rFonts w:hint="eastAsia"/>
        </w:rPr>
        <w:t>配置是配置在启动</w:t>
      </w:r>
      <w:r w:rsidR="00306EBB">
        <w:rPr>
          <w:rFonts w:hint="eastAsia"/>
        </w:rPr>
        <w:t>/</w:t>
      </w:r>
      <w:r w:rsidR="00306EBB">
        <w:rPr>
          <w:rFonts w:hint="eastAsia"/>
        </w:rPr>
        <w:t>关闭脚本中，需要将配置移动到全局配置文件中</w:t>
      </w:r>
      <w:r w:rsidR="005B6808">
        <w:rPr>
          <w:rFonts w:hint="eastAsia"/>
        </w:rPr>
        <w:t>，否则</w:t>
      </w:r>
      <w:r w:rsidR="005B6808">
        <w:rPr>
          <w:rFonts w:hint="eastAsia"/>
        </w:rPr>
        <w:t>tomcat</w:t>
      </w:r>
      <w:r w:rsidR="005B6808">
        <w:rPr>
          <w:rFonts w:hint="eastAsia"/>
        </w:rPr>
        <w:t>和</w:t>
      </w:r>
      <w:r w:rsidR="005B6808">
        <w:rPr>
          <w:rFonts w:hint="eastAsia"/>
        </w:rPr>
        <w:t>maven</w:t>
      </w:r>
      <w:r w:rsidR="005B6808">
        <w:rPr>
          <w:rFonts w:hint="eastAsia"/>
        </w:rPr>
        <w:t>都要运行会起冲突。</w:t>
      </w:r>
    </w:p>
    <w:p w:rsidR="00F73242" w:rsidRDefault="00F73242" w:rsidP="00AF308E">
      <w:pPr>
        <w:rPr>
          <w:color w:val="FF0000"/>
        </w:rPr>
      </w:pPr>
      <w:r>
        <w:rPr>
          <w:rFonts w:hint="eastAsia"/>
          <w:color w:val="FF0000"/>
        </w:rPr>
        <w:t>正文：</w:t>
      </w:r>
      <w:r w:rsidR="00E92A30" w:rsidRPr="00E92A30">
        <w:rPr>
          <w:rFonts w:hint="eastAsia"/>
        </w:rPr>
        <w:t>由于</w:t>
      </w:r>
      <w:r w:rsidR="00E92A30" w:rsidRPr="00E92A30">
        <w:rPr>
          <w:rFonts w:hint="eastAsia"/>
        </w:rPr>
        <w:t>L</w:t>
      </w:r>
      <w:r w:rsidR="00E92A30" w:rsidRPr="00E92A30">
        <w:t>inux</w:t>
      </w:r>
      <w:r w:rsidR="00E92A30" w:rsidRPr="00E92A30">
        <w:t>系统中配置</w:t>
      </w:r>
      <w:r w:rsidR="00E92A30" w:rsidRPr="00E92A30">
        <w:rPr>
          <w:rFonts w:hint="eastAsia"/>
        </w:rPr>
        <w:t>本身很灵活，只需要将配置加入到系统环境中就可以运行各个程序，所以我的配置如下：</w:t>
      </w:r>
    </w:p>
    <w:p w:rsidR="00E92A30" w:rsidRDefault="00CC12D1" w:rsidP="00CC12D1">
      <w:pPr>
        <w:pStyle w:val="3"/>
      </w:pPr>
      <w:r>
        <w:t>2.1</w:t>
      </w:r>
      <w:r w:rsidR="001E6834">
        <w:t xml:space="preserve"> </w:t>
      </w:r>
      <w:r w:rsidR="00E92A30">
        <w:rPr>
          <w:rFonts w:hint="eastAsia"/>
        </w:rPr>
        <w:t>T</w:t>
      </w:r>
      <w:r w:rsidR="00E92A30">
        <w:t>omcat</w:t>
      </w:r>
      <w:r>
        <w:rPr>
          <w:rFonts w:hint="eastAsia"/>
        </w:rPr>
        <w:t>配置</w:t>
      </w:r>
      <w:r w:rsidR="002708A7">
        <w:rPr>
          <w:rFonts w:hint="eastAsia"/>
        </w:rPr>
        <w:t>修改</w:t>
      </w:r>
    </w:p>
    <w:p w:rsidR="00180FF4" w:rsidRPr="00180FF4" w:rsidRDefault="008A3DE9" w:rsidP="00180FF4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部署中，启动</w:t>
      </w:r>
      <w:r>
        <w:rPr>
          <w:rFonts w:hint="eastAsia"/>
        </w:rPr>
        <w:t>/</w:t>
      </w:r>
      <w:r>
        <w:rPr>
          <w:rFonts w:hint="eastAsia"/>
        </w:rPr>
        <w:t>关闭脚本的命令改为如下配置</w:t>
      </w:r>
    </w:p>
    <w:p w:rsidR="00D97330" w:rsidRPr="00D97330" w:rsidRDefault="00EE44E7" w:rsidP="00D97330">
      <w:r>
        <w:rPr>
          <w:noProof/>
        </w:rPr>
        <w:drawing>
          <wp:inline distT="0" distB="0" distL="0" distR="0" wp14:anchorId="12F28DEA" wp14:editId="1A629724">
            <wp:extent cx="3863675" cy="71634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D1" w:rsidRDefault="00254497" w:rsidP="00254497">
      <w:pPr>
        <w:pStyle w:val="3"/>
      </w:pPr>
      <w:r>
        <w:rPr>
          <w:rFonts w:hint="eastAsia"/>
        </w:rPr>
        <w:t>2.2</w:t>
      </w:r>
      <w:r w:rsidR="001E6834">
        <w:t xml:space="preserve"> </w:t>
      </w:r>
      <w:r w:rsidR="00CC12D1">
        <w:t>JAVA</w:t>
      </w:r>
      <w:r w:rsidR="00CC12D1">
        <w:rPr>
          <w:rFonts w:hint="eastAsia"/>
        </w:rPr>
        <w:t>和</w:t>
      </w:r>
      <w:r w:rsidR="00CC12D1">
        <w:rPr>
          <w:rFonts w:hint="eastAsia"/>
        </w:rPr>
        <w:t>M</w:t>
      </w:r>
      <w:r w:rsidR="00CC12D1">
        <w:t>AVEN</w:t>
      </w:r>
      <w:r w:rsidR="00CC12D1">
        <w:rPr>
          <w:rFonts w:hint="eastAsia"/>
        </w:rPr>
        <w:t>配置</w:t>
      </w:r>
    </w:p>
    <w:p w:rsidR="004F34DC" w:rsidRDefault="004F34DC" w:rsidP="004F34DC">
      <w:r>
        <w:rPr>
          <w:rFonts w:hint="eastAsia"/>
        </w:rPr>
        <w:t>在系统全局配置文件</w:t>
      </w:r>
      <w:r w:rsidRPr="004F34DC">
        <w:rPr>
          <w:rFonts w:hint="eastAsia"/>
          <w:color w:val="FF0000"/>
        </w:rPr>
        <w:t>/</w:t>
      </w:r>
      <w:proofErr w:type="spellStart"/>
      <w:r w:rsidRPr="004F34DC">
        <w:rPr>
          <w:rFonts w:hint="eastAsia"/>
          <w:color w:val="FF0000"/>
        </w:rPr>
        <w:t>etc</w:t>
      </w:r>
      <w:proofErr w:type="spellEnd"/>
      <w:r w:rsidRPr="004F34DC">
        <w:rPr>
          <w:color w:val="FF0000"/>
        </w:rPr>
        <w:t>/profile</w:t>
      </w:r>
      <w:r>
        <w:rPr>
          <w:rFonts w:hint="eastAsia"/>
        </w:rPr>
        <w:t>中</w:t>
      </w:r>
      <w:r w:rsidR="00873DEE">
        <w:rPr>
          <w:rFonts w:hint="eastAsia"/>
        </w:rPr>
        <w:t>，添加</w:t>
      </w:r>
      <w:r w:rsidR="00873DEE">
        <w:t>JDK</w:t>
      </w:r>
      <w:r w:rsidR="00873DEE">
        <w:rPr>
          <w:rFonts w:hint="eastAsia"/>
        </w:rPr>
        <w:t>和</w:t>
      </w:r>
      <w:r w:rsidR="00873DEE">
        <w:t>MAVEN</w:t>
      </w:r>
      <w:r w:rsidR="00873DEE">
        <w:rPr>
          <w:rFonts w:hint="eastAsia"/>
        </w:rPr>
        <w:t>环境配置</w:t>
      </w:r>
    </w:p>
    <w:p w:rsidR="00E1665D" w:rsidRDefault="00E4242D" w:rsidP="005F1018">
      <w:r>
        <w:rPr>
          <w:noProof/>
        </w:rPr>
        <w:drawing>
          <wp:inline distT="0" distB="0" distL="0" distR="0" wp14:anchorId="3F6A2D97" wp14:editId="79AB8408">
            <wp:extent cx="5274310" cy="1125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EE" w:rsidRDefault="00E1665D" w:rsidP="005F1018">
      <w:r>
        <w:br w:type="page"/>
      </w:r>
    </w:p>
    <w:p w:rsidR="00254497" w:rsidRDefault="00254497" w:rsidP="00083B1C">
      <w:pPr>
        <w:pStyle w:val="3"/>
      </w:pPr>
      <w:r>
        <w:rPr>
          <w:rFonts w:hint="eastAsia"/>
        </w:rPr>
        <w:lastRenderedPageBreak/>
        <w:t>2.3</w:t>
      </w:r>
      <w:r w:rsidR="00083B1C">
        <w:t xml:space="preserve"> </w:t>
      </w:r>
      <w:r w:rsidR="00083B1C">
        <w:rPr>
          <w:rFonts w:hint="eastAsia"/>
        </w:rPr>
        <w:t>验证</w:t>
      </w:r>
      <w:r w:rsidR="00083B1C">
        <w:rPr>
          <w:rFonts w:hint="eastAsia"/>
        </w:rPr>
        <w:t>T</w:t>
      </w:r>
      <w:r w:rsidR="00083B1C">
        <w:t>omcat</w:t>
      </w:r>
      <w:r w:rsidR="00083B1C">
        <w:rPr>
          <w:rFonts w:hint="eastAsia"/>
        </w:rPr>
        <w:t>和</w:t>
      </w:r>
      <w:r w:rsidR="00083B1C">
        <w:rPr>
          <w:rFonts w:hint="eastAsia"/>
        </w:rPr>
        <w:t>M</w:t>
      </w:r>
      <w:r w:rsidR="00083B1C">
        <w:t>AVEN</w:t>
      </w:r>
      <w:r w:rsidR="00083B1C">
        <w:rPr>
          <w:rFonts w:hint="eastAsia"/>
        </w:rPr>
        <w:t>是否都已配置完成</w:t>
      </w:r>
    </w:p>
    <w:p w:rsidR="00193AF0" w:rsidRDefault="00DC0FCC" w:rsidP="00193AF0">
      <w:r>
        <w:rPr>
          <w:noProof/>
        </w:rPr>
        <w:drawing>
          <wp:inline distT="0" distB="0" distL="0" distR="0" wp14:anchorId="10FCA035" wp14:editId="0D120BA5">
            <wp:extent cx="5274310" cy="1334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AB" w:rsidRDefault="00EB55B1" w:rsidP="00DE4656">
      <w:pPr>
        <w:pStyle w:val="2"/>
        <w:numPr>
          <w:ilvl w:val="0"/>
          <w:numId w:val="10"/>
        </w:numPr>
      </w:pPr>
      <w:r>
        <w:rPr>
          <w:rFonts w:hint="eastAsia"/>
        </w:rPr>
        <w:t>搭建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私服</w:t>
      </w:r>
    </w:p>
    <w:p w:rsidR="0025769E" w:rsidRDefault="00446A10" w:rsidP="006462E7">
      <w:pPr>
        <w:ind w:firstLineChars="100" w:firstLine="220"/>
      </w:pPr>
      <w:r>
        <w:rPr>
          <w:rFonts w:hint="eastAsia"/>
        </w:rPr>
        <w:t>用于搭建</w:t>
      </w:r>
      <w:r>
        <w:rPr>
          <w:rFonts w:hint="eastAsia"/>
        </w:rPr>
        <w:t>M</w:t>
      </w:r>
      <w:r>
        <w:t>AVEN</w:t>
      </w:r>
      <w:proofErr w:type="gramStart"/>
      <w:r>
        <w:rPr>
          <w:rFonts w:hint="eastAsia"/>
        </w:rPr>
        <w:t>私服的</w:t>
      </w:r>
      <w:proofErr w:type="gramEnd"/>
      <w:r>
        <w:rPr>
          <w:rFonts w:hint="eastAsia"/>
        </w:rPr>
        <w:t>服务器现在常用的有三种</w:t>
      </w:r>
      <w:r>
        <w:rPr>
          <w:rFonts w:hint="eastAsia"/>
        </w:rPr>
        <w:t>;</w:t>
      </w:r>
      <w:r>
        <w:t>Apache</w:t>
      </w:r>
      <w:r>
        <w:rPr>
          <w:rFonts w:hint="eastAsia"/>
        </w:rPr>
        <w:t>的</w:t>
      </w:r>
      <w:proofErr w:type="spellStart"/>
      <w:r>
        <w:t>A</w:t>
      </w:r>
      <w:r>
        <w:rPr>
          <w:rFonts w:hint="eastAsia"/>
        </w:rPr>
        <w:t>r</w:t>
      </w:r>
      <w:r>
        <w:t>chiva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ro</w:t>
      </w:r>
      <w:r>
        <w:t>g</w:t>
      </w:r>
      <w:proofErr w:type="spellEnd"/>
      <w:r>
        <w:rPr>
          <w:rFonts w:hint="eastAsia"/>
        </w:rPr>
        <w:t>的</w:t>
      </w:r>
      <w:r>
        <w:rPr>
          <w:rFonts w:hint="eastAsia"/>
        </w:rPr>
        <w:t>Art</w:t>
      </w:r>
      <w:r>
        <w:t>ifactory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Sona</w:t>
      </w:r>
      <w:r>
        <w:t>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Nexus</w:t>
      </w:r>
      <w:r w:rsidR="00185534">
        <w:rPr>
          <w:rFonts w:hint="eastAsia"/>
        </w:rPr>
        <w:t>。</w:t>
      </w:r>
      <w:r w:rsidR="00377B48">
        <w:rPr>
          <w:rFonts w:hint="eastAsia"/>
        </w:rPr>
        <w:t>我这里用</w:t>
      </w:r>
      <w:r w:rsidR="00377B48">
        <w:rPr>
          <w:rFonts w:hint="eastAsia"/>
        </w:rPr>
        <w:t>Nexus</w:t>
      </w:r>
      <w:r w:rsidR="00377B48">
        <w:rPr>
          <w:rFonts w:hint="eastAsia"/>
        </w:rPr>
        <w:t>搭建私服。</w:t>
      </w:r>
    </w:p>
    <w:p w:rsidR="003A0E88" w:rsidRDefault="003A0E88" w:rsidP="00EE4425">
      <w:pPr>
        <w:pStyle w:val="3"/>
      </w:pPr>
      <w:r>
        <w:rPr>
          <w:rFonts w:hint="eastAsia"/>
        </w:rPr>
        <w:t>3.1</w:t>
      </w:r>
      <w:r w:rsidR="00EE4425">
        <w:t>N</w:t>
      </w:r>
      <w:r w:rsidR="00EE4425">
        <w:rPr>
          <w:rFonts w:hint="eastAsia"/>
        </w:rPr>
        <w:t>exus</w:t>
      </w:r>
      <w:r w:rsidR="00F23E50">
        <w:rPr>
          <w:rFonts w:hint="eastAsia"/>
        </w:rPr>
        <w:t>下载</w:t>
      </w:r>
    </w:p>
    <w:p w:rsidR="005105E1" w:rsidRDefault="00C918DB" w:rsidP="00C918DB">
      <w:r>
        <w:rPr>
          <w:rFonts w:hint="eastAsia"/>
        </w:rPr>
        <w:t>官网：</w:t>
      </w:r>
      <w:r w:rsidR="005105E1">
        <w:fldChar w:fldCharType="begin"/>
      </w:r>
      <w:r w:rsidR="005105E1">
        <w:instrText xml:space="preserve"> HYPERLINK "</w:instrText>
      </w:r>
      <w:r w:rsidR="005105E1" w:rsidRPr="005105E1">
        <w:instrText>https://help.sonatype.com/docs</w:instrText>
      </w:r>
      <w:r w:rsidR="005105E1">
        <w:instrText xml:space="preserve">" </w:instrText>
      </w:r>
      <w:r w:rsidR="005105E1">
        <w:fldChar w:fldCharType="separate"/>
      </w:r>
      <w:r w:rsidR="005105E1" w:rsidRPr="00907D2A">
        <w:rPr>
          <w:rStyle w:val="ae"/>
        </w:rPr>
        <w:t>https://help.sonatype.com/docs</w:t>
      </w:r>
      <w:r w:rsidR="005105E1">
        <w:fldChar w:fldCharType="end"/>
      </w:r>
    </w:p>
    <w:p w:rsidR="007B43C7" w:rsidRDefault="007B43C7" w:rsidP="00C918DB">
      <w:r>
        <w:rPr>
          <w:rFonts w:hint="eastAsia"/>
        </w:rPr>
        <w:t>命令获取：</w:t>
      </w:r>
    </w:p>
    <w:p w:rsidR="007B43C7" w:rsidRPr="005E7BE1" w:rsidRDefault="007B43C7" w:rsidP="00C918DB">
      <w:pPr>
        <w:rPr>
          <w:color w:val="76923C" w:themeColor="accent3" w:themeShade="BF"/>
        </w:rPr>
      </w:pPr>
      <w:r w:rsidRPr="005E7BE1">
        <w:rPr>
          <w:rFonts w:hint="eastAsia"/>
          <w:color w:val="76923C" w:themeColor="accent3" w:themeShade="BF"/>
        </w:rPr>
        <w:t>#</w:t>
      </w:r>
      <w:r w:rsidRPr="005E7BE1">
        <w:rPr>
          <w:color w:val="76923C" w:themeColor="accent3" w:themeShade="BF"/>
        </w:rPr>
        <w:t xml:space="preserve"> </w:t>
      </w:r>
      <w:proofErr w:type="spellStart"/>
      <w:r w:rsidRPr="005E7BE1">
        <w:rPr>
          <w:rFonts w:hint="eastAsia"/>
          <w:color w:val="76923C" w:themeColor="accent3" w:themeShade="BF"/>
        </w:rPr>
        <w:t>wget</w:t>
      </w:r>
      <w:proofErr w:type="spellEnd"/>
      <w:r w:rsidRPr="005E7BE1">
        <w:rPr>
          <w:color w:val="76923C" w:themeColor="accent3" w:themeShade="BF"/>
        </w:rPr>
        <w:t xml:space="preserve"> </w:t>
      </w:r>
      <w:r w:rsidR="00BA357D" w:rsidRPr="005E7BE1">
        <w:rPr>
          <w:color w:val="76923C" w:themeColor="accent3" w:themeShade="BF"/>
        </w:rPr>
        <w:t>https://sonatype-download.global.ssl.fastly.net/repository/repositoryManager/3/nexus-3.14.0-04-unix.tar.gz</w:t>
      </w:r>
    </w:p>
    <w:p w:rsidR="003215E9" w:rsidRDefault="00196228" w:rsidP="00C918DB">
      <w:r>
        <w:rPr>
          <w:rFonts w:hint="eastAsia"/>
        </w:rPr>
        <w:t>解包命令：</w:t>
      </w:r>
    </w:p>
    <w:p w:rsidR="00196228" w:rsidRDefault="005E7BE1" w:rsidP="00C918DB">
      <w:pPr>
        <w:rPr>
          <w:color w:val="76923C" w:themeColor="accent3" w:themeShade="BF"/>
        </w:rPr>
      </w:pPr>
      <w:r w:rsidRPr="005E7BE1">
        <w:rPr>
          <w:rFonts w:hint="eastAsia"/>
          <w:color w:val="76923C" w:themeColor="accent3" w:themeShade="BF"/>
        </w:rPr>
        <w:t>#</w:t>
      </w:r>
      <w:r w:rsidRPr="005E7BE1">
        <w:rPr>
          <w:color w:val="76923C" w:themeColor="accent3" w:themeShade="BF"/>
        </w:rPr>
        <w:t xml:space="preserve"> tar -</w:t>
      </w:r>
      <w:proofErr w:type="spellStart"/>
      <w:r w:rsidRPr="005E7BE1">
        <w:rPr>
          <w:color w:val="76923C" w:themeColor="accent3" w:themeShade="BF"/>
        </w:rPr>
        <w:t>vxzf</w:t>
      </w:r>
      <w:proofErr w:type="spellEnd"/>
      <w:r w:rsidRPr="005E7BE1">
        <w:rPr>
          <w:color w:val="76923C" w:themeColor="accent3" w:themeShade="BF"/>
        </w:rPr>
        <w:t xml:space="preserve"> nexus-3.14.0-04-unix.tar.gz</w:t>
      </w:r>
    </w:p>
    <w:p w:rsidR="00D11DCD" w:rsidRPr="00D11DCD" w:rsidRDefault="00D11DCD" w:rsidP="00D11DCD">
      <w:pPr>
        <w:pStyle w:val="3"/>
      </w:pPr>
      <w:r>
        <w:rPr>
          <w:rFonts w:hint="eastAsia"/>
        </w:rPr>
        <w:t>3.2</w:t>
      </w:r>
      <w:r w:rsidRPr="00D11DCD">
        <w:rPr>
          <w:rFonts w:hint="eastAsia"/>
        </w:rPr>
        <w:t>修改配置</w:t>
      </w:r>
      <w:r>
        <w:rPr>
          <w:rFonts w:hint="eastAsia"/>
        </w:rPr>
        <w:t>并启动</w:t>
      </w:r>
    </w:p>
    <w:p w:rsidR="00D11DCD" w:rsidRPr="00D11DCD" w:rsidRDefault="00D11DCD" w:rsidP="00D11DCD">
      <w:pPr>
        <w:rPr>
          <w:color w:val="FF0000"/>
        </w:rPr>
      </w:pPr>
      <w:r w:rsidRPr="00D11DCD">
        <w:t>文件路径：</w:t>
      </w:r>
      <w:r w:rsidRPr="00D11DCD">
        <w:rPr>
          <w:rFonts w:hint="eastAsia"/>
          <w:color w:val="FF0000"/>
        </w:rPr>
        <w:t>.</w:t>
      </w:r>
      <w:r w:rsidRPr="00D11DCD">
        <w:rPr>
          <w:color w:val="FF0000"/>
        </w:rPr>
        <w:t>/nexus-3.14.0-04/bin/</w:t>
      </w:r>
      <w:proofErr w:type="spellStart"/>
      <w:r w:rsidRPr="00D11DCD">
        <w:rPr>
          <w:color w:val="FF0000"/>
        </w:rPr>
        <w:t>nexus.vmoptions</w:t>
      </w:r>
      <w:proofErr w:type="spellEnd"/>
    </w:p>
    <w:p w:rsidR="00D11DCD" w:rsidRDefault="00830516" w:rsidP="00D11DCD">
      <w:pPr>
        <w:rPr>
          <w:color w:val="76923C" w:themeColor="accent3" w:themeShade="BF"/>
        </w:rPr>
      </w:pPr>
      <w:r>
        <w:rPr>
          <w:noProof/>
        </w:rPr>
        <w:drawing>
          <wp:inline distT="0" distB="0" distL="0" distR="0" wp14:anchorId="78CAE374" wp14:editId="73AA2CB3">
            <wp:extent cx="3886537" cy="89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6" w:rsidRDefault="00B96C96" w:rsidP="00B96C96">
      <w:r>
        <w:rPr>
          <w:rFonts w:hint="eastAsia"/>
        </w:rPr>
        <w:t>直接内存默认是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，这里可以改为</w:t>
      </w:r>
      <w:r>
        <w:rPr>
          <w:rFonts w:hint="eastAsia"/>
        </w:rPr>
        <w:t>1</w:t>
      </w:r>
      <w:r>
        <w:t>G</w:t>
      </w:r>
    </w:p>
    <w:p w:rsidR="0000144B" w:rsidRDefault="0000144B" w:rsidP="00B96C96">
      <w:r>
        <w:rPr>
          <w:rFonts w:hint="eastAsia"/>
        </w:rPr>
        <w:t>启动命令：</w:t>
      </w:r>
    </w:p>
    <w:p w:rsidR="00F35739" w:rsidRDefault="0000144B" w:rsidP="00B96C96">
      <w:pPr>
        <w:rPr>
          <w:color w:val="76923C" w:themeColor="accent3" w:themeShade="BF"/>
        </w:rPr>
      </w:pPr>
      <w:proofErr w:type="gramStart"/>
      <w:r w:rsidRPr="0000144B">
        <w:rPr>
          <w:color w:val="76923C" w:themeColor="accent3" w:themeShade="BF"/>
        </w:rPr>
        <w:t># .</w:t>
      </w:r>
      <w:proofErr w:type="gramEnd"/>
      <w:r w:rsidRPr="0000144B">
        <w:rPr>
          <w:color w:val="76923C" w:themeColor="accent3" w:themeShade="BF"/>
        </w:rPr>
        <w:t>/nexus run &amp;</w:t>
      </w:r>
      <w:r w:rsidR="00F35739">
        <w:rPr>
          <w:rFonts w:hint="eastAsia"/>
          <w:color w:val="76923C" w:themeColor="accent3" w:themeShade="BF"/>
        </w:rPr>
        <w:t xml:space="preserve"> </w:t>
      </w:r>
      <w:r w:rsidR="00F35739">
        <w:rPr>
          <w:color w:val="76923C" w:themeColor="accent3" w:themeShade="BF"/>
        </w:rPr>
        <w:t xml:space="preserve"> </w:t>
      </w:r>
      <w:r w:rsidR="00F35739" w:rsidRPr="00F35739">
        <w:t>或者</w:t>
      </w:r>
      <w:r w:rsidR="00F35739">
        <w:rPr>
          <w:rFonts w:hint="eastAsia"/>
        </w:rPr>
        <w:t xml:space="preserve"> </w:t>
      </w:r>
      <w:r w:rsidR="00F35739" w:rsidRPr="00F35739">
        <w:rPr>
          <w:color w:val="76923C" w:themeColor="accent3" w:themeShade="BF"/>
        </w:rPr>
        <w:t>./nexus start</w:t>
      </w:r>
    </w:p>
    <w:p w:rsidR="00150E8A" w:rsidRDefault="00150E8A" w:rsidP="00150E8A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可能会遇到的问题</w:t>
      </w:r>
    </w:p>
    <w:p w:rsidR="008A31D3" w:rsidRDefault="008A31D3" w:rsidP="008A31D3">
      <w:r>
        <w:rPr>
          <w:rFonts w:hint="eastAsia"/>
        </w:rPr>
        <w:t>网上有许多启动命令，但是推荐先使用</w:t>
      </w:r>
      <w:r>
        <w:rPr>
          <w:rFonts w:hint="eastAsia"/>
        </w:rPr>
        <w:t xml:space="preserve"> .</w:t>
      </w:r>
      <w:r>
        <w:t xml:space="preserve">/nexus </w:t>
      </w:r>
      <w:r>
        <w:rPr>
          <w:rFonts w:hint="eastAsia"/>
        </w:rPr>
        <w:t>run</w:t>
      </w:r>
      <w:r>
        <w:rPr>
          <w:rFonts w:hint="eastAsia"/>
        </w:rPr>
        <w:t>启动，能够打印</w:t>
      </w:r>
      <w:proofErr w:type="gramStart"/>
      <w:r>
        <w:rPr>
          <w:rFonts w:hint="eastAsia"/>
        </w:rPr>
        <w:t>详细启动</w:t>
      </w:r>
      <w:proofErr w:type="gramEnd"/>
      <w:r>
        <w:rPr>
          <w:rFonts w:hint="eastAsia"/>
        </w:rPr>
        <w:t>日志。</w:t>
      </w:r>
      <w:r w:rsidR="00B848C4">
        <w:rPr>
          <w:rFonts w:hint="eastAsia"/>
        </w:rPr>
        <w:t>因为启动时有可能失败的，如在使用</w:t>
      </w:r>
      <w:r w:rsidR="00B848C4">
        <w:rPr>
          <w:rFonts w:hint="eastAsia"/>
        </w:rPr>
        <w:t>Vir</w:t>
      </w:r>
      <w:r w:rsidR="00B848C4">
        <w:t>tualB</w:t>
      </w:r>
      <w:r w:rsidR="00B848C4">
        <w:rPr>
          <w:rFonts w:hint="eastAsia"/>
        </w:rPr>
        <w:t>ox</w:t>
      </w:r>
      <w:r w:rsidR="00B848C4">
        <w:rPr>
          <w:rFonts w:hint="eastAsia"/>
        </w:rPr>
        <w:t>虚拟机时，虽然磁盘空间提供了</w:t>
      </w:r>
      <w:r w:rsidR="00B848C4">
        <w:rPr>
          <w:rFonts w:hint="eastAsia"/>
        </w:rPr>
        <w:t>8</w:t>
      </w:r>
      <w:r w:rsidR="00B848C4">
        <w:rPr>
          <w:rFonts w:hint="eastAsia"/>
        </w:rPr>
        <w:t>个</w:t>
      </w:r>
      <w:r w:rsidR="00B848C4">
        <w:rPr>
          <w:rFonts w:hint="eastAsia"/>
        </w:rPr>
        <w:t>G</w:t>
      </w:r>
      <w:r w:rsidR="00B848C4">
        <w:rPr>
          <w:rFonts w:hint="eastAsia"/>
        </w:rPr>
        <w:t>，但是实际分配空间的剩余空间只剩</w:t>
      </w:r>
      <w:r w:rsidR="00B848C4">
        <w:rPr>
          <w:rFonts w:hint="eastAsia"/>
        </w:rPr>
        <w:t>3.6</w:t>
      </w:r>
      <w:r w:rsidR="00B848C4">
        <w:t>G ,</w:t>
      </w:r>
      <w:r w:rsidR="00B848C4">
        <w:rPr>
          <w:rFonts w:hint="eastAsia"/>
        </w:rPr>
        <w:t>而</w:t>
      </w:r>
      <w:proofErr w:type="spellStart"/>
      <w:r w:rsidR="00B848C4">
        <w:rPr>
          <w:rFonts w:hint="eastAsia"/>
        </w:rPr>
        <w:t>Neux</w:t>
      </w:r>
      <w:proofErr w:type="spellEnd"/>
      <w:r w:rsidR="00B848C4">
        <w:rPr>
          <w:rFonts w:hint="eastAsia"/>
        </w:rPr>
        <w:t>启动时需要最小内存为</w:t>
      </w:r>
      <w:r w:rsidR="00B848C4">
        <w:rPr>
          <w:rFonts w:hint="eastAsia"/>
        </w:rPr>
        <w:t>4</w:t>
      </w:r>
      <w:r w:rsidR="00B848C4">
        <w:t>G</w:t>
      </w:r>
      <w:r w:rsidR="00B848C4">
        <w:rPr>
          <w:rFonts w:hint="eastAsia"/>
        </w:rPr>
        <w:t>，必须扩容才能正常启动。</w:t>
      </w:r>
    </w:p>
    <w:p w:rsidR="00293F72" w:rsidRDefault="00293F72" w:rsidP="008A31D3">
      <w:r>
        <w:rPr>
          <w:rFonts w:hint="eastAsia"/>
        </w:rPr>
        <w:t>由于</w:t>
      </w:r>
      <w:proofErr w:type="spellStart"/>
      <w:r>
        <w:rPr>
          <w:rFonts w:hint="eastAsia"/>
        </w:rPr>
        <w:t>V</w:t>
      </w:r>
      <w:r>
        <w:t>itrualBOx</w:t>
      </w:r>
      <w:proofErr w:type="spellEnd"/>
      <w:r>
        <w:rPr>
          <w:rFonts w:hint="eastAsia"/>
        </w:rPr>
        <w:t>给虚拟机扩容有点麻烦，直接卸载了，忘记记录详细错误。</w:t>
      </w:r>
    </w:p>
    <w:p w:rsidR="00F97344" w:rsidRDefault="00F97344" w:rsidP="008A31D3">
      <w:r>
        <w:rPr>
          <w:rFonts w:hint="eastAsia"/>
        </w:rPr>
        <w:t>这里可以使用下面命令，将日志打印到日志中，在查看错误具体原因：</w:t>
      </w:r>
    </w:p>
    <w:p w:rsidR="00F97344" w:rsidRDefault="00F97344" w:rsidP="008A31D3">
      <w:pPr>
        <w:rPr>
          <w:color w:val="76923C" w:themeColor="accent3" w:themeShade="BF"/>
        </w:rPr>
      </w:pPr>
      <w:proofErr w:type="gramStart"/>
      <w:r w:rsidRPr="00975E11">
        <w:rPr>
          <w:rFonts w:hint="eastAsia"/>
          <w:color w:val="76923C" w:themeColor="accent3" w:themeShade="BF"/>
        </w:rPr>
        <w:t>#</w:t>
      </w:r>
      <w:r w:rsidRPr="00975E11">
        <w:rPr>
          <w:color w:val="76923C" w:themeColor="accent3" w:themeShade="BF"/>
        </w:rPr>
        <w:t xml:space="preserve"> </w:t>
      </w:r>
      <w:r w:rsidRPr="00975E11">
        <w:rPr>
          <w:rFonts w:hint="eastAsia"/>
          <w:color w:val="76923C" w:themeColor="accent3" w:themeShade="BF"/>
        </w:rPr>
        <w:t>.</w:t>
      </w:r>
      <w:proofErr w:type="gramEnd"/>
      <w:r w:rsidRPr="00975E11">
        <w:rPr>
          <w:color w:val="76923C" w:themeColor="accent3" w:themeShade="BF"/>
        </w:rPr>
        <w:t>/nexus run &gt;&gt; nexlog.txt</w:t>
      </w:r>
    </w:p>
    <w:p w:rsidR="00647AC5" w:rsidRDefault="00647AC5" w:rsidP="00BF0A3D">
      <w:r>
        <w:rPr>
          <w:rFonts w:hint="eastAsia"/>
        </w:rPr>
        <w:lastRenderedPageBreak/>
        <w:t>如果是</w:t>
      </w:r>
      <w:r w:rsidR="00BF0A3D" w:rsidRPr="000A5BD5">
        <w:rPr>
          <w:rFonts w:hint="eastAsia"/>
          <w:color w:val="76923C" w:themeColor="accent3" w:themeShade="BF"/>
        </w:rPr>
        <w:t>.</w:t>
      </w:r>
      <w:r w:rsidR="00BF0A3D" w:rsidRPr="000A5BD5">
        <w:rPr>
          <w:color w:val="76923C" w:themeColor="accent3" w:themeShade="BF"/>
        </w:rPr>
        <w:t>/nexus start</w:t>
      </w:r>
      <w:r w:rsidR="00BF0A3D">
        <w:rPr>
          <w:rFonts w:hint="eastAsia"/>
        </w:rPr>
        <w:t>启动日志并不会打印出来，</w:t>
      </w:r>
      <w:r w:rsidR="000A5BD5">
        <w:rPr>
          <w:rFonts w:hint="eastAsia"/>
        </w:rPr>
        <w:t>日志文件在</w:t>
      </w:r>
      <w:r w:rsidR="000A5BD5" w:rsidRPr="000A5BD5">
        <w:rPr>
          <w:rFonts w:hint="eastAsia"/>
          <w:noProof/>
          <w:color w:val="FF0000"/>
        </w:rPr>
        <w:t>.</w:t>
      </w:r>
      <w:r w:rsidR="000A5BD5" w:rsidRPr="000A5BD5">
        <w:rPr>
          <w:noProof/>
          <w:color w:val="FF0000"/>
        </w:rPr>
        <w:t>./sonatype-work/nexus3/log/nexus.log</w:t>
      </w:r>
    </w:p>
    <w:p w:rsidR="00E97129" w:rsidRDefault="00E97129" w:rsidP="00E97129">
      <w:pPr>
        <w:pStyle w:val="3"/>
      </w:pPr>
      <w:r>
        <w:rPr>
          <w:rFonts w:hint="eastAsia"/>
        </w:rPr>
        <w:t>3</w:t>
      </w:r>
      <w:r>
        <w:t>.</w:t>
      </w:r>
      <w:r w:rsidR="00F24C8F">
        <w:rPr>
          <w:rFonts w:hint="eastAsia"/>
        </w:rPr>
        <w:t>4</w:t>
      </w:r>
      <w:r>
        <w:rPr>
          <w:rFonts w:hint="eastAsia"/>
        </w:rPr>
        <w:t>配置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私服</w:t>
      </w:r>
    </w:p>
    <w:p w:rsidR="007E7365" w:rsidRDefault="007E7365" w:rsidP="007E7365">
      <w:pPr>
        <w:rPr>
          <w:color w:val="FF0000"/>
        </w:rPr>
      </w:pPr>
      <w:r w:rsidRPr="007E7365">
        <w:rPr>
          <w:rFonts w:hint="eastAsia"/>
          <w:color w:val="FF0000"/>
        </w:rPr>
        <w:t>注意：</w:t>
      </w:r>
    </w:p>
    <w:p w:rsidR="00900F42" w:rsidRDefault="00F56CCA" w:rsidP="007E7365">
      <w:pPr>
        <w:rPr>
          <w:color w:val="FF0000"/>
        </w:rPr>
      </w:pPr>
      <w:r w:rsidRPr="00530751">
        <w:t>在操作</w:t>
      </w:r>
      <w:r w:rsidRPr="00530751">
        <w:rPr>
          <w:rFonts w:hint="eastAsia"/>
        </w:rPr>
        <w:t>时也</w:t>
      </w:r>
      <w:proofErr w:type="gramStart"/>
      <w:r w:rsidRPr="00530751">
        <w:rPr>
          <w:rFonts w:hint="eastAsia"/>
        </w:rPr>
        <w:t>也</w:t>
      </w:r>
      <w:proofErr w:type="gramEnd"/>
      <w:r w:rsidRPr="00530751">
        <w:rPr>
          <w:rFonts w:hint="eastAsia"/>
        </w:rPr>
        <w:t>页面可能会有如下提醒：</w:t>
      </w:r>
      <w:r>
        <w:rPr>
          <w:noProof/>
        </w:rPr>
        <w:drawing>
          <wp:inline distT="0" distB="0" distL="0" distR="0" wp14:anchorId="24CF8193" wp14:editId="39853A4C">
            <wp:extent cx="5274310" cy="334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50" w:rsidRDefault="00FA0C50" w:rsidP="007E7365">
      <w:pPr>
        <w:rPr>
          <w:color w:val="FF0000"/>
        </w:rPr>
      </w:pPr>
      <w:r w:rsidRPr="00530751">
        <w:t>根据</w:t>
      </w:r>
      <w:r w:rsidRPr="00530751">
        <w:rPr>
          <w:rFonts w:hint="eastAsia"/>
        </w:rPr>
        <w:t>官网：</w:t>
      </w:r>
      <w:hyperlink r:id="rId13" w:anchor="filehandles" w:history="1">
        <w:r w:rsidR="00A812C4" w:rsidRPr="008A37BD">
          <w:rPr>
            <w:rStyle w:val="ae"/>
          </w:rPr>
          <w:t>https://help.sonatype.com/repomanager3/system-requirements#filehandles</w:t>
        </w:r>
      </w:hyperlink>
    </w:p>
    <w:p w:rsidR="00A30019" w:rsidRPr="00A812C4" w:rsidRDefault="00A812C4" w:rsidP="00A30019">
      <w:pPr>
        <w:rPr>
          <w:color w:val="FF0000"/>
        </w:rPr>
      </w:pPr>
      <w:r>
        <w:rPr>
          <w:rFonts w:hint="eastAsia"/>
        </w:rPr>
        <w:t>解决方案如下</w:t>
      </w:r>
      <w:r w:rsidR="00A30019">
        <w:rPr>
          <w:rFonts w:hint="eastAsia"/>
        </w:rPr>
        <w:t>：</w:t>
      </w:r>
    </w:p>
    <w:p w:rsidR="00A812C4" w:rsidRDefault="00A30019" w:rsidP="007E7365">
      <w:r>
        <w:rPr>
          <w:rFonts w:hint="eastAsia"/>
        </w:rPr>
        <w:t>在</w:t>
      </w:r>
      <w:r w:rsidR="00A812C4" w:rsidRPr="00A812C4">
        <w:rPr>
          <w:color w:val="FF0000"/>
        </w:rPr>
        <w:t>/</w:t>
      </w:r>
      <w:proofErr w:type="spellStart"/>
      <w:r w:rsidR="00A812C4" w:rsidRPr="00A812C4">
        <w:rPr>
          <w:color w:val="FF0000"/>
        </w:rPr>
        <w:t>etc</w:t>
      </w:r>
      <w:proofErr w:type="spellEnd"/>
      <w:r w:rsidR="00A812C4" w:rsidRPr="00A812C4">
        <w:rPr>
          <w:color w:val="FF0000"/>
        </w:rPr>
        <w:t>/security/</w:t>
      </w:r>
      <w:proofErr w:type="spellStart"/>
      <w:r w:rsidR="00A812C4" w:rsidRPr="00A812C4">
        <w:rPr>
          <w:color w:val="FF0000"/>
        </w:rPr>
        <w:t>limits.conf</w:t>
      </w:r>
      <w:proofErr w:type="spellEnd"/>
      <w:r w:rsidRPr="00A30019">
        <w:t>文件中</w:t>
      </w:r>
      <w:r>
        <w:rPr>
          <w:rFonts w:hint="eastAsia"/>
        </w:rPr>
        <w:t>添加</w:t>
      </w:r>
      <w:r w:rsidR="00D87095">
        <w:rPr>
          <w:rFonts w:hint="eastAsia"/>
        </w:rPr>
        <w:t>红框一行，其中</w:t>
      </w:r>
      <w:proofErr w:type="spellStart"/>
      <w:r w:rsidR="00D87095">
        <w:rPr>
          <w:rFonts w:hint="eastAsia"/>
        </w:rPr>
        <w:t>sumh</w:t>
      </w:r>
      <w:proofErr w:type="spellEnd"/>
      <w:r w:rsidR="00D87095">
        <w:rPr>
          <w:rFonts w:hint="eastAsia"/>
        </w:rPr>
        <w:t>为</w:t>
      </w:r>
      <w:r w:rsidR="00D87095">
        <w:rPr>
          <w:rFonts w:hint="eastAsia"/>
        </w:rPr>
        <w:t>nexus</w:t>
      </w:r>
      <w:r w:rsidR="00D87095">
        <w:rPr>
          <w:rFonts w:hint="eastAsia"/>
        </w:rPr>
        <w:t>启动用户名</w:t>
      </w:r>
      <w:r>
        <w:rPr>
          <w:rFonts w:hint="eastAsia"/>
        </w:rPr>
        <w:t>：</w:t>
      </w:r>
    </w:p>
    <w:p w:rsidR="00A30019" w:rsidRPr="00A812C4" w:rsidRDefault="00A30019" w:rsidP="007E7365">
      <w:pPr>
        <w:rPr>
          <w:color w:val="FF0000"/>
        </w:rPr>
      </w:pPr>
      <w:r>
        <w:rPr>
          <w:noProof/>
        </w:rPr>
        <w:drawing>
          <wp:inline distT="0" distB="0" distL="0" distR="0" wp14:anchorId="4ECC2A38" wp14:editId="7A3D99C9">
            <wp:extent cx="5274310" cy="166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A5" w:rsidRDefault="00EC36A5" w:rsidP="00EC36A5">
      <w:r>
        <w:rPr>
          <w:rFonts w:hint="eastAsia"/>
        </w:rPr>
        <w:t>重启服务器和</w:t>
      </w:r>
      <w:r>
        <w:rPr>
          <w:rFonts w:hint="eastAsia"/>
        </w:rPr>
        <w:t>nexus</w:t>
      </w:r>
      <w:r w:rsidR="00486E40">
        <w:rPr>
          <w:rFonts w:hint="eastAsia"/>
        </w:rPr>
        <w:t>。</w:t>
      </w:r>
    </w:p>
    <w:p w:rsidR="007E7365" w:rsidRPr="007E7365" w:rsidRDefault="007E7365" w:rsidP="007E7365">
      <w:pPr>
        <w:rPr>
          <w:color w:val="FF0000"/>
        </w:rPr>
      </w:pPr>
      <w:r w:rsidRPr="007E7365">
        <w:rPr>
          <w:rFonts w:hint="eastAsia"/>
          <w:color w:val="FF0000"/>
        </w:rPr>
        <w:t>正文：</w:t>
      </w:r>
    </w:p>
    <w:p w:rsidR="00161B92" w:rsidRDefault="00161B92" w:rsidP="00161B92">
      <w:r>
        <w:rPr>
          <w:rFonts w:hint="eastAsia"/>
        </w:rPr>
        <w:t>具体流程可以</w:t>
      </w:r>
      <w:r w:rsidR="00000424">
        <w:rPr>
          <w:rFonts w:hint="eastAsia"/>
        </w:rPr>
        <w:t>看</w:t>
      </w:r>
      <w:r>
        <w:rPr>
          <w:rFonts w:hint="eastAsia"/>
        </w:rPr>
        <w:t>：</w:t>
      </w:r>
      <w:hyperlink r:id="rId15" w:history="1">
        <w:r w:rsidR="00A746E1" w:rsidRPr="008A37BD">
          <w:rPr>
            <w:rStyle w:val="ae"/>
          </w:rPr>
          <w:t>https://www.cnblogs.com/qdhxhz/p/9801325.html</w:t>
        </w:r>
      </w:hyperlink>
    </w:p>
    <w:p w:rsidR="00A746E1" w:rsidRDefault="00826E03" w:rsidP="00161B92">
      <w:r>
        <w:rPr>
          <w:noProof/>
        </w:rPr>
        <w:drawing>
          <wp:inline distT="0" distB="0" distL="0" distR="0" wp14:anchorId="0AFC6BB6" wp14:editId="1C33225A">
            <wp:extent cx="5274310" cy="3159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7C" w:rsidRDefault="00CB7ADF" w:rsidP="00E16CFE">
      <w:pPr>
        <w:pStyle w:val="2"/>
        <w:numPr>
          <w:ilvl w:val="0"/>
          <w:numId w:val="10"/>
        </w:numPr>
      </w:pPr>
      <w:r>
        <w:rPr>
          <w:rFonts w:hint="eastAsia"/>
        </w:rPr>
        <w:t>maven</w:t>
      </w:r>
      <w:r>
        <w:rPr>
          <w:rFonts w:hint="eastAsia"/>
        </w:rPr>
        <w:t>项目访问</w:t>
      </w:r>
    </w:p>
    <w:p w:rsidR="002939A6" w:rsidRDefault="00A63EF7" w:rsidP="002939A6">
      <w:r>
        <w:rPr>
          <w:rFonts w:hint="eastAsia"/>
        </w:rPr>
        <w:t>部署提交，</w:t>
      </w:r>
      <w:r w:rsidR="002939A6">
        <w:rPr>
          <w:rFonts w:hint="eastAsia"/>
        </w:rPr>
        <w:t>参考书籍《</w:t>
      </w:r>
      <w:r w:rsidR="002939A6">
        <w:t>MAVEN</w:t>
      </w:r>
      <w:r w:rsidR="002939A6">
        <w:rPr>
          <w:rFonts w:hint="eastAsia"/>
        </w:rPr>
        <w:t>实战》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章，第九章</w:t>
      </w:r>
      <w:r w:rsidR="00C237A2">
        <w:rPr>
          <w:rFonts w:hint="eastAsia"/>
        </w:rPr>
        <w:t>，书籍在</w:t>
      </w:r>
      <w:r w:rsidR="00C237A2">
        <w:rPr>
          <w:rFonts w:hint="eastAsia"/>
        </w:rPr>
        <w:t>P</w:t>
      </w:r>
      <w:r w:rsidR="00C237A2">
        <w:t>DF</w:t>
      </w:r>
      <w:r w:rsidR="00C237A2">
        <w:rPr>
          <w:rFonts w:hint="eastAsia"/>
        </w:rPr>
        <w:t>文件夹中。</w:t>
      </w:r>
    </w:p>
    <w:p w:rsidR="00AE616F" w:rsidRDefault="009F671F" w:rsidP="002939A6">
      <w:r>
        <w:rPr>
          <w:rFonts w:hint="eastAsia"/>
        </w:rPr>
        <w:lastRenderedPageBreak/>
        <w:t>同时</w:t>
      </w:r>
      <w:bookmarkStart w:id="0" w:name="_GoBack"/>
      <w:bookmarkEnd w:id="0"/>
      <w:r w:rsidR="00AE616F">
        <w:rPr>
          <w:rFonts w:hint="eastAsia"/>
        </w:rPr>
        <w:t>参考博客：</w:t>
      </w:r>
    </w:p>
    <w:p w:rsidR="00AE616F" w:rsidRDefault="00BC0CAD" w:rsidP="002939A6">
      <w:hyperlink r:id="rId17" w:history="1">
        <w:r w:rsidRPr="000C7734">
          <w:rPr>
            <w:rStyle w:val="ae"/>
          </w:rPr>
          <w:t>https://blog.csdn.net/zjh_746140129/article/details/81196128</w:t>
        </w:r>
      </w:hyperlink>
    </w:p>
    <w:p w:rsidR="00BC0CAD" w:rsidRPr="00BC0CAD" w:rsidRDefault="00BC0CAD" w:rsidP="002939A6">
      <w:pPr>
        <w:rPr>
          <w:rFonts w:hint="eastAsia"/>
        </w:rPr>
      </w:pPr>
    </w:p>
    <w:sectPr w:rsidR="00BC0CAD" w:rsidRPr="00BC0C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13" w:rsidRDefault="007A6713" w:rsidP="009F0373">
      <w:r>
        <w:separator/>
      </w:r>
    </w:p>
  </w:endnote>
  <w:endnote w:type="continuationSeparator" w:id="0">
    <w:p w:rsidR="007A6713" w:rsidRDefault="007A6713" w:rsidP="009F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13" w:rsidRDefault="007A6713" w:rsidP="009F0373">
      <w:r>
        <w:separator/>
      </w:r>
    </w:p>
  </w:footnote>
  <w:footnote w:type="continuationSeparator" w:id="0">
    <w:p w:rsidR="007A6713" w:rsidRDefault="007A6713" w:rsidP="009F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83A"/>
    <w:multiLevelType w:val="hybridMultilevel"/>
    <w:tmpl w:val="99503208"/>
    <w:lvl w:ilvl="0" w:tplc="D7B83F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9163F"/>
    <w:multiLevelType w:val="multilevel"/>
    <w:tmpl w:val="29D05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C71F2F"/>
    <w:multiLevelType w:val="multilevel"/>
    <w:tmpl w:val="CA3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AA4CBA"/>
    <w:multiLevelType w:val="hybridMultilevel"/>
    <w:tmpl w:val="D310B086"/>
    <w:lvl w:ilvl="0" w:tplc="45100562">
      <w:start w:val="2"/>
      <w:numFmt w:val="decimal"/>
      <w:lvlText w:val="%1)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0524F3"/>
    <w:multiLevelType w:val="hybridMultilevel"/>
    <w:tmpl w:val="73A8764A"/>
    <w:lvl w:ilvl="0" w:tplc="4C6AF5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38496D"/>
    <w:multiLevelType w:val="hybridMultilevel"/>
    <w:tmpl w:val="9EBAD2AE"/>
    <w:lvl w:ilvl="0" w:tplc="8FC64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C958E6"/>
    <w:multiLevelType w:val="hybridMultilevel"/>
    <w:tmpl w:val="BD701486"/>
    <w:lvl w:ilvl="0" w:tplc="0E3443F6">
      <w:start w:val="2"/>
      <w:numFmt w:val="decimal"/>
      <w:lvlText w:val="%1）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131F6D"/>
    <w:multiLevelType w:val="hybridMultilevel"/>
    <w:tmpl w:val="8018BEB0"/>
    <w:lvl w:ilvl="0" w:tplc="F218332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424"/>
    <w:rsid w:val="00000837"/>
    <w:rsid w:val="0000144B"/>
    <w:rsid w:val="00003C74"/>
    <w:rsid w:val="000040C3"/>
    <w:rsid w:val="00004427"/>
    <w:rsid w:val="000106ED"/>
    <w:rsid w:val="00010736"/>
    <w:rsid w:val="000117E0"/>
    <w:rsid w:val="00011CD3"/>
    <w:rsid w:val="000145AA"/>
    <w:rsid w:val="00015662"/>
    <w:rsid w:val="0002783F"/>
    <w:rsid w:val="000278A8"/>
    <w:rsid w:val="00031CB2"/>
    <w:rsid w:val="000320B3"/>
    <w:rsid w:val="00032238"/>
    <w:rsid w:val="00032E47"/>
    <w:rsid w:val="00036EC5"/>
    <w:rsid w:val="000405B8"/>
    <w:rsid w:val="000461E6"/>
    <w:rsid w:val="0005525F"/>
    <w:rsid w:val="00061901"/>
    <w:rsid w:val="00061F83"/>
    <w:rsid w:val="00067832"/>
    <w:rsid w:val="00070F14"/>
    <w:rsid w:val="00073A9A"/>
    <w:rsid w:val="00075128"/>
    <w:rsid w:val="000772C4"/>
    <w:rsid w:val="00083B1C"/>
    <w:rsid w:val="00087A3D"/>
    <w:rsid w:val="0009151C"/>
    <w:rsid w:val="00091B2F"/>
    <w:rsid w:val="000A2038"/>
    <w:rsid w:val="000A5BD5"/>
    <w:rsid w:val="000B16D6"/>
    <w:rsid w:val="000B2B95"/>
    <w:rsid w:val="000B5D1D"/>
    <w:rsid w:val="000B6D8E"/>
    <w:rsid w:val="000C015D"/>
    <w:rsid w:val="000C09D6"/>
    <w:rsid w:val="000C4B14"/>
    <w:rsid w:val="000C5048"/>
    <w:rsid w:val="000C722A"/>
    <w:rsid w:val="000D0218"/>
    <w:rsid w:val="000D08D4"/>
    <w:rsid w:val="000E1331"/>
    <w:rsid w:val="000E436B"/>
    <w:rsid w:val="000E4895"/>
    <w:rsid w:val="000E7A9D"/>
    <w:rsid w:val="000F6E80"/>
    <w:rsid w:val="000F7059"/>
    <w:rsid w:val="00100FE6"/>
    <w:rsid w:val="00102532"/>
    <w:rsid w:val="0010269F"/>
    <w:rsid w:val="00113569"/>
    <w:rsid w:val="00113AB3"/>
    <w:rsid w:val="00122106"/>
    <w:rsid w:val="00131E4C"/>
    <w:rsid w:val="00136717"/>
    <w:rsid w:val="0013704A"/>
    <w:rsid w:val="0014358C"/>
    <w:rsid w:val="00143E22"/>
    <w:rsid w:val="00144385"/>
    <w:rsid w:val="001443E1"/>
    <w:rsid w:val="001454E8"/>
    <w:rsid w:val="00146EF6"/>
    <w:rsid w:val="001507AE"/>
    <w:rsid w:val="00150E8A"/>
    <w:rsid w:val="00151421"/>
    <w:rsid w:val="00152F61"/>
    <w:rsid w:val="0015433B"/>
    <w:rsid w:val="001604CE"/>
    <w:rsid w:val="001617B4"/>
    <w:rsid w:val="00161B92"/>
    <w:rsid w:val="00167243"/>
    <w:rsid w:val="00171EC8"/>
    <w:rsid w:val="00180FF4"/>
    <w:rsid w:val="001813DB"/>
    <w:rsid w:val="00185534"/>
    <w:rsid w:val="00185CE0"/>
    <w:rsid w:val="001867C1"/>
    <w:rsid w:val="00192261"/>
    <w:rsid w:val="00192BB5"/>
    <w:rsid w:val="00193AF0"/>
    <w:rsid w:val="00193F6D"/>
    <w:rsid w:val="00194E3C"/>
    <w:rsid w:val="00196228"/>
    <w:rsid w:val="001A1430"/>
    <w:rsid w:val="001A4168"/>
    <w:rsid w:val="001A7C37"/>
    <w:rsid w:val="001B0FDC"/>
    <w:rsid w:val="001B2288"/>
    <w:rsid w:val="001B2533"/>
    <w:rsid w:val="001B27DD"/>
    <w:rsid w:val="001B2B2A"/>
    <w:rsid w:val="001B3356"/>
    <w:rsid w:val="001C22F7"/>
    <w:rsid w:val="001C265B"/>
    <w:rsid w:val="001D33C6"/>
    <w:rsid w:val="001E0E48"/>
    <w:rsid w:val="001E247E"/>
    <w:rsid w:val="001E2A51"/>
    <w:rsid w:val="001E6834"/>
    <w:rsid w:val="001F13B2"/>
    <w:rsid w:val="001F3B2F"/>
    <w:rsid w:val="00205C74"/>
    <w:rsid w:val="002200A7"/>
    <w:rsid w:val="00224625"/>
    <w:rsid w:val="002273F5"/>
    <w:rsid w:val="00231D5D"/>
    <w:rsid w:val="00233226"/>
    <w:rsid w:val="002338FC"/>
    <w:rsid w:val="00237B30"/>
    <w:rsid w:val="00240AC9"/>
    <w:rsid w:val="00240BA9"/>
    <w:rsid w:val="0025261F"/>
    <w:rsid w:val="0025434C"/>
    <w:rsid w:val="00254497"/>
    <w:rsid w:val="00254EAF"/>
    <w:rsid w:val="00254F1E"/>
    <w:rsid w:val="00254FA2"/>
    <w:rsid w:val="0025769E"/>
    <w:rsid w:val="00261EF6"/>
    <w:rsid w:val="00266F40"/>
    <w:rsid w:val="002708A7"/>
    <w:rsid w:val="00272ECB"/>
    <w:rsid w:val="0027626D"/>
    <w:rsid w:val="00277B3D"/>
    <w:rsid w:val="00286ED4"/>
    <w:rsid w:val="00287221"/>
    <w:rsid w:val="002910EB"/>
    <w:rsid w:val="002939A6"/>
    <w:rsid w:val="00293F72"/>
    <w:rsid w:val="0029561F"/>
    <w:rsid w:val="00297181"/>
    <w:rsid w:val="002A3241"/>
    <w:rsid w:val="002A5F60"/>
    <w:rsid w:val="002B5A8D"/>
    <w:rsid w:val="002C0AE7"/>
    <w:rsid w:val="002C2210"/>
    <w:rsid w:val="002C605B"/>
    <w:rsid w:val="002D146B"/>
    <w:rsid w:val="002D287E"/>
    <w:rsid w:val="002D31A2"/>
    <w:rsid w:val="002D45E2"/>
    <w:rsid w:val="002E0944"/>
    <w:rsid w:val="002E3132"/>
    <w:rsid w:val="002E3593"/>
    <w:rsid w:val="002E4851"/>
    <w:rsid w:val="002E5498"/>
    <w:rsid w:val="002E734B"/>
    <w:rsid w:val="002F353E"/>
    <w:rsid w:val="002F7D00"/>
    <w:rsid w:val="00300683"/>
    <w:rsid w:val="00303387"/>
    <w:rsid w:val="003056BA"/>
    <w:rsid w:val="00306EBB"/>
    <w:rsid w:val="003115E6"/>
    <w:rsid w:val="00314EF9"/>
    <w:rsid w:val="0032123F"/>
    <w:rsid w:val="003215E9"/>
    <w:rsid w:val="003224F4"/>
    <w:rsid w:val="003231D0"/>
    <w:rsid w:val="00323B43"/>
    <w:rsid w:val="003252AF"/>
    <w:rsid w:val="00326D4D"/>
    <w:rsid w:val="00326D6F"/>
    <w:rsid w:val="00326DBC"/>
    <w:rsid w:val="00335BA5"/>
    <w:rsid w:val="00335E0D"/>
    <w:rsid w:val="00342D1D"/>
    <w:rsid w:val="00342D34"/>
    <w:rsid w:val="00343517"/>
    <w:rsid w:val="00346529"/>
    <w:rsid w:val="00346836"/>
    <w:rsid w:val="00346FA0"/>
    <w:rsid w:val="00351A60"/>
    <w:rsid w:val="00353B53"/>
    <w:rsid w:val="00354A81"/>
    <w:rsid w:val="0035762E"/>
    <w:rsid w:val="00363AA5"/>
    <w:rsid w:val="003643EC"/>
    <w:rsid w:val="0036576F"/>
    <w:rsid w:val="0037068F"/>
    <w:rsid w:val="00372E9B"/>
    <w:rsid w:val="00377B48"/>
    <w:rsid w:val="00390279"/>
    <w:rsid w:val="00390D41"/>
    <w:rsid w:val="003A0E88"/>
    <w:rsid w:val="003A1716"/>
    <w:rsid w:val="003A52A9"/>
    <w:rsid w:val="003B1632"/>
    <w:rsid w:val="003B1E2C"/>
    <w:rsid w:val="003B48D7"/>
    <w:rsid w:val="003C0E4E"/>
    <w:rsid w:val="003C58E6"/>
    <w:rsid w:val="003C73B3"/>
    <w:rsid w:val="003D0B28"/>
    <w:rsid w:val="003D14AC"/>
    <w:rsid w:val="003D37D8"/>
    <w:rsid w:val="003D410D"/>
    <w:rsid w:val="003D7A74"/>
    <w:rsid w:val="003F03B1"/>
    <w:rsid w:val="003F2CC9"/>
    <w:rsid w:val="003F543A"/>
    <w:rsid w:val="0040556F"/>
    <w:rsid w:val="0041138D"/>
    <w:rsid w:val="00414DC8"/>
    <w:rsid w:val="004153C5"/>
    <w:rsid w:val="00416C72"/>
    <w:rsid w:val="00426133"/>
    <w:rsid w:val="00432BD6"/>
    <w:rsid w:val="004344E8"/>
    <w:rsid w:val="0043451F"/>
    <w:rsid w:val="004358AB"/>
    <w:rsid w:val="00437FE5"/>
    <w:rsid w:val="00443BBB"/>
    <w:rsid w:val="004454A3"/>
    <w:rsid w:val="00446A10"/>
    <w:rsid w:val="00451FD4"/>
    <w:rsid w:val="00452F09"/>
    <w:rsid w:val="00453186"/>
    <w:rsid w:val="004604BB"/>
    <w:rsid w:val="0046480A"/>
    <w:rsid w:val="00467904"/>
    <w:rsid w:val="0047189A"/>
    <w:rsid w:val="00471B65"/>
    <w:rsid w:val="004724DF"/>
    <w:rsid w:val="0047431C"/>
    <w:rsid w:val="0047436F"/>
    <w:rsid w:val="00486E40"/>
    <w:rsid w:val="00490904"/>
    <w:rsid w:val="004958F6"/>
    <w:rsid w:val="004A2D51"/>
    <w:rsid w:val="004A61CA"/>
    <w:rsid w:val="004A61CF"/>
    <w:rsid w:val="004B0494"/>
    <w:rsid w:val="004B05CB"/>
    <w:rsid w:val="004B276B"/>
    <w:rsid w:val="004B36C0"/>
    <w:rsid w:val="004B578C"/>
    <w:rsid w:val="004C1279"/>
    <w:rsid w:val="004C1C09"/>
    <w:rsid w:val="004C6493"/>
    <w:rsid w:val="004D391A"/>
    <w:rsid w:val="004D759D"/>
    <w:rsid w:val="004E2FE7"/>
    <w:rsid w:val="004E3CA4"/>
    <w:rsid w:val="004E44D1"/>
    <w:rsid w:val="004F34DC"/>
    <w:rsid w:val="00500B68"/>
    <w:rsid w:val="00501DC8"/>
    <w:rsid w:val="00502176"/>
    <w:rsid w:val="005105E1"/>
    <w:rsid w:val="00513A4D"/>
    <w:rsid w:val="0051564F"/>
    <w:rsid w:val="00515C87"/>
    <w:rsid w:val="005177AB"/>
    <w:rsid w:val="00517C04"/>
    <w:rsid w:val="00530751"/>
    <w:rsid w:val="00530BBC"/>
    <w:rsid w:val="00550FB6"/>
    <w:rsid w:val="00556C2E"/>
    <w:rsid w:val="0056079D"/>
    <w:rsid w:val="005609FC"/>
    <w:rsid w:val="00564058"/>
    <w:rsid w:val="00566BA6"/>
    <w:rsid w:val="00570AEC"/>
    <w:rsid w:val="0057320E"/>
    <w:rsid w:val="005805B1"/>
    <w:rsid w:val="00592139"/>
    <w:rsid w:val="005928C1"/>
    <w:rsid w:val="0059347C"/>
    <w:rsid w:val="00593739"/>
    <w:rsid w:val="00596ABC"/>
    <w:rsid w:val="00596AC6"/>
    <w:rsid w:val="005A2AC4"/>
    <w:rsid w:val="005A5055"/>
    <w:rsid w:val="005B2ACB"/>
    <w:rsid w:val="005B3061"/>
    <w:rsid w:val="005B6808"/>
    <w:rsid w:val="005B7640"/>
    <w:rsid w:val="005C0464"/>
    <w:rsid w:val="005C28C5"/>
    <w:rsid w:val="005C568F"/>
    <w:rsid w:val="005C67C6"/>
    <w:rsid w:val="005D2248"/>
    <w:rsid w:val="005D5D84"/>
    <w:rsid w:val="005D7AF8"/>
    <w:rsid w:val="005E26AE"/>
    <w:rsid w:val="005E648D"/>
    <w:rsid w:val="005E6D6F"/>
    <w:rsid w:val="005E7BE1"/>
    <w:rsid w:val="005F1018"/>
    <w:rsid w:val="005F1B74"/>
    <w:rsid w:val="005F6641"/>
    <w:rsid w:val="00601D79"/>
    <w:rsid w:val="006118EF"/>
    <w:rsid w:val="0061197D"/>
    <w:rsid w:val="00613DC4"/>
    <w:rsid w:val="00624661"/>
    <w:rsid w:val="00625F00"/>
    <w:rsid w:val="0062601C"/>
    <w:rsid w:val="00633CE9"/>
    <w:rsid w:val="006373F8"/>
    <w:rsid w:val="00641885"/>
    <w:rsid w:val="006462E7"/>
    <w:rsid w:val="00646DFF"/>
    <w:rsid w:val="00647AC5"/>
    <w:rsid w:val="0066063E"/>
    <w:rsid w:val="006612D1"/>
    <w:rsid w:val="00680BDB"/>
    <w:rsid w:val="00682AB0"/>
    <w:rsid w:val="00683A30"/>
    <w:rsid w:val="00685EFA"/>
    <w:rsid w:val="006913DD"/>
    <w:rsid w:val="00693EA0"/>
    <w:rsid w:val="0069414F"/>
    <w:rsid w:val="006942E2"/>
    <w:rsid w:val="006A1449"/>
    <w:rsid w:val="006A2EBF"/>
    <w:rsid w:val="006A37EB"/>
    <w:rsid w:val="006B2A29"/>
    <w:rsid w:val="006B2B2C"/>
    <w:rsid w:val="006B568B"/>
    <w:rsid w:val="006B5A58"/>
    <w:rsid w:val="006B670B"/>
    <w:rsid w:val="006C257E"/>
    <w:rsid w:val="006C5BF5"/>
    <w:rsid w:val="006C7B8F"/>
    <w:rsid w:val="006D7015"/>
    <w:rsid w:val="006E2B03"/>
    <w:rsid w:val="006E587C"/>
    <w:rsid w:val="006E6082"/>
    <w:rsid w:val="006F66AB"/>
    <w:rsid w:val="006F754A"/>
    <w:rsid w:val="00700B39"/>
    <w:rsid w:val="00705822"/>
    <w:rsid w:val="0071505F"/>
    <w:rsid w:val="007205E8"/>
    <w:rsid w:val="00740BCA"/>
    <w:rsid w:val="00743677"/>
    <w:rsid w:val="00744B3B"/>
    <w:rsid w:val="007506BC"/>
    <w:rsid w:val="00754BC7"/>
    <w:rsid w:val="0075534D"/>
    <w:rsid w:val="00755CD5"/>
    <w:rsid w:val="007601A9"/>
    <w:rsid w:val="00761E02"/>
    <w:rsid w:val="007622B0"/>
    <w:rsid w:val="00766E46"/>
    <w:rsid w:val="007761D4"/>
    <w:rsid w:val="007804B6"/>
    <w:rsid w:val="007837D5"/>
    <w:rsid w:val="007837F0"/>
    <w:rsid w:val="0078559D"/>
    <w:rsid w:val="007878B2"/>
    <w:rsid w:val="00790E9E"/>
    <w:rsid w:val="00792CEA"/>
    <w:rsid w:val="00792EDE"/>
    <w:rsid w:val="00793A87"/>
    <w:rsid w:val="007A36B9"/>
    <w:rsid w:val="007A3AD7"/>
    <w:rsid w:val="007A6713"/>
    <w:rsid w:val="007A7070"/>
    <w:rsid w:val="007B11AC"/>
    <w:rsid w:val="007B43C7"/>
    <w:rsid w:val="007B6C23"/>
    <w:rsid w:val="007C04E1"/>
    <w:rsid w:val="007C28DD"/>
    <w:rsid w:val="007C5508"/>
    <w:rsid w:val="007D3BB8"/>
    <w:rsid w:val="007D7C67"/>
    <w:rsid w:val="007D7C9D"/>
    <w:rsid w:val="007E5148"/>
    <w:rsid w:val="007E7365"/>
    <w:rsid w:val="007E7AFC"/>
    <w:rsid w:val="007F4AD8"/>
    <w:rsid w:val="007F76F9"/>
    <w:rsid w:val="00803532"/>
    <w:rsid w:val="00805054"/>
    <w:rsid w:val="00826E03"/>
    <w:rsid w:val="00830516"/>
    <w:rsid w:val="0083111D"/>
    <w:rsid w:val="00836A0B"/>
    <w:rsid w:val="00841ACA"/>
    <w:rsid w:val="00842009"/>
    <w:rsid w:val="0084321B"/>
    <w:rsid w:val="00853D5F"/>
    <w:rsid w:val="00854A8C"/>
    <w:rsid w:val="00857E1D"/>
    <w:rsid w:val="008661D0"/>
    <w:rsid w:val="00873DEE"/>
    <w:rsid w:val="0087481D"/>
    <w:rsid w:val="008805FC"/>
    <w:rsid w:val="00881417"/>
    <w:rsid w:val="0088160F"/>
    <w:rsid w:val="00886050"/>
    <w:rsid w:val="008860D1"/>
    <w:rsid w:val="0089382C"/>
    <w:rsid w:val="00893F73"/>
    <w:rsid w:val="008A31D3"/>
    <w:rsid w:val="008A3DE9"/>
    <w:rsid w:val="008A4438"/>
    <w:rsid w:val="008A44AF"/>
    <w:rsid w:val="008B2672"/>
    <w:rsid w:val="008B5537"/>
    <w:rsid w:val="008B7726"/>
    <w:rsid w:val="008C330B"/>
    <w:rsid w:val="008C6FD3"/>
    <w:rsid w:val="008D0170"/>
    <w:rsid w:val="008D4DB0"/>
    <w:rsid w:val="008D7873"/>
    <w:rsid w:val="008E08B9"/>
    <w:rsid w:val="008E73B3"/>
    <w:rsid w:val="008E74CD"/>
    <w:rsid w:val="008F4171"/>
    <w:rsid w:val="008F585A"/>
    <w:rsid w:val="00900F42"/>
    <w:rsid w:val="00915BDD"/>
    <w:rsid w:val="00916AF9"/>
    <w:rsid w:val="00916E52"/>
    <w:rsid w:val="00917230"/>
    <w:rsid w:val="009217A4"/>
    <w:rsid w:val="009219DA"/>
    <w:rsid w:val="00921AE4"/>
    <w:rsid w:val="00932363"/>
    <w:rsid w:val="0093444C"/>
    <w:rsid w:val="00934DBA"/>
    <w:rsid w:val="0094207D"/>
    <w:rsid w:val="00946F4D"/>
    <w:rsid w:val="009609A0"/>
    <w:rsid w:val="00962B9B"/>
    <w:rsid w:val="009653E9"/>
    <w:rsid w:val="00966B69"/>
    <w:rsid w:val="009704A8"/>
    <w:rsid w:val="00972A0A"/>
    <w:rsid w:val="00973A15"/>
    <w:rsid w:val="00974E7A"/>
    <w:rsid w:val="0097584E"/>
    <w:rsid w:val="00975E11"/>
    <w:rsid w:val="00982BB7"/>
    <w:rsid w:val="0099055C"/>
    <w:rsid w:val="009907F7"/>
    <w:rsid w:val="0099226D"/>
    <w:rsid w:val="0099585D"/>
    <w:rsid w:val="009A3C69"/>
    <w:rsid w:val="009B2DD7"/>
    <w:rsid w:val="009B2E12"/>
    <w:rsid w:val="009B3935"/>
    <w:rsid w:val="009B498B"/>
    <w:rsid w:val="009B76B5"/>
    <w:rsid w:val="009B7A50"/>
    <w:rsid w:val="009C17F9"/>
    <w:rsid w:val="009C49ED"/>
    <w:rsid w:val="009C4B80"/>
    <w:rsid w:val="009D484B"/>
    <w:rsid w:val="009D5801"/>
    <w:rsid w:val="009E2302"/>
    <w:rsid w:val="009E27D0"/>
    <w:rsid w:val="009E40ED"/>
    <w:rsid w:val="009E7147"/>
    <w:rsid w:val="009F0373"/>
    <w:rsid w:val="009F1D01"/>
    <w:rsid w:val="009F1D3B"/>
    <w:rsid w:val="009F3698"/>
    <w:rsid w:val="009F3EBF"/>
    <w:rsid w:val="009F4921"/>
    <w:rsid w:val="009F61B0"/>
    <w:rsid w:val="009F671F"/>
    <w:rsid w:val="00A00291"/>
    <w:rsid w:val="00A01000"/>
    <w:rsid w:val="00A04457"/>
    <w:rsid w:val="00A111CE"/>
    <w:rsid w:val="00A23291"/>
    <w:rsid w:val="00A2461B"/>
    <w:rsid w:val="00A248E9"/>
    <w:rsid w:val="00A263A5"/>
    <w:rsid w:val="00A26AC0"/>
    <w:rsid w:val="00A26C26"/>
    <w:rsid w:val="00A30019"/>
    <w:rsid w:val="00A30B0A"/>
    <w:rsid w:val="00A3275E"/>
    <w:rsid w:val="00A35611"/>
    <w:rsid w:val="00A3735B"/>
    <w:rsid w:val="00A4437E"/>
    <w:rsid w:val="00A4733F"/>
    <w:rsid w:val="00A50FF1"/>
    <w:rsid w:val="00A524DF"/>
    <w:rsid w:val="00A53B50"/>
    <w:rsid w:val="00A577DF"/>
    <w:rsid w:val="00A61B53"/>
    <w:rsid w:val="00A63EF7"/>
    <w:rsid w:val="00A71245"/>
    <w:rsid w:val="00A746E1"/>
    <w:rsid w:val="00A75452"/>
    <w:rsid w:val="00A77737"/>
    <w:rsid w:val="00A812C4"/>
    <w:rsid w:val="00A840D7"/>
    <w:rsid w:val="00A87AF8"/>
    <w:rsid w:val="00A91AE1"/>
    <w:rsid w:val="00AA0175"/>
    <w:rsid w:val="00AA0440"/>
    <w:rsid w:val="00AA5962"/>
    <w:rsid w:val="00AA5BF2"/>
    <w:rsid w:val="00AB4152"/>
    <w:rsid w:val="00AB5733"/>
    <w:rsid w:val="00AC04D5"/>
    <w:rsid w:val="00AC2D27"/>
    <w:rsid w:val="00AC4653"/>
    <w:rsid w:val="00AC5C6A"/>
    <w:rsid w:val="00AE20CE"/>
    <w:rsid w:val="00AE30B9"/>
    <w:rsid w:val="00AE616F"/>
    <w:rsid w:val="00AF08B6"/>
    <w:rsid w:val="00AF13DA"/>
    <w:rsid w:val="00AF308E"/>
    <w:rsid w:val="00AF4AB0"/>
    <w:rsid w:val="00AF4FE2"/>
    <w:rsid w:val="00AF6007"/>
    <w:rsid w:val="00B03255"/>
    <w:rsid w:val="00B034F2"/>
    <w:rsid w:val="00B06B6A"/>
    <w:rsid w:val="00B20BDF"/>
    <w:rsid w:val="00B24196"/>
    <w:rsid w:val="00B263C1"/>
    <w:rsid w:val="00B26F2C"/>
    <w:rsid w:val="00B27815"/>
    <w:rsid w:val="00B333DC"/>
    <w:rsid w:val="00B343C1"/>
    <w:rsid w:val="00B4278F"/>
    <w:rsid w:val="00B4692F"/>
    <w:rsid w:val="00B6050C"/>
    <w:rsid w:val="00B60CD0"/>
    <w:rsid w:val="00B65E44"/>
    <w:rsid w:val="00B66C7E"/>
    <w:rsid w:val="00B67B9D"/>
    <w:rsid w:val="00B67D86"/>
    <w:rsid w:val="00B75202"/>
    <w:rsid w:val="00B82A17"/>
    <w:rsid w:val="00B848C4"/>
    <w:rsid w:val="00B86043"/>
    <w:rsid w:val="00B90632"/>
    <w:rsid w:val="00B9468E"/>
    <w:rsid w:val="00B96C96"/>
    <w:rsid w:val="00BA13B0"/>
    <w:rsid w:val="00BA357D"/>
    <w:rsid w:val="00BA53C6"/>
    <w:rsid w:val="00BB3894"/>
    <w:rsid w:val="00BB4198"/>
    <w:rsid w:val="00BB4E7A"/>
    <w:rsid w:val="00BB4FDB"/>
    <w:rsid w:val="00BC01EE"/>
    <w:rsid w:val="00BC0BDD"/>
    <w:rsid w:val="00BC0CAD"/>
    <w:rsid w:val="00BC4F50"/>
    <w:rsid w:val="00BC5915"/>
    <w:rsid w:val="00BD1A40"/>
    <w:rsid w:val="00BD6971"/>
    <w:rsid w:val="00BE0C7C"/>
    <w:rsid w:val="00BE1994"/>
    <w:rsid w:val="00BE3072"/>
    <w:rsid w:val="00BE4ECA"/>
    <w:rsid w:val="00BF0A3D"/>
    <w:rsid w:val="00BF10E2"/>
    <w:rsid w:val="00BF2759"/>
    <w:rsid w:val="00BF36FE"/>
    <w:rsid w:val="00BF564C"/>
    <w:rsid w:val="00C037EE"/>
    <w:rsid w:val="00C04F64"/>
    <w:rsid w:val="00C070F5"/>
    <w:rsid w:val="00C12830"/>
    <w:rsid w:val="00C20584"/>
    <w:rsid w:val="00C21449"/>
    <w:rsid w:val="00C237A2"/>
    <w:rsid w:val="00C24B31"/>
    <w:rsid w:val="00C326B9"/>
    <w:rsid w:val="00C33F62"/>
    <w:rsid w:val="00C4271C"/>
    <w:rsid w:val="00C47BA4"/>
    <w:rsid w:val="00C51F56"/>
    <w:rsid w:val="00C55C49"/>
    <w:rsid w:val="00C61612"/>
    <w:rsid w:val="00C73392"/>
    <w:rsid w:val="00C73F85"/>
    <w:rsid w:val="00C75AAE"/>
    <w:rsid w:val="00C80087"/>
    <w:rsid w:val="00C80F06"/>
    <w:rsid w:val="00C91041"/>
    <w:rsid w:val="00C918DB"/>
    <w:rsid w:val="00C930B9"/>
    <w:rsid w:val="00C93B8A"/>
    <w:rsid w:val="00C9563C"/>
    <w:rsid w:val="00C95F3E"/>
    <w:rsid w:val="00C96895"/>
    <w:rsid w:val="00C96FE4"/>
    <w:rsid w:val="00CA252F"/>
    <w:rsid w:val="00CA5BC0"/>
    <w:rsid w:val="00CA6333"/>
    <w:rsid w:val="00CA7A98"/>
    <w:rsid w:val="00CB1471"/>
    <w:rsid w:val="00CB3472"/>
    <w:rsid w:val="00CB7806"/>
    <w:rsid w:val="00CB7ADF"/>
    <w:rsid w:val="00CC12D1"/>
    <w:rsid w:val="00CC50E3"/>
    <w:rsid w:val="00CD0982"/>
    <w:rsid w:val="00CD38D4"/>
    <w:rsid w:val="00CD68B8"/>
    <w:rsid w:val="00D11DCD"/>
    <w:rsid w:val="00D15CF2"/>
    <w:rsid w:val="00D225B5"/>
    <w:rsid w:val="00D24D0D"/>
    <w:rsid w:val="00D25C4F"/>
    <w:rsid w:val="00D25DF0"/>
    <w:rsid w:val="00D3066C"/>
    <w:rsid w:val="00D3118E"/>
    <w:rsid w:val="00D31D50"/>
    <w:rsid w:val="00D36628"/>
    <w:rsid w:val="00D36919"/>
    <w:rsid w:val="00D4018A"/>
    <w:rsid w:val="00D42BE4"/>
    <w:rsid w:val="00D47681"/>
    <w:rsid w:val="00D47B58"/>
    <w:rsid w:val="00D55869"/>
    <w:rsid w:val="00D632BF"/>
    <w:rsid w:val="00D7364C"/>
    <w:rsid w:val="00D75A1D"/>
    <w:rsid w:val="00D77469"/>
    <w:rsid w:val="00D77596"/>
    <w:rsid w:val="00D8215C"/>
    <w:rsid w:val="00D84215"/>
    <w:rsid w:val="00D87095"/>
    <w:rsid w:val="00D90DD1"/>
    <w:rsid w:val="00D93740"/>
    <w:rsid w:val="00D95566"/>
    <w:rsid w:val="00D97330"/>
    <w:rsid w:val="00DA4CAB"/>
    <w:rsid w:val="00DB19F2"/>
    <w:rsid w:val="00DB2A4F"/>
    <w:rsid w:val="00DB434D"/>
    <w:rsid w:val="00DC0FCC"/>
    <w:rsid w:val="00DE2F30"/>
    <w:rsid w:val="00DE4656"/>
    <w:rsid w:val="00DE71CC"/>
    <w:rsid w:val="00E011E7"/>
    <w:rsid w:val="00E01E38"/>
    <w:rsid w:val="00E03D82"/>
    <w:rsid w:val="00E04F5E"/>
    <w:rsid w:val="00E0704A"/>
    <w:rsid w:val="00E124D5"/>
    <w:rsid w:val="00E154C2"/>
    <w:rsid w:val="00E15EA6"/>
    <w:rsid w:val="00E1665D"/>
    <w:rsid w:val="00E16CFE"/>
    <w:rsid w:val="00E200D4"/>
    <w:rsid w:val="00E22F34"/>
    <w:rsid w:val="00E24D4C"/>
    <w:rsid w:val="00E26606"/>
    <w:rsid w:val="00E31B5D"/>
    <w:rsid w:val="00E4242D"/>
    <w:rsid w:val="00E62503"/>
    <w:rsid w:val="00E64BA9"/>
    <w:rsid w:val="00E650EE"/>
    <w:rsid w:val="00E65F18"/>
    <w:rsid w:val="00E66BD0"/>
    <w:rsid w:val="00E82A9B"/>
    <w:rsid w:val="00E87481"/>
    <w:rsid w:val="00E900C8"/>
    <w:rsid w:val="00E92A30"/>
    <w:rsid w:val="00E97129"/>
    <w:rsid w:val="00EA1FAD"/>
    <w:rsid w:val="00EA2C6C"/>
    <w:rsid w:val="00EA7B33"/>
    <w:rsid w:val="00EB35D1"/>
    <w:rsid w:val="00EB55B1"/>
    <w:rsid w:val="00EC2414"/>
    <w:rsid w:val="00EC36A5"/>
    <w:rsid w:val="00EC7BA5"/>
    <w:rsid w:val="00ED2DBD"/>
    <w:rsid w:val="00ED5BCB"/>
    <w:rsid w:val="00EE4425"/>
    <w:rsid w:val="00EE44E7"/>
    <w:rsid w:val="00EE4A3D"/>
    <w:rsid w:val="00EE7602"/>
    <w:rsid w:val="00EF0B60"/>
    <w:rsid w:val="00EF24B8"/>
    <w:rsid w:val="00EF5A1C"/>
    <w:rsid w:val="00F00A68"/>
    <w:rsid w:val="00F069F3"/>
    <w:rsid w:val="00F1496C"/>
    <w:rsid w:val="00F200C1"/>
    <w:rsid w:val="00F226F8"/>
    <w:rsid w:val="00F23ABD"/>
    <w:rsid w:val="00F23C0E"/>
    <w:rsid w:val="00F23E50"/>
    <w:rsid w:val="00F24C8F"/>
    <w:rsid w:val="00F26E67"/>
    <w:rsid w:val="00F27B65"/>
    <w:rsid w:val="00F320D3"/>
    <w:rsid w:val="00F35739"/>
    <w:rsid w:val="00F36279"/>
    <w:rsid w:val="00F40830"/>
    <w:rsid w:val="00F41F4B"/>
    <w:rsid w:val="00F422AA"/>
    <w:rsid w:val="00F44172"/>
    <w:rsid w:val="00F5031D"/>
    <w:rsid w:val="00F531C8"/>
    <w:rsid w:val="00F53D12"/>
    <w:rsid w:val="00F56CCA"/>
    <w:rsid w:val="00F5736E"/>
    <w:rsid w:val="00F623F1"/>
    <w:rsid w:val="00F624A4"/>
    <w:rsid w:val="00F638F3"/>
    <w:rsid w:val="00F677F1"/>
    <w:rsid w:val="00F7075B"/>
    <w:rsid w:val="00F73242"/>
    <w:rsid w:val="00F76378"/>
    <w:rsid w:val="00F81FA3"/>
    <w:rsid w:val="00F85A86"/>
    <w:rsid w:val="00F867AC"/>
    <w:rsid w:val="00F900A4"/>
    <w:rsid w:val="00F93190"/>
    <w:rsid w:val="00F9554D"/>
    <w:rsid w:val="00F97344"/>
    <w:rsid w:val="00FA0C50"/>
    <w:rsid w:val="00FA5010"/>
    <w:rsid w:val="00FA5392"/>
    <w:rsid w:val="00FA6DB6"/>
    <w:rsid w:val="00FA7ACF"/>
    <w:rsid w:val="00FC24B4"/>
    <w:rsid w:val="00FC39C0"/>
    <w:rsid w:val="00FC7321"/>
    <w:rsid w:val="00FC758A"/>
    <w:rsid w:val="00FD44AC"/>
    <w:rsid w:val="00FD4E3D"/>
    <w:rsid w:val="00FD7C84"/>
    <w:rsid w:val="00FE3884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8B435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0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0373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0373"/>
    <w:rPr>
      <w:rFonts w:ascii="Tahoma" w:hAnsi="Tahoma"/>
      <w:sz w:val="18"/>
      <w:szCs w:val="18"/>
    </w:rPr>
  </w:style>
  <w:style w:type="character" w:styleId="ae">
    <w:name w:val="Hyperlink"/>
    <w:basedOn w:val="a0"/>
    <w:uiPriority w:val="99"/>
    <w:unhideWhenUsed/>
    <w:rsid w:val="004743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36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41ACA"/>
    <w:rPr>
      <w:rFonts w:ascii="Tahoma" w:hAnsi="Tahoma"/>
      <w:b/>
      <w:bCs/>
      <w:sz w:val="28"/>
      <w:szCs w:val="28"/>
    </w:rPr>
  </w:style>
  <w:style w:type="character" w:customStyle="1" w:styleId="hljs-attribute1">
    <w:name w:val="hljs-attribute1"/>
    <w:basedOn w:val="a0"/>
    <w:rsid w:val="00390279"/>
    <w:rPr>
      <w:color w:val="A31515"/>
    </w:rPr>
  </w:style>
  <w:style w:type="character" w:customStyle="1" w:styleId="hljs-subst">
    <w:name w:val="hljs-subst"/>
    <w:basedOn w:val="a0"/>
    <w:rsid w:val="00390279"/>
  </w:style>
  <w:style w:type="character" w:customStyle="1" w:styleId="40">
    <w:name w:val="标题 4 字符"/>
    <w:basedOn w:val="a0"/>
    <w:link w:val="4"/>
    <w:uiPriority w:val="9"/>
    <w:rsid w:val="000117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566B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8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244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8007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8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4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28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5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14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364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8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6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22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9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7884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4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25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109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onatype.com/repomanager3/system-require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zjh_746140129/article/details/8119612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qdhxhz/p/9801325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808</cp:revision>
  <dcterms:created xsi:type="dcterms:W3CDTF">2008-09-11T17:20:00Z</dcterms:created>
  <dcterms:modified xsi:type="dcterms:W3CDTF">2018-12-27T14:31:00Z</dcterms:modified>
</cp:coreProperties>
</file>