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A85497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A85497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A85497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A85497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A85497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A85497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</m:t>
          </m:r>
          <m:r>
            <w:rPr>
              <w:rFonts w:ascii="Cambria Math" w:hAnsi="Cambria Math"/>
            </w:rPr>
            <m:t>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A85497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A85497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A85497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A85497" w:rsidRDefault="00A85497" w:rsidP="00E75965">
                            <w:r>
                              <w:t>Klassische Welle</w:t>
                            </w:r>
                          </w:p>
                          <w:p w14:paraId="42B16E8E" w14:textId="77777777" w:rsidR="00A85497" w:rsidRDefault="00A85497" w:rsidP="00E75965">
                            <w:r>
                              <w:t>z.B. Wasserwelle</w:t>
                            </w:r>
                          </w:p>
                          <w:p w14:paraId="2BEB1661" w14:textId="77777777" w:rsidR="00A85497" w:rsidRDefault="00A85497" w:rsidP="00E75965"/>
                          <w:p w14:paraId="3A31138F" w14:textId="74C64414" w:rsidR="00A85497" w:rsidRDefault="00A85497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A85497" w:rsidRDefault="00A85497" w:rsidP="00E75965"/>
                          <w:p w14:paraId="0B1F2C38" w14:textId="77777777" w:rsidR="00A85497" w:rsidRDefault="00A85497" w:rsidP="00E75965"/>
                          <w:p w14:paraId="3A800115" w14:textId="77777777" w:rsidR="00A85497" w:rsidRDefault="00A85497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A85497" w:rsidRPr="00B54580" w:rsidRDefault="00A85497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A85497" w:rsidRDefault="00A85497" w:rsidP="00E75965">
                            <w:r>
                              <w:t>Interferenz</w:t>
                            </w:r>
                          </w:p>
                          <w:p w14:paraId="1B056F00" w14:textId="77777777" w:rsidR="00A85497" w:rsidRDefault="00A85497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28378B" w:rsidRDefault="0028378B" w:rsidP="00E75965">
                      <w:r>
                        <w:t>Klassische Welle</w:t>
                      </w:r>
                    </w:p>
                    <w:p w14:paraId="42B16E8E" w14:textId="77777777" w:rsidR="0028378B" w:rsidRDefault="0028378B" w:rsidP="00E75965">
                      <w:r>
                        <w:t>z.B. Wasserwelle</w:t>
                      </w:r>
                    </w:p>
                    <w:p w14:paraId="2BEB1661" w14:textId="77777777" w:rsidR="0028378B" w:rsidRDefault="0028378B" w:rsidP="00E75965"/>
                    <w:p w14:paraId="3A31138F" w14:textId="74C64414" w:rsidR="0028378B" w:rsidRDefault="0028378B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28378B" w:rsidRDefault="0028378B" w:rsidP="00E75965"/>
                    <w:p w14:paraId="0B1F2C38" w14:textId="77777777" w:rsidR="0028378B" w:rsidRDefault="0028378B" w:rsidP="00E75965"/>
                    <w:p w14:paraId="3A800115" w14:textId="77777777" w:rsidR="0028378B" w:rsidRDefault="0028378B" w:rsidP="00E75965">
                      <w:r>
                        <w:t>Gemessen wird die Intensität der Wellen:</w:t>
                      </w:r>
                    </w:p>
                    <w:p w14:paraId="5BB6514D" w14:textId="77777777" w:rsidR="0028378B" w:rsidRPr="00B54580" w:rsidRDefault="0028378B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28378B" w:rsidRDefault="0028378B" w:rsidP="00E75965">
                      <w:r>
                        <w:t>Interferenz</w:t>
                      </w:r>
                    </w:p>
                    <w:p w14:paraId="1B056F00" w14:textId="77777777" w:rsidR="0028378B" w:rsidRDefault="0028378B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A85497" w:rsidRDefault="00A85497" w:rsidP="00E75965">
                            <w:r>
                              <w:t>Quantenobjekte</w:t>
                            </w:r>
                          </w:p>
                          <w:p w14:paraId="47BC9E89" w14:textId="77777777" w:rsidR="00A85497" w:rsidRDefault="00A85497" w:rsidP="00E75965">
                            <w:r>
                              <w:t>z.B. Elektronen, Photonen</w:t>
                            </w:r>
                          </w:p>
                          <w:p w14:paraId="2A1ACDE7" w14:textId="77777777" w:rsidR="00A85497" w:rsidRDefault="00A85497" w:rsidP="00E75965"/>
                          <w:p w14:paraId="6159F27B" w14:textId="77777777" w:rsidR="00A85497" w:rsidRDefault="00A85497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A85497" w:rsidRDefault="00A85497" w:rsidP="00E75965"/>
                          <w:p w14:paraId="7F4352AD" w14:textId="77777777" w:rsidR="00A85497" w:rsidRDefault="00A85497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A85497" w:rsidRPr="00380E18" w:rsidRDefault="00A85497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A85497" w:rsidRDefault="00A85497" w:rsidP="00E75965">
                            <w:r>
                              <w:t>Interferenz</w:t>
                            </w:r>
                          </w:p>
                          <w:p w14:paraId="14810457" w14:textId="77777777" w:rsidR="00A85497" w:rsidRDefault="00A8549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28378B" w:rsidRDefault="0028378B" w:rsidP="00E75965">
                      <w:r>
                        <w:t>Quantenobjekte</w:t>
                      </w:r>
                    </w:p>
                    <w:p w14:paraId="47BC9E89" w14:textId="77777777" w:rsidR="0028378B" w:rsidRDefault="0028378B" w:rsidP="00E75965">
                      <w:r>
                        <w:t>z.B. Elektronen, Photonen</w:t>
                      </w:r>
                    </w:p>
                    <w:p w14:paraId="2A1ACDE7" w14:textId="77777777" w:rsidR="0028378B" w:rsidRDefault="0028378B" w:rsidP="00E75965"/>
                    <w:p w14:paraId="6159F27B" w14:textId="77777777" w:rsidR="0028378B" w:rsidRDefault="0028378B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28378B" w:rsidRDefault="0028378B" w:rsidP="00E75965"/>
                    <w:p w14:paraId="7F4352AD" w14:textId="77777777" w:rsidR="0028378B" w:rsidRDefault="0028378B" w:rsidP="00E75965">
                      <w:r>
                        <w:t>Gemessen wird die Häufigkeit des Eintreffens:</w:t>
                      </w:r>
                    </w:p>
                    <w:p w14:paraId="54C7B40D" w14:textId="77777777" w:rsidR="0028378B" w:rsidRPr="00380E18" w:rsidRDefault="0028378B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28378B" w:rsidRDefault="0028378B" w:rsidP="00E75965">
                      <w:r>
                        <w:t>Interferenz</w:t>
                      </w:r>
                    </w:p>
                    <w:p w14:paraId="14810457" w14:textId="77777777" w:rsidR="0028378B" w:rsidRDefault="0028378B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A85497" w:rsidRDefault="00A85497" w:rsidP="00E75965">
                            <w:r>
                              <w:t>Klassische Teilchen</w:t>
                            </w:r>
                          </w:p>
                          <w:p w14:paraId="49FFA0BF" w14:textId="77777777" w:rsidR="00A85497" w:rsidRDefault="00A85497" w:rsidP="00E75965">
                            <w:r>
                              <w:t>z.B. Kugeln</w:t>
                            </w:r>
                          </w:p>
                          <w:p w14:paraId="6EC68B96" w14:textId="77777777" w:rsidR="00A85497" w:rsidRDefault="00A85497" w:rsidP="00E75965"/>
                          <w:p w14:paraId="51E5EF47" w14:textId="77777777" w:rsidR="00A85497" w:rsidRDefault="00A85497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A85497" w:rsidRDefault="00A85497" w:rsidP="00E75965"/>
                          <w:p w14:paraId="525084D4" w14:textId="77777777" w:rsidR="00A85497" w:rsidRDefault="00A85497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A85497" w:rsidRPr="00B54580" w:rsidRDefault="00A85497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A85497" w:rsidRDefault="00A85497" w:rsidP="00E75965">
                            <w:r>
                              <w:t>keine Interferenz</w:t>
                            </w:r>
                          </w:p>
                          <w:p w14:paraId="4DF302A1" w14:textId="77777777" w:rsidR="00A85497" w:rsidRDefault="00A8549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28378B" w:rsidRDefault="0028378B" w:rsidP="00E75965">
                      <w:r>
                        <w:t>Klassische Teilchen</w:t>
                      </w:r>
                    </w:p>
                    <w:p w14:paraId="49FFA0BF" w14:textId="77777777" w:rsidR="0028378B" w:rsidRDefault="0028378B" w:rsidP="00E75965">
                      <w:r>
                        <w:t>z.B. Kugeln</w:t>
                      </w:r>
                    </w:p>
                    <w:p w14:paraId="6EC68B96" w14:textId="77777777" w:rsidR="0028378B" w:rsidRDefault="0028378B" w:rsidP="00E75965"/>
                    <w:p w14:paraId="51E5EF47" w14:textId="77777777" w:rsidR="0028378B" w:rsidRDefault="0028378B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28378B" w:rsidRDefault="0028378B" w:rsidP="00E75965"/>
                    <w:p w14:paraId="525084D4" w14:textId="77777777" w:rsidR="0028378B" w:rsidRDefault="0028378B" w:rsidP="00E75965">
                      <w:r>
                        <w:t>Gemessen wird die Häufigkeit des Eintreffens:</w:t>
                      </w:r>
                    </w:p>
                    <w:p w14:paraId="7604A00A" w14:textId="77777777" w:rsidR="0028378B" w:rsidRPr="00B54580" w:rsidRDefault="0028378B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28378B" w:rsidRDefault="0028378B" w:rsidP="00E75965">
                      <w:r>
                        <w:t>keine Interferenz</w:t>
                      </w:r>
                    </w:p>
                    <w:p w14:paraId="4DF302A1" w14:textId="77777777" w:rsidR="0028378B" w:rsidRDefault="0028378B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A85497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A85497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A85497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A85497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</w:t>
      </w:r>
      <w:proofErr w:type="spellStart"/>
      <w:r>
        <w:t>hermiteschen</w:t>
      </w:r>
      <w:proofErr w:type="spellEnd"/>
      <w:r>
        <w:t xml:space="preserve">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</m:t>
          </m:r>
          <m:r>
            <w:rPr>
              <w:rFonts w:ascii="Cambria Math" w:hAnsi="Cambria Math"/>
            </w:rPr>
            <m:t xml:space="preserve">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A85497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proofErr w:type="spellStart"/>
      <w:r>
        <w:t>Schrödinger</w:t>
      </w:r>
      <w:proofErr w:type="spellEnd"/>
      <w:r>
        <w:t>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174DB76B" w14:textId="2BB23F0C" w:rsidR="00534A59" w:rsidRDefault="00534A59" w:rsidP="00534A59">
      <w:r>
        <w:t xml:space="preserve">Zeitabhängige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 xml:space="preserve">Stationäre </w:t>
      </w:r>
      <w:proofErr w:type="spellStart"/>
      <w:r>
        <w:t>Schrödinger</w:t>
      </w:r>
      <w:proofErr w:type="spellEnd"/>
      <w:r>
        <w:t>-Gleichung</w:t>
      </w:r>
    </w:p>
    <w:p w14:paraId="65A90AC5" w14:textId="1DAA0CFC" w:rsidR="0028378B" w:rsidRPr="0028378B" w:rsidRDefault="00A85497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A85497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A85497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  <w:bookmarkStart w:id="0" w:name="_GoBack"/>
      <w:bookmarkEnd w:id="0"/>
    </w:p>
    <w:p w14:paraId="108930AA" w14:textId="560A3CC1" w:rsidR="004329B7" w:rsidRPr="00A85497" w:rsidRDefault="004329B7" w:rsidP="00A85497"/>
    <w:sectPr w:rsidR="004329B7" w:rsidRPr="00A85497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8378B"/>
    <w:rsid w:val="00334683"/>
    <w:rsid w:val="00350DEB"/>
    <w:rsid w:val="00380E18"/>
    <w:rsid w:val="004329B7"/>
    <w:rsid w:val="004573B0"/>
    <w:rsid w:val="00494034"/>
    <w:rsid w:val="0050388E"/>
    <w:rsid w:val="00527258"/>
    <w:rsid w:val="00534A59"/>
    <w:rsid w:val="00547BFE"/>
    <w:rsid w:val="005C569A"/>
    <w:rsid w:val="007048F3"/>
    <w:rsid w:val="0077007F"/>
    <w:rsid w:val="007A2B67"/>
    <w:rsid w:val="00800F22"/>
    <w:rsid w:val="008A1FD1"/>
    <w:rsid w:val="009D0AE3"/>
    <w:rsid w:val="00A85497"/>
    <w:rsid w:val="00AA31B3"/>
    <w:rsid w:val="00B54580"/>
    <w:rsid w:val="00BA23BC"/>
    <w:rsid w:val="00C92362"/>
    <w:rsid w:val="00CD124C"/>
    <w:rsid w:val="00E352BA"/>
    <w:rsid w:val="00E7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860</Words>
  <Characters>5418</Characters>
  <Application>Microsoft Macintosh Word</Application>
  <DocSecurity>0</DocSecurity>
  <Lines>45</Lines>
  <Paragraphs>12</Paragraphs>
  <ScaleCrop>false</ScaleCrop>
  <Company/>
  <LinksUpToDate>false</LinksUpToDate>
  <CharactersWithSpaces>6266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16</cp:revision>
  <dcterms:created xsi:type="dcterms:W3CDTF">2015-04-14T17:59:00Z</dcterms:created>
  <dcterms:modified xsi:type="dcterms:W3CDTF">2015-05-18T12:54:00Z</dcterms:modified>
</cp:coreProperties>
</file>