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9B" w:rsidRDefault="00D75286">
      <w:r>
        <w:t>Steps:</w:t>
      </w:r>
      <w:r w:rsidR="002638C6">
        <w:t xml:space="preserve"> </w:t>
      </w:r>
    </w:p>
    <w:p w:rsidR="00BB0887" w:rsidRDefault="00BB0887">
      <w:r>
        <w:t>Software to Use</w:t>
      </w:r>
    </w:p>
    <w:p w:rsidR="00E37B9A" w:rsidRDefault="00BB0887" w:rsidP="00E37B9A">
      <w:r>
        <w:t>Visual Studio 2015</w:t>
      </w:r>
    </w:p>
    <w:p w:rsidR="00E37B9A" w:rsidRDefault="00E37B9A" w:rsidP="00E37B9A">
      <w:r>
        <w:tab/>
        <w:t>Windows and Web Development &gt; Microsoft Web Developer Tools</w:t>
      </w:r>
      <w:r>
        <w:br/>
      </w:r>
      <w:r>
        <w:tab/>
        <w:t>HTML/JavaScript (Apache Cordova)</w:t>
      </w:r>
      <w:r>
        <w:br/>
      </w:r>
      <w:r>
        <w:rPr>
          <w:noProof/>
        </w:rPr>
        <w:drawing>
          <wp:inline distT="0" distB="0" distL="0" distR="0" wp14:anchorId="794EF64A" wp14:editId="1C6A0CA3">
            <wp:extent cx="438150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87" w:rsidRDefault="00BB0887" w:rsidP="00E37B9A">
      <w:r>
        <w:br/>
      </w:r>
      <w:r>
        <w:br/>
      </w:r>
      <w:r w:rsidR="00E37B9A">
        <w:t xml:space="preserve">Visual Studio &gt; </w:t>
      </w:r>
      <w:r>
        <w:t>Extension and Updates</w:t>
      </w:r>
    </w:p>
    <w:p w:rsidR="00BB0887" w:rsidRDefault="00BB0887" w:rsidP="00BB0887">
      <w:pPr>
        <w:ind w:left="360"/>
      </w:pPr>
      <w:r>
        <w:lastRenderedPageBreak/>
        <w:t>Web Essentials 2015</w:t>
      </w:r>
      <w:r>
        <w:br/>
        <w:t>Open Command Line</w:t>
      </w:r>
      <w:r>
        <w:br/>
        <w:t>Add New File</w:t>
      </w:r>
      <w:r>
        <w:br/>
      </w:r>
    </w:p>
    <w:p w:rsidR="00730943" w:rsidRDefault="00730943" w:rsidP="00730943">
      <w:r>
        <w:t>Update Apache Cordova</w:t>
      </w:r>
    </w:p>
    <w:p w:rsidR="00C1177B" w:rsidRDefault="00730943" w:rsidP="00730943">
      <w:r>
        <w:tab/>
      </w:r>
      <w:r w:rsidR="00C1177B">
        <w:t>Use the Cordova CLI using config.xml</w:t>
      </w:r>
      <w:r w:rsidR="007914F9">
        <w:t>.  Enter the version number into the text field.  When the file is saved, the files are downloaded.  You can get the latest version from this URL:</w:t>
      </w:r>
      <w:r w:rsidR="007914F9">
        <w:br/>
      </w:r>
      <w:hyperlink r:id="rId6" w:history="1">
        <w:r w:rsidR="007914F9" w:rsidRPr="00F95F12">
          <w:rPr>
            <w:rStyle w:val="Hyperlink"/>
          </w:rPr>
          <w:t>https://github.com/apache/cordova-cli/releases</w:t>
        </w:r>
      </w:hyperlink>
      <w:r w:rsidR="007914F9">
        <w:t xml:space="preserve"> </w:t>
      </w:r>
    </w:p>
    <w:p w:rsidR="00C1177B" w:rsidRDefault="00C1177B" w:rsidP="00730943">
      <w:r>
        <w:rPr>
          <w:noProof/>
        </w:rPr>
        <w:drawing>
          <wp:inline distT="0" distB="0" distL="0" distR="0" wp14:anchorId="0E11330A" wp14:editId="023ECAD7">
            <wp:extent cx="5943600" cy="173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3" w:rsidRDefault="00730943" w:rsidP="00C1177B">
      <w:pPr>
        <w:ind w:firstLine="720"/>
      </w:pPr>
      <w:r>
        <w:t>Npm install –g cordova</w:t>
      </w:r>
    </w:p>
    <w:p w:rsidR="00015739" w:rsidRDefault="00015739" w:rsidP="00444AA5"/>
    <w:p w:rsidR="00015739" w:rsidRDefault="00015739" w:rsidP="00015739">
      <w:r>
        <w:t xml:space="preserve">Update </w:t>
      </w:r>
      <w:r w:rsidR="00742F7C">
        <w:t xml:space="preserve">folder </w:t>
      </w:r>
      <w:r>
        <w:t>Res images.  Res images contains icons and splash screens for resolution specific devices.</w:t>
      </w:r>
      <w:r>
        <w:br/>
      </w:r>
    </w:p>
    <w:p w:rsidR="00444AA5" w:rsidRDefault="00444AA5" w:rsidP="00015739">
      <w:pPr>
        <w:ind w:firstLine="720"/>
      </w:pPr>
      <w:r>
        <w:t xml:space="preserve">Update the config.xml </w:t>
      </w:r>
      <w:r w:rsidR="007B1ABF">
        <w:br/>
      </w:r>
      <w:r w:rsidR="007B1ABF">
        <w:tab/>
        <w:t>The images are missing from the default res &gt; icon &gt; windows folder.</w:t>
      </w:r>
    </w:p>
    <w:p w:rsidR="00444AA5" w:rsidRDefault="00444AA5" w:rsidP="00015739">
      <w:pPr>
        <w:ind w:left="720"/>
      </w:pPr>
      <w:r>
        <w:t>&lt;icon src="res/icons/windows/Square44x44Logo.scale-100.png" width="44" height="44" /&gt;</w:t>
      </w:r>
      <w:r>
        <w:br/>
        <w:t>&lt;icon src="res/icons/windows/Square71x71Logo.scale-100.png" width="71" height="71" /&gt;</w:t>
      </w:r>
    </w:p>
    <w:p w:rsidR="0024528F" w:rsidRDefault="0024528F" w:rsidP="00730943">
      <w:r>
        <w:t>Update Typescript</w:t>
      </w:r>
      <w:r w:rsidR="00742F7C">
        <w:t xml:space="preserve"> to latest version</w:t>
      </w:r>
    </w:p>
    <w:p w:rsidR="00B540BA" w:rsidRDefault="00B540BA" w:rsidP="00730943">
      <w:r>
        <w:tab/>
        <w:t>Download typescript for Visual Studio 2015</w:t>
      </w:r>
    </w:p>
    <w:p w:rsidR="00B540BA" w:rsidRDefault="00B540BA" w:rsidP="00730943">
      <w:r>
        <w:tab/>
      </w:r>
      <w:hyperlink r:id="rId8" w:history="1">
        <w:r w:rsidRPr="00196F1C">
          <w:rPr>
            <w:rStyle w:val="Hyperlink"/>
          </w:rPr>
          <w:t>http://www.microsoft.com/en-us/download/details.aspx?id=48593</w:t>
        </w:r>
      </w:hyperlink>
      <w:r>
        <w:br/>
      </w:r>
      <w:r>
        <w:tab/>
        <w:t>Click the details button to reveal a list of all version.  Download the appropriate version</w:t>
      </w:r>
    </w:p>
    <w:p w:rsidR="00B540BA" w:rsidRDefault="00B540BA" w:rsidP="00730943">
      <w:r>
        <w:tab/>
        <w:t>Manual Process</w:t>
      </w:r>
      <w:r w:rsidR="00156F27">
        <w:t xml:space="preserve"> for CLI.  Does not apply to Visual Studio 2015.</w:t>
      </w:r>
    </w:p>
    <w:p w:rsidR="006B6361" w:rsidRDefault="006B6361" w:rsidP="00B540BA">
      <w:pPr>
        <w:ind w:left="360" w:firstLine="360"/>
      </w:pPr>
      <w:r w:rsidRPr="006B6361">
        <w:t>C:\Program Files (x86)\Microsoft SDKs\TypeScript\1.5\tsc</w:t>
      </w:r>
    </w:p>
    <w:p w:rsidR="00F90C9C" w:rsidRDefault="008B18F3" w:rsidP="00B540BA">
      <w:pPr>
        <w:ind w:left="720"/>
      </w:pPr>
      <w:r w:rsidRPr="008B18F3">
        <w:t>npm install -g typescript</w:t>
      </w:r>
      <w:r>
        <w:br/>
      </w:r>
      <w:r w:rsidR="0024528F" w:rsidRPr="0024528F">
        <w:t>npm install -g typescript@next</w:t>
      </w:r>
      <w:r w:rsidR="00E77A8F">
        <w:br/>
      </w:r>
      <w:r w:rsidR="00E77A8F" w:rsidRPr="00E77A8F">
        <w:t xml:space="preserve">tsc </w:t>
      </w:r>
      <w:r w:rsidR="00F90C9C">
        <w:t>–</w:t>
      </w:r>
      <w:r w:rsidR="00E77A8F" w:rsidRPr="00E77A8F">
        <w:t>version</w:t>
      </w:r>
      <w:r w:rsidR="0060316A">
        <w:br/>
      </w:r>
      <w:r w:rsidR="0060316A">
        <w:rPr>
          <w:rStyle w:val="pln1"/>
          <w:shd w:val="clear" w:color="auto" w:fill="EEEEEE"/>
        </w:rPr>
        <w:t>where tsc</w:t>
      </w:r>
    </w:p>
    <w:p w:rsidR="00156F27" w:rsidRDefault="00F90C9C" w:rsidP="00F90C9C">
      <w:r>
        <w:lastRenderedPageBreak/>
        <w:t>Other things to confirm are installed:</w:t>
      </w:r>
      <w:r>
        <w:br/>
      </w:r>
      <w:r>
        <w:tab/>
        <w:t>Android SDK Manager</w:t>
      </w:r>
    </w:p>
    <w:p w:rsidR="00156F27" w:rsidRDefault="00156F27" w:rsidP="00F90C9C">
      <w:r>
        <w:tab/>
        <w:t>Check if you have all the SDK’s by clicking Tools &gt; Options &gt; Tools for Apache Cordova &gt; Cordova Tools &gt; Run Dependency Checker.</w:t>
      </w:r>
    </w:p>
    <w:p w:rsidR="00F90C9C" w:rsidRDefault="00156F27" w:rsidP="00F90C9C">
      <w:r>
        <w:rPr>
          <w:noProof/>
        </w:rPr>
        <w:drawing>
          <wp:inline distT="0" distB="0" distL="0" distR="0" wp14:anchorId="3805CF8A" wp14:editId="48B57B71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C9C">
        <w:br/>
      </w:r>
      <w:r w:rsidR="00F90C9C">
        <w:tab/>
        <w:t>Java JDK is installed and using 64bit version.</w:t>
      </w:r>
      <w:r w:rsidR="00863875">
        <w:t xml:space="preserve"> Ie </w:t>
      </w:r>
      <w:r w:rsidR="00863875" w:rsidRPr="00863875">
        <w:t>C:\Program Files\Java\jdk1.8.0_60</w:t>
      </w:r>
      <w:r w:rsidR="00F90C9C">
        <w:br/>
      </w:r>
      <w:r w:rsidR="00F90C9C">
        <w:tab/>
        <w:t>Tools &gt; Options &gt; Tools for Apache Cordova</w:t>
      </w:r>
    </w:p>
    <w:p w:rsidR="00F90C9C" w:rsidRDefault="00F90C9C" w:rsidP="00F90C9C">
      <w:r>
        <w:rPr>
          <w:noProof/>
        </w:rPr>
        <w:lastRenderedPageBreak/>
        <w:drawing>
          <wp:inline distT="0" distB="0" distL="0" distR="0" wp14:anchorId="7BA13B01" wp14:editId="47850DAA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87" w:rsidRDefault="00BB0887"/>
    <w:p w:rsidR="00341820" w:rsidRDefault="006042AC" w:rsidP="00341820">
      <w:pPr>
        <w:pStyle w:val="ListParagraph"/>
        <w:numPr>
          <w:ilvl w:val="0"/>
          <w:numId w:val="1"/>
        </w:numPr>
      </w:pPr>
      <w:r>
        <w:t>Create a b</w:t>
      </w:r>
      <w:r w:rsidR="00341820">
        <w:t>lank TypeScript Cordova Project.</w:t>
      </w:r>
      <w:r w:rsidR="00341820">
        <w:br/>
        <w:t>Add Git version control if necessary</w:t>
      </w:r>
      <w:r w:rsidR="008928DA">
        <w:t>.</w:t>
      </w:r>
      <w:r w:rsidR="008928DA">
        <w:br/>
        <w:t>TortoisGit &gt; Settings &gt; Remote &gt; add Origin. Git Commit</w:t>
      </w:r>
      <w:r w:rsidR="00E71BD8">
        <w:t>, Push</w:t>
      </w:r>
      <w:r w:rsidR="008928DA">
        <w:t xml:space="preserve"> to add git changes.</w:t>
      </w:r>
    </w:p>
    <w:p w:rsidR="00341820" w:rsidRDefault="00341820" w:rsidP="00341820">
      <w:pPr>
        <w:pStyle w:val="ListParagraph"/>
        <w:numPr>
          <w:ilvl w:val="0"/>
          <w:numId w:val="1"/>
        </w:numPr>
      </w:pPr>
      <w:r>
        <w:t xml:space="preserve">Remove </w:t>
      </w:r>
      <w:r w:rsidRPr="00341820">
        <w:t>Project_Readme.html</w:t>
      </w:r>
    </w:p>
    <w:p w:rsidR="00021D7E" w:rsidRPr="002F73E0" w:rsidRDefault="006042AC" w:rsidP="007A2854">
      <w:pPr>
        <w:pStyle w:val="ListParagraph"/>
        <w:numPr>
          <w:ilvl w:val="0"/>
          <w:numId w:val="1"/>
        </w:numPr>
      </w:pPr>
      <w:r>
        <w:t>Update Cordova-Android to latest version.  Instructions on how to do it.</w:t>
      </w:r>
      <w:r w:rsidR="00071106">
        <w:br/>
        <w:t xml:space="preserve">add to config.xml </w:t>
      </w:r>
      <w:r w:rsidR="00071106">
        <w:rPr>
          <w:color w:val="222222"/>
          <w:shd w:val="clear" w:color="auto" w:fill="EEEEEE"/>
        </w:rPr>
        <w:t>&lt;engine name="android" spec="4.1.0" /&gt;</w:t>
      </w:r>
      <w:r w:rsidR="00CB3F1A">
        <w:rPr>
          <w:color w:val="222222"/>
          <w:shd w:val="clear" w:color="auto" w:fill="EEEEEE"/>
        </w:rPr>
        <w:br/>
      </w:r>
      <w:r w:rsidR="00CB3F1A">
        <w:t>Use these instructions to install globally</w:t>
      </w:r>
      <w:r>
        <w:br/>
      </w:r>
      <w:hyperlink r:id="rId11" w:history="1">
        <w:r w:rsidRPr="00085996">
          <w:rPr>
            <w:rStyle w:val="Hyperlink"/>
          </w:rPr>
          <w:t>http://cordova.apache.org/announcem</w:t>
        </w:r>
        <w:r w:rsidRPr="00085996">
          <w:rPr>
            <w:rStyle w:val="Hyperlink"/>
          </w:rPr>
          <w:t>e</w:t>
        </w:r>
        <w:r w:rsidRPr="00085996">
          <w:rPr>
            <w:rStyle w:val="Hyperlink"/>
          </w:rPr>
          <w:t>nts/2015/07/21/c</w:t>
        </w:r>
        <w:r w:rsidRPr="00085996">
          <w:rPr>
            <w:rStyle w:val="Hyperlink"/>
          </w:rPr>
          <w:t>o</w:t>
        </w:r>
        <w:r w:rsidRPr="00085996">
          <w:rPr>
            <w:rStyle w:val="Hyperlink"/>
          </w:rPr>
          <w:t>rdova-android-4.1.0.html</w:t>
        </w:r>
      </w:hyperlink>
      <w:r>
        <w:t xml:space="preserve"> </w:t>
      </w:r>
      <w:r w:rsidR="00071106">
        <w:br/>
      </w:r>
      <w:r w:rsidR="00871539">
        <w:t>If the project is published, before updating the config.xml then you’ll need to use the command prompt to upgrade the cordova-android version.  Use this:</w:t>
      </w:r>
      <w:r w:rsidR="00871539">
        <w:br/>
      </w:r>
      <w:r w:rsidR="00871539">
        <w:rPr>
          <w:color w:val="222222"/>
          <w:shd w:val="clear" w:color="auto" w:fill="EEEEEE"/>
        </w:rPr>
        <w:t>`cordova platform remove android`</w:t>
      </w:r>
      <w:r w:rsidR="007A2854">
        <w:rPr>
          <w:color w:val="222222"/>
          <w:shd w:val="clear" w:color="auto" w:fill="EEEEEE"/>
        </w:rPr>
        <w:br/>
        <w:t xml:space="preserve">Latest Releases: </w:t>
      </w:r>
      <w:hyperlink r:id="rId12" w:history="1">
        <w:r w:rsidR="007A2854" w:rsidRPr="00DC2BDC">
          <w:rPr>
            <w:rStyle w:val="Hyperlink"/>
            <w:shd w:val="clear" w:color="auto" w:fill="EEEEEE"/>
          </w:rPr>
          <w:t>https://github.com/apache/cordova-android/releases</w:t>
        </w:r>
      </w:hyperlink>
      <w:r w:rsidR="007A2854">
        <w:rPr>
          <w:color w:val="222222"/>
          <w:shd w:val="clear" w:color="auto" w:fill="EEEEEE"/>
        </w:rPr>
        <w:t xml:space="preserve"> </w:t>
      </w:r>
    </w:p>
    <w:p w:rsidR="00021D7E" w:rsidRDefault="00021D7E" w:rsidP="006042AC">
      <w:pPr>
        <w:pStyle w:val="ListParagraph"/>
        <w:numPr>
          <w:ilvl w:val="0"/>
          <w:numId w:val="1"/>
        </w:numPr>
      </w:pPr>
      <w:r>
        <w:t>Update config.xml</w:t>
      </w:r>
    </w:p>
    <w:p w:rsidR="002F73E0" w:rsidRDefault="002F73E0" w:rsidP="00021D7E">
      <w:pPr>
        <w:pStyle w:val="ListParagraph"/>
        <w:numPr>
          <w:ilvl w:val="1"/>
          <w:numId w:val="1"/>
        </w:numPr>
      </w:pPr>
      <w:r>
        <w:t xml:space="preserve">Update </w:t>
      </w:r>
      <w:r w:rsidR="004C3622">
        <w:t xml:space="preserve">Android &gt; </w:t>
      </w:r>
      <w:r>
        <w:t>Minimum SDK Version to 14.  This is because we’re using cordova-android 4.1.0.</w:t>
      </w:r>
    </w:p>
    <w:p w:rsidR="00021D7E" w:rsidRDefault="00021D7E" w:rsidP="00021D7E">
      <w:pPr>
        <w:pStyle w:val="ListParagraph"/>
        <w:numPr>
          <w:ilvl w:val="1"/>
          <w:numId w:val="1"/>
        </w:numPr>
      </w:pPr>
      <w:r>
        <w:t xml:space="preserve">Update the </w:t>
      </w:r>
      <w:r w:rsidR="00813E95">
        <w:t xml:space="preserve">Common &gt; </w:t>
      </w:r>
      <w:r>
        <w:t>package name.</w:t>
      </w:r>
      <w:r w:rsidR="001F0336">
        <w:t xml:space="preserve">  Package name should be domain name in reverse.  Io.gi</w:t>
      </w:r>
      <w:r w:rsidR="00813E95">
        <w:t>t</w:t>
      </w:r>
      <w:r w:rsidR="001F0336">
        <w:t>hub.dbiele</w:t>
      </w:r>
    </w:p>
    <w:p w:rsidR="00D75286" w:rsidRDefault="000C4C22" w:rsidP="00D75286">
      <w:pPr>
        <w:pStyle w:val="ListParagraph"/>
        <w:numPr>
          <w:ilvl w:val="0"/>
          <w:numId w:val="1"/>
        </w:numPr>
      </w:pPr>
      <w:r>
        <w:t>Add</w:t>
      </w:r>
      <w:r w:rsidR="00D75286">
        <w:t xml:space="preserve"> Gulp</w:t>
      </w:r>
      <w:r w:rsidR="00AA7A05">
        <w:t>(gulpfile.js)</w:t>
      </w:r>
      <w:r w:rsidR="00B37204">
        <w:t xml:space="preserve">. </w:t>
      </w:r>
      <w:r w:rsidR="00637851">
        <w:t xml:space="preserve">Add </w:t>
      </w:r>
      <w:r w:rsidR="00637851">
        <w:t>devdependencies</w:t>
      </w:r>
      <w:r w:rsidR="00637851">
        <w:t xml:space="preserve"> to package.json.</w:t>
      </w:r>
      <w:bookmarkStart w:id="0" w:name="_GoBack"/>
      <w:bookmarkEnd w:id="0"/>
    </w:p>
    <w:p w:rsidR="009C6203" w:rsidRDefault="00EE5172" w:rsidP="00D75286">
      <w:pPr>
        <w:pStyle w:val="ListParagraph"/>
        <w:numPr>
          <w:ilvl w:val="0"/>
          <w:numId w:val="1"/>
        </w:numPr>
      </w:pPr>
      <w:r>
        <w:t xml:space="preserve">Confirm </w:t>
      </w:r>
      <w:r w:rsidR="002241DB">
        <w:t>taco.json</w:t>
      </w:r>
      <w:r>
        <w:t xml:space="preserve"> has been updated</w:t>
      </w:r>
      <w:r w:rsidR="002713AC">
        <w:t xml:space="preserve"> with the latest version of cordova set in config.json</w:t>
      </w:r>
      <w:r>
        <w:t>.</w:t>
      </w:r>
      <w:r w:rsidR="00232DA6">
        <w:t xml:space="preserve"> Taco is using for IOS building and the remot</w:t>
      </w:r>
      <w:r w:rsidR="008464EB">
        <w:t>e</w:t>
      </w:r>
      <w:r w:rsidR="00232DA6">
        <w:t xml:space="preserve"> agent uses the CLI version defined in the taco.json.</w:t>
      </w:r>
    </w:p>
    <w:p w:rsidR="00AA7A05" w:rsidRDefault="00A05AA9" w:rsidP="00D75286">
      <w:pPr>
        <w:pStyle w:val="ListParagraph"/>
        <w:numPr>
          <w:ilvl w:val="0"/>
          <w:numId w:val="1"/>
        </w:numPr>
      </w:pPr>
      <w:r>
        <w:t>Confirm</w:t>
      </w:r>
      <w:r w:rsidR="00AA7A05">
        <w:t xml:space="preserve"> tsconfig.json</w:t>
      </w:r>
      <w:r w:rsidR="00732AB3">
        <w:t xml:space="preserve"> exists in scripts folder</w:t>
      </w:r>
    </w:p>
    <w:p w:rsidR="009C6203" w:rsidRPr="00CC01FD" w:rsidRDefault="00D27580" w:rsidP="002875B3">
      <w:pPr>
        <w:pStyle w:val="ListParagraph"/>
        <w:numPr>
          <w:ilvl w:val="1"/>
          <w:numId w:val="1"/>
        </w:numPr>
      </w:pPr>
      <w:r>
        <w:t>Compile with AMD.  Make sure this is set in the tsconfig.json file</w:t>
      </w:r>
      <w:r w:rsidR="002875B3">
        <w:t xml:space="preserve">.  Add </w:t>
      </w:r>
      <w:r w:rsidR="002875B3">
        <w:rPr>
          <w:rFonts w:ascii="Consolas" w:hAnsi="Consolas" w:cs="Consolas"/>
          <w:color w:val="2E75B6"/>
          <w:sz w:val="19"/>
          <w:szCs w:val="19"/>
          <w:highlight w:val="white"/>
        </w:rPr>
        <w:t>"module"</w:t>
      </w:r>
      <w:r w:rsidR="002875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2875B3">
        <w:rPr>
          <w:rFonts w:ascii="Consolas" w:hAnsi="Consolas" w:cs="Consolas"/>
          <w:color w:val="A31515"/>
          <w:sz w:val="19"/>
          <w:szCs w:val="19"/>
          <w:highlight w:val="white"/>
        </w:rPr>
        <w:t>"amd"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>{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"compilerOptions": {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"noImplicitAny": false,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"noEmitOnError": true,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"removeComments": false,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"sourceMap": true,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"target": "es5",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"module": "amd",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"emitDecoratorMetadata": true,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"experimentalDecorators": true,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"outDir": "../www/scripts/"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},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"files": [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"./index.ts",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"./app.ts",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  "./typings/tsd.d.ts"</w:t>
      </w:r>
    </w:p>
    <w:p w:rsidR="00CC01FD" w:rsidRPr="00CC01FD" w:rsidRDefault="00CC01FD" w:rsidP="00CC01FD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 xml:space="preserve">  ]</w:t>
      </w:r>
    </w:p>
    <w:p w:rsidR="00CC01FD" w:rsidRPr="00CC01FD" w:rsidRDefault="00CC01FD" w:rsidP="00DD2513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CC01FD">
        <w:rPr>
          <w:rFonts w:ascii="Consolas" w:hAnsi="Consolas" w:cs="Consolas"/>
          <w:color w:val="A31515"/>
          <w:sz w:val="19"/>
          <w:szCs w:val="19"/>
        </w:rPr>
        <w:t>}</w:t>
      </w:r>
    </w:p>
    <w:p w:rsidR="00CC01FD" w:rsidRDefault="00CC01FD" w:rsidP="00CC01FD">
      <w:pPr>
        <w:pStyle w:val="ListParagraph"/>
      </w:pPr>
    </w:p>
    <w:p w:rsidR="008B0A7B" w:rsidRDefault="008B0A7B" w:rsidP="00D75286">
      <w:pPr>
        <w:pStyle w:val="ListParagraph"/>
        <w:numPr>
          <w:ilvl w:val="0"/>
          <w:numId w:val="1"/>
        </w:numPr>
      </w:pPr>
      <w:r>
        <w:t>Make sure to show all files in the solution explorer</w:t>
      </w:r>
      <w:r w:rsidR="003D1D28">
        <w:t>. Show all files.</w:t>
      </w:r>
    </w:p>
    <w:p w:rsidR="00BC351C" w:rsidRDefault="00BC351C" w:rsidP="00BC351C">
      <w:pPr>
        <w:ind w:left="360"/>
      </w:pPr>
      <w:r>
        <w:t>Add Cordova Plugins</w:t>
      </w:r>
    </w:p>
    <w:p w:rsidR="00C81059" w:rsidRDefault="00482566" w:rsidP="00D75286">
      <w:pPr>
        <w:pStyle w:val="ListParagraph"/>
        <w:numPr>
          <w:ilvl w:val="0"/>
          <w:numId w:val="1"/>
        </w:numPr>
      </w:pPr>
      <w:r>
        <w:t>Crosswalk</w:t>
      </w:r>
      <w:r>
        <w:br/>
      </w:r>
      <w:r w:rsidR="00C81059">
        <w:t>Add Cordova CrossWalk plugin. Config.xml &gt; plugins &gt; Crosswalk Webview</w:t>
      </w:r>
      <w:r w:rsidR="008D635B">
        <w:t>.  Note, if there’s a problem installing the apk to the device, delete the previous installs on the device.</w:t>
      </w:r>
    </w:p>
    <w:p w:rsidR="00BC351C" w:rsidRPr="00482566" w:rsidRDefault="00BC351C" w:rsidP="00BC351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cs="Consolas"/>
        </w:rPr>
        <w:t>Cordova-plugin-whitelist</w:t>
      </w:r>
      <w:r>
        <w:rPr>
          <w:rFonts w:cs="Consolas"/>
        </w:rPr>
        <w:br/>
        <w:t>Add the “cordova-plugin-whitelist” to dependencies in config.xml. Whitelist is a core cordova plugin.  Or use NPM to download the files and install locally.</w:t>
      </w:r>
      <w:r>
        <w:rPr>
          <w:rFonts w:cs="Consolas"/>
        </w:rPr>
        <w:br/>
      </w:r>
      <w:hyperlink r:id="rId13" w:history="1">
        <w:r>
          <w:rPr>
            <w:rStyle w:val="Hyperlink"/>
            <w:rFonts w:ascii="Helvetica" w:hAnsi="Helvetica" w:cs="Helvetica"/>
            <w:sz w:val="23"/>
            <w:szCs w:val="23"/>
          </w:rPr>
          <w:t>https://www.npmjs.com/package/cordova-plugin-whitelist</w:t>
        </w:r>
      </w:hyperlink>
    </w:p>
    <w:p w:rsidR="00482566" w:rsidRPr="00482566" w:rsidRDefault="00482566" w:rsidP="00BC351C">
      <w:pPr>
        <w:pStyle w:val="ListParagraph"/>
        <w:numPr>
          <w:ilvl w:val="0"/>
          <w:numId w:val="1"/>
        </w:numPr>
      </w:pPr>
      <w:r>
        <w:rPr>
          <w:rFonts w:cs="Consolas"/>
        </w:rPr>
        <w:t>Other Popular Plugins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Cordova-plugin-console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Cordova-plugin-device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Cordova-plugin-inappbrowser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Cordova-plugin-dialogs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Cordova-plugin-splashscreen</w:t>
      </w:r>
    </w:p>
    <w:p w:rsidR="00482566" w:rsidRPr="00BC351C" w:rsidRDefault="00482566" w:rsidP="0048256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Fonts w:cs="Consolas"/>
        </w:rPr>
        <w:t>Cordova-plugin-statusbar</w:t>
      </w:r>
    </w:p>
    <w:p w:rsidR="00BC351C" w:rsidRDefault="00BC351C" w:rsidP="00BC351C">
      <w:p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Update Security for Cordova</w:t>
      </w:r>
    </w:p>
    <w:p w:rsidR="00BC351C" w:rsidRPr="001F6DA8" w:rsidRDefault="00BC351C" w:rsidP="00BC351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Cordova Security: </w:t>
      </w:r>
      <w:r w:rsidRPr="001F6DA8">
        <w:rPr>
          <w:rStyle w:val="Hyperlink"/>
          <w:rFonts w:cs="Helvetica"/>
          <w:color w:val="auto"/>
          <w:sz w:val="23"/>
          <w:szCs w:val="23"/>
          <w:u w:val="none"/>
        </w:rPr>
        <w:t xml:space="preserve">Add </w:t>
      </w: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external domains to config.xml </w:t>
      </w:r>
      <w:r w:rsidRPr="001F6DA8">
        <w:rPr>
          <w:rStyle w:val="Hyperlink"/>
          <w:rFonts w:cs="Helvetica"/>
          <w:color w:val="auto"/>
          <w:sz w:val="23"/>
          <w:szCs w:val="23"/>
          <w:u w:val="none"/>
        </w:rPr>
        <w:t>Domain Access</w:t>
      </w:r>
    </w:p>
    <w:p w:rsidR="00BC351C" w:rsidRPr="001F6DA8" w:rsidRDefault="00BC351C" w:rsidP="00BC35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Make sure access origin  = * 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Or remove * and add the names of the domains. </w:t>
      </w:r>
      <w:hyperlink r:id="rId14" w:history="1">
        <w:r w:rsidRPr="00B265F0">
          <w:rPr>
            <w:rStyle w:val="Hyperlink"/>
            <w:rFonts w:ascii="Consolas" w:hAnsi="Consolas" w:cs="Consolas"/>
            <w:sz w:val="18"/>
            <w:szCs w:val="18"/>
            <w:lang w:val="en"/>
          </w:rPr>
          <w:t>https://</w:t>
        </w:r>
        <w:r w:rsidRPr="00B265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*.jspm.io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and </w:t>
      </w:r>
      <w:hyperlink r:id="rId15" w:history="1">
        <w:r w:rsidRPr="00570BF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https://*.angularjs.org</w:t>
        </w:r>
      </w:hyperlink>
      <w:r>
        <w:rPr>
          <w:rStyle w:val="Hyperlink"/>
          <w:rFonts w:ascii="Consolas" w:hAnsi="Consolas" w:cs="Consolas"/>
          <w:sz w:val="19"/>
          <w:szCs w:val="19"/>
        </w:rPr>
        <w:t>. This is used for the index.html script tags</w:t>
      </w:r>
    </w:p>
    <w:p w:rsidR="00BC351C" w:rsidRPr="003E3869" w:rsidRDefault="00BC351C" w:rsidP="00BC351C">
      <w:pPr>
        <w:pStyle w:val="ListParagraph"/>
        <w:numPr>
          <w:ilvl w:val="0"/>
          <w:numId w:val="1"/>
        </w:numPr>
      </w:pPr>
      <w:r w:rsidRPr="003E3869">
        <w:rPr>
          <w:rFonts w:cs="Consolas"/>
        </w:rPr>
        <w:t xml:space="preserve">Update </w:t>
      </w:r>
      <w:r>
        <w:rPr>
          <w:rFonts w:cs="Consolas"/>
        </w:rPr>
        <w:t>www/</w:t>
      </w:r>
      <w:r w:rsidRPr="003E3869">
        <w:rPr>
          <w:rFonts w:cs="Consolas"/>
        </w:rPr>
        <w:t>index.html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wf_SegoeUI" w:hAnsi="wf_SegoeUI"/>
          <w:color w:val="222222"/>
          <w:sz w:val="21"/>
          <w:szCs w:val="21"/>
        </w:rPr>
        <w:t>use the latest engine to render the page and execute JavaScript.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3E3869">
        <w:rPr>
          <w:rFonts w:ascii="Consolas" w:hAnsi="Consolas" w:cs="Consolas"/>
          <w:color w:val="4D4E53"/>
          <w:sz w:val="20"/>
          <w:szCs w:val="20"/>
        </w:rPr>
        <w:t>initial-scale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 property controls the zoom level when the page is first loaded.</w:t>
      </w:r>
      <w:r>
        <w:rPr>
          <w:rFonts w:ascii="Open Sans" w:hAnsi="Open Sans"/>
          <w:color w:val="4D4E53"/>
          <w:sz w:val="21"/>
          <w:szCs w:val="21"/>
        </w:rPr>
        <w:br/>
      </w:r>
      <w:r w:rsidRPr="003E3869">
        <w:rPr>
          <w:rFonts w:ascii="Open Sans" w:hAnsi="Open Sans"/>
          <w:color w:val="4D4E53"/>
          <w:sz w:val="21"/>
          <w:szCs w:val="21"/>
        </w:rPr>
        <w:t xml:space="preserve">The </w:t>
      </w:r>
      <w:r w:rsidRPr="003E3869">
        <w:rPr>
          <w:rFonts w:ascii="Consolas" w:hAnsi="Consolas" w:cs="Consolas"/>
          <w:color w:val="4D4E53"/>
          <w:sz w:val="20"/>
          <w:szCs w:val="20"/>
        </w:rPr>
        <w:t>maximum-scale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, </w:t>
      </w:r>
      <w:r w:rsidRPr="003E3869">
        <w:rPr>
          <w:rFonts w:ascii="Consolas" w:hAnsi="Consolas" w:cs="Consolas"/>
          <w:color w:val="4D4E53"/>
          <w:sz w:val="20"/>
          <w:szCs w:val="20"/>
        </w:rPr>
        <w:t>minimum-scale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, and </w:t>
      </w:r>
      <w:r w:rsidRPr="003E3869">
        <w:rPr>
          <w:rFonts w:ascii="Consolas" w:hAnsi="Consolas" w:cs="Consolas"/>
          <w:color w:val="4D4E53"/>
          <w:sz w:val="20"/>
          <w:szCs w:val="20"/>
        </w:rPr>
        <w:t>user-scalable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 properties control how users </w:t>
      </w:r>
      <w:r w:rsidRPr="003E3869">
        <w:rPr>
          <w:rFonts w:ascii="Open Sans" w:hAnsi="Open Sans"/>
          <w:color w:val="4D4E53"/>
          <w:sz w:val="21"/>
          <w:szCs w:val="21"/>
        </w:rPr>
        <w:lastRenderedPageBreak/>
        <w:t>are allowed to zoom the page in or out.</w:t>
      </w:r>
      <w:r>
        <w:rPr>
          <w:rFonts w:ascii="Open Sans" w:hAnsi="Open Sans"/>
          <w:color w:val="4D4E53"/>
          <w:sz w:val="21"/>
          <w:szCs w:val="21"/>
        </w:rPr>
        <w:br/>
        <w:t xml:space="preserve">Width can be </w:t>
      </w:r>
      <w:r w:rsidRPr="003E3869">
        <w:rPr>
          <w:rFonts w:ascii="Open Sans" w:hAnsi="Open Sans"/>
          <w:color w:val="4D4E53"/>
          <w:sz w:val="21"/>
          <w:szCs w:val="21"/>
        </w:rPr>
        <w:t xml:space="preserve">set to a specific number of pixels like </w:t>
      </w:r>
      <w:r w:rsidRPr="003E3869">
        <w:rPr>
          <w:rFonts w:ascii="Consolas" w:hAnsi="Consolas" w:cs="Consolas"/>
          <w:color w:val="4D4E53"/>
          <w:sz w:val="20"/>
          <w:szCs w:val="20"/>
        </w:rPr>
        <w:t>width=600</w:t>
      </w:r>
      <w:r w:rsidRPr="003E3869">
        <w:rPr>
          <w:rFonts w:ascii="Open Sans" w:hAnsi="Open Sans"/>
          <w:color w:val="4D4E53"/>
          <w:sz w:val="21"/>
          <w:szCs w:val="21"/>
        </w:rPr>
        <w:t xml:space="preserve"> or to the special value </w:t>
      </w:r>
      <w:r w:rsidRPr="003E3869">
        <w:rPr>
          <w:rFonts w:ascii="Consolas" w:hAnsi="Consolas" w:cs="Consolas"/>
          <w:color w:val="4D4E53"/>
          <w:sz w:val="20"/>
          <w:szCs w:val="20"/>
        </w:rPr>
        <w:t>device-width</w:t>
      </w:r>
      <w:r w:rsidRPr="003E3869">
        <w:rPr>
          <w:rFonts w:ascii="Open Sans" w:hAnsi="Open Sans"/>
          <w:color w:val="4D4E53"/>
          <w:sz w:val="21"/>
          <w:szCs w:val="21"/>
        </w:rPr>
        <w:t xml:space="preserve"> value which is the width of the screen in CSS pixels at a scale of 100%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="Visual Studio 2015, Cordova, TypeScript, Angular 2 Starter"&gt;</w:t>
      </w:r>
    </w:p>
    <w:p w:rsidR="00BC351C" w:rsidRPr="00117C95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Add security policy. See below.</w:t>
      </w:r>
    </w:p>
    <w:p w:rsidR="00BC351C" w:rsidRPr="00BC351C" w:rsidRDefault="00BC351C" w:rsidP="00BC351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BC351C">
        <w:rPr>
          <w:rFonts w:ascii="Helvetica" w:hAnsi="Helvetica" w:cs="Helvetica"/>
          <w:color w:val="333333"/>
          <w:sz w:val="20"/>
          <w:szCs w:val="20"/>
          <w:lang w:val="en"/>
        </w:rPr>
        <w:t>Need to add the following code to index.html to allow for the CDN and JavaScript to work correctly:</w:t>
      </w:r>
      <w:r w:rsidRPr="00BC351C">
        <w:rPr>
          <w:rFonts w:ascii="Helvetica" w:hAnsi="Helvetica" w:cs="Helvetica"/>
          <w:color w:val="333333"/>
          <w:sz w:val="20"/>
          <w:szCs w:val="20"/>
          <w:lang w:val="en"/>
        </w:rPr>
        <w:br/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C351C"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="Content-Security-Policy"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="default-src 'self' data: gap: https://ssl.gstatic.com 'unsafe-eval'; style-src 'self' 'unsafe-inline'; media-src *"&gt;</w:t>
      </w:r>
    </w:p>
    <w:p w:rsidR="00BC351C" w:rsidRDefault="00BC351C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C351C"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="Content-Security-Policy"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="default-src https: 'self' jspm.io; script-src 'self' 'unsafe-inline' </w:t>
      </w:r>
      <w:hyperlink r:id="rId16" w:history="1">
        <w:r w:rsidRPr="00BC351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https://jspm.io</w:t>
        </w:r>
      </w:hyperlink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14638" w:rsidRDefault="00E14638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14638" w:rsidRPr="00E14638" w:rsidRDefault="00E14638" w:rsidP="00E14638">
      <w:r>
        <w:rPr>
          <w:rStyle w:val="Hyperlink"/>
          <w:color w:val="auto"/>
          <w:u w:val="none"/>
        </w:rPr>
        <w:t>Add Keystores for release</w:t>
      </w:r>
    </w:p>
    <w:p w:rsidR="00E14638" w:rsidRDefault="00E14638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14638" w:rsidRDefault="00E14638" w:rsidP="00E14638">
      <w:pPr>
        <w:pStyle w:val="ListParagraph"/>
        <w:numPr>
          <w:ilvl w:val="0"/>
          <w:numId w:val="1"/>
        </w:numPr>
      </w:pPr>
      <w:r>
        <w:t>Update build.json</w:t>
      </w:r>
      <w:r w:rsidR="008E28D8">
        <w:t xml:space="preserve"> to include keystore for releasing to device.</w:t>
      </w:r>
      <w:r w:rsidR="000C07FE">
        <w:t xml:space="preserve"> Publishing in release mode requires build.json to include keystore.</w:t>
      </w:r>
    </w:p>
    <w:p w:rsidR="00E14638" w:rsidRPr="002E5D0C" w:rsidRDefault="00E14638" w:rsidP="00E1463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Create a keystore and save it locally. Information on how to create keystore</w:t>
      </w:r>
      <w:r>
        <w:br/>
      </w:r>
      <w:hyperlink r:id="rId17" w:anchor="android" w:history="1">
        <w:r w:rsidRPr="00984FA2">
          <w:rPr>
            <w:rStyle w:val="Hyperlink"/>
          </w:rPr>
          <w:t>https://github.com/Microsoft/cordova-docs/tree/master/tutorial-package-publish#android</w:t>
        </w:r>
      </w:hyperlink>
    </w:p>
    <w:p w:rsidR="00E14638" w:rsidRDefault="00E14638" w:rsidP="00E14638">
      <w:pPr>
        <w:pStyle w:val="ListParagraph"/>
        <w:numPr>
          <w:ilvl w:val="1"/>
          <w:numId w:val="1"/>
        </w:numPr>
      </w:pPr>
      <w:r>
        <w:t>Update build.json to include keystore information.</w:t>
      </w:r>
    </w:p>
    <w:bookmarkStart w:id="1" w:name="_MON_1500126408"/>
    <w:bookmarkEnd w:id="1"/>
    <w:p w:rsidR="00E14638" w:rsidRDefault="00D53EAB" w:rsidP="00E14638">
      <w:pPr>
        <w:ind w:left="1080"/>
      </w:pPr>
      <w:r>
        <w:object w:dxaOrig="9360" w:dyaOrig="2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1.25pt" o:ole="">
            <v:imagedata r:id="rId18" o:title=""/>
          </v:shape>
          <o:OLEObject Type="Embed" ProgID="Word.OpenDocumentText.12" ShapeID="_x0000_i1025" DrawAspect="Content" ObjectID="_1504712170" r:id="rId19"/>
        </w:object>
      </w:r>
    </w:p>
    <w:p w:rsidR="00E14638" w:rsidRPr="00E14638" w:rsidRDefault="00E14638" w:rsidP="00BC35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Note: If errors occur, this may be due to previous version of app on device.  Delete app on device and rebuild.</w:t>
      </w:r>
    </w:p>
    <w:p w:rsidR="00BC351C" w:rsidRDefault="00BC351C" w:rsidP="00BC351C">
      <w:pPr>
        <w:ind w:left="360"/>
      </w:pPr>
      <w:r>
        <w:t xml:space="preserve">Install d.ts files </w:t>
      </w:r>
      <w:r w:rsidR="001E3A6F">
        <w:t>for TypeScript</w:t>
      </w:r>
    </w:p>
    <w:p w:rsidR="004064AB" w:rsidRDefault="004064AB" w:rsidP="004064AB">
      <w:pPr>
        <w:pStyle w:val="ListParagraph"/>
        <w:numPr>
          <w:ilvl w:val="0"/>
          <w:numId w:val="1"/>
        </w:numPr>
      </w:pPr>
      <w:r>
        <w:t xml:space="preserve">Install </w:t>
      </w:r>
      <w:r w:rsidR="00710CF1">
        <w:t xml:space="preserve">TSD </w:t>
      </w:r>
      <w:r>
        <w:t>and configure TSD to download d.ts files.</w:t>
      </w:r>
      <w:r>
        <w:br/>
      </w:r>
      <w:hyperlink r:id="rId20" w:history="1">
        <w:r w:rsidRPr="0050537E">
          <w:rPr>
            <w:rStyle w:val="Hyperlink"/>
          </w:rPr>
          <w:t>https://github.com/dbiele/Cordova_TypeScript_RequireJS_</w:t>
        </w:r>
      </w:hyperlink>
    </w:p>
    <w:p w:rsidR="004064AB" w:rsidRPr="00710CF1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npm install tsd –g</w:t>
      </w:r>
    </w:p>
    <w:p w:rsidR="00710CF1" w:rsidRPr="004064AB" w:rsidRDefault="001E3A6F" w:rsidP="00710CF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Open the comman</w:t>
      </w:r>
      <w:r w:rsidR="00420F38">
        <w:rPr>
          <w:rStyle w:val="HTMLCode"/>
          <w:rFonts w:eastAsiaTheme="minorHAnsi"/>
          <w:color w:val="333333"/>
          <w:lang w:val="en"/>
        </w:rPr>
        <w:t>d prompt at the scripts</w:t>
      </w:r>
      <w:r>
        <w:rPr>
          <w:rStyle w:val="HTMLCode"/>
          <w:rFonts w:eastAsiaTheme="minorHAnsi"/>
          <w:color w:val="333333"/>
          <w:lang w:val="en"/>
        </w:rPr>
        <w:t xml:space="preserve"> folder and </w:t>
      </w:r>
      <w:r w:rsidR="00710CF1">
        <w:rPr>
          <w:rStyle w:val="HTMLCode"/>
          <w:rFonts w:eastAsiaTheme="minorHAnsi"/>
          <w:color w:val="333333"/>
          <w:lang w:val="en"/>
        </w:rPr>
        <w:t>Install Angular2 d.ts files</w:t>
      </w:r>
    </w:p>
    <w:p w:rsidR="004064AB" w:rsidRPr="00710CF1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tsd install angular2 –s</w:t>
      </w:r>
    </w:p>
    <w:p w:rsidR="00710CF1" w:rsidRPr="004064AB" w:rsidRDefault="00710CF1" w:rsidP="00710CF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configure TSD to install files in proper location</w:t>
      </w:r>
    </w:p>
    <w:p w:rsidR="004064AB" w:rsidRPr="004064AB" w:rsidRDefault="00420F38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Mov</w:t>
      </w:r>
      <w:r w:rsidR="001E3A6F">
        <w:rPr>
          <w:rStyle w:val="HTMLCode"/>
          <w:rFonts w:eastAsiaTheme="minorHAnsi"/>
          <w:color w:val="333333"/>
          <w:lang w:val="en"/>
        </w:rPr>
        <w:t>e the tsd.json file to the root of the project</w:t>
      </w:r>
    </w:p>
    <w:p w:rsidR="004064AB" w:rsidRPr="004064AB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lastRenderedPageBreak/>
        <w:t xml:space="preserve">Change </w:t>
      </w:r>
      <w:r w:rsidR="00EA0EF2">
        <w:rPr>
          <w:rStyle w:val="HTMLCode"/>
          <w:rFonts w:eastAsiaTheme="minorHAnsi"/>
          <w:color w:val="333333"/>
          <w:lang w:val="en"/>
        </w:rPr>
        <w:t xml:space="preserve">the </w:t>
      </w:r>
      <w:r w:rsidR="00420F38">
        <w:rPr>
          <w:rStyle w:val="HTMLCode"/>
          <w:rFonts w:eastAsiaTheme="minorHAnsi"/>
          <w:color w:val="333333"/>
          <w:lang w:val="en"/>
        </w:rPr>
        <w:t>“</w:t>
      </w:r>
      <w:r w:rsidR="00EA0EF2">
        <w:rPr>
          <w:rStyle w:val="HTMLCode"/>
          <w:rFonts w:eastAsiaTheme="minorHAnsi"/>
          <w:color w:val="333333"/>
          <w:lang w:val="en"/>
        </w:rPr>
        <w:t>path</w:t>
      </w:r>
      <w:r w:rsidR="00420F38">
        <w:rPr>
          <w:rStyle w:val="HTMLCode"/>
          <w:rFonts w:eastAsiaTheme="minorHAnsi"/>
          <w:color w:val="333333"/>
          <w:lang w:val="en"/>
        </w:rPr>
        <w:t>”</w:t>
      </w:r>
      <w:r w:rsidR="00EA0EF2">
        <w:rPr>
          <w:rStyle w:val="HTMLCode"/>
          <w:rFonts w:eastAsiaTheme="minorHAnsi"/>
          <w:color w:val="333333"/>
          <w:lang w:val="en"/>
        </w:rPr>
        <w:t xml:space="preserve"> and </w:t>
      </w:r>
      <w:r w:rsidR="00420F38">
        <w:rPr>
          <w:rStyle w:val="HTMLCode"/>
          <w:rFonts w:eastAsiaTheme="minorHAnsi"/>
          <w:color w:val="333333"/>
          <w:lang w:val="en"/>
        </w:rPr>
        <w:t>“</w:t>
      </w:r>
      <w:r w:rsidR="00EA0EF2">
        <w:rPr>
          <w:rStyle w:val="HTMLCode"/>
          <w:rFonts w:eastAsiaTheme="minorHAnsi"/>
          <w:color w:val="333333"/>
          <w:lang w:val="en"/>
        </w:rPr>
        <w:t>bundle</w:t>
      </w:r>
      <w:r w:rsidR="00420F38">
        <w:rPr>
          <w:rStyle w:val="HTMLCode"/>
          <w:rFonts w:eastAsiaTheme="minorHAnsi"/>
          <w:color w:val="333333"/>
          <w:lang w:val="en"/>
        </w:rPr>
        <w:t>”</w:t>
      </w:r>
      <w:r w:rsidR="00EA0EF2">
        <w:rPr>
          <w:rStyle w:val="HTMLCode"/>
          <w:rFonts w:eastAsiaTheme="minorHAnsi"/>
          <w:color w:val="333333"/>
          <w:lang w:val="en"/>
        </w:rPr>
        <w:t xml:space="preserve"> in </w:t>
      </w:r>
      <w:r>
        <w:rPr>
          <w:rStyle w:val="HTMLCode"/>
          <w:rFonts w:eastAsiaTheme="minorHAnsi"/>
          <w:color w:val="333333"/>
          <w:lang w:val="en"/>
        </w:rPr>
        <w:t>tsd.json to poin</w:t>
      </w:r>
      <w:r w:rsidR="00221C46">
        <w:rPr>
          <w:rStyle w:val="HTMLCode"/>
          <w:rFonts w:eastAsiaTheme="minorHAnsi"/>
          <w:color w:val="333333"/>
          <w:lang w:val="en"/>
        </w:rPr>
        <w:t>t to new folder scripts/typings</w:t>
      </w:r>
    </w:p>
    <w:p w:rsidR="004064AB" w:rsidRDefault="004064AB" w:rsidP="004064AB">
      <w:pPr>
        <w:pStyle w:val="ListParagraph"/>
        <w:numPr>
          <w:ilvl w:val="1"/>
          <w:numId w:val="1"/>
        </w:numPr>
      </w:pPr>
      <w:r>
        <w:t>Create TSD task in gulp</w:t>
      </w:r>
      <w:r w:rsidR="000F57B7">
        <w:t xml:space="preserve"> – see creating tsd gulp task.</w:t>
      </w:r>
    </w:p>
    <w:p w:rsidR="00D529BD" w:rsidRDefault="004064AB" w:rsidP="00D529BD">
      <w:pPr>
        <w:pStyle w:val="ListParagraph"/>
        <w:numPr>
          <w:ilvl w:val="1"/>
          <w:numId w:val="1"/>
        </w:numPr>
      </w:pPr>
      <w:r>
        <w:t xml:space="preserve">Reinstall </w:t>
      </w:r>
      <w:r w:rsidR="00221C46">
        <w:t>d.ts files by running gulp task</w:t>
      </w:r>
    </w:p>
    <w:p w:rsidR="005D7989" w:rsidRDefault="005D7989" w:rsidP="005D7989">
      <w:pPr>
        <w:pStyle w:val="ListParagraph"/>
        <w:numPr>
          <w:ilvl w:val="0"/>
          <w:numId w:val="1"/>
        </w:numPr>
      </w:pPr>
      <w:r>
        <w:t xml:space="preserve">Confirm Angular 2 is the latest version by checking </w:t>
      </w:r>
      <w:hyperlink r:id="rId21" w:history="1">
        <w:r w:rsidRPr="00E836F7">
          <w:rPr>
            <w:rStyle w:val="Hyperlink"/>
          </w:rPr>
          <w:t>https://github.com/angular/angular/releases</w:t>
        </w:r>
      </w:hyperlink>
      <w:r>
        <w:t xml:space="preserve"> and </w:t>
      </w:r>
      <w:hyperlink r:id="rId22" w:history="1">
        <w:r w:rsidR="002565B5" w:rsidRPr="00E836F7">
          <w:rPr>
            <w:rStyle w:val="Hyperlink"/>
          </w:rPr>
          <w:t>https://github.com/borisyankov/DefinitelyTyped/tree/master/angular2</w:t>
        </w:r>
      </w:hyperlink>
    </w:p>
    <w:p w:rsidR="002565B5" w:rsidRDefault="002565B5" w:rsidP="002565B5">
      <w:pPr>
        <w:pStyle w:val="ListParagraph"/>
        <w:numPr>
          <w:ilvl w:val="0"/>
          <w:numId w:val="1"/>
        </w:numPr>
      </w:pPr>
      <w:r>
        <w:t>Add systemJS d.ts files</w:t>
      </w:r>
    </w:p>
    <w:p w:rsidR="002565B5" w:rsidRDefault="002565B5" w:rsidP="002565B5">
      <w:pPr>
        <w:pStyle w:val="ListParagraph"/>
        <w:numPr>
          <w:ilvl w:val="1"/>
          <w:numId w:val="1"/>
        </w:numPr>
      </w:pPr>
      <w:r>
        <w:t>Tsd install Systemjs -s</w:t>
      </w:r>
    </w:p>
    <w:p w:rsidR="002565B5" w:rsidRDefault="00852BAA" w:rsidP="002565B5">
      <w:r>
        <w:t>Install gulp-tslint</w:t>
      </w:r>
    </w:p>
    <w:p w:rsidR="00852BAA" w:rsidRDefault="00852BAA" w:rsidP="00852BAA">
      <w:pPr>
        <w:pStyle w:val="ListParagraph"/>
        <w:numPr>
          <w:ilvl w:val="0"/>
          <w:numId w:val="3"/>
        </w:numPr>
      </w:pPr>
      <w:r>
        <w:t xml:space="preserve">Add </w:t>
      </w:r>
      <w:r w:rsidR="00961D57">
        <w:t>to package.json</w:t>
      </w:r>
      <w:r w:rsidR="00961D57">
        <w:br/>
      </w:r>
      <w:r w:rsidR="00961D57">
        <w:rPr>
          <w:rFonts w:ascii="Consolas" w:hAnsi="Consolas" w:cs="Consolas"/>
          <w:color w:val="2E75B6"/>
          <w:sz w:val="19"/>
          <w:szCs w:val="19"/>
          <w:highlight w:val="white"/>
        </w:rPr>
        <w:t>DevDependencies &gt; "gulp-tslint"</w:t>
      </w:r>
    </w:p>
    <w:p w:rsidR="00852BAA" w:rsidRPr="00852BAA" w:rsidRDefault="00852BAA" w:rsidP="00852BAA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Add the following</w:t>
      </w:r>
      <w:r w:rsidR="00961D5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61D57">
        <w:t>to gulpfile.js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gulp.task(</w:t>
      </w:r>
      <w:r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'tslint'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Built-in rules are at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https://github.com/palantir/tslint#supported-rules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tslintConfig = {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"semicolon"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"requireReturnType"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"requireParameterType"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"jsdoc-format"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"quotemark"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"variable-name"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"allow-leading-underscore"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gulp.src([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'scripts/**/*.ts'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'!scripts/typings/**'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//Custom rules can be added to configuration.  rulesDirectory: 'folder/folder'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.pipe(tslint({ configuration: tslintConfig }))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.pipe(tslint.report(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'verbose'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emitError: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reportLimit: 0 }));</w:t>
      </w:r>
    </w:p>
    <w:p w:rsidR="00852BAA" w:rsidRDefault="00C909B8" w:rsidP="00C909B8">
      <w:pPr>
        <w:ind w:left="21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  <w:r w:rsidR="00852BAA" w:rsidRPr="00852BAA">
        <w:rPr>
          <w:rFonts w:ascii="Consolas" w:hAnsi="Consolas" w:cs="Consolas"/>
          <w:color w:val="000000"/>
          <w:sz w:val="19"/>
          <w:szCs w:val="19"/>
        </w:rPr>
        <w:br/>
      </w:r>
    </w:p>
    <w:p w:rsidR="00852BAA" w:rsidRDefault="00E70E86" w:rsidP="002565B5">
      <w:r>
        <w:t>Install SASS</w:t>
      </w:r>
    </w:p>
    <w:p w:rsidR="00E70E86" w:rsidRDefault="00D703D2" w:rsidP="00E70E86">
      <w:pPr>
        <w:pStyle w:val="ListParagraph"/>
        <w:numPr>
          <w:ilvl w:val="0"/>
          <w:numId w:val="4"/>
        </w:numPr>
      </w:pPr>
      <w:r>
        <w:t xml:space="preserve">Add to package.json devDependencies </w:t>
      </w:r>
    </w:p>
    <w:p w:rsidR="00431B0C" w:rsidRDefault="00431B0C" w:rsidP="00431B0C">
      <w:pPr>
        <w:pStyle w:val="ListParagraph"/>
        <w:numPr>
          <w:ilvl w:val="1"/>
          <w:numId w:val="4"/>
        </w:numPr>
      </w:pPr>
      <w:r>
        <w:t>Gulp-sass</w:t>
      </w:r>
    </w:p>
    <w:p w:rsidR="00431B0C" w:rsidRDefault="00431B0C" w:rsidP="00431B0C">
      <w:pPr>
        <w:pStyle w:val="ListParagraph"/>
        <w:numPr>
          <w:ilvl w:val="1"/>
          <w:numId w:val="4"/>
        </w:numPr>
      </w:pPr>
      <w:r>
        <w:t>Gulp-autoprefixer</w:t>
      </w:r>
    </w:p>
    <w:p w:rsidR="00431B0C" w:rsidRDefault="00431B0C" w:rsidP="00431B0C">
      <w:pPr>
        <w:pStyle w:val="ListParagraph"/>
        <w:numPr>
          <w:ilvl w:val="1"/>
          <w:numId w:val="4"/>
        </w:numPr>
      </w:pPr>
      <w:r>
        <w:t>Es6-promise</w:t>
      </w:r>
    </w:p>
    <w:p w:rsidR="00431B0C" w:rsidRDefault="00431B0C" w:rsidP="00431B0C">
      <w:pPr>
        <w:pStyle w:val="ListParagraph"/>
        <w:numPr>
          <w:ilvl w:val="0"/>
          <w:numId w:val="4"/>
        </w:numPr>
      </w:pPr>
      <w:r>
        <w:t>Add the following to gulpfile.js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'es6-promise'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).polyfill();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gulp.task(</w:t>
      </w:r>
      <w:r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'build.css.sass'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gulp.src(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'./scripts/components/materials/components/**/*.scss'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Guilp-Sass runs the pre processor on the .scss files using Sass.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Gulp-AutoPrefixer post processes the .css files using PostCSS.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CSS and Folder structure is saved to destination folder.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.pipe(sass().on(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'error'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sass.logError))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.pipe(prefixer({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browsers: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'last 2 versions'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cascade: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}))</w:t>
      </w:r>
    </w:p>
    <w:p w:rsidR="00431B0C" w:rsidRDefault="00431B0C" w:rsidP="0043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.pipe(gulp.dest(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'./www/css'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31B0C" w:rsidRDefault="00431B0C" w:rsidP="00431B0C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E70E86" w:rsidRDefault="00E70E86" w:rsidP="002565B5"/>
    <w:p w:rsidR="00D529BD" w:rsidRDefault="00D529BD" w:rsidP="00D529BD">
      <w:r>
        <w:t>Adding Angular 2</w:t>
      </w:r>
      <w:r w:rsidR="002565B5">
        <w:t xml:space="preserve"> JavaScript Files</w:t>
      </w:r>
    </w:p>
    <w:p w:rsidR="00DA1295" w:rsidRDefault="00005079" w:rsidP="00D75286">
      <w:pPr>
        <w:pStyle w:val="ListParagraph"/>
        <w:numPr>
          <w:ilvl w:val="0"/>
          <w:numId w:val="1"/>
        </w:numPr>
      </w:pPr>
      <w:r>
        <w:t>Add JavaScript files using package.json</w:t>
      </w:r>
      <w:r w:rsidR="00B43A56">
        <w:t xml:space="preserve"> to download locally</w:t>
      </w:r>
      <w:r w:rsidR="00D529BD">
        <w:t>, b</w:t>
      </w:r>
      <w:r w:rsidR="00710CF1">
        <w:t>ut because this is in alpha, add the following to</w:t>
      </w:r>
      <w:r w:rsidR="00D529BD">
        <w:t xml:space="preserve"> index.html</w:t>
      </w:r>
      <w:r w:rsidR="00882495">
        <w:t xml:space="preserve">.  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src="https://github.jspm.io/jmcriffey/bower-traceur-runtime@0.0.87/traceur-runtime.js"&gt;&lt;/script&gt;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src="https://jspm.io/system@0.16.js"&gt;&lt;/script&gt;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src="https://c</w:t>
      </w:r>
      <w:r>
        <w:t>ode.angularjs.org/2.0.0-alpha.33</w:t>
      </w:r>
      <w:r w:rsidRPr="00D529BD">
        <w:t>/angular2.dev.js"&gt;&lt;/script&gt;</w:t>
      </w:r>
    </w:p>
    <w:p w:rsidR="001C400A" w:rsidRDefault="001C400A" w:rsidP="001C400A">
      <w:pPr>
        <w:pStyle w:val="ListParagraph"/>
        <w:numPr>
          <w:ilvl w:val="1"/>
          <w:numId w:val="1"/>
        </w:numPr>
      </w:pPr>
      <w:r w:rsidRPr="001C400A">
        <w:t>&lt;script src="https://code.angularjs.org/2.0.0-alpha.33/router.dev.js"&gt;&lt;/script&gt;</w:t>
      </w:r>
    </w:p>
    <w:p w:rsidR="005D7989" w:rsidRDefault="005D7989" w:rsidP="00341A00">
      <w:pPr>
        <w:pStyle w:val="ListParagraph"/>
        <w:numPr>
          <w:ilvl w:val="0"/>
          <w:numId w:val="1"/>
        </w:numPr>
      </w:pPr>
      <w:r>
        <w:t>Not using jspm.io and angularjs.org script links</w:t>
      </w:r>
    </w:p>
    <w:p w:rsidR="00B15DA5" w:rsidRDefault="00B15DA5" w:rsidP="005D7989">
      <w:pPr>
        <w:pStyle w:val="ListParagraph"/>
        <w:numPr>
          <w:ilvl w:val="1"/>
          <w:numId w:val="1"/>
        </w:numPr>
      </w:pPr>
      <w:r>
        <w:t>Create the ‘libs’ folder in www/scripts/</w:t>
      </w:r>
    </w:p>
    <w:p w:rsidR="00076D1E" w:rsidRDefault="00076D1E" w:rsidP="0024681C">
      <w:pPr>
        <w:pStyle w:val="ListParagraph"/>
        <w:numPr>
          <w:ilvl w:val="1"/>
          <w:numId w:val="1"/>
        </w:numPr>
      </w:pPr>
      <w:r>
        <w:t>Add the following javascript</w:t>
      </w:r>
      <w:r w:rsidR="005F5446">
        <w:t xml:space="preserve"> dependency</w:t>
      </w:r>
      <w:r>
        <w:t xml:space="preserve"> files to </w:t>
      </w:r>
      <w:r w:rsidR="00DA6F94">
        <w:t>www/</w:t>
      </w:r>
      <w:r>
        <w:t>scripts/libs</w:t>
      </w:r>
      <w:r w:rsidR="005D7989">
        <w:t xml:space="preserve"> if not using jspm.io and code.angularjs.org &lt;script&gt; tags</w:t>
      </w:r>
    </w:p>
    <w:p w:rsidR="00076D1E" w:rsidRDefault="00076D1E" w:rsidP="0024681C">
      <w:pPr>
        <w:pStyle w:val="ListParagraph"/>
        <w:numPr>
          <w:ilvl w:val="2"/>
          <w:numId w:val="1"/>
        </w:numPr>
      </w:pPr>
      <w:r>
        <w:t>Rx</w:t>
      </w:r>
    </w:p>
    <w:p w:rsidR="00076D1E" w:rsidRDefault="00076D1E" w:rsidP="0024681C">
      <w:pPr>
        <w:pStyle w:val="ListParagraph"/>
        <w:numPr>
          <w:ilvl w:val="2"/>
          <w:numId w:val="1"/>
        </w:numPr>
      </w:pPr>
      <w:r>
        <w:t>Rx-lite</w:t>
      </w:r>
    </w:p>
    <w:p w:rsidR="003B3A47" w:rsidRDefault="003B3A47" w:rsidP="0024681C">
      <w:pPr>
        <w:pStyle w:val="ListParagraph"/>
        <w:numPr>
          <w:ilvl w:val="2"/>
          <w:numId w:val="1"/>
        </w:numPr>
      </w:pPr>
      <w:r>
        <w:t>Traceur-runtime</w:t>
      </w:r>
    </w:p>
    <w:p w:rsidR="003B3A47" w:rsidRDefault="003B3A47" w:rsidP="0024681C">
      <w:pPr>
        <w:pStyle w:val="ListParagraph"/>
        <w:numPr>
          <w:ilvl w:val="2"/>
          <w:numId w:val="1"/>
        </w:numPr>
      </w:pPr>
      <w:r>
        <w:t>Angular2</w:t>
      </w:r>
      <w:r w:rsidR="005F5446">
        <w:t xml:space="preserve"> </w:t>
      </w:r>
    </w:p>
    <w:p w:rsidR="0049038C" w:rsidRDefault="005F5446" w:rsidP="0024681C">
      <w:pPr>
        <w:pStyle w:val="ListParagraph"/>
        <w:numPr>
          <w:ilvl w:val="2"/>
          <w:numId w:val="1"/>
        </w:numPr>
      </w:pPr>
      <w:r>
        <w:t>S</w:t>
      </w:r>
      <w:r w:rsidR="003B3A47">
        <w:t>ystem</w:t>
      </w:r>
      <w:r w:rsidR="009864A9">
        <w:t>JS</w:t>
      </w:r>
    </w:p>
    <w:p w:rsidR="0052544B" w:rsidRDefault="0052544B">
      <w:pPr>
        <w:rPr>
          <w:rFonts w:ascii="Helvetica" w:hAnsi="Helvetica" w:cs="Helvetica"/>
          <w:color w:val="333333"/>
          <w:sz w:val="20"/>
          <w:szCs w:val="20"/>
          <w:lang w:val="en"/>
        </w:rPr>
      </w:pPr>
      <w:r>
        <w:t>Can use JSPM for dynamically loading JavaScript</w:t>
      </w:r>
      <w:r w:rsidR="00FA6736">
        <w:t xml:space="preserve"> development</w:t>
      </w:r>
      <w:r>
        <w:t xml:space="preserve"> dependency files.</w:t>
      </w:r>
      <w:r w:rsidRPr="0052544B"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Write ES6 modules and load external modules from CDN</w:t>
      </w:r>
      <w:r w:rsidR="002711B9">
        <w:rPr>
          <w:rFonts w:ascii="Helvetica" w:hAnsi="Helvetica" w:cs="Helvetica"/>
          <w:color w:val="333333"/>
          <w:sz w:val="20"/>
          <w:szCs w:val="20"/>
          <w:lang w:val="en"/>
        </w:rPr>
        <w:t>.</w:t>
      </w:r>
    </w:p>
    <w:p w:rsidR="002711B9" w:rsidRDefault="00C76566" w:rsidP="00BC35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Helvetica" w:hAnsi="Helvetica" w:cs="Helvetica"/>
          <w:color w:val="222222"/>
          <w:sz w:val="23"/>
          <w:szCs w:val="23"/>
        </w:rPr>
        <w:br/>
      </w:r>
    </w:p>
    <w:p w:rsidR="00912544" w:rsidRDefault="0091254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962BA8" w:rsidRDefault="002F34D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Notes</w:t>
      </w:r>
    </w:p>
    <w:p w:rsidR="004862A7" w:rsidRPr="002F34D8" w:rsidRDefault="00962BA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May require ADB to install the package manually.</w:t>
      </w:r>
      <w:r w:rsidR="005C520A">
        <w:rPr>
          <w:rFonts w:ascii="Consolas" w:hAnsi="Consolas" w:cs="Consolas"/>
          <w:color w:val="0000FF"/>
          <w:sz w:val="19"/>
          <w:szCs w:val="19"/>
        </w:rPr>
        <w:t xml:space="preserve"> Visual Studio 2015 can sometimes create conflicts with devices.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br/>
        <w:t>adb install &lt;location of apk file&gt;</w:t>
      </w:r>
    </w:p>
    <w:p w:rsidR="004862A7" w:rsidRDefault="004862A7">
      <w:r>
        <w:t xml:space="preserve">List and uninstall APPs on Android </w:t>
      </w:r>
      <w:r w:rsidR="003461FF">
        <w:t xml:space="preserve">device </w:t>
      </w:r>
      <w:r>
        <w:t>using ADB</w:t>
      </w:r>
    </w:p>
    <w:p w:rsidR="00F51544" w:rsidRDefault="00F51544" w:rsidP="004862A7">
      <w:pPr>
        <w:pStyle w:val="ListParagraph"/>
        <w:numPr>
          <w:ilvl w:val="0"/>
          <w:numId w:val="2"/>
        </w:numPr>
      </w:pPr>
      <w:r>
        <w:t>Open Command Prompt</w:t>
      </w:r>
    </w:p>
    <w:p w:rsidR="004862A7" w:rsidRDefault="00F51544" w:rsidP="004862A7">
      <w:pPr>
        <w:pStyle w:val="ListParagraph"/>
        <w:numPr>
          <w:ilvl w:val="0"/>
          <w:numId w:val="2"/>
        </w:numPr>
      </w:pPr>
      <w:r>
        <w:t>CD to</w:t>
      </w:r>
      <w:r w:rsidR="004862A7">
        <w:t xml:space="preserve"> the ADB folder</w:t>
      </w:r>
    </w:p>
    <w:p w:rsidR="00F51544" w:rsidRDefault="00F51544" w:rsidP="00F51544">
      <w:pPr>
        <w:pStyle w:val="ListParagraph"/>
        <w:numPr>
          <w:ilvl w:val="1"/>
          <w:numId w:val="2"/>
        </w:numPr>
      </w:pPr>
      <w:r w:rsidRPr="00F51544">
        <w:t>C:\Program Files (x86)\Android\android-sdk\platform-tools</w:t>
      </w:r>
    </w:p>
    <w:p w:rsidR="004862A7" w:rsidRDefault="00F51544" w:rsidP="004862A7">
      <w:pPr>
        <w:pStyle w:val="ListParagraph"/>
        <w:numPr>
          <w:ilvl w:val="0"/>
          <w:numId w:val="2"/>
        </w:numPr>
      </w:pPr>
      <w:r>
        <w:t>Find the app</w:t>
      </w:r>
    </w:p>
    <w:p w:rsidR="00F51544" w:rsidRPr="00692332" w:rsidRDefault="00F51544" w:rsidP="00F5154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adb root</w:t>
      </w:r>
    </w:p>
    <w:p w:rsidR="00692332" w:rsidRPr="00692332" w:rsidRDefault="00692332" w:rsidP="00F5154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adb shell</w:t>
      </w:r>
    </w:p>
    <w:p w:rsidR="00692332" w:rsidRPr="00692332" w:rsidRDefault="00692332" w:rsidP="00F5154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pm list packages</w:t>
      </w:r>
    </w:p>
    <w:p w:rsidR="00692332" w:rsidRPr="00692332" w:rsidRDefault="00692332" w:rsidP="00692332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Uninstall the app</w:t>
      </w:r>
    </w:p>
    <w:p w:rsidR="00692332" w:rsidRPr="00DD2513" w:rsidRDefault="00692332" w:rsidP="0069233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Adb uninstall</w:t>
      </w:r>
      <w:r w:rsidR="00E74B9E">
        <w:rPr>
          <w:rFonts w:ascii="Helvetica" w:hAnsi="Helvetica" w:cs="Helvetica"/>
          <w:color w:val="222222"/>
          <w:sz w:val="23"/>
          <w:szCs w:val="23"/>
        </w:rPr>
        <w:t xml:space="preserve"> &lt;name of package example io.cordova….&gt;</w:t>
      </w:r>
    </w:p>
    <w:p w:rsidR="00DD2513" w:rsidRDefault="00DD2513" w:rsidP="00DD2513"/>
    <w:p w:rsidR="00DD2513" w:rsidRDefault="00DD2513" w:rsidP="00DD2513">
      <w:r>
        <w:t>Moving non-ts files to www</w:t>
      </w:r>
    </w:p>
    <w:p w:rsidR="00D120CA" w:rsidRDefault="00D120CA" w:rsidP="00DD2513"/>
    <w:p w:rsidR="00D120CA" w:rsidRDefault="00D120CA" w:rsidP="00DD2513">
      <w:r>
        <w:t>Ad</w:t>
      </w:r>
      <w:r w:rsidR="00DA1808">
        <w:t>ding BrowserSync as a gulp task</w:t>
      </w:r>
    </w:p>
    <w:p w:rsidR="00D120CA" w:rsidRDefault="00D120CA" w:rsidP="00DD2513"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browserSync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'browser-sync'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gulp.task(</w:t>
      </w:r>
      <w:r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'browser.sync'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browserSync.init({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server: {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baseDir: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"./www/"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browserSync.reload to the tasks array to make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 browsers reload after tasks are complete.</w:t>
      </w:r>
    </w:p>
    <w:p w:rsidR="00D120CA" w:rsidRDefault="00D120CA" w:rsidP="00D1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gulp.watch(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"js/*.js"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'browser.sync.js-watch'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D120CA" w:rsidRDefault="00D120CA" w:rsidP="00D12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DA1808" w:rsidRDefault="00DA1808" w:rsidP="00D120CA">
      <w:r>
        <w:rPr>
          <w:rFonts w:ascii="Consolas" w:hAnsi="Consolas" w:cs="Consolas"/>
          <w:color w:val="000000"/>
          <w:sz w:val="19"/>
          <w:szCs w:val="19"/>
          <w:highlight w:val="white"/>
        </w:rPr>
        <w:t>gulp.task(</w:t>
      </w:r>
      <w:r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'browser.sync.js-watch'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 browserSync.reload);</w:t>
      </w:r>
    </w:p>
    <w:sectPr w:rsidR="00DA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f_SegoeU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27BEE"/>
    <w:multiLevelType w:val="hybridMultilevel"/>
    <w:tmpl w:val="44B40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C7033"/>
    <w:multiLevelType w:val="hybridMultilevel"/>
    <w:tmpl w:val="5E0C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403F"/>
    <w:multiLevelType w:val="hybridMultilevel"/>
    <w:tmpl w:val="C1347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5459A"/>
    <w:multiLevelType w:val="hybridMultilevel"/>
    <w:tmpl w:val="F33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7B"/>
    <w:rsid w:val="00005079"/>
    <w:rsid w:val="00015739"/>
    <w:rsid w:val="00021D7E"/>
    <w:rsid w:val="00071106"/>
    <w:rsid w:val="00076D1E"/>
    <w:rsid w:val="00081B14"/>
    <w:rsid w:val="000A3F48"/>
    <w:rsid w:val="000C07FE"/>
    <w:rsid w:val="000C4C22"/>
    <w:rsid w:val="000F07D1"/>
    <w:rsid w:val="000F4489"/>
    <w:rsid w:val="000F57B7"/>
    <w:rsid w:val="00117C95"/>
    <w:rsid w:val="0012329A"/>
    <w:rsid w:val="00141A9A"/>
    <w:rsid w:val="00143BFF"/>
    <w:rsid w:val="00156F27"/>
    <w:rsid w:val="00172961"/>
    <w:rsid w:val="001C400A"/>
    <w:rsid w:val="001E3A6F"/>
    <w:rsid w:val="001F0336"/>
    <w:rsid w:val="001F6DA8"/>
    <w:rsid w:val="00221C46"/>
    <w:rsid w:val="002241DB"/>
    <w:rsid w:val="00232DA6"/>
    <w:rsid w:val="0024528F"/>
    <w:rsid w:val="0024681C"/>
    <w:rsid w:val="002565B5"/>
    <w:rsid w:val="002638C6"/>
    <w:rsid w:val="0026705B"/>
    <w:rsid w:val="002711B9"/>
    <w:rsid w:val="002713AC"/>
    <w:rsid w:val="002875B3"/>
    <w:rsid w:val="002977FE"/>
    <w:rsid w:val="002C00C3"/>
    <w:rsid w:val="002C7A6C"/>
    <w:rsid w:val="002E5D0C"/>
    <w:rsid w:val="002F34D8"/>
    <w:rsid w:val="002F73E0"/>
    <w:rsid w:val="00341820"/>
    <w:rsid w:val="00341A00"/>
    <w:rsid w:val="003461FF"/>
    <w:rsid w:val="003A554F"/>
    <w:rsid w:val="003B3A47"/>
    <w:rsid w:val="003D19A4"/>
    <w:rsid w:val="003D1D28"/>
    <w:rsid w:val="003E3869"/>
    <w:rsid w:val="004064AB"/>
    <w:rsid w:val="00420F38"/>
    <w:rsid w:val="00431B0C"/>
    <w:rsid w:val="00444AA5"/>
    <w:rsid w:val="00482566"/>
    <w:rsid w:val="004862A7"/>
    <w:rsid w:val="0049038C"/>
    <w:rsid w:val="004B13FD"/>
    <w:rsid w:val="004C3622"/>
    <w:rsid w:val="0052544B"/>
    <w:rsid w:val="00586477"/>
    <w:rsid w:val="0058751E"/>
    <w:rsid w:val="005A08CF"/>
    <w:rsid w:val="005C520A"/>
    <w:rsid w:val="005D7989"/>
    <w:rsid w:val="005F5446"/>
    <w:rsid w:val="0060316A"/>
    <w:rsid w:val="006042AC"/>
    <w:rsid w:val="00637851"/>
    <w:rsid w:val="006537B5"/>
    <w:rsid w:val="00671F15"/>
    <w:rsid w:val="0067665B"/>
    <w:rsid w:val="00692332"/>
    <w:rsid w:val="006B6361"/>
    <w:rsid w:val="00710CF1"/>
    <w:rsid w:val="00730943"/>
    <w:rsid w:val="00732884"/>
    <w:rsid w:val="00732AB3"/>
    <w:rsid w:val="00733773"/>
    <w:rsid w:val="00742F7C"/>
    <w:rsid w:val="007914F9"/>
    <w:rsid w:val="007A2854"/>
    <w:rsid w:val="007B1ABF"/>
    <w:rsid w:val="007B3982"/>
    <w:rsid w:val="008132FF"/>
    <w:rsid w:val="00813E95"/>
    <w:rsid w:val="008400A6"/>
    <w:rsid w:val="008464EB"/>
    <w:rsid w:val="00852BAA"/>
    <w:rsid w:val="00863875"/>
    <w:rsid w:val="00871539"/>
    <w:rsid w:val="00882495"/>
    <w:rsid w:val="008928DA"/>
    <w:rsid w:val="00894CF5"/>
    <w:rsid w:val="008A0568"/>
    <w:rsid w:val="008B0A7B"/>
    <w:rsid w:val="008B18F3"/>
    <w:rsid w:val="008D635B"/>
    <w:rsid w:val="008E28D8"/>
    <w:rsid w:val="00903F81"/>
    <w:rsid w:val="00912544"/>
    <w:rsid w:val="00946F99"/>
    <w:rsid w:val="00961D57"/>
    <w:rsid w:val="00962BA8"/>
    <w:rsid w:val="009864A9"/>
    <w:rsid w:val="009A56D4"/>
    <w:rsid w:val="009C6203"/>
    <w:rsid w:val="009F4DB9"/>
    <w:rsid w:val="00A05AA9"/>
    <w:rsid w:val="00A36A72"/>
    <w:rsid w:val="00A56379"/>
    <w:rsid w:val="00A57437"/>
    <w:rsid w:val="00A60646"/>
    <w:rsid w:val="00A7285C"/>
    <w:rsid w:val="00AA2C2D"/>
    <w:rsid w:val="00AA7A05"/>
    <w:rsid w:val="00B15DA5"/>
    <w:rsid w:val="00B37204"/>
    <w:rsid w:val="00B43A56"/>
    <w:rsid w:val="00B540BA"/>
    <w:rsid w:val="00B813DF"/>
    <w:rsid w:val="00B9217B"/>
    <w:rsid w:val="00BB0887"/>
    <w:rsid w:val="00BC351C"/>
    <w:rsid w:val="00C1177B"/>
    <w:rsid w:val="00C76566"/>
    <w:rsid w:val="00C81059"/>
    <w:rsid w:val="00C909B8"/>
    <w:rsid w:val="00C96590"/>
    <w:rsid w:val="00CB3F1A"/>
    <w:rsid w:val="00CB7CA5"/>
    <w:rsid w:val="00CC01FD"/>
    <w:rsid w:val="00D120CA"/>
    <w:rsid w:val="00D27580"/>
    <w:rsid w:val="00D30948"/>
    <w:rsid w:val="00D40282"/>
    <w:rsid w:val="00D529BD"/>
    <w:rsid w:val="00D53EAB"/>
    <w:rsid w:val="00D703D2"/>
    <w:rsid w:val="00D75286"/>
    <w:rsid w:val="00D96056"/>
    <w:rsid w:val="00DA1295"/>
    <w:rsid w:val="00DA1808"/>
    <w:rsid w:val="00DA6F94"/>
    <w:rsid w:val="00DD2513"/>
    <w:rsid w:val="00DE40D2"/>
    <w:rsid w:val="00E14638"/>
    <w:rsid w:val="00E37B9A"/>
    <w:rsid w:val="00E70E86"/>
    <w:rsid w:val="00E71BD8"/>
    <w:rsid w:val="00E74B9E"/>
    <w:rsid w:val="00E77A8F"/>
    <w:rsid w:val="00EA0EF2"/>
    <w:rsid w:val="00EE5172"/>
    <w:rsid w:val="00F51544"/>
    <w:rsid w:val="00F518FA"/>
    <w:rsid w:val="00F82E9F"/>
    <w:rsid w:val="00F90C9C"/>
    <w:rsid w:val="00F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BF7FA-9F57-4EBF-984F-D80C98F7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4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6DA8"/>
    <w:rPr>
      <w:rFonts w:ascii="Consolas" w:eastAsia="Times New Roman" w:hAnsi="Consolas" w:cs="Consolas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1B14"/>
    <w:rPr>
      <w:color w:val="954F72" w:themeColor="followedHyperlink"/>
      <w:u w:val="single"/>
    </w:rPr>
  </w:style>
  <w:style w:type="character" w:customStyle="1" w:styleId="pln1">
    <w:name w:val="pln1"/>
    <w:basedOn w:val="DefaultParagraphFont"/>
    <w:rsid w:val="0060316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15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48593" TargetMode="External"/><Relationship Id="rId13" Type="http://schemas.openxmlformats.org/officeDocument/2006/relationships/hyperlink" Target="https://www.npmjs.com/package/cordova-plugin-whitelist" TargetMode="External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hyperlink" Target="https://github.com/angular/angular/releas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pache/cordova-android/releases" TargetMode="External"/><Relationship Id="rId17" Type="http://schemas.openxmlformats.org/officeDocument/2006/relationships/hyperlink" Target="https://github.com/Microsoft/cordova-docs/tree/master/tutorial-package-publ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pm.io" TargetMode="External"/><Relationship Id="rId20" Type="http://schemas.openxmlformats.org/officeDocument/2006/relationships/hyperlink" Target="https://github.com/dbiele/Cordova_TypeScript_RequireJS_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cordova-cli/releases" TargetMode="External"/><Relationship Id="rId11" Type="http://schemas.openxmlformats.org/officeDocument/2006/relationships/hyperlink" Target="http://cordova.apache.org/announcements/2015/07/21/cordova-android-4.1.0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*.angularjs.or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*.jspm.io" TargetMode="External"/><Relationship Id="rId22" Type="http://schemas.openxmlformats.org/officeDocument/2006/relationships/hyperlink" Target="https://github.com/borisyankov/DefinitelyTyped/tree/master/angula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9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Biele</dc:creator>
  <cp:keywords/>
  <dc:description/>
  <cp:lastModifiedBy>DBiele</cp:lastModifiedBy>
  <cp:revision>78</cp:revision>
  <dcterms:created xsi:type="dcterms:W3CDTF">2015-08-01T22:38:00Z</dcterms:created>
  <dcterms:modified xsi:type="dcterms:W3CDTF">2015-09-25T22:50:00Z</dcterms:modified>
</cp:coreProperties>
</file>