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5695"/>
      </w:tblGrid>
      <w:tr w:rsidR="002C27E0" w14:paraId="46F14308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D61AAC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Domain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A176B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Please reference this to identify the </w:t>
            </w:r>
            <w:proofErr w:type="spellStart"/>
            <w:r>
              <w:rPr>
                <w:b/>
                <w:bCs/>
              </w:rPr>
              <w:t>Northstar</w:t>
            </w:r>
            <w:proofErr w:type="spellEnd"/>
            <w:r>
              <w:rPr>
                <w:b/>
                <w:bCs/>
              </w:rPr>
              <w:t xml:space="preserve"> domain your app belongs to:</w:t>
            </w:r>
            <w:r>
              <w:rPr>
                <w:b/>
                <w:bCs/>
              </w:rPr>
              <w:br/>
            </w:r>
            <w:r>
              <w:t xml:space="preserve"> </w:t>
            </w:r>
            <w:hyperlink r:id="rId4" w:history="1">
              <w:r>
                <w:rPr>
                  <w:rStyle w:val="Hyperlink"/>
                </w:rPr>
                <w:t>Snowflake Domains :: Data Platform Engineering (appserviceenvironment.net)</w:t>
              </w:r>
            </w:hyperlink>
            <w:r>
              <w:br/>
            </w:r>
            <w:r>
              <w:rPr>
                <w:b/>
                <w:bCs/>
              </w:rPr>
              <w:t>For additional question, or need help with domain discovery, feel free to reach out to us for support</w:t>
            </w:r>
          </w:p>
        </w:tc>
      </w:tr>
      <w:tr w:rsidR="002C27E0" w14:paraId="0045DE8E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A5579C" w14:textId="77777777" w:rsidR="002C27E0" w:rsidRDefault="002C27E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Appliation</w:t>
            </w:r>
            <w:proofErr w:type="spellEnd"/>
            <w:r>
              <w:rPr>
                <w:b/>
                <w:bCs/>
              </w:rPr>
              <w:t xml:space="preserve"> ID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EBD02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Humana-application-id: (APPSVC ID)</w:t>
            </w:r>
          </w:p>
        </w:tc>
      </w:tr>
      <w:tr w:rsidR="002C27E0" w14:paraId="5816538A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58C2B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F47E7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Application Owner Full Name</w:t>
            </w:r>
          </w:p>
        </w:tc>
      </w:tr>
      <w:tr w:rsidR="002C27E0" w14:paraId="242E331A" w14:textId="77777777" w:rsidTr="002C27E0">
        <w:trPr>
          <w:trHeight w:val="300"/>
        </w:trPr>
        <w:tc>
          <w:tcPr>
            <w:tcW w:w="3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AB5FAE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</w:t>
            </w:r>
          </w:p>
        </w:tc>
        <w:tc>
          <w:tcPr>
            <w:tcW w:w="56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8270CD" w14:textId="77777777" w:rsidR="002C27E0" w:rsidRDefault="002C27E0">
            <w:pPr>
              <w:rPr>
                <w:b/>
                <w:bCs/>
              </w:rPr>
            </w:pPr>
            <w:r>
              <w:rPr>
                <w:b/>
                <w:bCs/>
              </w:rPr>
              <w:t>Support Group Name</w:t>
            </w:r>
          </w:p>
        </w:tc>
      </w:tr>
    </w:tbl>
    <w:p w14:paraId="7C6E470C" w14:textId="4A9D17CB" w:rsidR="7F1378B7" w:rsidRDefault="7F1378B7"/>
    <w:p w14:paraId="4F3B7780" w14:textId="77777777" w:rsidR="005A45BD" w:rsidRPr="00940ABE" w:rsidRDefault="005A45BD" w:rsidP="005A45BD">
      <w:pPr>
        <w:rPr>
          <w:b/>
          <w:bCs/>
        </w:rPr>
      </w:pPr>
      <w:r w:rsidRPr="00940ABE">
        <w:rPr>
          <w:b/>
          <w:bCs/>
        </w:rPr>
        <w:t xml:space="preserve">MUST FILL OUT ALL of the information before in order to successfully onboard the </w:t>
      </w:r>
      <w:proofErr w:type="gramStart"/>
      <w:r w:rsidRPr="00940ABE">
        <w:rPr>
          <w:b/>
          <w:bCs/>
        </w:rPr>
        <w:t>asset</w:t>
      </w:r>
      <w:proofErr w:type="gramEnd"/>
    </w:p>
    <w:p w14:paraId="0C986D33" w14:textId="77777777" w:rsidR="005A45BD" w:rsidRDefault="005A45BD"/>
    <w:p w14:paraId="344E948E" w14:textId="77777777" w:rsidR="005A45BD" w:rsidRDefault="005A45BD"/>
    <w:p w14:paraId="36B70DDE" w14:textId="4B8D0B3E" w:rsidR="005A45BD" w:rsidRDefault="005A45BD">
      <w:r>
        <w:t>Example: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1378B7" w14:paraId="7240657C" w14:textId="77777777" w:rsidTr="00B46FEA">
        <w:trPr>
          <w:trHeight w:val="300"/>
        </w:trPr>
        <w:tc>
          <w:tcPr>
            <w:tcW w:w="4680" w:type="dxa"/>
          </w:tcPr>
          <w:p w14:paraId="56B22EC3" w14:textId="5AB077BA" w:rsidR="6964D733" w:rsidRDefault="00B46FEA" w:rsidP="7F1378B7">
            <w:r>
              <w:t>AZ Role</w:t>
            </w:r>
          </w:p>
        </w:tc>
        <w:tc>
          <w:tcPr>
            <w:tcW w:w="4680" w:type="dxa"/>
          </w:tcPr>
          <w:p w14:paraId="55A86A53" w14:textId="25B518D8" w:rsidR="6964D733" w:rsidRDefault="00B46FEA" w:rsidP="7F1378B7">
            <w:r>
              <w:t>Stored Procedure</w:t>
            </w:r>
          </w:p>
        </w:tc>
      </w:tr>
      <w:tr w:rsidR="7F1378B7" w14:paraId="053CE589" w14:textId="77777777" w:rsidTr="00B46FEA">
        <w:trPr>
          <w:trHeight w:val="300"/>
        </w:trPr>
        <w:tc>
          <w:tcPr>
            <w:tcW w:w="4680" w:type="dxa"/>
          </w:tcPr>
          <w:p w14:paraId="49EF7BE2" w14:textId="6B0EE060" w:rsidR="7D48A9C3" w:rsidRDefault="00B46FEA" w:rsidP="7F1378B7">
            <w:proofErr w:type="spellStart"/>
            <w:r w:rsidRPr="00B46FEA">
              <w:t>az_snowflake_test_admin</w:t>
            </w:r>
            <w:proofErr w:type="spellEnd"/>
          </w:p>
        </w:tc>
        <w:tc>
          <w:tcPr>
            <w:tcW w:w="4680" w:type="dxa"/>
          </w:tcPr>
          <w:p w14:paraId="52BFAAAF" w14:textId="2AA06D97" w:rsidR="7F1378B7" w:rsidRDefault="00B46FEA" w:rsidP="7F1378B7">
            <w:r w:rsidRPr="00B46FEA">
              <w:t>APPLY_DYNAMIC_MASKING_POLICY</w:t>
            </w:r>
          </w:p>
        </w:tc>
      </w:tr>
      <w:tr w:rsidR="7F1378B7" w14:paraId="5CC33457" w14:textId="77777777" w:rsidTr="00B46FEA">
        <w:trPr>
          <w:trHeight w:val="300"/>
        </w:trPr>
        <w:tc>
          <w:tcPr>
            <w:tcW w:w="4680" w:type="dxa"/>
          </w:tcPr>
          <w:p w14:paraId="2491FB80" w14:textId="2834048C" w:rsidR="7D48A9C3" w:rsidRDefault="00B46FEA" w:rsidP="7F1378B7">
            <w:proofErr w:type="spellStart"/>
            <w:r w:rsidRPr="00B46FEA">
              <w:t>az_snowflake_test_dev</w:t>
            </w:r>
            <w:proofErr w:type="spellEnd"/>
          </w:p>
        </w:tc>
        <w:tc>
          <w:tcPr>
            <w:tcW w:w="4680" w:type="dxa"/>
          </w:tcPr>
          <w:p w14:paraId="3F097992" w14:textId="30FDA5BA" w:rsidR="7F1378B7" w:rsidRDefault="00B46FEA" w:rsidP="7F1378B7">
            <w:r w:rsidRPr="00B46FEA">
              <w:t>APPLY_DYNAMIC_MASKING_POLICY</w:t>
            </w:r>
          </w:p>
        </w:tc>
      </w:tr>
    </w:tbl>
    <w:p w14:paraId="4318FA58" w14:textId="05E646ED" w:rsidR="00BA2F65" w:rsidRDefault="00BA2F65" w:rsidP="7F1378B7"/>
    <w:p w14:paraId="6E3B990F" w14:textId="77777777" w:rsidR="00BA2F65" w:rsidRDefault="00BA2F65" w:rsidP="7F1378B7"/>
    <w:sectPr w:rsidR="00BA2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C8D7A9"/>
    <w:rsid w:val="0006719D"/>
    <w:rsid w:val="001308E2"/>
    <w:rsid w:val="002B0857"/>
    <w:rsid w:val="002C27E0"/>
    <w:rsid w:val="003477C0"/>
    <w:rsid w:val="003F3D1C"/>
    <w:rsid w:val="005A45BD"/>
    <w:rsid w:val="00780D75"/>
    <w:rsid w:val="008B6E7A"/>
    <w:rsid w:val="00A77221"/>
    <w:rsid w:val="00B46FEA"/>
    <w:rsid w:val="00BA2F65"/>
    <w:rsid w:val="00CC113B"/>
    <w:rsid w:val="00D6A55C"/>
    <w:rsid w:val="00FF4745"/>
    <w:rsid w:val="01260DF4"/>
    <w:rsid w:val="01D8679B"/>
    <w:rsid w:val="09B46451"/>
    <w:rsid w:val="0D14A297"/>
    <w:rsid w:val="127B4494"/>
    <w:rsid w:val="147BE6CF"/>
    <w:rsid w:val="15333CCB"/>
    <w:rsid w:val="18F04794"/>
    <w:rsid w:val="1AB6DBB3"/>
    <w:rsid w:val="1AB80764"/>
    <w:rsid w:val="21793558"/>
    <w:rsid w:val="23602F8A"/>
    <w:rsid w:val="24FBA548"/>
    <w:rsid w:val="2697D04C"/>
    <w:rsid w:val="28F8F5C3"/>
    <w:rsid w:val="2AF38B82"/>
    <w:rsid w:val="2F138775"/>
    <w:rsid w:val="321E4AF2"/>
    <w:rsid w:val="3D3F46A1"/>
    <w:rsid w:val="46ECD7CA"/>
    <w:rsid w:val="4A7A849D"/>
    <w:rsid w:val="4D8E7EC2"/>
    <w:rsid w:val="60C8D7A9"/>
    <w:rsid w:val="61179990"/>
    <w:rsid w:val="62AC072E"/>
    <w:rsid w:val="6322D985"/>
    <w:rsid w:val="67D7C041"/>
    <w:rsid w:val="68AD8226"/>
    <w:rsid w:val="6964D733"/>
    <w:rsid w:val="6F1CC3AA"/>
    <w:rsid w:val="6F440679"/>
    <w:rsid w:val="6FEED1D8"/>
    <w:rsid w:val="7C6715FC"/>
    <w:rsid w:val="7D48A9C3"/>
    <w:rsid w:val="7F1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D7A9"/>
  <w15:chartTrackingRefBased/>
  <w15:docId w15:val="{154CFF3C-1DF1-4E87-BF19-87737445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47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platform-docs.az3-cfes-eastus2-npe-asev3.appserviceenvironment.net/snowflake/references/snowflake_doma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Cao</dc:creator>
  <cp:keywords/>
  <dc:description/>
  <cp:lastModifiedBy>Feng Cao</cp:lastModifiedBy>
  <cp:revision>16</cp:revision>
  <dcterms:created xsi:type="dcterms:W3CDTF">2023-09-28T14:18:00Z</dcterms:created>
  <dcterms:modified xsi:type="dcterms:W3CDTF">2024-04-03T19:45:00Z</dcterms:modified>
</cp:coreProperties>
</file>