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25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5695"/>
      </w:tblGrid>
      <w:tr w:rsidR="009F16CD" w14:paraId="73ABD735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8B3AE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C1D8ED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Please reference this to identify the Northstar domain your app belongs to:</w:t>
            </w:r>
            <w:r>
              <w:rPr>
                <w:b/>
                <w:bCs/>
              </w:rPr>
              <w:br/>
            </w:r>
            <w:r>
              <w:t xml:space="preserve"> </w:t>
            </w:r>
            <w:hyperlink r:id="rId4" w:history="1">
              <w:r>
                <w:rPr>
                  <w:rStyle w:val="Hyperlink"/>
                </w:rPr>
                <w:t>Snowflake Domains :: Data Platform Engineering (appserviceenvironment.net)</w:t>
              </w:r>
            </w:hyperlink>
            <w:r>
              <w:br/>
            </w:r>
            <w:r>
              <w:rPr>
                <w:b/>
                <w:bCs/>
              </w:rPr>
              <w:t>For additional question, or need help with domain discovery, feel free to reach out to us for support</w:t>
            </w:r>
          </w:p>
        </w:tc>
      </w:tr>
      <w:tr w:rsidR="009F16CD" w14:paraId="24901C9B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6C07AA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Appliation ID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EBE88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Humana-application-id: (APPSVC ID)</w:t>
            </w:r>
          </w:p>
        </w:tc>
      </w:tr>
      <w:tr w:rsidR="009F16CD" w14:paraId="2E1F86AE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A63ECC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Environments (NPE/PRD/etc)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C405CE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NPE, PRD, UAT</w:t>
            </w:r>
          </w:p>
        </w:tc>
      </w:tr>
      <w:tr w:rsidR="009F16CD" w14:paraId="72048BDE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7E88B2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Application Owner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ED315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Application Owner Full Name</w:t>
            </w:r>
          </w:p>
        </w:tc>
      </w:tr>
      <w:tr w:rsidR="009F16CD" w14:paraId="7469E3D4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76A92D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AZ Group Approver (Email Address)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4501FB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Example: nleach@humana.com</w:t>
            </w:r>
          </w:p>
        </w:tc>
      </w:tr>
      <w:tr w:rsidR="009F16CD" w14:paraId="0ABE0A60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564091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Support Group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F7BA98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Support Group Name</w:t>
            </w:r>
          </w:p>
        </w:tc>
      </w:tr>
    </w:tbl>
    <w:p w14:paraId="7C6E470C" w14:textId="06A0BFAA" w:rsidR="7F1378B7" w:rsidRDefault="7F1378B7"/>
    <w:p w14:paraId="097FEA20" w14:textId="75EA4EF7" w:rsidR="00876DD6" w:rsidRDefault="00876DD6">
      <w:pPr>
        <w:rPr>
          <w:b/>
          <w:bCs/>
        </w:rPr>
      </w:pPr>
      <w:r w:rsidRPr="00940ABE">
        <w:rPr>
          <w:b/>
          <w:bCs/>
        </w:rPr>
        <w:t>MUST FILL OUT ALL of the information before in order to successfully onboard the asset</w:t>
      </w:r>
    </w:p>
    <w:p w14:paraId="0639DFD1" w14:textId="77777777" w:rsidR="00876DD6" w:rsidRDefault="00876DD6">
      <w:pPr>
        <w:rPr>
          <w:b/>
          <w:bCs/>
        </w:rPr>
      </w:pPr>
    </w:p>
    <w:p w14:paraId="2ED9D565" w14:textId="458FBFE3" w:rsidR="00876DD6" w:rsidRDefault="00FC44AB">
      <w:r>
        <w:rPr>
          <w:b/>
          <w:bCs/>
        </w:rPr>
        <w:t xml:space="preserve">Note: </w:t>
      </w:r>
      <w:r w:rsidR="00257F7D">
        <w:rPr>
          <w:b/>
          <w:bCs/>
        </w:rPr>
        <w:t>repeat for every schema/set of tables to be shared</w:t>
      </w:r>
    </w:p>
    <w:p w14:paraId="511D854B" w14:textId="78362493" w:rsidR="00FC44AB" w:rsidRPr="00257F7D" w:rsidRDefault="00876DD6">
      <w:r>
        <w:t>Example: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1378B7" w14:paraId="7240657C" w14:textId="77777777" w:rsidTr="00637998">
        <w:trPr>
          <w:trHeight w:val="300"/>
        </w:trPr>
        <w:tc>
          <w:tcPr>
            <w:tcW w:w="4680" w:type="dxa"/>
          </w:tcPr>
          <w:p w14:paraId="56B22EC3" w14:textId="0A038951" w:rsidR="6964D733" w:rsidRDefault="00257F7D" w:rsidP="7F1378B7">
            <w:r>
              <w:t>Share Name</w:t>
            </w:r>
          </w:p>
        </w:tc>
        <w:tc>
          <w:tcPr>
            <w:tcW w:w="4680" w:type="dxa"/>
          </w:tcPr>
          <w:p w14:paraId="55A86A53" w14:textId="6556BA44" w:rsidR="6964D733" w:rsidRDefault="00257F7D" w:rsidP="7F1378B7">
            <w:r>
              <w:t>Name of the share to be provisioned</w:t>
            </w:r>
          </w:p>
        </w:tc>
      </w:tr>
      <w:tr w:rsidR="7F1378B7" w14:paraId="053CE589" w14:textId="77777777" w:rsidTr="00637998">
        <w:trPr>
          <w:trHeight w:val="300"/>
        </w:trPr>
        <w:tc>
          <w:tcPr>
            <w:tcW w:w="4680" w:type="dxa"/>
          </w:tcPr>
          <w:p w14:paraId="49EF7BE2" w14:textId="66ACA49B" w:rsidR="7D48A9C3" w:rsidRDefault="00257F7D" w:rsidP="7F1378B7">
            <w:r>
              <w:t>Accounts to Share with</w:t>
            </w:r>
          </w:p>
        </w:tc>
        <w:tc>
          <w:tcPr>
            <w:tcW w:w="4680" w:type="dxa"/>
          </w:tcPr>
          <w:p w14:paraId="52BFAAAF" w14:textId="632B4E93" w:rsidR="7F1378B7" w:rsidRDefault="00257F7D" w:rsidP="7F1378B7">
            <w:r>
              <w:t xml:space="preserve"> these are unique account identifiers</w:t>
            </w:r>
          </w:p>
        </w:tc>
      </w:tr>
      <w:tr w:rsidR="7F1378B7" w14:paraId="5CC33457" w14:textId="77777777" w:rsidTr="00637998">
        <w:trPr>
          <w:trHeight w:val="300"/>
        </w:trPr>
        <w:tc>
          <w:tcPr>
            <w:tcW w:w="4680" w:type="dxa"/>
          </w:tcPr>
          <w:p w14:paraId="2491FB80" w14:textId="095269EF" w:rsidR="7D48A9C3" w:rsidRDefault="00257F7D" w:rsidP="7F1378B7">
            <w:r>
              <w:t>Database</w:t>
            </w:r>
          </w:p>
        </w:tc>
        <w:tc>
          <w:tcPr>
            <w:tcW w:w="4680" w:type="dxa"/>
          </w:tcPr>
          <w:p w14:paraId="3F097992" w14:textId="1DDF5180" w:rsidR="7F1378B7" w:rsidRDefault="00257F7D" w:rsidP="7F1378B7">
            <w:r>
              <w:t>Database name to be enabled for this share</w:t>
            </w:r>
          </w:p>
        </w:tc>
      </w:tr>
      <w:tr w:rsidR="7F1378B7" w14:paraId="6BBFB664" w14:textId="77777777" w:rsidTr="00637998">
        <w:trPr>
          <w:trHeight w:val="300"/>
        </w:trPr>
        <w:tc>
          <w:tcPr>
            <w:tcW w:w="4680" w:type="dxa"/>
          </w:tcPr>
          <w:p w14:paraId="34177F5F" w14:textId="3B17D795" w:rsidR="7D48A9C3" w:rsidRDefault="00257F7D" w:rsidP="7F1378B7">
            <w:r>
              <w:t>Schema</w:t>
            </w:r>
          </w:p>
        </w:tc>
        <w:tc>
          <w:tcPr>
            <w:tcW w:w="4680" w:type="dxa"/>
          </w:tcPr>
          <w:p w14:paraId="250E1C5C" w14:textId="24966F01" w:rsidR="7F1378B7" w:rsidRDefault="00257F7D" w:rsidP="7F1378B7">
            <w:r>
              <w:t>Schema name in the above database to be shared</w:t>
            </w:r>
          </w:p>
        </w:tc>
      </w:tr>
      <w:tr w:rsidR="7F1378B7" w14:paraId="573D0EEC" w14:textId="77777777" w:rsidTr="00637998">
        <w:trPr>
          <w:trHeight w:val="300"/>
        </w:trPr>
        <w:tc>
          <w:tcPr>
            <w:tcW w:w="4680" w:type="dxa"/>
          </w:tcPr>
          <w:p w14:paraId="19CEB21E" w14:textId="22430BCA" w:rsidR="7D48A9C3" w:rsidRDefault="00257F7D" w:rsidP="7F1378B7">
            <w:r>
              <w:t>Tables</w:t>
            </w:r>
          </w:p>
        </w:tc>
        <w:tc>
          <w:tcPr>
            <w:tcW w:w="4680" w:type="dxa"/>
          </w:tcPr>
          <w:p w14:paraId="513FA00C" w14:textId="1517775E" w:rsidR="7F1378B7" w:rsidRDefault="00257F7D" w:rsidP="7F1378B7">
            <w:r>
              <w:t>Tables in the above schema to be shared, comma separated</w:t>
            </w:r>
          </w:p>
        </w:tc>
      </w:tr>
      <w:tr w:rsidR="00637998" w14:paraId="48957FF8" w14:textId="77777777" w:rsidTr="00637998">
        <w:trPr>
          <w:trHeight w:val="300"/>
        </w:trPr>
        <w:tc>
          <w:tcPr>
            <w:tcW w:w="4680" w:type="dxa"/>
          </w:tcPr>
          <w:p w14:paraId="653C5B42" w14:textId="5687C3E8" w:rsidR="00637998" w:rsidRDefault="00637998" w:rsidP="00637998">
            <w:r>
              <w:t>Views</w:t>
            </w:r>
          </w:p>
        </w:tc>
        <w:tc>
          <w:tcPr>
            <w:tcW w:w="4680" w:type="dxa"/>
          </w:tcPr>
          <w:p w14:paraId="5785F1AE" w14:textId="72601D39" w:rsidR="00637998" w:rsidRDefault="00637998" w:rsidP="00637998">
            <w:r>
              <w:t>Views</w:t>
            </w:r>
            <w:r>
              <w:t xml:space="preserve"> in the above schema to be shared, comma separated</w:t>
            </w:r>
          </w:p>
        </w:tc>
      </w:tr>
    </w:tbl>
    <w:p w14:paraId="4234740B" w14:textId="71AC563D" w:rsidR="7F1378B7" w:rsidRDefault="7F1378B7" w:rsidP="7F1378B7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57F7D" w14:paraId="4E7320FF" w14:textId="77777777" w:rsidTr="00257F7D">
        <w:trPr>
          <w:trHeight w:val="300"/>
        </w:trPr>
        <w:tc>
          <w:tcPr>
            <w:tcW w:w="4680" w:type="dxa"/>
          </w:tcPr>
          <w:p w14:paraId="734D0F99" w14:textId="3E01C368" w:rsidR="00257F7D" w:rsidRDefault="00257F7D" w:rsidP="00257F7D">
            <w:r>
              <w:t>Share Name</w:t>
            </w:r>
          </w:p>
        </w:tc>
        <w:tc>
          <w:tcPr>
            <w:tcW w:w="4680" w:type="dxa"/>
          </w:tcPr>
          <w:p w14:paraId="1ED15D65" w14:textId="75F70E2C" w:rsidR="00257F7D" w:rsidRDefault="00257F7D" w:rsidP="00257F7D">
            <w:r>
              <w:t>Test Share</w:t>
            </w:r>
          </w:p>
        </w:tc>
      </w:tr>
      <w:tr w:rsidR="00257F7D" w14:paraId="5CE3AA39" w14:textId="77777777" w:rsidTr="00257F7D">
        <w:trPr>
          <w:trHeight w:val="300"/>
        </w:trPr>
        <w:tc>
          <w:tcPr>
            <w:tcW w:w="4680" w:type="dxa"/>
          </w:tcPr>
          <w:p w14:paraId="68560F24" w14:textId="64B252D5" w:rsidR="00257F7D" w:rsidRDefault="00257F7D" w:rsidP="00257F7D">
            <w:r>
              <w:t>Accounts to Share with</w:t>
            </w:r>
          </w:p>
        </w:tc>
        <w:tc>
          <w:tcPr>
            <w:tcW w:w="4680" w:type="dxa"/>
          </w:tcPr>
          <w:p w14:paraId="4103DDA0" w14:textId="4E5D06CF" w:rsidR="00257F7D" w:rsidRDefault="00257F7D" w:rsidP="00257F7D">
            <w:r w:rsidRPr="00257F7D">
              <w:t>VMA96322</w:t>
            </w:r>
            <w:r>
              <w:t>,PCO43123</w:t>
            </w:r>
          </w:p>
        </w:tc>
      </w:tr>
      <w:tr w:rsidR="00257F7D" w14:paraId="4377E8EF" w14:textId="77777777" w:rsidTr="00257F7D">
        <w:trPr>
          <w:trHeight w:val="300"/>
        </w:trPr>
        <w:tc>
          <w:tcPr>
            <w:tcW w:w="4680" w:type="dxa"/>
          </w:tcPr>
          <w:p w14:paraId="4BFF922A" w14:textId="28209E5B" w:rsidR="00257F7D" w:rsidRDefault="00257F7D" w:rsidP="00257F7D">
            <w:r>
              <w:t>Database</w:t>
            </w:r>
          </w:p>
        </w:tc>
        <w:tc>
          <w:tcPr>
            <w:tcW w:w="4680" w:type="dxa"/>
          </w:tcPr>
          <w:p w14:paraId="4BFEF727" w14:textId="5729C34F" w:rsidR="00257F7D" w:rsidRDefault="00257F7D" w:rsidP="00257F7D">
            <w:r>
              <w:t>Test_database_dev</w:t>
            </w:r>
          </w:p>
        </w:tc>
      </w:tr>
      <w:tr w:rsidR="00257F7D" w14:paraId="22C24440" w14:textId="77777777" w:rsidTr="00257F7D">
        <w:trPr>
          <w:trHeight w:val="300"/>
        </w:trPr>
        <w:tc>
          <w:tcPr>
            <w:tcW w:w="4680" w:type="dxa"/>
          </w:tcPr>
          <w:p w14:paraId="0F9DB347" w14:textId="0667CEE5" w:rsidR="00257F7D" w:rsidRDefault="00257F7D" w:rsidP="00257F7D">
            <w:r>
              <w:t>Schema</w:t>
            </w:r>
          </w:p>
        </w:tc>
        <w:tc>
          <w:tcPr>
            <w:tcW w:w="4680" w:type="dxa"/>
          </w:tcPr>
          <w:p w14:paraId="01487AB9" w14:textId="5ACD8809" w:rsidR="00257F7D" w:rsidRDefault="00257F7D" w:rsidP="00257F7D">
            <w:r>
              <w:t>Test_schema_1</w:t>
            </w:r>
          </w:p>
        </w:tc>
      </w:tr>
      <w:tr w:rsidR="00257F7D" w14:paraId="025493F5" w14:textId="77777777" w:rsidTr="00257F7D">
        <w:trPr>
          <w:trHeight w:val="300"/>
        </w:trPr>
        <w:tc>
          <w:tcPr>
            <w:tcW w:w="4680" w:type="dxa"/>
          </w:tcPr>
          <w:p w14:paraId="25C216C2" w14:textId="30A737D9" w:rsidR="00257F7D" w:rsidRDefault="00257F7D" w:rsidP="00637998">
            <w:pPr>
              <w:tabs>
                <w:tab w:val="left" w:pos="1440"/>
              </w:tabs>
            </w:pPr>
            <w:r>
              <w:t>Tables</w:t>
            </w:r>
            <w:r w:rsidR="00637998">
              <w:tab/>
            </w:r>
          </w:p>
        </w:tc>
        <w:tc>
          <w:tcPr>
            <w:tcW w:w="4680" w:type="dxa"/>
          </w:tcPr>
          <w:p w14:paraId="16C448BA" w14:textId="6227AF2C" w:rsidR="00257F7D" w:rsidRDefault="00257F7D" w:rsidP="00257F7D">
            <w:r>
              <w:t>Table_1, Table_2, Table3</w:t>
            </w:r>
          </w:p>
        </w:tc>
      </w:tr>
      <w:tr w:rsidR="00637998" w14:paraId="7EAF92FF" w14:textId="77777777" w:rsidTr="00257F7D">
        <w:trPr>
          <w:trHeight w:val="300"/>
        </w:trPr>
        <w:tc>
          <w:tcPr>
            <w:tcW w:w="4680" w:type="dxa"/>
          </w:tcPr>
          <w:p w14:paraId="0E07BC4B" w14:textId="2DAA660F" w:rsidR="00637998" w:rsidRDefault="00637998" w:rsidP="00257F7D">
            <w:r>
              <w:t>Views</w:t>
            </w:r>
          </w:p>
        </w:tc>
        <w:tc>
          <w:tcPr>
            <w:tcW w:w="4680" w:type="dxa"/>
          </w:tcPr>
          <w:p w14:paraId="59CF3EF8" w14:textId="0D86E70A" w:rsidR="00637998" w:rsidRDefault="00637998" w:rsidP="00257F7D">
            <w:r>
              <w:t>View_1,View_2</w:t>
            </w:r>
          </w:p>
        </w:tc>
      </w:tr>
    </w:tbl>
    <w:p w14:paraId="1F9714DE" w14:textId="53E44971" w:rsidR="7F1378B7" w:rsidRDefault="7F1378B7" w:rsidP="7F1378B7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57F7D" w14:paraId="0007E1A4" w14:textId="77777777" w:rsidTr="00257F7D">
        <w:trPr>
          <w:trHeight w:val="300"/>
        </w:trPr>
        <w:tc>
          <w:tcPr>
            <w:tcW w:w="4680" w:type="dxa"/>
          </w:tcPr>
          <w:p w14:paraId="022B7F9D" w14:textId="6AD9C952" w:rsidR="00257F7D" w:rsidRDefault="00257F7D" w:rsidP="00257F7D">
            <w:r>
              <w:t>Share Name</w:t>
            </w:r>
          </w:p>
        </w:tc>
        <w:tc>
          <w:tcPr>
            <w:tcW w:w="4680" w:type="dxa"/>
          </w:tcPr>
          <w:p w14:paraId="183D051E" w14:textId="58320850" w:rsidR="00257F7D" w:rsidRDefault="00257F7D" w:rsidP="00257F7D">
            <w:r>
              <w:t>Test Share</w:t>
            </w:r>
          </w:p>
        </w:tc>
      </w:tr>
      <w:tr w:rsidR="00257F7D" w14:paraId="55E694B8" w14:textId="77777777" w:rsidTr="00257F7D">
        <w:trPr>
          <w:trHeight w:val="300"/>
        </w:trPr>
        <w:tc>
          <w:tcPr>
            <w:tcW w:w="4680" w:type="dxa"/>
          </w:tcPr>
          <w:p w14:paraId="155E5A34" w14:textId="4E3726E7" w:rsidR="00257F7D" w:rsidRDefault="00257F7D" w:rsidP="00257F7D">
            <w:r>
              <w:t>Accounts to Share with</w:t>
            </w:r>
          </w:p>
        </w:tc>
        <w:tc>
          <w:tcPr>
            <w:tcW w:w="4680" w:type="dxa"/>
          </w:tcPr>
          <w:p w14:paraId="4602FF2F" w14:textId="34DC4DC6" w:rsidR="00257F7D" w:rsidRDefault="00257F7D" w:rsidP="00257F7D">
            <w:r w:rsidRPr="00257F7D">
              <w:t>VMA96322</w:t>
            </w:r>
            <w:r>
              <w:t>,PCO43123</w:t>
            </w:r>
          </w:p>
        </w:tc>
      </w:tr>
      <w:tr w:rsidR="00257F7D" w14:paraId="3D9CB0D6" w14:textId="77777777" w:rsidTr="00257F7D">
        <w:trPr>
          <w:trHeight w:val="300"/>
        </w:trPr>
        <w:tc>
          <w:tcPr>
            <w:tcW w:w="4680" w:type="dxa"/>
          </w:tcPr>
          <w:p w14:paraId="2D9E3021" w14:textId="6373CE7E" w:rsidR="00257F7D" w:rsidRDefault="00257F7D" w:rsidP="00257F7D">
            <w:r>
              <w:t>Database</w:t>
            </w:r>
          </w:p>
        </w:tc>
        <w:tc>
          <w:tcPr>
            <w:tcW w:w="4680" w:type="dxa"/>
          </w:tcPr>
          <w:p w14:paraId="6ADE4214" w14:textId="6CC5AE16" w:rsidR="00257F7D" w:rsidRDefault="00257F7D" w:rsidP="00257F7D">
            <w:r>
              <w:t>Test_database_dev</w:t>
            </w:r>
          </w:p>
        </w:tc>
      </w:tr>
      <w:tr w:rsidR="00257F7D" w14:paraId="32B7F6E1" w14:textId="77777777" w:rsidTr="00257F7D">
        <w:trPr>
          <w:trHeight w:val="300"/>
        </w:trPr>
        <w:tc>
          <w:tcPr>
            <w:tcW w:w="4680" w:type="dxa"/>
          </w:tcPr>
          <w:p w14:paraId="72218F15" w14:textId="028F70F9" w:rsidR="00257F7D" w:rsidRDefault="00257F7D" w:rsidP="00257F7D">
            <w:r>
              <w:t>Schema</w:t>
            </w:r>
          </w:p>
        </w:tc>
        <w:tc>
          <w:tcPr>
            <w:tcW w:w="4680" w:type="dxa"/>
          </w:tcPr>
          <w:p w14:paraId="34E8F6AB" w14:textId="116D7C0B" w:rsidR="00257F7D" w:rsidRDefault="00257F7D" w:rsidP="00257F7D">
            <w:r>
              <w:t>Test_schema_2</w:t>
            </w:r>
          </w:p>
        </w:tc>
      </w:tr>
      <w:tr w:rsidR="00257F7D" w14:paraId="52D10860" w14:textId="77777777" w:rsidTr="00257F7D">
        <w:trPr>
          <w:trHeight w:val="300"/>
        </w:trPr>
        <w:tc>
          <w:tcPr>
            <w:tcW w:w="4680" w:type="dxa"/>
          </w:tcPr>
          <w:p w14:paraId="468122BF" w14:textId="5929772D" w:rsidR="00257F7D" w:rsidRDefault="00257F7D" w:rsidP="00257F7D">
            <w:r>
              <w:t>Tables</w:t>
            </w:r>
          </w:p>
        </w:tc>
        <w:tc>
          <w:tcPr>
            <w:tcW w:w="4680" w:type="dxa"/>
          </w:tcPr>
          <w:p w14:paraId="23A39B3B" w14:textId="4EEA5B4A" w:rsidR="00257F7D" w:rsidRDefault="00257F7D" w:rsidP="00257F7D">
            <w:r>
              <w:t>Table_5, Table_6</w:t>
            </w:r>
          </w:p>
        </w:tc>
      </w:tr>
      <w:tr w:rsidR="00637998" w14:paraId="30F7810C" w14:textId="77777777" w:rsidTr="00257F7D">
        <w:trPr>
          <w:trHeight w:val="300"/>
        </w:trPr>
        <w:tc>
          <w:tcPr>
            <w:tcW w:w="4680" w:type="dxa"/>
          </w:tcPr>
          <w:p w14:paraId="33086058" w14:textId="16DBA55E" w:rsidR="00637998" w:rsidRDefault="00637998" w:rsidP="00637998">
            <w:pPr>
              <w:tabs>
                <w:tab w:val="left" w:pos="975"/>
              </w:tabs>
            </w:pPr>
            <w:r>
              <w:t>Views</w:t>
            </w:r>
          </w:p>
        </w:tc>
        <w:tc>
          <w:tcPr>
            <w:tcW w:w="4680" w:type="dxa"/>
          </w:tcPr>
          <w:p w14:paraId="6364E6CF" w14:textId="0EE07EA2" w:rsidR="00637998" w:rsidRDefault="00637998" w:rsidP="00257F7D">
            <w:r>
              <w:t>View_5,View_6</w:t>
            </w:r>
          </w:p>
        </w:tc>
      </w:tr>
    </w:tbl>
    <w:p w14:paraId="24047B85" w14:textId="4A73878F" w:rsidR="7F1378B7" w:rsidRDefault="7F1378B7" w:rsidP="7F1378B7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57F7D" w14:paraId="03207B9C" w14:textId="77777777" w:rsidTr="00257F7D">
        <w:trPr>
          <w:trHeight w:val="300"/>
        </w:trPr>
        <w:tc>
          <w:tcPr>
            <w:tcW w:w="4680" w:type="dxa"/>
          </w:tcPr>
          <w:p w14:paraId="38A0E396" w14:textId="0FADA465" w:rsidR="00257F7D" w:rsidRDefault="00257F7D" w:rsidP="00257F7D">
            <w:r>
              <w:t>Share Name</w:t>
            </w:r>
          </w:p>
        </w:tc>
        <w:tc>
          <w:tcPr>
            <w:tcW w:w="4680" w:type="dxa"/>
          </w:tcPr>
          <w:p w14:paraId="33E7DF19" w14:textId="6AF9CEA2" w:rsidR="00257F7D" w:rsidRDefault="00257F7D" w:rsidP="00257F7D">
            <w:r>
              <w:t>AZ Groups</w:t>
            </w:r>
          </w:p>
        </w:tc>
      </w:tr>
      <w:tr w:rsidR="00257F7D" w14:paraId="49228410" w14:textId="77777777" w:rsidTr="00257F7D">
        <w:trPr>
          <w:trHeight w:val="300"/>
        </w:trPr>
        <w:tc>
          <w:tcPr>
            <w:tcW w:w="4680" w:type="dxa"/>
          </w:tcPr>
          <w:p w14:paraId="4DFD4852" w14:textId="13886C6B" w:rsidR="00257F7D" w:rsidRDefault="00257F7D" w:rsidP="00257F7D">
            <w:r>
              <w:t>Accounts to Share with</w:t>
            </w:r>
          </w:p>
        </w:tc>
        <w:tc>
          <w:tcPr>
            <w:tcW w:w="4680" w:type="dxa"/>
          </w:tcPr>
          <w:p w14:paraId="298A926A" w14:textId="75F25AEE" w:rsidR="00257F7D" w:rsidRDefault="00257F7D" w:rsidP="00257F7D"/>
        </w:tc>
      </w:tr>
      <w:tr w:rsidR="00257F7D" w14:paraId="2355B5EB" w14:textId="77777777" w:rsidTr="00257F7D">
        <w:trPr>
          <w:trHeight w:val="300"/>
        </w:trPr>
        <w:tc>
          <w:tcPr>
            <w:tcW w:w="4680" w:type="dxa"/>
          </w:tcPr>
          <w:p w14:paraId="21C8C24A" w14:textId="73B40169" w:rsidR="00257F7D" w:rsidRDefault="00257F7D" w:rsidP="00257F7D">
            <w:r>
              <w:t>Database</w:t>
            </w:r>
          </w:p>
        </w:tc>
        <w:tc>
          <w:tcPr>
            <w:tcW w:w="4680" w:type="dxa"/>
          </w:tcPr>
          <w:p w14:paraId="539411FE" w14:textId="75F25AEE" w:rsidR="00257F7D" w:rsidRDefault="00257F7D" w:rsidP="00257F7D"/>
        </w:tc>
      </w:tr>
      <w:tr w:rsidR="00257F7D" w14:paraId="715BE3A1" w14:textId="77777777" w:rsidTr="00257F7D">
        <w:trPr>
          <w:trHeight w:val="300"/>
        </w:trPr>
        <w:tc>
          <w:tcPr>
            <w:tcW w:w="4680" w:type="dxa"/>
          </w:tcPr>
          <w:p w14:paraId="7A3B850F" w14:textId="5BA7105B" w:rsidR="00257F7D" w:rsidRDefault="00257F7D" w:rsidP="00257F7D">
            <w:r>
              <w:t>Schema</w:t>
            </w:r>
          </w:p>
        </w:tc>
        <w:tc>
          <w:tcPr>
            <w:tcW w:w="4680" w:type="dxa"/>
          </w:tcPr>
          <w:p w14:paraId="29A76E37" w14:textId="75F25AEE" w:rsidR="00257F7D" w:rsidRDefault="00257F7D" w:rsidP="00257F7D"/>
        </w:tc>
      </w:tr>
      <w:tr w:rsidR="00257F7D" w14:paraId="15452B72" w14:textId="77777777" w:rsidTr="00257F7D">
        <w:trPr>
          <w:trHeight w:val="300"/>
        </w:trPr>
        <w:tc>
          <w:tcPr>
            <w:tcW w:w="4680" w:type="dxa"/>
          </w:tcPr>
          <w:p w14:paraId="58664372" w14:textId="332B4C99" w:rsidR="00257F7D" w:rsidRDefault="00257F7D" w:rsidP="00257F7D">
            <w:r>
              <w:t>Tables</w:t>
            </w:r>
          </w:p>
        </w:tc>
        <w:tc>
          <w:tcPr>
            <w:tcW w:w="4680" w:type="dxa"/>
          </w:tcPr>
          <w:p w14:paraId="2E39C7CA" w14:textId="34617736" w:rsidR="00257F7D" w:rsidRDefault="00257F7D" w:rsidP="00257F7D"/>
        </w:tc>
      </w:tr>
      <w:tr w:rsidR="00637998" w14:paraId="73A2F7E0" w14:textId="77777777" w:rsidTr="00257F7D">
        <w:trPr>
          <w:trHeight w:val="300"/>
        </w:trPr>
        <w:tc>
          <w:tcPr>
            <w:tcW w:w="4680" w:type="dxa"/>
          </w:tcPr>
          <w:p w14:paraId="01164848" w14:textId="56D58B94" w:rsidR="00637998" w:rsidRDefault="00637998" w:rsidP="00257F7D">
            <w:r>
              <w:t>Views</w:t>
            </w:r>
          </w:p>
        </w:tc>
        <w:tc>
          <w:tcPr>
            <w:tcW w:w="4680" w:type="dxa"/>
          </w:tcPr>
          <w:p w14:paraId="4EDF9D50" w14:textId="77777777" w:rsidR="00637998" w:rsidRDefault="00637998" w:rsidP="00257F7D"/>
        </w:tc>
      </w:tr>
    </w:tbl>
    <w:p w14:paraId="6992EDEC" w14:textId="6ACDD99A" w:rsidR="7F1378B7" w:rsidRDefault="7F1378B7" w:rsidP="7F1378B7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57F7D" w14:paraId="1383B615" w14:textId="77777777" w:rsidTr="00257F7D">
        <w:trPr>
          <w:trHeight w:val="300"/>
        </w:trPr>
        <w:tc>
          <w:tcPr>
            <w:tcW w:w="4680" w:type="dxa"/>
          </w:tcPr>
          <w:p w14:paraId="6926C325" w14:textId="63C108EA" w:rsidR="00257F7D" w:rsidRDefault="00257F7D" w:rsidP="00257F7D">
            <w:r>
              <w:t>Share Name</w:t>
            </w:r>
          </w:p>
        </w:tc>
        <w:tc>
          <w:tcPr>
            <w:tcW w:w="4680" w:type="dxa"/>
          </w:tcPr>
          <w:p w14:paraId="06737C0D" w14:textId="55C04536" w:rsidR="00257F7D" w:rsidRDefault="00257F7D" w:rsidP="00257F7D"/>
        </w:tc>
      </w:tr>
      <w:tr w:rsidR="00257F7D" w14:paraId="523A17A0" w14:textId="77777777" w:rsidTr="00257F7D">
        <w:trPr>
          <w:trHeight w:val="300"/>
        </w:trPr>
        <w:tc>
          <w:tcPr>
            <w:tcW w:w="4680" w:type="dxa"/>
          </w:tcPr>
          <w:p w14:paraId="5B1E1A42" w14:textId="7F7FD444" w:rsidR="00257F7D" w:rsidRDefault="00257F7D" w:rsidP="00257F7D">
            <w:r>
              <w:t>Accounts to Share with</w:t>
            </w:r>
          </w:p>
        </w:tc>
        <w:tc>
          <w:tcPr>
            <w:tcW w:w="4680" w:type="dxa"/>
          </w:tcPr>
          <w:p w14:paraId="7F08E54B" w14:textId="75F25AEE" w:rsidR="00257F7D" w:rsidRDefault="00257F7D" w:rsidP="00257F7D"/>
        </w:tc>
      </w:tr>
      <w:tr w:rsidR="00257F7D" w14:paraId="726E20BB" w14:textId="77777777" w:rsidTr="00257F7D">
        <w:trPr>
          <w:trHeight w:val="300"/>
        </w:trPr>
        <w:tc>
          <w:tcPr>
            <w:tcW w:w="4680" w:type="dxa"/>
          </w:tcPr>
          <w:p w14:paraId="7EA71BB2" w14:textId="65FF3E0B" w:rsidR="00257F7D" w:rsidRDefault="00257F7D" w:rsidP="00257F7D">
            <w:r>
              <w:t>Database</w:t>
            </w:r>
          </w:p>
        </w:tc>
        <w:tc>
          <w:tcPr>
            <w:tcW w:w="4680" w:type="dxa"/>
          </w:tcPr>
          <w:p w14:paraId="00F9E602" w14:textId="75F25AEE" w:rsidR="00257F7D" w:rsidRDefault="00257F7D" w:rsidP="00257F7D"/>
        </w:tc>
      </w:tr>
      <w:tr w:rsidR="00257F7D" w14:paraId="1F0F95F3" w14:textId="77777777" w:rsidTr="00257F7D">
        <w:trPr>
          <w:trHeight w:val="300"/>
        </w:trPr>
        <w:tc>
          <w:tcPr>
            <w:tcW w:w="4680" w:type="dxa"/>
          </w:tcPr>
          <w:p w14:paraId="4F379CEF" w14:textId="0BFC2A41" w:rsidR="00257F7D" w:rsidRDefault="00257F7D" w:rsidP="00257F7D">
            <w:r>
              <w:t>Schema</w:t>
            </w:r>
          </w:p>
        </w:tc>
        <w:tc>
          <w:tcPr>
            <w:tcW w:w="4680" w:type="dxa"/>
          </w:tcPr>
          <w:p w14:paraId="49939489" w14:textId="75F25AEE" w:rsidR="00257F7D" w:rsidRDefault="00257F7D" w:rsidP="00257F7D"/>
        </w:tc>
      </w:tr>
      <w:tr w:rsidR="00257F7D" w14:paraId="60E27492" w14:textId="77777777" w:rsidTr="00257F7D">
        <w:trPr>
          <w:trHeight w:val="300"/>
        </w:trPr>
        <w:tc>
          <w:tcPr>
            <w:tcW w:w="4680" w:type="dxa"/>
          </w:tcPr>
          <w:p w14:paraId="584D5BCB" w14:textId="374A164A" w:rsidR="00257F7D" w:rsidRDefault="00257F7D" w:rsidP="00257F7D">
            <w:r>
              <w:t>Tables</w:t>
            </w:r>
          </w:p>
        </w:tc>
        <w:tc>
          <w:tcPr>
            <w:tcW w:w="4680" w:type="dxa"/>
          </w:tcPr>
          <w:p w14:paraId="4DB49B3D" w14:textId="34617736" w:rsidR="00257F7D" w:rsidRDefault="00257F7D" w:rsidP="00257F7D"/>
        </w:tc>
      </w:tr>
      <w:tr w:rsidR="00637998" w14:paraId="77BC5F16" w14:textId="77777777" w:rsidTr="00257F7D">
        <w:trPr>
          <w:trHeight w:val="300"/>
        </w:trPr>
        <w:tc>
          <w:tcPr>
            <w:tcW w:w="4680" w:type="dxa"/>
          </w:tcPr>
          <w:p w14:paraId="7E0AC215" w14:textId="10766B14" w:rsidR="00637998" w:rsidRDefault="00637998" w:rsidP="00257F7D">
            <w:r>
              <w:t>Views</w:t>
            </w:r>
          </w:p>
        </w:tc>
        <w:tc>
          <w:tcPr>
            <w:tcW w:w="4680" w:type="dxa"/>
          </w:tcPr>
          <w:p w14:paraId="7DC488AD" w14:textId="77777777" w:rsidR="00637998" w:rsidRDefault="00637998" w:rsidP="00257F7D"/>
        </w:tc>
      </w:tr>
    </w:tbl>
    <w:p w14:paraId="524B390D" w14:textId="5AF802EB" w:rsidR="7F1378B7" w:rsidRDefault="7F1378B7" w:rsidP="7F1378B7"/>
    <w:sectPr w:rsidR="7F13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C8D7A9"/>
    <w:rsid w:val="001308E2"/>
    <w:rsid w:val="00257F7D"/>
    <w:rsid w:val="002B0857"/>
    <w:rsid w:val="003F3D1C"/>
    <w:rsid w:val="00637998"/>
    <w:rsid w:val="00780D75"/>
    <w:rsid w:val="00876DD6"/>
    <w:rsid w:val="008A3FC4"/>
    <w:rsid w:val="008B6E7A"/>
    <w:rsid w:val="00940ABE"/>
    <w:rsid w:val="009F16CD"/>
    <w:rsid w:val="00CC113B"/>
    <w:rsid w:val="00D6A55C"/>
    <w:rsid w:val="00FC44AB"/>
    <w:rsid w:val="01260DF4"/>
    <w:rsid w:val="01D8679B"/>
    <w:rsid w:val="09B46451"/>
    <w:rsid w:val="0D14A297"/>
    <w:rsid w:val="127B4494"/>
    <w:rsid w:val="147BE6CF"/>
    <w:rsid w:val="15333CCB"/>
    <w:rsid w:val="18F04794"/>
    <w:rsid w:val="1AB6DBB3"/>
    <w:rsid w:val="1AB80764"/>
    <w:rsid w:val="21793558"/>
    <w:rsid w:val="23602F8A"/>
    <w:rsid w:val="24FBA548"/>
    <w:rsid w:val="2697D04C"/>
    <w:rsid w:val="28F8F5C3"/>
    <w:rsid w:val="2AF38B82"/>
    <w:rsid w:val="2F138775"/>
    <w:rsid w:val="321E4AF2"/>
    <w:rsid w:val="3D3F46A1"/>
    <w:rsid w:val="46ECD7CA"/>
    <w:rsid w:val="4A7A849D"/>
    <w:rsid w:val="4D8E7EC2"/>
    <w:rsid w:val="60C8D7A9"/>
    <w:rsid w:val="61179990"/>
    <w:rsid w:val="62AC072E"/>
    <w:rsid w:val="6322D985"/>
    <w:rsid w:val="67D7C041"/>
    <w:rsid w:val="68AD8226"/>
    <w:rsid w:val="6964D733"/>
    <w:rsid w:val="6F1CC3AA"/>
    <w:rsid w:val="6F440679"/>
    <w:rsid w:val="6FEED1D8"/>
    <w:rsid w:val="7C6715FC"/>
    <w:rsid w:val="7D48A9C3"/>
    <w:rsid w:val="7F13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D7A9"/>
  <w15:chartTrackingRefBased/>
  <w15:docId w15:val="{154CFF3C-1DF1-4E87-BF19-87737445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76D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platform-docs.az3-cfes-eastus2-npe-asev3.appserviceenvironment.net/snowflake/references/snowflake_domai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Cao</dc:creator>
  <cp:keywords/>
  <dc:description/>
  <cp:lastModifiedBy>Feng Cao</cp:lastModifiedBy>
  <cp:revision>14</cp:revision>
  <dcterms:created xsi:type="dcterms:W3CDTF">2023-09-28T14:18:00Z</dcterms:created>
  <dcterms:modified xsi:type="dcterms:W3CDTF">2024-04-16T19:47:00Z</dcterms:modified>
</cp:coreProperties>
</file>