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C7" w:rsidRPr="006A57B7" w:rsidRDefault="00C625C7" w:rsidP="00C625C7">
      <w:pPr>
        <w:autoSpaceDE w:val="0"/>
        <w:autoSpaceDN w:val="0"/>
        <w:adjustRightInd w:val="0"/>
        <w:rPr>
          <w:rFonts w:ascii="Times New Roman" w:hAnsi="Times New Roman"/>
          <w:noProof/>
          <w:szCs w:val="22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ANEXA 2.5 </w:t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Declaraţia că terenul/imobilul nu face obiectul unui litigiu </w:t>
      </w:r>
    </w:p>
    <w:p w:rsidR="00C625C7" w:rsidRPr="006A57B7" w:rsidRDefault="00C625C7" w:rsidP="00C625C7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ind w:right="-180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 subsemnata,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declar pe proprie răspundere că </w:t>
      </w:r>
    </w:p>
    <w:p w:rsidR="00C625C7" w:rsidRPr="00A35518" w:rsidRDefault="00C625C7" w:rsidP="00C625C7">
      <w:pPr>
        <w:spacing w:line="360" w:lineRule="auto"/>
        <w:jc w:val="both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noProof/>
          <w:sz w:val="24"/>
          <w:lang w:val="ro-RO"/>
        </w:rPr>
        <w:t xml:space="preserve">terenul/imobilul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din  </w:t>
      </w:r>
      <w:r>
        <w:rPr>
          <w:rFonts w:ascii="Times New Roman" w:hAnsi="Times New Roman"/>
          <w:noProof/>
          <w:sz w:val="24"/>
          <w:lang w:val="ro-RO"/>
        </w:rPr>
        <w:t xml:space="preserve">Bucuresti, Str. Iancu Capitanu nr. 38, ap. 3, cam 2, Sector 2, </w:t>
      </w:r>
      <w:r w:rsidRPr="006A57B7">
        <w:rPr>
          <w:rFonts w:ascii="Times New Roman" w:hAnsi="Times New Roman"/>
          <w:noProof/>
          <w:sz w:val="24"/>
          <w:lang w:val="ro-RO"/>
        </w:rPr>
        <w:t>în care se va realiza proiectul cu titlul „</w:t>
      </w:r>
      <w:r w:rsidRPr="00A35518">
        <w:rPr>
          <w:rFonts w:ascii="Times New Roman" w:hAnsi="Times New Roman"/>
          <w:b/>
          <w:noProof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noProof/>
          <w:sz w:val="24"/>
        </w:rPr>
        <w:t xml:space="preserve"> – Cloudifier.NET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” şi numărul de înregistrare electronică </w:t>
      </w:r>
      <w:r w:rsidR="004C4E8B">
        <w:rPr>
          <w:rFonts w:ascii="Times New Roman" w:hAnsi="Times New Roman"/>
          <w:b/>
          <w:color w:val="000000"/>
          <w:lang w:val="ro-RO"/>
        </w:rPr>
        <w:t>P_38_543</w:t>
      </w:r>
      <w:bookmarkStart w:id="0" w:name="_GoBack"/>
      <w:bookmarkEnd w:id="0"/>
      <w:r w:rsidR="00E765A6">
        <w:rPr>
          <w:rFonts w:ascii="Times New Roman" w:hAnsi="Times New Roman"/>
          <w:b/>
          <w:color w:val="000000"/>
          <w:lang w:val="ro-RO"/>
        </w:rPr>
        <w:t>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depus la Competiţia </w:t>
      </w:r>
      <w:r w:rsidR="003A79EF" w:rsidRPr="00742A77">
        <w:rPr>
          <w:rFonts w:ascii="Times New Roman" w:hAnsi="Times New Roman"/>
          <w:b/>
          <w:sz w:val="24"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>, îndeplineşte cumulativ următoarele condiţii: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unor litigii în curs de soluţionare la instanţele judecătoreşti, cu privire la situaţia juridică,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revendicărilor potrivit unor legi speciale în materie sau dreptului comun.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În cazul aprobării proiectului pentru finanţare, la semnarea contractului, infrastructura (terenul/clădirea) necesară implementării va fi liberă de orice sarcini.</w:t>
      </w:r>
    </w:p>
    <w:p w:rsidR="00C625C7" w:rsidRPr="006A57B7" w:rsidRDefault="00C625C7" w:rsidP="00C625C7">
      <w:pPr>
        <w:spacing w:line="360" w:lineRule="auto"/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jc w:val="center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27351D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>Data</w:t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>Reprezentant Legal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  <w:t xml:space="preserve"> </w:t>
      </w:r>
    </w:p>
    <w:p w:rsidR="00C625C7" w:rsidRPr="006A57B7" w:rsidRDefault="00063CDA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eastAsia="Times New Roman" w:hAnsi="Times New Roman"/>
          <w:sz w:val="24"/>
        </w:rPr>
        <w:t>24.08.2015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27351D">
        <w:rPr>
          <w:rFonts w:ascii="Times New Roman" w:hAnsi="Times New Roman"/>
          <w:b/>
          <w:noProof/>
          <w:sz w:val="24"/>
          <w:lang w:val="ro-RO"/>
        </w:rPr>
        <w:t>ADMINISTRATOR</w:t>
      </w:r>
    </w:p>
    <w:p w:rsidR="00C625C7" w:rsidRPr="0027351D" w:rsidRDefault="00C625C7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 xml:space="preserve">Nume și prenume* </w:t>
      </w:r>
      <w:r w:rsidRPr="0027351D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5E37F6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="00C625C7">
        <w:rPr>
          <w:rFonts w:ascii="Times New Roman" w:hAnsi="Times New Roman"/>
          <w:b/>
          <w:noProof/>
          <w:sz w:val="24"/>
          <w:lang w:val="ro-RO"/>
        </w:rPr>
        <w:t>GHITA PATRICIA ELISABETA</w:t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b/>
          <w:noProof/>
          <w:sz w:val="24"/>
          <w:lang w:val="ro-RO"/>
        </w:rPr>
        <w:tab/>
        <w:t>Semnătură şi ştampilă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4C4E8B" w:rsidP="00C625C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B9"/>
    <w:rsid w:val="00063CDA"/>
    <w:rsid w:val="001F4992"/>
    <w:rsid w:val="00314BBA"/>
    <w:rsid w:val="00342ABB"/>
    <w:rsid w:val="003A79EF"/>
    <w:rsid w:val="004C4E8B"/>
    <w:rsid w:val="005E37F6"/>
    <w:rsid w:val="00604A07"/>
    <w:rsid w:val="00742A77"/>
    <w:rsid w:val="00A76406"/>
    <w:rsid w:val="00B927FE"/>
    <w:rsid w:val="00C625C7"/>
    <w:rsid w:val="00DB7FB9"/>
    <w:rsid w:val="00DC66A2"/>
    <w:rsid w:val="00E001B6"/>
    <w:rsid w:val="00E7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3E2A-3047-4AAC-ABD7-AD97598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C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C625C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77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14</cp:revision>
  <cp:lastPrinted>2015-07-20T15:50:00Z</cp:lastPrinted>
  <dcterms:created xsi:type="dcterms:W3CDTF">2015-06-16T11:57:00Z</dcterms:created>
  <dcterms:modified xsi:type="dcterms:W3CDTF">2015-08-24T12:00:00Z</dcterms:modified>
</cp:coreProperties>
</file>