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69" w:rsidRDefault="007D03B0" w:rsidP="00AE3D27">
      <w:pPr>
        <w:spacing w:line="360" w:lineRule="auto"/>
        <w:ind w:right="-329"/>
        <w:jc w:val="right"/>
        <w:rPr>
          <w:rFonts w:ascii="Times New Roman" w:hAnsi="Times New Roman"/>
          <w:b/>
          <w:sz w:val="24"/>
          <w:szCs w:val="24"/>
          <w:lang w:val="it-IT"/>
        </w:rPr>
      </w:pPr>
      <w:r>
        <w:rPr>
          <w:rFonts w:ascii="Times New Roman" w:hAnsi="Times New Roman"/>
          <w:b/>
          <w:sz w:val="24"/>
          <w:szCs w:val="24"/>
          <w:lang w:val="it-IT"/>
        </w:rPr>
        <w:tab/>
      </w:r>
      <w:r>
        <w:rPr>
          <w:rFonts w:ascii="Times New Roman" w:hAnsi="Times New Roman"/>
          <w:b/>
          <w:sz w:val="24"/>
          <w:szCs w:val="24"/>
          <w:lang w:val="it-IT"/>
        </w:rPr>
        <w:tab/>
      </w:r>
      <w:r>
        <w:rPr>
          <w:rFonts w:ascii="Times New Roman" w:hAnsi="Times New Roman"/>
          <w:b/>
          <w:sz w:val="24"/>
          <w:szCs w:val="24"/>
          <w:lang w:val="it-IT"/>
        </w:rPr>
        <w:tab/>
      </w:r>
      <w:r>
        <w:rPr>
          <w:rFonts w:ascii="Times New Roman" w:hAnsi="Times New Roman"/>
          <w:b/>
          <w:sz w:val="24"/>
          <w:szCs w:val="24"/>
          <w:lang w:val="it-IT"/>
        </w:rPr>
        <w:tab/>
      </w:r>
      <w:r>
        <w:rPr>
          <w:rFonts w:ascii="Times New Roman" w:hAnsi="Times New Roman"/>
          <w:b/>
          <w:sz w:val="24"/>
          <w:szCs w:val="24"/>
          <w:lang w:val="it-IT"/>
        </w:rPr>
        <w:tab/>
      </w:r>
      <w:r>
        <w:rPr>
          <w:rFonts w:ascii="Times New Roman" w:hAnsi="Times New Roman"/>
          <w:b/>
          <w:sz w:val="24"/>
          <w:szCs w:val="24"/>
          <w:lang w:val="it-IT"/>
        </w:rPr>
        <w:tab/>
      </w:r>
      <w:r>
        <w:rPr>
          <w:rFonts w:ascii="Times New Roman" w:hAnsi="Times New Roman"/>
          <w:b/>
          <w:sz w:val="24"/>
          <w:szCs w:val="24"/>
          <w:lang w:val="it-IT"/>
        </w:rPr>
        <w:tab/>
        <w:t>Nr. 41/15.06.2016</w:t>
      </w:r>
    </w:p>
    <w:p w:rsidR="00AE3D27" w:rsidRPr="004F12CD" w:rsidRDefault="00AE3D27" w:rsidP="00AE3D27">
      <w:pPr>
        <w:spacing w:line="360" w:lineRule="auto"/>
        <w:ind w:left="-142" w:right="-329"/>
        <w:rPr>
          <w:rFonts w:ascii="Times New Roman" w:hAnsi="Times New Roman"/>
          <w:b/>
          <w:sz w:val="24"/>
          <w:szCs w:val="24"/>
          <w:lang w:val="it-IT"/>
        </w:rPr>
      </w:pPr>
      <w:r w:rsidRPr="00AE3D27">
        <w:rPr>
          <w:rFonts w:ascii="Times New Roman" w:hAnsi="Times New Roman"/>
          <w:b/>
          <w:sz w:val="24"/>
          <w:szCs w:val="24"/>
          <w:lang w:val="it-IT"/>
        </w:rPr>
        <w:t>Catre: Directia Generala Organism Intermediar pe</w:t>
      </w:r>
      <w:r>
        <w:rPr>
          <w:rFonts w:ascii="Times New Roman" w:hAnsi="Times New Roman"/>
          <w:b/>
          <w:sz w:val="24"/>
          <w:szCs w:val="24"/>
          <w:lang w:val="it-IT"/>
        </w:rPr>
        <w:t xml:space="preserve">ntru Cercetare – Birou Regional </w:t>
      </w:r>
      <w:r w:rsidRPr="00AE3D27">
        <w:rPr>
          <w:rFonts w:ascii="Times New Roman" w:hAnsi="Times New Roman"/>
          <w:b/>
          <w:sz w:val="24"/>
          <w:szCs w:val="24"/>
          <w:lang w:val="it-IT"/>
        </w:rPr>
        <w:t>Bucuresti, regiunea Bucuresti Ilfov</w:t>
      </w:r>
    </w:p>
    <w:p w:rsidR="0012016A" w:rsidRPr="004F12CD" w:rsidRDefault="006707C1" w:rsidP="004F12CD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NOTA JUSTIFICATIV</w:t>
      </w:r>
      <w:r w:rsidR="006760F9">
        <w:rPr>
          <w:rFonts w:ascii="Times New Roman" w:hAnsi="Times New Roman"/>
          <w:b/>
          <w:sz w:val="24"/>
          <w:szCs w:val="24"/>
          <w:lang w:val="en-US"/>
        </w:rPr>
        <w:t>A</w:t>
      </w:r>
      <w:r w:rsidR="0012016A" w:rsidRPr="00AB5169">
        <w:rPr>
          <w:rFonts w:ascii="Times New Roman" w:hAnsi="Times New Roman"/>
          <w:b/>
          <w:sz w:val="24"/>
          <w:szCs w:val="24"/>
          <w:lang w:val="en-US"/>
        </w:rPr>
        <w:t xml:space="preserve"> PRIVIND </w:t>
      </w:r>
      <w:r w:rsidR="00380AEF">
        <w:rPr>
          <w:rFonts w:ascii="Times New Roman" w:hAnsi="Times New Roman"/>
          <w:b/>
          <w:sz w:val="24"/>
          <w:szCs w:val="24"/>
          <w:lang w:val="en-US"/>
        </w:rPr>
        <w:t>MODIFICAREA ECHIPEI DE IMPLEMENTARE A PROIECTULUI</w:t>
      </w:r>
    </w:p>
    <w:p w:rsidR="00380AEF" w:rsidRPr="006760F9" w:rsidRDefault="00380AEF" w:rsidP="00AB5169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>Va notificam prin prezenta, r</w:t>
      </w:r>
      <w:r w:rsidR="001B79AB" w:rsidRPr="001B79AB">
        <w:rPr>
          <w:rFonts w:ascii="Times New Roman" w:hAnsi="Times New Roman"/>
          <w:sz w:val="24"/>
          <w:szCs w:val="24"/>
          <w:lang w:val="de-DE"/>
        </w:rPr>
        <w:t xml:space="preserve">eferitor la  propunerea de  proiect  </w:t>
      </w:r>
      <w:r w:rsidR="00130FB1">
        <w:rPr>
          <w:rFonts w:ascii="Times New Roman" w:hAnsi="Times New Roman"/>
          <w:sz w:val="24"/>
          <w:szCs w:val="24"/>
          <w:lang w:val="de-DE"/>
        </w:rPr>
        <w:t>„</w:t>
      </w:r>
      <w:r w:rsidR="00130FB1" w:rsidRPr="00130FB1">
        <w:rPr>
          <w:rFonts w:ascii="Times New Roman" w:hAnsi="Times New Roman"/>
          <w:sz w:val="24"/>
          <w:szCs w:val="24"/>
          <w:lang w:val="de-DE"/>
        </w:rPr>
        <w:t>PLATFORMA DE MIGRARE AUTOMATIZATA IN CLOUD A APLICATIILOR SI SISTEMELOR INFORMATICE CLASICE Cloudifier.NET</w:t>
      </w:r>
      <w:r w:rsidR="00130FB1">
        <w:rPr>
          <w:rFonts w:ascii="Times New Roman" w:hAnsi="Times New Roman"/>
          <w:sz w:val="24"/>
          <w:szCs w:val="24"/>
          <w:lang w:val="de-DE"/>
        </w:rPr>
        <w:t xml:space="preserve">“, nr. </w:t>
      </w:r>
      <w:r w:rsidR="005B5F5B">
        <w:rPr>
          <w:rFonts w:ascii="Times New Roman" w:hAnsi="Times New Roman"/>
          <w:sz w:val="24"/>
          <w:szCs w:val="24"/>
          <w:lang w:val="de-DE"/>
        </w:rPr>
        <w:t>i</w:t>
      </w:r>
      <w:r w:rsidR="00130FB1">
        <w:rPr>
          <w:rFonts w:ascii="Times New Roman" w:hAnsi="Times New Roman"/>
          <w:sz w:val="24"/>
          <w:szCs w:val="24"/>
          <w:lang w:val="de-DE"/>
        </w:rPr>
        <w:t>nregistrare electronica P_38_543 depus</w:t>
      </w:r>
      <w:r w:rsidR="006760F9">
        <w:rPr>
          <w:rFonts w:ascii="Times New Roman" w:hAnsi="Times New Roman"/>
          <w:sz w:val="24"/>
          <w:szCs w:val="24"/>
          <w:lang w:val="de-DE"/>
        </w:rPr>
        <w:t>a</w:t>
      </w:r>
      <w:r w:rsidR="00130FB1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1B79AB" w:rsidRPr="001B79AB">
        <w:rPr>
          <w:rFonts w:ascii="Times New Roman" w:hAnsi="Times New Roman"/>
          <w:sz w:val="24"/>
          <w:szCs w:val="24"/>
          <w:lang w:val="de-DE"/>
        </w:rPr>
        <w:t xml:space="preserve">conform </w:t>
      </w:r>
      <w:r w:rsidR="001B79AB" w:rsidRPr="005B5F5B">
        <w:rPr>
          <w:rFonts w:ascii="Times New Roman" w:hAnsi="Times New Roman"/>
          <w:sz w:val="24"/>
          <w:szCs w:val="24"/>
          <w:lang w:val="de-DE"/>
        </w:rPr>
        <w:t xml:space="preserve">Anunţului de lansare a competiţiei </w:t>
      </w:r>
      <w:r w:rsidR="001B79AB" w:rsidRPr="005B5F5B">
        <w:rPr>
          <w:rFonts w:ascii="Times New Roman" w:hAnsi="Times New Roman"/>
          <w:sz w:val="24"/>
          <w:szCs w:val="24"/>
        </w:rPr>
        <w:t>POC-A1-A1.2.1- C-2015</w:t>
      </w:r>
      <w:r w:rsidR="001B79AB" w:rsidRPr="001B79AB">
        <w:rPr>
          <w:rFonts w:ascii="Times New Roman" w:hAnsi="Times New Roman"/>
          <w:bCs/>
          <w:sz w:val="24"/>
          <w:szCs w:val="24"/>
          <w:lang w:val="de-DE"/>
        </w:rPr>
        <w:t>,</w:t>
      </w:r>
      <w:r w:rsidR="001B79AB" w:rsidRPr="001B79AB">
        <w:rPr>
          <w:rFonts w:ascii="Times New Roman" w:hAnsi="Times New Roman"/>
          <w:b/>
          <w:bCs/>
          <w:sz w:val="24"/>
          <w:szCs w:val="24"/>
          <w:lang w:val="de-DE"/>
        </w:rPr>
        <w:t xml:space="preserve"> </w:t>
      </w:r>
      <w:r w:rsidR="006760F9">
        <w:rPr>
          <w:rFonts w:ascii="Times New Roman" w:hAnsi="Times New Roman"/>
          <w:sz w:val="24"/>
          <w:szCs w:val="24"/>
          <w:lang w:val="de-DE"/>
        </w:rPr>
        <w:t>c</w:t>
      </w:r>
      <w:r w:rsidR="006760F9">
        <w:rPr>
          <w:rFonts w:ascii="Times New Roman" w:hAnsi="Times New Roman"/>
          <w:sz w:val="24"/>
          <w:szCs w:val="24"/>
          <w:lang w:val="de-DE"/>
        </w:rPr>
        <w:t>a</w:t>
      </w:r>
      <w:r w:rsidR="001B79AB" w:rsidRPr="001B79AB">
        <w:rPr>
          <w:rFonts w:ascii="Times New Roman" w:hAnsi="Times New Roman"/>
          <w:b/>
          <w:bCs/>
          <w:sz w:val="24"/>
          <w:szCs w:val="24"/>
          <w:lang w:val="de-DE"/>
        </w:rPr>
        <w:t xml:space="preserve"> </w:t>
      </w:r>
      <w:r w:rsidR="006707C1">
        <w:rPr>
          <w:rFonts w:ascii="Times New Roman" w:hAnsi="Times New Roman"/>
          <w:bCs/>
          <w:sz w:val="24"/>
          <w:szCs w:val="24"/>
          <w:lang w:val="de-DE"/>
        </w:rPr>
        <w:t>începâ</w:t>
      </w:r>
      <w:r w:rsidR="001B79AB" w:rsidRPr="001B79AB">
        <w:rPr>
          <w:rFonts w:ascii="Times New Roman" w:hAnsi="Times New Roman"/>
          <w:bCs/>
          <w:sz w:val="24"/>
          <w:szCs w:val="24"/>
          <w:lang w:val="de-DE"/>
        </w:rPr>
        <w:t xml:space="preserve">nd cu data de </w:t>
      </w:r>
      <w:r w:rsidR="007D03B0" w:rsidRPr="005B5F5B">
        <w:rPr>
          <w:rFonts w:ascii="Times New Roman" w:hAnsi="Times New Roman"/>
          <w:bCs/>
          <w:sz w:val="24"/>
          <w:szCs w:val="24"/>
          <w:lang w:val="de-DE"/>
        </w:rPr>
        <w:t>01.06.2016,</w:t>
      </w:r>
      <w:r w:rsidR="001B79AB" w:rsidRPr="001B79AB">
        <w:rPr>
          <w:rFonts w:ascii="Times New Roman" w:hAnsi="Times New Roman"/>
          <w:bCs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de-DE"/>
        </w:rPr>
        <w:t>dna. Ghita Patricia Elisabeta nu mai este disponibila pentru pozitia de expert impl</w:t>
      </w:r>
      <w:r w:rsidR="00D925CA">
        <w:rPr>
          <w:rFonts w:ascii="Times New Roman" w:hAnsi="Times New Roman"/>
          <w:bCs/>
          <w:sz w:val="24"/>
          <w:szCs w:val="24"/>
          <w:lang w:val="de-DE"/>
        </w:rPr>
        <w:t>ementare in cadrul proiectului,</w:t>
      </w:r>
      <w:r w:rsidR="005B5F5B">
        <w:rPr>
          <w:rFonts w:ascii="Times New Roman" w:hAnsi="Times New Roman"/>
          <w:bCs/>
          <w:sz w:val="24"/>
          <w:szCs w:val="24"/>
          <w:lang w:val="de-DE"/>
        </w:rPr>
        <w:t xml:space="preserve"> desfasurand in cadrul aceluiasi</w:t>
      </w:r>
      <w:r w:rsidR="00D925CA">
        <w:rPr>
          <w:rFonts w:ascii="Times New Roman" w:hAnsi="Times New Roman"/>
          <w:bCs/>
          <w:sz w:val="24"/>
          <w:szCs w:val="24"/>
          <w:lang w:val="de-DE"/>
        </w:rPr>
        <w:t xml:space="preserve"> </w:t>
      </w:r>
      <w:r w:rsidR="005B5F5B">
        <w:rPr>
          <w:rFonts w:ascii="Times New Roman" w:hAnsi="Times New Roman"/>
          <w:bCs/>
          <w:sz w:val="24"/>
          <w:szCs w:val="24"/>
          <w:lang w:val="de-DE"/>
        </w:rPr>
        <w:t>start-up</w:t>
      </w:r>
      <w:r w:rsidR="00D925CA">
        <w:rPr>
          <w:rFonts w:ascii="Times New Roman" w:hAnsi="Times New Roman"/>
          <w:bCs/>
          <w:sz w:val="24"/>
          <w:szCs w:val="24"/>
          <w:lang w:val="de-DE"/>
        </w:rPr>
        <w:t xml:space="preserve"> activ</w:t>
      </w:r>
      <w:r w:rsidR="004F12CD">
        <w:rPr>
          <w:rFonts w:ascii="Times New Roman" w:hAnsi="Times New Roman"/>
          <w:bCs/>
          <w:sz w:val="24"/>
          <w:szCs w:val="24"/>
          <w:lang w:val="de-DE"/>
        </w:rPr>
        <w:t>itati de personal administrativ si astfel indeplinind observatiile evaluatorului mentionate la punctul 3.5 din Fisa de Evaluare Panel a proiectului.</w:t>
      </w:r>
    </w:p>
    <w:p w:rsidR="004F12CD" w:rsidRDefault="004F12CD" w:rsidP="00AB5169">
      <w:pPr>
        <w:spacing w:line="360" w:lineRule="auto"/>
        <w:jc w:val="both"/>
        <w:rPr>
          <w:rFonts w:ascii="Times New Roman" w:hAnsi="Times New Roman"/>
          <w:bCs/>
          <w:sz w:val="24"/>
          <w:szCs w:val="24"/>
          <w:lang w:val="de-DE"/>
        </w:rPr>
      </w:pPr>
      <w:r>
        <w:rPr>
          <w:rFonts w:ascii="Times New Roman" w:hAnsi="Times New Roman"/>
          <w:bCs/>
          <w:sz w:val="24"/>
          <w:szCs w:val="24"/>
          <w:lang w:val="de-DE"/>
        </w:rPr>
        <w:t>In conformitate cu Fisa de Evaluare Panel a proiectului cu nr</w:t>
      </w:r>
      <w:r w:rsidR="00130FB1">
        <w:rPr>
          <w:rFonts w:ascii="Times New Roman" w:hAnsi="Times New Roman"/>
          <w:bCs/>
          <w:sz w:val="24"/>
          <w:szCs w:val="24"/>
          <w:lang w:val="de-DE"/>
        </w:rPr>
        <w:t>.</w:t>
      </w:r>
      <w:r>
        <w:rPr>
          <w:rFonts w:ascii="Times New Roman" w:hAnsi="Times New Roman"/>
          <w:bCs/>
          <w:sz w:val="24"/>
          <w:szCs w:val="24"/>
          <w:lang w:val="de-DE"/>
        </w:rPr>
        <w:t xml:space="preserve"> inregistrare electronica P_38_543, la punctele 1.5, 2.4 si 3.5, evaluat</w:t>
      </w:r>
      <w:r w:rsidR="005B5F5B">
        <w:rPr>
          <w:rFonts w:ascii="Times New Roman" w:hAnsi="Times New Roman"/>
          <w:bCs/>
          <w:sz w:val="24"/>
          <w:szCs w:val="24"/>
          <w:lang w:val="de-DE"/>
        </w:rPr>
        <w:t>orii subliniaza necesitatea crear</w:t>
      </w:r>
      <w:r>
        <w:rPr>
          <w:rFonts w:ascii="Times New Roman" w:hAnsi="Times New Roman"/>
          <w:bCs/>
          <w:sz w:val="24"/>
          <w:szCs w:val="24"/>
          <w:lang w:val="de-DE"/>
        </w:rPr>
        <w:t xml:space="preserve">ii de locuri de munca cu personal care sa demonstreze calificarea necesara in cadrul proiectului. In consecinta, atat pentru pozitia mentionata in prezenta notificare, cat si pentru pozitia specificata </w:t>
      </w:r>
      <w:r w:rsidR="005B5F5B">
        <w:rPr>
          <w:rFonts w:ascii="Times New Roman" w:hAnsi="Times New Roman"/>
          <w:bCs/>
          <w:sz w:val="24"/>
          <w:szCs w:val="24"/>
          <w:lang w:val="de-DE"/>
        </w:rPr>
        <w:t>initial in Cererea de F</w:t>
      </w:r>
      <w:r w:rsidR="00AE3D27">
        <w:rPr>
          <w:rFonts w:ascii="Times New Roman" w:hAnsi="Times New Roman"/>
          <w:bCs/>
          <w:sz w:val="24"/>
          <w:szCs w:val="24"/>
          <w:lang w:val="de-DE"/>
        </w:rPr>
        <w:t xml:space="preserve">inantare </w:t>
      </w:r>
      <w:r>
        <w:rPr>
          <w:rFonts w:ascii="Times New Roman" w:hAnsi="Times New Roman"/>
          <w:bCs/>
          <w:sz w:val="24"/>
          <w:szCs w:val="24"/>
          <w:lang w:val="de-DE"/>
        </w:rPr>
        <w:t xml:space="preserve">ca urmand a fi ocupata dupa semnarea Contractului De Finantare, vor fi angajati experti cu calificare specifica pe nevoile proiectului. </w:t>
      </w:r>
    </w:p>
    <w:p w:rsidR="001A06BF" w:rsidRDefault="001A06BF" w:rsidP="00AB5169">
      <w:pPr>
        <w:spacing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it-IT"/>
        </w:rPr>
      </w:pPr>
    </w:p>
    <w:p w:rsidR="00AE3D27" w:rsidRDefault="00AE3D27" w:rsidP="00AB5169">
      <w:pPr>
        <w:spacing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it-IT"/>
        </w:rPr>
      </w:pPr>
    </w:p>
    <w:p w:rsidR="0030158A" w:rsidRPr="0030158A" w:rsidRDefault="0030158A" w:rsidP="00380AEF">
      <w:pPr>
        <w:spacing w:line="360" w:lineRule="auto"/>
        <w:ind w:left="2160" w:firstLine="720"/>
        <w:jc w:val="both"/>
        <w:rPr>
          <w:rFonts w:ascii="Times New Roman" w:hAnsi="Times New Roman"/>
          <w:b/>
          <w:sz w:val="24"/>
          <w:szCs w:val="24"/>
          <w:lang w:val="it-IT"/>
        </w:rPr>
      </w:pPr>
      <w:bookmarkStart w:id="0" w:name="_GoBack"/>
      <w:bookmarkEnd w:id="0"/>
      <w:r w:rsidRPr="0030158A">
        <w:rPr>
          <w:rFonts w:ascii="Times New Roman" w:hAnsi="Times New Roman"/>
          <w:b/>
          <w:sz w:val="24"/>
          <w:szCs w:val="24"/>
          <w:lang w:val="it-IT"/>
        </w:rPr>
        <w:t>Reprezentant legal al solicitantului</w:t>
      </w:r>
    </w:p>
    <w:p w:rsidR="0030158A" w:rsidRPr="0030158A" w:rsidRDefault="00380AEF" w:rsidP="00AB516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GHITA PATRICIA ELISABETA</w:t>
      </w:r>
    </w:p>
    <w:p w:rsidR="001B79AB" w:rsidRPr="001A06BF" w:rsidRDefault="0030158A" w:rsidP="00AB5169">
      <w:pPr>
        <w:spacing w:line="360" w:lineRule="auto"/>
        <w:jc w:val="center"/>
        <w:rPr>
          <w:rFonts w:ascii="Times New Roman" w:hAnsi="Times New Roman"/>
          <w:sz w:val="24"/>
          <w:szCs w:val="24"/>
          <w:lang w:val="it-IT"/>
        </w:rPr>
      </w:pPr>
      <w:r w:rsidRPr="0030158A">
        <w:rPr>
          <w:rFonts w:ascii="Times New Roman" w:hAnsi="Times New Roman"/>
          <w:sz w:val="24"/>
          <w:szCs w:val="24"/>
          <w:lang w:val="it-IT"/>
        </w:rPr>
        <w:t>Administrator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380AEF">
        <w:rPr>
          <w:rFonts w:ascii="Times New Roman" w:hAnsi="Times New Roman"/>
          <w:sz w:val="24"/>
          <w:szCs w:val="24"/>
        </w:rPr>
        <w:t>CLOUDIFIER</w:t>
      </w:r>
      <w:r w:rsidRPr="0030158A">
        <w:rPr>
          <w:rFonts w:ascii="Times New Roman" w:hAnsi="Times New Roman"/>
          <w:sz w:val="24"/>
          <w:szCs w:val="24"/>
        </w:rPr>
        <w:t xml:space="preserve"> S</w:t>
      </w:r>
      <w:r>
        <w:rPr>
          <w:rFonts w:ascii="Times New Roman" w:hAnsi="Times New Roman"/>
          <w:sz w:val="24"/>
          <w:szCs w:val="24"/>
        </w:rPr>
        <w:t>.</w:t>
      </w:r>
      <w:r w:rsidRPr="0030158A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.</w:t>
      </w:r>
      <w:r w:rsidRPr="0030158A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.</w:t>
      </w:r>
    </w:p>
    <w:sectPr w:rsidR="001B79AB" w:rsidRPr="001A06BF" w:rsidSect="00AE3D27">
      <w:headerReference w:type="default" r:id="rId7"/>
      <w:pgSz w:w="11907" w:h="16839" w:code="9"/>
      <w:pgMar w:top="1440" w:right="1134" w:bottom="1170" w:left="1440" w:header="1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A5C" w:rsidRDefault="00B62A5C" w:rsidP="00AB5169">
      <w:pPr>
        <w:spacing w:after="0" w:line="240" w:lineRule="auto"/>
      </w:pPr>
      <w:r>
        <w:separator/>
      </w:r>
    </w:p>
  </w:endnote>
  <w:endnote w:type="continuationSeparator" w:id="0">
    <w:p w:rsidR="00B62A5C" w:rsidRDefault="00B62A5C" w:rsidP="00AB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A046029" w:usb3="00000000" w:csb0="800001FF" w:csb1="00000000"/>
  </w:font>
  <w:font w:name="Grapefrui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A5C" w:rsidRDefault="00B62A5C" w:rsidP="00AB5169">
      <w:pPr>
        <w:spacing w:after="0" w:line="240" w:lineRule="auto"/>
      </w:pPr>
      <w:r>
        <w:separator/>
      </w:r>
    </w:p>
  </w:footnote>
  <w:footnote w:type="continuationSeparator" w:id="0">
    <w:p w:rsidR="00B62A5C" w:rsidRDefault="00B62A5C" w:rsidP="00AB5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AEF" w:rsidRDefault="00380AEF" w:rsidP="00380AEF">
    <w:pPr>
      <w:pStyle w:val="Header"/>
      <w:tabs>
        <w:tab w:val="clear" w:pos="4680"/>
        <w:tab w:val="clear" w:pos="9360"/>
        <w:tab w:val="left" w:pos="4035"/>
      </w:tabs>
    </w:pP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380AEF" w:rsidRPr="00380AEF" w:rsidTr="00D81852">
      <w:tc>
        <w:tcPr>
          <w:tcW w:w="4106" w:type="dxa"/>
        </w:tcPr>
        <w:p w:rsidR="00380AEF" w:rsidRPr="00380AEF" w:rsidRDefault="00380AEF" w:rsidP="00380AEF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lang w:val="en-US" w:eastAsia="en-US"/>
            </w:rPr>
          </w:pPr>
          <w:r w:rsidRPr="00380AEF"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lang w:val="en-US" w:eastAsia="en-US"/>
            </w:rPr>
            <w:t>CLOUDIFIER SRL</w:t>
          </w:r>
        </w:p>
        <w:p w:rsidR="00380AEF" w:rsidRPr="00380AEF" w:rsidRDefault="00380AEF" w:rsidP="00380AEF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lang w:val="en-US" w:eastAsia="en-US"/>
            </w:rPr>
          </w:pPr>
          <w:r w:rsidRPr="00380AEF"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lang w:val="en-US" w:eastAsia="en-US"/>
            </w:rPr>
            <w:t>J40/3943/2015</w:t>
          </w:r>
        </w:p>
        <w:p w:rsidR="00380AEF" w:rsidRPr="00380AEF" w:rsidRDefault="00380AEF" w:rsidP="00380AEF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lang w:val="en-US" w:eastAsia="en-US"/>
            </w:rPr>
          </w:pPr>
          <w:r w:rsidRPr="00380AEF"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lang w:val="en-US" w:eastAsia="en-US"/>
            </w:rPr>
            <w:t>CUI: 34311168</w:t>
          </w:r>
        </w:p>
        <w:p w:rsidR="00380AEF" w:rsidRPr="00380AEF" w:rsidRDefault="00380AEF" w:rsidP="00380AEF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highlight w:val="yellow"/>
              <w:lang w:val="en-US" w:eastAsia="en-US"/>
            </w:rPr>
          </w:pPr>
        </w:p>
      </w:tc>
      <w:tc>
        <w:tcPr>
          <w:tcW w:w="5387" w:type="dxa"/>
        </w:tcPr>
        <w:p w:rsidR="007D03B0" w:rsidRPr="000C18C5" w:rsidRDefault="007D03B0" w:rsidP="007D03B0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/>
              <w:i/>
              <w:color w:val="808080" w:themeColor="background1" w:themeShade="80"/>
              <w:sz w:val="24"/>
              <w:szCs w:val="24"/>
              <w:highlight w:val="yellow"/>
              <w:lang w:val="en-US" w:eastAsia="en-US"/>
            </w:rPr>
          </w:pPr>
          <w:r w:rsidRPr="000C18C5">
            <w:rPr>
              <w:rFonts w:ascii="Times New Roman" w:eastAsia="Times New Roman" w:hAnsi="Times New Roman"/>
              <w:i/>
              <w:noProof/>
              <w:color w:val="808080" w:themeColor="background1" w:themeShade="80"/>
              <w:sz w:val="24"/>
              <w:lang w:eastAsia="es-ES"/>
            </w:rPr>
            <w:t>Str. Drumul Potcoavei  nr. 120, corpul B (cadastral C) al Ansamblului Carina Residence, etaj 1, ap. 5B, cam.1</w:t>
          </w:r>
          <w:r w:rsidRPr="000C18C5">
            <w:rPr>
              <w:rFonts w:ascii="Times New Roman" w:hAnsi="Times New Roman"/>
              <w:i/>
              <w:color w:val="808080" w:themeColor="background1" w:themeShade="80"/>
              <w:sz w:val="24"/>
              <w:szCs w:val="24"/>
              <w:highlight w:val="yellow"/>
              <w:lang w:val="en-US" w:eastAsia="en-US"/>
            </w:rPr>
            <w:t xml:space="preserve"> </w:t>
          </w:r>
        </w:p>
        <w:p w:rsidR="00380AEF" w:rsidRPr="007D03B0" w:rsidRDefault="00380AEF" w:rsidP="007D03B0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lang w:val="en-US" w:eastAsia="en-US"/>
            </w:rPr>
          </w:pPr>
          <w:r w:rsidRPr="007D03B0"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lang w:val="en-US" w:eastAsia="en-US"/>
            </w:rPr>
            <w:t>Tel: 0724 208 269</w:t>
          </w:r>
        </w:p>
        <w:p w:rsidR="00380AEF" w:rsidRPr="00380AEF" w:rsidRDefault="00380AEF" w:rsidP="007D03B0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lang w:val="en-US" w:eastAsia="en-US"/>
            </w:rPr>
          </w:pPr>
          <w:r w:rsidRPr="007D03B0"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lang w:val="en-US" w:eastAsia="en-US"/>
            </w:rPr>
            <w:t>Fax: 0347.818.819</w:t>
          </w:r>
        </w:p>
        <w:p w:rsidR="00380AEF" w:rsidRPr="00380AEF" w:rsidRDefault="00380AEF" w:rsidP="00380AEF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lang w:val="en-US" w:eastAsia="en-US"/>
            </w:rPr>
          </w:pPr>
          <w:r w:rsidRPr="00380AEF">
            <w:rPr>
              <w:rFonts w:ascii="Times New Roman" w:hAnsi="Times New Roman"/>
              <w:i/>
              <w:color w:val="323E4F" w:themeColor="text2" w:themeShade="BF"/>
              <w:sz w:val="24"/>
              <w:szCs w:val="24"/>
              <w:lang w:val="en-US" w:eastAsia="en-US"/>
            </w:rPr>
            <w:t>Email: office@cloudifier.net</w:t>
          </w:r>
        </w:p>
      </w:tc>
    </w:tr>
  </w:tbl>
  <w:p w:rsidR="00AB5169" w:rsidRDefault="00380AEF" w:rsidP="00380AEF">
    <w:pPr>
      <w:pStyle w:val="Header"/>
      <w:tabs>
        <w:tab w:val="clear" w:pos="4680"/>
        <w:tab w:val="clear" w:pos="9360"/>
        <w:tab w:val="left" w:pos="4035"/>
      </w:tabs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B2EEE"/>
    <w:multiLevelType w:val="hybridMultilevel"/>
    <w:tmpl w:val="4300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32EBD"/>
    <w:multiLevelType w:val="hybridMultilevel"/>
    <w:tmpl w:val="CC8CBEEA"/>
    <w:lvl w:ilvl="0" w:tplc="96887722">
      <w:start w:val="1"/>
      <w:numFmt w:val="decimal"/>
      <w:pStyle w:val="ListNumbered"/>
      <w:lvlText w:val="%1."/>
      <w:lvlJc w:val="left"/>
      <w:pPr>
        <w:ind w:left="360" w:hanging="360"/>
      </w:pPr>
      <w:rPr>
        <w:rFonts w:hint="default"/>
      </w:rPr>
    </w:lvl>
    <w:lvl w:ilvl="1" w:tplc="612C5728">
      <w:start w:val="1"/>
      <w:numFmt w:val="bullet"/>
      <w:lvlText w:val=""/>
      <w:lvlJc w:val="left"/>
      <w:pPr>
        <w:tabs>
          <w:tab w:val="num" w:pos="1004"/>
        </w:tabs>
        <w:ind w:left="1004" w:hanging="284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1B"/>
    <w:rsid w:val="0000196A"/>
    <w:rsid w:val="00002B6F"/>
    <w:rsid w:val="00003995"/>
    <w:rsid w:val="0000546C"/>
    <w:rsid w:val="00005B76"/>
    <w:rsid w:val="00006187"/>
    <w:rsid w:val="00006B64"/>
    <w:rsid w:val="000070D5"/>
    <w:rsid w:val="000074F4"/>
    <w:rsid w:val="00007900"/>
    <w:rsid w:val="00007A89"/>
    <w:rsid w:val="00010933"/>
    <w:rsid w:val="00011900"/>
    <w:rsid w:val="0001204D"/>
    <w:rsid w:val="000142B5"/>
    <w:rsid w:val="00014437"/>
    <w:rsid w:val="000144DB"/>
    <w:rsid w:val="00015711"/>
    <w:rsid w:val="000161D9"/>
    <w:rsid w:val="00016A4E"/>
    <w:rsid w:val="00022565"/>
    <w:rsid w:val="000230AC"/>
    <w:rsid w:val="00023A6F"/>
    <w:rsid w:val="00024E4B"/>
    <w:rsid w:val="000259C2"/>
    <w:rsid w:val="00026A41"/>
    <w:rsid w:val="000310F1"/>
    <w:rsid w:val="00031BEB"/>
    <w:rsid w:val="00032736"/>
    <w:rsid w:val="000327EA"/>
    <w:rsid w:val="000337AB"/>
    <w:rsid w:val="0003799F"/>
    <w:rsid w:val="00037B8C"/>
    <w:rsid w:val="00040150"/>
    <w:rsid w:val="0004054C"/>
    <w:rsid w:val="00041496"/>
    <w:rsid w:val="000418D5"/>
    <w:rsid w:val="00041BE6"/>
    <w:rsid w:val="00041F2E"/>
    <w:rsid w:val="000421CE"/>
    <w:rsid w:val="00042936"/>
    <w:rsid w:val="00043F3E"/>
    <w:rsid w:val="000448D0"/>
    <w:rsid w:val="00045544"/>
    <w:rsid w:val="00045AE7"/>
    <w:rsid w:val="00046B42"/>
    <w:rsid w:val="00047C2D"/>
    <w:rsid w:val="00050A2D"/>
    <w:rsid w:val="00051F03"/>
    <w:rsid w:val="00052C93"/>
    <w:rsid w:val="000530E7"/>
    <w:rsid w:val="00053943"/>
    <w:rsid w:val="00053F9E"/>
    <w:rsid w:val="000549BC"/>
    <w:rsid w:val="00054FC4"/>
    <w:rsid w:val="00056F84"/>
    <w:rsid w:val="00060698"/>
    <w:rsid w:val="000622CB"/>
    <w:rsid w:val="00063FA6"/>
    <w:rsid w:val="000660AB"/>
    <w:rsid w:val="0006622A"/>
    <w:rsid w:val="00070325"/>
    <w:rsid w:val="0007089B"/>
    <w:rsid w:val="00071799"/>
    <w:rsid w:val="0007301C"/>
    <w:rsid w:val="00074A44"/>
    <w:rsid w:val="00075208"/>
    <w:rsid w:val="00076C52"/>
    <w:rsid w:val="0007774C"/>
    <w:rsid w:val="00077969"/>
    <w:rsid w:val="0008024C"/>
    <w:rsid w:val="00081B55"/>
    <w:rsid w:val="00086A6A"/>
    <w:rsid w:val="00086AD9"/>
    <w:rsid w:val="0008787C"/>
    <w:rsid w:val="000879E8"/>
    <w:rsid w:val="00090314"/>
    <w:rsid w:val="00090A35"/>
    <w:rsid w:val="00090F16"/>
    <w:rsid w:val="00090F86"/>
    <w:rsid w:val="00091960"/>
    <w:rsid w:val="00091C93"/>
    <w:rsid w:val="00092838"/>
    <w:rsid w:val="0009292D"/>
    <w:rsid w:val="00094643"/>
    <w:rsid w:val="0009517F"/>
    <w:rsid w:val="00095F8D"/>
    <w:rsid w:val="00096DF5"/>
    <w:rsid w:val="000977A8"/>
    <w:rsid w:val="000A09F0"/>
    <w:rsid w:val="000A13DF"/>
    <w:rsid w:val="000A1BA9"/>
    <w:rsid w:val="000A1CB6"/>
    <w:rsid w:val="000A1F22"/>
    <w:rsid w:val="000A2161"/>
    <w:rsid w:val="000A23A5"/>
    <w:rsid w:val="000A3E14"/>
    <w:rsid w:val="000A658C"/>
    <w:rsid w:val="000A6F9D"/>
    <w:rsid w:val="000B12B5"/>
    <w:rsid w:val="000B1704"/>
    <w:rsid w:val="000B3222"/>
    <w:rsid w:val="000B4A31"/>
    <w:rsid w:val="000B4F42"/>
    <w:rsid w:val="000B5C2B"/>
    <w:rsid w:val="000B64F1"/>
    <w:rsid w:val="000B6743"/>
    <w:rsid w:val="000B705A"/>
    <w:rsid w:val="000B7F93"/>
    <w:rsid w:val="000C0C15"/>
    <w:rsid w:val="000C1686"/>
    <w:rsid w:val="000C18C5"/>
    <w:rsid w:val="000C1AF7"/>
    <w:rsid w:val="000C2D2C"/>
    <w:rsid w:val="000C32CA"/>
    <w:rsid w:val="000C452A"/>
    <w:rsid w:val="000C4CE8"/>
    <w:rsid w:val="000C6378"/>
    <w:rsid w:val="000C657E"/>
    <w:rsid w:val="000C69EE"/>
    <w:rsid w:val="000C75C8"/>
    <w:rsid w:val="000C7FDA"/>
    <w:rsid w:val="000D05C0"/>
    <w:rsid w:val="000D08D5"/>
    <w:rsid w:val="000D186C"/>
    <w:rsid w:val="000D2656"/>
    <w:rsid w:val="000D35AA"/>
    <w:rsid w:val="000D379F"/>
    <w:rsid w:val="000D3DE8"/>
    <w:rsid w:val="000D3F8C"/>
    <w:rsid w:val="000D49D2"/>
    <w:rsid w:val="000D5C8A"/>
    <w:rsid w:val="000D60D8"/>
    <w:rsid w:val="000D7834"/>
    <w:rsid w:val="000E043B"/>
    <w:rsid w:val="000E1ACA"/>
    <w:rsid w:val="000E1B1C"/>
    <w:rsid w:val="000E1B53"/>
    <w:rsid w:val="000E3924"/>
    <w:rsid w:val="000E49F1"/>
    <w:rsid w:val="000E6A3A"/>
    <w:rsid w:val="000E7011"/>
    <w:rsid w:val="000E7064"/>
    <w:rsid w:val="000E71B0"/>
    <w:rsid w:val="000E74CE"/>
    <w:rsid w:val="000F032B"/>
    <w:rsid w:val="000F13B3"/>
    <w:rsid w:val="000F2703"/>
    <w:rsid w:val="000F27CB"/>
    <w:rsid w:val="000F3BE4"/>
    <w:rsid w:val="000F4205"/>
    <w:rsid w:val="000F7610"/>
    <w:rsid w:val="001001D1"/>
    <w:rsid w:val="00101F8C"/>
    <w:rsid w:val="00102ED6"/>
    <w:rsid w:val="001041C3"/>
    <w:rsid w:val="00105C10"/>
    <w:rsid w:val="0011019A"/>
    <w:rsid w:val="00110572"/>
    <w:rsid w:val="001147F5"/>
    <w:rsid w:val="00115299"/>
    <w:rsid w:val="001158DB"/>
    <w:rsid w:val="00117660"/>
    <w:rsid w:val="00117CED"/>
    <w:rsid w:val="00117DED"/>
    <w:rsid w:val="0012016A"/>
    <w:rsid w:val="001210A9"/>
    <w:rsid w:val="001210C5"/>
    <w:rsid w:val="00121407"/>
    <w:rsid w:val="00122938"/>
    <w:rsid w:val="00122A79"/>
    <w:rsid w:val="00122B02"/>
    <w:rsid w:val="00122BC1"/>
    <w:rsid w:val="00122F3D"/>
    <w:rsid w:val="001234F3"/>
    <w:rsid w:val="00124BE0"/>
    <w:rsid w:val="0012512E"/>
    <w:rsid w:val="00125CCD"/>
    <w:rsid w:val="001272FB"/>
    <w:rsid w:val="00130103"/>
    <w:rsid w:val="001305EB"/>
    <w:rsid w:val="00130B0D"/>
    <w:rsid w:val="00130FB1"/>
    <w:rsid w:val="00131B40"/>
    <w:rsid w:val="00131BF3"/>
    <w:rsid w:val="00131EF6"/>
    <w:rsid w:val="001320A9"/>
    <w:rsid w:val="0013285D"/>
    <w:rsid w:val="001332B9"/>
    <w:rsid w:val="001334C6"/>
    <w:rsid w:val="001345FE"/>
    <w:rsid w:val="00136D22"/>
    <w:rsid w:val="00137765"/>
    <w:rsid w:val="001419CF"/>
    <w:rsid w:val="00142A1C"/>
    <w:rsid w:val="00142E71"/>
    <w:rsid w:val="0014422E"/>
    <w:rsid w:val="00144948"/>
    <w:rsid w:val="00145470"/>
    <w:rsid w:val="00145709"/>
    <w:rsid w:val="00147D0A"/>
    <w:rsid w:val="00150378"/>
    <w:rsid w:val="0015109D"/>
    <w:rsid w:val="00151648"/>
    <w:rsid w:val="00152315"/>
    <w:rsid w:val="0015235E"/>
    <w:rsid w:val="001525C9"/>
    <w:rsid w:val="00154944"/>
    <w:rsid w:val="0015654E"/>
    <w:rsid w:val="0015720F"/>
    <w:rsid w:val="001572D7"/>
    <w:rsid w:val="00160776"/>
    <w:rsid w:val="00161DA6"/>
    <w:rsid w:val="00163E98"/>
    <w:rsid w:val="00164FA8"/>
    <w:rsid w:val="00166881"/>
    <w:rsid w:val="00170B7D"/>
    <w:rsid w:val="00170F7C"/>
    <w:rsid w:val="00172936"/>
    <w:rsid w:val="00172BD0"/>
    <w:rsid w:val="001730E0"/>
    <w:rsid w:val="0017356E"/>
    <w:rsid w:val="00173C48"/>
    <w:rsid w:val="0017401A"/>
    <w:rsid w:val="00174089"/>
    <w:rsid w:val="00174BF6"/>
    <w:rsid w:val="001758A7"/>
    <w:rsid w:val="00176868"/>
    <w:rsid w:val="00176B78"/>
    <w:rsid w:val="00176D40"/>
    <w:rsid w:val="001800F8"/>
    <w:rsid w:val="00180278"/>
    <w:rsid w:val="00180673"/>
    <w:rsid w:val="001828B4"/>
    <w:rsid w:val="001841CD"/>
    <w:rsid w:val="00186538"/>
    <w:rsid w:val="00186A7F"/>
    <w:rsid w:val="00186E21"/>
    <w:rsid w:val="00186EF2"/>
    <w:rsid w:val="00187044"/>
    <w:rsid w:val="00187816"/>
    <w:rsid w:val="00187842"/>
    <w:rsid w:val="00187DD0"/>
    <w:rsid w:val="0019023B"/>
    <w:rsid w:val="00190F04"/>
    <w:rsid w:val="001922A1"/>
    <w:rsid w:val="00194122"/>
    <w:rsid w:val="001953D0"/>
    <w:rsid w:val="00195574"/>
    <w:rsid w:val="00196D8F"/>
    <w:rsid w:val="001A06BF"/>
    <w:rsid w:val="001A118D"/>
    <w:rsid w:val="001A2761"/>
    <w:rsid w:val="001A292B"/>
    <w:rsid w:val="001A32A0"/>
    <w:rsid w:val="001A3D0D"/>
    <w:rsid w:val="001A41EA"/>
    <w:rsid w:val="001A4AF2"/>
    <w:rsid w:val="001A54EC"/>
    <w:rsid w:val="001A6E45"/>
    <w:rsid w:val="001B0276"/>
    <w:rsid w:val="001B03EA"/>
    <w:rsid w:val="001B1AFA"/>
    <w:rsid w:val="001B2335"/>
    <w:rsid w:val="001B31F9"/>
    <w:rsid w:val="001B3622"/>
    <w:rsid w:val="001B3830"/>
    <w:rsid w:val="001B398C"/>
    <w:rsid w:val="001B3A11"/>
    <w:rsid w:val="001B3E64"/>
    <w:rsid w:val="001B40C9"/>
    <w:rsid w:val="001B4782"/>
    <w:rsid w:val="001B4BB5"/>
    <w:rsid w:val="001B4C37"/>
    <w:rsid w:val="001B5696"/>
    <w:rsid w:val="001B69FE"/>
    <w:rsid w:val="001B6E1C"/>
    <w:rsid w:val="001B79AB"/>
    <w:rsid w:val="001C0433"/>
    <w:rsid w:val="001C08BA"/>
    <w:rsid w:val="001C0D0F"/>
    <w:rsid w:val="001C0EDC"/>
    <w:rsid w:val="001C183F"/>
    <w:rsid w:val="001C4B78"/>
    <w:rsid w:val="001C53F1"/>
    <w:rsid w:val="001C5727"/>
    <w:rsid w:val="001C6A29"/>
    <w:rsid w:val="001D011A"/>
    <w:rsid w:val="001D0D52"/>
    <w:rsid w:val="001D1881"/>
    <w:rsid w:val="001D2AAE"/>
    <w:rsid w:val="001D2F37"/>
    <w:rsid w:val="001D33C8"/>
    <w:rsid w:val="001D39D1"/>
    <w:rsid w:val="001D587C"/>
    <w:rsid w:val="001D59DE"/>
    <w:rsid w:val="001D5CDF"/>
    <w:rsid w:val="001D5DED"/>
    <w:rsid w:val="001D60D4"/>
    <w:rsid w:val="001D76B4"/>
    <w:rsid w:val="001D7BBB"/>
    <w:rsid w:val="001E1A1B"/>
    <w:rsid w:val="001E1D52"/>
    <w:rsid w:val="001E1D94"/>
    <w:rsid w:val="001E1DD7"/>
    <w:rsid w:val="001E3163"/>
    <w:rsid w:val="001E48AA"/>
    <w:rsid w:val="001E5B32"/>
    <w:rsid w:val="001E5D0D"/>
    <w:rsid w:val="001E678C"/>
    <w:rsid w:val="001E6C42"/>
    <w:rsid w:val="001E71E3"/>
    <w:rsid w:val="001F0F08"/>
    <w:rsid w:val="001F21AF"/>
    <w:rsid w:val="001F2266"/>
    <w:rsid w:val="001F2A93"/>
    <w:rsid w:val="001F37BE"/>
    <w:rsid w:val="001F4584"/>
    <w:rsid w:val="001F4664"/>
    <w:rsid w:val="001F492B"/>
    <w:rsid w:val="001F54E5"/>
    <w:rsid w:val="001F5AE0"/>
    <w:rsid w:val="001F6558"/>
    <w:rsid w:val="001F719C"/>
    <w:rsid w:val="0020347E"/>
    <w:rsid w:val="00204A4F"/>
    <w:rsid w:val="00204E75"/>
    <w:rsid w:val="002055E2"/>
    <w:rsid w:val="00206323"/>
    <w:rsid w:val="002064A7"/>
    <w:rsid w:val="00206B64"/>
    <w:rsid w:val="00206D27"/>
    <w:rsid w:val="0020721D"/>
    <w:rsid w:val="00207E84"/>
    <w:rsid w:val="002116DE"/>
    <w:rsid w:val="0021366A"/>
    <w:rsid w:val="00214A77"/>
    <w:rsid w:val="00215F93"/>
    <w:rsid w:val="00216659"/>
    <w:rsid w:val="002170BB"/>
    <w:rsid w:val="00217E71"/>
    <w:rsid w:val="002201EF"/>
    <w:rsid w:val="00220CB1"/>
    <w:rsid w:val="00222F3F"/>
    <w:rsid w:val="00223030"/>
    <w:rsid w:val="00224522"/>
    <w:rsid w:val="00225984"/>
    <w:rsid w:val="002266C3"/>
    <w:rsid w:val="00226DF5"/>
    <w:rsid w:val="00226FDC"/>
    <w:rsid w:val="00227337"/>
    <w:rsid w:val="00227BE5"/>
    <w:rsid w:val="0023028B"/>
    <w:rsid w:val="00231099"/>
    <w:rsid w:val="00232E6C"/>
    <w:rsid w:val="00233102"/>
    <w:rsid w:val="002335EE"/>
    <w:rsid w:val="002345F8"/>
    <w:rsid w:val="00234FA3"/>
    <w:rsid w:val="002408BD"/>
    <w:rsid w:val="002420CF"/>
    <w:rsid w:val="00242ED8"/>
    <w:rsid w:val="0024331D"/>
    <w:rsid w:val="00243954"/>
    <w:rsid w:val="00244C96"/>
    <w:rsid w:val="00244FEA"/>
    <w:rsid w:val="00245534"/>
    <w:rsid w:val="00246140"/>
    <w:rsid w:val="00247BA9"/>
    <w:rsid w:val="00251582"/>
    <w:rsid w:val="002537CF"/>
    <w:rsid w:val="002544D5"/>
    <w:rsid w:val="00254892"/>
    <w:rsid w:val="00254AB6"/>
    <w:rsid w:val="0025554F"/>
    <w:rsid w:val="00255BEF"/>
    <w:rsid w:val="00257545"/>
    <w:rsid w:val="00257726"/>
    <w:rsid w:val="00260AB9"/>
    <w:rsid w:val="00260CA7"/>
    <w:rsid w:val="002613DB"/>
    <w:rsid w:val="002616E7"/>
    <w:rsid w:val="00262F5A"/>
    <w:rsid w:val="00263328"/>
    <w:rsid w:val="00265193"/>
    <w:rsid w:val="0026656F"/>
    <w:rsid w:val="0026749F"/>
    <w:rsid w:val="0026771F"/>
    <w:rsid w:val="00272F72"/>
    <w:rsid w:val="002738C6"/>
    <w:rsid w:val="002742ED"/>
    <w:rsid w:val="0027566F"/>
    <w:rsid w:val="0027571C"/>
    <w:rsid w:val="0027626D"/>
    <w:rsid w:val="00276D99"/>
    <w:rsid w:val="002772AB"/>
    <w:rsid w:val="00277704"/>
    <w:rsid w:val="00277DBB"/>
    <w:rsid w:val="002803CC"/>
    <w:rsid w:val="0028204D"/>
    <w:rsid w:val="00282082"/>
    <w:rsid w:val="00282C71"/>
    <w:rsid w:val="002834AF"/>
    <w:rsid w:val="00283644"/>
    <w:rsid w:val="00283A58"/>
    <w:rsid w:val="00284618"/>
    <w:rsid w:val="002846EF"/>
    <w:rsid w:val="00284FCE"/>
    <w:rsid w:val="00285263"/>
    <w:rsid w:val="00285720"/>
    <w:rsid w:val="00285D2D"/>
    <w:rsid w:val="00286231"/>
    <w:rsid w:val="002900C3"/>
    <w:rsid w:val="0029093C"/>
    <w:rsid w:val="0029660F"/>
    <w:rsid w:val="00296ACE"/>
    <w:rsid w:val="00296BF2"/>
    <w:rsid w:val="0029740F"/>
    <w:rsid w:val="002A0418"/>
    <w:rsid w:val="002A07C5"/>
    <w:rsid w:val="002A0BDB"/>
    <w:rsid w:val="002A1D6A"/>
    <w:rsid w:val="002A282E"/>
    <w:rsid w:val="002A2953"/>
    <w:rsid w:val="002A2E5F"/>
    <w:rsid w:val="002A4A5C"/>
    <w:rsid w:val="002A50AC"/>
    <w:rsid w:val="002A51DC"/>
    <w:rsid w:val="002A53D3"/>
    <w:rsid w:val="002A553F"/>
    <w:rsid w:val="002A5583"/>
    <w:rsid w:val="002A5E77"/>
    <w:rsid w:val="002A6B90"/>
    <w:rsid w:val="002A7F0D"/>
    <w:rsid w:val="002B18C7"/>
    <w:rsid w:val="002B1E85"/>
    <w:rsid w:val="002B312B"/>
    <w:rsid w:val="002B33C1"/>
    <w:rsid w:val="002B3510"/>
    <w:rsid w:val="002B4115"/>
    <w:rsid w:val="002B4665"/>
    <w:rsid w:val="002B4938"/>
    <w:rsid w:val="002B53E9"/>
    <w:rsid w:val="002B5548"/>
    <w:rsid w:val="002B5B08"/>
    <w:rsid w:val="002B5D59"/>
    <w:rsid w:val="002B61DB"/>
    <w:rsid w:val="002B6575"/>
    <w:rsid w:val="002B6865"/>
    <w:rsid w:val="002B6E0B"/>
    <w:rsid w:val="002B74F1"/>
    <w:rsid w:val="002C0F0C"/>
    <w:rsid w:val="002C1D30"/>
    <w:rsid w:val="002C2EAE"/>
    <w:rsid w:val="002C3B35"/>
    <w:rsid w:val="002C4C4A"/>
    <w:rsid w:val="002C4C9E"/>
    <w:rsid w:val="002C6165"/>
    <w:rsid w:val="002C6420"/>
    <w:rsid w:val="002C672B"/>
    <w:rsid w:val="002C6A82"/>
    <w:rsid w:val="002D0C91"/>
    <w:rsid w:val="002D14D7"/>
    <w:rsid w:val="002D1E3F"/>
    <w:rsid w:val="002D2149"/>
    <w:rsid w:val="002D2388"/>
    <w:rsid w:val="002D552A"/>
    <w:rsid w:val="002D5B2C"/>
    <w:rsid w:val="002D5CDE"/>
    <w:rsid w:val="002D630B"/>
    <w:rsid w:val="002D77B5"/>
    <w:rsid w:val="002E0358"/>
    <w:rsid w:val="002E04A8"/>
    <w:rsid w:val="002E07BD"/>
    <w:rsid w:val="002E07F6"/>
    <w:rsid w:val="002E0D04"/>
    <w:rsid w:val="002E13F5"/>
    <w:rsid w:val="002E1A71"/>
    <w:rsid w:val="002E287B"/>
    <w:rsid w:val="002E3F4A"/>
    <w:rsid w:val="002E42DC"/>
    <w:rsid w:val="002E478F"/>
    <w:rsid w:val="002E5889"/>
    <w:rsid w:val="002E7425"/>
    <w:rsid w:val="002E773C"/>
    <w:rsid w:val="002F0775"/>
    <w:rsid w:val="002F0E85"/>
    <w:rsid w:val="002F1991"/>
    <w:rsid w:val="002F1CBE"/>
    <w:rsid w:val="002F1D3F"/>
    <w:rsid w:val="002F203A"/>
    <w:rsid w:val="002F29AC"/>
    <w:rsid w:val="002F2EAF"/>
    <w:rsid w:val="002F397E"/>
    <w:rsid w:val="002F418C"/>
    <w:rsid w:val="002F4240"/>
    <w:rsid w:val="002F572A"/>
    <w:rsid w:val="002F58FE"/>
    <w:rsid w:val="002F5F53"/>
    <w:rsid w:val="002F68A3"/>
    <w:rsid w:val="002F6B44"/>
    <w:rsid w:val="002F71A8"/>
    <w:rsid w:val="002F7425"/>
    <w:rsid w:val="0030158A"/>
    <w:rsid w:val="00301910"/>
    <w:rsid w:val="00301A5A"/>
    <w:rsid w:val="00301F59"/>
    <w:rsid w:val="00305EDC"/>
    <w:rsid w:val="00305F11"/>
    <w:rsid w:val="00307818"/>
    <w:rsid w:val="003106C9"/>
    <w:rsid w:val="003112EF"/>
    <w:rsid w:val="003119D8"/>
    <w:rsid w:val="00311B32"/>
    <w:rsid w:val="00312778"/>
    <w:rsid w:val="003141DA"/>
    <w:rsid w:val="003160FE"/>
    <w:rsid w:val="003166FE"/>
    <w:rsid w:val="00316E1E"/>
    <w:rsid w:val="00317975"/>
    <w:rsid w:val="00320BDD"/>
    <w:rsid w:val="00322D56"/>
    <w:rsid w:val="00323860"/>
    <w:rsid w:val="00323888"/>
    <w:rsid w:val="00324AEB"/>
    <w:rsid w:val="00324F3C"/>
    <w:rsid w:val="003257D1"/>
    <w:rsid w:val="00325CE4"/>
    <w:rsid w:val="00326831"/>
    <w:rsid w:val="003270FC"/>
    <w:rsid w:val="003306DD"/>
    <w:rsid w:val="003312C9"/>
    <w:rsid w:val="00331530"/>
    <w:rsid w:val="0033452F"/>
    <w:rsid w:val="00334651"/>
    <w:rsid w:val="00335D06"/>
    <w:rsid w:val="003362D2"/>
    <w:rsid w:val="00336E0F"/>
    <w:rsid w:val="0033734C"/>
    <w:rsid w:val="00340374"/>
    <w:rsid w:val="00343DE0"/>
    <w:rsid w:val="003443E4"/>
    <w:rsid w:val="0034545D"/>
    <w:rsid w:val="0034596D"/>
    <w:rsid w:val="00347657"/>
    <w:rsid w:val="00347881"/>
    <w:rsid w:val="00347913"/>
    <w:rsid w:val="00347A5B"/>
    <w:rsid w:val="00347B68"/>
    <w:rsid w:val="003501FF"/>
    <w:rsid w:val="00351650"/>
    <w:rsid w:val="003553D3"/>
    <w:rsid w:val="00357338"/>
    <w:rsid w:val="003576EB"/>
    <w:rsid w:val="00357EAB"/>
    <w:rsid w:val="00361B3D"/>
    <w:rsid w:val="00362594"/>
    <w:rsid w:val="00363061"/>
    <w:rsid w:val="00363127"/>
    <w:rsid w:val="0036343A"/>
    <w:rsid w:val="00363540"/>
    <w:rsid w:val="00365126"/>
    <w:rsid w:val="003669E2"/>
    <w:rsid w:val="00371A4E"/>
    <w:rsid w:val="00371DCC"/>
    <w:rsid w:val="00373D0E"/>
    <w:rsid w:val="00374A86"/>
    <w:rsid w:val="00375685"/>
    <w:rsid w:val="00376792"/>
    <w:rsid w:val="0037702E"/>
    <w:rsid w:val="003777F5"/>
    <w:rsid w:val="00377853"/>
    <w:rsid w:val="0038014B"/>
    <w:rsid w:val="00380AEF"/>
    <w:rsid w:val="00381D9B"/>
    <w:rsid w:val="00382274"/>
    <w:rsid w:val="00383C90"/>
    <w:rsid w:val="00384102"/>
    <w:rsid w:val="0038575E"/>
    <w:rsid w:val="00387B65"/>
    <w:rsid w:val="003909CD"/>
    <w:rsid w:val="0039158B"/>
    <w:rsid w:val="0039158E"/>
    <w:rsid w:val="00392D75"/>
    <w:rsid w:val="00393725"/>
    <w:rsid w:val="00393801"/>
    <w:rsid w:val="00393B9A"/>
    <w:rsid w:val="0039479D"/>
    <w:rsid w:val="00394FB5"/>
    <w:rsid w:val="00395332"/>
    <w:rsid w:val="00396501"/>
    <w:rsid w:val="00397509"/>
    <w:rsid w:val="003A0931"/>
    <w:rsid w:val="003A0BD6"/>
    <w:rsid w:val="003A3200"/>
    <w:rsid w:val="003A3217"/>
    <w:rsid w:val="003A327F"/>
    <w:rsid w:val="003A380A"/>
    <w:rsid w:val="003A5D1D"/>
    <w:rsid w:val="003A6CC4"/>
    <w:rsid w:val="003A725D"/>
    <w:rsid w:val="003A73FF"/>
    <w:rsid w:val="003A7500"/>
    <w:rsid w:val="003A7567"/>
    <w:rsid w:val="003A7584"/>
    <w:rsid w:val="003A7AC8"/>
    <w:rsid w:val="003B4DDF"/>
    <w:rsid w:val="003B4FC7"/>
    <w:rsid w:val="003B52C9"/>
    <w:rsid w:val="003B6D4B"/>
    <w:rsid w:val="003B7A40"/>
    <w:rsid w:val="003C055A"/>
    <w:rsid w:val="003C1235"/>
    <w:rsid w:val="003C1AE9"/>
    <w:rsid w:val="003C2FD3"/>
    <w:rsid w:val="003C3293"/>
    <w:rsid w:val="003C395A"/>
    <w:rsid w:val="003C3A00"/>
    <w:rsid w:val="003C3EB7"/>
    <w:rsid w:val="003C45C3"/>
    <w:rsid w:val="003C4EFD"/>
    <w:rsid w:val="003C5050"/>
    <w:rsid w:val="003C5CDD"/>
    <w:rsid w:val="003C639C"/>
    <w:rsid w:val="003C665B"/>
    <w:rsid w:val="003C76CC"/>
    <w:rsid w:val="003D092C"/>
    <w:rsid w:val="003D23F0"/>
    <w:rsid w:val="003D2602"/>
    <w:rsid w:val="003D3013"/>
    <w:rsid w:val="003D5856"/>
    <w:rsid w:val="003D590B"/>
    <w:rsid w:val="003D5BC5"/>
    <w:rsid w:val="003D63F8"/>
    <w:rsid w:val="003D692B"/>
    <w:rsid w:val="003D72C3"/>
    <w:rsid w:val="003D7564"/>
    <w:rsid w:val="003D7889"/>
    <w:rsid w:val="003E32A4"/>
    <w:rsid w:val="003E3900"/>
    <w:rsid w:val="003E39B3"/>
    <w:rsid w:val="003E42CE"/>
    <w:rsid w:val="003E479D"/>
    <w:rsid w:val="003E4BAA"/>
    <w:rsid w:val="003E5419"/>
    <w:rsid w:val="003E558C"/>
    <w:rsid w:val="003E5ED2"/>
    <w:rsid w:val="003E67E7"/>
    <w:rsid w:val="003E6E82"/>
    <w:rsid w:val="003E7E5E"/>
    <w:rsid w:val="003F0022"/>
    <w:rsid w:val="003F0454"/>
    <w:rsid w:val="003F0C49"/>
    <w:rsid w:val="003F0D0F"/>
    <w:rsid w:val="003F1D4C"/>
    <w:rsid w:val="003F2377"/>
    <w:rsid w:val="003F241A"/>
    <w:rsid w:val="003F31B5"/>
    <w:rsid w:val="003F34D7"/>
    <w:rsid w:val="003F4AAE"/>
    <w:rsid w:val="003F4ADB"/>
    <w:rsid w:val="003F4B94"/>
    <w:rsid w:val="003F6225"/>
    <w:rsid w:val="003F7849"/>
    <w:rsid w:val="003F7F6F"/>
    <w:rsid w:val="00400630"/>
    <w:rsid w:val="00400B81"/>
    <w:rsid w:val="0040116E"/>
    <w:rsid w:val="00401328"/>
    <w:rsid w:val="00401AD4"/>
    <w:rsid w:val="004031F6"/>
    <w:rsid w:val="00403617"/>
    <w:rsid w:val="004036AA"/>
    <w:rsid w:val="00404627"/>
    <w:rsid w:val="004052D4"/>
    <w:rsid w:val="00405C50"/>
    <w:rsid w:val="004075CA"/>
    <w:rsid w:val="0040775B"/>
    <w:rsid w:val="0041054C"/>
    <w:rsid w:val="00410B2F"/>
    <w:rsid w:val="00411132"/>
    <w:rsid w:val="004113C7"/>
    <w:rsid w:val="004118F1"/>
    <w:rsid w:val="00413874"/>
    <w:rsid w:val="00413DFA"/>
    <w:rsid w:val="00413E2C"/>
    <w:rsid w:val="004140CA"/>
    <w:rsid w:val="004142C8"/>
    <w:rsid w:val="00414513"/>
    <w:rsid w:val="00415D6C"/>
    <w:rsid w:val="004173A9"/>
    <w:rsid w:val="0041789D"/>
    <w:rsid w:val="00417F1B"/>
    <w:rsid w:val="0042041A"/>
    <w:rsid w:val="00421AFD"/>
    <w:rsid w:val="00421F18"/>
    <w:rsid w:val="0042231D"/>
    <w:rsid w:val="00423699"/>
    <w:rsid w:val="004251A1"/>
    <w:rsid w:val="0042591B"/>
    <w:rsid w:val="00426373"/>
    <w:rsid w:val="0042755E"/>
    <w:rsid w:val="00427CE7"/>
    <w:rsid w:val="004306B8"/>
    <w:rsid w:val="004306EA"/>
    <w:rsid w:val="00430B65"/>
    <w:rsid w:val="0043198A"/>
    <w:rsid w:val="00432794"/>
    <w:rsid w:val="00432F2C"/>
    <w:rsid w:val="00433E36"/>
    <w:rsid w:val="00433F2B"/>
    <w:rsid w:val="004341D8"/>
    <w:rsid w:val="00434526"/>
    <w:rsid w:val="00435999"/>
    <w:rsid w:val="004367CF"/>
    <w:rsid w:val="00437546"/>
    <w:rsid w:val="00437FAF"/>
    <w:rsid w:val="00440736"/>
    <w:rsid w:val="004421CD"/>
    <w:rsid w:val="00442571"/>
    <w:rsid w:val="004444B8"/>
    <w:rsid w:val="00445146"/>
    <w:rsid w:val="004472B8"/>
    <w:rsid w:val="004512BD"/>
    <w:rsid w:val="00451B2C"/>
    <w:rsid w:val="004529CD"/>
    <w:rsid w:val="004542F1"/>
    <w:rsid w:val="00455B9E"/>
    <w:rsid w:val="00455F92"/>
    <w:rsid w:val="00456558"/>
    <w:rsid w:val="00457B79"/>
    <w:rsid w:val="00460022"/>
    <w:rsid w:val="00460050"/>
    <w:rsid w:val="00460DEE"/>
    <w:rsid w:val="0046287F"/>
    <w:rsid w:val="00462D14"/>
    <w:rsid w:val="00465FAA"/>
    <w:rsid w:val="00466093"/>
    <w:rsid w:val="00466124"/>
    <w:rsid w:val="00470EF7"/>
    <w:rsid w:val="00471EA2"/>
    <w:rsid w:val="00472A42"/>
    <w:rsid w:val="00472B6B"/>
    <w:rsid w:val="00473284"/>
    <w:rsid w:val="00474277"/>
    <w:rsid w:val="00474D69"/>
    <w:rsid w:val="00475D7A"/>
    <w:rsid w:val="0047661D"/>
    <w:rsid w:val="00477024"/>
    <w:rsid w:val="00477221"/>
    <w:rsid w:val="00481324"/>
    <w:rsid w:val="00482067"/>
    <w:rsid w:val="00482B53"/>
    <w:rsid w:val="004839AA"/>
    <w:rsid w:val="00484639"/>
    <w:rsid w:val="00485563"/>
    <w:rsid w:val="00486627"/>
    <w:rsid w:val="004870B8"/>
    <w:rsid w:val="00487FED"/>
    <w:rsid w:val="00490E4F"/>
    <w:rsid w:val="00491327"/>
    <w:rsid w:val="00491857"/>
    <w:rsid w:val="00492CDE"/>
    <w:rsid w:val="004939BA"/>
    <w:rsid w:val="00495197"/>
    <w:rsid w:val="00495725"/>
    <w:rsid w:val="004968BF"/>
    <w:rsid w:val="0049691F"/>
    <w:rsid w:val="004A1DA7"/>
    <w:rsid w:val="004A205C"/>
    <w:rsid w:val="004A2293"/>
    <w:rsid w:val="004A3930"/>
    <w:rsid w:val="004A5CD6"/>
    <w:rsid w:val="004A6528"/>
    <w:rsid w:val="004A6F7D"/>
    <w:rsid w:val="004A7979"/>
    <w:rsid w:val="004B0346"/>
    <w:rsid w:val="004B145C"/>
    <w:rsid w:val="004B1502"/>
    <w:rsid w:val="004B1B91"/>
    <w:rsid w:val="004B20E6"/>
    <w:rsid w:val="004B2AA3"/>
    <w:rsid w:val="004B331A"/>
    <w:rsid w:val="004B3881"/>
    <w:rsid w:val="004B40ED"/>
    <w:rsid w:val="004B42A8"/>
    <w:rsid w:val="004B6241"/>
    <w:rsid w:val="004C0721"/>
    <w:rsid w:val="004C0C8B"/>
    <w:rsid w:val="004C15DA"/>
    <w:rsid w:val="004C1830"/>
    <w:rsid w:val="004C21A0"/>
    <w:rsid w:val="004C2701"/>
    <w:rsid w:val="004C327B"/>
    <w:rsid w:val="004C57CA"/>
    <w:rsid w:val="004C581F"/>
    <w:rsid w:val="004C6145"/>
    <w:rsid w:val="004D03E2"/>
    <w:rsid w:val="004D2BC4"/>
    <w:rsid w:val="004D2BC7"/>
    <w:rsid w:val="004D3ADF"/>
    <w:rsid w:val="004D4B29"/>
    <w:rsid w:val="004D5C0F"/>
    <w:rsid w:val="004D6126"/>
    <w:rsid w:val="004D70C2"/>
    <w:rsid w:val="004E0069"/>
    <w:rsid w:val="004E0848"/>
    <w:rsid w:val="004E25C0"/>
    <w:rsid w:val="004E2FDD"/>
    <w:rsid w:val="004F12CD"/>
    <w:rsid w:val="004F1A6B"/>
    <w:rsid w:val="004F213A"/>
    <w:rsid w:val="004F4623"/>
    <w:rsid w:val="004F52A6"/>
    <w:rsid w:val="004F5385"/>
    <w:rsid w:val="004F6049"/>
    <w:rsid w:val="004F7DEC"/>
    <w:rsid w:val="00500B45"/>
    <w:rsid w:val="0050211D"/>
    <w:rsid w:val="005029A9"/>
    <w:rsid w:val="00503350"/>
    <w:rsid w:val="00503D3F"/>
    <w:rsid w:val="0050409E"/>
    <w:rsid w:val="0050601D"/>
    <w:rsid w:val="00511871"/>
    <w:rsid w:val="005124E4"/>
    <w:rsid w:val="00512E6D"/>
    <w:rsid w:val="0051313A"/>
    <w:rsid w:val="00513602"/>
    <w:rsid w:val="00513625"/>
    <w:rsid w:val="005144B0"/>
    <w:rsid w:val="00516CF4"/>
    <w:rsid w:val="00521E9C"/>
    <w:rsid w:val="00522212"/>
    <w:rsid w:val="00522A46"/>
    <w:rsid w:val="00523ABF"/>
    <w:rsid w:val="00523EE4"/>
    <w:rsid w:val="00526D0C"/>
    <w:rsid w:val="00527624"/>
    <w:rsid w:val="00530FF1"/>
    <w:rsid w:val="005326F8"/>
    <w:rsid w:val="00533142"/>
    <w:rsid w:val="00536904"/>
    <w:rsid w:val="005373D0"/>
    <w:rsid w:val="00541629"/>
    <w:rsid w:val="00541E1C"/>
    <w:rsid w:val="005423AC"/>
    <w:rsid w:val="005423DA"/>
    <w:rsid w:val="00542622"/>
    <w:rsid w:val="005428BB"/>
    <w:rsid w:val="00543BEB"/>
    <w:rsid w:val="00543FEC"/>
    <w:rsid w:val="00544AA8"/>
    <w:rsid w:val="005465FF"/>
    <w:rsid w:val="00547242"/>
    <w:rsid w:val="005476CF"/>
    <w:rsid w:val="00550345"/>
    <w:rsid w:val="00551913"/>
    <w:rsid w:val="0055212E"/>
    <w:rsid w:val="00552C62"/>
    <w:rsid w:val="00552EFB"/>
    <w:rsid w:val="0055509E"/>
    <w:rsid w:val="00555E3A"/>
    <w:rsid w:val="00555E53"/>
    <w:rsid w:val="005577AF"/>
    <w:rsid w:val="00557DB8"/>
    <w:rsid w:val="00560895"/>
    <w:rsid w:val="00563400"/>
    <w:rsid w:val="00563594"/>
    <w:rsid w:val="00564594"/>
    <w:rsid w:val="005654DD"/>
    <w:rsid w:val="00565EFA"/>
    <w:rsid w:val="00566419"/>
    <w:rsid w:val="005666DB"/>
    <w:rsid w:val="00567163"/>
    <w:rsid w:val="0057077E"/>
    <w:rsid w:val="005717E0"/>
    <w:rsid w:val="005718BE"/>
    <w:rsid w:val="00571E11"/>
    <w:rsid w:val="00572B31"/>
    <w:rsid w:val="00573C67"/>
    <w:rsid w:val="0057455A"/>
    <w:rsid w:val="00574974"/>
    <w:rsid w:val="00574FC4"/>
    <w:rsid w:val="00581A11"/>
    <w:rsid w:val="005830C8"/>
    <w:rsid w:val="005839F1"/>
    <w:rsid w:val="005847B0"/>
    <w:rsid w:val="00584B0D"/>
    <w:rsid w:val="00586DD1"/>
    <w:rsid w:val="0058717D"/>
    <w:rsid w:val="00590794"/>
    <w:rsid w:val="00590E2C"/>
    <w:rsid w:val="00591099"/>
    <w:rsid w:val="0059172B"/>
    <w:rsid w:val="0059238A"/>
    <w:rsid w:val="00592A87"/>
    <w:rsid w:val="0059342D"/>
    <w:rsid w:val="00594264"/>
    <w:rsid w:val="005961C1"/>
    <w:rsid w:val="00596224"/>
    <w:rsid w:val="0059628A"/>
    <w:rsid w:val="00596350"/>
    <w:rsid w:val="00596CE7"/>
    <w:rsid w:val="005970D3"/>
    <w:rsid w:val="00597C5D"/>
    <w:rsid w:val="005A2BA9"/>
    <w:rsid w:val="005A3550"/>
    <w:rsid w:val="005A3CB9"/>
    <w:rsid w:val="005A68B1"/>
    <w:rsid w:val="005A719F"/>
    <w:rsid w:val="005B0119"/>
    <w:rsid w:val="005B0703"/>
    <w:rsid w:val="005B190F"/>
    <w:rsid w:val="005B254C"/>
    <w:rsid w:val="005B3D8D"/>
    <w:rsid w:val="005B42EB"/>
    <w:rsid w:val="005B4368"/>
    <w:rsid w:val="005B5111"/>
    <w:rsid w:val="005B5F21"/>
    <w:rsid w:val="005B5F5B"/>
    <w:rsid w:val="005B787A"/>
    <w:rsid w:val="005C0085"/>
    <w:rsid w:val="005C058D"/>
    <w:rsid w:val="005C19A6"/>
    <w:rsid w:val="005C2A75"/>
    <w:rsid w:val="005C2D8D"/>
    <w:rsid w:val="005C2E47"/>
    <w:rsid w:val="005C4A94"/>
    <w:rsid w:val="005C5116"/>
    <w:rsid w:val="005C5C1F"/>
    <w:rsid w:val="005C6566"/>
    <w:rsid w:val="005C7E80"/>
    <w:rsid w:val="005C7F2E"/>
    <w:rsid w:val="005D02BF"/>
    <w:rsid w:val="005D1139"/>
    <w:rsid w:val="005D1274"/>
    <w:rsid w:val="005D19B9"/>
    <w:rsid w:val="005D21A3"/>
    <w:rsid w:val="005D24C1"/>
    <w:rsid w:val="005D3818"/>
    <w:rsid w:val="005D3D1E"/>
    <w:rsid w:val="005D4853"/>
    <w:rsid w:val="005D6370"/>
    <w:rsid w:val="005D6A9F"/>
    <w:rsid w:val="005D72AE"/>
    <w:rsid w:val="005D77DE"/>
    <w:rsid w:val="005D78C0"/>
    <w:rsid w:val="005E093D"/>
    <w:rsid w:val="005E1C6B"/>
    <w:rsid w:val="005E1CF6"/>
    <w:rsid w:val="005E20D0"/>
    <w:rsid w:val="005E4848"/>
    <w:rsid w:val="005E4B05"/>
    <w:rsid w:val="005E4C64"/>
    <w:rsid w:val="005E4D01"/>
    <w:rsid w:val="005E6B39"/>
    <w:rsid w:val="005E6C01"/>
    <w:rsid w:val="005E6CB8"/>
    <w:rsid w:val="005F010B"/>
    <w:rsid w:val="005F0C07"/>
    <w:rsid w:val="005F0C14"/>
    <w:rsid w:val="005F4654"/>
    <w:rsid w:val="005F5CBF"/>
    <w:rsid w:val="005F5F4B"/>
    <w:rsid w:val="005F6A43"/>
    <w:rsid w:val="005F79B0"/>
    <w:rsid w:val="006014A4"/>
    <w:rsid w:val="00601A5B"/>
    <w:rsid w:val="006031AF"/>
    <w:rsid w:val="006038C2"/>
    <w:rsid w:val="00605059"/>
    <w:rsid w:val="0060570C"/>
    <w:rsid w:val="00607330"/>
    <w:rsid w:val="006119E8"/>
    <w:rsid w:val="00613F9F"/>
    <w:rsid w:val="0061709D"/>
    <w:rsid w:val="0061765B"/>
    <w:rsid w:val="00617CE0"/>
    <w:rsid w:val="0062026A"/>
    <w:rsid w:val="00620D44"/>
    <w:rsid w:val="00620DCE"/>
    <w:rsid w:val="00621B0F"/>
    <w:rsid w:val="006245E3"/>
    <w:rsid w:val="00624A0B"/>
    <w:rsid w:val="00625881"/>
    <w:rsid w:val="006264FB"/>
    <w:rsid w:val="00626B07"/>
    <w:rsid w:val="00626CA1"/>
    <w:rsid w:val="00626F04"/>
    <w:rsid w:val="0063023C"/>
    <w:rsid w:val="00630409"/>
    <w:rsid w:val="0063196F"/>
    <w:rsid w:val="00632599"/>
    <w:rsid w:val="00633307"/>
    <w:rsid w:val="0063368D"/>
    <w:rsid w:val="006342EC"/>
    <w:rsid w:val="00634834"/>
    <w:rsid w:val="00635486"/>
    <w:rsid w:val="006365C1"/>
    <w:rsid w:val="00636D4E"/>
    <w:rsid w:val="0063704C"/>
    <w:rsid w:val="006377FC"/>
    <w:rsid w:val="0063790B"/>
    <w:rsid w:val="00642B65"/>
    <w:rsid w:val="0064331D"/>
    <w:rsid w:val="00643368"/>
    <w:rsid w:val="0064355F"/>
    <w:rsid w:val="00643AFB"/>
    <w:rsid w:val="00643FC8"/>
    <w:rsid w:val="00644509"/>
    <w:rsid w:val="00645152"/>
    <w:rsid w:val="00645D63"/>
    <w:rsid w:val="00647469"/>
    <w:rsid w:val="006476B8"/>
    <w:rsid w:val="00647EE2"/>
    <w:rsid w:val="00650149"/>
    <w:rsid w:val="00650C32"/>
    <w:rsid w:val="00650F00"/>
    <w:rsid w:val="006514EF"/>
    <w:rsid w:val="00653B54"/>
    <w:rsid w:val="006545D4"/>
    <w:rsid w:val="00654CA8"/>
    <w:rsid w:val="00654E5F"/>
    <w:rsid w:val="00655D59"/>
    <w:rsid w:val="00656226"/>
    <w:rsid w:val="00656B42"/>
    <w:rsid w:val="00656C44"/>
    <w:rsid w:val="00657047"/>
    <w:rsid w:val="00661533"/>
    <w:rsid w:val="00661D4D"/>
    <w:rsid w:val="00663BA9"/>
    <w:rsid w:val="006640B8"/>
    <w:rsid w:val="00664606"/>
    <w:rsid w:val="00664A50"/>
    <w:rsid w:val="00665D2C"/>
    <w:rsid w:val="00665E9E"/>
    <w:rsid w:val="00666D94"/>
    <w:rsid w:val="00667A10"/>
    <w:rsid w:val="00667DF5"/>
    <w:rsid w:val="006707C1"/>
    <w:rsid w:val="006713F1"/>
    <w:rsid w:val="0067179E"/>
    <w:rsid w:val="00671BE7"/>
    <w:rsid w:val="00673842"/>
    <w:rsid w:val="00673E9C"/>
    <w:rsid w:val="0067437E"/>
    <w:rsid w:val="006760F9"/>
    <w:rsid w:val="0068048C"/>
    <w:rsid w:val="0068166B"/>
    <w:rsid w:val="006817FE"/>
    <w:rsid w:val="00682290"/>
    <w:rsid w:val="006829B8"/>
    <w:rsid w:val="006829BC"/>
    <w:rsid w:val="00682E05"/>
    <w:rsid w:val="006831C6"/>
    <w:rsid w:val="00684038"/>
    <w:rsid w:val="00684753"/>
    <w:rsid w:val="00684ADC"/>
    <w:rsid w:val="006852E8"/>
    <w:rsid w:val="006867D5"/>
    <w:rsid w:val="00687114"/>
    <w:rsid w:val="0068793D"/>
    <w:rsid w:val="00691384"/>
    <w:rsid w:val="006941D6"/>
    <w:rsid w:val="006951E5"/>
    <w:rsid w:val="006951F4"/>
    <w:rsid w:val="00695EB5"/>
    <w:rsid w:val="006976CD"/>
    <w:rsid w:val="0069788D"/>
    <w:rsid w:val="006A05A1"/>
    <w:rsid w:val="006A066B"/>
    <w:rsid w:val="006A0B26"/>
    <w:rsid w:val="006A0F9B"/>
    <w:rsid w:val="006A281B"/>
    <w:rsid w:val="006A2C8F"/>
    <w:rsid w:val="006A33D1"/>
    <w:rsid w:val="006A3781"/>
    <w:rsid w:val="006A4BA6"/>
    <w:rsid w:val="006A4FB6"/>
    <w:rsid w:val="006A511D"/>
    <w:rsid w:val="006A5EB8"/>
    <w:rsid w:val="006A61E7"/>
    <w:rsid w:val="006A639D"/>
    <w:rsid w:val="006A7E11"/>
    <w:rsid w:val="006B247B"/>
    <w:rsid w:val="006B3831"/>
    <w:rsid w:val="006B3C51"/>
    <w:rsid w:val="006B4EED"/>
    <w:rsid w:val="006B567E"/>
    <w:rsid w:val="006B5771"/>
    <w:rsid w:val="006B5B3F"/>
    <w:rsid w:val="006B68AF"/>
    <w:rsid w:val="006B70C4"/>
    <w:rsid w:val="006B7B1D"/>
    <w:rsid w:val="006C1295"/>
    <w:rsid w:val="006C1EDD"/>
    <w:rsid w:val="006C2A92"/>
    <w:rsid w:val="006C5F3E"/>
    <w:rsid w:val="006D021F"/>
    <w:rsid w:val="006D0C2C"/>
    <w:rsid w:val="006D0F07"/>
    <w:rsid w:val="006D2012"/>
    <w:rsid w:val="006D2F89"/>
    <w:rsid w:val="006D36EF"/>
    <w:rsid w:val="006D4835"/>
    <w:rsid w:val="006D49E4"/>
    <w:rsid w:val="006D4C70"/>
    <w:rsid w:val="006D593B"/>
    <w:rsid w:val="006D5BC1"/>
    <w:rsid w:val="006D6971"/>
    <w:rsid w:val="006D6F3F"/>
    <w:rsid w:val="006D7099"/>
    <w:rsid w:val="006D79AB"/>
    <w:rsid w:val="006E10F4"/>
    <w:rsid w:val="006E1AC5"/>
    <w:rsid w:val="006E2FDF"/>
    <w:rsid w:val="006E3C54"/>
    <w:rsid w:val="006E3C8B"/>
    <w:rsid w:val="006E401F"/>
    <w:rsid w:val="006E45E7"/>
    <w:rsid w:val="006E54B3"/>
    <w:rsid w:val="006E6FF9"/>
    <w:rsid w:val="006E7294"/>
    <w:rsid w:val="006F10EE"/>
    <w:rsid w:val="006F110F"/>
    <w:rsid w:val="006F2F7A"/>
    <w:rsid w:val="006F3111"/>
    <w:rsid w:val="006F571F"/>
    <w:rsid w:val="006F6B31"/>
    <w:rsid w:val="006F6ED5"/>
    <w:rsid w:val="006F7139"/>
    <w:rsid w:val="006F729D"/>
    <w:rsid w:val="006F7D19"/>
    <w:rsid w:val="006F7F33"/>
    <w:rsid w:val="00700401"/>
    <w:rsid w:val="007015BE"/>
    <w:rsid w:val="007031A9"/>
    <w:rsid w:val="00703905"/>
    <w:rsid w:val="00705855"/>
    <w:rsid w:val="00705B3A"/>
    <w:rsid w:val="0070605E"/>
    <w:rsid w:val="007064AF"/>
    <w:rsid w:val="00710BF2"/>
    <w:rsid w:val="007126DB"/>
    <w:rsid w:val="007126DE"/>
    <w:rsid w:val="00712931"/>
    <w:rsid w:val="00712F79"/>
    <w:rsid w:val="00715532"/>
    <w:rsid w:val="00715A91"/>
    <w:rsid w:val="0071668C"/>
    <w:rsid w:val="00716CBF"/>
    <w:rsid w:val="0072286F"/>
    <w:rsid w:val="00722C89"/>
    <w:rsid w:val="007238AF"/>
    <w:rsid w:val="00723DDA"/>
    <w:rsid w:val="007247D3"/>
    <w:rsid w:val="0072536B"/>
    <w:rsid w:val="00725559"/>
    <w:rsid w:val="00726262"/>
    <w:rsid w:val="007263BA"/>
    <w:rsid w:val="00726B67"/>
    <w:rsid w:val="00727356"/>
    <w:rsid w:val="00727BAC"/>
    <w:rsid w:val="00732360"/>
    <w:rsid w:val="00732A3E"/>
    <w:rsid w:val="007338A3"/>
    <w:rsid w:val="00733AA5"/>
    <w:rsid w:val="007343FC"/>
    <w:rsid w:val="00734DB1"/>
    <w:rsid w:val="00734FE6"/>
    <w:rsid w:val="007360A3"/>
    <w:rsid w:val="00736CE2"/>
    <w:rsid w:val="00740D3A"/>
    <w:rsid w:val="007412D7"/>
    <w:rsid w:val="00741C45"/>
    <w:rsid w:val="00742B33"/>
    <w:rsid w:val="00742FAB"/>
    <w:rsid w:val="00744871"/>
    <w:rsid w:val="00745CA0"/>
    <w:rsid w:val="007475A0"/>
    <w:rsid w:val="007502C1"/>
    <w:rsid w:val="00750E3D"/>
    <w:rsid w:val="007516F2"/>
    <w:rsid w:val="0075172D"/>
    <w:rsid w:val="00751E96"/>
    <w:rsid w:val="00752198"/>
    <w:rsid w:val="0075290F"/>
    <w:rsid w:val="00752B2D"/>
    <w:rsid w:val="00753183"/>
    <w:rsid w:val="00753300"/>
    <w:rsid w:val="007537DA"/>
    <w:rsid w:val="0075623F"/>
    <w:rsid w:val="00756B62"/>
    <w:rsid w:val="00756C2B"/>
    <w:rsid w:val="007572AA"/>
    <w:rsid w:val="00760892"/>
    <w:rsid w:val="007613FF"/>
    <w:rsid w:val="00761EFA"/>
    <w:rsid w:val="00762D6D"/>
    <w:rsid w:val="007652B3"/>
    <w:rsid w:val="007667C4"/>
    <w:rsid w:val="00766B2E"/>
    <w:rsid w:val="00767B7A"/>
    <w:rsid w:val="00767E20"/>
    <w:rsid w:val="00770BA2"/>
    <w:rsid w:val="00771931"/>
    <w:rsid w:val="00771F08"/>
    <w:rsid w:val="00772909"/>
    <w:rsid w:val="00773309"/>
    <w:rsid w:val="00775171"/>
    <w:rsid w:val="00776B15"/>
    <w:rsid w:val="00777130"/>
    <w:rsid w:val="007772C8"/>
    <w:rsid w:val="00777604"/>
    <w:rsid w:val="00780607"/>
    <w:rsid w:val="00780F3F"/>
    <w:rsid w:val="007817C4"/>
    <w:rsid w:val="00781D0F"/>
    <w:rsid w:val="007837C7"/>
    <w:rsid w:val="00783DE9"/>
    <w:rsid w:val="007846A1"/>
    <w:rsid w:val="00785000"/>
    <w:rsid w:val="007852B0"/>
    <w:rsid w:val="007853D9"/>
    <w:rsid w:val="007867AD"/>
    <w:rsid w:val="00786A87"/>
    <w:rsid w:val="00786EFB"/>
    <w:rsid w:val="00786F38"/>
    <w:rsid w:val="007876B8"/>
    <w:rsid w:val="00787B97"/>
    <w:rsid w:val="00791D86"/>
    <w:rsid w:val="0079231F"/>
    <w:rsid w:val="00792434"/>
    <w:rsid w:val="00794A51"/>
    <w:rsid w:val="007950A9"/>
    <w:rsid w:val="00795EA4"/>
    <w:rsid w:val="00796A42"/>
    <w:rsid w:val="00796B44"/>
    <w:rsid w:val="00796CF4"/>
    <w:rsid w:val="00797531"/>
    <w:rsid w:val="00797DAF"/>
    <w:rsid w:val="007A08EB"/>
    <w:rsid w:val="007A5639"/>
    <w:rsid w:val="007A585E"/>
    <w:rsid w:val="007A58F3"/>
    <w:rsid w:val="007A6AE6"/>
    <w:rsid w:val="007A7132"/>
    <w:rsid w:val="007B06F5"/>
    <w:rsid w:val="007B0DC4"/>
    <w:rsid w:val="007B1398"/>
    <w:rsid w:val="007B39D5"/>
    <w:rsid w:val="007B3AFD"/>
    <w:rsid w:val="007B4066"/>
    <w:rsid w:val="007B557F"/>
    <w:rsid w:val="007B7026"/>
    <w:rsid w:val="007C1B77"/>
    <w:rsid w:val="007C26DC"/>
    <w:rsid w:val="007C2E20"/>
    <w:rsid w:val="007C2FC1"/>
    <w:rsid w:val="007C3679"/>
    <w:rsid w:val="007C3787"/>
    <w:rsid w:val="007C3D9C"/>
    <w:rsid w:val="007C45C0"/>
    <w:rsid w:val="007D03B0"/>
    <w:rsid w:val="007D08BD"/>
    <w:rsid w:val="007D0C33"/>
    <w:rsid w:val="007D2A44"/>
    <w:rsid w:val="007D37FE"/>
    <w:rsid w:val="007D4628"/>
    <w:rsid w:val="007D594A"/>
    <w:rsid w:val="007D7208"/>
    <w:rsid w:val="007E0B32"/>
    <w:rsid w:val="007E1492"/>
    <w:rsid w:val="007E1C38"/>
    <w:rsid w:val="007E2AB5"/>
    <w:rsid w:val="007E2F6D"/>
    <w:rsid w:val="007E33B0"/>
    <w:rsid w:val="007E4DBB"/>
    <w:rsid w:val="007E65F8"/>
    <w:rsid w:val="007E69B7"/>
    <w:rsid w:val="007E6B7D"/>
    <w:rsid w:val="007E78B3"/>
    <w:rsid w:val="007F0726"/>
    <w:rsid w:val="007F0A77"/>
    <w:rsid w:val="007F1F39"/>
    <w:rsid w:val="007F28FD"/>
    <w:rsid w:val="007F6ACA"/>
    <w:rsid w:val="007F6C25"/>
    <w:rsid w:val="007F78B0"/>
    <w:rsid w:val="00800225"/>
    <w:rsid w:val="008007C2"/>
    <w:rsid w:val="00801072"/>
    <w:rsid w:val="00801819"/>
    <w:rsid w:val="00801847"/>
    <w:rsid w:val="00801A57"/>
    <w:rsid w:val="00801CE0"/>
    <w:rsid w:val="00802525"/>
    <w:rsid w:val="00803AD6"/>
    <w:rsid w:val="00803F20"/>
    <w:rsid w:val="008046A4"/>
    <w:rsid w:val="008046B8"/>
    <w:rsid w:val="0080484B"/>
    <w:rsid w:val="00805FB4"/>
    <w:rsid w:val="00806BF9"/>
    <w:rsid w:val="008072B3"/>
    <w:rsid w:val="00807AF7"/>
    <w:rsid w:val="00810DDA"/>
    <w:rsid w:val="00812032"/>
    <w:rsid w:val="00813ABD"/>
    <w:rsid w:val="0081406F"/>
    <w:rsid w:val="008147EC"/>
    <w:rsid w:val="00816CFD"/>
    <w:rsid w:val="00817C28"/>
    <w:rsid w:val="00822D87"/>
    <w:rsid w:val="00823C50"/>
    <w:rsid w:val="008243C5"/>
    <w:rsid w:val="008243D0"/>
    <w:rsid w:val="00824612"/>
    <w:rsid w:val="00825186"/>
    <w:rsid w:val="00826491"/>
    <w:rsid w:val="00826896"/>
    <w:rsid w:val="00826A0D"/>
    <w:rsid w:val="00827D6C"/>
    <w:rsid w:val="00830AE0"/>
    <w:rsid w:val="00830C8E"/>
    <w:rsid w:val="00830E31"/>
    <w:rsid w:val="00830F80"/>
    <w:rsid w:val="00833FDE"/>
    <w:rsid w:val="00834CAB"/>
    <w:rsid w:val="00834FBF"/>
    <w:rsid w:val="00835EB9"/>
    <w:rsid w:val="00837791"/>
    <w:rsid w:val="00837F76"/>
    <w:rsid w:val="00842B23"/>
    <w:rsid w:val="00844413"/>
    <w:rsid w:val="008449C5"/>
    <w:rsid w:val="008455D0"/>
    <w:rsid w:val="008459DD"/>
    <w:rsid w:val="00846BCC"/>
    <w:rsid w:val="00850D61"/>
    <w:rsid w:val="00850F04"/>
    <w:rsid w:val="00851E2A"/>
    <w:rsid w:val="008520D2"/>
    <w:rsid w:val="00852DF4"/>
    <w:rsid w:val="00853250"/>
    <w:rsid w:val="0085460C"/>
    <w:rsid w:val="00855CC2"/>
    <w:rsid w:val="00855F58"/>
    <w:rsid w:val="0085674C"/>
    <w:rsid w:val="00856ED4"/>
    <w:rsid w:val="00856EEC"/>
    <w:rsid w:val="008573C0"/>
    <w:rsid w:val="00861FFD"/>
    <w:rsid w:val="008632C7"/>
    <w:rsid w:val="0086341F"/>
    <w:rsid w:val="00864C98"/>
    <w:rsid w:val="00864FC8"/>
    <w:rsid w:val="00865576"/>
    <w:rsid w:val="00866D2A"/>
    <w:rsid w:val="00866FA2"/>
    <w:rsid w:val="0086764E"/>
    <w:rsid w:val="00870B75"/>
    <w:rsid w:val="00870CCC"/>
    <w:rsid w:val="00871A1A"/>
    <w:rsid w:val="00873B67"/>
    <w:rsid w:val="00873EED"/>
    <w:rsid w:val="008773DA"/>
    <w:rsid w:val="00877567"/>
    <w:rsid w:val="00880174"/>
    <w:rsid w:val="008801A7"/>
    <w:rsid w:val="00880240"/>
    <w:rsid w:val="0088206C"/>
    <w:rsid w:val="008821EE"/>
    <w:rsid w:val="0088411A"/>
    <w:rsid w:val="0088528F"/>
    <w:rsid w:val="008859BE"/>
    <w:rsid w:val="00885B52"/>
    <w:rsid w:val="0088796A"/>
    <w:rsid w:val="00887DA4"/>
    <w:rsid w:val="0089009D"/>
    <w:rsid w:val="008907C5"/>
    <w:rsid w:val="00891160"/>
    <w:rsid w:val="00891A52"/>
    <w:rsid w:val="00891CC8"/>
    <w:rsid w:val="0089270B"/>
    <w:rsid w:val="0089280B"/>
    <w:rsid w:val="00892D49"/>
    <w:rsid w:val="00892EAA"/>
    <w:rsid w:val="00893888"/>
    <w:rsid w:val="0089477D"/>
    <w:rsid w:val="008947FF"/>
    <w:rsid w:val="008955EE"/>
    <w:rsid w:val="00895ED6"/>
    <w:rsid w:val="00896655"/>
    <w:rsid w:val="008A038F"/>
    <w:rsid w:val="008A0EF3"/>
    <w:rsid w:val="008A16F5"/>
    <w:rsid w:val="008A1EFF"/>
    <w:rsid w:val="008A2B95"/>
    <w:rsid w:val="008A3013"/>
    <w:rsid w:val="008A601A"/>
    <w:rsid w:val="008A637D"/>
    <w:rsid w:val="008A7288"/>
    <w:rsid w:val="008A7D7A"/>
    <w:rsid w:val="008B044C"/>
    <w:rsid w:val="008B071F"/>
    <w:rsid w:val="008B085F"/>
    <w:rsid w:val="008B5481"/>
    <w:rsid w:val="008B5723"/>
    <w:rsid w:val="008C0212"/>
    <w:rsid w:val="008C16C6"/>
    <w:rsid w:val="008C1D95"/>
    <w:rsid w:val="008C2911"/>
    <w:rsid w:val="008C3970"/>
    <w:rsid w:val="008C53FD"/>
    <w:rsid w:val="008C6F74"/>
    <w:rsid w:val="008C7C35"/>
    <w:rsid w:val="008C7CD3"/>
    <w:rsid w:val="008D046E"/>
    <w:rsid w:val="008D1CDE"/>
    <w:rsid w:val="008D20D5"/>
    <w:rsid w:val="008D2B7D"/>
    <w:rsid w:val="008D46E5"/>
    <w:rsid w:val="008D4DF6"/>
    <w:rsid w:val="008D4FCB"/>
    <w:rsid w:val="008D4FE2"/>
    <w:rsid w:val="008D5AD9"/>
    <w:rsid w:val="008D6449"/>
    <w:rsid w:val="008D6893"/>
    <w:rsid w:val="008E0AD7"/>
    <w:rsid w:val="008E1283"/>
    <w:rsid w:val="008E2D92"/>
    <w:rsid w:val="008E37C4"/>
    <w:rsid w:val="008E4042"/>
    <w:rsid w:val="008E5E42"/>
    <w:rsid w:val="008E644F"/>
    <w:rsid w:val="008E7620"/>
    <w:rsid w:val="008F15FF"/>
    <w:rsid w:val="008F2161"/>
    <w:rsid w:val="008F3C50"/>
    <w:rsid w:val="008F3C69"/>
    <w:rsid w:val="008F419C"/>
    <w:rsid w:val="008F537F"/>
    <w:rsid w:val="008F750E"/>
    <w:rsid w:val="008F7773"/>
    <w:rsid w:val="008F791F"/>
    <w:rsid w:val="00900422"/>
    <w:rsid w:val="009004EB"/>
    <w:rsid w:val="00900D0B"/>
    <w:rsid w:val="00903C07"/>
    <w:rsid w:val="00904F94"/>
    <w:rsid w:val="00906F97"/>
    <w:rsid w:val="0090730F"/>
    <w:rsid w:val="00910F4F"/>
    <w:rsid w:val="00911203"/>
    <w:rsid w:val="00911C81"/>
    <w:rsid w:val="00913B02"/>
    <w:rsid w:val="00913BD7"/>
    <w:rsid w:val="009145A6"/>
    <w:rsid w:val="00914651"/>
    <w:rsid w:val="00915014"/>
    <w:rsid w:val="00915A0F"/>
    <w:rsid w:val="00921B93"/>
    <w:rsid w:val="00921DBE"/>
    <w:rsid w:val="009225E2"/>
    <w:rsid w:val="00924C7A"/>
    <w:rsid w:val="0092509A"/>
    <w:rsid w:val="00925B5B"/>
    <w:rsid w:val="0092644A"/>
    <w:rsid w:val="00926BE3"/>
    <w:rsid w:val="009278BE"/>
    <w:rsid w:val="00927EF2"/>
    <w:rsid w:val="0093191B"/>
    <w:rsid w:val="00932DA9"/>
    <w:rsid w:val="00933980"/>
    <w:rsid w:val="0093513E"/>
    <w:rsid w:val="00935E59"/>
    <w:rsid w:val="00936C4F"/>
    <w:rsid w:val="00936E3A"/>
    <w:rsid w:val="00936F9A"/>
    <w:rsid w:val="009377AC"/>
    <w:rsid w:val="00937E18"/>
    <w:rsid w:val="00940170"/>
    <w:rsid w:val="00940610"/>
    <w:rsid w:val="00940D11"/>
    <w:rsid w:val="00940E97"/>
    <w:rsid w:val="0094132B"/>
    <w:rsid w:val="00941772"/>
    <w:rsid w:val="009417D0"/>
    <w:rsid w:val="00941DA5"/>
    <w:rsid w:val="00942062"/>
    <w:rsid w:val="009432B1"/>
    <w:rsid w:val="00943309"/>
    <w:rsid w:val="00943350"/>
    <w:rsid w:val="00943639"/>
    <w:rsid w:val="00943AF7"/>
    <w:rsid w:val="00944646"/>
    <w:rsid w:val="0094473E"/>
    <w:rsid w:val="009448B8"/>
    <w:rsid w:val="00944BA1"/>
    <w:rsid w:val="00944BE8"/>
    <w:rsid w:val="00944ED2"/>
    <w:rsid w:val="009450F2"/>
    <w:rsid w:val="00945C14"/>
    <w:rsid w:val="009511D0"/>
    <w:rsid w:val="00951409"/>
    <w:rsid w:val="00951713"/>
    <w:rsid w:val="009518F8"/>
    <w:rsid w:val="0095257B"/>
    <w:rsid w:val="009526A8"/>
    <w:rsid w:val="00952A48"/>
    <w:rsid w:val="00952D0A"/>
    <w:rsid w:val="009553CB"/>
    <w:rsid w:val="00956BA3"/>
    <w:rsid w:val="009606DC"/>
    <w:rsid w:val="0096117C"/>
    <w:rsid w:val="009616EA"/>
    <w:rsid w:val="00962DAB"/>
    <w:rsid w:val="009635BF"/>
    <w:rsid w:val="0096385D"/>
    <w:rsid w:val="00963B33"/>
    <w:rsid w:val="00964935"/>
    <w:rsid w:val="009653EE"/>
    <w:rsid w:val="00966A9E"/>
    <w:rsid w:val="00966D02"/>
    <w:rsid w:val="0096788B"/>
    <w:rsid w:val="00967BE4"/>
    <w:rsid w:val="009726F5"/>
    <w:rsid w:val="009741D1"/>
    <w:rsid w:val="00976A13"/>
    <w:rsid w:val="00976B42"/>
    <w:rsid w:val="00976D78"/>
    <w:rsid w:val="00977B68"/>
    <w:rsid w:val="00977C59"/>
    <w:rsid w:val="00981D76"/>
    <w:rsid w:val="0098248E"/>
    <w:rsid w:val="0098321F"/>
    <w:rsid w:val="00983308"/>
    <w:rsid w:val="0098477F"/>
    <w:rsid w:val="00984C93"/>
    <w:rsid w:val="0098571F"/>
    <w:rsid w:val="00985956"/>
    <w:rsid w:val="00985AB7"/>
    <w:rsid w:val="00985BF3"/>
    <w:rsid w:val="00986082"/>
    <w:rsid w:val="0098728C"/>
    <w:rsid w:val="009875BC"/>
    <w:rsid w:val="00990350"/>
    <w:rsid w:val="0099075A"/>
    <w:rsid w:val="009909DC"/>
    <w:rsid w:val="00990D38"/>
    <w:rsid w:val="00991563"/>
    <w:rsid w:val="0099196A"/>
    <w:rsid w:val="00993BFF"/>
    <w:rsid w:val="00994198"/>
    <w:rsid w:val="00994B98"/>
    <w:rsid w:val="00994DDA"/>
    <w:rsid w:val="00995190"/>
    <w:rsid w:val="00995EB0"/>
    <w:rsid w:val="00996709"/>
    <w:rsid w:val="0099678A"/>
    <w:rsid w:val="009967A3"/>
    <w:rsid w:val="00996D03"/>
    <w:rsid w:val="009A2678"/>
    <w:rsid w:val="009A34B4"/>
    <w:rsid w:val="009A3872"/>
    <w:rsid w:val="009A4ACD"/>
    <w:rsid w:val="009A5CDE"/>
    <w:rsid w:val="009A644F"/>
    <w:rsid w:val="009A64F2"/>
    <w:rsid w:val="009A6AC5"/>
    <w:rsid w:val="009A75BE"/>
    <w:rsid w:val="009B1964"/>
    <w:rsid w:val="009B2827"/>
    <w:rsid w:val="009B32AD"/>
    <w:rsid w:val="009B373B"/>
    <w:rsid w:val="009B4F7E"/>
    <w:rsid w:val="009B6D1F"/>
    <w:rsid w:val="009B6E6F"/>
    <w:rsid w:val="009B7126"/>
    <w:rsid w:val="009C1330"/>
    <w:rsid w:val="009C29BB"/>
    <w:rsid w:val="009C2F4A"/>
    <w:rsid w:val="009C77AA"/>
    <w:rsid w:val="009D185D"/>
    <w:rsid w:val="009D20BF"/>
    <w:rsid w:val="009D337C"/>
    <w:rsid w:val="009D35D0"/>
    <w:rsid w:val="009D5138"/>
    <w:rsid w:val="009D7A83"/>
    <w:rsid w:val="009E0D22"/>
    <w:rsid w:val="009E0D6E"/>
    <w:rsid w:val="009E11AF"/>
    <w:rsid w:val="009E176B"/>
    <w:rsid w:val="009E191D"/>
    <w:rsid w:val="009E2785"/>
    <w:rsid w:val="009E3E0E"/>
    <w:rsid w:val="009E4BBA"/>
    <w:rsid w:val="009E4DF8"/>
    <w:rsid w:val="009E5D21"/>
    <w:rsid w:val="009E5D65"/>
    <w:rsid w:val="009E615D"/>
    <w:rsid w:val="009E621B"/>
    <w:rsid w:val="009E7461"/>
    <w:rsid w:val="009E7CE0"/>
    <w:rsid w:val="009F1462"/>
    <w:rsid w:val="009F1B5F"/>
    <w:rsid w:val="009F32E1"/>
    <w:rsid w:val="009F3450"/>
    <w:rsid w:val="009F364E"/>
    <w:rsid w:val="009F3AA3"/>
    <w:rsid w:val="009F552C"/>
    <w:rsid w:val="009F5EA4"/>
    <w:rsid w:val="009F66F4"/>
    <w:rsid w:val="009F6877"/>
    <w:rsid w:val="009F6DFE"/>
    <w:rsid w:val="009F70FA"/>
    <w:rsid w:val="00A00AAC"/>
    <w:rsid w:val="00A00FC1"/>
    <w:rsid w:val="00A01D7A"/>
    <w:rsid w:val="00A03E47"/>
    <w:rsid w:val="00A04A4D"/>
    <w:rsid w:val="00A0626C"/>
    <w:rsid w:val="00A06B07"/>
    <w:rsid w:val="00A07001"/>
    <w:rsid w:val="00A07130"/>
    <w:rsid w:val="00A0715B"/>
    <w:rsid w:val="00A07E67"/>
    <w:rsid w:val="00A11155"/>
    <w:rsid w:val="00A1204C"/>
    <w:rsid w:val="00A12B80"/>
    <w:rsid w:val="00A13FBA"/>
    <w:rsid w:val="00A14D42"/>
    <w:rsid w:val="00A151E8"/>
    <w:rsid w:val="00A15444"/>
    <w:rsid w:val="00A15E69"/>
    <w:rsid w:val="00A1630F"/>
    <w:rsid w:val="00A1653C"/>
    <w:rsid w:val="00A16592"/>
    <w:rsid w:val="00A16CBA"/>
    <w:rsid w:val="00A17B52"/>
    <w:rsid w:val="00A203EB"/>
    <w:rsid w:val="00A22154"/>
    <w:rsid w:val="00A22A26"/>
    <w:rsid w:val="00A2367A"/>
    <w:rsid w:val="00A237F8"/>
    <w:rsid w:val="00A23B42"/>
    <w:rsid w:val="00A2436B"/>
    <w:rsid w:val="00A24715"/>
    <w:rsid w:val="00A25831"/>
    <w:rsid w:val="00A27EC5"/>
    <w:rsid w:val="00A30FD4"/>
    <w:rsid w:val="00A316FE"/>
    <w:rsid w:val="00A318CF"/>
    <w:rsid w:val="00A32A0D"/>
    <w:rsid w:val="00A32B01"/>
    <w:rsid w:val="00A340AA"/>
    <w:rsid w:val="00A34353"/>
    <w:rsid w:val="00A347D8"/>
    <w:rsid w:val="00A34A37"/>
    <w:rsid w:val="00A35C91"/>
    <w:rsid w:val="00A37092"/>
    <w:rsid w:val="00A401D7"/>
    <w:rsid w:val="00A4186E"/>
    <w:rsid w:val="00A4386A"/>
    <w:rsid w:val="00A43CC8"/>
    <w:rsid w:val="00A441D9"/>
    <w:rsid w:val="00A464F2"/>
    <w:rsid w:val="00A50059"/>
    <w:rsid w:val="00A501C0"/>
    <w:rsid w:val="00A513B6"/>
    <w:rsid w:val="00A516C7"/>
    <w:rsid w:val="00A5286C"/>
    <w:rsid w:val="00A52F81"/>
    <w:rsid w:val="00A53AD8"/>
    <w:rsid w:val="00A53CD1"/>
    <w:rsid w:val="00A53E1A"/>
    <w:rsid w:val="00A54230"/>
    <w:rsid w:val="00A553C9"/>
    <w:rsid w:val="00A55681"/>
    <w:rsid w:val="00A56A44"/>
    <w:rsid w:val="00A57961"/>
    <w:rsid w:val="00A61C67"/>
    <w:rsid w:val="00A623F7"/>
    <w:rsid w:val="00A65319"/>
    <w:rsid w:val="00A65384"/>
    <w:rsid w:val="00A67CD0"/>
    <w:rsid w:val="00A721E4"/>
    <w:rsid w:val="00A725EE"/>
    <w:rsid w:val="00A72F90"/>
    <w:rsid w:val="00A746A5"/>
    <w:rsid w:val="00A764E1"/>
    <w:rsid w:val="00A773E2"/>
    <w:rsid w:val="00A80D30"/>
    <w:rsid w:val="00A829A8"/>
    <w:rsid w:val="00A84274"/>
    <w:rsid w:val="00A84441"/>
    <w:rsid w:val="00A845A9"/>
    <w:rsid w:val="00A85D57"/>
    <w:rsid w:val="00A87B44"/>
    <w:rsid w:val="00A903FE"/>
    <w:rsid w:val="00A905DF"/>
    <w:rsid w:val="00A90D32"/>
    <w:rsid w:val="00A9292A"/>
    <w:rsid w:val="00A9319E"/>
    <w:rsid w:val="00A948CB"/>
    <w:rsid w:val="00A9565D"/>
    <w:rsid w:val="00AA012F"/>
    <w:rsid w:val="00AA302F"/>
    <w:rsid w:val="00AA3D91"/>
    <w:rsid w:val="00AA4A14"/>
    <w:rsid w:val="00AA5ABB"/>
    <w:rsid w:val="00AA607D"/>
    <w:rsid w:val="00AA65FB"/>
    <w:rsid w:val="00AA66EC"/>
    <w:rsid w:val="00AA71C9"/>
    <w:rsid w:val="00AB0FE9"/>
    <w:rsid w:val="00AB28F8"/>
    <w:rsid w:val="00AB408B"/>
    <w:rsid w:val="00AB4335"/>
    <w:rsid w:val="00AB4C25"/>
    <w:rsid w:val="00AB5169"/>
    <w:rsid w:val="00AB6693"/>
    <w:rsid w:val="00AC135E"/>
    <w:rsid w:val="00AC1949"/>
    <w:rsid w:val="00AC1E4C"/>
    <w:rsid w:val="00AC2AC0"/>
    <w:rsid w:val="00AC2ECC"/>
    <w:rsid w:val="00AC30CD"/>
    <w:rsid w:val="00AC39CD"/>
    <w:rsid w:val="00AC401A"/>
    <w:rsid w:val="00AC55FE"/>
    <w:rsid w:val="00AC5BC4"/>
    <w:rsid w:val="00AC7EF2"/>
    <w:rsid w:val="00AD0C89"/>
    <w:rsid w:val="00AD0D06"/>
    <w:rsid w:val="00AD291A"/>
    <w:rsid w:val="00AD3EDD"/>
    <w:rsid w:val="00AD51C0"/>
    <w:rsid w:val="00AE084F"/>
    <w:rsid w:val="00AE159B"/>
    <w:rsid w:val="00AE2907"/>
    <w:rsid w:val="00AE2A0B"/>
    <w:rsid w:val="00AE2DCF"/>
    <w:rsid w:val="00AE2E46"/>
    <w:rsid w:val="00AE334C"/>
    <w:rsid w:val="00AE3D27"/>
    <w:rsid w:val="00AE3E93"/>
    <w:rsid w:val="00AE467E"/>
    <w:rsid w:val="00AE4BC0"/>
    <w:rsid w:val="00AE625A"/>
    <w:rsid w:val="00AE6DC1"/>
    <w:rsid w:val="00AE7A21"/>
    <w:rsid w:val="00AF02A9"/>
    <w:rsid w:val="00AF1A57"/>
    <w:rsid w:val="00AF301B"/>
    <w:rsid w:val="00AF3185"/>
    <w:rsid w:val="00AF4607"/>
    <w:rsid w:val="00AF49FE"/>
    <w:rsid w:val="00AF4A44"/>
    <w:rsid w:val="00AF671A"/>
    <w:rsid w:val="00AF6ABB"/>
    <w:rsid w:val="00AF7515"/>
    <w:rsid w:val="00AF7D66"/>
    <w:rsid w:val="00B0083A"/>
    <w:rsid w:val="00B01414"/>
    <w:rsid w:val="00B03D1A"/>
    <w:rsid w:val="00B0447C"/>
    <w:rsid w:val="00B0505B"/>
    <w:rsid w:val="00B05652"/>
    <w:rsid w:val="00B07558"/>
    <w:rsid w:val="00B07CA3"/>
    <w:rsid w:val="00B07F5A"/>
    <w:rsid w:val="00B121E9"/>
    <w:rsid w:val="00B127CE"/>
    <w:rsid w:val="00B133B7"/>
    <w:rsid w:val="00B13597"/>
    <w:rsid w:val="00B13E41"/>
    <w:rsid w:val="00B1490B"/>
    <w:rsid w:val="00B16127"/>
    <w:rsid w:val="00B162D7"/>
    <w:rsid w:val="00B21397"/>
    <w:rsid w:val="00B213C9"/>
    <w:rsid w:val="00B21C5D"/>
    <w:rsid w:val="00B25439"/>
    <w:rsid w:val="00B26AEB"/>
    <w:rsid w:val="00B271CB"/>
    <w:rsid w:val="00B31CE7"/>
    <w:rsid w:val="00B3208D"/>
    <w:rsid w:val="00B332FF"/>
    <w:rsid w:val="00B33FD6"/>
    <w:rsid w:val="00B34A37"/>
    <w:rsid w:val="00B34D77"/>
    <w:rsid w:val="00B356FC"/>
    <w:rsid w:val="00B3594B"/>
    <w:rsid w:val="00B35C41"/>
    <w:rsid w:val="00B3683A"/>
    <w:rsid w:val="00B374DE"/>
    <w:rsid w:val="00B4004D"/>
    <w:rsid w:val="00B40190"/>
    <w:rsid w:val="00B414FD"/>
    <w:rsid w:val="00B41D80"/>
    <w:rsid w:val="00B4257F"/>
    <w:rsid w:val="00B4309E"/>
    <w:rsid w:val="00B432B7"/>
    <w:rsid w:val="00B432CE"/>
    <w:rsid w:val="00B44059"/>
    <w:rsid w:val="00B44884"/>
    <w:rsid w:val="00B44EDE"/>
    <w:rsid w:val="00B51C69"/>
    <w:rsid w:val="00B525D5"/>
    <w:rsid w:val="00B52E25"/>
    <w:rsid w:val="00B530E4"/>
    <w:rsid w:val="00B5342D"/>
    <w:rsid w:val="00B53595"/>
    <w:rsid w:val="00B5399F"/>
    <w:rsid w:val="00B54882"/>
    <w:rsid w:val="00B54904"/>
    <w:rsid w:val="00B56162"/>
    <w:rsid w:val="00B5765F"/>
    <w:rsid w:val="00B57E63"/>
    <w:rsid w:val="00B601A0"/>
    <w:rsid w:val="00B606F1"/>
    <w:rsid w:val="00B60DF4"/>
    <w:rsid w:val="00B6110F"/>
    <w:rsid w:val="00B6119D"/>
    <w:rsid w:val="00B61E4D"/>
    <w:rsid w:val="00B6205A"/>
    <w:rsid w:val="00B629C2"/>
    <w:rsid w:val="00B62A5C"/>
    <w:rsid w:val="00B636CA"/>
    <w:rsid w:val="00B6489F"/>
    <w:rsid w:val="00B64CF2"/>
    <w:rsid w:val="00B66BE5"/>
    <w:rsid w:val="00B67CFF"/>
    <w:rsid w:val="00B7002D"/>
    <w:rsid w:val="00B716AC"/>
    <w:rsid w:val="00B71709"/>
    <w:rsid w:val="00B71770"/>
    <w:rsid w:val="00B71DEC"/>
    <w:rsid w:val="00B72151"/>
    <w:rsid w:val="00B72A3E"/>
    <w:rsid w:val="00B72B6D"/>
    <w:rsid w:val="00B731BA"/>
    <w:rsid w:val="00B736D3"/>
    <w:rsid w:val="00B7379F"/>
    <w:rsid w:val="00B75727"/>
    <w:rsid w:val="00B760EC"/>
    <w:rsid w:val="00B77194"/>
    <w:rsid w:val="00B81445"/>
    <w:rsid w:val="00B81F24"/>
    <w:rsid w:val="00B823F6"/>
    <w:rsid w:val="00B82459"/>
    <w:rsid w:val="00B828A4"/>
    <w:rsid w:val="00B82DA9"/>
    <w:rsid w:val="00B8395F"/>
    <w:rsid w:val="00B841D4"/>
    <w:rsid w:val="00B84D74"/>
    <w:rsid w:val="00B85B86"/>
    <w:rsid w:val="00B8769C"/>
    <w:rsid w:val="00B87DC8"/>
    <w:rsid w:val="00B9104B"/>
    <w:rsid w:val="00B9202A"/>
    <w:rsid w:val="00B92324"/>
    <w:rsid w:val="00B93826"/>
    <w:rsid w:val="00B94D0C"/>
    <w:rsid w:val="00B95556"/>
    <w:rsid w:val="00B96AE9"/>
    <w:rsid w:val="00B97A09"/>
    <w:rsid w:val="00BA0F23"/>
    <w:rsid w:val="00BA2629"/>
    <w:rsid w:val="00BA2EE3"/>
    <w:rsid w:val="00BA3465"/>
    <w:rsid w:val="00BA4463"/>
    <w:rsid w:val="00BA4AF2"/>
    <w:rsid w:val="00BA4E8E"/>
    <w:rsid w:val="00BA5CA8"/>
    <w:rsid w:val="00BA676F"/>
    <w:rsid w:val="00BB0249"/>
    <w:rsid w:val="00BB0826"/>
    <w:rsid w:val="00BB097B"/>
    <w:rsid w:val="00BB177F"/>
    <w:rsid w:val="00BB1D36"/>
    <w:rsid w:val="00BB2085"/>
    <w:rsid w:val="00BB22DE"/>
    <w:rsid w:val="00BB28A0"/>
    <w:rsid w:val="00BB2979"/>
    <w:rsid w:val="00BB45D9"/>
    <w:rsid w:val="00BB45EF"/>
    <w:rsid w:val="00BB54BC"/>
    <w:rsid w:val="00BB6C7A"/>
    <w:rsid w:val="00BB7324"/>
    <w:rsid w:val="00BB77E1"/>
    <w:rsid w:val="00BC1524"/>
    <w:rsid w:val="00BC1D12"/>
    <w:rsid w:val="00BC481A"/>
    <w:rsid w:val="00BC556F"/>
    <w:rsid w:val="00BC5B87"/>
    <w:rsid w:val="00BC6072"/>
    <w:rsid w:val="00BD034E"/>
    <w:rsid w:val="00BD0A8D"/>
    <w:rsid w:val="00BD1997"/>
    <w:rsid w:val="00BD1BDA"/>
    <w:rsid w:val="00BD2165"/>
    <w:rsid w:val="00BD5C9E"/>
    <w:rsid w:val="00BD5E98"/>
    <w:rsid w:val="00BD650A"/>
    <w:rsid w:val="00BD6D0B"/>
    <w:rsid w:val="00BE1226"/>
    <w:rsid w:val="00BE1EE6"/>
    <w:rsid w:val="00BE2010"/>
    <w:rsid w:val="00BE2447"/>
    <w:rsid w:val="00BE289E"/>
    <w:rsid w:val="00BE3F3E"/>
    <w:rsid w:val="00BE631E"/>
    <w:rsid w:val="00BE63E4"/>
    <w:rsid w:val="00BE64FB"/>
    <w:rsid w:val="00BE662C"/>
    <w:rsid w:val="00BE7185"/>
    <w:rsid w:val="00BE7C42"/>
    <w:rsid w:val="00BF07E7"/>
    <w:rsid w:val="00BF1B96"/>
    <w:rsid w:val="00BF1D99"/>
    <w:rsid w:val="00BF2E00"/>
    <w:rsid w:val="00BF313E"/>
    <w:rsid w:val="00BF481B"/>
    <w:rsid w:val="00BF66F9"/>
    <w:rsid w:val="00BF7040"/>
    <w:rsid w:val="00BF7B96"/>
    <w:rsid w:val="00C00E2A"/>
    <w:rsid w:val="00C01404"/>
    <w:rsid w:val="00C02A3B"/>
    <w:rsid w:val="00C033B0"/>
    <w:rsid w:val="00C03797"/>
    <w:rsid w:val="00C03864"/>
    <w:rsid w:val="00C0484D"/>
    <w:rsid w:val="00C0555C"/>
    <w:rsid w:val="00C1306B"/>
    <w:rsid w:val="00C13082"/>
    <w:rsid w:val="00C140F3"/>
    <w:rsid w:val="00C15476"/>
    <w:rsid w:val="00C1550A"/>
    <w:rsid w:val="00C16088"/>
    <w:rsid w:val="00C17077"/>
    <w:rsid w:val="00C17F08"/>
    <w:rsid w:val="00C203B0"/>
    <w:rsid w:val="00C2048C"/>
    <w:rsid w:val="00C216B8"/>
    <w:rsid w:val="00C22F8F"/>
    <w:rsid w:val="00C24009"/>
    <w:rsid w:val="00C2442F"/>
    <w:rsid w:val="00C24A56"/>
    <w:rsid w:val="00C24F0A"/>
    <w:rsid w:val="00C25EB1"/>
    <w:rsid w:val="00C25FAB"/>
    <w:rsid w:val="00C306B8"/>
    <w:rsid w:val="00C31021"/>
    <w:rsid w:val="00C3187C"/>
    <w:rsid w:val="00C32B09"/>
    <w:rsid w:val="00C32C09"/>
    <w:rsid w:val="00C32F67"/>
    <w:rsid w:val="00C335F6"/>
    <w:rsid w:val="00C34B86"/>
    <w:rsid w:val="00C36357"/>
    <w:rsid w:val="00C3727C"/>
    <w:rsid w:val="00C37606"/>
    <w:rsid w:val="00C37A6D"/>
    <w:rsid w:val="00C41CDF"/>
    <w:rsid w:val="00C41ED0"/>
    <w:rsid w:val="00C427DB"/>
    <w:rsid w:val="00C42F26"/>
    <w:rsid w:val="00C43252"/>
    <w:rsid w:val="00C43EB8"/>
    <w:rsid w:val="00C46042"/>
    <w:rsid w:val="00C46E10"/>
    <w:rsid w:val="00C47C2D"/>
    <w:rsid w:val="00C506ED"/>
    <w:rsid w:val="00C5156A"/>
    <w:rsid w:val="00C52145"/>
    <w:rsid w:val="00C52A06"/>
    <w:rsid w:val="00C52EE1"/>
    <w:rsid w:val="00C52FE3"/>
    <w:rsid w:val="00C54BA8"/>
    <w:rsid w:val="00C55D70"/>
    <w:rsid w:val="00C5600A"/>
    <w:rsid w:val="00C56124"/>
    <w:rsid w:val="00C577AB"/>
    <w:rsid w:val="00C60D8B"/>
    <w:rsid w:val="00C64A32"/>
    <w:rsid w:val="00C658E5"/>
    <w:rsid w:val="00C65BE7"/>
    <w:rsid w:val="00C664C2"/>
    <w:rsid w:val="00C66F19"/>
    <w:rsid w:val="00C67027"/>
    <w:rsid w:val="00C6794D"/>
    <w:rsid w:val="00C67AC1"/>
    <w:rsid w:val="00C70D5A"/>
    <w:rsid w:val="00C74231"/>
    <w:rsid w:val="00C753FE"/>
    <w:rsid w:val="00C761DC"/>
    <w:rsid w:val="00C77191"/>
    <w:rsid w:val="00C82756"/>
    <w:rsid w:val="00C83565"/>
    <w:rsid w:val="00C83B99"/>
    <w:rsid w:val="00C85256"/>
    <w:rsid w:val="00C853F8"/>
    <w:rsid w:val="00C85E79"/>
    <w:rsid w:val="00C85EEB"/>
    <w:rsid w:val="00C866EA"/>
    <w:rsid w:val="00C8758F"/>
    <w:rsid w:val="00C87B1F"/>
    <w:rsid w:val="00C90F30"/>
    <w:rsid w:val="00C910A7"/>
    <w:rsid w:val="00C915A0"/>
    <w:rsid w:val="00C9212C"/>
    <w:rsid w:val="00C93610"/>
    <w:rsid w:val="00C9565F"/>
    <w:rsid w:val="00C96C01"/>
    <w:rsid w:val="00C96D16"/>
    <w:rsid w:val="00CA141A"/>
    <w:rsid w:val="00CA1E9F"/>
    <w:rsid w:val="00CA232E"/>
    <w:rsid w:val="00CA42DB"/>
    <w:rsid w:val="00CA547F"/>
    <w:rsid w:val="00CA5FBA"/>
    <w:rsid w:val="00CA627D"/>
    <w:rsid w:val="00CA7138"/>
    <w:rsid w:val="00CA72C4"/>
    <w:rsid w:val="00CB049D"/>
    <w:rsid w:val="00CB142D"/>
    <w:rsid w:val="00CB178D"/>
    <w:rsid w:val="00CB225C"/>
    <w:rsid w:val="00CB4D91"/>
    <w:rsid w:val="00CB6D82"/>
    <w:rsid w:val="00CC148F"/>
    <w:rsid w:val="00CC191F"/>
    <w:rsid w:val="00CC21C3"/>
    <w:rsid w:val="00CC2781"/>
    <w:rsid w:val="00CC29F2"/>
    <w:rsid w:val="00CC3D11"/>
    <w:rsid w:val="00CC4AA8"/>
    <w:rsid w:val="00CC5AA3"/>
    <w:rsid w:val="00CC62B5"/>
    <w:rsid w:val="00CC65E2"/>
    <w:rsid w:val="00CC6A4E"/>
    <w:rsid w:val="00CC6E09"/>
    <w:rsid w:val="00CD1380"/>
    <w:rsid w:val="00CD25B3"/>
    <w:rsid w:val="00CD28C1"/>
    <w:rsid w:val="00CD5049"/>
    <w:rsid w:val="00CD5630"/>
    <w:rsid w:val="00CD5A72"/>
    <w:rsid w:val="00CD6598"/>
    <w:rsid w:val="00CD6E8F"/>
    <w:rsid w:val="00CE004D"/>
    <w:rsid w:val="00CE015C"/>
    <w:rsid w:val="00CE0391"/>
    <w:rsid w:val="00CE0657"/>
    <w:rsid w:val="00CE0669"/>
    <w:rsid w:val="00CE18CB"/>
    <w:rsid w:val="00CE2A10"/>
    <w:rsid w:val="00CE2E82"/>
    <w:rsid w:val="00CE35ED"/>
    <w:rsid w:val="00CE4E1C"/>
    <w:rsid w:val="00CE51D4"/>
    <w:rsid w:val="00CE5563"/>
    <w:rsid w:val="00CE5735"/>
    <w:rsid w:val="00CE5AB9"/>
    <w:rsid w:val="00CE7954"/>
    <w:rsid w:val="00CF0A8A"/>
    <w:rsid w:val="00CF2100"/>
    <w:rsid w:val="00CF2B9F"/>
    <w:rsid w:val="00CF39BA"/>
    <w:rsid w:val="00CF60D6"/>
    <w:rsid w:val="00CF7864"/>
    <w:rsid w:val="00CF7EC6"/>
    <w:rsid w:val="00D01084"/>
    <w:rsid w:val="00D011E0"/>
    <w:rsid w:val="00D04690"/>
    <w:rsid w:val="00D04BA9"/>
    <w:rsid w:val="00D04BAC"/>
    <w:rsid w:val="00D05594"/>
    <w:rsid w:val="00D1347D"/>
    <w:rsid w:val="00D136B4"/>
    <w:rsid w:val="00D13F7C"/>
    <w:rsid w:val="00D1497C"/>
    <w:rsid w:val="00D14D14"/>
    <w:rsid w:val="00D15131"/>
    <w:rsid w:val="00D1536D"/>
    <w:rsid w:val="00D16FE7"/>
    <w:rsid w:val="00D20A7A"/>
    <w:rsid w:val="00D21083"/>
    <w:rsid w:val="00D2392B"/>
    <w:rsid w:val="00D2470A"/>
    <w:rsid w:val="00D24958"/>
    <w:rsid w:val="00D24AC4"/>
    <w:rsid w:val="00D2516F"/>
    <w:rsid w:val="00D30705"/>
    <w:rsid w:val="00D31556"/>
    <w:rsid w:val="00D3206A"/>
    <w:rsid w:val="00D3214D"/>
    <w:rsid w:val="00D32A5C"/>
    <w:rsid w:val="00D33312"/>
    <w:rsid w:val="00D34E37"/>
    <w:rsid w:val="00D36A9E"/>
    <w:rsid w:val="00D37994"/>
    <w:rsid w:val="00D40413"/>
    <w:rsid w:val="00D415A8"/>
    <w:rsid w:val="00D41CF5"/>
    <w:rsid w:val="00D42355"/>
    <w:rsid w:val="00D43BB1"/>
    <w:rsid w:val="00D44EE3"/>
    <w:rsid w:val="00D45F9E"/>
    <w:rsid w:val="00D46723"/>
    <w:rsid w:val="00D47992"/>
    <w:rsid w:val="00D50041"/>
    <w:rsid w:val="00D50513"/>
    <w:rsid w:val="00D50792"/>
    <w:rsid w:val="00D511AF"/>
    <w:rsid w:val="00D51667"/>
    <w:rsid w:val="00D526E5"/>
    <w:rsid w:val="00D52FFE"/>
    <w:rsid w:val="00D538F5"/>
    <w:rsid w:val="00D569C6"/>
    <w:rsid w:val="00D5727B"/>
    <w:rsid w:val="00D57EF5"/>
    <w:rsid w:val="00D617EE"/>
    <w:rsid w:val="00D628ED"/>
    <w:rsid w:val="00D629A3"/>
    <w:rsid w:val="00D631D7"/>
    <w:rsid w:val="00D63BAA"/>
    <w:rsid w:val="00D63D16"/>
    <w:rsid w:val="00D63E62"/>
    <w:rsid w:val="00D64238"/>
    <w:rsid w:val="00D67529"/>
    <w:rsid w:val="00D67DAF"/>
    <w:rsid w:val="00D70B95"/>
    <w:rsid w:val="00D7137A"/>
    <w:rsid w:val="00D71664"/>
    <w:rsid w:val="00D71923"/>
    <w:rsid w:val="00D72C2A"/>
    <w:rsid w:val="00D72D2A"/>
    <w:rsid w:val="00D72E25"/>
    <w:rsid w:val="00D75686"/>
    <w:rsid w:val="00D75CC6"/>
    <w:rsid w:val="00D7656A"/>
    <w:rsid w:val="00D77DD4"/>
    <w:rsid w:val="00D80574"/>
    <w:rsid w:val="00D80D43"/>
    <w:rsid w:val="00D8256B"/>
    <w:rsid w:val="00D8291F"/>
    <w:rsid w:val="00D82BA5"/>
    <w:rsid w:val="00D82F5C"/>
    <w:rsid w:val="00D83AE8"/>
    <w:rsid w:val="00D83EC1"/>
    <w:rsid w:val="00D848C7"/>
    <w:rsid w:val="00D84CB7"/>
    <w:rsid w:val="00D858E6"/>
    <w:rsid w:val="00D8647B"/>
    <w:rsid w:val="00D86685"/>
    <w:rsid w:val="00D87A40"/>
    <w:rsid w:val="00D87E9C"/>
    <w:rsid w:val="00D90CF1"/>
    <w:rsid w:val="00D9147F"/>
    <w:rsid w:val="00D91C52"/>
    <w:rsid w:val="00D92493"/>
    <w:rsid w:val="00D9253C"/>
    <w:rsid w:val="00D925CA"/>
    <w:rsid w:val="00D92600"/>
    <w:rsid w:val="00D9494A"/>
    <w:rsid w:val="00D952F7"/>
    <w:rsid w:val="00D95B6F"/>
    <w:rsid w:val="00D95DE8"/>
    <w:rsid w:val="00D9619C"/>
    <w:rsid w:val="00D97B63"/>
    <w:rsid w:val="00DA06B0"/>
    <w:rsid w:val="00DA0866"/>
    <w:rsid w:val="00DA0C18"/>
    <w:rsid w:val="00DA149F"/>
    <w:rsid w:val="00DA2347"/>
    <w:rsid w:val="00DA42A4"/>
    <w:rsid w:val="00DA5618"/>
    <w:rsid w:val="00DA5C92"/>
    <w:rsid w:val="00DA6E7F"/>
    <w:rsid w:val="00DB1001"/>
    <w:rsid w:val="00DB1170"/>
    <w:rsid w:val="00DB14E0"/>
    <w:rsid w:val="00DB2045"/>
    <w:rsid w:val="00DB2165"/>
    <w:rsid w:val="00DB242F"/>
    <w:rsid w:val="00DB2DF6"/>
    <w:rsid w:val="00DB308C"/>
    <w:rsid w:val="00DB3569"/>
    <w:rsid w:val="00DB4E5F"/>
    <w:rsid w:val="00DB5E33"/>
    <w:rsid w:val="00DB7276"/>
    <w:rsid w:val="00DB7469"/>
    <w:rsid w:val="00DB74DC"/>
    <w:rsid w:val="00DB77BC"/>
    <w:rsid w:val="00DC1341"/>
    <w:rsid w:val="00DC2AAF"/>
    <w:rsid w:val="00DC5103"/>
    <w:rsid w:val="00DC5268"/>
    <w:rsid w:val="00DC5E5E"/>
    <w:rsid w:val="00DC707A"/>
    <w:rsid w:val="00DD14F2"/>
    <w:rsid w:val="00DD215E"/>
    <w:rsid w:val="00DD21D0"/>
    <w:rsid w:val="00DD3B24"/>
    <w:rsid w:val="00DD458C"/>
    <w:rsid w:val="00DD4689"/>
    <w:rsid w:val="00DD4CC9"/>
    <w:rsid w:val="00DD542F"/>
    <w:rsid w:val="00DD572B"/>
    <w:rsid w:val="00DD5FE9"/>
    <w:rsid w:val="00DE09EB"/>
    <w:rsid w:val="00DE127D"/>
    <w:rsid w:val="00DE29DD"/>
    <w:rsid w:val="00DE2E03"/>
    <w:rsid w:val="00DE2E54"/>
    <w:rsid w:val="00DE4EC1"/>
    <w:rsid w:val="00DE66FD"/>
    <w:rsid w:val="00DE6DE7"/>
    <w:rsid w:val="00DE740C"/>
    <w:rsid w:val="00DE7A88"/>
    <w:rsid w:val="00DF299C"/>
    <w:rsid w:val="00DF2EAF"/>
    <w:rsid w:val="00DF3EAA"/>
    <w:rsid w:val="00DF4837"/>
    <w:rsid w:val="00DF56DB"/>
    <w:rsid w:val="00DF613C"/>
    <w:rsid w:val="00DF76B7"/>
    <w:rsid w:val="00DF7E96"/>
    <w:rsid w:val="00DF7E97"/>
    <w:rsid w:val="00E00530"/>
    <w:rsid w:val="00E00F44"/>
    <w:rsid w:val="00E032D3"/>
    <w:rsid w:val="00E0377C"/>
    <w:rsid w:val="00E03A8A"/>
    <w:rsid w:val="00E04B39"/>
    <w:rsid w:val="00E0582C"/>
    <w:rsid w:val="00E0748C"/>
    <w:rsid w:val="00E106A4"/>
    <w:rsid w:val="00E114F2"/>
    <w:rsid w:val="00E12407"/>
    <w:rsid w:val="00E12572"/>
    <w:rsid w:val="00E13387"/>
    <w:rsid w:val="00E14E82"/>
    <w:rsid w:val="00E14ECF"/>
    <w:rsid w:val="00E15610"/>
    <w:rsid w:val="00E16BB5"/>
    <w:rsid w:val="00E201C8"/>
    <w:rsid w:val="00E2129B"/>
    <w:rsid w:val="00E24D3B"/>
    <w:rsid w:val="00E263A7"/>
    <w:rsid w:val="00E26CA7"/>
    <w:rsid w:val="00E27B6E"/>
    <w:rsid w:val="00E27DE5"/>
    <w:rsid w:val="00E27FD0"/>
    <w:rsid w:val="00E30442"/>
    <w:rsid w:val="00E30577"/>
    <w:rsid w:val="00E30DDA"/>
    <w:rsid w:val="00E3300A"/>
    <w:rsid w:val="00E334AF"/>
    <w:rsid w:val="00E33587"/>
    <w:rsid w:val="00E33E45"/>
    <w:rsid w:val="00E34CA6"/>
    <w:rsid w:val="00E3532A"/>
    <w:rsid w:val="00E3565A"/>
    <w:rsid w:val="00E35FE6"/>
    <w:rsid w:val="00E36B2C"/>
    <w:rsid w:val="00E40429"/>
    <w:rsid w:val="00E41392"/>
    <w:rsid w:val="00E418B1"/>
    <w:rsid w:val="00E41E14"/>
    <w:rsid w:val="00E4286C"/>
    <w:rsid w:val="00E43913"/>
    <w:rsid w:val="00E44FEA"/>
    <w:rsid w:val="00E4516F"/>
    <w:rsid w:val="00E45355"/>
    <w:rsid w:val="00E46238"/>
    <w:rsid w:val="00E46412"/>
    <w:rsid w:val="00E47525"/>
    <w:rsid w:val="00E477DC"/>
    <w:rsid w:val="00E47EF8"/>
    <w:rsid w:val="00E50CD5"/>
    <w:rsid w:val="00E50EDF"/>
    <w:rsid w:val="00E51DEC"/>
    <w:rsid w:val="00E521EF"/>
    <w:rsid w:val="00E54E90"/>
    <w:rsid w:val="00E606EA"/>
    <w:rsid w:val="00E6095D"/>
    <w:rsid w:val="00E60AE4"/>
    <w:rsid w:val="00E60F13"/>
    <w:rsid w:val="00E63EEE"/>
    <w:rsid w:val="00E63F41"/>
    <w:rsid w:val="00E65A5B"/>
    <w:rsid w:val="00E66E5E"/>
    <w:rsid w:val="00E66E81"/>
    <w:rsid w:val="00E67152"/>
    <w:rsid w:val="00E672E9"/>
    <w:rsid w:val="00E71864"/>
    <w:rsid w:val="00E72E3D"/>
    <w:rsid w:val="00E735AA"/>
    <w:rsid w:val="00E7516A"/>
    <w:rsid w:val="00E76DAC"/>
    <w:rsid w:val="00E77804"/>
    <w:rsid w:val="00E77AA8"/>
    <w:rsid w:val="00E77F5F"/>
    <w:rsid w:val="00E80979"/>
    <w:rsid w:val="00E8122E"/>
    <w:rsid w:val="00E8137F"/>
    <w:rsid w:val="00E818A3"/>
    <w:rsid w:val="00E82D91"/>
    <w:rsid w:val="00E839B1"/>
    <w:rsid w:val="00E84420"/>
    <w:rsid w:val="00E8609B"/>
    <w:rsid w:val="00E8611B"/>
    <w:rsid w:val="00E87950"/>
    <w:rsid w:val="00E87A02"/>
    <w:rsid w:val="00E87B1E"/>
    <w:rsid w:val="00E87B85"/>
    <w:rsid w:val="00E90A5B"/>
    <w:rsid w:val="00E91B72"/>
    <w:rsid w:val="00E91F62"/>
    <w:rsid w:val="00E92C27"/>
    <w:rsid w:val="00E94756"/>
    <w:rsid w:val="00E94822"/>
    <w:rsid w:val="00E952CF"/>
    <w:rsid w:val="00E96018"/>
    <w:rsid w:val="00E967F1"/>
    <w:rsid w:val="00E96B52"/>
    <w:rsid w:val="00E96CCB"/>
    <w:rsid w:val="00E9776E"/>
    <w:rsid w:val="00E97A75"/>
    <w:rsid w:val="00EA2BB8"/>
    <w:rsid w:val="00EA309D"/>
    <w:rsid w:val="00EA4E05"/>
    <w:rsid w:val="00EA59B7"/>
    <w:rsid w:val="00EA5CFD"/>
    <w:rsid w:val="00EA6C6C"/>
    <w:rsid w:val="00EA7DFF"/>
    <w:rsid w:val="00EA7EB6"/>
    <w:rsid w:val="00EA7F0E"/>
    <w:rsid w:val="00EB2030"/>
    <w:rsid w:val="00EB2C47"/>
    <w:rsid w:val="00EB4F30"/>
    <w:rsid w:val="00EB5765"/>
    <w:rsid w:val="00EB5E18"/>
    <w:rsid w:val="00EB7340"/>
    <w:rsid w:val="00EC12AA"/>
    <w:rsid w:val="00EC14B0"/>
    <w:rsid w:val="00EC1D1D"/>
    <w:rsid w:val="00EC2BF8"/>
    <w:rsid w:val="00EC2D3D"/>
    <w:rsid w:val="00EC4252"/>
    <w:rsid w:val="00EC4267"/>
    <w:rsid w:val="00EC6587"/>
    <w:rsid w:val="00EC6A4A"/>
    <w:rsid w:val="00EC6FC2"/>
    <w:rsid w:val="00ED0565"/>
    <w:rsid w:val="00ED0A5E"/>
    <w:rsid w:val="00ED3C35"/>
    <w:rsid w:val="00ED3CCD"/>
    <w:rsid w:val="00ED4953"/>
    <w:rsid w:val="00ED577F"/>
    <w:rsid w:val="00ED58FB"/>
    <w:rsid w:val="00ED5935"/>
    <w:rsid w:val="00ED6057"/>
    <w:rsid w:val="00EE0BB8"/>
    <w:rsid w:val="00EE15B0"/>
    <w:rsid w:val="00EE2077"/>
    <w:rsid w:val="00EE20DD"/>
    <w:rsid w:val="00EE237A"/>
    <w:rsid w:val="00EE5692"/>
    <w:rsid w:val="00EF0480"/>
    <w:rsid w:val="00EF17C3"/>
    <w:rsid w:val="00EF2458"/>
    <w:rsid w:val="00EF2797"/>
    <w:rsid w:val="00EF2FD0"/>
    <w:rsid w:val="00EF3485"/>
    <w:rsid w:val="00EF405E"/>
    <w:rsid w:val="00EF5E8C"/>
    <w:rsid w:val="00EF6344"/>
    <w:rsid w:val="00EF67CA"/>
    <w:rsid w:val="00EF748D"/>
    <w:rsid w:val="00EF7ED2"/>
    <w:rsid w:val="00F00F97"/>
    <w:rsid w:val="00F01416"/>
    <w:rsid w:val="00F014DE"/>
    <w:rsid w:val="00F017F1"/>
    <w:rsid w:val="00F02245"/>
    <w:rsid w:val="00F025F2"/>
    <w:rsid w:val="00F02A95"/>
    <w:rsid w:val="00F03627"/>
    <w:rsid w:val="00F056B6"/>
    <w:rsid w:val="00F062DC"/>
    <w:rsid w:val="00F0656C"/>
    <w:rsid w:val="00F06A91"/>
    <w:rsid w:val="00F07C34"/>
    <w:rsid w:val="00F10FAC"/>
    <w:rsid w:val="00F12D1E"/>
    <w:rsid w:val="00F1476D"/>
    <w:rsid w:val="00F1547A"/>
    <w:rsid w:val="00F15A4C"/>
    <w:rsid w:val="00F173E2"/>
    <w:rsid w:val="00F20B53"/>
    <w:rsid w:val="00F210C0"/>
    <w:rsid w:val="00F2138E"/>
    <w:rsid w:val="00F21A18"/>
    <w:rsid w:val="00F2250F"/>
    <w:rsid w:val="00F22595"/>
    <w:rsid w:val="00F22F25"/>
    <w:rsid w:val="00F23A7C"/>
    <w:rsid w:val="00F24237"/>
    <w:rsid w:val="00F244E1"/>
    <w:rsid w:val="00F24C0C"/>
    <w:rsid w:val="00F24E7C"/>
    <w:rsid w:val="00F250A0"/>
    <w:rsid w:val="00F25124"/>
    <w:rsid w:val="00F25202"/>
    <w:rsid w:val="00F2729B"/>
    <w:rsid w:val="00F275E3"/>
    <w:rsid w:val="00F32292"/>
    <w:rsid w:val="00F33A31"/>
    <w:rsid w:val="00F352FD"/>
    <w:rsid w:val="00F362EB"/>
    <w:rsid w:val="00F365F7"/>
    <w:rsid w:val="00F36DF8"/>
    <w:rsid w:val="00F36F1B"/>
    <w:rsid w:val="00F37D59"/>
    <w:rsid w:val="00F444CC"/>
    <w:rsid w:val="00F45707"/>
    <w:rsid w:val="00F4683E"/>
    <w:rsid w:val="00F46C89"/>
    <w:rsid w:val="00F478F5"/>
    <w:rsid w:val="00F47CDA"/>
    <w:rsid w:val="00F51AC8"/>
    <w:rsid w:val="00F52237"/>
    <w:rsid w:val="00F53150"/>
    <w:rsid w:val="00F53153"/>
    <w:rsid w:val="00F54207"/>
    <w:rsid w:val="00F549A4"/>
    <w:rsid w:val="00F55017"/>
    <w:rsid w:val="00F56B87"/>
    <w:rsid w:val="00F56C7F"/>
    <w:rsid w:val="00F56D7E"/>
    <w:rsid w:val="00F5770E"/>
    <w:rsid w:val="00F60C0C"/>
    <w:rsid w:val="00F6144F"/>
    <w:rsid w:val="00F62651"/>
    <w:rsid w:val="00F63D45"/>
    <w:rsid w:val="00F65C30"/>
    <w:rsid w:val="00F66E50"/>
    <w:rsid w:val="00F6759C"/>
    <w:rsid w:val="00F7032C"/>
    <w:rsid w:val="00F71184"/>
    <w:rsid w:val="00F72280"/>
    <w:rsid w:val="00F728CF"/>
    <w:rsid w:val="00F7451E"/>
    <w:rsid w:val="00F75257"/>
    <w:rsid w:val="00F7730C"/>
    <w:rsid w:val="00F77A67"/>
    <w:rsid w:val="00F77CC2"/>
    <w:rsid w:val="00F832B0"/>
    <w:rsid w:val="00F854D9"/>
    <w:rsid w:val="00F85C86"/>
    <w:rsid w:val="00F869C3"/>
    <w:rsid w:val="00F86BF3"/>
    <w:rsid w:val="00F877B6"/>
    <w:rsid w:val="00F90554"/>
    <w:rsid w:val="00F92027"/>
    <w:rsid w:val="00F92AA4"/>
    <w:rsid w:val="00F92ABA"/>
    <w:rsid w:val="00F935E3"/>
    <w:rsid w:val="00F95465"/>
    <w:rsid w:val="00F9728B"/>
    <w:rsid w:val="00F97A4A"/>
    <w:rsid w:val="00FA0337"/>
    <w:rsid w:val="00FA10A1"/>
    <w:rsid w:val="00FA18DA"/>
    <w:rsid w:val="00FA257D"/>
    <w:rsid w:val="00FA3237"/>
    <w:rsid w:val="00FA57C2"/>
    <w:rsid w:val="00FA5B07"/>
    <w:rsid w:val="00FA5CF1"/>
    <w:rsid w:val="00FA6BD9"/>
    <w:rsid w:val="00FA7138"/>
    <w:rsid w:val="00FA759A"/>
    <w:rsid w:val="00FB0381"/>
    <w:rsid w:val="00FB1C3F"/>
    <w:rsid w:val="00FB1EFF"/>
    <w:rsid w:val="00FB20D5"/>
    <w:rsid w:val="00FB263E"/>
    <w:rsid w:val="00FB2A85"/>
    <w:rsid w:val="00FB2BD8"/>
    <w:rsid w:val="00FB33B0"/>
    <w:rsid w:val="00FB378F"/>
    <w:rsid w:val="00FB45CF"/>
    <w:rsid w:val="00FB4990"/>
    <w:rsid w:val="00FB4FE7"/>
    <w:rsid w:val="00FB5AF7"/>
    <w:rsid w:val="00FB5C87"/>
    <w:rsid w:val="00FB5F07"/>
    <w:rsid w:val="00FC03EE"/>
    <w:rsid w:val="00FC1283"/>
    <w:rsid w:val="00FC1F4F"/>
    <w:rsid w:val="00FC3D2A"/>
    <w:rsid w:val="00FC4044"/>
    <w:rsid w:val="00FC42DE"/>
    <w:rsid w:val="00FC5EE3"/>
    <w:rsid w:val="00FC644E"/>
    <w:rsid w:val="00FC75CF"/>
    <w:rsid w:val="00FC7F1D"/>
    <w:rsid w:val="00FD1E8F"/>
    <w:rsid w:val="00FD2F6B"/>
    <w:rsid w:val="00FD4908"/>
    <w:rsid w:val="00FD4EC4"/>
    <w:rsid w:val="00FD5686"/>
    <w:rsid w:val="00FD716C"/>
    <w:rsid w:val="00FD7365"/>
    <w:rsid w:val="00FD7390"/>
    <w:rsid w:val="00FD77A1"/>
    <w:rsid w:val="00FE011D"/>
    <w:rsid w:val="00FE330D"/>
    <w:rsid w:val="00FE34B0"/>
    <w:rsid w:val="00FE38BB"/>
    <w:rsid w:val="00FE3CBD"/>
    <w:rsid w:val="00FE4279"/>
    <w:rsid w:val="00FE49F9"/>
    <w:rsid w:val="00FE4F2F"/>
    <w:rsid w:val="00FE55FB"/>
    <w:rsid w:val="00FE744E"/>
    <w:rsid w:val="00FF13AF"/>
    <w:rsid w:val="00FF1E9D"/>
    <w:rsid w:val="00FF23AB"/>
    <w:rsid w:val="00FF2D82"/>
    <w:rsid w:val="00FF347C"/>
    <w:rsid w:val="00FF3727"/>
    <w:rsid w:val="00FF3D2B"/>
    <w:rsid w:val="00FF46F9"/>
    <w:rsid w:val="00FF470B"/>
    <w:rsid w:val="00FF4BC6"/>
    <w:rsid w:val="00FF5EEE"/>
    <w:rsid w:val="00FF624F"/>
    <w:rsid w:val="00FF6550"/>
    <w:rsid w:val="00FF6ECB"/>
    <w:rsid w:val="00FF6F7B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B4071-F5A2-447D-A855-E9BCD038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307"/>
    <w:pPr>
      <w:spacing w:after="200" w:line="276" w:lineRule="auto"/>
    </w:pPr>
    <w:rPr>
      <w:sz w:val="22"/>
      <w:szCs w:val="22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3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33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633307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33307"/>
    <w:pPr>
      <w:spacing w:before="240" w:after="60"/>
      <w:outlineLvl w:val="7"/>
    </w:pPr>
    <w:rPr>
      <w:i/>
      <w:iCs/>
      <w:noProof/>
      <w:sz w:val="24"/>
      <w:szCs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basedOn w:val="Normal"/>
    <w:qFormat/>
    <w:rsid w:val="00633307"/>
    <w:pPr>
      <w:widowControl w:val="0"/>
      <w:suppressLineNumbers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i/>
      <w:iCs/>
      <w:sz w:val="24"/>
      <w:szCs w:val="24"/>
      <w:lang w:val="en-US" w:eastAsia="en-US" w:bidi="en-US"/>
    </w:rPr>
  </w:style>
  <w:style w:type="paragraph" w:customStyle="1" w:styleId="ListNumbered">
    <w:name w:val="List Numbered"/>
    <w:basedOn w:val="Normal"/>
    <w:link w:val="ListNumberedChar"/>
    <w:qFormat/>
    <w:rsid w:val="00633307"/>
    <w:pPr>
      <w:numPr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284" w:after="0" w:line="284" w:lineRule="exact"/>
      <w:contextualSpacing/>
    </w:pPr>
    <w:rPr>
      <w:rFonts w:ascii="Grapefruit" w:eastAsia="Grapefruit" w:hAnsi="Grapefruit"/>
      <w:kern w:val="20"/>
      <w:sz w:val="20"/>
      <w:szCs w:val="20"/>
      <w:lang w:val="en-US" w:eastAsia="en-US"/>
    </w:rPr>
  </w:style>
  <w:style w:type="character" w:customStyle="1" w:styleId="ListNumberedChar">
    <w:name w:val="List Numbered Char"/>
    <w:link w:val="ListNumbered"/>
    <w:rsid w:val="00633307"/>
    <w:rPr>
      <w:rFonts w:ascii="Grapefruit" w:eastAsia="Grapefruit" w:hAnsi="Grapefruit"/>
      <w:kern w:val="20"/>
    </w:rPr>
  </w:style>
  <w:style w:type="paragraph" w:customStyle="1" w:styleId="TableName">
    <w:name w:val="Table Name"/>
    <w:basedOn w:val="Normal"/>
    <w:link w:val="TableNameChar"/>
    <w:qFormat/>
    <w:rsid w:val="0063330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284" w:after="142" w:line="284" w:lineRule="exact"/>
      <w:contextualSpacing/>
    </w:pPr>
    <w:rPr>
      <w:rFonts w:ascii="Grapefruit" w:eastAsia="Grapefruit" w:hAnsi="Grapefruit"/>
      <w:b/>
      <w:kern w:val="20"/>
      <w:sz w:val="20"/>
      <w:szCs w:val="20"/>
      <w:lang w:val="en-US" w:eastAsia="en-US"/>
    </w:rPr>
  </w:style>
  <w:style w:type="character" w:customStyle="1" w:styleId="TableNameChar">
    <w:name w:val="Table Name Char"/>
    <w:link w:val="TableName"/>
    <w:rsid w:val="00633307"/>
    <w:rPr>
      <w:rFonts w:ascii="Grapefruit" w:eastAsia="Grapefruit" w:hAnsi="Grapefruit"/>
      <w:b/>
      <w:kern w:val="20"/>
    </w:rPr>
  </w:style>
  <w:style w:type="character" w:customStyle="1" w:styleId="Heading1Char">
    <w:name w:val="Heading 1 Char"/>
    <w:link w:val="Heading1"/>
    <w:uiPriority w:val="9"/>
    <w:rsid w:val="00633307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633307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633307"/>
    <w:rPr>
      <w:rFonts w:ascii="Arial" w:hAnsi="Arial" w:cs="Arial"/>
      <w:b/>
      <w:bCs/>
      <w:sz w:val="26"/>
      <w:szCs w:val="26"/>
      <w:lang w:val="ro-RO" w:eastAsia="ro-RO"/>
    </w:rPr>
  </w:style>
  <w:style w:type="character" w:customStyle="1" w:styleId="Heading8Char">
    <w:name w:val="Heading 8 Char"/>
    <w:link w:val="Heading8"/>
    <w:rsid w:val="00633307"/>
    <w:rPr>
      <w:i/>
      <w:iCs/>
      <w:noProof/>
      <w:sz w:val="24"/>
      <w:szCs w:val="24"/>
      <w:lang w:val="fr-FR"/>
    </w:rPr>
  </w:style>
  <w:style w:type="paragraph" w:styleId="Caption">
    <w:name w:val="caption"/>
    <w:basedOn w:val="Normal"/>
    <w:next w:val="Normal"/>
    <w:qFormat/>
    <w:rsid w:val="00633307"/>
    <w:pPr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42" w:after="0" w:line="240" w:lineRule="auto"/>
      <w:ind w:left="142" w:right="142"/>
    </w:pPr>
    <w:rPr>
      <w:rFonts w:ascii="Grapefruit" w:eastAsia="Grapefruit" w:hAnsi="Grapefruit"/>
      <w:bCs/>
      <w:i/>
      <w:kern w:val="20"/>
      <w:sz w:val="16"/>
      <w:szCs w:val="18"/>
      <w:lang w:val="en-US" w:eastAsia="en-US"/>
    </w:rPr>
  </w:style>
  <w:style w:type="character" w:styleId="Strong">
    <w:name w:val="Strong"/>
    <w:qFormat/>
    <w:rsid w:val="00633307"/>
    <w:rPr>
      <w:b/>
      <w:bCs/>
    </w:rPr>
  </w:style>
  <w:style w:type="character" w:styleId="Emphasis">
    <w:name w:val="Emphasis"/>
    <w:qFormat/>
    <w:rsid w:val="00633307"/>
    <w:rPr>
      <w:rFonts w:ascii="Calibri" w:hAnsi="Calibri"/>
      <w:b/>
      <w:i/>
      <w:iCs/>
    </w:rPr>
  </w:style>
  <w:style w:type="paragraph" w:styleId="NoSpacing">
    <w:name w:val="No Spacing"/>
    <w:uiPriority w:val="1"/>
    <w:qFormat/>
    <w:rsid w:val="00633307"/>
    <w:rPr>
      <w:sz w:val="22"/>
      <w:szCs w:val="22"/>
      <w:lang w:val="ro-RO" w:eastAsia="ro-RO"/>
    </w:rPr>
  </w:style>
  <w:style w:type="paragraph" w:styleId="ListParagraph">
    <w:name w:val="List Paragraph"/>
    <w:basedOn w:val="Normal"/>
    <w:qFormat/>
    <w:rsid w:val="00633307"/>
    <w:pPr>
      <w:widowControl w:val="0"/>
      <w:suppressAutoHyphens/>
      <w:spacing w:after="0" w:line="240" w:lineRule="auto"/>
      <w:ind w:left="720"/>
    </w:pPr>
    <w:rPr>
      <w:rFonts w:ascii="Times New Roman" w:eastAsia="DejaVu Sans" w:hAnsi="Times New Roman" w:cs="DejaVu Sans"/>
      <w:sz w:val="24"/>
      <w:szCs w:val="24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633307"/>
    <w:rPr>
      <w:i/>
      <w:iCs/>
      <w:color w:val="000000"/>
      <w:lang w:val="en-US" w:eastAsia="en-US"/>
    </w:rPr>
  </w:style>
  <w:style w:type="character" w:customStyle="1" w:styleId="QuoteChar">
    <w:name w:val="Quote Char"/>
    <w:link w:val="Quote"/>
    <w:uiPriority w:val="29"/>
    <w:rsid w:val="00633307"/>
    <w:rPr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B5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69"/>
    <w:rPr>
      <w:sz w:val="22"/>
      <w:szCs w:val="22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AB5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69"/>
    <w:rPr>
      <w:sz w:val="22"/>
      <w:szCs w:val="22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AB516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47C"/>
    <w:rPr>
      <w:rFonts w:ascii="Segoe UI" w:hAnsi="Segoe UI" w:cs="Segoe UI"/>
      <w:sz w:val="18"/>
      <w:szCs w:val="18"/>
      <w:lang w:val="ro-RO" w:eastAsia="ro-RO"/>
    </w:rPr>
  </w:style>
  <w:style w:type="table" w:styleId="TableGrid">
    <w:name w:val="Table Grid"/>
    <w:basedOn w:val="TableNormal"/>
    <w:uiPriority w:val="39"/>
    <w:rsid w:val="00380AE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Milu</dc:creator>
  <cp:keywords/>
  <dc:description/>
  <cp:lastModifiedBy>Oana Milu</cp:lastModifiedBy>
  <cp:revision>11</cp:revision>
  <cp:lastPrinted>2016-06-15T13:38:00Z</cp:lastPrinted>
  <dcterms:created xsi:type="dcterms:W3CDTF">2016-06-14T15:25:00Z</dcterms:created>
  <dcterms:modified xsi:type="dcterms:W3CDTF">2016-06-15T13:39:00Z</dcterms:modified>
</cp:coreProperties>
</file>