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2.3</w:t>
      </w:r>
    </w:p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</w:p>
    <w:p w:rsidR="00ED09B0" w:rsidRPr="006A57B7" w:rsidRDefault="00ED09B0" w:rsidP="00ED09B0">
      <w:pPr>
        <w:jc w:val="center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Declarație pe proprie răspundere de certificare a aplicației</w:t>
      </w:r>
    </w:p>
    <w:p w:rsidR="00ED09B0" w:rsidRPr="006A57B7" w:rsidRDefault="00ED09B0" w:rsidP="00ED09B0">
      <w:pPr>
        <w:rPr>
          <w:rFonts w:ascii="Times New Roman" w:hAnsi="Times New Roman"/>
          <w:iCs/>
          <w:noProof/>
          <w:color w:val="000000"/>
          <w:sz w:val="24"/>
          <w:lang w:val="ro-RO"/>
        </w:rPr>
      </w:pPr>
    </w:p>
    <w:p w:rsidR="00ED09B0" w:rsidRPr="006A57B7" w:rsidRDefault="00ED09B0" w:rsidP="00ED09B0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Subsemnatul/subsemnata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</w:p>
    <w:p w:rsidR="00ED09B0" w:rsidRPr="006A57B7" w:rsidRDefault="00ED09B0" w:rsidP="00ED09B0">
      <w:pPr>
        <w:spacing w:line="360" w:lineRule="auto"/>
        <w:jc w:val="both"/>
        <w:rPr>
          <w:rFonts w:ascii="Times New Roman" w:hAnsi="Times New Roman"/>
          <w:sz w:val="24"/>
          <w:lang w:val="ro-RO"/>
        </w:rPr>
      </w:pPr>
    </w:p>
    <w:p w:rsidR="00ED09B0" w:rsidRPr="00A35518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6A57B7">
        <w:rPr>
          <w:rFonts w:ascii="Times New Roman" w:hAnsi="Times New Roman"/>
          <w:sz w:val="24"/>
          <w:lang w:val="ro-RO"/>
        </w:rPr>
        <w:t xml:space="preserve">confirm că </w:t>
      </w:r>
      <w:proofErr w:type="spellStart"/>
      <w:r w:rsidRPr="006A57B7">
        <w:rPr>
          <w:rFonts w:ascii="Times New Roman" w:hAnsi="Times New Roman"/>
          <w:sz w:val="24"/>
          <w:lang w:val="ro-RO"/>
        </w:rPr>
        <w:t>informaţiile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incluse în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cu  titlul </w:t>
      </w:r>
      <w:r w:rsidRPr="00A3551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</w:t>
      </w:r>
      <w:r w:rsidRPr="00A35518">
        <w:rPr>
          <w:rFonts w:ascii="Times New Roman" w:hAnsi="Times New Roman"/>
          <w:b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sz w:val="24"/>
        </w:rPr>
        <w:t>- Cloudifier.NET”</w:t>
      </w:r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numărul de înregistrare electronică </w:t>
      </w:r>
      <w:r w:rsidR="0004760D">
        <w:rPr>
          <w:rFonts w:ascii="Times New Roman" w:hAnsi="Times New Roman"/>
          <w:b/>
          <w:color w:val="000000"/>
          <w:lang w:val="ro-RO"/>
        </w:rPr>
        <w:t>P_38_543</w:t>
      </w:r>
      <w:r w:rsidRPr="006A57B7">
        <w:rPr>
          <w:rFonts w:ascii="Times New Roman" w:hAnsi="Times New Roman"/>
          <w:sz w:val="24"/>
          <w:lang w:val="ro-RO"/>
        </w:rPr>
        <w:t xml:space="preserve">,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depus la competiţia </w:t>
      </w:r>
      <w:r w:rsidR="009058A2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sz w:val="24"/>
          <w:lang w:val="ro-RO"/>
        </w:rPr>
        <w:t xml:space="preserve">precum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detaliile prezentate în documentele anexate sunt corecte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asistenţa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financiară pentru care am aplicat este necesară proiectului pentru a se derula conform descrierii. 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>De asemenea, confirm că nu cunosc nici un motiv pentru care proiectul ar putea să nu se deruleze sau ar putea fi întârziat.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proofErr w:type="spellStart"/>
      <w:r w:rsidRPr="006A57B7">
        <w:rPr>
          <w:rFonts w:ascii="Times New Roman" w:hAnsi="Times New Roman"/>
          <w:sz w:val="24"/>
          <w:lang w:val="ro-RO"/>
        </w:rPr>
        <w:t>Înţeleg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că dacă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 este completă cu privire la toate detaliile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aspectele solicitate, inclusiv această declarație, propunerea de proiect ar putea fi respinsă.</w:t>
      </w: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ED09B0" w:rsidRPr="006A57B7" w:rsidRDefault="00ED09B0" w:rsidP="00ED09B0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523"/>
      </w:tblGrid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6A57B7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Reprezentant legal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</w:p>
          <w:p w:rsidR="00ED09B0" w:rsidRPr="00125163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ADMINISTRATOR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GHITA PATRICIA ELISABETA</w:t>
            </w: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433A23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FC7C9A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sz w:val="24"/>
              </w:rPr>
              <w:t>16.08.2016</w:t>
            </w:r>
            <w:bookmarkStart w:id="0" w:name="_GoBack"/>
            <w:bookmarkEnd w:id="0"/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</w:p>
        </w:tc>
      </w:tr>
    </w:tbl>
    <w:p w:rsidR="00ED09B0" w:rsidRPr="006A57B7" w:rsidRDefault="00ED09B0" w:rsidP="00ED09B0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FC7C9A" w:rsidP="00ED09B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64"/>
    <w:rsid w:val="0004760D"/>
    <w:rsid w:val="00160183"/>
    <w:rsid w:val="001D3264"/>
    <w:rsid w:val="00310366"/>
    <w:rsid w:val="00433A23"/>
    <w:rsid w:val="004C2879"/>
    <w:rsid w:val="0058333A"/>
    <w:rsid w:val="00604A07"/>
    <w:rsid w:val="007C453A"/>
    <w:rsid w:val="009058A2"/>
    <w:rsid w:val="00B236B6"/>
    <w:rsid w:val="00B927FE"/>
    <w:rsid w:val="00D33073"/>
    <w:rsid w:val="00EC0BD2"/>
    <w:rsid w:val="00ED09B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9DFA5-2388-4569-AB6A-835B04F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9B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ED09B0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ED09B0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ED09B0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14</cp:revision>
  <dcterms:created xsi:type="dcterms:W3CDTF">2015-06-16T12:58:00Z</dcterms:created>
  <dcterms:modified xsi:type="dcterms:W3CDTF">2016-08-16T13:23:00Z</dcterms:modified>
</cp:coreProperties>
</file>