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44EB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A85744">
        <w:rPr>
          <w:b/>
          <w:color w:val="000000" w:themeColor="text1"/>
          <w:lang w:val="ro-RO"/>
        </w:rPr>
        <w:t xml:space="preserve"> </w:t>
      </w:r>
      <w:r w:rsidR="00820BC3">
        <w:rPr>
          <w:b/>
          <w:color w:val="000000" w:themeColor="text1"/>
          <w:lang w:val="ro-RO"/>
        </w:rPr>
        <w:t>1</w:t>
      </w:r>
      <w:r w:rsidR="00C47350">
        <w:rPr>
          <w:b/>
          <w:color w:val="000000" w:themeColor="text1"/>
          <w:lang w:val="ro-RO"/>
        </w:rPr>
        <w:t>0.01.2017-17</w:t>
      </w:r>
      <w:r w:rsidR="000823A8">
        <w:rPr>
          <w:b/>
          <w:color w:val="000000" w:themeColor="text1"/>
          <w:lang w:val="ro-RO"/>
        </w:rPr>
        <w:t>.02.2017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D00BF2" w:rsidRDefault="00D00BF2" w:rsidP="00D00BF2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1.Activitati de cercetare-dezvoltare (cercetare industriala si/sau dezvoltare experimentala)</w:t>
      </w:r>
    </w:p>
    <w:p w:rsidR="00D00BF2" w:rsidRDefault="00D00BF2" w:rsidP="00D00BF2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5.Activitati pentru introducerea in productie si realizare produs/proces/ tehnologie/serviciu</w:t>
      </w:r>
    </w:p>
    <w:p w:rsidR="00E65188" w:rsidRDefault="00E65188" w:rsidP="00E65188">
      <w:pPr>
        <w:jc w:val="left"/>
        <w:rPr>
          <w:b/>
          <w:color w:val="000000" w:themeColor="text1"/>
          <w:sz w:val="20"/>
          <w:lang w:val="ro-RO"/>
        </w:rPr>
      </w:pPr>
    </w:p>
    <w:p w:rsidR="009744EB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D00BF2" w:rsidRDefault="00D00BF2" w:rsidP="00D00BF2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 w:rsidRPr="00D00BF2">
        <w:rPr>
          <w:b/>
          <w:color w:val="000000" w:themeColor="text1"/>
          <w:sz w:val="20"/>
          <w:lang w:val="ro-RO"/>
        </w:rPr>
        <w:t>1.2 Analiza modele euristice</w:t>
      </w:r>
    </w:p>
    <w:p w:rsidR="00D00BF2" w:rsidRDefault="00D00BF2" w:rsidP="00D00BF2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1.3 Arhitectura motor euristic</w:t>
      </w:r>
    </w:p>
    <w:p w:rsidR="00D00BF2" w:rsidRPr="00D00BF2" w:rsidRDefault="00D00BF2" w:rsidP="00D00BF2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5.2 Achizitia de echipamente</w:t>
      </w:r>
    </w:p>
    <w:p w:rsidR="00D00BF2" w:rsidRDefault="00D00BF2" w:rsidP="00D00BF2">
      <w:pPr>
        <w:ind w:left="1440"/>
        <w:jc w:val="left"/>
        <w:rPr>
          <w:color w:val="000000" w:themeColor="text1"/>
          <w:vertAlign w:val="superscript"/>
          <w:lang w:val="ro-RO"/>
        </w:rPr>
      </w:pPr>
    </w:p>
    <w:p w:rsidR="00CC381E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CC381E" w:rsidRPr="00606324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9744EB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Default="009744EB" w:rsidP="009744EB">
      <w:pPr>
        <w:rPr>
          <w:color w:val="000000" w:themeColor="text1"/>
          <w:lang w:val="ro-RO"/>
        </w:rPr>
      </w:pPr>
    </w:p>
    <w:p w:rsidR="00C47350" w:rsidRDefault="00C47350" w:rsidP="009744EB">
      <w:pPr>
        <w:rPr>
          <w:color w:val="000000" w:themeColor="text1"/>
          <w:lang w:val="ro-RO"/>
        </w:rPr>
      </w:pPr>
    </w:p>
    <w:p w:rsidR="00C47350" w:rsidRDefault="00C47350" w:rsidP="009744EB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Dorim sa facem urmatoarea mentiune:</w:t>
      </w:r>
    </w:p>
    <w:p w:rsidR="001809F8" w:rsidRDefault="00C47350" w:rsidP="009744EB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Dl Damian Andrei Ionut este angajat in cadrul Cloudifier SRL </w:t>
      </w:r>
    </w:p>
    <w:p w:rsidR="00C47350" w:rsidRDefault="00C47350" w:rsidP="001809F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1809F8">
        <w:rPr>
          <w:color w:val="000000" w:themeColor="text1"/>
          <w:lang w:val="ro-RO"/>
        </w:rPr>
        <w:t>cu cu un program de 8 ore/zi in baza Contractului de Munca nr. 1/06.04.2015 si A</w:t>
      </w:r>
      <w:r w:rsidR="001809F8" w:rsidRPr="001809F8">
        <w:rPr>
          <w:color w:val="000000" w:themeColor="text1"/>
          <w:lang w:val="ro-RO"/>
        </w:rPr>
        <w:t xml:space="preserve">ctului Aditional nr. 2/30.09.2016 avand functia de </w:t>
      </w:r>
      <w:r w:rsidR="001809F8">
        <w:rPr>
          <w:color w:val="000000" w:themeColor="text1"/>
          <w:lang w:val="ro-RO"/>
        </w:rPr>
        <w:t>cercetator</w:t>
      </w:r>
    </w:p>
    <w:p w:rsidR="001809F8" w:rsidRPr="001809F8" w:rsidRDefault="001809F8" w:rsidP="001809F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cu un program de 2 ore/zi in baza contractului de munca nr. 5/21.12.2016 avand functia de manager proiect</w:t>
      </w: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1358"/>
        <w:gridCol w:w="1710"/>
        <w:gridCol w:w="1807"/>
        <w:gridCol w:w="1392"/>
        <w:gridCol w:w="1238"/>
      </w:tblGrid>
      <w:tr w:rsidR="009744EB" w:rsidRPr="00606324" w:rsidTr="00F86D34">
        <w:tc>
          <w:tcPr>
            <w:tcW w:w="58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5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0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3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F86D34">
        <w:tc>
          <w:tcPr>
            <w:tcW w:w="580" w:type="dxa"/>
          </w:tcPr>
          <w:p w:rsidR="009744EB" w:rsidRPr="00606324" w:rsidRDefault="007D2FB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92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85744" w:rsidRDefault="00A85744" w:rsidP="00F30B56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85744" w:rsidRDefault="00A85744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Octavian Bulie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9744EB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E8105E" w:rsidRPr="00606324" w:rsidRDefault="00E8105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</w:tc>
        <w:tc>
          <w:tcPr>
            <w:tcW w:w="1856" w:type="dxa"/>
          </w:tcPr>
          <w:p w:rsidR="00D00BF2" w:rsidRPr="00D00BF2" w:rsidRDefault="00D00BF2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1.2 Analiza modele euristice</w:t>
            </w:r>
          </w:p>
          <w:p w:rsidR="00A9361E" w:rsidRPr="00D00BF2" w:rsidRDefault="00A936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FB46A4" w:rsidRDefault="001809F8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10.01.2017-17</w:t>
            </w:r>
            <w:r w:rsidR="000823A8">
              <w:rPr>
                <w:i/>
                <w:color w:val="000000" w:themeColor="text1"/>
                <w:sz w:val="20"/>
                <w:lang w:val="ro-RO"/>
              </w:rPr>
              <w:t>.02.2017</w:t>
            </w:r>
          </w:p>
          <w:p w:rsidR="000823A8" w:rsidRDefault="000823A8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0823A8" w:rsidRPr="00606324" w:rsidRDefault="000823A8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10.01.2017-01.02.2017</w:t>
            </w:r>
          </w:p>
        </w:tc>
        <w:tc>
          <w:tcPr>
            <w:tcW w:w="1134" w:type="dxa"/>
          </w:tcPr>
          <w:p w:rsidR="001F2F68" w:rsidRDefault="001809F8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116</w:t>
            </w:r>
          </w:p>
          <w:p w:rsidR="00AA211B" w:rsidRDefault="00AA211B" w:rsidP="00080BCC">
            <w:pPr>
              <w:rPr>
                <w:sz w:val="20"/>
                <w:lang w:val="ro-RO"/>
              </w:rPr>
            </w:pPr>
          </w:p>
          <w:p w:rsidR="00AA211B" w:rsidRDefault="00AA211B" w:rsidP="00080BCC">
            <w:pPr>
              <w:rPr>
                <w:sz w:val="20"/>
                <w:lang w:val="ro-RO"/>
              </w:rPr>
            </w:pPr>
          </w:p>
          <w:p w:rsidR="00AA211B" w:rsidRPr="00080BCC" w:rsidRDefault="00AA211B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128</w:t>
            </w:r>
          </w:p>
        </w:tc>
      </w:tr>
      <w:tr w:rsidR="00D00BF2" w:rsidRPr="00606324" w:rsidTr="00F86D34">
        <w:tc>
          <w:tcPr>
            <w:tcW w:w="580" w:type="dxa"/>
          </w:tcPr>
          <w:p w:rsidR="00D00BF2" w:rsidRDefault="00D00BF2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392" w:type="dxa"/>
          </w:tcPr>
          <w:p w:rsidR="00D00BF2" w:rsidRPr="00606324" w:rsidRDefault="00D00BF2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</w:tc>
        <w:tc>
          <w:tcPr>
            <w:tcW w:w="1710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856" w:type="dxa"/>
          </w:tcPr>
          <w:p w:rsidR="00D00BF2" w:rsidRPr="00D00BF2" w:rsidRDefault="00D00BF2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lastRenderedPageBreak/>
              <w:t>1.3 Arhitectura motor euristic</w:t>
            </w:r>
          </w:p>
          <w:p w:rsidR="00D00BF2" w:rsidRPr="00D00BF2" w:rsidRDefault="00D00BF2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D00BF2" w:rsidRDefault="001809F8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10.01.2017-17</w:t>
            </w:r>
            <w:r w:rsidR="00D00BF2">
              <w:rPr>
                <w:i/>
                <w:color w:val="000000" w:themeColor="text1"/>
                <w:sz w:val="20"/>
                <w:lang w:val="ro-RO"/>
              </w:rPr>
              <w:t>.02.2017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D00BF2" w:rsidRPr="00080BCC" w:rsidRDefault="001809F8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lastRenderedPageBreak/>
              <w:t>116</w:t>
            </w:r>
          </w:p>
        </w:tc>
      </w:tr>
      <w:tr w:rsidR="00AA211B" w:rsidRPr="00606324" w:rsidTr="00F86D34">
        <w:tc>
          <w:tcPr>
            <w:tcW w:w="580" w:type="dxa"/>
          </w:tcPr>
          <w:p w:rsidR="00AA211B" w:rsidRDefault="00AA211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3</w:t>
            </w:r>
          </w:p>
        </w:tc>
        <w:tc>
          <w:tcPr>
            <w:tcW w:w="1392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D00BF2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AA211B" w:rsidRPr="00D00BF2" w:rsidRDefault="00AA211B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856" w:type="dxa"/>
          </w:tcPr>
          <w:p w:rsidR="00AA211B" w:rsidRPr="00D00BF2" w:rsidRDefault="00AA211B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5.2 Achizitia de echipamente</w:t>
            </w:r>
          </w:p>
          <w:p w:rsidR="00AA211B" w:rsidRPr="00D00BF2" w:rsidRDefault="00AA211B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AA211B" w:rsidRDefault="001809F8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10.01.2017-17</w:t>
            </w:r>
            <w:r w:rsidR="00AA211B">
              <w:rPr>
                <w:i/>
                <w:color w:val="000000" w:themeColor="text1"/>
                <w:sz w:val="20"/>
                <w:lang w:val="ro-RO"/>
              </w:rPr>
              <w:t>.02.2017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7629D9" w:rsidRPr="001809F8" w:rsidRDefault="001809F8" w:rsidP="00AA211B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58 ore in baza Ctr managament</w:t>
            </w:r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7629D9" w:rsidRDefault="007629D9" w:rsidP="00227342">
      <w:pPr>
        <w:rPr>
          <w:b/>
          <w:i/>
          <w:color w:val="000000" w:themeColor="text1"/>
          <w:u w:val="single"/>
          <w:lang w:val="ro-RO"/>
        </w:rPr>
      </w:pPr>
    </w:p>
    <w:p w:rsidR="00D00BF2" w:rsidRDefault="00D00BF2" w:rsidP="00227342">
      <w:pPr>
        <w:rPr>
          <w:b/>
          <w:i/>
          <w:color w:val="000000" w:themeColor="text1"/>
          <w:u w:val="single"/>
          <w:lang w:val="ro-RO"/>
        </w:rPr>
      </w:pPr>
    </w:p>
    <w:p w:rsidR="00227342" w:rsidRPr="00D00BF2" w:rsidRDefault="009744EB" w:rsidP="00D00BF2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  <w:lang w:val="ro-RO"/>
        </w:rPr>
      </w:pPr>
      <w:r w:rsidRPr="00D00BF2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D00BF2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D00BF2">
        <w:rPr>
          <w:b/>
          <w:color w:val="000000" w:themeColor="text1"/>
          <w:u w:val="single"/>
          <w:lang w:val="ro-RO"/>
        </w:rPr>
        <w:t> :</w:t>
      </w:r>
    </w:p>
    <w:p w:rsidR="00D00BF2" w:rsidRDefault="00D00BF2" w:rsidP="00D00BF2">
      <w:pPr>
        <w:rPr>
          <w:b/>
          <w:i/>
          <w:color w:val="000000" w:themeColor="text1"/>
          <w:u w:val="single"/>
          <w:lang w:val="ro-RO"/>
        </w:rPr>
      </w:pPr>
    </w:p>
    <w:p w:rsidR="00D00BF2" w:rsidRPr="00D00BF2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1 Model de analiza matematica nr. 172/31.01.2017</w:t>
      </w:r>
    </w:p>
    <w:p w:rsidR="00D00BF2" w:rsidRPr="006C274F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 xml:space="preserve">Model arhitectura </w:t>
      </w:r>
      <w:r w:rsidR="001809F8">
        <w:rPr>
          <w:b/>
          <w:i/>
          <w:color w:val="000000" w:themeColor="text1"/>
          <w:lang w:val="ro-RO"/>
        </w:rPr>
        <w:t>nr. 183/10.02.2017</w:t>
      </w:r>
    </w:p>
    <w:p w:rsidR="006C274F" w:rsidRPr="00D00BF2" w:rsidRDefault="006C274F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Punere in functiune echipamente</w:t>
      </w:r>
      <w:r w:rsidR="00FE69CC">
        <w:rPr>
          <w:b/>
          <w:i/>
          <w:color w:val="000000" w:themeColor="text1"/>
          <w:lang w:val="ro-RO"/>
        </w:rPr>
        <w:t xml:space="preserve"> - Proces Verbal de punere in functiune nr. 51-1/10.02.2017</w:t>
      </w:r>
    </w:p>
    <w:p w:rsidR="00F30B56" w:rsidRDefault="00F30B56" w:rsidP="00227342">
      <w:pPr>
        <w:rPr>
          <w:b/>
          <w:color w:val="000000" w:themeColor="text1"/>
          <w:sz w:val="20"/>
          <w:lang w:val="ro-RO"/>
        </w:rPr>
      </w:pPr>
    </w:p>
    <w:p w:rsidR="00B3227B" w:rsidRPr="00B3227B" w:rsidRDefault="00B3227B" w:rsidP="00D00BF2">
      <w:pPr>
        <w:pStyle w:val="ListParagraph"/>
        <w:rPr>
          <w:b/>
          <w:lang w:val="ro-RO"/>
        </w:rPr>
      </w:pP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0823A8">
        <w:rPr>
          <w:b/>
          <w:color w:val="000000" w:themeColor="text1"/>
          <w:u w:val="single"/>
          <w:lang w:val="ro-RO"/>
        </w:rPr>
        <w:t>perioada 10.01.201</w:t>
      </w:r>
      <w:r w:rsidR="00A85744">
        <w:rPr>
          <w:b/>
          <w:color w:val="000000" w:themeColor="text1"/>
          <w:u w:val="single"/>
          <w:lang w:val="ro-RO"/>
        </w:rPr>
        <w:t>7</w:t>
      </w:r>
      <w:r w:rsidR="000823A8">
        <w:rPr>
          <w:b/>
          <w:color w:val="000000" w:themeColor="text1"/>
          <w:u w:val="single"/>
          <w:lang w:val="ro-RO"/>
        </w:rPr>
        <w:t>-15.02.2017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1461"/>
        <w:gridCol w:w="2029"/>
        <w:gridCol w:w="1673"/>
        <w:gridCol w:w="2014"/>
        <w:gridCol w:w="1443"/>
      </w:tblGrid>
      <w:tr w:rsidR="009744EB" w:rsidRPr="00606324" w:rsidTr="000823A8">
        <w:tc>
          <w:tcPr>
            <w:tcW w:w="62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54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7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26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D00BF2" w:rsidRPr="00606324" w:rsidTr="000823A8">
        <w:tc>
          <w:tcPr>
            <w:tcW w:w="627" w:type="dxa"/>
          </w:tcPr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</w:t>
            </w:r>
          </w:p>
        </w:tc>
        <w:tc>
          <w:tcPr>
            <w:tcW w:w="1542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Bulie Octavian</w:t>
            </w: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751" w:type="dxa"/>
          </w:tcPr>
          <w:p w:rsidR="00D00BF2" w:rsidRPr="00D00BF2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  <w:r w:rsidRPr="00D00BF2">
              <w:rPr>
                <w:i/>
                <w:color w:val="000000" w:themeColor="text1"/>
                <w:sz w:val="20"/>
                <w:lang w:val="ro-RO"/>
              </w:rPr>
              <w:t>1.2 Analiza modele euristice</w:t>
            </w:r>
          </w:p>
          <w:p w:rsidR="00D00BF2" w:rsidRP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264" w:type="dxa"/>
          </w:tcPr>
          <w:p w:rsidR="00D00BF2" w:rsidRDefault="001809F8" w:rsidP="00AC68E9">
            <w:pPr>
              <w:rPr>
                <w:lang w:val="ro-RO"/>
              </w:rPr>
            </w:pPr>
            <w:r>
              <w:rPr>
                <w:lang w:val="ro-RO"/>
              </w:rPr>
              <w:t>116</w:t>
            </w:r>
          </w:p>
          <w:p w:rsidR="00B57A6C" w:rsidRDefault="00B57A6C" w:rsidP="00AC68E9">
            <w:pPr>
              <w:rPr>
                <w:lang w:val="ro-RO"/>
              </w:rPr>
            </w:pPr>
          </w:p>
          <w:p w:rsidR="00B57A6C" w:rsidRDefault="00B57A6C" w:rsidP="00AC68E9">
            <w:pPr>
              <w:rPr>
                <w:lang w:val="ro-RO"/>
              </w:rPr>
            </w:pPr>
          </w:p>
          <w:p w:rsidR="00B57A6C" w:rsidRPr="00F86D34" w:rsidRDefault="00B57A6C" w:rsidP="00AC68E9">
            <w:pPr>
              <w:rPr>
                <w:lang w:val="ro-RO"/>
              </w:rPr>
            </w:pPr>
            <w:r>
              <w:rPr>
                <w:lang w:val="ro-RO"/>
              </w:rPr>
              <w:t>128</w:t>
            </w:r>
          </w:p>
        </w:tc>
      </w:tr>
      <w:tr w:rsidR="00D00BF2" w:rsidRPr="00606324" w:rsidTr="000823A8">
        <w:tc>
          <w:tcPr>
            <w:tcW w:w="627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542" w:type="dxa"/>
          </w:tcPr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</w:tc>
        <w:tc>
          <w:tcPr>
            <w:tcW w:w="2029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51" w:type="dxa"/>
          </w:tcPr>
          <w:p w:rsidR="00D00BF2" w:rsidRPr="00FE69CC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  <w:r w:rsidRPr="00FE69CC">
              <w:rPr>
                <w:i/>
                <w:color w:val="000000" w:themeColor="text1"/>
                <w:sz w:val="20"/>
                <w:lang w:val="ro-RO"/>
              </w:rPr>
              <w:t>1.3 Arhitectura motor euristic</w:t>
            </w:r>
          </w:p>
          <w:p w:rsidR="00D00BF2" w:rsidRPr="00FE69CC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D00BF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264" w:type="dxa"/>
          </w:tcPr>
          <w:p w:rsidR="00D00BF2" w:rsidRPr="00F86D34" w:rsidRDefault="001809F8" w:rsidP="00AC68E9">
            <w:pPr>
              <w:rPr>
                <w:lang w:val="ro-RO"/>
              </w:rPr>
            </w:pPr>
            <w:r>
              <w:rPr>
                <w:lang w:val="ro-RO"/>
              </w:rPr>
              <w:t>116</w:t>
            </w:r>
          </w:p>
        </w:tc>
      </w:tr>
      <w:tr w:rsidR="00AA211B" w:rsidRPr="00606324" w:rsidTr="000823A8">
        <w:tc>
          <w:tcPr>
            <w:tcW w:w="627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542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AA211B" w:rsidRPr="00D00BF2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751" w:type="dxa"/>
          </w:tcPr>
          <w:p w:rsidR="00AA211B" w:rsidRPr="00D00BF2" w:rsidRDefault="00AA211B" w:rsidP="00F53EA8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5.2 Achizitia de echipamente</w:t>
            </w:r>
          </w:p>
          <w:p w:rsidR="00AA211B" w:rsidRPr="00D00BF2" w:rsidRDefault="00AA211B" w:rsidP="00F53EA8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AA211B" w:rsidRDefault="00AA211B" w:rsidP="00F53EA8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AA211B" w:rsidRDefault="00AA211B" w:rsidP="00F53EA8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264" w:type="dxa"/>
          </w:tcPr>
          <w:p w:rsidR="00AA211B" w:rsidRPr="00F86D34" w:rsidRDefault="001809F8" w:rsidP="00AC68E9">
            <w:pPr>
              <w:rPr>
                <w:lang w:val="ro-RO"/>
              </w:rPr>
            </w:pPr>
            <w:r>
              <w:rPr>
                <w:lang w:val="ro-RO"/>
              </w:rPr>
              <w:t>58 in baza Ctr management</w:t>
            </w: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FE287D">
        <w:rPr>
          <w:b/>
          <w:color w:val="000000" w:themeColor="text1"/>
          <w:lang w:val="ro-RO"/>
        </w:rPr>
        <w:t xml:space="preserve"> 17</w:t>
      </w:r>
      <w:bookmarkStart w:id="0" w:name="_GoBack"/>
      <w:bookmarkEnd w:id="0"/>
      <w:r w:rsidR="000823A8">
        <w:rPr>
          <w:b/>
          <w:color w:val="000000" w:themeColor="text1"/>
          <w:lang w:val="ro-RO"/>
        </w:rPr>
        <w:t>.02</w:t>
      </w:r>
      <w:r w:rsidR="00A85744">
        <w:rPr>
          <w:b/>
          <w:color w:val="000000" w:themeColor="text1"/>
          <w:lang w:val="ro-RO"/>
        </w:rPr>
        <w:t>.2017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F6C" w:rsidRDefault="00957F6C" w:rsidP="00C743BD">
      <w:r>
        <w:separator/>
      </w:r>
    </w:p>
  </w:endnote>
  <w:endnote w:type="continuationSeparator" w:id="0">
    <w:p w:rsidR="00957F6C" w:rsidRDefault="00957F6C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F6C" w:rsidRDefault="00957F6C" w:rsidP="00C743BD">
      <w:r>
        <w:separator/>
      </w:r>
    </w:p>
  </w:footnote>
  <w:footnote w:type="continuationSeparator" w:id="0">
    <w:p w:rsidR="00957F6C" w:rsidRDefault="00957F6C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multilevel"/>
    <w:tmpl w:val="B8A4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990DF0"/>
    <w:multiLevelType w:val="hybridMultilevel"/>
    <w:tmpl w:val="E6AAA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94734"/>
    <w:multiLevelType w:val="hybridMultilevel"/>
    <w:tmpl w:val="C3C62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15"/>
  </w:num>
  <w:num w:numId="10">
    <w:abstractNumId w:val="2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01DAC"/>
    <w:rsid w:val="00080BCC"/>
    <w:rsid w:val="000823A8"/>
    <w:rsid w:val="000D476D"/>
    <w:rsid w:val="001059E3"/>
    <w:rsid w:val="00155630"/>
    <w:rsid w:val="00156695"/>
    <w:rsid w:val="00166D2A"/>
    <w:rsid w:val="00180004"/>
    <w:rsid w:val="001809F8"/>
    <w:rsid w:val="00185CA7"/>
    <w:rsid w:val="001D5B02"/>
    <w:rsid w:val="001F2F68"/>
    <w:rsid w:val="00227342"/>
    <w:rsid w:val="00237D76"/>
    <w:rsid w:val="00263BC6"/>
    <w:rsid w:val="002D5F14"/>
    <w:rsid w:val="002F7F56"/>
    <w:rsid w:val="00307F2C"/>
    <w:rsid w:val="00316445"/>
    <w:rsid w:val="003213B9"/>
    <w:rsid w:val="00347EA0"/>
    <w:rsid w:val="003833FB"/>
    <w:rsid w:val="003E4ACD"/>
    <w:rsid w:val="0044357E"/>
    <w:rsid w:val="00474D9B"/>
    <w:rsid w:val="0049665F"/>
    <w:rsid w:val="004A7AD5"/>
    <w:rsid w:val="005008DD"/>
    <w:rsid w:val="00504D86"/>
    <w:rsid w:val="00532FAB"/>
    <w:rsid w:val="005737D6"/>
    <w:rsid w:val="00574528"/>
    <w:rsid w:val="005B4C87"/>
    <w:rsid w:val="005C7DC0"/>
    <w:rsid w:val="005C7EF9"/>
    <w:rsid w:val="005D615D"/>
    <w:rsid w:val="005D7733"/>
    <w:rsid w:val="00601CBB"/>
    <w:rsid w:val="00604A07"/>
    <w:rsid w:val="006050FA"/>
    <w:rsid w:val="006241DB"/>
    <w:rsid w:val="00664AD9"/>
    <w:rsid w:val="00671710"/>
    <w:rsid w:val="006C274F"/>
    <w:rsid w:val="006D756C"/>
    <w:rsid w:val="0072596A"/>
    <w:rsid w:val="007629D9"/>
    <w:rsid w:val="007A5DFC"/>
    <w:rsid w:val="007D2FB4"/>
    <w:rsid w:val="00810CEF"/>
    <w:rsid w:val="00820BC3"/>
    <w:rsid w:val="008A4512"/>
    <w:rsid w:val="008C4BB7"/>
    <w:rsid w:val="008D0DDE"/>
    <w:rsid w:val="008D793D"/>
    <w:rsid w:val="009075E3"/>
    <w:rsid w:val="00924AB9"/>
    <w:rsid w:val="00947DD5"/>
    <w:rsid w:val="00957F6C"/>
    <w:rsid w:val="009744EB"/>
    <w:rsid w:val="00974F56"/>
    <w:rsid w:val="009774F0"/>
    <w:rsid w:val="00983076"/>
    <w:rsid w:val="0098379C"/>
    <w:rsid w:val="0099442A"/>
    <w:rsid w:val="00995653"/>
    <w:rsid w:val="009D2C51"/>
    <w:rsid w:val="00A0700B"/>
    <w:rsid w:val="00A12A70"/>
    <w:rsid w:val="00A31364"/>
    <w:rsid w:val="00A3393E"/>
    <w:rsid w:val="00A35063"/>
    <w:rsid w:val="00A55A8F"/>
    <w:rsid w:val="00A7154D"/>
    <w:rsid w:val="00A8104C"/>
    <w:rsid w:val="00A85744"/>
    <w:rsid w:val="00A9361E"/>
    <w:rsid w:val="00AA211B"/>
    <w:rsid w:val="00AC68E9"/>
    <w:rsid w:val="00AD3D49"/>
    <w:rsid w:val="00AF392C"/>
    <w:rsid w:val="00B31FDB"/>
    <w:rsid w:val="00B3227B"/>
    <w:rsid w:val="00B42866"/>
    <w:rsid w:val="00B57A6C"/>
    <w:rsid w:val="00B927FE"/>
    <w:rsid w:val="00C47350"/>
    <w:rsid w:val="00C74121"/>
    <w:rsid w:val="00C743BD"/>
    <w:rsid w:val="00C87F98"/>
    <w:rsid w:val="00CC381E"/>
    <w:rsid w:val="00CF0D34"/>
    <w:rsid w:val="00D00BF2"/>
    <w:rsid w:val="00D039BE"/>
    <w:rsid w:val="00D147C9"/>
    <w:rsid w:val="00D25EB9"/>
    <w:rsid w:val="00D514CA"/>
    <w:rsid w:val="00D8139D"/>
    <w:rsid w:val="00DE3AAF"/>
    <w:rsid w:val="00E04F29"/>
    <w:rsid w:val="00E17362"/>
    <w:rsid w:val="00E45F58"/>
    <w:rsid w:val="00E65188"/>
    <w:rsid w:val="00E71E21"/>
    <w:rsid w:val="00E8105E"/>
    <w:rsid w:val="00F30B56"/>
    <w:rsid w:val="00F7151E"/>
    <w:rsid w:val="00F86D34"/>
    <w:rsid w:val="00FB46A4"/>
    <w:rsid w:val="00FC4ADE"/>
    <w:rsid w:val="00FE287D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58</cp:revision>
  <cp:lastPrinted>2016-12-12T08:32:00Z</cp:lastPrinted>
  <dcterms:created xsi:type="dcterms:W3CDTF">2016-12-08T22:02:00Z</dcterms:created>
  <dcterms:modified xsi:type="dcterms:W3CDTF">2017-02-16T15:08:00Z</dcterms:modified>
</cp:coreProperties>
</file>