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A43465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A43465">
        <w:rPr>
          <w:b/>
          <w:color w:val="000000" w:themeColor="text1"/>
          <w:szCs w:val="24"/>
          <w:lang w:val="ro-RO"/>
        </w:rPr>
        <w:t xml:space="preserve"> Simplificat  nr. 4/15</w:t>
      </w:r>
      <w:r w:rsidR="005A7E0A">
        <w:rPr>
          <w:b/>
          <w:color w:val="000000" w:themeColor="text1"/>
          <w:szCs w:val="24"/>
          <w:lang w:val="ro-RO"/>
        </w:rPr>
        <w:t>.02</w:t>
      </w:r>
      <w:r w:rsidR="00AE1376">
        <w:rPr>
          <w:b/>
          <w:color w:val="000000" w:themeColor="text1"/>
          <w:szCs w:val="24"/>
          <w:lang w:val="ro-RO"/>
        </w:rPr>
        <w:t>.2017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9917E6">
        <w:t>20.12.2016</w:t>
      </w:r>
      <w:bookmarkStart w:id="0" w:name="_GoBack"/>
      <w:bookmarkEnd w:id="0"/>
      <w:r w:rsidR="00A43465">
        <w:t>-15</w:t>
      </w:r>
      <w:r w:rsidR="005A7E0A">
        <w:t>.02.2017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</w:t>
      </w:r>
      <w:r w:rsidR="005A7E0A">
        <w:t>l</w:t>
      </w:r>
      <w:proofErr w:type="spellEnd"/>
      <w:r w:rsidR="005A7E0A">
        <w:t xml:space="preserve"> de </w:t>
      </w:r>
      <w:proofErr w:type="spellStart"/>
      <w:r w:rsidR="005A7E0A">
        <w:t>Progres</w:t>
      </w:r>
      <w:proofErr w:type="spellEnd"/>
      <w:r w:rsidR="005A7E0A">
        <w:t xml:space="preserve"> </w:t>
      </w:r>
      <w:proofErr w:type="spellStart"/>
      <w:r w:rsidR="005A7E0A">
        <w:t>Simplificat</w:t>
      </w:r>
      <w:proofErr w:type="spellEnd"/>
      <w:r w:rsidR="005A7E0A">
        <w:t xml:space="preserve"> </w:t>
      </w:r>
      <w:proofErr w:type="spellStart"/>
      <w:r w:rsidR="005A7E0A">
        <w:t>nr</w:t>
      </w:r>
      <w:proofErr w:type="spellEnd"/>
      <w:r w:rsidR="005A7E0A">
        <w:t>. 4</w:t>
      </w:r>
      <w:r w:rsidR="004050BB">
        <w:t>/</w:t>
      </w:r>
      <w:r w:rsidR="00A43465">
        <w:t>15</w:t>
      </w:r>
      <w:r w:rsidR="005A7E0A">
        <w:t>.02.2017</w:t>
      </w:r>
      <w:r w:rsidR="00705ED1">
        <w:t xml:space="preserve">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Default="00705ED1" w:rsidP="00F27AB7">
      <w:pPr>
        <w:jc w:val="left"/>
      </w:pPr>
    </w:p>
    <w:p w:rsidR="003A3BA2" w:rsidRDefault="003A3BA2" w:rsidP="00F27AB7">
      <w:pPr>
        <w:jc w:val="left"/>
      </w:pPr>
    </w:p>
    <w:p w:rsidR="003A3BA2" w:rsidRDefault="003A3BA2" w:rsidP="00F27AB7">
      <w:pPr>
        <w:jc w:val="left"/>
      </w:pPr>
      <w:r>
        <w:t>DAMIAN IONUT ANDREI</w:t>
      </w:r>
    </w:p>
    <w:p w:rsidR="003A3BA2" w:rsidRDefault="003A3BA2" w:rsidP="00F27AB7">
      <w:pPr>
        <w:jc w:val="left"/>
      </w:pPr>
      <w:r>
        <w:t>DIRECTOR PROIECT</w:t>
      </w:r>
    </w:p>
    <w:p w:rsidR="003A3BA2" w:rsidRDefault="003A3BA2" w:rsidP="00F27AB7">
      <w:pPr>
        <w:jc w:val="left"/>
      </w:pPr>
    </w:p>
    <w:p w:rsidR="003A3BA2" w:rsidRPr="00316445" w:rsidRDefault="00BF52E3" w:rsidP="00F27AB7">
      <w:pPr>
        <w:jc w:val="left"/>
      </w:pPr>
      <w:r>
        <w:t>15</w:t>
      </w:r>
      <w:r w:rsidR="005A7E0A">
        <w:t>.02</w:t>
      </w:r>
      <w:r w:rsidR="003A3BA2">
        <w:t>.2017</w:t>
      </w:r>
    </w:p>
    <w:sectPr w:rsidR="003A3BA2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39D" w:rsidRDefault="0092539D" w:rsidP="00C743BD">
      <w:r>
        <w:separator/>
      </w:r>
    </w:p>
  </w:endnote>
  <w:endnote w:type="continuationSeparator" w:id="0">
    <w:p w:rsidR="0092539D" w:rsidRDefault="0092539D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39D" w:rsidRDefault="0092539D" w:rsidP="00C743BD">
      <w:r>
        <w:separator/>
      </w:r>
    </w:p>
  </w:footnote>
  <w:footnote w:type="continuationSeparator" w:id="0">
    <w:p w:rsidR="0092539D" w:rsidRDefault="0092539D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D1BE2"/>
    <w:rsid w:val="002D5F14"/>
    <w:rsid w:val="002E69F3"/>
    <w:rsid w:val="00316445"/>
    <w:rsid w:val="003213B9"/>
    <w:rsid w:val="00347EA0"/>
    <w:rsid w:val="003A3BA2"/>
    <w:rsid w:val="004050BB"/>
    <w:rsid w:val="004273F4"/>
    <w:rsid w:val="004A7AD5"/>
    <w:rsid w:val="005008DD"/>
    <w:rsid w:val="00520967"/>
    <w:rsid w:val="005261FB"/>
    <w:rsid w:val="005620AA"/>
    <w:rsid w:val="00574528"/>
    <w:rsid w:val="005A7E0A"/>
    <w:rsid w:val="005D615D"/>
    <w:rsid w:val="00604A07"/>
    <w:rsid w:val="00705ED1"/>
    <w:rsid w:val="00810CEF"/>
    <w:rsid w:val="00824EB4"/>
    <w:rsid w:val="008D793D"/>
    <w:rsid w:val="008F039A"/>
    <w:rsid w:val="0092539D"/>
    <w:rsid w:val="009917E6"/>
    <w:rsid w:val="00995653"/>
    <w:rsid w:val="009D78E4"/>
    <w:rsid w:val="00A12A70"/>
    <w:rsid w:val="00A3393E"/>
    <w:rsid w:val="00A43465"/>
    <w:rsid w:val="00A8104C"/>
    <w:rsid w:val="00AE1376"/>
    <w:rsid w:val="00AF392C"/>
    <w:rsid w:val="00B04131"/>
    <w:rsid w:val="00B927FE"/>
    <w:rsid w:val="00BC59C3"/>
    <w:rsid w:val="00BF52E3"/>
    <w:rsid w:val="00C74121"/>
    <w:rsid w:val="00C743BD"/>
    <w:rsid w:val="00C87F98"/>
    <w:rsid w:val="00CA63CA"/>
    <w:rsid w:val="00CF722F"/>
    <w:rsid w:val="00D12E8D"/>
    <w:rsid w:val="00D147C9"/>
    <w:rsid w:val="00D25EB9"/>
    <w:rsid w:val="00DE3AAF"/>
    <w:rsid w:val="00F27AB7"/>
    <w:rsid w:val="00F35441"/>
    <w:rsid w:val="00F7151E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18</cp:revision>
  <cp:lastPrinted>2016-12-12T08:42:00Z</cp:lastPrinted>
  <dcterms:created xsi:type="dcterms:W3CDTF">2016-12-08T22:12:00Z</dcterms:created>
  <dcterms:modified xsi:type="dcterms:W3CDTF">2017-02-28T09:01:00Z</dcterms:modified>
</cp:coreProperties>
</file>