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186DA1" w:rsidP="00C16181">
      <w:pPr>
        <w:rPr>
          <w:b/>
          <w:sz w:val="22"/>
          <w:szCs w:val="16"/>
        </w:rPr>
      </w:pPr>
      <w:r w:rsidRPr="00186DA1">
        <w:rPr>
          <w:b/>
          <w:sz w:val="22"/>
          <w:szCs w:val="16"/>
        </w:rPr>
        <w:t>131/21.12.2016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  <w:bookmarkStart w:id="0" w:name="_GoBack"/>
      <w:bookmarkEnd w:id="0"/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1/8.11.2016 (Nr.reg.OI: 6150/8.11.2016)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186DA1">
        <w:t xml:space="preserve"> </w:t>
      </w:r>
      <w:r w:rsidR="00186DA1" w:rsidRPr="00186DA1">
        <w:t>52,696.8</w:t>
      </w:r>
      <w:r w:rsidR="00186DA1">
        <w:t xml:space="preserve">0 lei </w:t>
      </w:r>
      <w:r w:rsidRPr="00066C1B">
        <w:t>defalcate după cum urmează:</w:t>
      </w:r>
    </w:p>
    <w:p w:rsidR="00C16181" w:rsidRPr="00066C1B" w:rsidRDefault="00186DA1" w:rsidP="00C16181">
      <w:pPr>
        <w:ind w:left="720"/>
      </w:pPr>
      <w:r w:rsidRPr="00186DA1">
        <w:t>42,157.44</w:t>
      </w:r>
      <w:r>
        <w:t xml:space="preserve"> </w:t>
      </w:r>
      <w:r w:rsidR="00C16181" w:rsidRPr="00066C1B">
        <w:t>lei FEDR</w:t>
      </w:r>
    </w:p>
    <w:p w:rsidR="00C16181" w:rsidRPr="00066C1B" w:rsidRDefault="00186DA1" w:rsidP="00C16181">
      <w:pPr>
        <w:ind w:left="720"/>
      </w:pPr>
      <w:r w:rsidRPr="00186DA1">
        <w:t xml:space="preserve">10,539.36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186DA1">
        <w:t xml:space="preserve"> 19.12.2016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186DA1" w:rsidRPr="00186DA1">
        <w:t>52,696.8</w:t>
      </w:r>
      <w:r w:rsidR="00186DA1">
        <w:t>0</w:t>
      </w:r>
      <w:r w:rsidR="00186DA1">
        <w:t xml:space="preserve"> lei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Ataşăm copie a extrasului de cont din data </w:t>
      </w:r>
      <w:r w:rsidR="00186DA1">
        <w:t>21.12.2016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2069F3" w:rsidRDefault="002069F3"/>
    <w:sectPr w:rsidR="002069F3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0B" w:rsidRDefault="00603F0B" w:rsidP="00C16181">
      <w:r>
        <w:separator/>
      </w:r>
    </w:p>
  </w:endnote>
  <w:endnote w:type="continuationSeparator" w:id="0">
    <w:p w:rsidR="00603F0B" w:rsidRDefault="00603F0B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0B" w:rsidRDefault="00603F0B" w:rsidP="00C16181">
      <w:r>
        <w:separator/>
      </w:r>
    </w:p>
  </w:footnote>
  <w:footnote w:type="continuationSeparator" w:id="0">
    <w:p w:rsidR="00603F0B" w:rsidRDefault="00603F0B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Ionut DAMIAN</cp:lastModifiedBy>
  <cp:revision>5</cp:revision>
  <dcterms:created xsi:type="dcterms:W3CDTF">2016-11-07T13:14:00Z</dcterms:created>
  <dcterms:modified xsi:type="dcterms:W3CDTF">2016-12-21T14:32:00Z</dcterms:modified>
</cp:coreProperties>
</file>