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Pr="00E60B9E" w:rsidRDefault="0012090A">
      <w:pPr>
        <w:rPr>
          <w:rFonts w:ascii="Times New Roman" w:hAnsi="Times New Roman" w:cs="Times New Roman"/>
          <w:sz w:val="24"/>
          <w:szCs w:val="24"/>
        </w:rPr>
      </w:pPr>
    </w:p>
    <w:p w:rsidR="00A33BB7" w:rsidRPr="00E60B9E" w:rsidRDefault="00106B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>: 167/13.01.2017</w:t>
      </w:r>
      <w:bookmarkStart w:id="0" w:name="_GoBack"/>
      <w:bookmarkEnd w:id="0"/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Catre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Autoritatea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Nationala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Stiintifica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Inovare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 -</w:t>
      </w:r>
      <w:proofErr w:type="gram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Pr="00E60B9E" w:rsidRDefault="00970E0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Subiect: OPI</w:t>
      </w:r>
      <w:r w:rsidR="00B11DB0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  CERERE DE PREFINANTARE NR. 2/10</w:t>
      </w: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.01.2017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Titlu proiect: </w:t>
      </w:r>
      <w:r w:rsidRPr="00E60B9E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5A21DA" w:rsidRPr="00E60B9E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ID/COD SMIS: </w:t>
      </w:r>
      <w:r w:rsidRPr="00E60B9E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p w:rsidR="00E011F3" w:rsidRPr="00E60B9E" w:rsidRDefault="00E011F3" w:rsidP="005A21DA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E011F3" w:rsidRPr="00E60B9E" w:rsidTr="00E011F3">
        <w:tc>
          <w:tcPr>
            <w:tcW w:w="648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736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  <w:tc>
          <w:tcPr>
            <w:tcW w:w="3192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pagina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(de la …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la)</w:t>
            </w: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36" w:type="dxa"/>
          </w:tcPr>
          <w:p w:rsidR="00E011F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Anexa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B844FC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prefinantare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inregistrare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beneficiar</w:t>
            </w:r>
            <w:proofErr w:type="spellEnd"/>
            <w:r w:rsidR="007325BA">
              <w:rPr>
                <w:rFonts w:ascii="Times New Roman" w:hAnsi="Times New Roman" w:cs="Times New Roman"/>
                <w:sz w:val="24"/>
                <w:szCs w:val="24"/>
              </w:rPr>
              <w:t xml:space="preserve"> 153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="00970E07" w:rsidRPr="00E60B9E">
              <w:rPr>
                <w:rFonts w:ascii="Times New Roman" w:hAnsi="Times New Roman" w:cs="Times New Roman"/>
                <w:sz w:val="24"/>
                <w:szCs w:val="24"/>
              </w:rPr>
              <w:t>.01.2017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6" w:type="dxa"/>
          </w:tcPr>
          <w:p w:rsidR="00E011F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previzionat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ianuarie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6" w:type="dxa"/>
          </w:tcPr>
          <w:p w:rsidR="00E011F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previzionat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6" w:type="dxa"/>
          </w:tcPr>
          <w:p w:rsidR="00087D3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previzionat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F50" w:rsidRPr="00E60B9E" w:rsidTr="00E011F3">
        <w:tc>
          <w:tcPr>
            <w:tcW w:w="648" w:type="dxa"/>
          </w:tcPr>
          <w:p w:rsidR="00482F50" w:rsidRDefault="00482F5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6" w:type="dxa"/>
          </w:tcPr>
          <w:p w:rsidR="00482F50" w:rsidRDefault="00482F5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trezorerie</w:t>
            </w:r>
            <w:proofErr w:type="spellEnd"/>
          </w:p>
        </w:tc>
        <w:tc>
          <w:tcPr>
            <w:tcW w:w="3192" w:type="dxa"/>
          </w:tcPr>
          <w:p w:rsidR="00482F50" w:rsidRPr="00E60B9E" w:rsidRDefault="00482F5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11F3" w:rsidRPr="00E60B9E" w:rsidRDefault="00E011F3" w:rsidP="005A21DA">
      <w:pPr>
        <w:rPr>
          <w:rFonts w:ascii="Times New Roman" w:hAnsi="Times New Roman" w:cs="Times New Roman"/>
          <w:sz w:val="24"/>
          <w:szCs w:val="24"/>
        </w:rPr>
      </w:pPr>
    </w:p>
    <w:p w:rsidR="00824591" w:rsidRPr="00E60B9E" w:rsidRDefault="00824591" w:rsidP="008245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Subsemnatul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DAMIAN ANDREI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IONUT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cu CI,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>155350 ,</w:t>
      </w:r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CNP 1760126423013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DEPABD  la data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28.05.2013 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sector 1, str. Gheorghe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Titeica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163-165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DIRECTOR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PROIECT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declar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propria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raspundere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precizate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semnate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stampilate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datate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5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exemplare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stima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Damian Andrei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Ionut</w:t>
      </w:r>
      <w:proofErr w:type="spellEnd"/>
    </w:p>
    <w:p w:rsidR="00207215" w:rsidRPr="00E60B9E" w:rsidRDefault="00A93DC9" w:rsidP="00207215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Director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45" w:rsidRPr="00E60B9E">
        <w:rPr>
          <w:rFonts w:ascii="Times New Roman" w:hAnsi="Times New Roman" w:cs="Times New Roman"/>
          <w:sz w:val="24"/>
          <w:szCs w:val="24"/>
        </w:rPr>
        <w:t>Cloudifier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SRL </w:t>
      </w:r>
    </w:p>
    <w:p w:rsidR="00A33BB7" w:rsidRPr="00E60B9E" w:rsidRDefault="00B11DB0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8300E" w:rsidRPr="00E60B9E">
        <w:rPr>
          <w:rFonts w:ascii="Times New Roman" w:hAnsi="Times New Roman" w:cs="Times New Roman"/>
          <w:sz w:val="24"/>
          <w:szCs w:val="24"/>
        </w:rPr>
        <w:t>.01.2017</w:t>
      </w:r>
    </w:p>
    <w:sectPr w:rsidR="00A33BB7" w:rsidRPr="00E60B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90A" w:rsidRDefault="0012090A" w:rsidP="00A33BB7">
      <w:pPr>
        <w:spacing w:after="0" w:line="240" w:lineRule="auto"/>
      </w:pPr>
      <w:r>
        <w:separator/>
      </w:r>
    </w:p>
  </w:endnote>
  <w:endnote w:type="continuationSeparator" w:id="0">
    <w:p w:rsidR="0012090A" w:rsidRDefault="0012090A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B7" w:rsidRDefault="00A33BB7">
    <w:pPr>
      <w:pStyle w:val="Footer"/>
    </w:pPr>
    <w:r>
      <w:tab/>
    </w:r>
    <w:r w:rsidRPr="00C743BD">
      <w:rPr>
        <w:rFonts w:ascii="Trebuchet MS" w:hAnsi="Trebuchet MS"/>
        <w:noProof/>
        <w:sz w:val="18"/>
        <w:szCs w:val="24"/>
      </w:rPr>
      <w:drawing>
        <wp:inline distT="0" distB="0" distL="0" distR="0" wp14:anchorId="52EA71FC" wp14:editId="0723B375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BB7" w:rsidRDefault="00A33BB7">
    <w:pPr>
      <w:pStyle w:val="Footer"/>
    </w:pPr>
    <w:r>
      <w:rPr>
        <w:rFonts w:ascii="Trebuchet MS" w:hAnsi="Trebuchet MS"/>
        <w:sz w:val="18"/>
        <w:szCs w:val="24"/>
      </w:rPr>
      <w:tab/>
      <w:t xml:space="preserve">ID </w:t>
    </w:r>
    <w:proofErr w:type="spellStart"/>
    <w:r w:rsidRPr="00C743BD">
      <w:rPr>
        <w:rFonts w:ascii="Trebuchet MS" w:hAnsi="Trebuchet MS"/>
        <w:sz w:val="18"/>
        <w:szCs w:val="24"/>
      </w:rPr>
      <w:t>Proiect</w:t>
    </w:r>
    <w:proofErr w:type="spellEnd"/>
    <w:r w:rsidRPr="00C743BD">
      <w:rPr>
        <w:rFonts w:ascii="Trebuchet MS" w:hAnsi="Trebuchet MS"/>
        <w:sz w:val="18"/>
        <w:szCs w:val="24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</w:rPr>
      <w:t>Nr</w:t>
    </w:r>
    <w:proofErr w:type="spellEnd"/>
    <w:r w:rsidRPr="00C743BD">
      <w:rPr>
        <w:rFonts w:ascii="Trebuchet MS" w:hAnsi="Trebuchet MS"/>
        <w:sz w:val="18"/>
        <w:szCs w:val="24"/>
      </w:rPr>
      <w:t>. Ctr. 98/09.09.2016,</w:t>
    </w:r>
    <w:r>
      <w:rPr>
        <w:rFonts w:ascii="Trebuchet MS" w:hAnsi="Trebuchet MS"/>
        <w:sz w:val="18"/>
        <w:szCs w:val="24"/>
      </w:rPr>
      <w:t xml:space="preserve"> </w:t>
    </w:r>
    <w:proofErr w:type="spellStart"/>
    <w:r>
      <w:rPr>
        <w:rFonts w:ascii="Trebuchet MS" w:hAnsi="Trebuchet MS"/>
        <w:sz w:val="18"/>
        <w:szCs w:val="24"/>
      </w:rPr>
      <w:t>MySMIS</w:t>
    </w:r>
    <w:proofErr w:type="spellEnd"/>
    <w:r>
      <w:rPr>
        <w:rFonts w:ascii="Trebuchet MS" w:hAnsi="Trebuchet MS"/>
        <w:sz w:val="18"/>
        <w:szCs w:val="24"/>
      </w:rPr>
      <w:t>:</w:t>
    </w:r>
    <w:r w:rsidRPr="00C743BD">
      <w:rPr>
        <w:rFonts w:ascii="Trebuchet MS" w:hAnsi="Trebuchet MS"/>
        <w:sz w:val="18"/>
        <w:szCs w:val="24"/>
      </w:rPr>
      <w:t xml:space="preserve"> </w:t>
    </w:r>
    <w:r>
      <w:rPr>
        <w:rFonts w:ascii="Trebuchet MS" w:hAnsi="Trebuchet MS"/>
        <w:sz w:val="18"/>
        <w:szCs w:val="24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90A" w:rsidRDefault="0012090A" w:rsidP="00A33BB7">
      <w:pPr>
        <w:spacing w:after="0" w:line="240" w:lineRule="auto"/>
      </w:pPr>
      <w:r>
        <w:separator/>
      </w:r>
    </w:p>
  </w:footnote>
  <w:footnote w:type="continuationSeparator" w:id="0">
    <w:p w:rsidR="0012090A" w:rsidRDefault="0012090A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77C9E"/>
    <w:multiLevelType w:val="hybridMultilevel"/>
    <w:tmpl w:val="5C78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0060E"/>
    <w:rsid w:val="00066678"/>
    <w:rsid w:val="00087D33"/>
    <w:rsid w:val="000E1B0C"/>
    <w:rsid w:val="00106BD0"/>
    <w:rsid w:val="0012090A"/>
    <w:rsid w:val="001732E9"/>
    <w:rsid w:val="001A0D99"/>
    <w:rsid w:val="001D60E9"/>
    <w:rsid w:val="00207215"/>
    <w:rsid w:val="00345032"/>
    <w:rsid w:val="00482F50"/>
    <w:rsid w:val="00526057"/>
    <w:rsid w:val="005A21DA"/>
    <w:rsid w:val="005C7E49"/>
    <w:rsid w:val="005D186F"/>
    <w:rsid w:val="007325BA"/>
    <w:rsid w:val="00824591"/>
    <w:rsid w:val="008F00E7"/>
    <w:rsid w:val="009278B8"/>
    <w:rsid w:val="00970E07"/>
    <w:rsid w:val="009C3B45"/>
    <w:rsid w:val="00A33BB7"/>
    <w:rsid w:val="00A845BE"/>
    <w:rsid w:val="00A93DC9"/>
    <w:rsid w:val="00AB5C3D"/>
    <w:rsid w:val="00B11DB0"/>
    <w:rsid w:val="00B844FC"/>
    <w:rsid w:val="00B92C1E"/>
    <w:rsid w:val="00B94D1F"/>
    <w:rsid w:val="00C3314C"/>
    <w:rsid w:val="00C9388F"/>
    <w:rsid w:val="00D94B2B"/>
    <w:rsid w:val="00E011F3"/>
    <w:rsid w:val="00E60B9E"/>
    <w:rsid w:val="00F46DB2"/>
    <w:rsid w:val="00F8300E"/>
    <w:rsid w:val="00F85A6F"/>
    <w:rsid w:val="00FC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21</cp:revision>
  <dcterms:created xsi:type="dcterms:W3CDTF">2016-12-21T18:58:00Z</dcterms:created>
  <dcterms:modified xsi:type="dcterms:W3CDTF">2017-01-12T15:13:00Z</dcterms:modified>
</cp:coreProperties>
</file>