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Pr="00E60B9E" w:rsidRDefault="00FE498E">
      <w:pPr>
        <w:rPr>
          <w:rFonts w:ascii="Times New Roman" w:hAnsi="Times New Roman" w:cs="Times New Roman"/>
          <w:sz w:val="24"/>
          <w:szCs w:val="24"/>
        </w:rPr>
      </w:pPr>
    </w:p>
    <w:p w:rsidR="00A33BB7" w:rsidRPr="00E60B9E" w:rsidRDefault="00A17A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136C">
        <w:rPr>
          <w:rFonts w:ascii="Times New Roman" w:hAnsi="Times New Roman" w:cs="Times New Roman"/>
          <w:sz w:val="24"/>
          <w:szCs w:val="24"/>
        </w:rPr>
        <w:t>248/24.04.2017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Catre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Autoritatea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Nationala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Stiintifica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Inovare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 -</w:t>
      </w:r>
      <w:proofErr w:type="gram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Pr="00E60B9E" w:rsidRDefault="00970E0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Subiect: OPI</w:t>
      </w:r>
      <w:r w:rsidR="00876F82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  CERERE DE RAMBURSARE NR. 5/24</w:t>
      </w:r>
      <w:r w:rsidR="00A17A9D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.04.2017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Titlu proiect: </w:t>
      </w:r>
      <w:r w:rsidRPr="00E60B9E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5A21DA" w:rsidRPr="00E60B9E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ID/COD SMIS: </w:t>
      </w:r>
      <w:r w:rsidRPr="00E60B9E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p w:rsidR="00E011F3" w:rsidRPr="00E60B9E" w:rsidRDefault="00E011F3" w:rsidP="005A21DA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E011F3" w:rsidRPr="00E60B9E" w:rsidTr="00E011F3">
        <w:tc>
          <w:tcPr>
            <w:tcW w:w="648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736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  <w:tc>
          <w:tcPr>
            <w:tcW w:w="3192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pagina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(de la …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la)</w:t>
            </w: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36" w:type="dxa"/>
          </w:tcPr>
          <w:p w:rsidR="00E011F3" w:rsidRPr="00E60B9E" w:rsidRDefault="00E0496B" w:rsidP="00E0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Anexa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B844FC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970E07" w:rsidRPr="00E60B9E">
              <w:rPr>
                <w:rFonts w:ascii="Times New Roman" w:hAnsi="Times New Roman" w:cs="Times New Roman"/>
                <w:sz w:val="24"/>
                <w:szCs w:val="24"/>
              </w:rPr>
              <w:t>Cerere</w:t>
            </w:r>
            <w:proofErr w:type="spellEnd"/>
            <w:r w:rsidR="00970E07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970E07" w:rsidRPr="00E60B9E">
              <w:rPr>
                <w:rFonts w:ascii="Times New Roman" w:hAnsi="Times New Roman" w:cs="Times New Roman"/>
                <w:sz w:val="24"/>
                <w:szCs w:val="24"/>
              </w:rPr>
              <w:t>rambursare</w:t>
            </w:r>
            <w:proofErr w:type="spellEnd"/>
            <w:r w:rsidR="00A17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7A9D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="00A17A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76F82">
              <w:rPr>
                <w:rFonts w:ascii="Times New Roman" w:hAnsi="Times New Roman" w:cs="Times New Roman"/>
                <w:sz w:val="24"/>
                <w:szCs w:val="24"/>
              </w:rPr>
              <w:t>5/24</w:t>
            </w:r>
            <w:r w:rsidR="004A073E">
              <w:rPr>
                <w:rFonts w:ascii="Times New Roman" w:hAnsi="Times New Roman" w:cs="Times New Roman"/>
                <w:sz w:val="24"/>
                <w:szCs w:val="24"/>
              </w:rPr>
              <w:t>.04.2017</w:t>
            </w:r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inregistrare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beneficiar</w:t>
            </w:r>
            <w:proofErr w:type="spellEnd"/>
            <w:r w:rsidR="004425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247/24.04.2017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B844FC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6" w:type="dxa"/>
          </w:tcPr>
          <w:p w:rsidR="00E011F3" w:rsidRPr="00E60B9E" w:rsidRDefault="00B94D1F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Situatia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eligibile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reprezentand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contravaloarea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lucrarilor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efectuate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bunurilor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achizitionate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serviciilor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prestate</w:t>
            </w:r>
            <w:proofErr w:type="spellEnd"/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6" w:type="dxa"/>
          </w:tcPr>
          <w:p w:rsidR="00E011F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Declaratie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proprie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raspundere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beneficiarului</w:t>
            </w:r>
            <w:proofErr w:type="spellEnd"/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6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anexe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5AA" w:rsidRPr="00E60B9E" w:rsidTr="00E011F3">
        <w:tc>
          <w:tcPr>
            <w:tcW w:w="648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1F4154" w:rsidRDefault="001F4154" w:rsidP="001F4154">
            <w:pPr>
              <w:pStyle w:val="Text1"/>
              <w:numPr>
                <w:ilvl w:val="0"/>
                <w:numId w:val="3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RP nr. 5/13.03.2017 +LV</w:t>
            </w:r>
          </w:p>
          <w:p w:rsidR="001F4154" w:rsidRDefault="001F4154" w:rsidP="001F4154">
            <w:pPr>
              <w:pStyle w:val="Text1"/>
              <w:numPr>
                <w:ilvl w:val="0"/>
                <w:numId w:val="3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RPS nr. 6/05.04.2017 </w:t>
            </w:r>
          </w:p>
          <w:p w:rsidR="001F4154" w:rsidRDefault="001F4154" w:rsidP="001F4154">
            <w:pPr>
              <w:pStyle w:val="Text1"/>
              <w:numPr>
                <w:ilvl w:val="0"/>
                <w:numId w:val="3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Livrare echipamente: aviz insotire marfa, factura, proces de punere in functiune, certificat de garantie</w:t>
            </w:r>
          </w:p>
          <w:p w:rsidR="001F4154" w:rsidRDefault="001F4154" w:rsidP="001F4154">
            <w:pPr>
              <w:pStyle w:val="Text1"/>
              <w:numPr>
                <w:ilvl w:val="0"/>
                <w:numId w:val="3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Aprobare CP 1</w:t>
            </w:r>
          </w:p>
          <w:p w:rsidR="001F4154" w:rsidRDefault="001F4154" w:rsidP="001F4154">
            <w:pPr>
              <w:pStyle w:val="Text1"/>
              <w:numPr>
                <w:ilvl w:val="0"/>
                <w:numId w:val="3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Notificare AM confirmare plata</w:t>
            </w:r>
          </w:p>
          <w:p w:rsidR="001F4154" w:rsidRDefault="001F4154" w:rsidP="001F4154">
            <w:pPr>
              <w:pStyle w:val="Text1"/>
              <w:numPr>
                <w:ilvl w:val="0"/>
                <w:numId w:val="3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Formular de confirmare a platii nr. 242/13.04.2017</w:t>
            </w:r>
          </w:p>
          <w:p w:rsidR="001F4154" w:rsidRDefault="001F4154" w:rsidP="001F4154">
            <w:pPr>
              <w:pStyle w:val="Text1"/>
              <w:numPr>
                <w:ilvl w:val="0"/>
                <w:numId w:val="3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Extras Trezorerie</w:t>
            </w:r>
            <w:bookmarkStart w:id="0" w:name="_GoBack"/>
            <w:bookmarkEnd w:id="0"/>
          </w:p>
          <w:p w:rsidR="001F4154" w:rsidRDefault="001F4154" w:rsidP="001F4154">
            <w:pPr>
              <w:pStyle w:val="Text1"/>
              <w:numPr>
                <w:ilvl w:val="0"/>
                <w:numId w:val="3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OP Plata Sysdom</w:t>
            </w:r>
          </w:p>
          <w:p w:rsidR="001F4154" w:rsidRDefault="001F4154" w:rsidP="001F4154">
            <w:pPr>
              <w:pStyle w:val="Text1"/>
              <w:numPr>
                <w:ilvl w:val="0"/>
                <w:numId w:val="3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Extras cont plata SYSDOM</w:t>
            </w:r>
          </w:p>
          <w:p w:rsidR="006445AA" w:rsidRPr="001F4154" w:rsidRDefault="001F4154" w:rsidP="001F4154">
            <w:pPr>
              <w:pStyle w:val="Text1"/>
              <w:numPr>
                <w:ilvl w:val="0"/>
                <w:numId w:val="3"/>
              </w:numPr>
              <w:spacing w:after="0"/>
              <w:rPr>
                <w:szCs w:val="24"/>
              </w:rPr>
            </w:pPr>
            <w:r w:rsidRPr="001F4154">
              <w:rPr>
                <w:szCs w:val="24"/>
              </w:rPr>
              <w:t>Adresa Trezorerie din 12.04.2017</w:t>
            </w:r>
          </w:p>
        </w:tc>
        <w:tc>
          <w:tcPr>
            <w:tcW w:w="3192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4425C0" w:rsidRPr="004425C0" w:rsidRDefault="004425C0" w:rsidP="001F4154"/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11F3" w:rsidRPr="00E60B9E" w:rsidRDefault="00E011F3" w:rsidP="005A21DA">
      <w:pPr>
        <w:rPr>
          <w:rFonts w:ascii="Times New Roman" w:hAnsi="Times New Roman" w:cs="Times New Roman"/>
          <w:sz w:val="24"/>
          <w:szCs w:val="24"/>
        </w:rPr>
      </w:pPr>
    </w:p>
    <w:p w:rsidR="00824591" w:rsidRPr="00E60B9E" w:rsidRDefault="00824591" w:rsidP="008245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sz w:val="24"/>
          <w:szCs w:val="24"/>
        </w:rPr>
        <w:lastRenderedPageBreak/>
        <w:t>Subsemnatul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DAMIAN ANDREI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IONUT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cu CI,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>155350 ,</w:t>
      </w:r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CNP 1760126423013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DEPABD  la data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28.05.2013 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sector 1, str. Gheorghe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Titeica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163-165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DIRECTOR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PROIECT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declar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propria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raspundere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precizate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semnate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stampilate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datate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5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exemplare</w:t>
      </w:r>
      <w:proofErr w:type="spellEnd"/>
      <w:r w:rsidR="004425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25C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44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5C0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44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5C0">
        <w:rPr>
          <w:rFonts w:ascii="Times New Roman" w:hAnsi="Times New Roman" w:cs="Times New Roman"/>
          <w:sz w:val="24"/>
          <w:szCs w:val="24"/>
        </w:rPr>
        <w:t>anexel</w:t>
      </w:r>
      <w:r w:rsidR="00876F8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87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8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87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82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="00876F82">
        <w:rPr>
          <w:rFonts w:ascii="Times New Roman" w:hAnsi="Times New Roman" w:cs="Times New Roman"/>
          <w:sz w:val="24"/>
          <w:szCs w:val="24"/>
        </w:rPr>
        <w:t xml:space="preserve"> CD in 2 </w:t>
      </w:r>
      <w:proofErr w:type="spellStart"/>
      <w:r w:rsidR="00876F82">
        <w:rPr>
          <w:rFonts w:ascii="Times New Roman" w:hAnsi="Times New Roman" w:cs="Times New Roman"/>
          <w:sz w:val="24"/>
          <w:szCs w:val="24"/>
        </w:rPr>
        <w:t>exemplare</w:t>
      </w:r>
      <w:proofErr w:type="spellEnd"/>
      <w:r w:rsidR="00876F82">
        <w:rPr>
          <w:rFonts w:ascii="Times New Roman" w:hAnsi="Times New Roman" w:cs="Times New Roman"/>
          <w:sz w:val="24"/>
          <w:szCs w:val="24"/>
        </w:rPr>
        <w:t>.</w:t>
      </w:r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stima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Damian Andrei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Ionut</w:t>
      </w:r>
      <w:proofErr w:type="spellEnd"/>
    </w:p>
    <w:p w:rsidR="00207215" w:rsidRPr="00E60B9E" w:rsidRDefault="00A93DC9" w:rsidP="00207215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Director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45" w:rsidRPr="00E60B9E">
        <w:rPr>
          <w:rFonts w:ascii="Times New Roman" w:hAnsi="Times New Roman" w:cs="Times New Roman"/>
          <w:sz w:val="24"/>
          <w:szCs w:val="24"/>
        </w:rPr>
        <w:t>Cloudifier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SRL </w:t>
      </w:r>
    </w:p>
    <w:p w:rsidR="00A33BB7" w:rsidRPr="00E60B9E" w:rsidRDefault="00876F82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A17A9D">
        <w:rPr>
          <w:rFonts w:ascii="Times New Roman" w:hAnsi="Times New Roman" w:cs="Times New Roman"/>
          <w:sz w:val="24"/>
          <w:szCs w:val="24"/>
        </w:rPr>
        <w:t>.04.2017</w:t>
      </w:r>
    </w:p>
    <w:sectPr w:rsidR="00A33BB7" w:rsidRPr="00E60B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98E" w:rsidRDefault="00FE498E" w:rsidP="00A33BB7">
      <w:pPr>
        <w:spacing w:after="0" w:line="240" w:lineRule="auto"/>
      </w:pPr>
      <w:r>
        <w:separator/>
      </w:r>
    </w:p>
  </w:endnote>
  <w:endnote w:type="continuationSeparator" w:id="0">
    <w:p w:rsidR="00FE498E" w:rsidRDefault="00FE498E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B7" w:rsidRDefault="00A33BB7">
    <w:pPr>
      <w:pStyle w:val="Footer"/>
    </w:pPr>
    <w:r>
      <w:tab/>
    </w:r>
    <w:r w:rsidRPr="00C743BD">
      <w:rPr>
        <w:rFonts w:ascii="Trebuchet MS" w:hAnsi="Trebuchet MS"/>
        <w:noProof/>
        <w:sz w:val="18"/>
        <w:szCs w:val="24"/>
      </w:rPr>
      <w:drawing>
        <wp:inline distT="0" distB="0" distL="0" distR="0" wp14:anchorId="52EA71FC" wp14:editId="0723B375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BB7" w:rsidRDefault="00A33BB7">
    <w:pPr>
      <w:pStyle w:val="Footer"/>
    </w:pPr>
    <w:r>
      <w:rPr>
        <w:rFonts w:ascii="Trebuchet MS" w:hAnsi="Trebuchet MS"/>
        <w:sz w:val="18"/>
        <w:szCs w:val="24"/>
      </w:rPr>
      <w:tab/>
      <w:t xml:space="preserve">ID </w:t>
    </w:r>
    <w:proofErr w:type="spellStart"/>
    <w:r w:rsidRPr="00C743BD">
      <w:rPr>
        <w:rFonts w:ascii="Trebuchet MS" w:hAnsi="Trebuchet MS"/>
        <w:sz w:val="18"/>
        <w:szCs w:val="24"/>
      </w:rPr>
      <w:t>Proiect</w:t>
    </w:r>
    <w:proofErr w:type="spellEnd"/>
    <w:r w:rsidRPr="00C743BD">
      <w:rPr>
        <w:rFonts w:ascii="Trebuchet MS" w:hAnsi="Trebuchet MS"/>
        <w:sz w:val="18"/>
        <w:szCs w:val="24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</w:rPr>
      <w:t>Nr</w:t>
    </w:r>
    <w:proofErr w:type="spellEnd"/>
    <w:r w:rsidRPr="00C743BD">
      <w:rPr>
        <w:rFonts w:ascii="Trebuchet MS" w:hAnsi="Trebuchet MS"/>
        <w:sz w:val="18"/>
        <w:szCs w:val="24"/>
      </w:rPr>
      <w:t>. Ctr. 98/09.09.2016,</w:t>
    </w:r>
    <w:r>
      <w:rPr>
        <w:rFonts w:ascii="Trebuchet MS" w:hAnsi="Trebuchet MS"/>
        <w:sz w:val="18"/>
        <w:szCs w:val="24"/>
      </w:rPr>
      <w:t xml:space="preserve"> </w:t>
    </w:r>
    <w:proofErr w:type="spellStart"/>
    <w:r>
      <w:rPr>
        <w:rFonts w:ascii="Trebuchet MS" w:hAnsi="Trebuchet MS"/>
        <w:sz w:val="18"/>
        <w:szCs w:val="24"/>
      </w:rPr>
      <w:t>MySMIS</w:t>
    </w:r>
    <w:proofErr w:type="spellEnd"/>
    <w:r>
      <w:rPr>
        <w:rFonts w:ascii="Trebuchet MS" w:hAnsi="Trebuchet MS"/>
        <w:sz w:val="18"/>
        <w:szCs w:val="24"/>
      </w:rPr>
      <w:t>:</w:t>
    </w:r>
    <w:r w:rsidRPr="00C743BD">
      <w:rPr>
        <w:rFonts w:ascii="Trebuchet MS" w:hAnsi="Trebuchet MS"/>
        <w:sz w:val="18"/>
        <w:szCs w:val="24"/>
      </w:rPr>
      <w:t xml:space="preserve"> </w:t>
    </w:r>
    <w:r>
      <w:rPr>
        <w:rFonts w:ascii="Trebuchet MS" w:hAnsi="Trebuchet MS"/>
        <w:sz w:val="18"/>
        <w:szCs w:val="24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98E" w:rsidRDefault="00FE498E" w:rsidP="00A33BB7">
      <w:pPr>
        <w:spacing w:after="0" w:line="240" w:lineRule="auto"/>
      </w:pPr>
      <w:r>
        <w:separator/>
      </w:r>
    </w:p>
  </w:footnote>
  <w:footnote w:type="continuationSeparator" w:id="0">
    <w:p w:rsidR="00FE498E" w:rsidRDefault="00FE498E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ECC"/>
    <w:multiLevelType w:val="hybridMultilevel"/>
    <w:tmpl w:val="928A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34536"/>
    <w:multiLevelType w:val="hybridMultilevel"/>
    <w:tmpl w:val="0A6E6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77C9E"/>
    <w:multiLevelType w:val="hybridMultilevel"/>
    <w:tmpl w:val="5C78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66678"/>
    <w:rsid w:val="000831C2"/>
    <w:rsid w:val="00087D33"/>
    <w:rsid w:val="00103650"/>
    <w:rsid w:val="00103A52"/>
    <w:rsid w:val="001732E9"/>
    <w:rsid w:val="001A0D99"/>
    <w:rsid w:val="001D60E9"/>
    <w:rsid w:val="001F4154"/>
    <w:rsid w:val="00207215"/>
    <w:rsid w:val="0022441A"/>
    <w:rsid w:val="00262056"/>
    <w:rsid w:val="002A7DB3"/>
    <w:rsid w:val="00345032"/>
    <w:rsid w:val="00365C74"/>
    <w:rsid w:val="003A7C6B"/>
    <w:rsid w:val="003B509E"/>
    <w:rsid w:val="003C3F59"/>
    <w:rsid w:val="00433F09"/>
    <w:rsid w:val="004425C0"/>
    <w:rsid w:val="004A073E"/>
    <w:rsid w:val="00526057"/>
    <w:rsid w:val="0058354F"/>
    <w:rsid w:val="005A21DA"/>
    <w:rsid w:val="005B2567"/>
    <w:rsid w:val="005D186F"/>
    <w:rsid w:val="006445AA"/>
    <w:rsid w:val="00655125"/>
    <w:rsid w:val="006B5D69"/>
    <w:rsid w:val="00704679"/>
    <w:rsid w:val="0075312D"/>
    <w:rsid w:val="007A6C03"/>
    <w:rsid w:val="00805604"/>
    <w:rsid w:val="00824591"/>
    <w:rsid w:val="00834B7B"/>
    <w:rsid w:val="00876F82"/>
    <w:rsid w:val="008E55F6"/>
    <w:rsid w:val="008F00E7"/>
    <w:rsid w:val="0091136C"/>
    <w:rsid w:val="009278B8"/>
    <w:rsid w:val="00970E07"/>
    <w:rsid w:val="009832F4"/>
    <w:rsid w:val="009A14BC"/>
    <w:rsid w:val="009C3B45"/>
    <w:rsid w:val="00A17A9D"/>
    <w:rsid w:val="00A33BB7"/>
    <w:rsid w:val="00A93DC9"/>
    <w:rsid w:val="00AB5C3D"/>
    <w:rsid w:val="00AC6E47"/>
    <w:rsid w:val="00B844FC"/>
    <w:rsid w:val="00B92C1E"/>
    <w:rsid w:val="00B94D1F"/>
    <w:rsid w:val="00C70EB9"/>
    <w:rsid w:val="00C9388F"/>
    <w:rsid w:val="00D94B2B"/>
    <w:rsid w:val="00DD7F29"/>
    <w:rsid w:val="00E011F3"/>
    <w:rsid w:val="00E0496B"/>
    <w:rsid w:val="00E60B9E"/>
    <w:rsid w:val="00F12A24"/>
    <w:rsid w:val="00F4644E"/>
    <w:rsid w:val="00F46DB2"/>
    <w:rsid w:val="00F76FC8"/>
    <w:rsid w:val="00F8300E"/>
    <w:rsid w:val="00F85A6F"/>
    <w:rsid w:val="00FC021F"/>
    <w:rsid w:val="00FD0F2D"/>
    <w:rsid w:val="00F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">
    <w:name w:val="Text 1"/>
    <w:basedOn w:val="Normal"/>
    <w:rsid w:val="001F4154"/>
    <w:pPr>
      <w:spacing w:after="240" w:line="240" w:lineRule="auto"/>
      <w:ind w:left="482"/>
      <w:jc w:val="both"/>
    </w:pPr>
    <w:rPr>
      <w:rFonts w:ascii="Times New Roman" w:eastAsia="Times New Roman" w:hAnsi="Times New Roman" w:cs="Times New Roman"/>
      <w:sz w:val="24"/>
      <w:szCs w:val="20"/>
      <w:lang w:val="ro-RO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">
    <w:name w:val="Text 1"/>
    <w:basedOn w:val="Normal"/>
    <w:rsid w:val="001F4154"/>
    <w:pPr>
      <w:spacing w:after="240" w:line="240" w:lineRule="auto"/>
      <w:ind w:left="482"/>
      <w:jc w:val="both"/>
    </w:pPr>
    <w:rPr>
      <w:rFonts w:ascii="Times New Roman" w:eastAsia="Times New Roman" w:hAnsi="Times New Roman" w:cs="Times New Roman"/>
      <w:sz w:val="24"/>
      <w:szCs w:val="20"/>
      <w:lang w:val="ro-RO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6</cp:revision>
  <dcterms:created xsi:type="dcterms:W3CDTF">2017-04-24T08:34:00Z</dcterms:created>
  <dcterms:modified xsi:type="dcterms:W3CDTF">2017-04-24T09:18:00Z</dcterms:modified>
</cp:coreProperties>
</file>