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Pr="00E60B9E" w:rsidRDefault="007F49C9">
      <w:pPr>
        <w:rPr>
          <w:rFonts w:ascii="Times New Roman" w:hAnsi="Times New Roman" w:cs="Times New Roman"/>
          <w:sz w:val="24"/>
          <w:szCs w:val="24"/>
        </w:rPr>
      </w:pPr>
    </w:p>
    <w:p w:rsidR="00A33BB7" w:rsidRPr="00E60B9E" w:rsidRDefault="00A17A9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56EA">
        <w:rPr>
          <w:rFonts w:ascii="Times New Roman" w:hAnsi="Times New Roman" w:cs="Times New Roman"/>
          <w:sz w:val="24"/>
          <w:szCs w:val="24"/>
        </w:rPr>
        <w:t>312</w:t>
      </w:r>
      <w:r w:rsidR="0007674A">
        <w:rPr>
          <w:rFonts w:ascii="Times New Roman" w:hAnsi="Times New Roman" w:cs="Times New Roman"/>
          <w:sz w:val="24"/>
          <w:szCs w:val="24"/>
        </w:rPr>
        <w:t>/06.07</w:t>
      </w:r>
      <w:r w:rsidR="0091136C">
        <w:rPr>
          <w:rFonts w:ascii="Times New Roman" w:hAnsi="Times New Roman" w:cs="Times New Roman"/>
          <w:sz w:val="24"/>
          <w:szCs w:val="24"/>
        </w:rPr>
        <w:t>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Pr="00E60B9E" w:rsidRDefault="00970E0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Subiect: OPI</w:t>
      </w:r>
      <w:r w:rsidR="0007674A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  CERERE DE RAMBURSARE NR. 8/06.07</w:t>
      </w:r>
      <w:r w:rsidR="00A17A9D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Titlu proiect: </w:t>
      </w:r>
      <w:r w:rsidRPr="00E60B9E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5A21DA" w:rsidRPr="00E60B9E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ID/COD SMIS: </w:t>
      </w:r>
      <w:r w:rsidRPr="00E60B9E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p w:rsidR="00E011F3" w:rsidRPr="00E60B9E" w:rsidRDefault="00E011F3" w:rsidP="005A21DA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E011F3" w:rsidRPr="00E60B9E" w:rsidTr="00E011F3">
        <w:tc>
          <w:tcPr>
            <w:tcW w:w="648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6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pagina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 la …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la)</w:t>
            </w: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6" w:type="dxa"/>
          </w:tcPr>
          <w:p w:rsidR="00E011F3" w:rsidRPr="00E60B9E" w:rsidRDefault="0007674A" w:rsidP="00D656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="00B844FC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970E07" w:rsidRPr="00E60B9E"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 w:rsidR="00970E07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970E07" w:rsidRPr="00E60B9E">
              <w:rPr>
                <w:rFonts w:ascii="Times New Roman" w:hAnsi="Times New Roman" w:cs="Times New Roman"/>
                <w:sz w:val="24"/>
                <w:szCs w:val="24"/>
              </w:rPr>
              <w:t>rambursare</w:t>
            </w:r>
            <w:proofErr w:type="spellEnd"/>
            <w:r w:rsidR="00A17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A9D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A17A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8/06.07</w:t>
            </w:r>
            <w:r w:rsidR="004A073E">
              <w:rPr>
                <w:rFonts w:ascii="Times New Roman" w:hAnsi="Times New Roman" w:cs="Times New Roman"/>
                <w:sz w:val="24"/>
                <w:szCs w:val="24"/>
              </w:rPr>
              <w:t>.2017</w:t>
            </w:r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inregistrare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beneficiar</w:t>
            </w:r>
            <w:proofErr w:type="spellEnd"/>
            <w:r w:rsidR="004425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56EA">
              <w:rPr>
                <w:rFonts w:ascii="Times New Roman" w:hAnsi="Times New Roman" w:cs="Times New Roman"/>
                <w:sz w:val="24"/>
                <w:szCs w:val="24"/>
              </w:rPr>
              <w:t>311/06.07.2017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844FC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E011F3" w:rsidRPr="00E60B9E" w:rsidRDefault="00B94D1F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Situatia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eligibile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reprezentand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contravaloarea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lucrarilor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bunurilor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achizitionate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serviciilor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prestate</w:t>
            </w:r>
            <w:proofErr w:type="spellEnd"/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E011F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Declaratie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proprie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raspundere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beneficiarului</w:t>
            </w:r>
            <w:proofErr w:type="spellEnd"/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6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anexe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AA" w:rsidRPr="00E60B9E" w:rsidTr="00E011F3">
        <w:tc>
          <w:tcPr>
            <w:tcW w:w="648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6445AA" w:rsidRDefault="0007674A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FF BDCA 458/31.05.2017</w:t>
            </w:r>
          </w:p>
          <w:p w:rsidR="0007674A" w:rsidRDefault="0007674A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Timesheet BDCA mai 2017</w:t>
            </w:r>
          </w:p>
          <w:p w:rsidR="0007674A" w:rsidRPr="001F4154" w:rsidRDefault="0007674A" w:rsidP="001F4154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>
              <w:rPr>
                <w:szCs w:val="24"/>
              </w:rPr>
              <w:t>Certificat de nedeductibilitate privind TVA aferenta cheltuielilor cuprinse in cererea de rambusare</w:t>
            </w:r>
          </w:p>
        </w:tc>
        <w:tc>
          <w:tcPr>
            <w:tcW w:w="3192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4425C0" w:rsidRPr="004425C0" w:rsidRDefault="004425C0" w:rsidP="001F4154"/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7706" w:rsidRDefault="00617706" w:rsidP="008245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24591" w:rsidRPr="00E60B9E" w:rsidRDefault="00824591" w:rsidP="0082459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E60B9E">
        <w:rPr>
          <w:rFonts w:ascii="Times New Roman" w:hAnsi="Times New Roman" w:cs="Times New Roman"/>
          <w:sz w:val="24"/>
          <w:szCs w:val="24"/>
        </w:rPr>
        <w:t>Subsemnatul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DAMIAN ANDREI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IONUT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cu CI,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>155350 ,</w:t>
      </w:r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CNP 1760126423013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DEPABD  la data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28.05.2013 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sector 1, str. Gheorghe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Titeica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163-165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DIRECTOR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PROIECT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declar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raspundere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</w:t>
      </w:r>
      <w:r w:rsidR="0007674A">
        <w:rPr>
          <w:rFonts w:ascii="Times New Roman" w:hAnsi="Times New Roman" w:cs="Times New Roman"/>
          <w:sz w:val="24"/>
          <w:szCs w:val="24"/>
        </w:rPr>
        <w:t>mnate</w:t>
      </w:r>
      <w:proofErr w:type="spellEnd"/>
      <w:r w:rsidR="001277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77FF">
        <w:rPr>
          <w:rFonts w:ascii="Times New Roman" w:hAnsi="Times New Roman" w:cs="Times New Roman"/>
          <w:sz w:val="24"/>
          <w:szCs w:val="24"/>
        </w:rPr>
        <w:t>stampilate</w:t>
      </w:r>
      <w:proofErr w:type="spellEnd"/>
      <w:r w:rsidR="00127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7F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27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77FF">
        <w:rPr>
          <w:rFonts w:ascii="Times New Roman" w:hAnsi="Times New Roman" w:cs="Times New Roman"/>
          <w:sz w:val="24"/>
          <w:szCs w:val="24"/>
        </w:rPr>
        <w:t>datate</w:t>
      </w:r>
      <w:proofErr w:type="spellEnd"/>
      <w:r w:rsidR="001277FF">
        <w:rPr>
          <w:rFonts w:ascii="Times New Roman" w:hAnsi="Times New Roman" w:cs="Times New Roman"/>
          <w:sz w:val="24"/>
          <w:szCs w:val="24"/>
        </w:rPr>
        <w:t xml:space="preserve"> in 5</w:t>
      </w:r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exemplare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stima</w:t>
      </w:r>
      <w:proofErr w:type="spellEnd"/>
      <w:r w:rsidR="0007674A">
        <w:rPr>
          <w:rFonts w:ascii="Times New Roman" w:hAnsi="Times New Roman" w:cs="Times New Roman"/>
          <w:sz w:val="24"/>
          <w:szCs w:val="24"/>
        </w:rPr>
        <w:t xml:space="preserve">, </w:t>
      </w:r>
      <w:r w:rsidRPr="00E60B9E">
        <w:rPr>
          <w:rFonts w:ascii="Times New Roman" w:hAnsi="Times New Roman" w:cs="Times New Roman"/>
          <w:sz w:val="24"/>
          <w:szCs w:val="24"/>
        </w:rPr>
        <w:t xml:space="preserve">Damian Andrei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Ionut</w:t>
      </w:r>
      <w:proofErr w:type="spellEnd"/>
    </w:p>
    <w:p w:rsidR="00207215" w:rsidRPr="00E60B9E" w:rsidRDefault="00A93DC9" w:rsidP="00207215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Director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5" w:rsidRPr="00E60B9E">
        <w:rPr>
          <w:rFonts w:ascii="Times New Roman" w:hAnsi="Times New Roman" w:cs="Times New Roman"/>
          <w:sz w:val="24"/>
          <w:szCs w:val="24"/>
        </w:rPr>
        <w:t>Cloudifier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SRL </w:t>
      </w:r>
    </w:p>
    <w:p w:rsidR="00A33BB7" w:rsidRPr="00E60B9E" w:rsidRDefault="0007674A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06.07</w:t>
      </w:r>
      <w:r w:rsidR="00A17A9D">
        <w:rPr>
          <w:rFonts w:ascii="Times New Roman" w:hAnsi="Times New Roman" w:cs="Times New Roman"/>
          <w:sz w:val="24"/>
          <w:szCs w:val="24"/>
        </w:rPr>
        <w:t>.2017</w:t>
      </w:r>
    </w:p>
    <w:sectPr w:rsidR="00A33BB7" w:rsidRPr="00E60B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9C9" w:rsidRDefault="007F49C9" w:rsidP="00A33BB7">
      <w:pPr>
        <w:spacing w:after="0" w:line="240" w:lineRule="auto"/>
      </w:pPr>
      <w:r>
        <w:separator/>
      </w:r>
    </w:p>
  </w:endnote>
  <w:endnote w:type="continuationSeparator" w:id="0">
    <w:p w:rsidR="007F49C9" w:rsidRDefault="007F49C9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B7" w:rsidRDefault="00A33BB7">
    <w:pPr>
      <w:pStyle w:val="Footer"/>
    </w:pPr>
    <w:r>
      <w:tab/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52EA71FC" wp14:editId="0723B37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BB7" w:rsidRDefault="00A33BB7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9C9" w:rsidRDefault="007F49C9" w:rsidP="00A33BB7">
      <w:pPr>
        <w:spacing w:after="0" w:line="240" w:lineRule="auto"/>
      </w:pPr>
      <w:r>
        <w:separator/>
      </w:r>
    </w:p>
  </w:footnote>
  <w:footnote w:type="continuationSeparator" w:id="0">
    <w:p w:rsidR="007F49C9" w:rsidRDefault="007F49C9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ECC"/>
    <w:multiLevelType w:val="hybridMultilevel"/>
    <w:tmpl w:val="928A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34536"/>
    <w:multiLevelType w:val="hybridMultilevel"/>
    <w:tmpl w:val="0A6E6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77C9E"/>
    <w:multiLevelType w:val="hybridMultilevel"/>
    <w:tmpl w:val="5C7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66678"/>
    <w:rsid w:val="0007674A"/>
    <w:rsid w:val="000831C2"/>
    <w:rsid w:val="00087D33"/>
    <w:rsid w:val="00103650"/>
    <w:rsid w:val="00103A52"/>
    <w:rsid w:val="001277FF"/>
    <w:rsid w:val="001732E9"/>
    <w:rsid w:val="001A0D99"/>
    <w:rsid w:val="001D60E9"/>
    <w:rsid w:val="001F4154"/>
    <w:rsid w:val="00207215"/>
    <w:rsid w:val="0022441A"/>
    <w:rsid w:val="00262056"/>
    <w:rsid w:val="002A7DB3"/>
    <w:rsid w:val="00345032"/>
    <w:rsid w:val="00365C74"/>
    <w:rsid w:val="003A7C6B"/>
    <w:rsid w:val="003B509E"/>
    <w:rsid w:val="003C3F59"/>
    <w:rsid w:val="00433F09"/>
    <w:rsid w:val="004425C0"/>
    <w:rsid w:val="004A073E"/>
    <w:rsid w:val="00526057"/>
    <w:rsid w:val="0058354F"/>
    <w:rsid w:val="005A21DA"/>
    <w:rsid w:val="005B2567"/>
    <w:rsid w:val="005D186F"/>
    <w:rsid w:val="00617706"/>
    <w:rsid w:val="006445AA"/>
    <w:rsid w:val="00655125"/>
    <w:rsid w:val="006B5D69"/>
    <w:rsid w:val="00704679"/>
    <w:rsid w:val="0075312D"/>
    <w:rsid w:val="007749AA"/>
    <w:rsid w:val="007A6C03"/>
    <w:rsid w:val="007F49C9"/>
    <w:rsid w:val="00805604"/>
    <w:rsid w:val="00824591"/>
    <w:rsid w:val="00834B7B"/>
    <w:rsid w:val="00876F82"/>
    <w:rsid w:val="008E55F6"/>
    <w:rsid w:val="008F00E7"/>
    <w:rsid w:val="0091136C"/>
    <w:rsid w:val="009278B8"/>
    <w:rsid w:val="00970E07"/>
    <w:rsid w:val="009832F4"/>
    <w:rsid w:val="009A14BC"/>
    <w:rsid w:val="009C3B45"/>
    <w:rsid w:val="00A17A9D"/>
    <w:rsid w:val="00A33BB7"/>
    <w:rsid w:val="00A93DC9"/>
    <w:rsid w:val="00AB5C3D"/>
    <w:rsid w:val="00AC6E47"/>
    <w:rsid w:val="00B844FC"/>
    <w:rsid w:val="00B92C1E"/>
    <w:rsid w:val="00B94D1F"/>
    <w:rsid w:val="00C70EB9"/>
    <w:rsid w:val="00C9388F"/>
    <w:rsid w:val="00D656EA"/>
    <w:rsid w:val="00D94B2B"/>
    <w:rsid w:val="00DD7F29"/>
    <w:rsid w:val="00E011F3"/>
    <w:rsid w:val="00E0496B"/>
    <w:rsid w:val="00E60B9E"/>
    <w:rsid w:val="00F12A24"/>
    <w:rsid w:val="00F4644E"/>
    <w:rsid w:val="00F46DB2"/>
    <w:rsid w:val="00F76FC8"/>
    <w:rsid w:val="00F8300E"/>
    <w:rsid w:val="00F85A6F"/>
    <w:rsid w:val="00FC021F"/>
    <w:rsid w:val="00FD0F2D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">
    <w:name w:val="Text 1"/>
    <w:basedOn w:val="Normal"/>
    <w:rsid w:val="001F4154"/>
    <w:pPr>
      <w:spacing w:after="240" w:line="240" w:lineRule="auto"/>
      <w:ind w:left="482"/>
      <w:jc w:val="both"/>
    </w:pPr>
    <w:rPr>
      <w:rFonts w:ascii="Times New Roman" w:eastAsia="Times New Roman" w:hAnsi="Times New Roman" w:cs="Times New Roman"/>
      <w:sz w:val="24"/>
      <w:szCs w:val="20"/>
      <w:lang w:val="ro-RO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">
    <w:name w:val="Text 1"/>
    <w:basedOn w:val="Normal"/>
    <w:rsid w:val="001F4154"/>
    <w:pPr>
      <w:spacing w:after="240" w:line="240" w:lineRule="auto"/>
      <w:ind w:left="482"/>
      <w:jc w:val="both"/>
    </w:pPr>
    <w:rPr>
      <w:rFonts w:ascii="Times New Roman" w:eastAsia="Times New Roman" w:hAnsi="Times New Roman" w:cs="Times New Roman"/>
      <w:sz w:val="24"/>
      <w:szCs w:val="20"/>
      <w:lang w:val="ro-RO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10</cp:revision>
  <dcterms:created xsi:type="dcterms:W3CDTF">2017-04-24T08:34:00Z</dcterms:created>
  <dcterms:modified xsi:type="dcterms:W3CDTF">2017-07-06T07:16:00Z</dcterms:modified>
</cp:coreProperties>
</file>