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32DB4" w14:textId="77777777" w:rsidR="00611116" w:rsidRDefault="00611116" w:rsidP="00611116">
      <w:pPr>
        <w:pStyle w:val="BodyText"/>
        <w:rPr>
          <w:rFonts w:ascii="Times New Roman"/>
          <w:sz w:val="20"/>
        </w:rPr>
      </w:pPr>
    </w:p>
    <w:p w14:paraId="0BAD0DF6" w14:textId="77777777" w:rsidR="00611116" w:rsidRDefault="00611116" w:rsidP="00611116">
      <w:pPr>
        <w:pStyle w:val="BodyText"/>
        <w:rPr>
          <w:rFonts w:ascii="Times New Roman"/>
          <w:sz w:val="20"/>
        </w:rPr>
      </w:pPr>
    </w:p>
    <w:p w14:paraId="08FD595B" w14:textId="77777777" w:rsidR="00611116" w:rsidRDefault="00611116" w:rsidP="00611116">
      <w:pPr>
        <w:pStyle w:val="BodyText"/>
        <w:rPr>
          <w:rFonts w:ascii="Times New Roman"/>
          <w:sz w:val="20"/>
        </w:rPr>
      </w:pPr>
    </w:p>
    <w:p w14:paraId="7A59BA5E" w14:textId="77777777" w:rsidR="00611116" w:rsidRDefault="00611116" w:rsidP="00611116">
      <w:pPr>
        <w:pStyle w:val="BodyText"/>
        <w:rPr>
          <w:rFonts w:ascii="Times New Roman"/>
          <w:sz w:val="20"/>
        </w:rPr>
      </w:pPr>
    </w:p>
    <w:p w14:paraId="5F4F9ED5" w14:textId="77777777" w:rsidR="00611116" w:rsidRDefault="00611116" w:rsidP="00611116">
      <w:pPr>
        <w:pStyle w:val="BodyText"/>
        <w:rPr>
          <w:rFonts w:ascii="Times New Roman"/>
          <w:sz w:val="20"/>
        </w:rPr>
      </w:pPr>
    </w:p>
    <w:p w14:paraId="0C8D46CC" w14:textId="77777777" w:rsidR="00611116" w:rsidRDefault="00611116" w:rsidP="00611116">
      <w:pPr>
        <w:pStyle w:val="BodyText"/>
        <w:rPr>
          <w:rFonts w:ascii="Times New Roman"/>
          <w:sz w:val="20"/>
        </w:rPr>
      </w:pPr>
    </w:p>
    <w:p w14:paraId="22E1A56D" w14:textId="77777777" w:rsidR="00611116" w:rsidRDefault="00611116" w:rsidP="00611116">
      <w:pPr>
        <w:pStyle w:val="BodyText"/>
        <w:rPr>
          <w:rFonts w:ascii="Times New Roman"/>
          <w:sz w:val="20"/>
        </w:rPr>
      </w:pPr>
    </w:p>
    <w:p w14:paraId="45940B9B" w14:textId="77777777" w:rsidR="00611116" w:rsidRDefault="00611116" w:rsidP="00611116">
      <w:pPr>
        <w:pStyle w:val="BodyText"/>
        <w:rPr>
          <w:rFonts w:ascii="Times New Roman"/>
          <w:sz w:val="20"/>
        </w:rPr>
      </w:pPr>
    </w:p>
    <w:p w14:paraId="5B8E1E50" w14:textId="77777777" w:rsidR="00611116" w:rsidRDefault="00611116" w:rsidP="00611116">
      <w:pPr>
        <w:pStyle w:val="BodyText"/>
        <w:rPr>
          <w:rFonts w:ascii="Times New Roman"/>
          <w:sz w:val="20"/>
        </w:rPr>
      </w:pPr>
    </w:p>
    <w:p w14:paraId="762DB734" w14:textId="77777777" w:rsidR="00611116" w:rsidRDefault="00611116" w:rsidP="00611116">
      <w:pPr>
        <w:pStyle w:val="BodyText"/>
        <w:rPr>
          <w:rFonts w:ascii="Times New Roman"/>
          <w:sz w:val="20"/>
        </w:rPr>
      </w:pPr>
    </w:p>
    <w:p w14:paraId="52DA456B" w14:textId="77777777" w:rsidR="00611116" w:rsidRDefault="00611116" w:rsidP="00611116">
      <w:pPr>
        <w:pStyle w:val="BodyText"/>
        <w:rPr>
          <w:rFonts w:ascii="Times New Roman"/>
          <w:sz w:val="20"/>
        </w:rPr>
      </w:pPr>
    </w:p>
    <w:p w14:paraId="1AA5F9B5" w14:textId="77777777" w:rsidR="00611116" w:rsidRDefault="00611116" w:rsidP="00611116">
      <w:pPr>
        <w:pStyle w:val="BodyText"/>
        <w:rPr>
          <w:rFonts w:ascii="Times New Roman"/>
          <w:sz w:val="20"/>
        </w:rPr>
      </w:pPr>
    </w:p>
    <w:p w14:paraId="6C695471" w14:textId="77777777" w:rsidR="00611116" w:rsidRDefault="00611116" w:rsidP="00611116">
      <w:pPr>
        <w:pStyle w:val="BodyText"/>
        <w:rPr>
          <w:rFonts w:ascii="Times New Roman"/>
          <w:sz w:val="20"/>
        </w:rPr>
      </w:pPr>
    </w:p>
    <w:p w14:paraId="1FD95C07" w14:textId="77777777" w:rsidR="00611116" w:rsidRDefault="00611116" w:rsidP="00611116">
      <w:pPr>
        <w:pStyle w:val="BodyText"/>
        <w:spacing w:before="4"/>
        <w:rPr>
          <w:rFonts w:ascii="Times New Roman"/>
          <w:sz w:val="18"/>
        </w:rPr>
      </w:pPr>
    </w:p>
    <w:p w14:paraId="70AC3E73" w14:textId="77777777" w:rsidR="00611116" w:rsidRDefault="00611116" w:rsidP="00611116">
      <w:pPr>
        <w:pStyle w:val="Title"/>
      </w:pPr>
      <w:proofErr w:type="spellStart"/>
      <w:r>
        <w:t>Cloudinary</w:t>
      </w:r>
      <w:proofErr w:type="spellEnd"/>
    </w:p>
    <w:p w14:paraId="1AE4ADAD" w14:textId="77777777" w:rsidR="00611116" w:rsidRDefault="00611116" w:rsidP="00611116">
      <w:pPr>
        <w:spacing w:line="531" w:lineRule="exact"/>
        <w:ind w:left="6085"/>
        <w:rPr>
          <w:rFonts w:ascii="Times New Roman"/>
          <w:sz w:val="47"/>
        </w:rPr>
      </w:pPr>
      <w:r>
        <w:rPr>
          <w:rFonts w:ascii="Times New Roman"/>
          <w:sz w:val="47"/>
        </w:rPr>
        <w:t>for</w:t>
      </w:r>
      <w:r>
        <w:rPr>
          <w:rFonts w:ascii="Times New Roman"/>
          <w:spacing w:val="-7"/>
          <w:sz w:val="47"/>
        </w:rPr>
        <w:t xml:space="preserve"> </w:t>
      </w:r>
      <w:r>
        <w:rPr>
          <w:rFonts w:ascii="Times New Roman"/>
          <w:sz w:val="47"/>
        </w:rPr>
        <w:t>Page</w:t>
      </w:r>
      <w:r>
        <w:rPr>
          <w:rFonts w:ascii="Times New Roman"/>
          <w:spacing w:val="-6"/>
          <w:sz w:val="47"/>
        </w:rPr>
        <w:t xml:space="preserve"> </w:t>
      </w:r>
      <w:r>
        <w:rPr>
          <w:rFonts w:ascii="Times New Roman"/>
          <w:sz w:val="47"/>
        </w:rPr>
        <w:t>Designer</w:t>
      </w:r>
    </w:p>
    <w:p w14:paraId="51E78EE7" w14:textId="77777777" w:rsidR="00611116" w:rsidRDefault="00611116" w:rsidP="00611116">
      <w:pPr>
        <w:spacing w:before="303"/>
        <w:ind w:right="138"/>
        <w:jc w:val="right"/>
        <w:rPr>
          <w:rFonts w:ascii="Times New Roman"/>
          <w:i/>
          <w:sz w:val="24"/>
        </w:rPr>
      </w:pPr>
      <w:r>
        <w:rPr>
          <w:rFonts w:ascii="Times New Roman"/>
          <w:i/>
          <w:sz w:val="24"/>
        </w:rPr>
        <w:t>Version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24.1.0</w:t>
      </w:r>
    </w:p>
    <w:p w14:paraId="3B621194" w14:textId="77777777" w:rsidR="00611116" w:rsidRDefault="00611116" w:rsidP="00611116">
      <w:pPr>
        <w:pStyle w:val="BodyText"/>
        <w:rPr>
          <w:rFonts w:ascii="Times New Roman"/>
          <w:i/>
          <w:sz w:val="20"/>
        </w:rPr>
      </w:pPr>
    </w:p>
    <w:p w14:paraId="3C49368E" w14:textId="77777777" w:rsidR="00611116" w:rsidRDefault="00611116" w:rsidP="00611116">
      <w:pPr>
        <w:pStyle w:val="BodyText"/>
        <w:rPr>
          <w:rFonts w:ascii="Times New Roman"/>
          <w:i/>
          <w:sz w:val="20"/>
        </w:rPr>
      </w:pPr>
    </w:p>
    <w:p w14:paraId="5FBEAC9E" w14:textId="77777777" w:rsidR="00611116" w:rsidRDefault="00611116" w:rsidP="00611116">
      <w:pPr>
        <w:pStyle w:val="BodyText"/>
        <w:rPr>
          <w:rFonts w:ascii="Times New Roman"/>
          <w:i/>
          <w:sz w:val="20"/>
        </w:rPr>
      </w:pPr>
    </w:p>
    <w:p w14:paraId="30F10ABB" w14:textId="77777777" w:rsidR="00611116" w:rsidRDefault="00611116" w:rsidP="00611116">
      <w:pPr>
        <w:pStyle w:val="BodyText"/>
        <w:rPr>
          <w:rFonts w:ascii="Times New Roman"/>
          <w:i/>
          <w:sz w:val="20"/>
        </w:rPr>
      </w:pPr>
    </w:p>
    <w:p w14:paraId="2A357FE7" w14:textId="77777777" w:rsidR="00611116" w:rsidRDefault="00611116" w:rsidP="00611116">
      <w:pPr>
        <w:pStyle w:val="BodyText"/>
        <w:rPr>
          <w:rFonts w:ascii="Times New Roman"/>
          <w:i/>
          <w:sz w:val="20"/>
        </w:rPr>
      </w:pPr>
    </w:p>
    <w:p w14:paraId="61787DD5" w14:textId="77777777" w:rsidR="00611116" w:rsidRDefault="00611116" w:rsidP="00611116">
      <w:pPr>
        <w:pStyle w:val="BodyText"/>
        <w:rPr>
          <w:rFonts w:ascii="Times New Roman"/>
          <w:i/>
          <w:sz w:val="20"/>
        </w:rPr>
      </w:pPr>
    </w:p>
    <w:p w14:paraId="66804811" w14:textId="77777777" w:rsidR="00611116" w:rsidRDefault="00611116" w:rsidP="00611116">
      <w:pPr>
        <w:pStyle w:val="BodyText"/>
        <w:rPr>
          <w:rFonts w:ascii="Times New Roman"/>
          <w:i/>
          <w:sz w:val="20"/>
        </w:rPr>
      </w:pPr>
    </w:p>
    <w:p w14:paraId="62599F65" w14:textId="77777777" w:rsidR="00611116" w:rsidRDefault="00611116" w:rsidP="00611116">
      <w:pPr>
        <w:pStyle w:val="BodyText"/>
        <w:rPr>
          <w:rFonts w:ascii="Times New Roman"/>
          <w:i/>
          <w:sz w:val="20"/>
        </w:rPr>
      </w:pPr>
    </w:p>
    <w:p w14:paraId="2344E320" w14:textId="77777777" w:rsidR="00611116" w:rsidRDefault="00611116" w:rsidP="00611116">
      <w:pPr>
        <w:pStyle w:val="BodyText"/>
        <w:rPr>
          <w:rFonts w:ascii="Times New Roman"/>
          <w:i/>
          <w:sz w:val="20"/>
        </w:rPr>
      </w:pPr>
    </w:p>
    <w:p w14:paraId="24C9F8A6" w14:textId="77777777" w:rsidR="00611116" w:rsidRDefault="00611116" w:rsidP="00611116">
      <w:pPr>
        <w:pStyle w:val="BodyText"/>
        <w:rPr>
          <w:rFonts w:ascii="Times New Roman"/>
          <w:i/>
          <w:sz w:val="20"/>
        </w:rPr>
      </w:pPr>
    </w:p>
    <w:p w14:paraId="7354D0B8" w14:textId="77777777" w:rsidR="00611116" w:rsidRDefault="00611116" w:rsidP="00611116">
      <w:pPr>
        <w:pStyle w:val="BodyText"/>
        <w:rPr>
          <w:rFonts w:ascii="Times New Roman"/>
          <w:i/>
          <w:sz w:val="20"/>
        </w:rPr>
      </w:pPr>
    </w:p>
    <w:p w14:paraId="17D80993" w14:textId="77777777" w:rsidR="00611116" w:rsidRDefault="00611116" w:rsidP="00611116">
      <w:pPr>
        <w:pStyle w:val="BodyText"/>
        <w:rPr>
          <w:rFonts w:ascii="Times New Roman"/>
          <w:i/>
          <w:sz w:val="20"/>
        </w:rPr>
      </w:pPr>
    </w:p>
    <w:p w14:paraId="55F40113" w14:textId="77777777" w:rsidR="00611116" w:rsidRDefault="00611116" w:rsidP="00611116">
      <w:pPr>
        <w:pStyle w:val="BodyText"/>
        <w:rPr>
          <w:rFonts w:ascii="Times New Roman"/>
          <w:i/>
          <w:sz w:val="20"/>
        </w:rPr>
      </w:pPr>
    </w:p>
    <w:p w14:paraId="0CDA2A58" w14:textId="77777777" w:rsidR="00611116" w:rsidRDefault="00611116" w:rsidP="00611116">
      <w:pPr>
        <w:pStyle w:val="BodyText"/>
        <w:rPr>
          <w:rFonts w:ascii="Times New Roman"/>
          <w:i/>
          <w:sz w:val="20"/>
        </w:rPr>
      </w:pPr>
    </w:p>
    <w:p w14:paraId="28972FC9" w14:textId="77777777" w:rsidR="00611116" w:rsidRDefault="00611116" w:rsidP="00611116">
      <w:pPr>
        <w:pStyle w:val="BodyText"/>
        <w:spacing w:before="10"/>
        <w:rPr>
          <w:rFonts w:ascii="Times New Roman"/>
          <w:i/>
          <w:sz w:val="28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6C2D6387" wp14:editId="245014E0">
            <wp:simplePos x="0" y="0"/>
            <wp:positionH relativeFrom="page">
              <wp:posOffset>933330</wp:posOffset>
            </wp:positionH>
            <wp:positionV relativeFrom="paragraph">
              <wp:posOffset>236078</wp:posOffset>
            </wp:positionV>
            <wp:extent cx="5699884" cy="1389888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884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11063D" w14:textId="77777777" w:rsidR="00611116" w:rsidRDefault="00611116" w:rsidP="00611116">
      <w:pPr>
        <w:rPr>
          <w:rFonts w:ascii="Times New Roman"/>
          <w:sz w:val="28"/>
        </w:rPr>
        <w:sectPr w:rsidR="00611116" w:rsidSect="00F42AD3">
          <w:footerReference w:type="default" r:id="rId9"/>
          <w:pgSz w:w="12240" w:h="15840"/>
          <w:pgMar w:top="1500" w:right="1280" w:bottom="1240" w:left="1340" w:header="720" w:footer="1046" w:gutter="0"/>
          <w:pgNumType w:start="1"/>
          <w:cols w:space="720"/>
        </w:sectPr>
      </w:pPr>
    </w:p>
    <w:bookmarkStart w:id="0" w:name="_TOC_250023" w:displacedByCustomXml="next"/>
    <w:bookmarkEnd w:id="0" w:displacedByCustomXml="next"/>
    <w:sdt>
      <w:sdtPr>
        <w:rPr>
          <w:rFonts w:ascii="Arial MT" w:eastAsia="Arial MT" w:hAnsi="Arial MT" w:cs="Arial MT"/>
          <w:color w:val="auto"/>
          <w:sz w:val="22"/>
          <w:szCs w:val="22"/>
        </w:rPr>
        <w:id w:val="7624180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ACF7C7" w14:textId="7747C0B5" w:rsidR="00611116" w:rsidRPr="00611116" w:rsidRDefault="00611116">
          <w:pPr>
            <w:pStyle w:val="TOCHeading"/>
            <w:rPr>
              <w:b/>
              <w:bCs/>
              <w:color w:val="auto"/>
            </w:rPr>
          </w:pPr>
          <w:r w:rsidRPr="00611116">
            <w:rPr>
              <w:b/>
              <w:bCs/>
              <w:color w:val="auto"/>
            </w:rPr>
            <w:t>Table of Contents</w:t>
          </w:r>
        </w:p>
        <w:p w14:paraId="3615AF23" w14:textId="3B10D9CF" w:rsidR="00C36BD7" w:rsidRDefault="00611116">
          <w:pPr>
            <w:pStyle w:val="TOC1"/>
            <w:tabs>
              <w:tab w:val="right" w:leader="dot" w:pos="96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740667" w:history="1">
            <w:r w:rsidR="00C36BD7" w:rsidRPr="00C26417">
              <w:rPr>
                <w:rStyle w:val="Hyperlink"/>
                <w:noProof/>
              </w:rPr>
              <w:t>1.</w:t>
            </w:r>
            <w:r w:rsidR="00C36BD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C36BD7" w:rsidRPr="00C26417">
              <w:rPr>
                <w:rStyle w:val="Hyperlink"/>
                <w:noProof/>
              </w:rPr>
              <w:t>Summary</w:t>
            </w:r>
            <w:r w:rsidR="00C36BD7">
              <w:rPr>
                <w:noProof/>
                <w:webHidden/>
              </w:rPr>
              <w:tab/>
            </w:r>
            <w:r w:rsidR="00C36BD7">
              <w:rPr>
                <w:noProof/>
                <w:webHidden/>
              </w:rPr>
              <w:fldChar w:fldCharType="begin"/>
            </w:r>
            <w:r w:rsidR="00C36BD7">
              <w:rPr>
                <w:noProof/>
                <w:webHidden/>
              </w:rPr>
              <w:instrText xml:space="preserve"> PAGEREF _Toc158740667 \h </w:instrText>
            </w:r>
            <w:r w:rsidR="00C36BD7">
              <w:rPr>
                <w:noProof/>
                <w:webHidden/>
              </w:rPr>
            </w:r>
            <w:r w:rsidR="00C36BD7">
              <w:rPr>
                <w:noProof/>
                <w:webHidden/>
              </w:rPr>
              <w:fldChar w:fldCharType="separate"/>
            </w:r>
            <w:r w:rsidR="00C36BD7">
              <w:rPr>
                <w:noProof/>
                <w:webHidden/>
              </w:rPr>
              <w:t>3</w:t>
            </w:r>
            <w:r w:rsidR="00C36BD7">
              <w:rPr>
                <w:noProof/>
                <w:webHidden/>
              </w:rPr>
              <w:fldChar w:fldCharType="end"/>
            </w:r>
          </w:hyperlink>
        </w:p>
        <w:p w14:paraId="78ECABDA" w14:textId="60CDC7B4" w:rsidR="00C36BD7" w:rsidRDefault="00000000">
          <w:pPr>
            <w:pStyle w:val="TOC1"/>
            <w:tabs>
              <w:tab w:val="right" w:leader="dot" w:pos="96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8740668" w:history="1">
            <w:r w:rsidR="00C36BD7" w:rsidRPr="00C26417">
              <w:rPr>
                <w:rStyle w:val="Hyperlink"/>
                <w:noProof/>
              </w:rPr>
              <w:t>2.</w:t>
            </w:r>
            <w:r w:rsidR="00C36BD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C36BD7" w:rsidRPr="00C26417">
              <w:rPr>
                <w:rStyle w:val="Hyperlink"/>
                <w:noProof/>
              </w:rPr>
              <w:t>Setup</w:t>
            </w:r>
            <w:r w:rsidR="00C36BD7">
              <w:rPr>
                <w:noProof/>
                <w:webHidden/>
              </w:rPr>
              <w:tab/>
            </w:r>
            <w:r w:rsidR="00C36BD7">
              <w:rPr>
                <w:noProof/>
                <w:webHidden/>
              </w:rPr>
              <w:fldChar w:fldCharType="begin"/>
            </w:r>
            <w:r w:rsidR="00C36BD7">
              <w:rPr>
                <w:noProof/>
                <w:webHidden/>
              </w:rPr>
              <w:instrText xml:space="preserve"> PAGEREF _Toc158740668 \h </w:instrText>
            </w:r>
            <w:r w:rsidR="00C36BD7">
              <w:rPr>
                <w:noProof/>
                <w:webHidden/>
              </w:rPr>
            </w:r>
            <w:r w:rsidR="00C36BD7">
              <w:rPr>
                <w:noProof/>
                <w:webHidden/>
              </w:rPr>
              <w:fldChar w:fldCharType="separate"/>
            </w:r>
            <w:r w:rsidR="00C36BD7">
              <w:rPr>
                <w:noProof/>
                <w:webHidden/>
              </w:rPr>
              <w:t>3</w:t>
            </w:r>
            <w:r w:rsidR="00C36BD7">
              <w:rPr>
                <w:noProof/>
                <w:webHidden/>
              </w:rPr>
              <w:fldChar w:fldCharType="end"/>
            </w:r>
          </w:hyperlink>
        </w:p>
        <w:p w14:paraId="2A89B7BE" w14:textId="3611EF66" w:rsidR="00C36BD7" w:rsidRDefault="00000000">
          <w:pPr>
            <w:pStyle w:val="TOC2"/>
            <w:tabs>
              <w:tab w:val="right" w:leader="dot" w:pos="961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8740669" w:history="1">
            <w:r w:rsidR="00C36BD7" w:rsidRPr="00C26417">
              <w:rPr>
                <w:rStyle w:val="Hyperlink"/>
                <w:noProof/>
              </w:rPr>
              <w:t>Setup</w:t>
            </w:r>
            <w:r w:rsidR="00C36BD7" w:rsidRPr="00C26417">
              <w:rPr>
                <w:rStyle w:val="Hyperlink"/>
                <w:noProof/>
                <w:spacing w:val="-4"/>
              </w:rPr>
              <w:t xml:space="preserve"> </w:t>
            </w:r>
            <w:r w:rsidR="00C36BD7" w:rsidRPr="00C26417">
              <w:rPr>
                <w:rStyle w:val="Hyperlink"/>
                <w:noProof/>
              </w:rPr>
              <w:t>of</w:t>
            </w:r>
            <w:r w:rsidR="00C36BD7" w:rsidRPr="00C26417">
              <w:rPr>
                <w:rStyle w:val="Hyperlink"/>
                <w:noProof/>
                <w:spacing w:val="-3"/>
              </w:rPr>
              <w:t xml:space="preserve"> </w:t>
            </w:r>
            <w:r w:rsidR="00C36BD7" w:rsidRPr="00C26417">
              <w:rPr>
                <w:rStyle w:val="Hyperlink"/>
                <w:noProof/>
              </w:rPr>
              <w:t>Business</w:t>
            </w:r>
            <w:r w:rsidR="00C36BD7" w:rsidRPr="00C26417">
              <w:rPr>
                <w:rStyle w:val="Hyperlink"/>
                <w:noProof/>
                <w:spacing w:val="-4"/>
              </w:rPr>
              <w:t xml:space="preserve"> </w:t>
            </w:r>
            <w:r w:rsidR="00C36BD7" w:rsidRPr="00C26417">
              <w:rPr>
                <w:rStyle w:val="Hyperlink"/>
                <w:noProof/>
              </w:rPr>
              <w:t>Manager</w:t>
            </w:r>
            <w:r w:rsidR="00C36BD7">
              <w:rPr>
                <w:noProof/>
                <w:webHidden/>
              </w:rPr>
              <w:tab/>
            </w:r>
            <w:r w:rsidR="00C36BD7">
              <w:rPr>
                <w:noProof/>
                <w:webHidden/>
              </w:rPr>
              <w:fldChar w:fldCharType="begin"/>
            </w:r>
            <w:r w:rsidR="00C36BD7">
              <w:rPr>
                <w:noProof/>
                <w:webHidden/>
              </w:rPr>
              <w:instrText xml:space="preserve"> PAGEREF _Toc158740669 \h </w:instrText>
            </w:r>
            <w:r w:rsidR="00C36BD7">
              <w:rPr>
                <w:noProof/>
                <w:webHidden/>
              </w:rPr>
            </w:r>
            <w:r w:rsidR="00C36BD7">
              <w:rPr>
                <w:noProof/>
                <w:webHidden/>
              </w:rPr>
              <w:fldChar w:fldCharType="separate"/>
            </w:r>
            <w:r w:rsidR="00C36BD7">
              <w:rPr>
                <w:noProof/>
                <w:webHidden/>
              </w:rPr>
              <w:t>3</w:t>
            </w:r>
            <w:r w:rsidR="00C36BD7">
              <w:rPr>
                <w:noProof/>
                <w:webHidden/>
              </w:rPr>
              <w:fldChar w:fldCharType="end"/>
            </w:r>
          </w:hyperlink>
        </w:p>
        <w:p w14:paraId="005ABD15" w14:textId="2E12AD8F" w:rsidR="00C36BD7" w:rsidRDefault="00000000">
          <w:pPr>
            <w:pStyle w:val="TOC1"/>
            <w:tabs>
              <w:tab w:val="right" w:leader="dot" w:pos="96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8740670" w:history="1">
            <w:r w:rsidR="00C36BD7" w:rsidRPr="00C26417">
              <w:rPr>
                <w:rStyle w:val="Hyperlink"/>
                <w:noProof/>
              </w:rPr>
              <w:t>Installing</w:t>
            </w:r>
            <w:r w:rsidR="00C36BD7" w:rsidRPr="00C26417">
              <w:rPr>
                <w:rStyle w:val="Hyperlink"/>
                <w:noProof/>
                <w:spacing w:val="-4"/>
              </w:rPr>
              <w:t xml:space="preserve"> </w:t>
            </w:r>
            <w:r w:rsidR="00C36BD7" w:rsidRPr="00C26417">
              <w:rPr>
                <w:rStyle w:val="Hyperlink"/>
                <w:noProof/>
              </w:rPr>
              <w:t>the</w:t>
            </w:r>
            <w:r w:rsidR="00C36BD7" w:rsidRPr="00C26417">
              <w:rPr>
                <w:rStyle w:val="Hyperlink"/>
                <w:noProof/>
                <w:spacing w:val="-4"/>
              </w:rPr>
              <w:t xml:space="preserve"> </w:t>
            </w:r>
            <w:r w:rsidR="00C36BD7" w:rsidRPr="00C26417">
              <w:rPr>
                <w:rStyle w:val="Hyperlink"/>
                <w:noProof/>
              </w:rPr>
              <w:t>cartridges</w:t>
            </w:r>
            <w:r w:rsidR="00C36BD7" w:rsidRPr="00C26417">
              <w:rPr>
                <w:rStyle w:val="Hyperlink"/>
                <w:noProof/>
                <w:spacing w:val="-3"/>
              </w:rPr>
              <w:t xml:space="preserve"> </w:t>
            </w:r>
            <w:r w:rsidR="00C36BD7" w:rsidRPr="00C26417">
              <w:rPr>
                <w:rStyle w:val="Hyperlink"/>
                <w:noProof/>
              </w:rPr>
              <w:t>to</w:t>
            </w:r>
            <w:r w:rsidR="00C36BD7" w:rsidRPr="00C26417">
              <w:rPr>
                <w:rStyle w:val="Hyperlink"/>
                <w:noProof/>
                <w:spacing w:val="-4"/>
              </w:rPr>
              <w:t xml:space="preserve"> </w:t>
            </w:r>
            <w:r w:rsidR="00C36BD7" w:rsidRPr="00C26417">
              <w:rPr>
                <w:rStyle w:val="Hyperlink"/>
                <w:noProof/>
              </w:rPr>
              <w:t>the</w:t>
            </w:r>
            <w:r w:rsidR="00C36BD7" w:rsidRPr="00C26417">
              <w:rPr>
                <w:rStyle w:val="Hyperlink"/>
                <w:noProof/>
                <w:spacing w:val="-2"/>
              </w:rPr>
              <w:t xml:space="preserve"> </w:t>
            </w:r>
            <w:r w:rsidR="00C36BD7" w:rsidRPr="00C26417">
              <w:rPr>
                <w:rStyle w:val="Hyperlink"/>
                <w:noProof/>
              </w:rPr>
              <w:t>sandbox</w:t>
            </w:r>
            <w:r w:rsidR="00C36BD7">
              <w:rPr>
                <w:noProof/>
                <w:webHidden/>
              </w:rPr>
              <w:tab/>
            </w:r>
            <w:r w:rsidR="00C36BD7">
              <w:rPr>
                <w:noProof/>
                <w:webHidden/>
              </w:rPr>
              <w:fldChar w:fldCharType="begin"/>
            </w:r>
            <w:r w:rsidR="00C36BD7">
              <w:rPr>
                <w:noProof/>
                <w:webHidden/>
              </w:rPr>
              <w:instrText xml:space="preserve"> PAGEREF _Toc158740670 \h </w:instrText>
            </w:r>
            <w:r w:rsidR="00C36BD7">
              <w:rPr>
                <w:noProof/>
                <w:webHidden/>
              </w:rPr>
            </w:r>
            <w:r w:rsidR="00C36BD7">
              <w:rPr>
                <w:noProof/>
                <w:webHidden/>
              </w:rPr>
              <w:fldChar w:fldCharType="separate"/>
            </w:r>
            <w:r w:rsidR="00C36BD7">
              <w:rPr>
                <w:noProof/>
                <w:webHidden/>
              </w:rPr>
              <w:t>3</w:t>
            </w:r>
            <w:r w:rsidR="00C36BD7">
              <w:rPr>
                <w:noProof/>
                <w:webHidden/>
              </w:rPr>
              <w:fldChar w:fldCharType="end"/>
            </w:r>
          </w:hyperlink>
        </w:p>
        <w:p w14:paraId="341485ED" w14:textId="7D52DAE0" w:rsidR="00C36BD7" w:rsidRDefault="00000000">
          <w:pPr>
            <w:pStyle w:val="TOC1"/>
            <w:tabs>
              <w:tab w:val="right" w:leader="dot" w:pos="96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8740671" w:history="1">
            <w:r w:rsidR="00C36BD7" w:rsidRPr="00C26417">
              <w:rPr>
                <w:rStyle w:val="Hyperlink"/>
                <w:noProof/>
              </w:rPr>
              <w:t>Assigning the cartridges to relevant sites through the Business Manager</w:t>
            </w:r>
            <w:r w:rsidR="00C36BD7">
              <w:rPr>
                <w:noProof/>
                <w:webHidden/>
              </w:rPr>
              <w:tab/>
            </w:r>
            <w:r w:rsidR="00C36BD7">
              <w:rPr>
                <w:noProof/>
                <w:webHidden/>
              </w:rPr>
              <w:fldChar w:fldCharType="begin"/>
            </w:r>
            <w:r w:rsidR="00C36BD7">
              <w:rPr>
                <w:noProof/>
                <w:webHidden/>
              </w:rPr>
              <w:instrText xml:space="preserve"> PAGEREF _Toc158740671 \h </w:instrText>
            </w:r>
            <w:r w:rsidR="00C36BD7">
              <w:rPr>
                <w:noProof/>
                <w:webHidden/>
              </w:rPr>
            </w:r>
            <w:r w:rsidR="00C36BD7">
              <w:rPr>
                <w:noProof/>
                <w:webHidden/>
              </w:rPr>
              <w:fldChar w:fldCharType="separate"/>
            </w:r>
            <w:r w:rsidR="00C36BD7">
              <w:rPr>
                <w:noProof/>
                <w:webHidden/>
              </w:rPr>
              <w:t>4</w:t>
            </w:r>
            <w:r w:rsidR="00C36BD7">
              <w:rPr>
                <w:noProof/>
                <w:webHidden/>
              </w:rPr>
              <w:fldChar w:fldCharType="end"/>
            </w:r>
          </w:hyperlink>
        </w:p>
        <w:p w14:paraId="1262B0E4" w14:textId="792AEDDF" w:rsidR="00C36BD7" w:rsidRDefault="00000000">
          <w:pPr>
            <w:pStyle w:val="TOC1"/>
            <w:tabs>
              <w:tab w:val="right" w:leader="dot" w:pos="96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8740672" w:history="1">
            <w:r w:rsidR="00C36BD7" w:rsidRPr="00C26417">
              <w:rPr>
                <w:rStyle w:val="Hyperlink"/>
                <w:noProof/>
              </w:rPr>
              <w:t>Importing meta-data and services</w:t>
            </w:r>
            <w:r w:rsidR="00C36BD7">
              <w:rPr>
                <w:noProof/>
                <w:webHidden/>
              </w:rPr>
              <w:tab/>
            </w:r>
            <w:r w:rsidR="00C36BD7">
              <w:rPr>
                <w:noProof/>
                <w:webHidden/>
              </w:rPr>
              <w:fldChar w:fldCharType="begin"/>
            </w:r>
            <w:r w:rsidR="00C36BD7">
              <w:rPr>
                <w:noProof/>
                <w:webHidden/>
              </w:rPr>
              <w:instrText xml:space="preserve"> PAGEREF _Toc158740672 \h </w:instrText>
            </w:r>
            <w:r w:rsidR="00C36BD7">
              <w:rPr>
                <w:noProof/>
                <w:webHidden/>
              </w:rPr>
            </w:r>
            <w:r w:rsidR="00C36BD7">
              <w:rPr>
                <w:noProof/>
                <w:webHidden/>
              </w:rPr>
              <w:fldChar w:fldCharType="separate"/>
            </w:r>
            <w:r w:rsidR="00C36BD7">
              <w:rPr>
                <w:noProof/>
                <w:webHidden/>
              </w:rPr>
              <w:t>5</w:t>
            </w:r>
            <w:r w:rsidR="00C36BD7">
              <w:rPr>
                <w:noProof/>
                <w:webHidden/>
              </w:rPr>
              <w:fldChar w:fldCharType="end"/>
            </w:r>
          </w:hyperlink>
        </w:p>
        <w:p w14:paraId="6F28C9E1" w14:textId="7C9B5F9B" w:rsidR="00C36BD7" w:rsidRDefault="00000000">
          <w:pPr>
            <w:pStyle w:val="TOC2"/>
            <w:tabs>
              <w:tab w:val="right" w:leader="dot" w:pos="961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8740673" w:history="1">
            <w:r w:rsidR="00C36BD7" w:rsidRPr="00C26417">
              <w:rPr>
                <w:rStyle w:val="Hyperlink"/>
                <w:noProof/>
              </w:rPr>
              <w:t>Configuration</w:t>
            </w:r>
            <w:r w:rsidR="00C36BD7">
              <w:rPr>
                <w:noProof/>
                <w:webHidden/>
              </w:rPr>
              <w:tab/>
            </w:r>
            <w:r w:rsidR="00C36BD7">
              <w:rPr>
                <w:noProof/>
                <w:webHidden/>
              </w:rPr>
              <w:fldChar w:fldCharType="begin"/>
            </w:r>
            <w:r w:rsidR="00C36BD7">
              <w:rPr>
                <w:noProof/>
                <w:webHidden/>
              </w:rPr>
              <w:instrText xml:space="preserve"> PAGEREF _Toc158740673 \h </w:instrText>
            </w:r>
            <w:r w:rsidR="00C36BD7">
              <w:rPr>
                <w:noProof/>
                <w:webHidden/>
              </w:rPr>
            </w:r>
            <w:r w:rsidR="00C36BD7">
              <w:rPr>
                <w:noProof/>
                <w:webHidden/>
              </w:rPr>
              <w:fldChar w:fldCharType="separate"/>
            </w:r>
            <w:r w:rsidR="00C36BD7">
              <w:rPr>
                <w:noProof/>
                <w:webHidden/>
              </w:rPr>
              <w:t>7</w:t>
            </w:r>
            <w:r w:rsidR="00C36BD7">
              <w:rPr>
                <w:noProof/>
                <w:webHidden/>
              </w:rPr>
              <w:fldChar w:fldCharType="end"/>
            </w:r>
          </w:hyperlink>
        </w:p>
        <w:p w14:paraId="0AD5BFA4" w14:textId="49CBF605" w:rsidR="00C36BD7" w:rsidRDefault="00000000">
          <w:pPr>
            <w:pStyle w:val="TOC1"/>
            <w:tabs>
              <w:tab w:val="right" w:leader="dot" w:pos="96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8740674" w:history="1">
            <w:r w:rsidR="00C36BD7" w:rsidRPr="00C26417">
              <w:rPr>
                <w:rStyle w:val="Hyperlink"/>
                <w:noProof/>
              </w:rPr>
              <w:t>Configuring Cloudinary credentials and other settings in the Business Manager</w:t>
            </w:r>
            <w:r w:rsidR="00C36BD7">
              <w:rPr>
                <w:noProof/>
                <w:webHidden/>
              </w:rPr>
              <w:tab/>
            </w:r>
            <w:r w:rsidR="00C36BD7">
              <w:rPr>
                <w:noProof/>
                <w:webHidden/>
              </w:rPr>
              <w:fldChar w:fldCharType="begin"/>
            </w:r>
            <w:r w:rsidR="00C36BD7">
              <w:rPr>
                <w:noProof/>
                <w:webHidden/>
              </w:rPr>
              <w:instrText xml:space="preserve"> PAGEREF _Toc158740674 \h </w:instrText>
            </w:r>
            <w:r w:rsidR="00C36BD7">
              <w:rPr>
                <w:noProof/>
                <w:webHidden/>
              </w:rPr>
            </w:r>
            <w:r w:rsidR="00C36BD7">
              <w:rPr>
                <w:noProof/>
                <w:webHidden/>
              </w:rPr>
              <w:fldChar w:fldCharType="separate"/>
            </w:r>
            <w:r w:rsidR="00C36BD7">
              <w:rPr>
                <w:noProof/>
                <w:webHidden/>
              </w:rPr>
              <w:t>7</w:t>
            </w:r>
            <w:r w:rsidR="00C36BD7">
              <w:rPr>
                <w:noProof/>
                <w:webHidden/>
              </w:rPr>
              <w:fldChar w:fldCharType="end"/>
            </w:r>
          </w:hyperlink>
        </w:p>
        <w:p w14:paraId="4525B6A4" w14:textId="762EFB02" w:rsidR="00C36BD7" w:rsidRDefault="00000000">
          <w:pPr>
            <w:pStyle w:val="TOC1"/>
            <w:tabs>
              <w:tab w:val="right" w:leader="dot" w:pos="96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8740675" w:history="1">
            <w:r w:rsidR="00C36BD7" w:rsidRPr="00C26417">
              <w:rPr>
                <w:rStyle w:val="Hyperlink"/>
                <w:noProof/>
              </w:rPr>
              <w:t>3.</w:t>
            </w:r>
            <w:r w:rsidR="00C36BD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C36BD7" w:rsidRPr="00C26417">
              <w:rPr>
                <w:rStyle w:val="Hyperlink"/>
                <w:noProof/>
              </w:rPr>
              <w:t>User Guide</w:t>
            </w:r>
            <w:r w:rsidR="00C36BD7">
              <w:rPr>
                <w:noProof/>
                <w:webHidden/>
              </w:rPr>
              <w:tab/>
            </w:r>
            <w:r w:rsidR="00C36BD7">
              <w:rPr>
                <w:noProof/>
                <w:webHidden/>
              </w:rPr>
              <w:fldChar w:fldCharType="begin"/>
            </w:r>
            <w:r w:rsidR="00C36BD7">
              <w:rPr>
                <w:noProof/>
                <w:webHidden/>
              </w:rPr>
              <w:instrText xml:space="preserve"> PAGEREF _Toc158740675 \h </w:instrText>
            </w:r>
            <w:r w:rsidR="00C36BD7">
              <w:rPr>
                <w:noProof/>
                <w:webHidden/>
              </w:rPr>
            </w:r>
            <w:r w:rsidR="00C36BD7">
              <w:rPr>
                <w:noProof/>
                <w:webHidden/>
              </w:rPr>
              <w:fldChar w:fldCharType="separate"/>
            </w:r>
            <w:r w:rsidR="00C36BD7">
              <w:rPr>
                <w:noProof/>
                <w:webHidden/>
              </w:rPr>
              <w:t>7</w:t>
            </w:r>
            <w:r w:rsidR="00C36BD7">
              <w:rPr>
                <w:noProof/>
                <w:webHidden/>
              </w:rPr>
              <w:fldChar w:fldCharType="end"/>
            </w:r>
          </w:hyperlink>
        </w:p>
        <w:p w14:paraId="52DC9708" w14:textId="03E27428" w:rsidR="00C36BD7" w:rsidRDefault="00000000">
          <w:pPr>
            <w:pStyle w:val="TOC2"/>
            <w:tabs>
              <w:tab w:val="right" w:leader="dot" w:pos="961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8740676" w:history="1">
            <w:r w:rsidR="00C36BD7" w:rsidRPr="00C26417">
              <w:rPr>
                <w:rStyle w:val="Hyperlink"/>
                <w:noProof/>
              </w:rPr>
              <w:t>Storefront Functionality</w:t>
            </w:r>
            <w:r w:rsidR="00C36BD7">
              <w:rPr>
                <w:noProof/>
                <w:webHidden/>
              </w:rPr>
              <w:tab/>
            </w:r>
            <w:r w:rsidR="00C36BD7">
              <w:rPr>
                <w:noProof/>
                <w:webHidden/>
              </w:rPr>
              <w:fldChar w:fldCharType="begin"/>
            </w:r>
            <w:r w:rsidR="00C36BD7">
              <w:rPr>
                <w:noProof/>
                <w:webHidden/>
              </w:rPr>
              <w:instrText xml:space="preserve"> PAGEREF _Toc158740676 \h </w:instrText>
            </w:r>
            <w:r w:rsidR="00C36BD7">
              <w:rPr>
                <w:noProof/>
                <w:webHidden/>
              </w:rPr>
            </w:r>
            <w:r w:rsidR="00C36BD7">
              <w:rPr>
                <w:noProof/>
                <w:webHidden/>
              </w:rPr>
              <w:fldChar w:fldCharType="separate"/>
            </w:r>
            <w:r w:rsidR="00C36BD7">
              <w:rPr>
                <w:noProof/>
                <w:webHidden/>
              </w:rPr>
              <w:t>7</w:t>
            </w:r>
            <w:r w:rsidR="00C36BD7">
              <w:rPr>
                <w:noProof/>
                <w:webHidden/>
              </w:rPr>
              <w:fldChar w:fldCharType="end"/>
            </w:r>
          </w:hyperlink>
        </w:p>
        <w:p w14:paraId="739AE57F" w14:textId="5246EDD3" w:rsidR="00C36BD7" w:rsidRDefault="00000000">
          <w:pPr>
            <w:pStyle w:val="TOC1"/>
            <w:tabs>
              <w:tab w:val="right" w:leader="dot" w:pos="96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8740677" w:history="1">
            <w:r w:rsidR="00C36BD7" w:rsidRPr="00C26417">
              <w:rPr>
                <w:rStyle w:val="Hyperlink"/>
                <w:noProof/>
              </w:rPr>
              <w:t>4.</w:t>
            </w:r>
            <w:r w:rsidR="00C36BD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C36BD7" w:rsidRPr="00C26417">
              <w:rPr>
                <w:rStyle w:val="Hyperlink"/>
                <w:noProof/>
              </w:rPr>
              <w:t>Testing Status</w:t>
            </w:r>
            <w:r w:rsidR="00C36BD7">
              <w:rPr>
                <w:noProof/>
                <w:webHidden/>
              </w:rPr>
              <w:tab/>
            </w:r>
            <w:r w:rsidR="00C36BD7">
              <w:rPr>
                <w:noProof/>
                <w:webHidden/>
              </w:rPr>
              <w:fldChar w:fldCharType="begin"/>
            </w:r>
            <w:r w:rsidR="00C36BD7">
              <w:rPr>
                <w:noProof/>
                <w:webHidden/>
              </w:rPr>
              <w:instrText xml:space="preserve"> PAGEREF _Toc158740677 \h </w:instrText>
            </w:r>
            <w:r w:rsidR="00C36BD7">
              <w:rPr>
                <w:noProof/>
                <w:webHidden/>
              </w:rPr>
            </w:r>
            <w:r w:rsidR="00C36BD7">
              <w:rPr>
                <w:noProof/>
                <w:webHidden/>
              </w:rPr>
              <w:fldChar w:fldCharType="separate"/>
            </w:r>
            <w:r w:rsidR="00C36BD7">
              <w:rPr>
                <w:noProof/>
                <w:webHidden/>
              </w:rPr>
              <w:t>7</w:t>
            </w:r>
            <w:r w:rsidR="00C36BD7">
              <w:rPr>
                <w:noProof/>
                <w:webHidden/>
              </w:rPr>
              <w:fldChar w:fldCharType="end"/>
            </w:r>
          </w:hyperlink>
        </w:p>
        <w:p w14:paraId="18631FF1" w14:textId="498D12D9" w:rsidR="00C36BD7" w:rsidRDefault="00000000">
          <w:pPr>
            <w:pStyle w:val="TOC1"/>
            <w:tabs>
              <w:tab w:val="right" w:leader="dot" w:pos="96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8740678" w:history="1">
            <w:r w:rsidR="00C36BD7" w:rsidRPr="00C26417">
              <w:rPr>
                <w:rStyle w:val="Hyperlink"/>
                <w:noProof/>
              </w:rPr>
              <w:t>5.</w:t>
            </w:r>
            <w:r w:rsidR="00C36BD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C36BD7" w:rsidRPr="00C26417">
              <w:rPr>
                <w:rStyle w:val="Hyperlink"/>
                <w:noProof/>
              </w:rPr>
              <w:t>Operations, Maintenance</w:t>
            </w:r>
            <w:r w:rsidR="00C36BD7">
              <w:rPr>
                <w:noProof/>
                <w:webHidden/>
              </w:rPr>
              <w:tab/>
            </w:r>
            <w:r w:rsidR="00C36BD7">
              <w:rPr>
                <w:noProof/>
                <w:webHidden/>
              </w:rPr>
              <w:fldChar w:fldCharType="begin"/>
            </w:r>
            <w:r w:rsidR="00C36BD7">
              <w:rPr>
                <w:noProof/>
                <w:webHidden/>
              </w:rPr>
              <w:instrText xml:space="preserve"> PAGEREF _Toc158740678 \h </w:instrText>
            </w:r>
            <w:r w:rsidR="00C36BD7">
              <w:rPr>
                <w:noProof/>
                <w:webHidden/>
              </w:rPr>
            </w:r>
            <w:r w:rsidR="00C36BD7">
              <w:rPr>
                <w:noProof/>
                <w:webHidden/>
              </w:rPr>
              <w:fldChar w:fldCharType="separate"/>
            </w:r>
            <w:r w:rsidR="00C36BD7">
              <w:rPr>
                <w:noProof/>
                <w:webHidden/>
              </w:rPr>
              <w:t>7</w:t>
            </w:r>
            <w:r w:rsidR="00C36BD7">
              <w:rPr>
                <w:noProof/>
                <w:webHidden/>
              </w:rPr>
              <w:fldChar w:fldCharType="end"/>
            </w:r>
          </w:hyperlink>
        </w:p>
        <w:p w14:paraId="2DCD1C1F" w14:textId="1F6C3469" w:rsidR="00C36BD7" w:rsidRDefault="00000000">
          <w:pPr>
            <w:pStyle w:val="TOC2"/>
            <w:tabs>
              <w:tab w:val="right" w:leader="dot" w:pos="961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8740679" w:history="1">
            <w:r w:rsidR="00C36BD7" w:rsidRPr="00C26417">
              <w:rPr>
                <w:rStyle w:val="Hyperlink"/>
                <w:noProof/>
              </w:rPr>
              <w:t>Availability</w:t>
            </w:r>
            <w:r w:rsidR="00C36BD7">
              <w:rPr>
                <w:noProof/>
                <w:webHidden/>
              </w:rPr>
              <w:tab/>
            </w:r>
            <w:r w:rsidR="00C36BD7">
              <w:rPr>
                <w:noProof/>
                <w:webHidden/>
              </w:rPr>
              <w:fldChar w:fldCharType="begin"/>
            </w:r>
            <w:r w:rsidR="00C36BD7">
              <w:rPr>
                <w:noProof/>
                <w:webHidden/>
              </w:rPr>
              <w:instrText xml:space="preserve"> PAGEREF _Toc158740679 \h </w:instrText>
            </w:r>
            <w:r w:rsidR="00C36BD7">
              <w:rPr>
                <w:noProof/>
                <w:webHidden/>
              </w:rPr>
            </w:r>
            <w:r w:rsidR="00C36BD7">
              <w:rPr>
                <w:noProof/>
                <w:webHidden/>
              </w:rPr>
              <w:fldChar w:fldCharType="separate"/>
            </w:r>
            <w:r w:rsidR="00C36BD7">
              <w:rPr>
                <w:noProof/>
                <w:webHidden/>
              </w:rPr>
              <w:t>7</w:t>
            </w:r>
            <w:r w:rsidR="00C36BD7">
              <w:rPr>
                <w:noProof/>
                <w:webHidden/>
              </w:rPr>
              <w:fldChar w:fldCharType="end"/>
            </w:r>
          </w:hyperlink>
        </w:p>
        <w:p w14:paraId="30BC9440" w14:textId="1EF2691A" w:rsidR="00C36BD7" w:rsidRDefault="00000000">
          <w:pPr>
            <w:pStyle w:val="TOC2"/>
            <w:tabs>
              <w:tab w:val="right" w:leader="dot" w:pos="961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8740680" w:history="1">
            <w:r w:rsidR="00C36BD7" w:rsidRPr="00C26417">
              <w:rPr>
                <w:rStyle w:val="Hyperlink"/>
                <w:noProof/>
              </w:rPr>
              <w:t>Support</w:t>
            </w:r>
            <w:r w:rsidR="00C36BD7">
              <w:rPr>
                <w:noProof/>
                <w:webHidden/>
              </w:rPr>
              <w:tab/>
            </w:r>
            <w:r w:rsidR="00C36BD7">
              <w:rPr>
                <w:noProof/>
                <w:webHidden/>
              </w:rPr>
              <w:fldChar w:fldCharType="begin"/>
            </w:r>
            <w:r w:rsidR="00C36BD7">
              <w:rPr>
                <w:noProof/>
                <w:webHidden/>
              </w:rPr>
              <w:instrText xml:space="preserve"> PAGEREF _Toc158740680 \h </w:instrText>
            </w:r>
            <w:r w:rsidR="00C36BD7">
              <w:rPr>
                <w:noProof/>
                <w:webHidden/>
              </w:rPr>
            </w:r>
            <w:r w:rsidR="00C36BD7">
              <w:rPr>
                <w:noProof/>
                <w:webHidden/>
              </w:rPr>
              <w:fldChar w:fldCharType="separate"/>
            </w:r>
            <w:r w:rsidR="00C36BD7">
              <w:rPr>
                <w:noProof/>
                <w:webHidden/>
              </w:rPr>
              <w:t>7</w:t>
            </w:r>
            <w:r w:rsidR="00C36BD7">
              <w:rPr>
                <w:noProof/>
                <w:webHidden/>
              </w:rPr>
              <w:fldChar w:fldCharType="end"/>
            </w:r>
          </w:hyperlink>
        </w:p>
        <w:p w14:paraId="4D901D90" w14:textId="45645102" w:rsidR="00C36BD7" w:rsidRDefault="00000000">
          <w:pPr>
            <w:pStyle w:val="TOC1"/>
            <w:tabs>
              <w:tab w:val="right" w:leader="dot" w:pos="96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8740681" w:history="1">
            <w:r w:rsidR="00C36BD7" w:rsidRPr="00C26417">
              <w:rPr>
                <w:rStyle w:val="Hyperlink"/>
                <w:noProof/>
              </w:rPr>
              <w:t>6.</w:t>
            </w:r>
            <w:r w:rsidR="00C36BD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C36BD7" w:rsidRPr="00C26417">
              <w:rPr>
                <w:rStyle w:val="Hyperlink"/>
                <w:noProof/>
              </w:rPr>
              <w:t>Release History</w:t>
            </w:r>
            <w:r w:rsidR="00C36BD7">
              <w:rPr>
                <w:noProof/>
                <w:webHidden/>
              </w:rPr>
              <w:tab/>
            </w:r>
            <w:r w:rsidR="00C36BD7">
              <w:rPr>
                <w:noProof/>
                <w:webHidden/>
              </w:rPr>
              <w:fldChar w:fldCharType="begin"/>
            </w:r>
            <w:r w:rsidR="00C36BD7">
              <w:rPr>
                <w:noProof/>
                <w:webHidden/>
              </w:rPr>
              <w:instrText xml:space="preserve"> PAGEREF _Toc158740681 \h </w:instrText>
            </w:r>
            <w:r w:rsidR="00C36BD7">
              <w:rPr>
                <w:noProof/>
                <w:webHidden/>
              </w:rPr>
            </w:r>
            <w:r w:rsidR="00C36BD7">
              <w:rPr>
                <w:noProof/>
                <w:webHidden/>
              </w:rPr>
              <w:fldChar w:fldCharType="separate"/>
            </w:r>
            <w:r w:rsidR="00C36BD7">
              <w:rPr>
                <w:noProof/>
                <w:webHidden/>
              </w:rPr>
              <w:t>8</w:t>
            </w:r>
            <w:r w:rsidR="00C36BD7">
              <w:rPr>
                <w:noProof/>
                <w:webHidden/>
              </w:rPr>
              <w:fldChar w:fldCharType="end"/>
            </w:r>
          </w:hyperlink>
        </w:p>
        <w:p w14:paraId="0FD34475" w14:textId="2CCAEDA3" w:rsidR="00611116" w:rsidRDefault="00611116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12973248" w14:textId="77777777" w:rsidR="00611116" w:rsidRDefault="00611116">
          <w:pPr>
            <w:widowControl/>
            <w:autoSpaceDE/>
            <w:autoSpaceDN/>
            <w:spacing w:after="160" w:line="259" w:lineRule="auto"/>
            <w:rPr>
              <w:b/>
              <w:bCs/>
              <w:noProof/>
            </w:rPr>
          </w:pPr>
          <w:r>
            <w:rPr>
              <w:b/>
              <w:bCs/>
              <w:noProof/>
            </w:rPr>
            <w:br w:type="page"/>
          </w:r>
        </w:p>
        <w:p w14:paraId="10AA4BC9" w14:textId="36F5E677" w:rsidR="00611116" w:rsidRDefault="00000000"/>
      </w:sdtContent>
    </w:sdt>
    <w:p w14:paraId="161BAB78" w14:textId="77777777" w:rsidR="00611116" w:rsidRPr="00611116" w:rsidRDefault="00611116" w:rsidP="00611116">
      <w:pPr>
        <w:pStyle w:val="Heading1"/>
        <w:numPr>
          <w:ilvl w:val="0"/>
          <w:numId w:val="9"/>
        </w:numPr>
        <w:ind w:left="504"/>
        <w:rPr>
          <w:color w:val="00B0F0"/>
        </w:rPr>
      </w:pPr>
      <w:bookmarkStart w:id="1" w:name="_Toc158740667"/>
      <w:r w:rsidRPr="00611116">
        <w:rPr>
          <w:color w:val="00B0F0"/>
        </w:rPr>
        <w:t>Summary</w:t>
      </w:r>
      <w:bookmarkEnd w:id="1"/>
    </w:p>
    <w:p w14:paraId="3E8DE9DE" w14:textId="77777777" w:rsidR="00611116" w:rsidRDefault="00611116" w:rsidP="00611116">
      <w:pPr>
        <w:pStyle w:val="BodyText"/>
        <w:spacing w:before="136" w:line="242" w:lineRule="auto"/>
        <w:ind w:left="466" w:right="260"/>
      </w:pPr>
      <w:r>
        <w:t xml:space="preserve">The </w:t>
      </w:r>
      <w:proofErr w:type="spellStart"/>
      <w:r>
        <w:t>Cloudinary</w:t>
      </w:r>
      <w:proofErr w:type="spellEnd"/>
      <w:r>
        <w:t xml:space="preserve"> Page Designer cartridge contains the </w:t>
      </w:r>
      <w:proofErr w:type="spellStart"/>
      <w:r>
        <w:t>Cloudinary</w:t>
      </w:r>
      <w:proofErr w:type="spellEnd"/>
      <w:r>
        <w:t xml:space="preserve"> image and video components</w:t>
      </w:r>
      <w:r>
        <w:rPr>
          <w:spacing w:val="-59"/>
        </w:rPr>
        <w:t xml:space="preserve"> </w:t>
      </w:r>
      <w:r>
        <w:t>for Page Designer.</w:t>
      </w:r>
      <w:r>
        <w:rPr>
          <w:spacing w:val="1"/>
        </w:rPr>
        <w:t xml:space="preserve"> </w:t>
      </w:r>
      <w:r>
        <w:t xml:space="preserve">The </w:t>
      </w:r>
      <w:proofErr w:type="spellStart"/>
      <w:r>
        <w:t>Cloudinary</w:t>
      </w:r>
      <w:proofErr w:type="spellEnd"/>
      <w:r>
        <w:t xml:space="preserve"> image and video components enable you to access your</w:t>
      </w:r>
      <w:r>
        <w:rPr>
          <w:spacing w:val="1"/>
        </w:rPr>
        <w:t xml:space="preserve"> </w:t>
      </w:r>
      <w:proofErr w:type="spellStart"/>
      <w:r>
        <w:t>Cloudinary</w:t>
      </w:r>
      <w:proofErr w:type="spellEnd"/>
      <w:r>
        <w:t xml:space="preserve"> media library to select assets to embed in pages created using the Page Designer.</w:t>
      </w:r>
      <w:r>
        <w:rPr>
          <w:spacing w:val="1"/>
        </w:rPr>
        <w:t xml:space="preserve"> </w:t>
      </w:r>
      <w:r>
        <w:t xml:space="preserve">Apply </w:t>
      </w:r>
      <w:proofErr w:type="spellStart"/>
      <w:r>
        <w:t>Cloudinary</w:t>
      </w:r>
      <w:proofErr w:type="spellEnd"/>
      <w:r>
        <w:t xml:space="preserve"> transformations to your assets, either globally to all assets, or individually to</w:t>
      </w:r>
      <w:r>
        <w:rPr>
          <w:spacing w:val="1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assets,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achieve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exact</w:t>
      </w:r>
      <w:r>
        <w:rPr>
          <w:spacing w:val="-2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video</w:t>
      </w:r>
      <w:r>
        <w:rPr>
          <w:spacing w:val="-2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desire.</w:t>
      </w:r>
    </w:p>
    <w:p w14:paraId="6551CA3B" w14:textId="77777777" w:rsidR="00611116" w:rsidRDefault="00611116" w:rsidP="00611116">
      <w:pPr>
        <w:pStyle w:val="BodyText"/>
        <w:spacing w:before="7"/>
        <w:rPr>
          <w:sz w:val="20"/>
        </w:rPr>
      </w:pPr>
    </w:p>
    <w:p w14:paraId="0DC81872" w14:textId="77777777" w:rsidR="00611116" w:rsidRPr="00611116" w:rsidRDefault="00611116" w:rsidP="00611116">
      <w:pPr>
        <w:pStyle w:val="Heading1"/>
        <w:numPr>
          <w:ilvl w:val="0"/>
          <w:numId w:val="9"/>
        </w:numPr>
        <w:ind w:left="504"/>
        <w:rPr>
          <w:color w:val="00B0F0"/>
        </w:rPr>
      </w:pPr>
      <w:bookmarkStart w:id="2" w:name="_TOC_250022"/>
      <w:bookmarkStart w:id="3" w:name="_Toc158740668"/>
      <w:bookmarkEnd w:id="2"/>
      <w:r w:rsidRPr="00611116">
        <w:rPr>
          <w:color w:val="00B0F0"/>
        </w:rPr>
        <w:t>Setup</w:t>
      </w:r>
      <w:bookmarkEnd w:id="3"/>
    </w:p>
    <w:p w14:paraId="505E8D2D" w14:textId="77777777" w:rsidR="00611116" w:rsidRDefault="00611116" w:rsidP="00611116">
      <w:pPr>
        <w:pStyle w:val="Heading2"/>
        <w:spacing w:before="37"/>
        <w:ind w:left="475" w:firstLine="0"/>
      </w:pPr>
      <w:bookmarkStart w:id="4" w:name="_TOC_250021"/>
      <w:bookmarkStart w:id="5" w:name="_Toc158740669"/>
      <w:r>
        <w:rPr>
          <w:color w:val="7B7B7B"/>
        </w:rPr>
        <w:t>Setup</w:t>
      </w:r>
      <w:r>
        <w:rPr>
          <w:color w:val="7B7B7B"/>
          <w:spacing w:val="-4"/>
        </w:rPr>
        <w:t xml:space="preserve"> </w:t>
      </w:r>
      <w:r>
        <w:rPr>
          <w:color w:val="7B7B7B"/>
        </w:rPr>
        <w:t>of</w:t>
      </w:r>
      <w:r>
        <w:rPr>
          <w:color w:val="7B7B7B"/>
          <w:spacing w:val="-3"/>
        </w:rPr>
        <w:t xml:space="preserve"> </w:t>
      </w:r>
      <w:r>
        <w:rPr>
          <w:color w:val="7B7B7B"/>
        </w:rPr>
        <w:t>Business</w:t>
      </w:r>
      <w:r>
        <w:rPr>
          <w:color w:val="7B7B7B"/>
          <w:spacing w:val="-4"/>
        </w:rPr>
        <w:t xml:space="preserve"> </w:t>
      </w:r>
      <w:bookmarkEnd w:id="4"/>
      <w:r>
        <w:rPr>
          <w:color w:val="7B7B7B"/>
        </w:rPr>
        <w:t>Manager</w:t>
      </w:r>
      <w:bookmarkEnd w:id="5"/>
    </w:p>
    <w:p w14:paraId="565AE74A" w14:textId="77777777" w:rsidR="00611116" w:rsidRDefault="00611116" w:rsidP="00611116">
      <w:pPr>
        <w:pStyle w:val="Heading1"/>
        <w:ind w:firstLine="356"/>
      </w:pPr>
      <w:bookmarkStart w:id="6" w:name="_TOC_250020"/>
      <w:bookmarkStart w:id="7" w:name="_Toc158740670"/>
      <w:r>
        <w:t>Installing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cartridges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bookmarkEnd w:id="6"/>
      <w:r>
        <w:t>sandbox</w:t>
      </w:r>
      <w:bookmarkEnd w:id="7"/>
    </w:p>
    <w:p w14:paraId="23D3FA68" w14:textId="77777777" w:rsidR="001F5631" w:rsidRDefault="001F5631" w:rsidP="00D820AD">
      <w:pPr>
        <w:pStyle w:val="BodyText"/>
        <w:spacing w:before="79"/>
        <w:ind w:left="119" w:firstLine="356"/>
      </w:pP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cartridges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installed.</w:t>
      </w:r>
    </w:p>
    <w:p w14:paraId="163A3350" w14:textId="77777777" w:rsidR="001F5631" w:rsidRDefault="001F5631" w:rsidP="001F5631">
      <w:pPr>
        <w:pStyle w:val="BodyText"/>
        <w:spacing w:before="2"/>
      </w:pPr>
    </w:p>
    <w:p w14:paraId="51CF3B22" w14:textId="77777777" w:rsidR="001F5631" w:rsidRDefault="001F5631" w:rsidP="00D820AD">
      <w:pPr>
        <w:pStyle w:val="ListParagraph"/>
        <w:numPr>
          <w:ilvl w:val="0"/>
          <w:numId w:val="11"/>
        </w:numPr>
        <w:tabs>
          <w:tab w:val="left" w:pos="840"/>
        </w:tabs>
        <w:spacing w:before="1" w:line="251" w:lineRule="exact"/>
        <w:ind w:left="1196" w:hanging="361"/>
      </w:pPr>
      <w:r>
        <w:t>Download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spellStart"/>
      <w:r>
        <w:rPr>
          <w:rFonts w:ascii="Arial"/>
          <w:b/>
        </w:rPr>
        <w:t>bm_cloudinary_pd</w:t>
      </w:r>
      <w:proofErr w:type="spellEnd"/>
      <w:r>
        <w:rPr>
          <w:rFonts w:ascii="Arial"/>
          <w:b/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proofErr w:type="spellStart"/>
      <w:r>
        <w:rPr>
          <w:rFonts w:ascii="Arial"/>
          <w:b/>
        </w:rPr>
        <w:t>int_cloudinary_pd</w:t>
      </w:r>
      <w:proofErr w:type="spellEnd"/>
      <w:r>
        <w:rPr>
          <w:rFonts w:ascii="Arial"/>
          <w:b/>
          <w:spacing w:val="-6"/>
        </w:rPr>
        <w:t xml:space="preserve"> </w:t>
      </w:r>
      <w:r>
        <w:t>cartridges.</w:t>
      </w:r>
    </w:p>
    <w:p w14:paraId="161C749A" w14:textId="77777777" w:rsidR="001F5631" w:rsidRDefault="001F5631" w:rsidP="00D820AD">
      <w:pPr>
        <w:pStyle w:val="ListParagraph"/>
        <w:numPr>
          <w:ilvl w:val="0"/>
          <w:numId w:val="11"/>
        </w:numPr>
        <w:tabs>
          <w:tab w:val="left" w:pos="840"/>
        </w:tabs>
        <w:spacing w:line="251" w:lineRule="exact"/>
        <w:ind w:left="1196" w:hanging="361"/>
      </w:pPr>
      <w:r>
        <w:t>Open</w:t>
      </w:r>
      <w:r>
        <w:rPr>
          <w:spacing w:val="-4"/>
        </w:rPr>
        <w:t xml:space="preserve"> </w:t>
      </w:r>
      <w:r>
        <w:t>Demandware</w:t>
      </w:r>
      <w:r>
        <w:rPr>
          <w:spacing w:val="-4"/>
        </w:rPr>
        <w:t xml:space="preserve"> </w:t>
      </w:r>
      <w:r>
        <w:t>Studio.</w:t>
      </w:r>
    </w:p>
    <w:p w14:paraId="5CB1E4FA" w14:textId="77777777" w:rsidR="001F5631" w:rsidRDefault="001F5631" w:rsidP="00D820AD">
      <w:pPr>
        <w:pStyle w:val="ListParagraph"/>
        <w:numPr>
          <w:ilvl w:val="0"/>
          <w:numId w:val="11"/>
        </w:numPr>
        <w:tabs>
          <w:tab w:val="left" w:pos="840"/>
        </w:tabs>
        <w:spacing w:before="1" w:after="7"/>
        <w:ind w:left="1196" w:hanging="361"/>
      </w:pPr>
      <w:r>
        <w:t>Import</w:t>
      </w:r>
      <w:r>
        <w:rPr>
          <w:spacing w:val="-4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cartridges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Arial"/>
          <w:b/>
        </w:rPr>
        <w:t>Import</w:t>
      </w:r>
      <w:r>
        <w:rPr>
          <w:rFonts w:ascii="Arial"/>
          <w:b/>
          <w:spacing w:val="-4"/>
        </w:rPr>
        <w:t xml:space="preserve"> </w:t>
      </w:r>
      <w:r>
        <w:t>dialog:</w:t>
      </w:r>
    </w:p>
    <w:p w14:paraId="6D35739F" w14:textId="77777777" w:rsidR="00D820AD" w:rsidRDefault="00D820AD" w:rsidP="00D820AD">
      <w:pPr>
        <w:pStyle w:val="ListParagraph"/>
        <w:tabs>
          <w:tab w:val="left" w:pos="840"/>
        </w:tabs>
        <w:spacing w:before="1" w:after="7"/>
        <w:ind w:left="1196" w:firstLine="0"/>
      </w:pPr>
    </w:p>
    <w:p w14:paraId="2FAA2B08" w14:textId="797B1B28" w:rsidR="001F5631" w:rsidRDefault="001F5631" w:rsidP="001F5631">
      <w:pPr>
        <w:pStyle w:val="BodyText"/>
        <w:ind w:left="84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DF76936" wp14:editId="68A41308">
                <wp:extent cx="4538345" cy="4750435"/>
                <wp:effectExtent l="2540" t="9525" r="2540" b="2540"/>
                <wp:docPr id="1595122975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38345" cy="4750435"/>
                          <a:chOff x="0" y="0"/>
                          <a:chExt cx="7147" cy="7481"/>
                        </a:xfrm>
                      </wpg:grpSpPr>
                      <pic:pic xmlns:pic="http://schemas.openxmlformats.org/drawingml/2006/picture">
                        <pic:nvPicPr>
                          <pic:cNvPr id="2562850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7117" cy="7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6989973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7132" cy="74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D9E5BA" id="Group 8" o:spid="_x0000_s1026" style="width:357.35pt;height:374.05pt;mso-position-horizontal-relative:char;mso-position-vertical-relative:line" coordsize="7147,74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PwtaYwMAAAkIAAAOAAAAZHJzL2Uyb0RvYy54bWycVdtu2zgQfV9g/4Hg&#10;eyPLlixbiFwUSRsU6HaDTfsBNEVJRCWSS9JWsl/fGVJy4qRouwkQeYaX4Zkzh5zLt/dDT47COqlV&#10;RdOLBSVCcV1L1Vb065cPbzaUOM9UzXqtREUfhKNvd3/+cTmaUix1p/taWAJBlCtHU9HOe1MmieOd&#10;GJi70EYomGy0HZgH17ZJbdkI0Yc+WS4W62TUtjZWc+EcjF7HSboL8ZtGcP930zjhSV9RwObD14bv&#10;Hr/J7pKVrWWmk3yCwV6BYmBSwaGnUNfMM3Kw8kWoQXKrnW78BddDoptGchFygGzSxbNsbqw+mJBL&#10;W46tOdEE1D7j6dVh+efjjTV35tZG9GB+0vybA16S0bTl03n027iY7Me/dA31ZAevQ+L3jR0wBKRE&#10;7gO/Dyd+xb0nHAazfLVZZTklHOayIl9kqzxWgHdQphf7ePd+2lmkWRG3FdkmxT0JK+ORAeYEa3dp&#10;JC/hf6IKrBdU/VpSsMsfrKBTkOG3YgzMfjuYN1BVw7zcy176h6BQYAdBqeOt5MgyOsDqrSWyrugy&#10;Xy83+WJJiWID8AmL8GyyxRznpXEjw8RCcYjSVx1TrXjnDCgc7h1sn4es1WMnWO1wGIk6jxLcMzD7&#10;XpoPsu+xemhPacMleSayHzAXBXyt+WEQyscbaUUPDGjlOmkcJbYUw15AqvZjHQCx0ln+D+AGcGB7&#10;Kzzv0GwAxDQO1T1NBMSPIDEdB3r9pQRTEBroDH7CQbMIizQ9SSk/lxIwbJ2/EXogaABkQBnUzY6f&#10;HOIFXPMSRKw0EhfC9+psABbiSMCOaCcTwOPTBG+dm3kG7wXT/+s633XMCECJYR+FlRXr7Wa7LVaz&#10;spBZ0EwvSBqevWn5fPVdvPc/0dHZBnR+qwrANRSheF6DFSgeX4EiW6+DSufr/Ejwa2pAxopu82Ue&#10;iuZ0L+tZ2c62+6vekiPDThD+pnPPlmF1r5nr4rowFaEP0kOj6uVQ0c1pNyvxpr1XdZCAZ7KP9lz9&#10;maVYnL2uH0C3VoOyoBdB1wSj0/Y/SkboQBV1/x4Yvjv9RwWa2KZZhi0rOFleLMGxT2f2T2eY4hCq&#10;op6SaF752OYOxsq2g5PSQIrS7+DJbmRQM+KLqECf6IAsgxX6DVhnDe2pH1Y9dvDddwAAAP//AwBQ&#10;SwMECgAAAAAAAAAhAFsnPSUhiAEAIYgBABQAAABkcnMvbWVkaWEvaW1hZ2UxLnBuZ4lQTkcNChoK&#10;AAAADUlIRFIAAAQUAAAESggCAAAAcPm0TAAAAAZiS0dEAP8A/wD/oL2nkwAAAAlwSFlzAAAOxAAA&#10;DsQBlSsOGwAAIABJREFUeJzsnXmcFNW5v7+nunumZ+melWHYkS3AICAg4opgUPSCGDUkUYPxJr+I&#10;iZp8TK5RE6MfNUGvUZO4XDXGNZi4hQgim7K6scjOyLAMMAwzMPvaW1Wd9/fHqe5peqab7llggPcR&#10;obu66jlvna6uPm+fU6dEbW2t3+9vbGxsbGwMBAIul8vtdqenp2uaTdOEAKBp0jQddrtumJqmESRI&#10;CEGasBEkoElpAkKAoGkkpdA0IpLStNvsQghdNzRNaJqmaZqu6zabjQgAmaZkP/vZz372s5/97Gc/&#10;+9nfbf3NHq/X66mrq/N6vUKIrKwsUVZWVlFREQgEsrKy8nrmGYYBImlKoWlSSgEQLAikCQES1LIM&#10;AAloBAkIqP8JpAlICEFh6xEgINRDEhAQgojYz372s5/97Gc/+9nPfvZ3Q78QQkqZlJQEgmbTKisr&#10;a2trxZYtWwCcc845AX8goAekJCEAEBEEhLW1IEGCVP5CEAAJCIBUiQQIEAgkALW5IJCAUAtFMAQC&#10;AYL97Gc/+9nPfvazn/3sZ/9p5NeESHImO5OTbXPnzu3Xr5/H69H1gLUBSG0RLD9sIQEABEBKGOqa&#10;ICKhCaiXBYjCshqlUE72s5/97Gc/+9nPfvazn/2nl59Ahm4E/AFRUVHh9fkEESmpKoCEIJBGVspB&#10;KiArFQGBIISwukKCKQeAYKIirHUAgkpWAPazn/3sZz/72c9+9rOf/ae1Xxw+XCpNE4JAgkRwHJQA&#10;YG2CUKkkSIMgCAgJlZEQkQZIaJbWWtv6R/WIqK4U9rOf/exnP/vZz372s5/9p7ffdvcv7gYghCAQ&#10;hEQLVpoCgKyXAfU3JABrCUgEixKAFCTUdoKU1NoN9rOf/exnP/vZz372s5/9p7lfHDh4IKgWEEQQ&#10;Qq0kAECA1F9W6gFACFIBEUGEYiOoLo5goKRWbNkF9rOf/exnP/vZz372s5/9p7ff9stf/FKtDWFJ&#10;FQIAtWwpgsuCawj1DwkESycBDSRJoAUKqdjPfvazn/3sZz/72c9+9p/eflFcXAxhlSCsv9SVFkII&#10;slYmIQSISAioDAYqq0GYNJi1qNVUEVZew372s5/97Gc/+9nPfvaz//T3i+Li/ZadEEpKNAFJwaJB&#10;GjQiIgFY11i0II8cMnZuN/fvoaoK2dgAQHO5RW6efdAw7dyxtj79WnahXX6o3hciTQgJAkEIjUA+&#10;j7ehqbG5qSkQCAQCAQBJSUlJSUlp6ekulystNaWDfkFWjUXEf6T5UGHd1gONuyu9FU16A4B0h7uH&#10;s+cg17dGZI3tk9q/g/7Oqh/2s5/97Gc/+9nPfvazv9P9Yt/+YrWpECAKLgWsNAXBFCb4gpV3AFRe&#10;Glj2kb7965y0tJSUVNjtsNkAwDRhGF6vp7q52TF6vP3KmbbefdvhFwJEggCVAMHqgBF+n/dYRUV9&#10;fX1mZmZKSorD4bDZbABM09R13ev11tXVZWRk5OX1THE62+FXWRkF61TFCdBR7+EVRxZtq96QlO1M&#10;Tk2xOeyazQZAmqapG36PN1DjG5MzcVrva/NT+7bD31n1w372s5/97Gc/+9nPfvZ3kV/s378PEAQS&#10;FLpggoJSCm7WcqGFuujC+GKNf9H7PZ1Ou9sNTWuxo6UYSGk0NBzz+ZJn3mi76LKE/LA6V0gguL8C&#10;RKitrSkrK8vJyXG73ZqmASBqKVtlRVLKhoaG6urq3r17Z2dlJeS3KlIlaqqbBgDEVxWrFpW8o+U6&#10;0jJcQlN7YNW1tY4ASWqub5RV+sz+35vU4/KE/InWf6Lxs5/97Gc/+9nPfvazn/0d99vuvutuIQik&#10;bhOBYNeFgKUIx1qoL//IuXxRbmamlp4Oy9pW9iCEluJ02+3m9s1+U2qDh8bph9rXYAcJCStDqKyo&#10;aGxqysvLS09PD21DrYoWQqSkpKSmptbX1wcCgbS0tDj9AhS8I58gVftCQOLT8g8X1/47tacrxZWm&#10;KhhELaGTtYkQIiklWaRq22s2ISAHuYfH6U+0/hONn/3sZ/8Z4J//9vzP1n126NChkSMLTsf42c9+&#10;9rOf/WeG304ASYSmblVtY/WXWsnKNABVtPHVupTVy125ObA5QAhLG+i4YqzlAslOV24OVi/zudz2&#10;SZec0K/2EgAkqR4SQRBC1NTUNHs8OTk5DodD1UUobbCqRojwB06nMycnp7q6uqamJjs7+4R+UiEp&#10;MQhCCEiSYkPlmhX1izN6ZNvsdpIAtc5WrCAgACGSnM6MHvZPKhe77JkT8y47oR8J1n+i8bOf/ew/&#10;M/z79+5raGxo9jSB5OkYf5v+VWtWlx4+nO5yXTdr1ukYP/vZz372n4V+raUtLKDaxiBIgARJgCBB&#10;RFKqFro8Whb4z79cmZmwOaDCAACyfolv+aP+Ca5gc7gyMwP/+Zd5tCy2nyyb+lsGn8Pn95WVlWVm&#10;ZqrMIQIVfuvlDocjMzOzrKzM5/XG9qvopfW32iFJRBXe0g9L3k7PctvsdiK0ZA7U6o+100QEm92e&#10;nuX+sOTtY54jsf0iPBeJo/4TjZ/97Gc/+7uzf9fOnVu3bPmmsPA0jZ/97Gc/+89Cv12tD2HdXS40&#10;5glEgBAACajRUEIgsGxRXmoqnE6QWiHkAoL/WIGQlciACELA6cxLTa1etsgx5/YYfkspBKR6qnpS&#10;UHGsIjc31+l0Ell727LPrSCiUC+E0+nMzc09VlnZr2/fGH6QWkoEQKiHggQtL1toy3UkpThJ1Wto&#10;j4kidlf9R2T9lZTi9Of6VpQtvHnw3Bh+632Iu/4TjZ/97Gf/meMn64Rv/Tnt4m/TD0iB4DfZaRg/&#10;+9nPfvaffX4NIEIwE1EbWUmGgCqUpCCAYJaVmts3OzIyQAhqwjIHQssfq/jQAwLBkZFhbt9M5aXR&#10;/JKCeyIJgFTfjwS/31dfX+92u0MJQ4zMIWIFInK73Q319X6fP5o/uBdS7RZJIpIEKmsu3V67MT3T&#10;2t+WPbYqrIXQQstPBEJ6Zsb22o3lntJofpLqDYu3/hONn/3sZ/+Z7W9qbq6tqfY0NSt/XV3d1q3b&#10;yo+URfibm5p37txe+M031dU1rf21dbW1NTW6YSh/fX397qKi/cUH/H5/7Pjr6xuKdhdt376t4liF&#10;lEab8dfV1dbU1piGIYl0w9i3b+/mzZsrq6oIoqGhoaa21u/zCoIe0KtrampraxsaGk+j+mc/+9nP&#10;/rPTbycCIAgEWJmFWoVABE1AAsIaDLVjW3Z6WtjcStTqQRBCsNsh+ACApmWnpzXu2KLl927TryaB&#10;EgLWr2sAIIhkQ2NjVlaWpmkU5Liiwp6Gz0GrlgshNE3LyspqaGzskZzbph9qq7BQiUgIFNZtTspy&#10;Ck2QDK5OKnC0jkFAECjU/wCC0ERSlnNX7eb8lD5t+gkkoSozrvqPVj/R4mc/+9l/pvmJwv3vvffu&#10;jh0783rmzfnhrW++8UZFZYXyu92uGTNmjBs3/siR0n+9807ZkXLr64BEQcHIG2+8we12K//R8qN/&#10;+tNTAN1yyw9TUpyLFi48euyYdbITtnNHjZw9+3spqSkR8Rfu2vXBBx/U1zcAUv2OZbfbLr3s0ulX&#10;XW2zaaH4j1VWP/HE44C46aYfFBXt2bZtq2kYBMyaNSv30kse+8MfTSMACAjUNzT88bE/Esjtdv3+&#10;9w933/pnP/vZz372A3bVFrYavSSUSpDq27C2JAkImPuLUlJSQbAiU+GhVeYQXByWP6hNREpKat3+&#10;PWLaNW36LS8JgrRa4gQSaG5qzsjIaKsMtNGID8sfQqSkpNTX1+fmZrfpF5JIANblJWrIkwChuKko&#10;2Z0Svr9tZg4tRYflDyACieTUlOKGoivkjDb9BAT7iuKq/2j1Ey1+9rOf/WeWH5JAwdcEJEgA1NTY&#10;9PdX/15bUx3yN9TX/+udfxm6sXjJ4ubGJuuUTyDQrl27iPDft92m/JIkkYTAnj27v/56i2EYofhB&#10;5o7tO8vLy++442fujIxQ/Is//mjVpytJWCuq+HVdX/Xpyj1Fe+bOnet0pqgYdSOgzpjvvPuOaRhE&#10;Agh+VZEQJK0e8bD6IUI3rn/2s5/97Gc/SMBuNf2JgsOjVBNZQEhSOUuw9U81VXAmw8LaLCxzCG9S&#10;R+Q6VsYDu51qqqL61deK+l9YX5JEpOt66DrpsCKiN+Jb9T84HA5d14na9iOYcklAA0mCBiKIal+l&#10;Lcd+vD2s0PDSRTCfU5lDEJvDXu2rpODKEX6CEGG2E9d/lPqJFj/72c/+M84fPBEKSRAEEKHZ09zc&#10;3HzRRRddeMGkyuqqDes37i76xjTMd959h0Djzht3+eWXezyerdu2bdqw3pBUuGtHRWVFbo+84KhX&#10;gGj9+g0AJk6cOOH8CWkp6YdKDixc9JHP66usrFrxyYobrr9BxX+w5ODKT1apWCZfPvnc0ec6k50l&#10;JSUfffRRU3PzkdLDy1esmDVzhoofZH0tGLputzsuvfTSQYMG2ey2Xj17E+T//OY30pRvvPF6+dFy&#10;V3r6z3/+c0GwJzkgu3P9s5/97Gc/+6EumBYQqgAhBIUMEAAkSFibNTUiLRUdwWajpsaofmt3SP3G&#10;BisLELquq3tIBzeLRC1s3edAwUTCZrPpuk5o22+lWxLQhCQIkISAoGaj0WXLbqvAuCCCZrM1GvWq&#10;Qlv71RtmRRRP/Uepn2jxs5/97D+T/EQAWvtBwEWTLvzO9d8REPm9e40cMeKRRx9tbvIIgYKCUTfd&#10;fJPyDxk6tK62tmj3bglxrOJYbm4utXwtCBBdeeVVV101jQgCIq9nj0GDhzz91J8Cfv2rr9ZPmTwl&#10;KycLQixcuBCQRJj93e9dcMFEAiAor2fe0MFDnnz6KZ/X+/m6dRdfdHF2TlYoYCKh2Wxz584dMGCg&#10;mslCQBBRVlaWADmTnURIciTl5Oao5crfDeuf/exnP/vZr/zWhQQg9SUkJQkQyaCA1GMigmzdPm4n&#10;UfxEIKl6VAAAQn2LUOcVG8VPIAkpACmh9pMInVduTL+Mv/7bFT/72c/+M99/+ZTJIb/Nbh83bpzy&#10;T5o0Kdx/7qhzlb+xoSHC73a5L58yOdyfnZ190UUXSZA0zX379xLB7/MfOHSQgJ49e54/cUJ4/O6s&#10;zEsvvhgE3TT379sXEf/oc0cN6D/gDK5/9rOf/ew/q/waWddOqHFRECRJ9VUQhCRrRSIiEukumCY6&#10;gmmKdFc0v7XDJogIIElkEgByOBxmsNw2L2kQQkRbHizWdDjs0fwEEpAgglCDuUiCiJBmd0nTbEsc&#10;F0JAmmaa3RXNTwQC4q//RONnP/vZfzb47TZbVlZWuN/tdil/VlZmuD+vV89o/hEFIx12R4R/VMEo&#10;FX9VVRWAqupK5R8xYjgBEfEXjCpQ8VdUVUb4e/fqdQbXP/vZz372n21+O1S2IUJTw8JaD4DVxQxS&#10;6qwcNNYhSV32IACC1f2B4JLjEaGFwZcMA1k5JKP4SRJBqA4SglAvCGG323VdT0pKUnvRoldd4BFl&#10;Ht/YV3mFrut2u4Oi+CHR8gwCggQEQNnJuZV6hSMpKXyPgh3rQKusQggRUQembvRIzqMofiKAIETc&#10;9Z9g/OxnP/vPJD/UV4Ek6xQqSBKBSNM0wvF+CaHWFuK4848EEPKrU7eUBAiRlZll+cPid2dkqG+O&#10;6poaIllZWQUhQSIzI0v5w+PPcGcICQiqqa5W8ZNUfiFsdopSP8pPQKLn5zPv/WU/+9nP/tPFr6Zq&#10;JUjrawZC5QSQIAGoV9UDMWio96s1KWlpgIBlxfH5QxjC+j+YPggIeL0eMeb8qH6VkRAIUqgiABBS&#10;U1O9Xm9aWlqrMhCRP7TZ/wDA6/WmpKaC2var/VC7or5fSZAAzkkbVuo55ExPhbD2V+1qS/5wfCQQ&#10;aMkfhICA3+M9J22YKqm1XxVrZXzx1H+U+okWP/vZz/4zy09kbdbiV+eiCD+BiKyZNMLPPxJEEmSd&#10;wJQfyi+lSWpIbFj8UlpfHEJoINg0TflNaQb9LfGbJCVISOVVfhn0S4DarJ9Q/Imen8/E95f97Gc/&#10;+08PvwYi9f1AAAlY+YjSqgFQKuMAYeTo6sYmyNDFD8GGcsuDllfCMofga1JWNzZh5OiofoIkSWrX&#10;yMpvQJSWllZTUyOlBNB6hJIIo/VyAFLKmpqa9LS0aH41LozI+j2PVAUShrvH+Gu86gczyx1MD1qX&#10;FXoJKnEQIEn+Gu9w95hofgJZNR5n/ScYP/vZz372x+mvqq5u7a+tqVb+7OwsELKys5S/tqamtb+m&#10;ukb583rknnn1w372s5/97A/5NbUiSKhrJ6xnFDaza3AqWOT3FqPG6vX1EAhrTYflD6E/EZmDEBDQ&#10;6+vFqLHo2TuaP7gzkEQSkKrPW8CRlORyuRoaGkJN9mg9DMe15oMPGhoaXC6XIykpmp+A0JAAkISQ&#10;6oe7fGefURnjm+qs/W2dP7QkLcdnDmp/m+rqR2WM75nSJ5ofpEaixVv/icbPfvazn/1x+ndu3+H1&#10;eiP8mzdvUf6cnFwC5eb0EBCSaOv27bqhR/g3b96i/Nk5uYnG7/cHunn9sJ/97Gc/+0N+DRAgDYKs&#10;9r8qTAiA1EJoAKlEQGjfvqbC44HPB7SVP4RlD8dlDgB8vgqPR/v2NbH9YbkGNE0AEAQNyMnJraqq&#10;8vl8of6EGPlDaAUhhM/nq6qqys7KRjClCv0rVJolyRrZRaTGX5EUVtUSTc27xqzSA16faJU/CC3s&#10;z/GZgxAIeH1mlT4l7xoVP4QmAKFBQIDUjlm7nlD9R6ufRP0EEElreIMgso6mhOtHqONNCqWyDk+l&#10;YD/72X/6+D1ez+KPPiKSIf+hkoPrN6wnQQ67Y+iQIQTY7LZvfetbANXV1q5atTLcf6S09Kv1X4KQ&#10;5HAOHTIk/vg1u0aSGhsaKioru3P9sJ/97G9f+6Tr4j/d/e2r/25y/NgBkLAsAkIKsi5iICEIgJWW&#10;CICkRM988V83NC79jys3BzaHdTGAlT9QeAM+1JAHAFNvrKsT/3UD8npJxPRbl3MQkcp7SB2mjiR7&#10;jx496urqcnJyHA5HRLZAROHpRCh50HW9rq6uR24PR3ISYvoJRBCQpK4HUR8GqaFHcu9ren33o9p3&#10;M3rYbXY7wXpHQvt3fNJiZQ6mYTTVNszoNTvP2ZtUgFH8Qg0yi7/+E4w/ql+AJLrQ39Xxs5/9Z58f&#10;FByKGvITrEWRfiUNnumDfrK2BQhSwLrBaND/5RdfVtdUnz/hfM2mlZcdXb1qpWmYAC665GKXy6X8&#10;M2fMLCrabZq0dOmysrLy0WPGaALlR4+uXLnK0HUhxJSpU9LTXSBIDUSWH0RE1Gb9ZGVkqfp5e/78&#10;CyZd0Du/d/8B/bpn/bOf/WezXxNa+9pvyt3p8cNqdJ6u/vbXf/dov9mJJJHV8Jah7QAAElAXJAvr&#10;6waCQOdf2NjUgM9WujIz4XRa7ejWDWplFIDP11hX13jJVJx/YTz+4OUc0nr/iCRIg+Z2u0zTrK6u&#10;zszMdDqdFAw69ADH5w8+n6+urs6R5Eh3u4JpUyw/QQLBaNT7IokgxmVd2GjUralcnp7lTkpxqo4b&#10;61vx+P0VAhAIeH1NtQ2Xp145PvviePwgSqj+E40/ml+I4K3Ju8bf1fGzn/1noR8EIlKndQmQmkuJ&#10;SOUJx/utHy4kHe9XD0CQkiCIJEkSAsOHD9+7f3/R7qKi3UXq3C1BQmDAgIFTp0wJ+XPzelx77XUL&#10;F/7HNOW2bdu2bdtGYfGPGDHisssusc6PUuUvktQ5M0r9FJw7asPGDQQcKikpKSlJd7kefujhblv/&#10;7Gf/WejXNAHRIT8gW9bucPxCBBucp6e/4/V/attvqn7sqsktYb1ulSFgJV3Bm9EJWDefEwCmXNmQ&#10;ml6/7MP8lBS72w1Ni8wcAAhASqO+4ajXq02fRRMvAlG8fiuzUftEgBVeVlZmQ31jaWlpbm6u2+3W&#10;NC2yTCEASCnr6+urqqpye+RmuNxkVceJ/WoWKlUTQuWbICHE5B7XpNW4lh1eEOgRSMtwCU3ASuxU&#10;odb+kqTmukazMvBfvW4Yn3VZ8D05sT/h+k8w/hh+YS3sKn9Xx89+9p89frtmI5IOh0OqwoBkR5Ig&#10;aJoW3Nzy22wOdf6x2bRwv02zQYIAm2ZTMYTO/0OGDLnssslLl35cWnrElCZAaWlp488bN2PGTM12&#10;nP/iiy8cMGDAggX/PnLkiKGufADlZOdcfvnkiy682Po+AwjC4XAIoQGk2W0U5fxfMGLk7Nmzv/j8&#10;i9IjhwWEIAp+83W7+mc/+89Cv6aJzvILqCnjOhS/0HBa+zux/k9J+62lfrZt3y4QjiBrvBSgOig0&#10;tS4RaQAJ9bpGKCvH6qVUuD0nLS0lJRV2O2w2ADBNGIbX66lubhYjx9CUq0R+7/b4ZShsWCmSEAII&#10;BAK1tbXNzc2ZmZkpKSkOh8NmswEwTVPXda/XW1dXl5aWlpmZlZScpPwkZfz+UJgIVqFaeMx3ZE3l&#10;0sKGLUnZzuTUFJvDrtlsAKRpmrrh93gDNb6R7vMuz5uel9y3Hf7Oqp92+Dulfk5h/OxnP/vb5y8r&#10;L3/6qacAzJw5c/LkyYAIBAI1NdUOR1J2TnZsvySzqrKaQBkZmc7kpA7G7/UGiKTDYbPbk7pP/bCf&#10;/WezH+ELO8lP1q/Z7YlfPTt9/V1R/yez/RZeP2Lbtm0CwWwkWDcC6jcgsjIXtRikCQESx6UuZaVi&#10;9y46uF/UVFFTIwCR7qKcHqL/IIwooF59Ya3aXj+RCPa5ILifJITf5/d6PV6v1zAMXdcBOBwOu8Oe&#10;4kxJSUlxJieH+ynYpR/Tr8F6u0BCWJ1UqjrD4j/qLS1q3HHIs68mUNVsNAJIs7uyk3IHpA4d5iro&#10;ndJPQIsn/mj+zqqfhPydWD/R42c/+9nf7fzl5eVPP/UUgWbOvHby5ZNPu/jZz372d51fWD9fd2b7&#10;RALtjj+e9lV39ndF/Z/M9lt4/dihMhCVhQSjJRBJEhBkpSAkSEAIFagQwY0k0Ksv8vtCQFpHkNVx&#10;ErywJpjhtNuvkiAhyNKTqsukZEdycmZGZqYIVhSCVaA2P96P4MUiMfwU7icr9sj4eyb3zXf2Vbsi&#10;YGV1Kn4SgLpfXxzxR/N3Vv0k6O+0+okeP9jPfvZ3Nz+sFwQIJE+/+NnPfvZ3kR8tq3Zm+0RASHUv&#10;+gTjj7N91W39XVb/J6n9FlE/diWEILWWsBTBLdRCUgWqaGAlLBCABKlaJJAQGkhABU9kzXEVzGRO&#10;tV8QEbXXD5XDxY5fQJBJXD9dED/72c/+LvITEUGAIGGVc3rFz372s7/z/cJmrdoV7ROr/ZpI/Am1&#10;r7qhv2vr/1S0b+1qsg5BIAihpnwFYKVaBBIkrG8XBH9qB4EgrHn+oGpQEEAyWElCWCuS6vnoFn6y&#10;SmiHH/H4BddPV8XPfvazv0v86W7XxRdfLID+/QeCTr/42c9+9neH9kOiflJ0Wfuqu/lP9/Zb6/oR&#10;W7ZsBamtBQlhjYMSqlj1LwC1CxppJKy4VKhEpAlI0iBIQABkbQgAREIIKxXqBn4pRZf6ARvXzxl8&#10;/LCf/exnP/vZfzb4BdClfpKyS9tX3c3f1fV/8tu3diLVW63EwR4JUhtYaQgJoRERJKQgUDCXEaQF&#10;iyBrsRTQVEFCZTLBlc8CP8TpHT/72c9+9rOf/exnv5qSs/vE39Xtq+7Xfuvu9S++3vy1sgsICCII&#10;AYCsXENYZatVSAjAKkblK6oIq7zQQxAIqudDUHDlU+6XUnai//jQobbk+olRP50bP/vZz372s5/9&#10;7O8Kv6Yhhr/j7RN1F7Kua191N39X1//Jb9/abv/p7dbawesnFAIAWVuSaFnW8npQorYia5Gk8LVa&#10;VKeXX4S74vQLocXtPxvrh/3sZz/72c9+9p8OftFlflhbJ+JPtH3V3fzdqf7bc/y0rh+xadMmEZzI&#10;SVh/KYcQQpVKICFCEhLW5Rst+6f+omCJFNwwmNd0D7+VmXWZX705XD9R41cbsp/97Gc/+9nP/m7s&#10;D3m7qH0iiRLyJ9q+6m7+rq7/k9++tdc31FmZBbVkMJogqQwAQBo0IiIBWNdYhCEIJAikWVd3k7qL&#10;hAgdUYK6id+aVyqmX4DQXj80wfXTwfjZz372s5/97Gf/qfVD07q0fWIV12Xtq+7m7+r6P/ntW/ux&#10;o5VqDaFGSYXGSsFay0qvVNoiwjIPNVAKVsICCNXNIazERWms7bqDP/hCV/k1Ibh+zuDjh/3sZz/7&#10;2c/+s8EPa5hKV/mDzdN4/Ym2r7qbv6vrv6vbb63rRxBZdcAwDMMwDMMwDBNCEqQkUxKRICJTwn6q&#10;Q2IYhmEYhmEYplsgCaZJpiTTJEmRvQy6wckDwzAMwzAMw5zFEMEwyZRkGFK2NSZJStJN8gckkeDk&#10;gWEYhmEYhmHOOiTBMMkwyJRSXQXR+moGIvgDFDBN67bS4J4HhmEYhmEYhjmb0A0yTDLMUK4gWq8j&#10;ifwBqZtE8rjlnDwwDMMwDMMwzJmPbpJhkGHKNrOFEETwB2TApDZ6Ijh5YBiGYRiGYZgzGFMioEtT&#10;hq5+jpo5ECFgUMCQ1OalDwA4eWAYhmEYhmGYMw8i6CbphpTyxCsD0E3pD5CUMnizh7bh5IFhGIZh&#10;GIZhzhxMSbpBunGC4UkhDFP6dUkS8dz9jZMHhmEYhmEYhjkTMExSF0MDiCdzIJIBnXTr8oa4Mg1O&#10;HhiGYRiGYRjm9MYwKaBLM74RSsFNZMAgkm1fGB0NTh4YhmEYhmEY5nSlHWmDJGkYMKSkRLZScPLA&#10;MAzDMAzDMKcf7UgbABim1E2iRHobwuHkgWEYhmEYhmFOJ3SDAgbJ6BOqtgkR6QbppgRiz6gUHcHJ&#10;A8MwDMMwDMOcJugm6QZJmXDPAUnyGSZR+5KGFjh5YBiGYRiGYZjujiEpoMd704bIbU3STep45gBO&#10;HhiGYRiGYRimO0MEvy6DE7Amui0ZJhky3plYTwgnDwzDMAzDMAzTTfHrMv7bvUVAJHWD2pV0RIWR&#10;FOh9AAAgAElEQVSTB4ZhGIZhGIbpdqjJlCSh3ZmDXycIgbjuHB0vnDwwDMMwDMMwTDdCSvLrZCY4&#10;mVI4ppS6QdHmVOrIACZOHhiGYRiGYRimW0BEAQO60a7LooNISbrZWRFFonVk40AgYJodDW3+/PmT&#10;gmzatKmDNoZhGIZhGIY5HdEN8vplBzMH05SG2RnTKkWhPT0Pn3322eOPP75jx47S0lJN0/r163fO&#10;OecMHDhwypQpt9xyS6K2w4cPr1+/Xj2uqalpRzwMwzAMwzAMc/piSgp0bJwSABDphlJ0Xe6QePJw&#10;9913P/vss6GnUsoDBw4cOHAAQFlZWTuSB4ZhGIZhGIY5a/HrUjc6fE1zS+bQtSSWPLz55pvhmUP/&#10;/v0nTJhQXl6+ffv25ubmzo6tk/n444937txZUlLS3Nz82muvnepwGIZhGIZhmLOazulwAARIN9HO&#10;+VwTJOHkIfT4z3/+8y9+8Qv12OfzrVixoqqqqjND62x+97vfbdmyBUBGRgYnDwzDMAzDMMypgoBA&#10;p3Q4qMzBIFPSyUgdEk0eNm/eHHp82223hR47nc6ZM2e2uUldXd327dsLCwvz8vLGjBkzaNAgEWXS&#10;qGjEbwgEAvv379+9e3dZWVnfvn2HDBkyaNCglJSUQCBw6NAhj8ejVtN1fe/evQDcbnfPnj0TCoZh&#10;GIZhGIZhOoKU8AU63t8AAAJkmDgZw5WCJJY8pKam1tbWqscvvPDCfffdF2PlpqamX/3qVy+//HL4&#10;wnHjxi1YsKB///7xFBe/wTCMZ5999qGHHmpsbAxfLoTYsmVLXV3d5ZdfHlro8XiGDRsG4Nprr/3w&#10;ww/jiYRhGIZhGIZhOkgndjjA6nOApJMzXskisalaJ06cGHp8//3333zzzceOHWtzzerq6rFjx0a0&#10;+wFs3rx5/Pjx8Qxwit/g9XonTZp0zz33RGQOAIhIyg5Nd8UwDMMwDMMwHUdK8vk7LXMASDdI0slu&#10;6CaWPDz88MMOhyP09O233x4yZMi8efN0XY9Y8/7779+/f796PG/evLKysrfeestutwOoqqr629/+&#10;dsKy4jf89re//frrr9Vjp9P5xz/+ce3atcuWLZs3b94VV1yRnp4+ZsyYRYsWDRw4MLTOokWLFi1a&#10;9NBDDyW0+wzDMAzDMAyTKAT4den1m50zVgkggmniJA5WakEQJVbukiVLbrjhBq/XG75w1KhRr7zy&#10;ygUXXKCe7t69e+TIkcp81VVXLV26VC2//vrrFyxYAGDAgAEHDx5UCx9//PH7779fPV62bNmVV16Z&#10;kKG4uHjo0KGh7oVVq1aFj1AKZ9y4caELpuvq6hLaa4ZhGIZhGIZpB1KSvzOmVArHkFKaFNaSF0QE&#10;ERq9JAggIggB9SC0DkBEAtZAJ9Vv0bJCcCsKizYsVxAQid9h+uqrr964ceOkSZPCF+7cufOyyy57&#10;77331NONGzeGcpJZs2aFVpswYYJ6EH75cpvEb9i4cWMoc5gxY0a0zIFhGIZhGIZhTjK6QZ3Y4aAw&#10;pZQn8xLp40k4eQBQUFDw+eefv/DCCz169AgtDAQC3//+97du3Qpg9+7doeU/+9nPkoL89re/DS0v&#10;Ly+PUUT8hm3btoWWXHrppe3YHYZhGIZhGOZMZdfeoyXltSe/XCL4AjJgdPIUqqY8xdfztid5AKBp&#10;2h133FFUVPSjH/0otFBKOW/ePAAVFRXhK+tBwhfGTh7iN4RfsZ2bm5vojjAMwzAMwzBnKrsPVPoC&#10;elVtc/Hh6pNZrmGSLyA7t8MBp7rPQZHYVK0RZGVlvfbaa0T0xhtvqCWq52Ho0KGhdW699dY5c+a0&#10;3nbMmDExzPEbBg8eHFpSUlKS2A4wDMMwDMMwZyi7i481ewPpqcm+gHGkos7hsPXLzzwJ5fp1aZid&#10;38Q3T33iAHQweVD84Ac/CCUPqnNg5MiRoVerqqqmTp2aqDN+w/Dhw0OPFy5c+NBDD53wJnRerzcQ&#10;CCQlJSUaFcMwDMMwDHO6kJaSfPhofXKSo6HJV3Swcs3G4uunjR45uAtvECwJ/k66+1sriEhdFH2K&#10;SWzY0scff9zU1BSxMDRNKoDx48cDmDRpUmamldgtXrz4H//4R8QmXq+39eyu4cRvuPDCC1NTU9XC&#10;LVu2PP3009GcWVlZ6kEgEPj8889jlM4wDMMwDMOc7vTrlTmkf44kqm/0HiytPXik+rn5aw8eqemi&#10;4gyT/IGu6hwwzE6+dqLd2B5++OH4154wYcITTzyxZcuWw4cPHz16dOXKlY8++ugrr7wSunDj/vvv&#10;Hz16dGpqam5u7qJFi9TCBQsWbNy4saysrLCw8KOPPnryySfvuOOOiRMnDhkyBMBnn3326aefqjV/&#10;+MMfqmFI8RtcLldSUtKKFSvUmsuXL9++fXtdXd2XX3753HPP3XfffSNGjBg0aBCA9evXb9q0Sa22&#10;bt06v9+/d+/esWPHdqwCGYZhGIZhmG5KljtVStp9oLLZ46+p9xim3Lr7yLgRfdNSkzu3IL8udSPB&#10;GyDEB4Fk2C0dROiv1g/CpmoN/hueb4jjHgnL3sYKQkS5hYSASPA+DxkZGQ0NDdFevf3221988UX1&#10;mIh++tOfvvLKK9FWXrJkyfTp0xHlPg8JGQzDuOGGGxYuXNjmaosWLZoxYwaAnTt3jhs3LrzHg2/4&#10;wDAMwzAMc8azaVfpV1sP1tR7Dh6pBpCblXbvj6fmZqV3ipwIfj3WtdEdTCmsi6SDd2xQWQKBQDgN&#10;7vPQq1evNq8oGD58+Jtvvvn888+3uIX429/+tnLlynHjxqnbQiscDsfw4cNnzZrVv39/tUTTWmII&#10;fxy/wW63f/jhh//85z8HDx4cHl5ycvLIkSNDUzCNGjXqvffeO+ecc0Ir2Gy2hHafYRiGYRiGOe2Y&#10;UNB3fEG/TFdK/97ZAKpqm//y1tomj7/jZlN2/m0cwpFSnpr7SEcn4TtM+/3+w4cPHzp06NChQ1LK&#10;/v37Dxw4cMiQIeHt/gh0Xd+3b19paWn//v0HDx4cngnESfyGpqam3bt3NzY2Dho0qF+/fq2jMk2z&#10;pKTkwIEDmZmZBQUFycmd3GnFMAzDMAzDdEM+/Wrv9j3ltfWe0qO1AAb3y733J1Md9vb/lKwbFDBO&#10;fM+Fdvc8SCnVtpK6Uc9DwskDwzAMwzAMw5x2SKKPVu/ae6i6tt5TVlEH4LyRfed+76J25A9EFDAo&#10;zvlY293WNiWpjbtV8tDOm8QxDMMwDMMwzGmEJsRVl4wY1Dc7w+XM7+EGsKWw9G/vfZnooCNJ8AW6&#10;5E4OIQQgTWk17bsTRJw8MAzDMAzDMGcHyQ7bNZNH9s3PzHCl5OW4AGzaefj1BRviN5iyC+djDStF&#10;UvvnZe3EGV2FNKGb5PebHp/Z7DU8Xp2TB4ZhGIZhGOZsIdlhmzF5ZP/8rAxXippw6fPNxR9+uiOe&#10;bXXrTg5dmzoQdXUJMcqGNKEb0h8wfX7p8Rm+gKnrpklEUqqJXTl5YBiGYRiGYc4iXGnJ0y8Znp/r&#10;znClZGemAvhw5c61m/bH3ko3KKB3dZcDAKADnQ7tQhgmdIN8fun1m96AGQhIUyJaBsPJA8MwDMMw&#10;DHN2kZWRcu2UkT1z3BnpqWrJ6ws2fLn1YJsrE+DXZTwTK4UoOVLbvsCIurxnAwAIpgFdhy8gPT7D&#10;HzADujSljGciJU4eGIZhGIZhmLOOnMy0qy/9Vk5m2oA+OWrJ6ws27NhT3npNf4KXR+8vqfp47Tft&#10;CIkoOJ1S10BEumEGAuT1U8CQhinbcfUGJw8MwzAMwzDM2UifnhkzLh+R7U7p1ysbgG6Yz81fV1Le&#10;0mlAhETvAVdUXLF0XVFANxMPh7riDgpEZJikG+T1GT6/aRhkSEIH7jzHyQPDMAzDMAxzltK/V9bU&#10;ScMyXc4+PbMA6Ib5zBurjxyrAyAl+QJmQu35ogMVq9bva0cYwrrZQqd1OxDBMKQeIJ/f1A0yDNlZ&#10;ck4eGIZhGIZhmLOXgiE9L584JNPl7J2XAaC+0fen11YdrWzwBRK7+mDPgcrVG/a3r/OAOnAvuQgM&#10;QwYC0ueXukGG7LScIQQnDwzDMAzDMMxZzXkj+lx03jkZrpT8XDeA+kbf/766sqHRG79h78HKNRuK&#10;iVB8qCzx8ok6No0TAYYhdZ28ftINaUoJdNUN5jh5YBiGYRiGYc52Lhw7YNzIvm5XSl52OoC6Bu/z&#10;/1znD+jxbLv3YOWaDfsJtHvvoQ2bCxMqVwAdueeclNB1CugwTGHKzu5laAtOHhiGYRiGYRgGUy4Y&#10;ct6Ivm5Xam5WGoAjx+pefvcLwzjBpc/7DlWt21QMYF9x6ZbtexLtQ5BEIvE2P5lkmuQPkG6SSeiK&#10;K62jwckDwzAMwzAMw8AwcPG4wcMG5rpdqdkZqQCKDhx7dcFXMXoG9hysWLfpAAF79h/euDXx6VlJ&#10;JjTvEQGShK5Lv0m6SdSBSZPaDScPDMMwDMMwzNmOXyfDlJrAVRePGNg7y+2ybh63ffeRf360qc1N&#10;Cvcd+3JLCUDf7Dm0aVsREQQgtHi7EQRAgBDxrS9hGqTrpOsJzRzb+XDywDAMwzAMw5zV+HUKdS/Y&#10;bLbpl47o3yuzf+9steSrbQcWr94BQIRNXbS/pHrTzlIC7So6uHXHXqi7u8WbCgCAKeUJBywRYEqh&#10;GzJgwpAndXhSNDh5YBiGYRiGYc5SiOALRN5oOdWZ/F+XjczPcffNz1JLlq77Zs3GvUJY44SKD1d/&#10;seUgQLt2H9i6fQ8RCSGESgXiTh9OmDnoJvn9pmESUTdqsXejUBiGYRiGYRjmpEEEv972zRzSUp0z&#10;p47Kz3X36Zmplqz6qmh38TEA+0uqvtxyCEDR/sPbdu4L9Ta05A9xFR11KlVpkm7A75dSCk2zJbZL&#10;XY/9VAfAMAzDMAzDMCebGJmDIsudes1lIxeu2iEllVfWp6Ykb919uKyiobyyiUA7Cvdv27UfBAGQ&#10;EELdIFqoCxlOWDZArbMMMk2SBGkCoPh7ME4y3PPAMAzDMAzDnHXEzhwUeTmuGZNHZWem9cx1Z7lT&#10;Arosq2wiUNG+wzu+KVY3hRaq5yGs/yG2UyDyps8EGKYM6GSa1JF7PpwcOHlgGIZhGIZhziLUdQ5x&#10;Xnuc38M9/ZIRWe7UsSP6Dh3QUwgcOlJ18EhlamqqZtNUphCRP8TGlJKkNWZJgnRTBnRpSqBrL4bu&#10;tH4MHrbEMAzDMAzDdFO+fcu8jks++cf94U/9emKzFg3smzNhVL8+eZl7DlaVV9aXHqtJTbUmcvV4&#10;vNI0iSCEgLpuOqaaiATwndv/lPhOtM2bf76ns1Rxwj0PDMMwDMMwzFlBsM8hsd/49x6qqq71a5po&#10;8ngPHD4GwGa3paampqalpKamaDZbRP/DCWLoptcyxAv3PDAMwzAMwzBnBXH2OWiaAKAJIhJHKhsr&#10;qhvz89IddnGwrNrtcno8gYBhqvxBrW/1P6jZV6MXQJJMSYYZdZ6l04KTnTz4/f76+vq8vLyTXC7T&#10;FZSUlDz11FMXXnjh97///VMdS1wUFhauWLGivLz83HPPvfnmm091OGcaJSUl//nPf/Ly8mIfDwcO&#10;HHjmmWcuvfTS7373uyctttZv/auvvrpz58577703Pz8fcQff3Thw4MCiRYt69+594403qiUR+8Uw&#10;DHPG8OwjP3Y6HfGM3Zem1A3p9ev/89jroYUnnFsphBAgghAEiLomr8OOYQNzScqAbl518XB/QK+p&#10;95ZX1u89VNXo8TuTHQAg4Gn2StMkEfXuDaYhDZOEJsKvjHjsN3PSnA6Vq4COn6fp+FjJWka6Lhu9&#10;+mN/nn/iPekaTlLyUFZW9vvf/37jxo2FhYWGYWRkZIwZM+aBBx646qqrTk4ATFfw2GOP/e1vf3vh&#10;hRemTZuWk5NzqsM5AfPnz//Rj35kGAaAqVOncvLQ6ezcufMXv/jF2LFjY7e/H3nkkddff/2ll166&#10;8sorMzIyTkJgrd/6gwcP/vjHPwbgcDieeOKJ+IPvbmzduvUXv/jFBRdcoJKH1vvFMAxzxmC329JT&#10;kzShSTpR7wFRszfg8+thC+LNHGA12okI+49UFe6vSLLbGpo9wwbk5mSm1Td5HTYbgNysdGeS41h1&#10;Y6PHD5BKaUL5w3E2kGmQKUkIQFBE8uN0aNkZqQ6bkBSROrSa8JUAQAJNnoDHZ8S1J13DyUgeVqxY&#10;cfPNN1dWVlpF2u319fVr165du3bt7Nmz//nPf2raSb304qGHHnr//fd//etf33bbbSez3DOP8ePH&#10;v/LKK4MHD87MzOx0eUVFxZQpU1JSUjZt2tQpwv/5n/8xDOP888//yU9+Mnbs2E5xMu1g3Lhxr7/+&#10;+tChQ10u18kpsfVbn5+f37dv37KysvPOO+/kxHByOFX71emfVoZhmNYIIYTQiKTHp8voA3+IQFLq&#10;xnEzngaMRC9zQPHhmh37K6Rp7jlwrKS82p2W7PXrH6/Z5fEZRNLrNxx2TUD4AjqA1LQUAAJobvZK&#10;0wyGAklkmFLdsyFKBMJuE0LTmpv8ZnjIURIJQeT165F5RucRzzyxXZ487Ny5c/r06VLKnj17/vWv&#10;f508eXKPHj2KiormzZv31ltvvfvuu/n5+X/5y1+6OoxwSkpKCgsLy8vLT2ahZyS33377rFmzcnNz&#10;bbbOv/2h1+stLCx0OBydYqupqVHv+Msvv8yZw6nlrrvuuvHGG3v06HFyfjVo8613Op379u0784ZQ&#10;nqr96txPK8MwTDRIkl83m5p8kgRa/TavOgygeg3ouFs4J3rzhD0HK3YfrAJRSVnN4aM1Nk1zJttr&#10;6jx1jT4ia8Yk3ZBEJCAIZLPZVP4AoLnZqx7ohhkStupXOG6nfLpRU+cNGKa1T61XJhCRJMsjyWxD&#10;dLLo8i/vBx54QEo5aNCgDRs2zJ49u2fPnpqmjRgx4s0337zmmmsAPPvssyUlJW1u6/f721yuhh/E&#10;Rtf1E64TDdM0E85Pj9+8S/3tQMbI0MNos8KllDE2z8/Pt9vbTkHj3M2OvFPxb9vQ0ADAbrfHzhw6&#10;csghyi6f8Hhok/h3rR1+KWWcW7XjkAgnWr316tUr2mETDwl9gqK99cnJyfG3sDvymY3/4Ilzzdj1&#10;H3u/opUSZ9Ed+bTGf9hE+xgyDMMQQESmtE4p0jRDf0zrgZSmJEnxDlFqiz2HKvccqgZQfLjqcHm1&#10;EEISGYasqW+27vCmUPd1EBAQQkDlDympqWnBLKJV7FExTambpmFK9UcPPgg9DRimN2A0e/1NXp/H&#10;5zeMU3kjua5NHjZu3Lho0SIAjzzySP/+/SNeffHFF10uFxG99957asnUqVMLCgoOHTr0y1/+cvjw&#10;4U6n89lnnw23zZgxo0+fPsnJycOGDfvv//7vqqqqCOeqVauuvvrq3NzcpKSknJycKVOmrFq1KvTq&#10;Sy+9VFBQ8MEHHwB4+umnCwoKCgoKPB6PejUQCDz44IPjx49PS0vLzMy87LLL/vWvf51wH997772C&#10;goLf//73mzdvnj17dn5+vtPpHDFixF/+8peIb8oT+mfNmlVQUPDJJ5+ElpSXl6sgw/OrtWvXFhQU&#10;zJw5M1pIH3zwgQqpurr6zjvvHD58eHJyckFBwa9+9Sufzxe+ZowK13X94YcfPv/889PT010u18SJ&#10;Ex999NGIFsayZcsKCgp+8pOfJLSbii1btsyaNat///5JSUn5+fkzZsz4+uuvQ6+OHj166tSpKgxV&#10;A3/6U8uMyIsXL7700kvdbndycnLv3r1/9KMf7du3L1pteL3eUaNGXXHFFQAMw1C23/72tyesAQBf&#10;f/31tddeq4IcMGDAddddt3Xr1nB56N3/4osvZs6cmZWV1adPn9tuu0391D1//vxp06a5XC6Xy3XF&#10;FVds27YtWpAhYh/ASOR4a019ff1DDz00bNgwp9PpdDqHDh1633331dfXh68To0IMw3jkkUcmTpyY&#10;np6emppaUFAwb968iCNKUVlZ+dOf/nT48OFJSUkDBw789a9/7fV6Q68uWbKkoKBADc0H8OmnnxYU&#10;FFxwwQURR1d9ff25555bUFCwc+dOtSTRT2jst/7aa68tKCgIP+pa075zgiL+g2fJkiXXXHNNRkbG&#10;CS9x/s9//jN58uSMjIzs7OwZM2YsXry49ToR+xW7lHhOqujYpzWeM0mbR506MCZMmBAIBMJX9ng8&#10;Y8aMKSgo2Lx5c+zqYhjmzKaN5jOF/9vO5vXBIzX7SqoBFJdUlVXUqvu+2WyazaYVHawUAqHbwcXI&#10;HyLjIhKiA01uAhECAaPZ42to8jV7fIGAHt/96LqErh22tH79egD9+/dv8xrEfv367dq1K7yHvaio&#10;qKysbM6cOWvXro1Y+dVXX507d66u65qmpaen7927d+/evcuWLfvkk09GjBih1lmzZs2VV16pvpbS&#10;0tJqampWr169evXqRYsWzZgxA0BtbW1xcbH6Wau2tra5uVkIoZpcNTU106dP37hxI4DU1FSfz7du&#10;3bp169Zt2LDh6aefjrGPtbW1hYWFeXl5L730UkVFRXJysmEYu3fv/uUvf1lRUfGHP/xBrRaPv2fP&#10;ngsXLly2bNm3v/1ttWT58uWFhYUAli5d+tOf/jR84cSJE6OFVFNTU1hYOHTo0GnTpm3ZskWNJSgs&#10;LCwsLFyzZs3KlSvdbnfsCq+urr7yyivVd7PafOPGjSoVXL58eegKB7Xv4ZdKx1mNr7322ty5c1Wb&#10;ICkp6dixY4sXL/74448/+OCD73znOwAOHDgQ+vWxuLhYhaSeLly4cNasWSqwXr16lZWVvfHGGx9/&#10;/PEXX3wxZMiQ1rVBRMXFxaHGirKFrsCJcci9/PLLd955p/qpNTU1taSkpKSkZMmSJS+++GLoahlV&#10;A7m5uS+88EJ1dbXD4WhsbHz99dcLCwtvueWWu+++G4AQgohWrlw5derUoqKi3NzcaG/cCQ9gxH28&#10;tUZK+b3vfW/ZsmUA1Fb79u174okn1qxZ89lnn4UGnkWrkNra2unTp2/YsEHVvGEYhYWFDzzwwMKF&#10;C1evXp2cnBxas6mpacaMGRs2bEhOTiaiQ4cOPfXUU4WFhR9//LFaQR2foU/9BRdccPDgQY/Hs3r1&#10;6tCRD2DhwoU7d+7s3bu3+oC34xMa+63/5ptv9u3b19TUFK3G2n1OQCIHj67rTzzxhPoshFdjax5/&#10;/PEHHnhAdYA4HI7FixcvW7bsBz/4QcRqEfsVo5R4Tqro2Kc1zjNJm0fdxIkT1YHxySefqG5qxeLF&#10;i7dv396jR4/Ro0fHfhcYhjnDCetb6Kzf4Q+V1X5zsBLAvkMVZZV1AgKCCAKAL2CAVJpAgFC3g7PC&#10;EIJAggTEceOXEqeNrEc9k0QBw2j26D7dSHbYbTYbIDpvvxOja3se9u/fD2DMmDHRxsT369dv1KhR&#10;EZ3sa9euvemmm5YsWdLQ0PD//t//A1BWVnbXXXfpun777bfX1dXV19fv2rVr9OjRZWVl99xj3VfP&#10;7/fPnj3bMIzvfve7ZWVljY2NmzdvVr+H/eY3v1Hr3HfffV6v99ZbbwXw6KOPer1ej8eTnp6unm7c&#10;uLFPnz6rVq1qbm5uamp6/PHHhRDPPPOMSoGioQ6d1atXDxgwoLCw0Ov1rlq1Sn3VPfXUU6GfdePx&#10;q7mn1qxZE5IvXbo04kFohenTp8eu/A8//HDfvn3vvvtuU1NTQ0PDiy++mJyc/PXXX4f/KBitwh9+&#10;+OHNmzdnZma+//77TU1NTU1N77zzjtvt3rhx46OPPhqj0Hh288iRI3fddVcgELj66qtLSko8Hs/a&#10;tWunTZtGRHPmzFGDTBobG/fu3QvA4XB4vV6v1ztv3jwAHo/njjvuAHDnnXdWV1cfOXKkuLh40KBB&#10;lZWVf/7zn9sMKTU11ePx7NmzJ9z28ssvx66Bw4cP//KXv9R1/Tvf+U5paWlzc/Phw4dnzpwZCATu&#10;uuuu0AUz6t1fu3btqFGjysrKampq3njjDU3TNmzYcPfdd8+YMePLL7+sq6t79dVXNU2rqan5xz/+&#10;Ea3q4jmAEffx1pq//vWvy5YtS0lJUbtZVVX1+uuvA/jqq6/+/e9/R6zcukIeeeSRDRs2pKWlvf32&#10;201NTeXl5f/3f//ncDi++uqriIxl37591dXV69at83q9u3btUpsvWbIk1C6M+LEkPT39+uuvBxDq&#10;gVSopzfffLM6e7TjExr7rT/hbzbtPickdPDs3bu3b9++TzzxxKFDh9QJs03279//4IMPEtHMmTNL&#10;S0sDgUBRUdH555//1ltvRawZsV/RSonnpIqOfVqR4Jkk4qhzuVzqwHj33XfDV1MHxk033dSRkW8M&#10;w5zuxNXtkGDTen9pze4DFSA6WFp9tKre6lCAEAIOu81h05q8gdCSULdD2IOW/odwrRBIqNuhzUmW&#10;iMgwpTeg+/y6L6C3b0R0Z9G1yYP6FWrgwIEJbTV37tz58+dPnz7d5XI5nU4ATzzxhMfj6dOnz/PP&#10;P69maBk5cuS7777rcDiWLl26fft2AJqm/f3vf1+0aNEbb7zRq1cvIcR555334IMPAigqKmpzcEWI&#10;Y8eOPf/88wB+97vfXX755QAcDsdvfvObW265RZUeY1v1Q2BycvJ77703YsQIIcTll18+f/58p9Pp&#10;9/uLiori93/729+22+2bN29ubGwEIKVcsWJFfn5+z549P/30U/UDqtfr3bBhg6Zp06ZNO2FNvvzy&#10;y9/97neTkpJSUlJuv/32hx9+GMAzzzwTURsRFV5eXv7iiy8CePHFF2+44YakpKSkpKTZs2c/99xz&#10;AJ577rk2BzbEv5uPP/54c3PzkCFDFi5c2K9fP5vNdumll7799tt9+vQxDGPlypUx9qimpqasrAzA&#10;XXfdpY6Ec845Z/ny5R988MFNN90UY8PYLcU2Dzmv1zty5Mj333+/T58+APr27btgwYKhQ4c2Nzc/&#10;+eSTasPQOPinn366V69e6enpc+bMufrqq9W+//3vf580aZLb7b7tttsmTZoEQDVk2yTOA6XbV68A&#10;ACAASURBVDie461Npk2btmjRoi+//HL69OlJSUmZmZm33nrr5MmTAUQMp2ldIUePHlXv7HPPPfeD&#10;H/wgKSmpZ8+ec+fOffDBB51O55IlSyI2nz9//iWXXCKEGDly5LPPPpuWlgZgy5Yt0WJT+fyCBQtC&#10;Z8OGhobly5eHXurIJzTaWx/7GoaOlJjQwZOSkvLpp5/ee++9/fv3jzFr2ZNPPmkYxrBhwxYsWKCc&#10;w4YNW758eespkiP2K1op8ZxU0bFPa6JnktYfQ/Xuf/jhh6GRSx6PRw3WmjNnToyiGYY5q+iUn98P&#10;HKnZV1IFYO/BipLyagBCQAsOSTJM+U1xhUDLkuCIpZb8AWH5QzhxX6odtdvBeiwhJZmmlCYlePl3&#10;J9O1yYNq8cTui2+N+rUpHDW+9sc//nF4Mvetb33r3HPPBaAG9jgcjhkzZsyYMSMlxeot8ng855xz&#10;DgDTNGMMTgCwY8cOXdfT09Mj5v5XN7FS/tgUFBQMGDAg9DQzM1MVfeTIkfj9GRkZkyZNMk3z888/&#10;B7Bp06bq6uqrr7766quvbmho+PLLLwF89dVXgUBg4sSJ2dnZsUPq3bv37Nmzw5f8/Oc/1zStqalJ&#10;JXUhIip8165dhmH06NEj4h5eN910U1ZWViAQiFYhce6mGsNw5513hv9wmJubW1pa6vV6r7vuuhg7&#10;1bdvXzVWYc6cOaEmxeDBg6+//vqLLrooxoaxaX3Iqfb0HXfcET4jkM1mmzt3Llq1tgsKCsaNGxd6&#10;OmXKFABXXHFFeJeaGpATusCmNQkdwLGPtzYpKCiYMWPGmDFj1FPTNGtqakaNGgWgdX9FRIWodzYn&#10;J+eHP/xh+PIHH3zQ6/WqgT0h8vLyLrjggtDT5ORkte8xYps6dWrfvn0rKytXr16tlixcuNDv948b&#10;N66goACd8QlNlI6UmNDBc95558Xz84ra6mc/+1n4OTA9PT3iiqNotC4lnpMqOvZpTfRM0vpjqA6M&#10;urq60JVgH3/8scfjifjEMQxzNkJtt7LbN5KpuNS6zgHA0IF5l50/7JLxQy8aN+TC8wZfOHbwpLGD&#10;Lhw7eOiAnuePHjTh3HMmjDpn/KiB40YOHDdy4HkjB44dMWDs8AFjhg8YM6z/ucMGjBrWf9SQlqt8&#10;hRAikUhirHtK84Xj6NrkYdCgQQAOHTqU0FZZWVkRS1Sf+COPPCKOR32xhfr6PR7PvHnzpk6d2rNn&#10;z6SkpLS0tDg7PZS/qanJ7XaH+6+99loABw4ciHEpqkowe/XqFbFcXVegfvaL3x8+ckkNVbrmmmvU&#10;oBQ1Wl29FM/N9b71rW9FTIXpcrlUnBGjIyIqXEU7ZMiQiM1tNpt6Q9UKrYlzN9Vq4YOqE+KBBx5I&#10;TU1dv379ddddl5mZOWXKlFdfffWEc8XE/pk52iE3bNiwiOVqSagG1LsfcZiphRG/IqtfUmMTzwEc&#10;z/EWjS+++GLOnDnDhw93u912uz0nJ0f9uN6aNg+JYcOGxTMnb+vY1GETIzZN09Qv+qGRS+qB+uEZ&#10;HfuERis3dmdUR0pM6OBpfey1iUr4hw8fHrF85MiREUvaHLbU7pNqRz6tiZ5JWgcZOjBCI5fUgcHd&#10;DgzDhGjrFE/RX2qDg2U1xUdqYq9jSqpvijWGJRpxTPokDJOsOzy0TojamIy29dKTTdeOGR08eDCA&#10;3bt3d9CjfmA+99xz27yNsWqseDyeCRMmfPPNNwCcTufo0aOzsrLcbnfr8dzR/C6Xa/z48a1f1TRN&#10;ShltTvp4JnCM3z99+vQHH3xQZQjLli2z2+1qeLHdbl+6dOljjz0W5wUPCF6e2ObC2PMtqlfbHE+s&#10;FkbbPM7dVENT2j3H//e+973Jkyc/+eSTH3300Z49e9QlxX/4wx/eeeedCRMmRNvqhAPcI4hWCRE1&#10;0IlT7sZ5ALe7xNdee+3HP/6x2nzgwIFjxozJzMwsKiqKlgqGk9BblmhVK2699dbHH3/83//+9/PP&#10;P9/c3Lxs2TKHwxG6Grgjn9D2xdORErvi4FFbtf5Qn/DWCtFKieekigTf+gjafSYJZ86cOY8//rjq&#10;ZjQMY/HixaGMgmGYsxNqfWbrWLfDwN7ZA3tbozminTNDS4lISrVW6K4SLV80FNHeF0IjyJjRBHSz&#10;0RsIBAwZM8/oPt0O6OrkITTkYO3atZdddlnrFebNm1deXj516tTY3d9DhgzZtGnTr3/96xg/OL31&#10;1lvffPONEOJf//rXzJkz1diPhoaGeJIHNUtPbm5uxLSYnUX8/nHjxvXo0WPTpk1HjhxZv379xRdf&#10;nJGRAeCiiy5at25daWnpV199lZ2dHWOqpRCtZy8NBAKlpaUI/hIcO9oDBw60fungwYOhFaJteMLd&#10;HDp06Pr16/ft2xc+tU5C5OfnP/XUU0899dTRo0fffvvt//3f/y0uLr777ru/+OKL9glbM2TIkI0b&#10;N7auBLUkWg10hI4cwPGgJuq56qqr/vrXv4Z+FL/nnnueeeaZE247dOhQAPv372+ZXKKzGT58+MSJ&#10;Ezds2LBmzZry8nK/33/ttdf26NFDvdrVn9DWdKTErjh4zjnnnC1bthQXF6tr6EPEuMb6hEGe8KSK&#10;jn1a230mCWfEiBHnn3/+xo0bP/nkE4/H09zcfOWVV/bu3TvRYBiGOSPpeLdDQpiGCSES+OUnjjV9&#10;ATNQ2wwI05TqJhItm0bZ/JQnEl07bOmqq65SI9R/97vfRczVDeCVV1554IEHnn322ROOhVCd5hFz&#10;bgDYtGnT6tWr1VV36lLRSZMmzZ49OzRqvPX8myFCkwmG/AcOHIgYvV1VVbV69epNmzbFiC2etlT8&#10;fnUltK7rjz76qGmaoQkKr7nmGiJ67LHHfD7ftGnT4vkhsLi4OPyWEQDeeustwzAcDkfs72wVbWlp&#10;6aeffhq+fMmSJceOHRNCtB47kdBuqnH2L730Uvg6fr//xhtvnDJlyooVK9QSldcbhhE+Ir+ysnLj&#10;xo2hvqz8/Px77rlHTduyY8eOGDuV6A/2al/UfEThqCWhURyd2JKO8wBuX4kNDQ1Hjx4FcM8994Qy&#10;ByJat25dPJuPHDlSCHH06NGFCxeGL3///fenTJnSWT8Dq0FK7733XsSYJXTsE9q+vpqOlNgVB4/6&#10;0L366qvhCw3DaF1KBNFKieekio59Wtt9JolAHQnvvvsuj1liGCYGBNz7hzfu/cOb9/7hzXv/+OZv&#10;/vjmb/74ZqfJ6f+zd9/xUVVpH8Cfc6dk0kgIKaSQkIQEMHSUJhbAVVZdXWWluK6uYtvFgqjYG+q+&#10;xAVBXWwL6ktZAcWGWZUXpEgvoRNCAqmElpA6k0y557x/nMkwmZlMhpAG/L4fPm5y58y5594E9j5z&#10;zvMcoaoqnc+/23IX6ibNmLP49XeXvP7u4jff+/Kt9/7z1nv/qTbW+uk1/n5avVZRmIeNtNtd6wYP&#10;iqLImn2//fbbmDFjZJ0cIiotLV20aNHUqVOJKCkpybmGt0dPP/20oigZGRkzZ84U9RuP//Of/7zq&#10;qqvGjBkjC7fLTeh27drlKGiza9cuWdbThVxZ+9NPP1VUVMgjSUlJ48aNIyLn7caKi4tHjBgxatQo&#10;7zXdfXk0Oa/+5ZKk+fPnE5Gs20NE8hbJg74kPEgPPvigo2rKhg0bnn/+eSKaPHmyrE7bmMTERJng&#10;+PDDDzv259q7d6+8mXfffXdcXNyFXOazzz6r1Wr37NkzZcoUmatQXV399NNPr1ixYv369Y413DIj&#10;XAixbNkyxynWr18/ZMiQPn36OMq82Gw2+dm8+xJzZ+f7zP3MM89oNJqNGze+8MILcnW7qqrPPPPM&#10;9u3btVrt008/LZu14LIlH3+Bm3fG4OBgmYOxfPlyuRDFbDY//fTT3h+CnccmI4S///3vjrdkZmY+&#10;9NBD69atk8WULtzEiRP1ev1XX331888/y03QHC9dyN/Q5oVbF3LG1vjlefLJJ4loy5Ytzz33nOyz&#10;rq5u8uTJTc48NHYWX/5RpQv729rsf0lcyF+M7777LiMjIzg4WG4uIa1atSolJeWuu+7yce9qALiU&#10;tNn6f1UVqtqMHaub+fGiTqMEBejDOgUE+Ovc/h+spa+2Wf21bvBARDfffPPrr7+uKMrGjRvj4uJ6&#10;9uw5ePDgqKioe++912g0RkZG/vTTT03OPPTv319GGi+88EJ8fPywYcM6d+48ffp0Inrqqafk51t3&#10;3HFHaGioxWLp1atXv379Bg0aNGTIkJCQEL1e79KbLJqZlZUVFRU1cOBAWQAnPT09MjLy0KFDffr0&#10;GTRo0BVXXBEfH5+TkxMVFTVjxowLvw++93/jjTcyxlRVdVQWIqK+ffvGxcXJxz4fg4fk5OTKysqB&#10;AwempqampKRcf/31paWlMTExsvqnd++8807Xrl2PHTvWv3//nj179uzZc9CgQQUFBTExMY4K7s2+&#10;zJ49e7788stE9OGHH4aHh/fp0ycsLExm7s6YMUOWoSSiTp06yZ/sI488kpCQIFfX3HzzzX369FFV&#10;9YYbbujbt+9NN90UFhb2888/6/X6BQsW+HJbfNS3b99nnnmGiGbOnBkeHj5w4MDw8PDZs2cT0Qsv&#10;vODjJ6bnxfdf4GZgjMm9yRYsWBAREXH11VfHx8fPnTt3wIABPvbwj3/8o1u3biUlJUOGDElJSYmJ&#10;iRk8eHBFRUVcXJwsAey7xh5nZcBQVlZmNptlQVjnV1v8b2iTz+7NPmNr/PIMHTpUfgD/zjvvhIeH&#10;DxgwICIiYuHChe7pTz7GJL78o0oX9reVLuBfEmddunS55ZZbKisrjUbjuHHjApy2bn3vvfdyc3O/&#10;/vpruX0hAEDL4oLbVFWI5nw80ey1CYqG6XVafz+NTqc5V6upI80+tHrwQESvvfbaqlWrUlNThRBH&#10;jhzJzMzknOt0uocffnjnzp3OHxjLLDqPa3Jmz579xRdfJCQkFBcXb9u2rbKyMikp6eOPP3ZseZaQ&#10;kPDTTz8NHDhQCLF///7Dhw+PHTt23bp18lN25z7vuuuuGTNmxMTEWCyWPXv2yI/TkpOT9+7de/vt&#10;t2s0mt27d2dlZWk0mokTJza2b7GDTFh0H7M84jjue/9RUVHykc4x7SDJyYd+/fr5uN63V69e//d/&#10;/zdo0KC8vLzc3FydTjd27Nhdu3Y5v72xG969e/f9+/ePHz8+ICDgyJEjR44cCQwMnDRp0v79+7t1&#10;6+blpD5e5muvvfbNN9+kpKRUVVXJeo7x8fELFiyQjykOS5YsufnmmxVFKSwsLCoqIqKAgIDVq1c/&#10;8MADOp3uwIEDq1atqq6uHjJkSEZGhvfn4Mau1Muv3MyZM5cuXZqcnFxRUbFnz57KysqUlJSvv/7a&#10;+cHR40/f5Ufv5aAzH3+Bffx9c5eenj59+nSDwVBeXr558+bAwMD58+c/8MADLu9q7IbExcXt3bt3&#10;0qRJQUFBubm5J06c0Gg0EyZM+O233xzJtY2912VsjV0COS1Vcl6zJDX7b2hjo3IZhnuzZp+RLuCX&#10;x4vPP//8rbfeCg8PLy8v37t3b2Rk5OzZs1999VWXTly69XKWJv9RlZr9t5V8/pfEy19DybE0zmXN&#10;0l133eXn55eWljZw4MCm7h8AXIrcN4YjIqKVC55z+XP+XTPOBVdb65l92bynl817Ztm8Z5Z/+Myy&#10;D59dOu+ZiC6dmnqT8Phl22MtuO6iSfL/R8vLy+Pj41NSUmRxyfNVXl5eVFQUExMTHh7usUFpaWlp&#10;aWlycrL3OiSc85qaGkVRXNbwcM5zc3MVRYmPj2+RD33dz9uq/RPRv//974cffviWW2758ccficho&#10;NObn56ekpDTjdEIIWWk3ISHBPYb+5JNPHn300WuvvdZ5V2zJx8usrq7Oy8uLjY31WPJFqq2tNZvN&#10;wcHBzjNUVqu1qKjIZDJ1797d+yqsC1ddXV1cXNytW7fWPpHk4y9w81it1sLCwoCAAPeCqj4SQhw7&#10;doxz3r1799YYYZPa4G9QC56xNX55CgsLtVptCyYNN/mPqtTsv63U1L8kTZL/piUkJOTl5bm8vba2&#10;1mAwtFIePwB0BDfcY5+o/Ogfj4QEG+os1vIKk30VUcPgYfrb9iSHZkULRPWTt0IILoR9JzZGJOzn&#10;kf/UCKe5AI/VloQQxIiRIo9yIeQSJi44yQpM9i7kznIkiAkhHn/10zNlVUQ0/e9/SojpEuCnrTSa&#10;yyvrrConQVabWl5lLD1bY7bY/PTa8M5BC778r5wSWTh3mhBExASX5yV5XMjxOLIm5D0SnIi4YEr9&#10;pck7yeu3nfOw/Zyw3wDBheytdastuQgNDZV7tV6Izp07e6+MHh4e7v3/AiVFUTxGL4qieF89f4Fa&#10;u393gYGBsuxVMzDGGtsro7Ky8rvvviMi593KHHy8zODgYMfSrMb4+/s7EogddDqd95pRLSg4OLjZ&#10;u1I0g4+/wM2j0+lkAeVmY4xdYA8XqO3/Bl3IGVvjl0emx7SgJv9RlZr9t5W8/kvSpKqqKrk07vHH&#10;H3cPEjyeDgAuC41MO1wYxrm4wDQqufF0s98uOsoEQ6PaYtkSXHp++OGHiIgIuY2d+76wAAAXLjs7&#10;+5ZbbomLiyspKYmLi3vooYfae0QAcCnjXKj1mzhcmBadC+14AQSCh0tQSEhIUlJSq5ZCr6urCwwM&#10;HDRo0GeffeZ9jw4AgOY5c+bMf//7X875HXfc8cMPPzRvpSsAXJrcpx0u7CGby7ChdZ7UGSPGyDEf&#10;4XGhpfAWcrgOy/l7ZkdOfxxIYaQwcvqCEWOKHAojYqQwoTDB7H+Y/FZpvEPG2nbZErSN8ePHjx8/&#10;/mI/BQBc5q688spDhw4lJiYaDIb2HgsAXLJkhkNLhQ2iPkIQJBhj9ZkGxBhTFEUIriiMc8EUe3qC&#10;ojBBTIhG9pDwYVRahew5D4y4EIrTNnb12RakONIzhH2LbkbEFEU03NeaMSaEnFdgxOonGOoTJni7&#10;5DwAAAD4yGAwtGW6EQBcLESDaQeXr84PF6IFJxwcYYPC7FMJghEJUhQiEoyEYIoMGBhTGCNeH7Vc&#10;SNEHjcYeLQhOWkVDwr5TtXPCNNXfNCGEI3gQQjCtUp8jToxYfYY41UcZ9uuxZ11zQvAAAAAAABe1&#10;Zm+EIGyqT5tA+87+0bwQgpiiMCFIYYyYYPaSTUwhQYrCiDjnROxciWohmHuuRf2Veb+0+nJKsryT&#10;kDMbZK+lRKx+4sCxWbUMVhyVnmTl1fpzOKqwnouoHAGIqF93heABAAAAAC4yFzLtIJcqtXiNZ4Ux&#10;QdyeHED2Wq0aRWGMCcblSib5yK7YS6XaH+A5MR9nHzxXUiWi+jiBhP0Lbs+1qO9WnJvicAlHGHOP&#10;GRhjznnR9vcKRgzBAwAAAABcNISHb84rfOBOn7S3FCEEY4wpoj4vWq4AUhgJYf/wXiGSWQmOrRQY&#10;nZsfaLzjc196bsHkuxlx4dhywj7z4NSGeIMD9mwI4dTA/oU92GDO73VphuABAAAAAC4mzZt2EEJw&#10;7rWs0flzFFBijCmMOJezCAojzhgxUrhQ5SSEIPsmcSTkPhKc7MkGCtXvT9fMAbBzI3GPB+SZHPMI&#10;DSo1ORowlyNOw2GuPSN4AAAAAICLTqNP23+YnN6W42g15x7gvUQWon7qwrGXtGMFFBfCOa5w9GVf&#10;VmVfwsRdGxCRPXnabTyCBAkEDwAAAABwEWrRzaU7kCYvybm+av1/RMPVSq6roVh9tVbn5ApGck6C&#10;2SdDyLG3tqMVY0xuuS2EIFKEwMwDAAAAAFxkLsGQoVFeY6RzsYBQyCUuoHMhgdJID6xhL46iT/UF&#10;XJkQJARxIQQnlatEDMEDAAAAAFx8mMI0iqLRKLKu0ftvTPayFbOHOkVumRNCNGjoPQ3B/kjvsumE&#10;e8HVhkdcXhduh3RajV6nMMXjwiFqeE5Jce7ZkdvAnVrUJ0GL+uPMXu1JECen3R2EPYNC2M/CSJAQ&#10;QuVCCFJVwQUJwRE8AAAAAMBFxP7crijM30/nb9ApnuqcNicD+Xz2i/Pc0tv73SMFDxSF6bWKzcab&#10;amjHmL1+E2vYP7Nv9CbTIZhMdaD63abPNZOpEvWFXIVTzCAEcUGCC1X+V5UbzGHZEgAAAAB0SLwZ&#10;AQARNW9VU+tHDr70y1VRp6pmm81q4x52v/Y0SDnb4L5vRcPNq1mD/3FrK0vKcpK1bEkVJASpXAhu&#10;3xZD5TIxAsuWAAAAAKBDsqmNPHMLIiJViFqz1WJTmfuzudcFS3RuXsJlkZLva5aEh1O4rFByX8Lk&#10;eQwuLQQRqVxYrKrwISOcnVuh5FRvVRARKcyeBeHcQ4MZDUaybiwXgkjOM5BgjHOhciGIVC64SkJw&#10;Qaw+kEO1JQAAAADoeFROvPGpB/m0a+Wq1aa6fB7vFAWIht+6bhDR8NsGD/OuuQquqQtu2Q6e+hQN&#10;X2hkkK5jbnQXC4/1U+2zCwqRPRjwPl3DHPnTzJ7YIOc3uCDOSS5NUlU58yBktrRav5JJngnBAwAA&#10;AAB0LEKQTW1k3X9Tn+i7Rg4+9OB67HymHZzf0uhzv9cum/eSZ6x+FVPDw7z+AKvf+JoJ+2bbnAub&#10;KuMEZuNCEOOqUIU4F1407ArBAwAAAAB0LDa5bqYRnAvV/sE4iYYNvUw7NPzyQqYdGp3KcG7UItMO&#10;8lubarPabDaVq25ZEE4bO9j3ieYNWthfV4iIMSGEsK9UEpxIVeU0BeNcVlISqiqIBBfeIi8EDwAA&#10;AADQgQghGpt1ICLOhVXlZotqtlhVlbu2FK7/01gQ0mh+g3B9h3B50G9kWsFl7sJLNOLcutE4xakH&#10;m6rW1FjMFqvKhdDr3AZIRJw5pTycU/+N3KuBERPCHidwIs6Jc+KCqzIUEzJDnXnq/xwEDwAAAADQ&#10;gdhUj4ftT7RckNWmmmot1TW1tWarS/Dgngnt+v6mspCbqvHq6dHae58+1HFySdd2oXJeW2upM1s1&#10;Gg1jZN/YQvKQLe5hdIKY4FwVQhCpqiBiKheccyGYyrngTJAQQhGCeyp72wCCBwAAAADoKGSF0EZe&#10;k/8RNlVYbWqdxVZbZ1M5d3m7984b7deHt/vSoGGPHqKKxsOaRo9xLlSVazQaP71Wr9dqnIIHhdn3&#10;c6jPZ3ad8RD1t1Tw+i+ICU6qIM5lJKTIekoy+7rJS0PwAAAAAAAdRWPlWbkg+Vk5I6bVMJ1WY9Br&#10;uRDOscMlOe1ARJwLP72OMdLrNIEGvV6n9dJesb+mcMFlbKByzlXBBXHO5QYOgnPBmBD26zmvtGwE&#10;DwAAAADQIXiZdrBZbdVGZrOpjJFOqwnw12s0LMjWsDJpw1TpizfboeEg7V8rjLQaRavV6nQa55Ey&#10;5ph2sBeCEoJUbhPEZEq5zcbrU6JJ5ZxIEYKYfRfq84bgAQAAAAA6hEZ3hSN65q3/1Wo1nHOL1SYE&#10;ESNGjIix8y9nepGSK4vcC8XKyKF+BkbhXBWCVPvO0CRI2DiRUDhXuWCMaVQuFB+WJzUGwQMAAAAA&#10;tD9ZEaixV6021eqcSX3uQ/bLR+Nro+StY4y4kJvrqXKqgRjnwv6qYIxICO5LYoMXCB4AAAAAoP2p&#10;3HuNUPDAUWJVcMZJcC64ygUxlZMQJDOiGWMk3HaIaK4mKrkCAAAAALQBs9XbxnBERIwEJ+eF+sK+&#10;nZlc8S9X9ZDCmHxcZsy+pEcelA+9rL4WqfMz8Pk+Dztas3NvZ+e+d3qpscJR9jbs3NlFfS0pRsxx&#10;CqcSSHL8jnq1ghETpAguVM6JGOck08eFECrn9o3eGBP1KSBC8Pr3MqW+a3nHHYkjXN6uhmkkMuoQ&#10;3J5XgZkHAAAAAGhnPk07CEbUoDAro/rlOoKIuKJoGNl3niZGXAiFKZxzYky1P6Cfe/5umHOsELlu&#10;MGc/wblA4VwlVEHquUd8xhwli85FEUQyr0B1nMVTfrQcuL1OqlDlTtD1r5E9s6M+4KlffSTnEhjn&#10;XM4ocE6cC17/4C83ejvveMhnCB4AAAAAoJ152VKaHA/lzEMjVv/hOiPGOSciIThjCiMSgqkyL8Lj&#10;g3SDmQfuONAwqHBqZZ9lICISTDAizgVjstiRaPCyvCLnkZPjg39FnAtjZPDAhAwJBK9/uyJPJ87V&#10;XRXEmH0XaCGISBWqwuT+DHL6hXFOTBFkr77aiiuLEDwAAAAAQHsSgrj39T1ey4q65P/KaYRzZYkE&#10;87zcX7jmDbsHD/YFP/UjcLRhggSTL507SNRg5sE+G1L/Ghf1sxTCsSJJnsJxYcy+JKu+VKuoH4MQ&#10;Qs4lCCHqYxSmckdYcm78btvEtTylVXsHAAAAAPCu0S2l67HmbEjQWhjJwkWXKQQPAAAAANCe1Ma3&#10;d+iApX2E21zHZQXLlgAAAACg3fDGa4jW11DqWC7jWQcizDwAAAAAQDvyku3Q8WYdiDrqqNoMggcA&#10;AAAAaDceg4eO/ICuXN5TDwgeAAAAAKB9yN2R3Y6e28qto2EdMg2jLSF4AAAAAID24XlPacZau95o&#10;s3XQYbUhBA8AAAAA0D64573h8IjecSF4AAAAAID24TLz0FEXK51zmSc8EIIHAAAAAGgXwi0xWrjt&#10;+tzRXOYJD4TgAQAAAADahac6S56XMXUcnpM0LicIHgAAAACgHTR4Dhd0UaQ6KMrl/vB8uV8/AAAA&#10;ALQLR6wghCB2EUQORL7tQNHR115dEAQPAAAAANAO5HM4Y6zD7urg7iIaaitB8AAAAAAA7UAmHwsh&#10;LooFSxJvpLjs5QPBAwAAAAC0h/qZh/Yex3m4uEbbGhA8AAAAAEA7EHgWvwgheAAAAACA9oDA4SKk&#10;PXjwYHuPAQAAAAAALgKYeQAAAAAAAJ+w0tLS9h4DAAAAAABcBDDzAAAAAAAAPkHwAAAAAAAAPkHw&#10;AAAAAAAAPkHwAAAAAAAAPkHwAAAAAAAAPkHwAAAAAAAAPkHwAAAAAAAAPkHwAAAAAAAAPkHwAAAA&#10;AAAAPkHwAAAAAAAAPkHwAAAAAAAAPkHwAAAAAAAAPkHwAAAAAAAAPkHwAAAAAAAA6C6qJAAAIABJ&#10;REFUPkHwAAAAAAAAPkHwAAAAAAAAPkHwAAAAAAAAPkHwAAAAAAAAPkHwAAAAAAAAPkHwAAAAAAAA&#10;PkHwAAAAAAAAPkHwAAAAAAAAPkHwAAAAAAAAPkHwAAAAAAAAPkHwAAAAAAAAPkHwAAAAAAAAPkHw&#10;AAAAAAAAPkHwAAAAAAAAPkHwAAAAAAAAPkHwAAAAAAAAPkHwAAAAAAAAPkHwAAAAAAAAPkHwAAAA&#10;AAAAPkHwAAAAAAAAPkHwAAAAAAAAPkHwAAAAAAAAPmmH4MFkMlVUVFxID2vXrl22bNmJEydaakgd&#10;08qVK+fOnVtWVtbeA+lATpw48e67765Zs6a9B0InTpxYtmzZr7/+2t4DAQAAAGg72jY7U2Fh4fz5&#10;83fs2FFeXk5EgYGBffv2feSRR3r37n2+XS1cuDArKys6Ojo6OroVRtohnDhx4u233yYirVb72GOP&#10;tfdwOor58+dnZGR8++23Q4cODQoKaseRHDlyZM6cOWlpaaNHj27HYQAAAAC0pTaaediwYcOkSZNW&#10;rVpVXl7OGFMUxWg0bt269f777//+++/bZgw+Ki8vnzRp0l//+tf2HUaXLl0iIyMZYz179mzfkZyv&#10;Vr2B8m5069YtMDCwNfoHAAAAAC/aYubBaDS+9tprqqqmpqZOmDBh2LBhBoNh586dS5Ys2bdv3zvv&#10;vJOWltajR482GIkv6urq8vLytNq2m5PxSK/Xr1ixoqampnPnzu07kvPVqjdw/Pjxo0eP7ty5M2Os&#10;NfoHAAAAAC/a4hF506ZNtbW1Op3uvffeczwKX3fddampqZMmTaqrq1u/fr3H4EFVVY1Gc76n45wr&#10;StMzKjabrQUfcIUQQghfzuv7Rel0Oi+Rg8fL9PHafeTjUDnnQohm/KSaJzw8/ELe7uPP3Wq16nQ6&#10;l4NCCCJC3AIAAACXrbYIHmSSg8FgcFmkHh0dnZ6eXlRU1L17d+fjWVlZ8+fPP3LkSGlpaVxcXP/+&#10;/R9//PGQkBDvZ7FarZ9//vmmTZuOHTum1+tTUlLGjRv3u9/9zqXZkSNH5s+fn52dferUqbCwsN69&#10;ez/00EO9evWSr95zzz0mk4mIbDbbpEmTiOjWW2/985//3NhJa2pqvvzyy1WrVp04cUIIER0dPWrU&#10;qPvuu8/5SqdMmXL27NkPPvjg+++/37hx45EjR4KCgvr27Tt16tS4uDgvV/Tss88WFxe/9tprcnhr&#10;1qyZP3/+qFGjhg0btnDhwt27d/v7+w8dOvRvf/tbeHj4zz//nJGRsW/fPo1G07t376lTp6akpLiM&#10;Yd68eXv27Fm5cuW+ffsURenVq9cDDzwwcOBAl/MePnx4wYIFR44cOX36dFRUVGpq6oMPPpiamupo&#10;4BhJ3759ly9fvmfPHr1e/8svv5zXDZw+fXpRUdG0adOuuuoqeaS0tPTxxx8nojlz5nTt2lUe3L17&#10;9zvvvBMbGztr1iwi2rJly/vvv9+nT5+XXnqJiE6cODFt2jSPd0+v1//v//6v49tdu3YtWrQoKyur&#10;srKyU6dOKSkpDzzwwODBg11u0bvvvrts2bItW7YUFBRMmzZt/Pjx8tX169cvXbo0OztbUZT+/fvf&#10;eeedHk967NixqKgoLKkCAACAS1VbBA+xsbFEVF1d/c0330yYMMH5paFDhw4dOtT5yMqVK9PT0202&#10;G2MsICCgqKioqKho27ZtH3zwgUuM4ayqqurJJ5/MysoiIoPBYLFY9uzZs2fPnoMHD06dOtXR7Mcf&#10;f0xPT7darUSk0+nOnj27adOmzZs3z5w587rrriOikpISi8UiGx8/fpyIKisrGzupEOLll1/eunWr&#10;7I1zXlxcvGjRot27d3/66aeOGYDCwsIzZ87MnTt39erVGo1GCFFZWblx48a9e/d+9dVXoaGhjfWf&#10;l5dXXFwsn8XlDczLywsNDV2xYkVlZaVWqzUajRkZGXl5eWPHjn333XeJiDEmhNi1a9eUKVO++uor&#10;R8Qlx/DNN98sWLBACOHn52c2m3fs2JGZmfniiy/ecsstjpN+9913s2bNstls8k6ePHny5MmTW7Zs&#10;ee6552699VbnkdhstkWLFjlupnzJ9xvYuXPnDRs2bN261RE8bNu2LS8vj4i2bt36xz/+UR7cvn17&#10;Xl7eFVdcIb+trKzMy8sLCwuT36qqKs/iTA7AYDA4jmRmZj7xxBOqqhKRv79/VVXVrl27du3aNWvW&#10;rJEjRzrfohkzZuzevdulw4ULF3700Udy2kGr1W7atGnr1q033nijS7Mvvvji448/Dg4O/vbbb9s3&#10;mRsAAACglbRFwvTgwYPlB8lz5syZMmXKt99+e/LkSY8tz5w5M3v2bJvNdscdd6xevXrNmjVffvll&#10;jx495MO3l1N89tlnWVlZERERH3744bp169auXTtlyhTG2NKlSw8ePOjcudVqHT58+Pfff79+/fqP&#10;P/54yJAhQog33njDaDQS0a+//vrVV18RkVar3bBhw4YNG/7+9783dtLly5dv3brVz89v7ty5v/76&#10;6y+//PLKK68Q0YEDB9auXevSeM2aNU899dS6desyMjKeeuqpwMDA6urqJUuWeLkol+Ux8tvdu3cn&#10;Jyf/+OOPq1atevXVVxljhw4devfdd0eOHDl//vzVq1e//PLLjLGqqqqff/7ZpcP58+ePHDnyhx9+&#10;WL9+/ddff92vXz9VVefMmVNdXS0bnDp1as6cOTab7brrrlu5cuW6det++OGHa665xmq1zp49u7S0&#10;1HkkRUVFERERjz322HfffbdixQr5ku83cNiwYUSUmZnpOCLDMCLasmWL46BsMHz4cI/3JC4ubkND&#10;P/zwQ1RUFBE5zmu1Wl966SVVVUePHv3jjz+uXbt24cKFcs5h3rx5LqPavXv3TTfdNHfu3DVr1sgA&#10;5vjx45988okQ4pprrlm5cuXGjRuXL19+xRVX/PTTTy7vPXToEBFVV1cXFxd7vGQAAACAi11bBA/+&#10;/v4zZ86MiYkhol27dqWnp//xj38cP378vHnzXD6WXrx4cV1dXURExLPPPivXfiQmJr799ttarXbr&#10;1q25ubke+z979uzXX39NRPfff/+gQYOISKvV/uUvfxk7diwRLVy4UDZbuHBhbW1tXFzcrFmzoqKi&#10;FEUZMGDAm2++GRERYbPZdu7ceb7XddVVV82aNWv+/PnDhg3T6XTBwcG33HKLHEBOTo5L4zvuuGPC&#10;hAkyjWHChAnjxo0josauSJIfdbt/++STT4aHhwcEBNx8880jRoyQ1/vSSy/16dMnMDDw1ltv7du3&#10;LxEVFBS4dNi9e/d33nknMjKSiOLi4ubOnRsSElJTUyPvHhEtWrTIbDYnJibOnDkzIiKCiCIjI9PT&#10;07t161ZbW7t48WLnkfj5+c2bN++ee+7p2rVrcHBwM+6eRqPJzs6WYZsQYvv27V26dAkLC9u5c6ec&#10;JTCbzYcOHWKMDRkyxJc+OecvvfTSqVOnxo4d61hxxBh76aWXZs2a9dprr8l8idTU1MmTJ8tb5Jgn&#10;ke6888433nhj2LBhgYGBer2eiBYvXqyqanx8fHp6urwn8fHx7733nvs6ugcffHDkyJH333+/YxUc&#10;AAAAwCWmjUq19urVa9myZa+//vqIESMCAgKIqLCwcNGiRePGjXP+9F2uO7rtttucs34TEhKSk5OJ&#10;SK5pcXf06FGbzRYQEHDTTTc5H5cF+PPz8+W32dnZRHTXXXc5p/aGhISsXLlyw4YNctnSeUlKSho5&#10;cqQjtYBzXlVVlZSUREQ1NTUujR2fnUuy5OiZM2eacVLn4q3yE/Qrr7zSObVaLgQym80u750wYYLz&#10;J/cBAQFyJZIj1Dly5AgR3Xnnnc7NFEWRS/xdIqKePXteyD4bQUFBffr04Zzv37+fiGQ2wvDhw4cP&#10;H240GuXBAwcOWK3WtLS0Tp06+dLnhx9+uGvXrh49ejz//POOg1qtduTIkSNHjvTz85NH6urq5Mg5&#10;57W1tc49XH/99S59ynsybtw459/JgICA2267zaVlamrqrFmzHnnkEZ+uHwAAAOAi1HYFSXU63dix&#10;Y8eOHauqqlzYs3Llypqamg8++KBLly5ylqCoqIiIFixYsGDBAvceGlsNIt9lMpnGjBnj/mpJSYkQ&#10;gjFWWFhIRF4SJ5ph375933777aFDh0pLS+Un6I1xqRHkS06tx2VLLs/r8qDLB//yI3N37teekJBA&#10;9ckJVH8n4+PjXZp169bN8WpjJ22GoUOH7t27NzMzc9iwYXKp0ogRI4QQGRkZ27ZtGzBggEw/kAuc&#10;mvTrr78uXrw4ODg4PT3dOeGBiOrq6pYtW7Z9+/Zjx45VV1fLjA6P3C9K3hx5o5wlJib6MioAAACA&#10;S0k77Gag0Wj69+/fv3//u+++e9KkSUaj8ccff5TBg3yq69Gjh8faSo3V6JQ5u4GBgY0tF+GcazQa&#10;zjkRtWAl0x9//PHtt9+Wa3hiYmJ69OgRHBxcUFDgeMhuWS6rmJrBvUSpnISRa4So/v67N5NHHM/c&#10;Fz4Safjw4Z9++qmMELZt26bRaGQKikaj2bJlyyOPPOJ78JCfn//WW28xxl5//XWZoO9QV1f317/+&#10;VU5A6fV6+WMKDAxct26dL4OUN8e9bGu77wQCAAAA0Pba4gEoMzOzpqamV69ecrW9Q2Rk5B/+8Iel&#10;S5c6phTi4uKysrLuvvvum2++2ff+ZcHTkJAQ9/xXZ926dTt48GBRUZGjvM8FkhV4hg0bNm3aNMen&#10;9XPnzl26dGmL9N/iiouLZTqEQ0lJCRHJdBSqv/8lJSXONUwdzbwXlm2GXr16hYaGZmVlnTlz5sCB&#10;A/3795dFivr167dnz57Tp0/v37+/U6dOaWlp3vsxGo3PPfecyWSaPHny1Vdf7fLqTz/9lJ+fzxh7&#10;6623HIuXjEajj8FDdHR0dXX18ePHXe4JsqIBAADgMtQWOQ8LFiyYPn36J5980lgDx4p2ua5mzZo1&#10;Lg2ysrIyMzMbK/opF5CUlJTIlAmHysrKzMxMx0GZjfDdd985t7FarS+88MKUKVO2b9/ufFxVVfe8&#10;BWdGo7GsrIyIJk2a5LzOZ+/evV7edSEufG8yl2tXVVWWDHIsZ5J38scff3R5ozziaObLSJq8gbKf&#10;oUOH2my2zz77jHMuk7+pfvHS559/brFYhgwZ0uTp3nzzzYKCguHDhz/44IPur8rE8T59+owZM8aR&#10;9uBej7Ux8qpXrlzpfFBV1YyMDB97AAAAALhktEXwID8MzsjI+Pe//33ixAl5sLy8fPny5cuXLyci&#10;R7Ly3XffzRjbtGmTo0QSES1evPj++++fMmWK3GzOXUxMzKhRo4hoxowZjs+DT58+/eCDD/7973//&#10;8ssv5ZF77rlHo9EcOXLkn//8p1yLYjQa33vvvbVr12ZmZjqWsMtIRgixevVqLxcVGBgo18evXr1a&#10;LoiyWq1z5851CWBa0IUvFtq7d+8HH3wg+7FarW+//XZJSYlOp3NseXb33XcrirJ3794PP/xQNuOc&#10;v//++4cOHdJoNI693ryPxMcbKMklSd9//z055ZTLL+TBJtcsLVq0aN26dTExMTNmzPAYZsgskcOH&#10;D8ukF/n1O++80+TYJLkzyf79+//1r3/JC7dYLG+//bb7/hLbtm3705/+9OKLL7bUsi4AAACAjqYt&#10;li2NHz9+y5YtO3bskJnQsbGxAQEBubm58hkrNTVVbkVMRCkpKRMnTvzyyy8//PDDr7/+OiIioqCg&#10;QH6APWnSJC+5zo899tiePXvy8vImTZqUmJhosVgKCgqEEGFhYQ8//LBsk5CQcP/998+fP3/FihW/&#10;/PJLZGRkQUGBjCIeeughWYWTiAIDA7t3756fnz9z5swvvvhi4sSJEydO9HjSW265ZenSpXI/hMTE&#10;xKKiooqKitTUVFmf58K1+DNo7969lyxZ8sMPP3Tt2rWkpERmeN93332O7Zx79Ojx5z//edGiRQsX&#10;Lvz222+jo6NPnDghd4G477773JOGPfL9BhLR0KFDGWOc88jIyB49ejiGERkZefr0adnAub3LPTl5&#10;8uRHH31ERGaz+bHHHnN+SVGUzz//nIiuvfba+fPnV1dXT5gwITk5WVGUnJycxMTE8vJymS3jXVpa&#10;2i233JKRkbF48eLvv/++a9eux48fN5lMw4YNc2xMIS1btqy4uLi4uPjgwYN9+vRpsmcAAACAi05b&#10;zDxotdr09PQHH3xQrmg/fvx4Tk6OEMJgMPzlL3+ZN2+eLN4qPfnkk6+88kp0dPTp06cPHjxYU1MT&#10;ExPz3HPPPfHEE84dUsPFM7GxsYsXL7722mvl3EJ+fr6iKL/73e/mz5/vvFL/wQcflLsWGI3GY8eO&#10;qaratWvXl1566YEHHnAe8IwZM0aMGMEYk/srN3Zdjz322D333KPX66urq/ft2+fv7//iiy/K4qfO&#10;adkyKdklUVsO3vuCHHmZjje6fCvJbz0edO/82WefnThxok6ny8nJMRqNERERL730kstSnylTprz1&#10;1luxsbE1NTVHjhypqanp1q3b//zP/zhisMZG4szHG0hEYWFhstatSylbuYSpR48ejqBOcklctlgs&#10;ctqnrKwsu6HDhw/LNtHR0XPmzElNTRVC5ObmygVOH330kb+/v/Nd8vhjkl555ZVHHnkkJCSkuro6&#10;JycnNDT0ySeflDtFOLcfM2aMTqdzqaULAAAAcClhjm2D24DZbC4qKpLrPWJjY2NjY+UDnEfV1dWn&#10;Tp2KiIjwWHmpMUKIoqIiRVGioqLcK+Q4GI3GEydOeO/cbDZbLJbAwEDvBZpsNtupU6f8/PwaKwbV&#10;EfzhD384c+bM559/3rt3byI6fvx4kwM2Go1nzpyJjIx0Du3Oi483sM1UVlZWVFTExsY2u1DSyZMn&#10;NRqNSzzjzGw2O9IqAAAAAC49bRo8QHtxCR4AAAAAAJqhQ3wkDAAAAAAAHR82urosREdH63Q6rKgB&#10;AAAAgAuBZUsAAAAAAOATLFsCAAAAAACfIHgAAAAAAACfIHgAAAAAAACfIHgAAAAAAACfIHgAAAAA&#10;AACfIHgAAAAAAACfIHgAAAAAAACfIHgAAAAAAACfIHgAAAAAAACfIHgAAAAAAACfIHgAAAAAAACf&#10;IHgAAAAAAACfaFv7BEKIsrKy0tJSk8lkMpla+3QAAAAAAJehgICAwMDALl26dOnShTHWSmdhpaWl&#10;rdQ1EdXW1mZnZwcGBoaHhwcFBfn7+7feuQAAAAAALlu1tbVVVVVnz56tqanp1atXKz14t2LwUFtb&#10;u3fv3u7duyckJOh0Op1OpyhYJQUAAAAA0PI45zabzWq15ufnFxQU9O3bNyAgoMXP0lrLloQQ2dnZ&#10;3bt3T0xMbI1xAwAAAACAg6Ioer1er9cnJiYyxnJycvr169fi65daayqgrKwsMDAwISEBkQMAAAAA&#10;QJsJCAiIj4/38/M7e/Zsi3feisFDWFiYTqdrpf4BAAAAAMAjnU4XGRlZVlbW4j23VvBgMpmCgoK0&#10;2lav5gQAAAAAAM60Wm1AQEBrVDptreDBYrHo9XpkSAMAAAAAtDHGmF6vt1gsLd5zaz3c22w2nU7X&#10;eiVmAQAAAADAI8aYVqtVVbXFe8bMAAAAAADAJYUxpigK57zFe0ZOwgUxmUzl5eVmszkoKCgyMpKI&#10;Tp48aTQau3XrptfrichsNpeWlsqclfYeLAAAAADABUHw0HynT58+fPiwDOk6d+4cGRlZV1d3+PBh&#10;ImKMJSUlEZHRaMzJyQkODkbwAAAAAAAXuw4dPOTn5585c6Zbt25du3Zt77F4cPToUc55p06doqOj&#10;g4KCiEiv1xsMBjkR4eWNbXZdVqt1z549iqIMHjy4Nfrv4D8gAAAAAGhZHTp4MJvNRqOxNfLEL5zN&#10;ZjObzUSUmprqCBUURRk6dKhMFvfy3ja7Ls650WhsvZpXHfkHBAAAAAAtDgnTzWSz2YhIURSXSQbG&#10;WItsjSeEaMFmAAAAAAAXroPOPJw4caK4uFh+tF9UVHTq1CkiGjx4cFVVVU5OjqIogwYNcq4DyznP&#10;zMwUQvTu3TsoKKi0tDQvLy8iIiIuLi4vL6+8vLyurs7f3z8sLCwxMdHlk3ghREFBQVlZmfyQPigo&#10;KCYmxkuKAud8165dMtWBc75jxw4iCg8PT0xMJKIDBw7U1tbKYfh+XY4hVVdX5+fn19TUWCwWf3//&#10;kJCQpKQk52hk7969FoulX79+RUVFZ8+eNZlMKSkpsbGx7ufauXOnrM/lGGTXrl27devmy1Xn5uZW&#10;VlYaDIa0tDRHh/LmE9EVV1xRUVHh/UIAAAAA4NLTQYMHq9VaV1cnH9BtNpv8QggRHBxcV1enqmp5&#10;eXlYWJijfVlZWU1NjV6vDwwMlG83Go3+/v579+6trq6WT7RGo9FoNFZUVAwYMECj0cg32my2ffv2&#10;VVVVEZFGo+GcV1RUVFRUVFdXJycnNza8uro6x0f+dXV18ozyW5PJZDKZGquq29h1yVdPnjx55MgR&#10;zjljTKPRyK7Onj3bv3//gIAAR/9mszkrK6uiosL7PXScyDFIOVviy1XHxMSUlJRUV1cfP35cRiZC&#10;iCNHjtTU1MTExPj7+585c8bLhQAAAADAJamDBg/x8fHx8fHZ2dknTpxITEyMj493vBQREXHy5MnT&#10;p087Bw9nzpwhosjISOfpiNLSUq1Wm5aWFh4eLoQ4depUTk5OdXV1UVFR9+7dZZuCgoKqqio/P7/e&#10;vXuHhoYKIYqLi48dO1ZUVBQZGRkcHOw+NkVRrrnmmrq6uq1bt8qvW+S6LBZLTk4O5zwmJiY5OVkG&#10;D4cOHaqpqTl69Gjfvn2d+6moqIiKioqKigoJCWlsJ76RI0eazeYtW7a4D7LJqw4ICEhKSsrNzc3L&#10;ywsPD/fz8ysqKqqpqfH395fRhZcLAQAAAIBL1cW3yCQqKoqIysrKHJ9zc87LysqIyL3mT2pqakRE&#10;hNwmIzo6WsYMxcXF8pNyq9V6/PhxIkpISAgNDSUixli3bt3kKQoLC70Mo8U3zy4sLFRV1c/PLzU1&#10;VU6MBAQEpKWlKYoiFxc5N46Nje3du3dYWJhGoznflUI+XnVcXFznzp1tNltOTk5tbW1BQQFjrFev&#10;Xo5JGwAAAAC43Fx8wUPnzp0NBoPVai0vL5dHysrKVFUNDAx0STPw8/NzSV2IjY1ljNlsNrmMp6am&#10;hnOu1Wrlc7NDREQEEbk8r7e26upqIoqOjnY+6O/vLxdiuQwmPDy82Sfy/ap79eql1WpLS0v37t2r&#10;qmq3bt1CQkKafV4AAAAAuNh10GVL3kVFRRUUFDhWLsk1S+7TDo48AQeNRqPX681mc21tbUBAQG1t&#10;LRHZbLbffvvN/SwywGhMi6/vl4PJz8/Pz89vcjBabfN/cL5ftZ+fX0pKSlZWVl1dXWBgoMwIBwAA&#10;AIDL1kUcPMiVS0KIsrIyxpjL5+jUyMoiuchHPvrL/2q1Wo+5DbJBY8uTWnzZkhxMUFCQx0qver2+&#10;ZU/k41X7+/vLLzQaTYtfMgAAAABcXC7K4CEgIKBTp05VVVXl5eWqqqqqGhYW5v54LT9idyaEkNVF&#10;DQYD1T8Z63S6/v37t8nAvfH397darY7cg1Y9Efl21Zzzw4cPE5FGo6mqqiosLERiNAAAAMDl7CLI&#10;eXBUQXUmFymdPn26sTVLRFRbW+vIi5BOnTrFOVcURT5Ay3VNtbW1Mt/A+YyybqmXUV34siWX65KD&#10;OX36tEuz6urqiooKjzehSY4JFufSsb5f9dGjR00mU+fOneVuD/n5+R7zQJo3NgAAAAC46HTo4EGu&#10;7D979qxjgwKHyMhIRVFKS0vLysq0Wm1jCcTZ2dmO593Kyspjx44RUXR0tCwZZDAYZJbw4cOHHdMU&#10;ZrN59+7de/bsKS4u9jK2C1nD4/G6unXrxhgrKytzrvJUVFS0a9euvXv3Nu8BXa6AEkI4xyQ+XnV5&#10;eXlJSYmiKKmpqWFhYVFRUXIiwjlq8vIDAgAAAIBLT4dettSpUyciMhqNmzdvDgwMHDhwoKMsqVar&#10;7dKli5x2iI6O9liu1N/f32az7dy5U84z1NbWCiH8/PwSEhIcbZKTkysrK41G444dOwIDAznnJpNJ&#10;CKHX6x17QbTNdQUGBsbFxRUVFR07dqykpESv15tMJvlQHhcX55787QuNRhMYGGg0GrOzswsKCuLi&#10;4uLi4siHq1ZVNTs7WwjRvXt3efd69Ohx9uzZ6urqgoICx53x8gMCAAAAgEtPh37Ui4iISExM9PPz&#10;45xXV1e7rBRy5AY0liQQEBDQr18/uSm1yWRijHXp0mXw4MHO2REGg+HKK68MDw9njFVXVxuNRpl7&#10;PWjQIEeusEc+JlJ7bNbYdSUnJ/fu3dtgMNTV1VVVVdlsNn9//549ezrvdS079H3eo3fv3l26dGGM&#10;1dXVyXwPX6766NGjssKSI8lBp9MlJSURUWFhoWMyx/sPCAAAAAAuMay0tLQ1+t20adN1113XUtsC&#10;yCX7LtuTnThxIjs722AwDBs2zKW9fKlLly5yY2bOeV1dnb+/v/dnbrmGx2AwtFlZIY/XRUQ2m81s&#10;Nuv1eo+Vl5qBcy73dnB/yeNVyzJWjDGXWyE313OfXmjsQgAAAACg7QkhKioqNm3aNHz48JbtubWW&#10;LWm1WqvV6qXU6XlxfypVVVXuhyDX4XinKIovy368TzW0hsaetrVa7YXs5OBOUZTGFhR5vGr3sMHR&#10;j8dOEDYAAAAAdBxCCJvN1hpPaK0VPMi92FoqeHBWW1ubm5tbWVlps9kMBoPLlswAAAAAAJc5IYTF&#10;YmnBjcIcWit4CAgIMBqNNputxQdtsVjKyso0Gk1ERERCQoLHiEqr1fr7+/v5+bXsqQEAAAAAOj6b&#10;zWYymZpXcce71sp5KC0tLS8v79OnT1BQUMv2LBMYDAYDCvsAAAAAALirqanZt29feHh4ly5dWrbn&#10;1nr+7tKli9FoLCwsNJlMLduzTGBA5AAAAAAA4M5kMhUWFtbW1oaFhbV4560ADzodAAAgAElEQVT1&#10;CM4YS01NzcvLk9sSWywWWagHAAAAAABaHOfcYrHU1NTk5eXl5eWlpqa2RgXR1lq2JJlMpuzs7KCg&#10;oPDw8KCgoLYvZwQAAAAAcDmora2tqakpLS01Go09e/ZspQfv1g0eiEgIUVZWVlpaajKZWnwJEwAA&#10;AAAAEFFAQEBAQIDMc2i9XctaPXgAAAAAAIBLA9KOAQAAAADAJwgeAAAAAADAJwgeAAAAAADAJwge&#10;AAAAAADAJwgeAAAAAADAJwgeAAAAAADAJwgeAAAAAADAJwgeAAAAAADAJwgeAAAAAADAJwgeAAAA&#10;AADAJ9rW6DQ7O7s1ugUAAAAAgPPSs2fPFuwNMw8AAAAAAOCTVpl5kEaMGNF6nQMAAAAAgBebN29u&#10;8T4x8wAAAAAAAD5B8AAAAAAAAD5B8AAAAAAAAD5B8AAAAAAAAD5B8AAAAAAAAD5pxWpL7e7YpuWF&#10;mT+pljr3lyJ7jug55q96/+C2HxUAAAAAwEXqkp15yNv6zbEtK2xmkxDc/c+pwxtz1y1q8ZOqqnri&#10;xAnOeYv33F5WrFjx/vvv5+fnt/dAAAAAAKD9dZSZh++//z43N/e83tKjR4/bb7+9sVfzd/y3zlg9&#10;8oF/BEd0c3nJZjb939xH8nb+dMXv/96csbqpqal54403Nm7cuG/fPpPJpNfrk5OT//KXvzzxxBOB&#10;gYEtcor2kp6evmPHjoSEhO7du7f3WAAAAACgnXWUmYfrr79eqz2PSEan011//fVeGtTVVNWaahSd&#10;n/tLWr+AWlONqabyfAfp0Z49ewYPHjxr1qytW7eaTCadTmexWLKysl588cXk5ORDhw61yFkAAAAA&#10;ANpdR5l5CAkJGTp06KZNm3xsP2TIkJCQEI8vZS57qfrUUS2rSBs5SNTtstT00AelWKpK6qpKzJUl&#10;luqS2pqangP71xlr/m/mjR570Oj9k0f+JWHIn5ocxvHjx0eOHGk0GoODg2fPnn3DDTckJiaWlpb+&#10;5z//ef3110+dOjV27Njt27d37drVx+sCAAAAAOiwOsrMAxFdeeWVoaGhvrQMDQ298sorG3u19NgO&#10;s/GsL/0I4fmPzVx7dNN/fOnh5ZdfNhqN0dHRW7dufeihhxITE4koPDz8iSee+PTTT4moqKjoww8/&#10;9PheVVWFEL6cRVXVJtvYbDZfujKbze4HOee+nAIAAAAALnMdKHjQarWjRo3ypeWoUaO8rHHiXHAu&#10;Rj78RuLVE/SdkkkRFtMR0tYYwjqFJPaK6Dc6fsRtKTfe3feOh6955A2PfzgXFlN1k8M4ePDgwoUL&#10;iejVV1+94oorXF7905/+9Oc//5mIlixZ4nzcYrG88sorgwcPDgwMDA0Nvfbaa5cuXerc4KuvvkpL&#10;S3v11VczMzPHjx/ftWtXg8HQu3fv9957zz0Ve8eOHbfeemtsbKyfn19qauoDDzxQWlrq3GD06NFp&#10;aWkFBQVTp07t1auXwWD44IMP5EuVlZWvvfZaamqqwWAwGAwpKSnPP/98ZWXLrOYCAAAAgEtPR1m2&#10;JCUlJSUnJx89etRLmx49eiQlJXlpwLkgIuLWZg/D3kNTNm7cyDmPiYmZPHmyxwYLFiz4xz/+odFo&#10;HEfOnj07duzYHTt2EFFAQEBdXd1vv/3222+/bd++/d1335VtysvLDx06FBkZ+cknn5w+fdrPz89m&#10;sx0+fHjq1KmnT59+++23Hb199tlnjz76qNVqVRQlKCgoJycnJyfnl19+Wb16de/evWWb7OzskpKS&#10;e++9d8OGDQ2vkU+YMOGXX34hInmK3Nzc9PT09evXb9y40XnMAAAAAABSB5p5kLzPKmi1Wu950lQ/&#10;80Dc2uw/9h6akpOTQ0QDBgzQ6XQeG/j5+cXHx8fGxjqOvPnmmzt27IiNjV27dq3RaKypqZk5cyZj&#10;bM6cOdu2bZNtGGNEtG7duoSEhEOHDtXW1q5du/bmm28motmzZztmBkpKSh5//HGr1frII49UVFRU&#10;VlYePHiwX79+JSUl06ZNcxnJhg0b7r777p9++qmqquqhhx4iovfff/+XX37x9/eXB0tLS7/44gsi&#10;2rp16zfffNPktQMAAADAZajDBQ8yc7qxV4cOHdpYnrSD3MpBcGuz/8gemhyqDB5cpkGqq6uPupG5&#10;DadOnZo3bx4RvfzyyzIE0ul0zz333D333ENE6enpsgfZ2M/P76uvvurduzdj7Prrr1+yZInBYDCb&#10;zdnZ2bJZenq6yWSKjY2dN29ecHAwEV1xxRXLly/X6XQ///zzvn37nEf16KOPLlmyZOzYscHBwQaD&#10;gYh+97vfrVy5csuWLWPHjtXr9aGhoffdd991111HRHv27Gny2gEAAADgMtSxli1JV1555f79+6uq&#10;qlyOd+rUyUuetIN90kD1vGzJWFV5JHNncU5OZVmZavOWJfzR365yOfK3j3Y4f1tXV0dEfn4NqsF+&#10;9tlnU6dOdXnj8ePHY2Ji9u/fb7Vag4KCZC6Ew1133bVo0SKXoq5paWkJCQmOb0NDQxMTE7Oyso4f&#10;Py6P7Nq1i4gmT57svMSoZ8+effv2zczMPHToUL9+/RzH77zzTpchpaWlpaWlOb5VVbWysrJPnz7r&#10;169H2gMAAAAAeNQRgwetVjtmzJhvv/3W5fiYMWN82QtClVnFnnIe9vz226Ft26yW5qdDOOvRo8eq&#10;Vatcdl+OiooaMGCA/NpisciQQFEUqp+pqKmp6dSpk3tveXl5nHNFUeSypejoaJcG8l2OAk2ytxkz&#10;ZsyYMcO9N5e8kc6dO7u32bx588cff7x9+/aSkpLq6qYTxAEAAADgMtcRgwfylDmdnJzsPU/aQc48&#10;iIbBg6Wu7tevvzldXNI5InzE7eP87Rs/M/vLjDm1ZfX/kQeZarX+unRhZcMqRkTUo0cPIsrKynI+&#10;OHHixIkTJ8qv9+/f369fP0VR5LIii8VCRMHBwYMHD3YftqIoMnjwsX6r7K1v375dunRxf9U99nDx&#10;+eefT548WZ6re/fu/fv3Dw0Nzc7OljEJAAAAAIC7Dho8ENGoUaMKCgrk9gW+V3ElT9WWLHV1q5d9&#10;W3rqdFBIpzETJwWGhDgCA3uLBsGD41tGRKrNtj5jRWVpqZ9/sMuJ5LqgQ4cOrV69+oYbbnAfyc6d&#10;O4koJSUlMDCQ6oON8PDwtWvX+ngtXvTo0WPnzp3PPPPMvffe24y3v/jii0KIm2666f33309NTZUH&#10;p02bNmfOnAsfGwAAAABckjpcwrRDSEjIkCFD5Nde9pN251JtyWKqWb1sRemp0yFhnW++957AIH9S&#10;LaSaSTWTWkeqmbi5/lszqRanP2bVbFr31X+KjuTqA4L+8OQ8lxONGTNm+PDhRPTiiy/W1ta6vFpV&#10;VfX6668T0bBhw+QRWT41Ly9Plmp1KC0tXbdunYw0qL7aUpNkb8uXL3c5vnPnznXr1pW6zZO4jO3k&#10;yZNENG3aNEfkIIT47bfffDk1AAAAAFyeOm7wQERXXXVVSEhISEjIVVe55i57IYMHWTfJbDKuXv5d&#10;6anSkLDQMX+63eCvFaq5/o9FqBbBLUK1nPv23BGLzWz6dfnS4pyj+oCg2574MCKht/u5Zs2aRUQ7&#10;duwYMWKE84KfzMzM0aNHFxYWdurU6c0335QHk5KSxo0bR0R//etfc3Nz5cHi4uIRI0aMGjXKsc+D&#10;j8uWnn76aUVRMjIyZs6cKd8ihPjnP/951VVXjRkz5syZM17eGxwcLDfzXr58udxb2mw2P/30044A&#10;BgAAAADAXYcOHrRa7ejRo0ePHu1LnrSDKoQqBKlWi6lmzdc/lp4uC+oUdONdfwgKNtTPOdTPLXCL&#10;62wDt885cFvd2q9XlOQV+HcKayxyIKIRI0b861//8vPz27NnT2pqanx8/OjRo5OSkq688spdu3b5&#10;+fl9+umn3bp1c7RPT0+PjIw8dOhQnz59Bg0adMUVV8THx+fk5ERFRXnMe/aif//+sqzTCy+8EB8f&#10;P2zYsM6dO0+fPp2InnrqKccmcR4xxu6//34iWrBgQURExNVXXx0fHz937lxHqjcAAAAAgLsOHTwQ&#10;UVJSko950g5y5qG2pnrV8v+Wni4L6Rxy47jf1885WNxnGOr/mAU3C7VOqGZrXc2q/3xVkl+kDwj6&#10;41OfNBY5SFOmTNmyZcvgwYMVRSkqKlq7dm1eXh4R3XDDDfv3758wYYJz4+Tk5L17995+++0ajWb3&#10;7t1ZWVkajWbixImbN2+WGRFEJLeckwWanMkjzsdnz579xRdfJCQkFBcXb9u2rbKyMikp6eOPP5bz&#10;IZKMu9x7S09Pnz59usFgKC8v37x5c2Bg4Pz58x944AGXxo29HQAAAAAuQ8z74vjmkRuZjRgxosV7&#10;9sVnTw4TREGdgs+WVnQKDbzhjt8FBgU0kiHtlF1Qn2lgtarrV645UXQiOCz61sffD+3a3cfzmkym&#10;ffv2FRQUJCcn9+rVKygoyEtjznlubq6iKPHx8Xq9/nyuz4Py8vKioqKYmJjw8PDzeqPVai0sLAwI&#10;CGiyOhMAAAAAXFw2b95MRD179mzBPjtutaVmU7lQbfxsaUVAkP+Nf7ze4K8VqqVB8HCuDKtdfY4y&#10;qzXVrfvvhtKTZcFh0bdP+yS4y3k8UgcEBAwbNsyRHu2doiiOTOUL17lzZ487OTRJp9MlJye31DAA&#10;AAAA4NJ2CQYPhuAuNeVniMhUU/v1FxnN6KF7/+uvmfBMUOeolh4aAAAAAMBF7BIMHnoO+8PuX77g&#10;cp/p8xESEReTemXaNXd6T3IAAAAAALg8XYLBw5Db/jbktr+ZTdV+Aa7bugEAAAAAQLNdslV0EDkA&#10;AAAAALSsSzZ4AAAAAACAloXgAQAAAAAAfILgAQAAAAAAfILgAQAAAAAAfILgAQAAAAAAfILgAQAA&#10;AAAAfHIJ7vPQvg4fPbk8Y9fOvXlmi5ULIYQQXNi/EIJz0Tkk4A839P/jjYMiuqCYLAAAAABcTDDz&#10;0JJWb8qa/j9fb83MtdpsxIgxYkTnviBijMorjf/71aaJj328aWdO+44WAAAAAOC8YOahxZwuq/rX&#10;F2s5Fzdem/b7UX07d/LX63R6vdZPp9Ewq2opVy0VwlJRVHL6nwuPHjhW++rs7/733clx0WHtPXAA&#10;AAAAAJ9g5qHF/LL+IBd8YJ/434/q66fT2lShqqqqcpVzUvyYxqBoDExjiI0K+edj3ccM8q+ts3zw&#10;xa/tPWoAAAAAAF9h5qHFbNuTT4xdOyRVVXm1te67b3dv2pEb3jlIMEFEgnPBVc5VwVUueI3Rwhjb&#10;uS+vvUcNAAAAAOArBA8tpvhUOSMKDfFXVbHi58ztu48xRmfKqxvkTDslTzOi2jpLe4/absWKFceP&#10;H7/tttu6d+/updlnn3124MCB6dOnd+3ata2G1gSXIRUWFn733XeRkZETJ05s76EBAAAAXGoQPLQY&#10;RowYCU42lR/MPs4Y+/R//qLTaYiIBP2y7A3GiJFgxBUSTP5hvOrUjk5RV/nS//3333/s2LHf//73&#10;zz//fIsPPj09fceOHQkJCV6Ch/z8/MmTJxORTqdLT09v8TG4mDFjxpo1azy+pCjK2rVrPQ7pwIED&#10;Tz755IABAxA8AAAAALQ4BA8thjESRDZVVTRKrdlKjJyToQVpSHAiEkwhEow4I8YEVZZsUhRtUMRA&#10;753n5OR88cUXRHTw4MFp06bp9frWvBTPunbtGhcXV1JSMnBgE6NtEQcPHtywYUOHGhIAAADAZQ7B&#10;Q8thxARTVcFVXl+a9RxOCiMa9edXFEYKY4zR2kUvK6SoNmvViS1afZAhJMVL3wsXLpRflJWVZWRk&#10;3HHHHa11FY0zGAy5ubmVlZWRkZFtdtJJkyb97W9/czmoKEo7DgkAAADgsoXgocUwYsSEyrlNVeUs&#10;hDNBjEjjfISTQiRUm8Wm0VUUrw0Rwj801WPPQohFixYR0Q033LB69eqFCxc2GTyYzWY/Pz/341ar&#10;VafTNXktnHPGGGOuIZCfn9+FPKarqqooinu3XnTv3v2aa67x0uC8htSMAQAAAACAA0q1thjGiBjZ&#10;VK6qghhzmXzgQuH1Rz5Zsv7jxeut5M9JUVWrqlpVm7X65ObGel6/fn1BQUHXrl0//fRTxlhGRkZZ&#10;WZlLm9GjR6elpRUUFEydOrVXr14Gg+GDDz5wvLp79+7bb789Pj5er9d37dr11ltv3bVrl8dz/ec/&#10;/7nxxhtDQkKCg4OvvvrqjRs3Or962223paWlyfeuWbMmLS1t6NChNpvNuU1lZWXfvn3T0tIOHDgg&#10;j1gslldeeWXw4MGBgYGhoaHXXnvt0qVLvd9M3zkPqTGtOgAAAACAywdmHloQY0SqylUNlxtLOxOk&#10;kBANj2iEYNxmUTVaVaPV2BqdEJBrliZMmJCYmCgf6L/88svHHnvMuU12dnZJScm9997rnifw+eef&#10;P/rooxaLhYj0ev2pU6cyMjL++9//rlixwmUGY9myZUuXLhVC+Pn5mc3mzZs3X3fddZs2bRo2bJhs&#10;kJWVlZubW1NTQ0RDhw7Nz/9/9u47vqmqfQD4c292mnTvdDMKtGUvK/CyBUFAEF8E3jIExB/iAAQH&#10;iIIiyFIUFBAEkVlBFBlipaXFIpRRoKQtLW3p3jM7uff+/rhtCGmaJm0Z6vP95KPNufeee+7w43ly&#10;Vo5KpYqLixs+fLgxk19++SUlJcXX17dz584AUFlZOWrUqKSkJAAQi8UajSYhISEhIeHy5cubNm2y&#10;6b5aZVokix52ARBCCCGE/j2w5aHNEAQQBFAUbaBogv1iggaSbrjbr0z7z/zp/3k2atnIGatcer/v&#10;1HXR+Yt5MedTLWarUql+/PFHAHjppZcAYOrUqWAyBMJMfHz81KlTT58+XVtbO3fuXAAoKChYuHCh&#10;TqcbPXp0bm6uSqWKj48fMWIEwzBRUVG1tbWmhx88eHDRokU1NTXV1dU//PBDYGAgTdPvvfeeyTXe&#10;vyiJRDJx4kQAiI6ONs2E/Tpt2jQOhwMAq1evTkpKkslksbGxSqVSoVCsXbuWIIjNmzdfunTJpjtr&#10;VbN9kB52ARBCCCGE/j0weGg7BAFAGCiGomhoNGKaAZJpNIr6/laGoBnLW3/66ae6urqQkJB+/foB&#10;wOTJk7lcblJSUmqqhWBj/vz5+/fvHzVqlFQqFQqFALB27VqlUtm+fftffvnF39+fw+EMHDjwwIED&#10;MpnMYDCcO/fAEtejRo3asGGDo6OjUCicNm3anDlzAOD69esm5Xyg8WTGjBlsCSmKYlNqa2vPnj1r&#10;3FRSUrJ161YAWL58+eDBgwGAx+MtW7Zs+vTpAGDLfK9HjhyZ0Ihpsc2KZKb1BUAIIYQQQkbYbanN&#10;sF2VKJqmKIIAMG95YEhjwi8xN4pKqo2bpBKhB5Ck+RDremwjA9vsAADu7u4jRow4ffr0999//+mn&#10;n5rtzDYFmLp27RoAvPbaa1zu/Wft7u6en5/f+Fzjxo0z/Tp27NgVK1ZUV1erVCqxWNx4/6FDh/r5&#10;+eXn58fFxQ0bNgwAfvnlF61W27Nnz7CwMAC4deuWXq+XSCTTpk0zPXDy5Mn79u2Ty+UWL9nU3bt3&#10;7969a5Y4duzYoUOHNntsmxQAIYQQQggZYfDQZgiCYAAoijaQJEEQDJiNcCCZJtoWAIABDg104/SC&#10;goKYmBgA4PF4xt5Brq6uAPDDDz988sknxklLWS4uLmY5ZGRkAAA7/KBZPj4+pl9DQkLqi9fw675Z&#10;HyGSJKdPn7527dro6Gg2eGALyTY7GM+uUCgcHR0bny47O5umabNLMPPCCy/Mnj3bLLFbt27Gv613&#10;W2p9ARBCCCGEkBEGD22HAIKpHzDN/m2KNmmJGP50J5ph2JlQCQI4BHnuyB+EpS5k+/fvp2kaAD78&#10;8EOzTfn5+efOnTMdqWwR26HIxvpxC+YwnTFjxtq1a48dO7Z161alUvnbb7/xeDxjOwk7Slsqlfbq&#10;1avxsSRJNlt379Chw+jRo+0tlVHrC4AQQgghhIwweGgzBBDsVK0cdpG4B+vhNHDIhrYFsUhAEECw&#10;o6oJIAmCYUggLLQ8sH2WRo4cadZ0cP78+eTk5O+//77Z4KFDhw6XLl3KzMxsds+W6dSpU9++fS9f&#10;vnz+/PmioiKtVjtu3DgPDw92a/v27QHA3d09Njb2YZy9WY+9AAghhBBC/yQYPLQZdmE4iqIpiraw&#10;SBxD0gT8vG8rATQBDAFAAE0Q7N8MASTZqFPT1atXb9++TRDEjh07AgMDTTcdP378+eefP3bs2LZt&#10;2yQSiZVShYeHX7p0afv27fPnzzcmarXaadOmVVRUvPfeeyNGjGjlhc+YMePy5cvR0dFFRUVg0mcJ&#10;GrpLZWdnJyUl9enTx5heXl6ekpIikUh69+7dyrNb99gLgBBCCCH0T4IdNtoOQRBAUDRtoGihgE8A&#10;UVBcZdzIAEEzHBpIGjjszEsMkGwKA6TpRK5GbLNDZGSkWeQAAKNHj3Z2dlYqlUePHrVeqLfffpvL&#10;5SYnJy9YsIBdza2urm7x4sVHjx49f/58ly5dWn/dU6ZM4fP50dHRZ86ccXV1HTt2rHFTSEjIpEmT&#10;AGDmzJmZmZlsYn5+fmRk5JAhQx7BMguPvQAIIYQQQv8k2PLQZupnW6JoiqRDAtzlGYULPzrE0AzD&#10;AM0wDC1iGIZhGJphGJqhGYYkCYOBitm/2GJuer3+4MGD0LCwgxmBQDBp0qRdu3Z9//33pr/0NxYa&#10;Grp8+fIPP/xw27Zt+/fv9/PzS09PZ6OIVatWyWQyu67R4ryobMBw7NgxAJgzZw6fzzfdum7duoSE&#10;BLlcHh4e3qVLF41Gk5aWxjCMl5fXqlWr7Dq77UV6lAVACCGEEPr3wJaHNsPlcIAg9HqKoun2QV7t&#10;g7y4HA5B1A9/IAgAAuqHQhBAEEDTtFjY5KrS586dKysr43K5L774osUdpk6dShBEbGxsaWkpALAz&#10;sVoc+7ty5cpjx4516NChtrb29u3bBoMhICBg165dy5cvv194S4cbx08b/+DxeBbPYgxgGkcy7dq1&#10;u3Hjxvjx4zkczvXr11NTUzkczpQpUxITE9kBCU1hz2I6w6xFZkVqfCEtLgBCCCGEEDJDlJeXt3mm&#10;6enpABAZGdnmOT9eW3+5mnArzyzRw0n85WsjAeCz7WeTU/PaB3kF+LrweVwBn8vncwU8Dp/PFfC4&#10;Aj6Xx+MK+FwBn8PnceMv3dl7NLFTO+8tH770yMpfV1eXnZ0tk8nc3Nwe2UmNaJrOzMwkSTIgIMCs&#10;deJfUgCEEEIIoUcpMTERAEJDQ9swT+y2ZIc5o7tfSiu6fCvXNNHTvX4Bgad7t7uRlp+ZW8ohiQCZ&#10;KzvtkoEkORRNcWgDRZMcmqLoqhpt0o3sX8/dJAgYP6L7oyy/VCrt2rXrozyjKZIkO3bs+LjO/iQU&#10;ACGEEELo7w6DBzsIeJydb41+dcuZxOR7jbc+3avd9du5idey0u4W3ckpNuhpmqaNgxwaRj4wxpEP&#10;Y4d2G/a0TWu3IYQQQggh9CTA4ME+Ah5nx5uj531+2mL88Or0wd27BMT+lX77ThFA/eyt7CAHBhiC&#10;ASDAUSIK9nd7bnj3ft2DH3HhEUIIIYQQag0MHuzG5ZBNxQ8ckhjQu92A3u2iluwB4LCJm96b5O4q&#10;fdSlRAghhBBCqK3hbEstwcYPkd3Nl18wRxAAUFalLK+sK6+so+hmJhVFCCGEEELoSYYtDy3Exg+z&#10;N57KKao2JkYt2fPATgwDAJ9+fYb9hk0QCCGEEELobw1bHlqOyyF3vjV6QIT/4y4IQgghhBBCjwK2&#10;PLSKgMdZM/s/xq/fb5j5+MqCEEIIIYTQw4UtDwghhBBCCCGbPMSWhw7z7jy8zBFCCCGEEEJW7J3Z&#10;9nliy8Nj4MXLduMWPO5SIIQQQgghZB8MHh41L172VNePp7mtwvgBIYQQQgj9vWDw8OgIeESIJGeq&#10;68dCUuFAVmP8gBBCCCGE/l4weHiIOCQIeASfS/C5BIckIv3zX3ReJSQVU99Pmvp+kqczF+MHhBBC&#10;CCH0N4JTtT5EFA3dQ4QiPgEAEiozonY5ASoAAFrL7sC2P+yv+KDCIHuM5UQIIYQQQsgWGDy01lC/&#10;u6OD0oVcQ+NNV0tlqfrI9r5ioTbDKWs5yUYOAAStBgAAGjB+QAghhBBCfx8YPLTKUL+78yIuN7V1&#10;VOCdEMq5VOfEu7PMwZFLEq71Gyg1ADhIXYEBAHAAmAYW4geCAHdHTlOZa3RMnZq2pZCuEs73i/x8&#10;3birD5X9dLHWlkOsmDXc+a3x7ukF2ukb87V6ppW52cjDyfw+1Klpja6Nz+4oJn9Y7OfvwV9zpDT6&#10;Qmtv1EPVts+0NSRCUiQgDBRTpXjgbeSQ4CrlAIBCTasffFIOAkIsJCkKKhVU6wuw4zVfZwnnu9+r&#10;Tl9VtD43hBBCCFmHwUOrPON7ndbUhfSfJHLyMttE67Wp53aFCC+rMn8nSOXI/37p4Fi/D0NpAGD4&#10;i2uMOx/Y/OI0t1VbSrab5jCsm8PX/9dkc0R2iW7kihxbCjkwTBzqJwCAlwY52VXR7CjjqzR0fsUD&#10;jSrTBjuLBGT3EFGfDqILcpXtubXYgC7i7970M0ukaSavXH/8r9pvTlca2qAKWn+izv5CAJj6H+eH&#10;FDxYvKUt0OJnCgCuUo67Iye3TN8m0dc3C3z7hYor66h+i++apg+OcPhmgQwAfoit/uhgqemmj//n&#10;Nbavo4Fiur+e2fr486lOYiGfjPNStjIfhBBCCNkCB0y3isBQTWsUIkdPgdjJ7CNy8qQ1CmVVDkEp&#10;AQAoNUGpmvoAgANZbZY5j0NYOTXX6lZT17M0Ki1N0cyfqXbU9fuHik6uDIr9NCTAg2eanpiqomim&#10;Rkml3NPYnltrSEUW3lKSJAI9+W+Mcz+wxJ/TRm9xcpZGqaEpmnlIQVFTt7QFWvZMWV/N9zm5Mmj1&#10;NPNwt2XSC7QA4CrltPfhm6YP6OLQ8IfY7JA+HcUAcK9U/8harhBCCK+9nvgAACAASURBVCHUVrDl&#10;wT4SjnqyVwIAANDtHfNdiBIOwalIixa7OBLAkMCw/9RrDTqdwSfIl+a68hzcMuR//LxnqTGTaQu+&#10;BoDje99RKmqMiVposjK36mBpap7WLLFaaevv7bll+sgld0mSsLGbE0vEr6+Skw8GKR/sL910vFyj&#10;Z9q811CzPjxQknJPCwBODmRYgPDlES5ODpwe7URznnHdfrqy9fkXVhqeftvuG2W7pm5pC7TsmZoW&#10;g9Nkhzj7XLitihrqAgB9O4oyi3TG9IFh9TFDkBffz41rbGwJ8OB5OXMB4IIc2woQQgihvx8MHuxD&#10;AONAqgEgQFro41DBJpJcgivgsWEDGz8wDFAUw+HxGILTPmy40NH11l/R93OpHzB9v/JtINx05OCm&#10;Tnrtrvp2rnnwwBLyCbYqVlptMO1Z7u3MFfAJjY4pqTYAgJsjV8Qnch78rddBQHQJEMrceBodnVum&#10;l5vEJ+19+O19639I7uQnEPCI8lqqoo4CAImQ9HLmKjR0QUN1MNiLx+cSGYU6moGOMn4Xf2G1kkrL&#10;1xZXWeicIxYQYQFCf3deZpEu5Z6GZkDmxpUIydwyvbq5aCQ5S2O8D/EpqjNX6058ECjgkc/3dzQG&#10;D8bCkCR0DRIGe/EzCnU3c+obSTgkBHvxO8r4DAMZhbqsYh394DndnbhCHpFVrNM/GJq5SjhdAgQe&#10;TtycUl16vlaltVxUZweys7/Ax4VXWmPILNKZ3gErt5QV4s0L8eZLRZySakNqnsZsCEFjZs/U04nj&#10;IuFUKajSGkoqInu3FzmKyewSfVq+VmdgjFfh4cRxduAAgKcTN1TGZwDuFOhMs3WRkKEyga8rr6BS&#10;n56vrVY2U4xLd1R6A8PjEn07ig+crw+GAzx4gZ73GyIGhDkciq/f1K+jiP3DtHmn2edienWeTpze&#10;HUR8LnnqSp3x0sx0lPEJANO31MrbDg++w55OnPa+AgGXSM3TFldbeId5HAgPEspceQQB+RX6tDyt&#10;xVeXvSi2d9m9Ut2dAp3F0tr4aiGEEEJPCAwe7EYxAACe4ioAiBg1BUiCIBggwPTXZJ6Q4ToyYga4&#10;DjLgiNwD2/OF3KtxBxuy0ADc399B4FCgHw5MS34KHtNbunamNwD8dq3utW+K2MQAD97JlYFCPplV&#10;rHvmgxwOCac+DBTwyJX7S4zVuymDnJY87+7kcP+kafnat3cXp+VrQ7x5pz8KMqZ/Od8XABJuK2d/&#10;UQAA80a5vPqsW0Wtof+SLACQisizq4MBYMNP5bOGO7tJ698omma+P1e9JrqMMakLRQ11fucFDx63&#10;/tIVGvqjA6VvT3T3dOauOVL6XYx5xy3rskv0524qR/eSBnryeBzQU/cLsyemavIAJwchCQCH4qvZ&#10;4GFwhMPaGV5ujvff+bIaw9Lvio21WJKA31cHEQTx/vclRy7U3yiJkPz4f15j+kiNR+kNzIafynf/&#10;XmVaGAcB8eFUrwlPORpTGIb5+a+6jw+X1qho67fU04nz2Szvpxv6+QCAVk/v+aN6w7Hypq698TN9&#10;ZbRr1FCXG9nq9ALdC5GOZEPrRk6JbtGuols5WgD44CVP44X0CxX/ujIIACZ/mpucrQEAiYj8aKrn&#10;uH6Opif66WLNRwdKlU3XaFVa5nqWum9HcZ8OImOiWVelgWFiY/DQp6MIAHQG5lJ6/W1v9rkYr+5O&#10;gbasxmC8UX+mKstqLLS/fTTNc+p/nAEgMVU1Y3M+WH3bweQdXrK7aNpg5x4h9y/k3E3F4l3FCpPm&#10;ndG9JMv/6+npfL+0FXWGT6PLfv6rzrQMA7qI18/2dje5qMIK/ceHy35Pvj+q28ZXCyGEEHqi4JgH&#10;exEUTVA0QTGEjuaInF1Ejs5CqYtQ4iIw/UhdhU5uIldfnpDD4+k4pCqi99A+Q15syEJNUGq25UEk&#10;cPB2aUfRXIpuSV+W43/V3srRAMAzPaUjukvYxFXTPIV8EgBWHyoFAA5JCHgkABANZ+gaJPxoqidb&#10;l9LoaIpmAKCTn2DPmzKJkNToGLX2gd+btXq6VlWfQhCE8Z9g0gNnyfPuxsgBAEiSmDncZfLTTsaU&#10;ec+4rJjiaYwcAEAiJNfN9GLrYWSLuvKotDQAcDkEe73GPGYOd2EjBwBgu1eN7yfduVBmWkMFAA8n&#10;7u43ZKN7SRourf66hPz6jLgcOLzM37R6BwA8LvHuZI+3xrsZUzgkHFoWYBo5AABBEBOectz6qi+H&#10;BOu3dPX/vNgKMcMw7BUJeOQro1xfGeXS1IU3fqasbsGiFwc4md7MIC/+53N9+FwCAOrUlFZ/vxha&#10;Pa3R0Sodew/hyDJ/s8gBAJ5/yunQsgDro0rYWr6nMzfQs34sBzvgIbdMd/B8NQA8FSo2lqhvRzEA&#10;XL+rVtv8XIw6ygTGyMFAMZSljnsfTq2PHFLuaRZuL4Tm3nYweW02zPYxjRwAYGhXyQ+L/Yw3OTxQ&#10;sH62t2nkAABuUu66md7dg4XGlGd7S3a/IXN/8KJ83XhfzvcxhlU2vloIIYTQkwZbHuyjoIQHSkcA&#10;QGf3DAAA2uq0OQ9uDev9LJD8pD9++GHXajbFNzhCXyuoM5Bsnk15rq+0i7/ALPHSHXVumZ6iYcnu&#10;op+XBwr55MqpnhfTVcO6ObAVrAPnq5sa+Lt0kjtJEgzDzPuq8HyKUswnlk/xfOFpJzdH7sAw8emr&#10;iq4LM4dEOOxYKAOAEcuzc0r11i6zwd4/qjYfL3eVcidGOi4Y40oQxH8HOrE/4TuJyfmjXQFAZ2A+&#10;PlR67GItj0vMe8aFTWwZPpdgf+0urzU07vr/p1wZ/WftX2mqKgUl4hNvT/IAAL2BWXe07EhCDUHA&#10;lEHOb09053KIdyd7nLuptDh496VBzh1lAgCIT1G+u7e4tIbq21G0eY6PpzN39giXg+dr2G4t0wY7&#10;d/ITAEBavnbJrqKcUn3/UPGyF9w7+Ar6hYqHdHWISVY2dUv7dhQN7SphT/H27uJKBdUtWLj3LT8H&#10;ITm+v+P2M3b/CF1QoV+yq/hmjmZQuPi1MW5hgcIAD/5TncTnU5Qrfihd8UPpT+8HhAcKT1yuXfRt&#10;sfGo/w1x7uArAICb2Zple4ozi3QdfPnrZ3mHBQo7+QmmDHLaH1fT1BkvyJWLJriz13KvVM8hoX8n&#10;EQDE3VL+KVe99B9nqZjTLUR4/a7G15Urc+NBQ7zRgudSpaAOx1efSKorrDAoNOYPfeVLntMGOwPA&#10;rRzNjM357FvR7NtumsPtXM2SXcV3i3Vdg4QbX/YO9OSHBQjH9ZX+fKkOAN4a787GbMv3lfxyqVYi&#10;Il8a5LzwOTcOSYzv78g24Aj5xDuTPQiCoGlm40/lP8RVuzuy/0W4cUhi6ST3C/JcsPnVQgghhJ40&#10;GDzYhwFCQYkAoFYnBACGsqlWzSJIQ3ifyUAIkmJ2AYBvcMTwyauPfLMJANg8m/LySAs17A3Hytia&#10;ZVax/rOj5R+85OnlzF0T5dWvfiob3drosqYyZCtkWj1zMU3FMKDUMiv3l567oQSAy3daONHQlQz1&#10;x4fLAECp1X/xS0VYgGBIV0mQV/1P0cO7S6RiDgB8fariYHwNe/ZNxyvcHbmTBzhZybYpvq7cD17y&#10;DPDgA0BShtps6+U7qpmfFxi/Du0mYUeG7Pytcu8f9Z2jdv9e5e7ImfuMq48r7z/hDmevW1glYOpg&#10;JwAwUMw7e4vZHjKX76hX7C/ZvkAm5JMjekj2xVYDAPtTt1pLz9yczw5jOJ+iLK02HFzqz+WAr6u1&#10;uZWMlePkLDW77sGNbM3U9XkyN15FXUuqj+/uLb6SqQaAmGRlcZXhp/cDASDIi3c+xdpRUwY5A4BC&#10;Q8/6Ip9tEsko1M3+oiD202CxgHxpkLOV4CHlnrZaSTk7cPp2EEdfqO0eIpSKOAAQe1N5NVOt1dMC&#10;Hjmwi8P1u5o+9wc8KKFFz+WNHYUX08wfN2v5fz2mD3EGgJvZmpmf5xvjSdvfdoWGnrEpv0ZFA8CN&#10;bM3cLwvOfBREksQLTzuxwcOn0WU/xFbXqWn2Dqt11LZTFVMGOXk4cYMbXvWhXR18XHgA8F1M1Y7f&#10;qgAgt0z/+c8VgR68ET0kLhIO28XOxlcLIYQQetJg8NBCSoMIAIC2I3gA4DG0NqznM0CpC7OvD31+&#10;GQm6+nysomhG0eiXddMBtftiq9kGh9G9pOz+b39XbGX88bW76kHhDkI+ef7T4Og/ay/IlclZGtPe&#10;2C0Ql/LA5Dm3c7VDukqMs6waO7Tsj3ugSrTnjyrbg4fdb/jVqCgAcBJz2AXIAEChoT9tFCbFPHgt&#10;QQ1nN6uQ7YutnvuMq+kOpkgC2OCEohm2sw3LOEcue1EkAezUqycu15kOgE7N13Z/PbPZi0ov0Co0&#10;tERILnzOrWd70YlLdUkZanmeVt5ofi1baPX0X+n369Zp+VqaZkiSsDjdrRFJgL87DwBOXKo1dqYC&#10;gEoFdepK3QtPOwVauj9GDAMXU1Wje0v7dhRBQ58ltZa+fEetMzCX76gHhjkMCBNvOVHB3sYqBcUO&#10;fLf3udSpqKYih7cmuLN/3L73QOQA9rztPyXW1JhcfnaJ/oJcNSjcwXj5mUW6zCKdgEd0Cxa6STlS&#10;Meko4tSoKA8nrnHq5BDv+pHiZmN43jJp57Hx1UIIIYSeQBg8tJDKIAawJ3jgCBlDNRiqAaBL136d&#10;I/oSVAVDNeRj1aQ1uU3NtmT0zp6Sc2uC2REFhxNqrt+1tgjD0T9rJ0Y6Bnjw3Ry580e7zh/tqtXT&#10;h+Jrtp+ptDgC1RblNQ/8TG7WpcTHlQcASg1tNolQTokd0Zer9H7MwLpToF22p7io0vwX+poH5wjy&#10;9+ABgFpLl9c+cHVFlQZ2piB/SwsveLtw2aECAh75+VyfxjuwTQo+rlz2tmeX6Brv0yyNjtl5pvL1&#10;cW4ckhjQxYGtecvzNF+eqIhJtnsy04paynSEuoECjZ4RC5oZT+LtUn8JuWXmj4NNEfJJDyeOlXcj&#10;Qa4c3Vvq68bzdeWyk7QmpqnYyYVibyoHhjl0DRI6ism+HUQAwLYAgP3PpdaGeWlTcjVmfdhsf9uz&#10;Gr2N90p1AA5ezlwOCRQNnk6c5f/1HN5dYjp0xwwbhqm1dEnT/Y5sfLUQQgihJxAGDy2kpkUAwDSM&#10;aqhVMjt/fqDmoTOAgQI+F7zq+xxZ7g5USQcCwGCPDACIK+vQ4vKIBMYxzODr2sxjLa42PPNBzgtP&#10;O03o7xgRJORzCQGPnDHMZfIAp/Gr79k4wsEMY3WGSaWGHQdMkASYzsJp/RdxM9EXanIaKujVSvpO&#10;gTYlV2PL8tLsyFqy0alIon7AscVMqIYqaJ2KstgOcCNHAwDG+TetVCit23aq8sy1urnPuA7oIvZ2&#10;4QFAF3/h1/8nO5JQ8/6+Eruyatk0n8Yr5TRaeZDbcNMsjk42+rNhdM0zPSURgUIAOH+rPvI5n6IE&#10;AA5JTOjvGOTFB4ALt5Wmedr7XKz770Dnv9LUvybdn/vI9red12jCM/aG0AwwDBAEbH3Vt3vDiOry&#10;WkNemb5GRQ2OeGBgN/s+NL6Tpmx8tRBCCKEnEAYPLaSlHui2RBmgSgEvj2EAoLCc+EtOqDQAAFo9&#10;KAqazAQAAMQA4M5v1ZLGJAHrZ3sbO04MjpBMinQ8mlhr5RADBYfiaw7F1wh4xNNdxPNHufZoJxIL&#10;yMkDnNY3PUNoi90r1QEAl0P07Sgy7VczMMyh6YPM7Y+rbrYFxsrZBTwyyJNnWlls58Nnbxq7g5mS&#10;aoNGRwv55Jlrive+b7ISX1ZDqbS0WECGB5oPaneRkCRB1KnpppYjMMoq1r+7twQAAjx4k592jBrm&#10;IhaQkwc4fny4tNnlL1qvpNqg1tIiARkq45ttYgf11qkodjxGUworDdklumAv/hvj3Nm5nozd2HLL&#10;9FnFuhBv/qKGnkUXGlbFbtlzsejM1broP2t2viYjSWJNlNfdIl1q/v1Xxca3vUuA0CzbTjIBABRU&#10;6GkGAjx4bOSQWaRdsqvY+CpGv+Pf3WSOJvZC+FwiVMZPN1lDQ8AjJEKSoplqJW3jq4UQQgg9gTB4&#10;aCE9iMFkwLSjkFg8mXGWwNkrZMIt0tnTrd/w7g5OUqt5mPvxk+yWFWb+aNduwSIA2PhT+fQhzl7O&#10;3Pf/65GYpmrcnwcAOCS8NcGdxyGSMlQxyUqtnjl3Q5lZqPvjk2AAMJuGEgDa+fBb1hZhyrhM29JJ&#10;HsZpcHxcuW+MexSzUhpXPp7/rOs7e+7X1YxzPZkujWzqbrEuLEA4to90y4kK44pv3i7cmcOcxQLy&#10;50u1VzM1AJBRqO0WLBreTdLJT5DWUGd9urP4uzdlBEF8eaJiy4kK02xNb+nTncWDwh0omtn6a4VS&#10;y+SW6Tcer2jnIxjRQ0IQhIcTt3FXojbRzueBOCGrWBcWKBzdS/r5zxXGM4Z480b0kABAZnHzlfgL&#10;t5XBXnx2htw7BVrTdy/uljLEu35TVrHOuKnFz6Wx1DxtfIpq0/HyJRM9RAJy2//5Tlxzr0pB2/W2&#10;j+0j3fprhelEWD3biwDgbrEOALxduA1XqjJGDqEyftiDIUdGYf2m18a6Ldxev/QKQcDuN2R9O4p1&#10;BqbH65k6A2Pjq4UQQgg9aTB4aCE9OAAA0PX/gycBnMVw7DwvKYPr6OYUMbQfh8ulDE100bb0U7I8&#10;8QaAs8XdR/SQNB5AmVumT7mnBYAu/oLXxroBQHKWevuZyuwS3VfzfaUiztoZ3uwKWWZ4XCJqiLNI&#10;QE4b7LTih9KLqSpvV+7cZ+qXFDBW16pV9b80z33GVatnrt9VW1kprFlXMzV/ypVPd3GICBL+vCLw&#10;SoZKbwB28pkW52m7uFvKOwXajjLBpEgnhoFjibUA8OIAJ3ZZg9u5mj9TLbf8fPtb1ea5PiIBeeBt&#10;/9UHSwsq9cFe/CXPu9d3v2noq7PtVOX2BTKSJPYt9vvkcFlhpb6jTDB/tCvbk+xqZn1Li8Vb2rO9&#10;aPYIFwDo4Mv/8kRlaY2hX6iIHTZQo6RKa9p+vs5qJQUAnf0Es4Y7x91SZpfoAWD7mcotr/hyOcSh&#10;pf6fHCkrKNcHePDee9GDQxIAsONMZbPZXpCr/je0/i2KvfXAaI24Wwr2GqFhnqWG9BY+l6ZsP1MV&#10;FiAc3Vvq5877Yp7vzM35Nr7tLPbyPz5cll+h7+grePdFDzZ9T0wVAOQ2BBVj+kivZ6nT83XhgYK3&#10;J3mYdVeLT1Gl3NOEBwpH9ZJ+PhcOxldLhOTo3lJ2YHRKjoZthrLx1UIIIYSeNBg8tFD9mm4mKzn8&#10;eEF0+Y7QycM5YkhvhiYNuuYHdxql/pVSeDe/qeBhwRgLP8/nleuHvpfN5xLrZ3vzuISBYpbvK2EY&#10;+O2a4o8bimHdJJGdxdMGW5ieX6NjfoirnvuMq4BHfjbL23STPE+z+2x9NTGzUMfOAtSrvei7N/3O&#10;31LO+bKZDljWfbC/dMdrsnY+fH93nr97/QxLCbeVdvVcahmagY8Olu5cKBMLyBeednrBZOk6pYb+&#10;6GBpUwM2fk2qmxjpODDMwd+dxy7RYHT+ltI4i+i5G8rTV+pG95Y6O3DWz37glv56udZYA7Z4S4/+&#10;WTNtsJOblDs4QmLWe37FDyWah9BnKTlLM6CLA0EQ773o+d6LMGlN7s0czemrinM3FUO7SjycuGZD&#10;eM9er7Nl6PaldBU7yhkA4m4+sP+VDDV74WAyOgJa8VysWLanOMSbH+oneKqT+J3JHmuOlNnythu5&#10;OXI3P3j5Z67WsVM8FVcbLsiVA7o4eDhxv5jna6UMHx0s3f2GTCrijOkjNV0GTq2lVx0qZf+28dVC&#10;CCGEnjS4wnQL0QxJMyTQevbz05+Ci2kiiYtz+ICeAKReT9n+uf2XPDcjv1hr3sdJZfWXfnbF4pE9&#10;JGyv9N2/Vxk7WH90sJRdqJiNOmiGqayjAEDdkOFnR8s/jS4znQ1Gb2B+uljzyleF+oae7XVq+o0d&#10;hdez1ACg0tKchhaCiloDAKgbQiM9xdQoKdOU+sJraAAwbazILdNPXHNv40/lMcmKtHztyaS6Dw+U&#10;LPymkGmuhsjeB4Zh1M3FY00VBgAu31GPX33vUrpKq6fZM2r1dGKqatzqe9ZnppqzpeCLX8rLa+/f&#10;q8o6asuJile3PRBKvb6jaM2R0uKq+12MapTUxp/Kl5n0xrF4SwsrDdM35P+RrDC9Dzklurd3F5ut&#10;X2aq8TNlJyxSac0vnE1Rmkx+tfO3yn3nqupUFLvJ+GTnby387Gj9W0HTDAAUV+nXHCld8HWRlftj&#10;pNQyydlqAKhVUdfuPjChqp6CxFQlAOgNzF/pD/ymbuNzaerqoOH1MG5S65j/+7qQfQ1mDXfxc+Pa&#10;8razPjpYeupKXZ26PrVaSW07WfH6jvuX/9bOouMXa2maYYtaXmvYerJi7x9V8OArl5ylGb8690+5&#10;0rieN8Mwf6WpXlqfZzpox8ZXCyGEEHqiEOXlbT86Nj09HQBm7HFv85yfHM963AKA9TMKAeDUNenZ&#10;ZGdHV8duA7vz+A805jRTL2aY7NvZOak5JTppitKPZloyXQ8756PZkFweBwiCYBhGb3W+GndHjqcT&#10;V6GhCyr0VBM1c7GAoGig6WayatbQrg5cDpFVrDPtK9I9WBj9bgAArD5U+v25R7EqFoes7+leUmWg&#10;H3w8wV68s6uDAWDVwdLGS3S5O3I8nbnlNYZSq7PZukhIH1ee9d0s3lIBj/B15Qp5ZGGl3nS1gYeE&#10;QwKPS3BJovE6zS4SUsAjNTq6WvnQi2FanqaeS1tp6m13EpNXPm8PAMu+Kz52sZYgoJ03X6tn8sot&#10;jzYR8Ag3KYeiwcpkrCwOCUGefIKAvHK9xSXM7xfMhlcLIYQQstfemeUAEBoa2oZ5YrelFqJoEgCA&#10;Nhy84JZ4x8nZzTGsXxgQhN6eKnb6tYyinKIqStLiyAEahQ0sPQW2zNtZXkuZTbHfmPUGEBtJhOTW&#10;V325HKJKQc3cnC/P0wr5RGQn8ZKJ9RGm2W/VDw9Fg8Vx5P1DRTOH13eFL6i0UGu05V4BQJWCrlI0&#10;MyWUxVuq1TPZ9qx60UoUDZSOsfiSVClogEcXNhjLY/G5tCEbnyDDNDNQW6tnCm0rKkXXD7Zuk4Ih&#10;hBBCTwIMHlqI/eVy/3mXxAxnqYukU58uQHIMehuqXA21tTvJmcW5JeUGJ7nap8WRw9+FQkOfulI3&#10;rp+ji4Tz84rAOjUl4JH8hpGmCbeV7ODvx4XPJfYt9mf/rqyjrmQ8okgGIYQQQujvBYOHFqIZ0kCR&#10;CenuTm7Szr1CgbFjhDTDMBm3skvyysr0zmla7+YP+Ed4d2+JgWLG9XPkcgipqL6jvYFioi/UfHa0&#10;7fvO2YVhmOIqPUEQqXmazccrah9+ryH05NAamLtFOh4XymofbtMHQggh9A+AYx5aaLDDDR0jBgBH&#10;F4nQwXx1MOuqKpR6tbZI73RP707DP7zNwYyXMzc8UOAo5jAMVCoMaXla7OeNEEIIIfQw4JiHJ0iJ&#10;XurMpQCgpkpRU2XrvIo0kFqCX6kXl+i9tYz50g3/BiXVhmaHmSKEEEIIoScTBg8tlKoLkeprnMnK&#10;Utpby4ged3EQQgghhBB66DB4aLk6xqmOcmp+P4QQQgghhP4RHmLwkLGj48PLHCGEEEIIIWRFYmLb&#10;j23GFaYRQgghhBBCNsHgASGEEEIIIWQTDB4QQgghhBBCNsHgASGEEEIIIWQTDB4QQgghhBBCNsGp&#10;WluIoam0mF1Ft+MZ2nyBZILkyLoNbz9gCocvfCxlQwghhBBC6GHAlocWSvv924Kbf9CUnmFosw9N&#10;6fOunb535cTjLiNCCCGEEEJtCVseWijr8q8MTY18a2fj5oXa0nt/frf83tXfQiInP5ayIYQQQggh&#10;9DBgy0MLqRQ1apXCYsckDl+kVik0itpHU5Ldu3cvWrSouLiY/Zqbm7tly5ZDhw617Vlomi4qKtJq&#10;tW2bLUIIIYQQ+hvBlge76TWK1DObnV2Enu3aVWTsF4hFBDAkMCQwBDB6jV6r1j/13GhVTd2VvXMr&#10;8rNJjuUIzbvz4NARC/hip6ZOlJeXN3369Ka2zp49e8aMGTk5OS+//DIA8Hi8devWAUBKSsobb7zR&#10;vXv3KVOmtPpawWAwfPfdd1u2bMnIyNBqtSRJBgUFzZ079/XXXxeLxa3PHyGEEEII/Y1g8GC3mz99&#10;XJFzjSBs2plhgGEsbyqSxxFcQfiYxU0dq1Ao4uPjm9o6ZMgQAPD29vbz8yssLOzRo4dNBbKHRqMZ&#10;OXJkQkIC+5XL5RoMhqysrHfffXffvn2JiYlOTk1GPi2zcuXKH3/8ccmSJbNmzWrbnBFCCCGEUOth&#10;8GAfTW15WdZVnkjU/39vkxwLd48HwAOQALhZzcegVf+5+9OCm79bCR6MYmJi+Hy+WWJwcDAACIXC&#10;zMzMmpoaT09P26/CRmvWrElISCAIYsmSJePHj+/Xr19qauqJEydWrFghl8vnzZt3+PDhtj1jbm6u&#10;XC4vKipq22wRQgghhFCbwODBPgxN0TQDBJckGKD1Lc6Hy+PSNAO0wZadBw4c2Dh4MBIIBLZHDhRF&#10;kSRJ2NZuwsYGr7/++meffcamREREREREFBQUbNu27cSJE1qtViAQ2HhqU3q9nsfjteBAADAYDFxu&#10;8++txSulKIrD4bTsvAghhBBCCAdM24cBhqYZhmGA1rfyQ9MMTTfRpcke48aNCwsLu3r1qpV9dDrd&#10;ihUrevXq5eDg4OzsPGjQIFtGVJeVlQGAn5+fWfonn3zy1VdfrV+/XqfTAcAff/wRFhbWu3dv9quR&#10;SqXq1q1bWFjYtWvX2JSTJ08OHDjQ0dFRIBD4+vrOnDkzMzOT3bR9+/awsLCjR48CwKZNm8LCwsLC&#10;wlQqlTG3pKSksWPHymQygUDQsWPH2bNnl5eXm54uOjo6LCzsgw8+SExMfO6551xcXGQy2axZs9h2&#10;jP37948YMUIqlUql0mHDht24caPZy0cIIYQQQmaw5cFu7GoOeUDS/QAAIABJREFUTCuaHYz5tEl5&#10;UlNTMzMzFQpFUztUVlaOGjUqKSkJAMRisUajSUhISEhIuHz58qZNm6zkHBIScvXq1W3btr388ssu&#10;Li7GdGdn5wULFhi/9u3bNycnR6VSxcTEPPvss8b0kydP3rx508PDo2vXrgDwyy+/jB8/HgB4PJ6P&#10;j09hYeHevXtPnTqVmJjYvn37qqqqrKwsdjanqqoqpVJJEARN02xWu3fvnj9/vl6vJ0lSIpFkZGRk&#10;ZGT89ttvMTExnTt3ZvepqqqSy+Xu7u7btm2rqKjg8Xh1dXV79uyRy+XTp09//fXXAYAgCIZhzp07&#10;N3To0PT0dHd3d7tvN0IIIYTQvxi2PNiJAZpmaJoGSt/KT1u1PDTbB2n16tVJSUkymSw2NlapVCoU&#10;irVr1xIEsXnz5kuXLlk5cMaMGQCQnZ3doUOHN998MzY21qxtgSWVSidOnAgAR44cMU2Pjo4GgKlT&#10;p3K5XJVK9eqrrwLAa6+9VlFRUVBQkJWVFRISUlZW9vnnnwPAO++8o1ar2TOuXr1arVarVCqJRAIA&#10;hYWFCxcu1Ov1r7zySnV1dU1Nze3bt7t27VpYWLho0SKz+xAfHx8eHl5YWFhZWbl3716SJC9fvvz6&#10;66+PHTv24sWL1dXVu3fvJkmysrLyhx9+sOX2IoQQQgghIwwe7EbRNEW1Qbcliqaphl/WrZs0adKE&#10;B82bN8+4lbHaglFSUrJ161YAWL58+eDBgwGAx+MtW7aMnQSWnd21KQsWLFi8eDFBEBUVFV988cXQ&#10;oUNdXFzGjh178uRJsz3ZSv/PP/9sjC5UKhW7W1RUFABUVlYWFhYCwMKFC6VSKQAEBwefPXv26NGj&#10;U6dOtX7569atU6lUMpls69at7LFdunQ5cuQIj8c7c+bMzZs3ze7Dpk2bfHx8JBJJVFTU6NGj2Uve&#10;tWtX//79HR0dZ82a1b9/fwC4c+eO9fMihBBCCCEzGDzYhwGgaYZhaIbWt/Jje8vDr7/++vODTp06&#10;ZWOBb926pdfrJRLJtGnTTNMnT54MAHK53MqxJElu2LDh9u3b7777bqdOnaAhJBg7duywYcPS09ON&#10;ew4dOtTPz6+6ujomJoZNOXXqlEqlCgsL69mzJwD4+fmxnZeioqKMMUa7du0mTpwYGRlp/RLY4Rwv&#10;v/yy6Vjn0NDQiIiIxpdgPCOLndB22LBhpmPKhw8fzl6L9fMihBBCCCEzGDzYrb7b0iMcMM1GC6b2&#10;799v3Gq921JGRgYAKBQKR0dHwsS4ceMAIDs7m26u9aNz585r1qxJTU0tKCjYuXPn008/DQDnzp2b&#10;OHGisZ2BJEm2KcPYc4nts8Q2O7Dee+89sVh86dKlCRMmODs7DxkyZPfu3QZD8/NNsZewatUq4kHs&#10;OOy7d++a3oegoCDTY9lEZ2dn00Sh0MK64AghhBBCqFk4YNpO9WMeWjVPK4umGZ7IwZY9R40aZWWq&#10;VuvY+r1UKu3Vq1fjrSRJ0jRNkjbFkL6+vnPmzJkzZ86SJUs2btwol8svX748YMAAdmtUVNTatWvZ&#10;VgWDwXDy5EljRMH673//+5///Gf9+vW//vrrnTt34uLi4uLiPvnkk8OHD/fu3bvZS4iIiHBzs7B4&#10;ho+PD/uH9e5bCCGEEEKo9TB4sBvb8tD62ZY4AvGQOZ8DgFZPCXgPa/GB9u3bA4C7u3tsbKxdBxYV&#10;FSUlJTk4OAwbNsxs0zvvvPPll1/qdLqMjAxj8NC5c+c+ffokJSXFxMSoVCqlUjly5EhfX1/TA729&#10;vTdu3Lhx48bi4uIDBw589tlnWVlZr7/+emJiovVLuHLlypIlS0zbMRBCCCGE0KOH3ZbswwBQDEMz&#10;TCunWiII3tB5X7j5d9bqqVe3nHl4BWZnMs3OzmanajUqLy+Pi4u7cuVKUwfeuXNn/PjxI0eOzM7O&#10;NttEEARFUQBg1hTADps+cuRI4z5LZWVlSUlJaWlp7Fdvb+9FixatXr0aAG7dumWWf0VFReNLMJvK&#10;CQCuXLkSFxdnXO3BxpXvEEIIIYRQi2HwYC+moduSoeUfgiPyf87dv7OBol/dciYx+d7DK25ISMik&#10;SZMAwHRFtvz8/MjIyCFDhlhZ5yEyMtLFxYWm6TFjxpw7d45dgYGm6YsXL06YMIGiKAcHB3bksdGU&#10;KVP4fP7x48dPnjwplUqff/5546bz58/37ds3PDz83LlzbIrBYDh27BgAdOzY0bgbu5rE6dOnq6ur&#10;jYmLFy8mSfLkyZNr165l+yYxDLN+/fo+ffoMGzaMXckOsNsSQgghhNDDh8GD3WiaoamWz7YEBCkO&#10;nEQK3AFg2bexrY8cmq00r1u3ztPTUy6Xh4eH9+zZs0uXLgEBARkZGV5eXqtWrWrqKB6Pd/jwYS6X&#10;m5qaOmzYMBcXl/79+3t6ekZGRl64cAEAvvnmG7FYbHqIm5vbmDFjampqlErlpEmTTLc+++yz4eHh&#10;FEUNHz48IiLimWeecXV1PXPmDJ/P37Vrl3E3dhLV1NRULy+vHj16sBMidevW7c033wSAd999NyAg&#10;oH///i4uLkuXLgWAt956y7hIHEIIIYQQetgweLAPQXJomtHpDJRe04IZlkiSLw56gRR6AMCyb+NO&#10;Xki3ci52HLPp/KQW8Xg8484AwOVyTb8CQLt27W7cuDF+/HgOh3P9+vXU1FQOhzNlyhR2aWcrOY8Y&#10;MSI2NnbQoEEAoFarL126xHYo6tOnz9mzZ00HQxsZE83GJ4jF4piYmNmzZ/N4vJSUlLNnz9bV1fXt&#10;2/fkyZPdu3c37jZ58uRVq1b5+vrqdLrk5GTjXEwbN27cs2dPYGBgfn7+pUuXampqQkJCvvnmmw0b&#10;NjR1H0zvoS2JCCGEEEKoWYSxy3gbYlcAaHb+/r+pE5+/Wphx1fo+XB5XIDSfH0ns6DZ45qeuvh0B&#10;YNm3cT+fv79AQdq+/2vzcjZG03RmZiZJkgEBAXZN35SXl3f37t3i4mIfH5+QkBB/f/+m9ty5c+e8&#10;efMCAwOzs7MtDkLQ6/V5eXkqlSooKIhdQNpiORUKBUmSjXeoqqrKy8vz9fV1d3e3vfwIIYQQQv9C&#10;7Jw0oaGhbZgnzrZkt2GzP75w6LPsG+dpmmpqH51Wr9M+MB2TWOoydPYGZ+9grZ567auzCdfMRyE/&#10;AiRJmg4wsJ2/v7+VgMGotrb2ww8/BICFCxc2NXyZx+OFhIRYz4ckSUdHR4ubXFxc2HERCCGEEELo&#10;0cPgwW5iR7eR89ZZ30evVWsU94f8EiQpdnInSc4jGCH9WKSnpy9atCghIaGurs7Pz2/u3LmPu0QI&#10;IYQQQqjtYfDwUPAEIp5A1Di9TUZIP4HKyspOnTrl4ODw/PPPr1ixoql2A4QQQggh9LeGwcOj897u&#10;89ZHSP999e7dWy6XBwcHC4XCx10WhBBCCCH0sGDw8IiYjZD+hxEKhThlKkIIIYTQPx4GD4/IujmD&#10;180Z/LhLgRBCCCGEUMvhVPcIIYQQQgghm2DwgBBCCCGEELIJBg8IIYQQQgghm2DwgBBCCCGEELIJ&#10;Bg8IIYQQQgghm+BsS3b7+PNDFEUxDEMzDMMwDE3f/7v+232m22iTzab/ohnm849fc3Z0eNxXhhBC&#10;CCGEkDXY8mA3mmFaemiTB9I03dI8EUIIIYQQekSw5cFufB6XoihHCZ80IkiSJOsUapphpBKRWCRs&#10;SLu/1TTBdMtfl5NLSise9zUhhBBCCCHUPGx5sBtN01RbNhQwVlokEEIIIYQQenJgy4PdsrLzDBRF&#10;EARBAAHsvxr+QRAENPzRaI/7+zRsYb8LBIKW94RCCCGEEELoUcHgAdWTy+W///57UVFRRETEtGnT&#10;HndxEEIIIYTQEweDB7v5+/kAwMrF5tXrW/IspVoT6O/t4+lqe24fbthbUVVncVNBQcHUqVPNEn18&#10;fCIiImbNmuXr62tPqZuxf//+mTNnGgwGABg6dCgGDwghhBBCqDEMHuzGMG05MxLT9JCH2tra+Pj4&#10;xumHDx/esGHDrl27Jk6c2FbFePvttw0GQ58+febMmdO9e/e2yhYhhBBCCP2TYPBgN5pmAOBKcrpZ&#10;+r38Uq1OV6dQFxSW2ZMbzTQ34uH8+fMCgQAAFAqFXC7ftGlTTk5OVFRUz549g4KC7Cu9JZWVlUVF&#10;RQCwY8cOjBwQQgghhFBTMHiwG7vOg4GizNIpiqJpmqKpxpusY5qbcKl///58Pp/9e9iwYVFRUeHh&#10;4fn5+WvXrv3mm28a78+uYcflmj9cg8HQOBEAamtrAYDL5VqJHCiKIkmSIAjr12LvqS3mwOFwrO+j&#10;1+t5PF6z+TRbYNtLhRBCCCGEAKdqbQGGphma7tjO3+zj5+vh7eUW7O/deJOVDwDR7EytZk0TTk5O&#10;c+fOBYAbN26wKdHR0WFhYR988MHp06efffZZJycnb29v4/5JSUljx46VyWQCgaBjx46zZ88uLy9n&#10;N6nV6vDw8GHDhgGAwWAICwsLCwt7//33jcfqdLoVK1b06tXLwcHB2dl50KBBhw4dMi1Mi09tdvi1&#10;a9defPFFb29voVDYuXPnL774ovHCedevXx8/fnxAQACfz/f29h47duzVq1fN9mm2wABQVlb21ltv&#10;BQUFCQQCsVjcs2fPb7/9ttn2H4QQQgghhD+72o3ttuTqLDVLlzqISJJwdJQ03mQFwzDNVlsb/3zO&#10;VtALCgrYr1VVVXK5XK/Xr1u3TqfTAQDbzQkAdu/ePX/+fL1eT5KkRCLJyMjIyMj47bffYmJiOnfu&#10;zDBMVlYWO04aALKysgCgrKy+21VlZeWoUaOSkpIAQCwWazSahISEhISEy5cvb9q0qZWnNj3c09Nz&#10;+/btpaWlAoHAYDCkpaW9+eabpaWln3zyifGSv/vuu/nz57On4PP5JSUlJ0+ePHXq1NGjR59//nnb&#10;C0xR1JgxY9h9vLy8ampqrl+/PnfuXLY/mG0PDSGEEELoXwpbHuxGMzTFULkFpWaf0oqa8sra4pKK&#10;xpusfBho/hfvxtHFrVu3AKBjx47sVza6yMjI8PPzW7du3b179+7evQsAhYWFCxcu1Ov1r7zySnV1&#10;dU1Nze3bt7t27VpYWLho0SIAEIvFKpXqzp07AMDj8dRqtVqt3rFjB5vt6tWrk5KSZDJZbGysUqlU&#10;KBRr164lCGLz5s2XLl1q5alND4+LiwsMDJTL5Wq1OjY29tlnnwWAjRs31tTUsLsVFBQsXLhQp9ON&#10;Hj06NzdXpVLFx8ePGDGCYZioqCi225WNBf7yyy+TkpKcnJySk5OLi4urq6s//fRTANiyZUtJSYl9&#10;rwJCCCGE0L8MtjzYjaYZhmEKi8vN0iurarQ6PZdLanV623Nj6OZbHswkJCSw9fuBAwfWZ8IwACAS&#10;if744w/TIdTr1q1TqVQymWzr1q3sQIIuXbocOXIkIiLizJkzN2/e7Nq1K1hq2QCAkpKSrVu3AsDy&#10;5csHDx4MADweb9myZbdv3963b9+6deuOHTvW+lOzhwsEgujo6MDAQAAYPHhw9+7dfXx8NBpNenp6&#10;3759AWDt2rVKpbJ9+/a//PILO0ph4MCBBw4c6N69e0VFxblz5yZMmGBjgVNSUgDgmWee6datG3vq&#10;d955Jzw8XKfTGQeWIIQQQgghizB4sBvD0AzDODk6mKVXVAk5HFIiETfeZDW35tseVq1axdaYFQrF&#10;7du3z549yzBMhw4dli5darpbjx49zCZfYocEvPzyy6ZDkENDQyMiIq5duyaXy9kavEW3bt3S6/US&#10;icRszYfJkyfv27dPLpe34anDwsLYyIHl7OwcHBycmppq7Jd17do1AHjttddMxze7u7vn5+fbW+Ax&#10;Y8bs2rXr559/fv/99+fOncsWe+zYsU3dB4QQQgghZITBg93YMQ+dOwSapRv0VAsWiSMIggHgWp1f&#10;aM2aNWYpw4cP37lzp0gkMmYCAC4uLma7ZWRkAMCqVatWrVrVOFu2fxFY6hZlPFahUDg6Ojbemp2d&#10;TdO0cTqjFp+aPdzHx8dsB/akxoKxuRlHSlhkY4HHjh3bv3//v/76a82aNWvWrAkODh4xYsTixYuN&#10;fcAQQgghhFBTMHiwGxs8tB3Gz8fdUSq2ssfq1auNM5P6+Ph07drVbE7Vpjo+scOLIyIi3NzcGm81&#10;Vtktdltij5VKpb169Wq8lSRJti7eylPb2GWLoij2pFb2sbHAPB7v4sWLx48f//rrr//888/s7Owd&#10;O3bs2rVr/vz5X331lS2FQQghhBD618LgwW40QwPAlRvmi8Tl5pdqtLo6pbqgyI5F4txcnF6JGmt9&#10;OYKlS5e2rDt++/btr1y5smTJkqioqBYcCwDu7u6xsbGP+NSNdejQ4dKlS5mZmcOHD7dyRrC5wBMm&#10;TJgwYYLBYEhMTNy8efPx48e3bt06bty4kSNHtr60CCGEEEL/VDjbkt0YmmFoxmCgzD71i8RR5ulW&#10;PgI+b97/xkocRFo99d7u8y0uUlOxB9vP58iRI2bpV65ciYuLMy65YPHnf/bY7OxsdlZTo/Ly8ri4&#10;uCtXrrTJqZtddY4VHh4OANu3bzdN1Gq1L7zwwpAhQ37//XfbC5ycnJyUlGRcF2/QoEHHjh3z8/OD&#10;hjmsEEIIIYRQUzB4sBvN0DRDdwjxN/v4ent4eboF+Xs33mTx07lDYHinYKlEpNVTr245c+FWXouL&#10;1FTnn8WLF5MkefLkybVr17L7MAyzfv36Pn36DBs2zLieg8UafEhIyKRJkwBg5syZmZmZbGJ+fn5k&#10;ZOSQIUOMSyK08tQ2dlt6++23uVxucnLyggUL2FUp6urqFi9efPTo0fPnz3fp0sX2Ak+fPr1v374v&#10;vPAC1bAQ+IULF9iR2TjsASGEEELIOuy2ZDd2zIObi/lKcI4SEYdDODlKGm+ygo0cEpPvebpbGObb&#10;St26dXvzzTc3bdr07rvvbt26VSaTpaWlsYsnvPXWW9bHHwPAunXrEhIS5HJ5eHh4ly5dNBpNWloa&#10;wzBeXl4Wh0G34anNhIaGLl++/MMPP9y2bdv+/fv9/PzS09PZKGLVqlUymcz2Ai9dunTGjBm///67&#10;m5tbv3798vPz2YmYXnzxxeeee86uUiGEEEII/dtgy4PdGJpmaLpWoTL7qNRatUarVJmnN/4oVRr2&#10;F3dj5GDxROz4YFs69rDDqS2OJ964ceOePXsCAwPz8/MvXbpUU1MTEhLyzTffbNiwwbgPO/9p48Pb&#10;tWt348aN8ePHczic69evp6amcjicKVOmJCYmsgMMWn/qpg5nU0zTV65ceezYsQ4dOtTW1t6+fdtg&#10;MAQEBOzatWv58uV2FTgqKurQoUOdO3euqak5e/asXC6XSCRLlizZuXNnM3cZIYQQQuhfjzD2Pm9D&#10;6enpABAZGdnmOT8J5i3ZBACzXxpllp5XUKrV6d3dnJwdJVYOdxALO3cI5HI5APDqljOxSVlsuqe7&#10;Y/zm6Q+nyAAAVVVVeXl5vr6+7u7u9h5L03RmZiZJkgEBAS0Yut2aUzdWV1eXnZ0tk8kszuPEsqXA&#10;lZWV+fn5Li4uMpnM+jxOCCGEEEJ/R4mJiQAQGhrahnlityW7tWaqVmPkoNVTb379uzFyeARcXFwa&#10;r8ZgI5IkWzMeoDWnbkwqlVpZ245lS4FdXV1dXe1YkQMhhBBCCGHwYDeDQQ8MRP9iPjmSXm9gGIbD&#10;4XA4ln/G9vF0fXXWeC6XY6DouZtPX76V+/ALixBCCCGEUJvB4MFu7PxA5ZU1dh0V4Oc586VRDmKh&#10;Vk9h5IAQQgghhP6OMHiw24JZ42kG2gf72n4Il8NxdHQgCYIdIY2RA0IIIYQQ+jvC4MFufXvaN82o&#10;kfW5lRBCCCGEEHrCYfDw6Ah4nN2LxzzuUiCEEEIIIdRCOEMlQgghhBBCyCYYPCCEEEIIIYRsgsED&#10;QgghhBBCyCYYPCCEEEIIIYRsgsEDQgghhBBCyCYYPCCEEEIIIYRsgsEDQgghhBBCyCa4zkMLMTSV&#10;FrOr6HY8Q1NmmwiSI+s2vP2AKRy+8LGUDSGEEEIIoYcBWx5aKO33bwtu/kFTeoahzT40pc+7dvre&#10;lROPu4wIIYQQQgi1JWx5aKGsy78yNDXyrZ2NmxdqS+/9+d3ye1d/C4mc/FjKhhBCCCGE0MOAwUML&#10;qRQ1AGCxYxKHL1KrFBx+7SMvVAvl5uZu3LjxqaeemjJlyuMui030ev2xY8dSU1Mpipo/f75MJnvc&#10;JXqIcnNzjx8/7unp2ezTOXToUGlp6fPPP+/v7/9oyvb3Yvud3L17d0pKytKlS729vR9N2RBCCKG/&#10;C6K8vLzNM01PTweAyMjINs/5SaDXKFLPbC5JS/Bs186nU2eBWEQAQwJDAkMAo9fotWq9VqNT1dTV&#10;lpdV5GeTHMt9w7w7Dw4dsYAvdmrqRAUFBVOnTjVL9PHxiYiImDVrlq+vb1td0bx583bu3MnlcouL&#10;i93c3Noq24dEq9X2798/OTmZ/RofHz9w4MDHWyQzeXl506dPb2rr7NmzZ8yYYXtup06dGjNmTPfu&#10;3a9fv259z27dut28efP06dOjRo2yPf8nSnx8/IoVKwDg8OHDbV5xt/FO5uTkBAcHA8DSpUvXrVvX&#10;tmVACCGEHqXExEQACA0NbcM8seXBbjd/+rgi5xpB2LQzwwDDWN5UJI8juILwMYubOra2tjY+Pr5x&#10;+uHDhzds2LBr166JEyfaVIjm9OrV69tvv23Xrp2zs3ObZGhm5cqVP/7445IlS2bNmtX63Pbu3Zuc&#10;nCwQCF599dXBgwd37dq19Xm2LYVCYfHBsYYMGfIoC/P3sn37dvbWHThwYNGiRY+lDN7e3n5+foWF&#10;hT169HgsBUAIIYSeZBg82EdTW16WdZUnEvX/39skx8Ld4wHwACQA1n/AN2jVf+7+tODm71aCB6Pz&#10;588LBAIAUCgUcrl806ZNOTk5UVFRPXv2DAoKatmFmHrllVfGjx/v7u7O4XBan1tjubm5crm8qKio&#10;TXJLSUkBgFGjRm3evLlNMnx4YmJi+Hy+WSL7qzZqrK6u7vjx4+zfe/fufVzBg1AozMzMrKmp8fT0&#10;fCwFQAghhJ5kGDzYh6EpmmaA4JIEA7S+xflweVyaZoA22LJz//79jXXQYcOGRUVFhYeH5+fnr127&#10;9ptvvmm8P0VRDMNwueYP12AwNE5kWekiQlEUSZJEc00tNE0DAEm2ZP4uKwVrrK6uDgD69OljZZ8W&#10;3AFb9rSrnAAwcODAxsGDRS2+e628osaaunWN2V5mG/OMjo5WqVS9e/fOzMy8efPmjRs3unXrZv0Q&#10;rVbLxtVm9Ho9j8drtmBN3ROBQNCayMHG/2QQQgihvyOcqtU+DDA0zTAMA7S+lR+aZmi6iS5NZid9&#10;sOeTk5PT3LlzAeDGjRtsSnR0dFhY2Af/z96dx0VV/f8Df88wLAMzgAgqqIgMiIopKiDikoCa9XPB&#10;1NRyzU8mlWjqt9I2008FlenHPmpabvnJXHFLcRdccMEFMzFkFxxFB2QZZp97f39cGccZGIYlQ309&#10;H/Mo7rnnnnPuRR6P+56zffZZYmLiK6+84uLiYhwMXLp0afjw4d7e3nZ2du3atYuOjjZMGOAcOnQo&#10;MDDwX//6l3GiRqP59NNPe/bs6eTk5Orq2r9//y1btpi3TafTLVq0KDQ0VCQSOTo6BgYGfv311yqV&#10;iju7evXqwMDAnTt3EtH3338fGBgYGBioUCi4s/fv33///fd9fHzs7e0dHR179Ojx888/szUN8yJa&#10;smSJobSlS5dypUml0oY/ASKKjIzkSvvoo48CAwOFQmG/fv02bNhAREVFRdOnT/fz87Ozs2vfvv2/&#10;//1vrbb+caMxrVa7cOHCkJAQkUgkFotDQ0MXL16s09UeUpaVlU2fPt3f39/e3r5Lly6zZs2Sy+XV&#10;5kxNTR06dGjr1q3t7e07dOjw5ptvmkxzsvzo6tfmupbJ+eWXX4ho6tSp3Hg87tAE92vKz8+fPXt2&#10;x44dHRwcfvjhB8PZK1eujBgxgvtFt2rVaujQoZcuXTIv5P79+9OnT+/YsaOdnZ2Pj8+8efOUSqVx&#10;huHDhwcGBnLXHjt2LDAwsFevXib3WFZW9sILLwQGBnJdYWT1nwwAAMDTTfY3OHPmzJkzZ9hnUeWD&#10;O3s+jzj03YjKO4kN/Oz5PGLP5xEW6kpPT+d+R2q12uTU6tWriaht27bGh/7+/obvud3c3AynDF/B&#10;Ojo6cj/Y2dmtW7fOUNpvv/1GRP369TOkFBcXG77ad3R0NBT7/vvvGzejpKQkNDSUO2Vra2v4qjUs&#10;LEylUrEs+/XXXzs4OHDpfD7fwcFBKBRWVFSwLKvT6QxVtGzZ0sHBodoqjC1YsMCQjSvNwcEhPz+/&#10;4U+AZVluAjr32moohMfjrVmzhptWYfxF8qefflq/X5wxmUzWo0cPw9MzNDIkJOTBgweGbPv37yei&#10;oKAgQ0pBQYGfn5/hOXCDzfr37y+RSIgoMTHRkHPt2rVcsXw+39nZmbvEy8srPT3dkMfCo6t3m+tU&#10;Jic3N5fH4wkEgnv37h09epT7V6HT6Uyycb+m/v37G34Xy5cv506tW7fOUJ3xbzAhIcH4Sfr5+XH/&#10;aI27LF5++WXjWrjHm5SUxLJsRUUF98/myJEjxnm42MbLy4trpJV/MgAAAE8S907euO/56HmoI5YY&#10;hmUYhvTaBn7q3fNARNeuXSOiDh06cIfce21mZmabNm3i4+Pz8/Ozs7OJqKCgYPbs2VqtduTIkYWF&#10;hZWVlQUFBcOGDdNoNDNnzrQwCWHx4sWpqamtW7c+ceJEZWWlXC6Pi4vj8XhLly49f/68IduiRYsu&#10;XLjg5OS0efNmuVx+586dVatW2dranjt37ssvvySijz76SKlUcosLLV68WKlUKhQKkUhERD/88ENq&#10;aqqLi0taWtrdu3dLS0u//vprIlq+fHlRUVG1rfryyy9NSlMqld7e3o34BHbv3v2///1PqVRevXp1&#10;8ODBLMtOnz49Ly/vhx9+ePDgwaVLlwYNGsQ10ppfnGWUFTAqAAAgAElEQVQLFy68fPmyq6vrjh07&#10;5HK5XC7funWrs7Nzamrq4sWLLVz46aefZmVlicXibdu2KZXKioqKlStXnjt3jrtlA6lUOnPmTK1W&#10;+/bbb5eWlpaVlV2/fr1r165SqdR4OkFNj64hba5TmZxNmzaxLDtw4EAPD4+IiAhPT8+ioqJDhw5V&#10;m/nkyZOvv/56YmJieXk51wt3+/btmTNnajSal19++datWwqF4uTJk4MGDWJZdtKkSeXlj9ZNzsrK&#10;Ki4uPnXqlFKpvH79Ond5YmKi8Rx340BRJBJxIeX27duN28AdvvHGG1zwZuWfDAAAwFOvcWMRzrPc&#10;81ByZ8fH/X//emjlrZ0N/Oz4uP+Oj/tbqMvwBTb3Lb7ByZMnue81Fy5cyKVwX/QKhcLc3FzjnO++&#10;+y4Rde7cmRt0ztHpdP7+/mT0nahJz8Pdu3e5b5RXrVplXNrEiROJaOTIkdzhnTt3uGzr1683zrZo&#10;0SIHB4fg4GBDypQpU4joyy+/NM42bdo0InrttdeME/ft27dz586SkhILj6Xa0hr4BNiqr7SHDRtm&#10;SElNTeWef2xsrCHx8OHDXGJRUVFNLTT84oYOHTricW+99RaXRyqVcqPtt2zZYnwt9322nZ3d/fv3&#10;uRSTnoeCggLubZV72zbgQi8y6nmIjY0lotatWxt/f//XX39xv7WrV69afnTmrG+z9WUacL+RX375&#10;hTucPXu2+T8PturXNGPGDJP09957j4j8/Py0Wq0h8f79+61bt3ZwcNi1axdb9SSJ6Ny5c4Y8KpXK&#10;ycmJiJYtW2ZINO55YFn2yJEjROTh4WF4kmVlZVzHxZ9//sla/ScDAADwhKHn4Z/HEjEMy7IMy2gb&#10;+LG+52HRokWff/75559/Pnfu3CFDhrz44osajcbf3/+DDz4wzta9e3eTxZe4kf0xMTHGs1ptbGxm&#10;zJhhOGvu2rVrWq1WJBK98cYbxuljxowhIsObMZetefPm3BuSwaeffqpUKg1v3jX5f//v/xHRnj17&#10;Pv7447y8PC5x6NChr776arNmzSxcyNY8KaLhT2DSpEmGn4ODg7lOEuPdNgYMGMC9uxtmbljw+++/&#10;73ncgQMHuFPXr1/X6XQeHh7cUzV4/fXXmzVrptFoDM/ZxJ9//qnX693d3cePH2+c/t5775nM/eWG&#10;7E+bNs14Ea2AgIAXXniBjH6PHPNHZ66ubbamTM7Zs2czMzOFQmF0dDSXwt3d3r17y8rKzPObL1J8&#10;+fJlMnsI7u7uhYWFSqXSUCwRtWjRolevXoZDe3v7gQMHEtHt27dral5kZGSbNm3u37+flJTEpezd&#10;u1etVvfo0SMwMJCs/pMBAAB4BmC1pTp7OGypAUstGcqxMudXX31lkjJw4MCffvpJKBRyh9woC/N3&#10;7szMTDIa3WTApXBnzXHpcrncMEreWG5uLsMwfD7fUHj9FngdOnRoWFjYuXPnvvrqq6+++qp9+/aD&#10;Bg2aO3eueWut0VhPwORllyvWePsLW1tbGxsbvV5vTav27NljsuaPYdIFV7Wfn5/JakU2Nja+vr6X&#10;Ll3KzMw0HtlvkJOTw11o8thFIlHbtm1zc3MNKVwVixYtWrRokXk5hnFENT06c9a32foyORs3biQi&#10;b2/vgwcPciksy9rb26tUqm3btnEji4zV9Ivu1KlTrXV5enqapPj6+tLjQanJQkl8Pn/ChAlxcXHb&#10;t2+PioqiqjFLhs3+rPyTqbVtAAAATR+Chzp6OOehQeu0chiGtRU6WZNz8eLFhndQT0/Prl27BgUF&#10;PdaoGr6M5xYFMl+MkkupackgjUZDRGKxuGfPnuZn+Xw+9ybEvUDX+5XI1tb27Nmzu3fvXrVq1Zkz&#10;Z3Jzc9esWbN27doZM2b897//tXBhtStgNu4TaCxDhgypaanWmhpWa9u49GrXITVJ5H6PL7zwQrW7&#10;hhveoS305NS7zdaXSURqtXrr1q1ElJGR8dprr5mc3bhxo3nwYM76f431W0F18uTJcXFxCQkJK1as&#10;qKysPHTokK2traHzx8o/mXrUCwAA0NQgeKgzrueBbXDwYGPvGPGvZUSk1urtbS19ef/BBx9YuV2A&#10;CT8/v9TUVONvozlcimHFHvOriMjd3f3EiRMWCucGqWdnZ7MsW+8l7aOjo6Ojo3U6XUpKytKlS3fv&#10;3r1ixYrhw4cPHjy4pkvq9GJavyfwBHBVmzeMiLhBXDW1jdtjzvxCnU5369YtkyouXrw4b94847FY&#10;DVHvNlu2d+/e0tJSZ2dnkw3I1Wr1jz/+eObMmezsbG4hKQv8/f3Pnz+flZXFjUFqdB07dgwNDb1w&#10;4UJycvKdO3fUavXw4cM9PDy4s1b+yQAAADwD8GVY3bBEepZlWLaBSy3xeLaR0//TvG0ntVYfs/xg&#10;A1tV07s7N4qD26zAGJdS0xgPLj03N9dk3oJMJktKSrp48SJ32LlzZx6Pd/fu3b179xpn27FjR0RE&#10;xIQJE0yKLS4uNj5MS0tLTU3llsERCAT9+/dPSEho06YNVa0lVSeN+wSeAK7qwsLCY8eOGacnJiYW&#10;FRXxeLyOHTtWeyGXXlhYaJi6zdm0aZNhew3jKrZt22ZSwsWLF5OSkmRVuz1YH/hZ3+Y6BZPcfOtR&#10;o0Yte9yqVau4TeI2bdpUayFdunQhIm6itoFarR49enRERAQ347mBuEFK27dvNxmzRFb/yQAAADwD&#10;EDzUFVs1bElX/w/PRth2mHvbTjo9E7P8YEpafkPbVMOX8fPmzbOxsTl9+vT8+fO5/YD1ev28efMu&#10;XLggEAjmzp1b7VW+vr6jRo0ioilTpmRlZXGJhYWF4eHhERER33//PZfi7e3NRQjvvPOO4fXo8uXL&#10;b731VlJSEreCDYcboZ6YmFhaWmpInDBhQmho6OjRow3zB06fPs1NWrU87aFOw5bq9wSegPbt23Oz&#10;aadPn27YZezq1asxMTFE9Prrr3NxlLkOHTq8/PLLRPT2228boqyTJ0+azJ4norlz5/L5/P3798fF&#10;xXHPh2XZb7/9NiQkJCoq6v79+1w263tyrG+z9WXeu3ePm+dgPCvdgEvklmCyXM7//d//CQSCtLS0&#10;d999l9vNraKiYu7cuTt37kxOTu7cubOV7bFg3LhxdnZ227dvP3jwoJub29ChQw2nrPyTAQAAeAYg&#10;eKgzhmEZff1XWyIe37HdKL69OxF9+POJhkcOFrzwwgvz5s0jori4OHd39+7du7u7uy9ZsoSI5s+f&#10;X9N320QUHx/fokWL9PT0Ll269OjRo3Pnzt7e3pmZmS1btjSeffvVV1+1bdtWKpWGhob6+/t7eXn1&#10;7NmztLS0TZs2CxcuNGQLCwsjohs3brRs2bJ79+7cOkXcy+6RI0eaN2/+0ksvBQYG9u/fn2XZ1157&#10;bdiwYRZuqk7Dlur9BJ6Ab775plWrVjk5Od26dQsICAgICOjRo0d+fr6Xl5dh3dVqff31187Oznl5&#10;eUFBQQEBAX5+fgMGDBCJRCa3061bN27B0/nz53t7e4eFhTVr1ox77O+//379el3q3eaabN68WafT&#10;tWrVKjIy0vzsuHHjeDxebm7u6dOnLZcTEBDwySefENHKlSvd3d27dOni5ua2YsUKIlq0aFHr1q3r&#10;1Kpq/41xAUNxcbFarR4/frzJSEIr/2QAAACedgge6obHt2EYVqPR6bUqYrR1/fD5do4+o/kOHkT0&#10;4c9J+09nWKiLm2FpzQgQwy7C5qfi4uK2bNkikUhKS0vT0tLKysr8/f137Nhh+YVGIpFcvXp1xIgR&#10;NjY2V65cuXHjho2Nzbhx41JSUozHtbdp0+bq1avjx48XiURZWVl37tyxsbEZO3bsqVOnjNe0GTNm&#10;zKJFi7y8vDQaTVpaGvfF8KRJk7Zs2dKpU6eysrLDhw+np6eLRKJ58+b99NNP9bjZhj8BbsqvSQnc&#10;oTWJ5hlqXYTKx8fn2rVrr732mqOj482bN2/evOnk5DR+/Phr1661bdvWQsO6deuWmprau3dvHo93&#10;8+ZNqVQaFRWVnJzM7ZdnnHPJkiUbNmxo165dYWHh+fPny8rKfH19f/zxx++++86Qx8Kjq3ebrS+T&#10;myo9duzYajN7e3v369fPkK3ap2Hw+eefJyQk+Pv7l5eXc6vKent7r127lgsqLFxr/gutqf2GoUrG&#10;Y5Y4Vv7JAAAAPO14hqHPjSgjI4OIwsPDG73kpmDfshhp5iXLeQS2AnsH0ynOjs7NB0z52s2rAxF9&#10;+HPSnuRHq7//temdRm+niYqKisLCwrZt23J7FxhbvXr1jBkz+vfvn5ycbHKKYZisrCw+n+/t7W1h&#10;0jbLsjk5OQzD+Pj4VLsQEFeUXC7n8/kmDSgpKSksLGzWrFnr1q3/1hVpLDyBfxbLsvn5+UTUrl27&#10;Os0WUCqV+fn5vr6+tc6nf/DgQUFBgZeXl7u7e4PaWqXebX4CKioqcnNzW7duXe0yU383K/9kAAAA&#10;noCUlBQiCggIaMQyETzUmaK8+PSWb3KvJjOMVYv9cxzFzUbMWe3aqr1aq3/vv4dPXX5syZonEDzU&#10;pKysbNy4cQcPHpw4cSI3dRUAAAAAngF/R/CApVrrzNG5+eDp8ZbzaNVKlfzR5GAen+/o4s7n2zTW&#10;DOnGsnfv3tGjR3PL85vv2gsAAAAAYAzBw9/C1l5oay80T/+7Z0jXlUqlcnJy8vX1fe+996Kjo//p&#10;5gAAAABAk4bg4clZsC7Z8gzpJ++1114z39MXAAAAAKBaCB6eEJMZ0gAAAAAATx0ED09I/L8GxP9r&#10;wD/dCgAAAACA+sM+DwAAAAAAYBUEDwAAAAAAYBUEDwAAAAAAYBUEDwAAAAAAYBUEDwAAAAAAYBUE&#10;DwAAAAAAYBUEDwAAAAAAYBUEDwAAAAAAYBUEDwAAAAAAYJWmtcP0nj17IiIinJ2dG6W0nDPbbl1O&#10;1GtU5qdaBIQHRE2xE4obpSIAAAAAgOdB0+p5yMrKWr9+/blz53Q6XQOLyj2XkHN2p06tYFnG/FP0&#10;1+mspE2N0mZjer3+zp07DMPUlGHdunVz5sy5e/duo1cNAAAAAPB3a1o9D0Sk0+nOnDlz/fr1yMjI&#10;9u3b17ucvNQDqsqKvm9+JfZoa1qFWnFk2du5FxM7v/xOwxr7kFwu/+KLL06fPv3HH38oFAo7OzuJ&#10;RDJx4sTY2FgnJ6dHTcrLmzZtGhHZ2trGx8c3StUAAAAAAE9M0+p5MCgtLU1ISNizZ095eXn9SlDJ&#10;y5UKOd/W3vyUwN5RqZAr5GUNa+NDaWlpPXv2/O67786dO6dQKGxtbTUazY0bNxYsWCCRSNLT0w05&#10;W7Vq1aZNGz6f3717d0Pi559/HhgYuH79+kZpDAAAAADA36fJ9TwYy8rKysvL69WrV3BwsEBgbVMv&#10;b/24oihbwCsN7NuDVV3SyP3sRP6acqmqXKouk2oqpEq5PKB7N1Wl/Ejc4GpLsLETSvpObBc6uta6&#10;bt++3bdv38rKSrFYvGTJkoEDB7Zv314mk23evHnhwoVFRUVDhgy5cOFCq1atiMjBwSErK6usrKxF&#10;ixaGEm7dupWenn7nzh0r7w4AAAAA4J/SRHseDLhRTBs3bszJybHyEllOqrqyxJqcLFv9R6dWZp/Z&#10;bE0Jn3zySWVlpaen57lz59566y1unJW7u3tsbOyaNWuIqKCgYOXKlYb89vb2xpEDAAAAAMBThCeT&#10;yRq90IyMDCIKDw+v64VLliyxcFYikURERLi4uFgu5OCXg4joxZhFda3dIHnVZ0Q05OMjlrNdv369&#10;a9euDMOsWrVqxowZ5hkmTJjw66+/+vr6ZmdncynDhw/Pzs7+5ZdfevbsuXr16uXLlxcUFFRUVDRv&#10;3rxly5ZElJqa6ujoWO+WAwAAAABwUlJSiCggIKARy2zSw5ZMZGdn5+fnh4aGhoSEWBjFxDAsERGj&#10;rXdFD0uozenTpxmG8fLy4qZBm1u7du1XX31lY2NjSLlx40ZWVpZcLieiBw8e5OTkqNVq7ufKykoe&#10;j2dhpSYAAAAAgH9WUx+2ZEKn06WkpFgexcQwLMOwxGjr/XlYQm0yMzOJKCgoyNbWttoM9vb23t7e&#10;rVu3NqTweDzDzx999JFSqZw8eTIRLV68WKlUKhQKkUhk/dMAAAAAAHiSnqaeBwOGYVi2xpd7hmWJ&#10;iG1Iz0PNhRvjggdfX1/jxIqKinv37pnk9PX15cIGC80GAAAAAGjinrLgQSAQhISEhIaG1j5sSV99&#10;8FBZXnbz8sXCzMyy4mK9Tm+hrlUxISYpMatSjQ9VKhUR2ds/thrsunXrZs+ebXLh7du3vby8LNQF&#10;AAAAAND0PU3Bg0QiGTBggKurq+Vsem7aQHU9D2mnTqWfP6/V1L9Twpifn9/hw4fz8vKME1u2bBkU&#10;FMT9rNFouH0e+PyHw8OMhy0BAAAAADxdno7gwdXVNSIiwmSAUE24ngeTYUsaler4joR7hdJmHu7h&#10;I0YJH278XPUq/9g7Pa/qP1wiT6/VHt/yS5nZslR+fn5EdOPGDePEcePGjRs3jvv52rVrXbt25fP5&#10;YrHYmpYDAAAAADRlTT14EAgEtS6vZMJ8tSWNSnV06y5Z0T2Ri3PUuPFOLi6GwOBhDpMOAd6js3qd&#10;Lnn/zjKZzF5oGgB07dqViNLT048ePTpw4EDzlly8eJGI/P39nR7GKgAAAAAAT7EmHTxYubGDCZPg&#10;QaNSH92+R1Ykc3Fr9tIb44UiIek1Rtl5Rp0MVT9UxRJ6nT4pYUdhZrado2hY7AqTiqKionr37n32&#10;7NkFCxb06dNHKBQany0vL1+4cCERhYWF1drm4uLiOt0jAAAAAMCT10SXanV1dR05cmR0dHRdIweq&#10;WqqVZbQso1UrKo9u2y0rkrm4uUaNHuEgFLB6ddVHw+o1LKNh9ZpHh49SNDq14vi2LVzkMDx2pUe7&#10;TuZ1fffdd0SUmpoaHh7OLb7EuXz5cmRk5K1bt5ydnRcvXmyhtc2aNSOixMTE0tLSut4pAAAAAMCT&#10;1OR6HgQCQa9evYKDg60fp2RCzz5cbUmjVh9LOCy7VyxyFg0eM0wocqjqc6galfSwg8FoCFNVnwPD&#10;sid27JHmFQid3f7fO8uqjRyIKDw8/L///e/cuXPT0tI6dOjQtm1bPz+/vLy8vLw8lmXt7e3XrFnT&#10;tm1bQ37zpVq5fokbN260bNmyc+fOZ86cwQ7TAAAAANA0Na3gwc/PLyIiwtnZuSGFcMOWlPKKY7uO&#10;Pigpc2nmEhU9mOtzqDZOMJr58PB/Oq322M4D96RFdo6i6PdXu7bysVDdu+++Gx4e/tZbb125cqWg&#10;oKCgoICIeDzewIEDV65c6e/vb5yZ207OsPgSEY0ZMyYjI+PHH3+USqVpaWk6na4h9w4AAAAA8Pfh&#10;ycwWEWq4jIwMIgoPD2/0kq2xblYYSyRyFpfISp1dnQaOHOQkcqxhhrTRPOmqWEKr1SfvO3an4I7Y&#10;zXPozOWWIwdjCoXijz/+yM/Pl0gkHTt2rNNe0QzDyOVyPp+PHaYBAAAAoFGkpKQQUUBAQCOW2bR6&#10;HhqFnmH1OqZEVuooEg6OHuAgFLB6zeN9DvRY2PBo+wWeUqFKOnBSdrdY7OY5Ys5qcXNP6+t1dHQM&#10;CwuzZnq0OT6f38D+FgAAAACAv9szGDw4iJvLH9wnIoVcuWPD/nqU4NNtQL+x80TNWjZ20wAAAAAA&#10;nmLPYPAQEDbsyqENDLfPdF24eLTx6hAc2O/VmqZHAwAAAAA8z57B4CF0eEzo8Bi1osLeEfs6AwAA&#10;AAA0mia6z0PDIXIAAAAAAGhcz2zwAAAAAAAAjQvBAwAAAAAAWAXBAwAAAAAAWAXBAwAAAAAAWAXB&#10;AwAAAAAAWAXBAwAAAAAAWAXBAwAAAAAAWAXBAwAAAAAAWAXBAwAAAAAAWAXBAwAAAAAAWEXwTzfg&#10;MXv27ImIiHB2dm6U0nLObLt1OVGvUZmfahEQHhA1xU4obpSKAAAAAACeB00reMjKysrLy+vVq1dw&#10;cLBA0KC25Z5LyDm7s6azRX+dtrGx6fzyOw2pwpxer793717Lli35/CfXpZObm7tv3z4vL6/Ro0dz&#10;KTt37rx9+/bw4cN9fHyeWDMAAAAA4JnXtIIHItLpdGfOnLl+/XpkZGT79u3rXU5e6gFVZUXfN78S&#10;e7Q1rUKtOLLs7dyLiY0VPMjl8i+++OL06dN//PGHQqGws7OTSCQTJ06MjY11cnJqlCosSEtLmzVr&#10;Vq9evQzBQ3x8fGpqart27RA8AAAAAEAjaqJzHkpLSxMSEvbs2VNeXl6/ElTycqVCzre1Nz8lsHdU&#10;KuQKeVnD2vhQWlpaz549v/vuu3PnzikUCltbW41Gc+PGjQULFkgkkvT09EapBQAAAADgH9fkeh6M&#10;1W8U0+WtH1cUZQt4pYF9e7CqSxq5n53IX1MuVZVL1WVSTYVUKZcHdO+mqpQfiRtcbQk2dkJJ34nt&#10;QkfXWtft27f79u1bWVkpFouXLFkycODA9u3by2SyzZs3L1y4sKioaMiQIRcuXGjVqlUdbhsAAAAA&#10;oElqoj0PBtwopo0bN+bk5Fh5iSwnVV1ZYk1Olq3+o1Mrs89stqaETz75pLKy0tPT89y5c2+99RY3&#10;zsrd3T02NnbNmjVEVFBQsHLlypouV6vV5okMw+j1esv1MgzDMIw1LTSn1+tZlq3ftQAAAADwPGvS&#10;PQ8GpaWlu3btkkgkERERLi4uljMzDEtEL8YsqkpgNYqbJCAHN2cHN2eijrVWl7zqM42iotZs169f&#10;/+WXX4jos88+69y5s8nZ0aNHv/HGG7/++uuvv/66aNHDxkRGRhYVFR04cGDp0qUHDx7MyMhYvnz5&#10;zJkziaisrOz777//7bff8vLyWJb18fEZNWrU/PnzTe539+7dS5cuvXz5so2NTd++fWNiYmptJ0ej&#10;0SxevPjAgQPXr1+3t7fv1q3bO++8M27cOCsvBwAAAAB4OoIHTnZ2dn5+fmhoaEhIiIVRTFzwQIy2&#10;3hU9LKE2p0+fZhjGy8tr2rRp1WZYu3btV199ZWNjY0jJyMiQSqWTJk06efLk4zUyY8eOPXToEBHZ&#10;29vrdLqsrKz4+Pjk5OTTp08bSoiLi1uwYAHXb2Bra7t///5Dhw6NHz++1qaWlJQMGTIkNTWViBwd&#10;HVUq1alTp06dOnXhwoXvv//empsFAAAAAGjqw5ZM6HS6lJQUy6OYGIZlGJYYbb0/D0uoTWZmJhEF&#10;BQXZ2tpWm8He3t7b27t169Ym6SdPnnz99dcTExPLy8vfeustIlq+fPmhQ4eEQiGXKJPJNmzYQETn&#10;zp1LSEjgrsrOzv70009Zlh02bFhhYaFGo8nIyAgJCdm0aVOtTV28eHFqamrr1q1PnDhRWVkpl8vj&#10;4uJ4PN7SpUvPnz9f6+UAAAAAAPR09TwYMAxjYdQ+w7JExDak58G6KQFc8ODr62ucWFFRce/ePZOc&#10;vr6+PB7PcDhjxoxVq1YZZxg0aNC+ffvatm3brVs3IrKzs5s8efL69euTk5PT0tLGjBlDRN9++61O&#10;p+vQocOuXbu4vogOHTocPnzYx8enuLjYQjuLiopWrFhBRJ988smAAQOIyNbW9sMPP7x+/fqmTZvi&#10;4+MN8QkAAAAAgAVPWfAgEAhCQkJCQ0NrH7akrz54qCwvu3n5YmFmZllxsV5naV7yqpgQk5SYVanG&#10;hyqViojs7R9bDXbdunWzZ882ufD27dteXl6Gw1dffdUkQ2BgYGBgoOFQr9eXlZV16dIlOTm5rOzh&#10;krJpaWlE9M477xiPgxKJRP/617/i4+Mt3Mi1a9e0Wq1IJHrjjTeM08eMGbNp0yYsJgsAAAAAVnqa&#10;ggeJRDJgwABXV1fL2fTcMkTV9TyknTqVfv68VlP/Tgljfn5+hw8fzsvLM05s2bJlUFAQ97NGo+Fe&#10;zU02nG7WrJl5aSkpKT/++OOFCxekUmlFRTXTtbmRWh07mk74Np+rbYLrIZHL5c7OzuZnc3NzGYZ5&#10;kltiAwAAAMBT6ukIHlxdXSMiIkwGCNWE63kwGbakUamO70i4Vyht5uEePmKU8OHGz1VDiYzGFD1M&#10;5BnO8vRa7fEtv5TJZCYV+fn5EdGNGzeME8eNG2dYwujatWtdu3bl8/lisdhym9evXz9t2jRuLJaP&#10;j0+3bt1cXV0zMjK4936OVqslIvP5FTXNuDDQaDREJBaLe/bsaX6Wz+cjeAAAAAAAazT14EEgENS6&#10;vJIJ89WWNCrV0a27ZEX3RC7OUePGO7m4GAKDhzkeCx4Mhzwi0ut0yft3lslk9kLTAKBr165ElJ6e&#10;fvTo0YEDB5q35OLFi0Tk7+/v9DBWqRG3htJLL720fPnyDh06cIlz5sxZunSpIU/79u2vXLmSk5MT&#10;GRlpfG12drblwrkgx93d/cSJE5ZzAgAAAABY0KS/b5ZIJFOmTOndu7f1kQOZrbakUciPbt0pK7rn&#10;4tbslUkTnERC0mtIrya9mvQq0quJUVcdqkmvMfqo9WpF0vbNBTez7BxFw2atMKkoKiqqd+/eRLRg&#10;wQKlUmlytry8fOHChUQUFhZmucHl5eV3794lojlz5hgiB5ZlT506ZZyNG7C0bt0640SdTsety2RB&#10;p06diCg3N5dbqtVAJpMlJSVxEQ4AAAAAQK2aaPDg6uo6cuTI6OjoWreEM8cFDyyjZRmtWlF5dNtu&#10;WZHMxc01avQIB6GA1aurPhpWr2EZDavXPDp8lKLRqRXHt20pzMy2cxQNj13p0a6TeV3fffcdEaWm&#10;poaHhxsPMbp8+XJkZOStW7ecnZ0XL15sucFisZibyLFt2zZub2m1Wj137lyT1/pZs2YR0dmzZz/8&#10;8ENue2mVSjVt2rRaex58fX1HjRpFRFOmTMnKyuISCwsLw8PDIyIisM8DAAAAAFipyQUPAoGgT58+&#10;kydPtnKGgzk9y+pZlvRajUJ+bMfvsnvFImfR4DHDRGKHqj6Hqr4FRmPa28A87HNgdKoTO3ZKc/OF&#10;zm41RQ5EFB4e/t///tfe3j4tLa1Dhw7e3t6RkUdGrwEAACAASURBVJG+vr7BwcGXLl2yt7dfs2ZN&#10;27ZtLTeYx+NNnTqViNauXevh4dGnTx9vb+9ly5YZJl5zevXqNXnyZCL65ptv3N3dg4KCPDw8fvnl&#10;lyFDhtT6TOLj41u0aJGent6lS5cePXp07tzZ29s7MzOzZcuWht2vAQAAAAAsa1rBg5+f39SpU8PC&#10;wuo0TskE1/OglFcc3nZAdq/YpZnL4FEvV/U5aMx7GKo+apZRs3oVq1drVfLDm7dL8wrsHEXR76+u&#10;KXLgvPvuu2fPnu3Zsyefzy8oKDhx4kRubi4RDRw48Nq1a2PHjjXOzN2X+ezk+Pj4Dz74wMHB4cGD&#10;BykpKU5OTj///PObb75pknn9+vX//ve/3d3dHzx4cPXq1RYtWixZsuSzzz4zyWZei0QiuXr16ogR&#10;I2xsbK5cuXLjxg0bG5tx48alpKRwMyIAAAAAAGrFk5ktItRwGRkZRBQeHt7oJVtj3awwlkjkLC6R&#10;lTq7Og0cOchJ5FjDDGmjedJVc6a1Wn3yvmN3Cu6I3TyHzlzu2srHynoVCsUff/yRn58vkUg6duwo&#10;Eonq2nKtVnvr1i1HR0dPT0/LOW/duiUQCIz3jrASwzBZWVl8Pt/b29vOzq6ulwMAAADA0yIlJYWI&#10;AgICGrHMpr7aUj3oGVavY0pkpY4i4eDoAQ5CAavXPBY8PFqG9aGq7Z95SoUq6cBJ2d1isZvniDmr&#10;xc1reYk35ujoGBYWVuv0aAtsbW0lEok1Ob29vetXBZ/PN8zJBgAAAACok2cweHAQN5c/uE9ECrly&#10;x4b99SjBp9uAfmPniZq1bOymAQAAAAA8xZ7B4CEgbNiVQxu49YjqxMWjjVeH4MB+r1qe5AAAAAAA&#10;8Hx6BoOH0OExocNj1IoKe8da9nUGAAAAAADrNa3VlhoRIgcAAAAAgMb1zAYPAAAAAADQuBA8AAAA&#10;AACAVRA8AAAAAACAVRA8AAAAAACAVRA8AAAAAACAVRA8AAAAAACAVRA8AAAAAACAVRA8AAAAAACA&#10;VRA8AAAAAACAVRA8AAAAAACAVQT/dAMes2fPnoiICGdn50YpLefMtluXE/UalfmpFgHhAVFT7ITi&#10;RqkIAAAAAOB50LSCh6ysrLy8vF69egUHBwsEDWpb7rmEnLM7azpb9NdpGxubzi+/05AqmqydO3fe&#10;vn17+PDhPj4+NaUAAAAAANRV0woeiEin0505c+b69euRkZHt27evdzl5qQdUlRV93/xK7NHWtAq1&#10;4siyt3MvJjYweCgoKJgwYQKPxzt69GgDQ53GFR8fn5qa2q5dO0OoYJ4CAAAAAFBXTeiV11hpaWlC&#10;QoKfn1+9RzGp5OVKhZxva29+SmDvqFTIG9xGksvlJ0+eJCKGYRpemol79+5FREQIhcKLFy82euEA&#10;AAAAAPXQRIMHTv1GMV3e+nFFUbaAVxrYtweruqSR+9mJ/DXlUlW5VF0m1VRIlXJ5QPduqkr5kbjB&#10;1ZZgYyeU9J3YLnR0491KnSmVyvT0dFtb23+wDQAAAAAAxpr6akvcKKaNGzfm5ORYeYksJ1VdWWJN&#10;Tpat/qNTK7PPbG5Aqx/R6/WWM2i12noX3pBrAQAAAADqqkn3PBiUlpbu2rVLIpFERES4uLhYzsww&#10;LBG9GLOoKoHVKG6SgBzcnB3cnIk61lpd8qrPNIqKerRz+/btCxcuHDVqVHR0dFxc3MmTJ4uLi/38&#10;/GbMmDFz5kw+/1Gotn///ri4uKtXr8rl8latWg0ePPiTTz7x8/Pjznbt2rWyspKItFptYGAgEU2d&#10;OnXevHnc2RMnTnzzzTepqanFxcVubm5du3b97LPPIiIi6tFgAAAAAADrPR3BAyc7Ozs/Pz80NDQk&#10;JMTCKCYueCCm/t/KPyyh7h48eJCent6iRYvVq1ffu3fP3t5ep9P99ddfs2fPvnfv3pdffsll27t3&#10;74gRI4jI1tbW09NTKpVu3LjxwIEDKSkpXPyQm5urVqu5zFyXS3FxMXeYnJw8ePBgnU5HRE5OTiUl&#10;JUlJSUlJSfv27Rs6dGi9bxkAAAAAoFZNfdiSCZ1Ol5KSYnkUE8OwDMMSo63352EJdcfj8YgoKSmp&#10;Xbt26enpSqXyxIkTr7zyChEtWbKkrKyMiBQKRUxMDBG99957xcXFt2/fzsnJ8fX1vX///rJly7hy&#10;KioqMjMzicjW1lapVCqVyq+//pqI1Gr1a6+9ptPpxowZI5VKKyoqLl++HBkZSUQffvhhPRoMAAAA&#10;AGC9p6nnwYBhGJat8eWeYVkiYhvS81Bz4ZZxrbK3t9++fXu7du2IaMCAAUFBQZ6eniqVKiMjIzQ0&#10;tKSkRCqVEtHMmTPFYjERtW/f/vDhw1evXm3VqpXl8vl8/tq1a4koKipKKBQSUffu3T/99NPjx49n&#10;ZGSoVCoHB4f6tRwAAAAAoFZPWfAgEAhCQkJCQ0NrH7akrz54qCwvu3n5YmFmZllxsV5naTbzqpgQ&#10;k5SYVanWNDIwMJCLHDiurq7t27e/cePG7du3iahNmzZdu3b9448/Jk2aNH/+/JdfftnOzk4ikUgk&#10;klpLtrW1NRmbpFAouN0w9Hq9XC5H8AAAAAAAf5+nKXiQSCQDBgxwdXW1nE3P7bpQXc9D2qlT6efP&#10;azV/1yJF3LAlT09Pk3RuqwpDb8mCBQvefPPN8+fPR0dHC4XCXr16TZw4cdKkSdYsR6tQKP7zn/8c&#10;OXLk+vXrDx48wIJLAAAAAPDEPB3Bg6ura0REhK+vrzWZuZ4Hk2FLGpXq+I6Ee4XSZh7u4SNGCZ2c&#10;iIiI9/A0j2eUl1f1Hy6Rp9dqj2/5pUwmq7VqC4OpjI0dO/bFF1/89ttvf//995s3b3Iznr/88sut&#10;W7cGBwdbuFChUAQHB9+4cYOIHBwcunbt2qxZM2dn54SEBGvqBQAAAABoiKYePAgEglqXVzJhvtqS&#10;RqU6unWXrOieyMU5atx4JxcXQ2DwMMdjwYPhkEdEep0uef/OMpnMXihu0J08rlWrVkuWLFmyZMnd&#10;u3c3b978zTff5OTkxMbGpqSkWLhq06ZNN27c4PF4W7ZsGTZsGDftoby8HMEDAAAAADwBTTp4sHJj&#10;BxMmwYNGpT66fY+sSObi1uylN8YLRULSa4yy84w6Gap+qIol9Dp9UsKOwsxsO0fRsNgVtVbNMwlC&#10;qnP//v28vDyxWNyxY0ciatWq1Zw5c8Ri8fTp069du2bIxnVi6HS6srIywxPIyMggorCwsNdee82Q&#10;8+TJk7VWCgAAAADQcE10qVZXV9eRI0dGR0fXNXKgqqVaWUbLMlq1ovLott2yIpmLm2vU6BEOQgGr&#10;V1d9NKxewzIaVq95dPgoRaNTK45v28JFDsNjV3q061Rr1dYMW0pOTg4NDe3Spcvx48e5FJ1Ox3Ud&#10;dOjQwZDNzc2NK3Dr1q2GRG9vbyK6dOnSzZs3uZRLly5xC78CAAAAAPzdmlzwIBAI+vTpM3nyZCtn&#10;OJjTs6yeZUmv1Sjkx3b8LrtXLHIWDR4zTCR2IL2G9GrSax5+mMcPH6ZoSK9mdKoTO3ZKc/OFzm5W&#10;Rg5WeuWVV7p06aLX6wcOHPjCCy+89NJLbm5uBw8etLOz45Zh5Tg7O3fq1ImI3n777Xbt2i1dupSI&#10;Ro4c6erqqtFoOnbs2LVr1x49eoSGhrq4uNjZ2TVW8wAAAAAAatK0ggc/P7+pU6eGhYVZP8PBHNfz&#10;oJRXHN52QHav2KWZy+BRL1f1OWjMexiqPmqWUbN6FatXa1Xyw5u3S/MK7BxF0e+vrily4PP5RGRj&#10;Y2NIsbW1NaSb5+T+6+joePTo0TfffNPW1vbPP/88fPhwRUVFaGjo/v37g4KCjK/69ddfX3nlFT6f&#10;f+vWrYKCAiJq165dYmJi9+7dWZa9du3aX3/9NWTIkKSkJJFIZFwv9/SMm2GeAgAAAABQVzyZFYsI&#10;1RU3ND88PLzRS7bGullhLJHIWVwiK3V2dRo4cpCTyLGGGdJGUxSqpitotfrkfcfuFNwRu3kOnbnc&#10;tZXP39ROrVZbUFCgUCh8fHy4t/9qKZVKtVotFouNoxSZTCaTySQSCReuAAAAAACY4FbiCQgIaMQy&#10;m/SE6frRM6xex5TISh1FwsHRAxyEAlaveSx4eGyGNNGjic48pUKVdOCk7G6x2M1zxJzV4uamOzY0&#10;IltbW2uGZgmFQm5VJWPu7u7u7u5/T7sAAAAAAKr3DAYPDuLm8gf3iUghV+7YsL8eJfh0G9Bv7DxR&#10;s5aN3TQAAAAAgKfYMxg8BIQNu3JoA8PtM10XLh5tvDoEB/Z7tRGnRwMAAAAAPDOeweAhdHhM6PAY&#10;taLC3rExt3UDAAAAAHjOPbPL7yByAAAAAABoXM9s8AAAAAAAAI0LwQMAAAAAAFgFwQMAAAAAAFgF&#10;wQMAAAAAAFgFwQMAAAAAAFgFwQMAAAAAAFgFwQMAAAAAAFgFwQMAAAAAAFgFwQMAAAAAAFgFwQMA&#10;AAAAAFhF8E834DF79uyJiIhwdnZulNJyzmy7dTlRr1GZn2oREB4QNcVOKG6UigAAAAAAngdNK3jI&#10;ysrKy8vr1atXcHCwQNCgtuWeS8g5u7Oms0V/nbaxsen88jsNqQIAAAAA4LnStIIHItLpdGfOnLl+&#10;/XpkZGT79u3rXU5e6gFVZUXfN78Se7Q1rUKtOLLs7dyLiQ0MHgoKCiZMmEBEb7755uTJk2vKdv78&#10;+Q8++ICIPvnkk0GDBjWkRgAAAACAf1CTCx44paWlCQkJfn5+9R7FpJKXKxVyvq29+SmBvaNSIW9w&#10;G0kul588eZKI7t69O2nSJB6PV2225cuXc9nu3LnT8EoBAAAAAP4pTTR44NRvFNPlrR9XFGULeKWB&#10;fXuwqksauZ+dyF9TLlWVS9VlUk2FVCmXB3TvpqqUH4kbXG0JNnZCSd+J7UJHW1njzZs3jx8/HhUV&#10;ZX7q/v37O3bssLIcAAAAAICmrKmvtsSNYtq4cWNOTo6Vl8hyUtWVJdbkZNnqPzq1MvvM5jq1c9Wq&#10;VdWmr1u3TqPRWLiQYRi9Xl+nuqql1+tZlrUmp06na3h1AAAAAPAcatI9DwalpaW7du2SSCQREREu&#10;Li6WMzMMS0QvxiyqSmA1ipskIAc3Zwc3Z6KOtVaXvOozjaLCyrbZ2NjweLw9e/ZIpVIvL6/HW8Ks&#10;Xr2aiOzt7dVqtfGpsrKy77///rfffsvLy2NZ1sfHZ9SoUfPnz+fu7tixY7GxsSKR6MyZM8ZdLmVl&#10;ZX379mUYZuvWrV26dCEijUazePHiAwcOXL9+3d7evlu3bu+88864ceOM64qMjCwqKjp69OhPP/30&#10;+++/X7lyxcXFpXfv3kuXLvXz87PyNgEAAAAAmnrPg7Hs7OwNGzacPXvW8nfnDMMyDEuMtt6fhyVY&#10;p2XLlsOHD9fpdD///LPJqUOHDuXm5vr4+JjMk2YYZuzYsYsWLcrMzOTz+SzLZmVlxcfHDxkyhOuF&#10;6NWrV15e3oULF5KSkowv3Lt3759//llaWtqpUyciKikp6du377///e/Lly/b2NioVKpTp06NHz9+&#10;zpw5xldlZGSkp6e///77n3/++ZUrV1iWLS4u/v3330NCQu7fv2/lbQIAAAAAPE3BAxHpdLqUlBTL&#10;o5iecPBARO+88w4R/fTTTyYDkLixTG+//baNjY1x+vLlyw8dOiQUChMTE8vLy2Uy2YYNG4jo3Llz&#10;CQkJRCQSiV599VUi2r59u/GF3OEbb7zBFbh48eLU1NTWrVufOHGisrJSLpfHxcXxeLylS5eeP3/e&#10;pJHbtm1btmyZXC6XSqX/+c9/xGJxaWnpkiVLrL9NAAAAAHjOPWXBA4dhGAvj+xmWZViWZbT1/nAl&#10;WN+eyMjIgICAwsLCffv2GRJv3bq1f/9+Ozu7adOmmeQfNGjQvn37zp49O2TIEDs7O1dX18mTJ7/4&#10;4otElJaWxuXh1n7dtWuXISApLy8/fPiw4VRRUdGKFSuI6JNPPhkwYAAR2drafvjhh9zqsfHx8SaV&#10;vv3227NmzbK3t2/RokVsbOy7775LRH/88Yf1twkAAAAAz7mnY86DgUAgCAkJCQ0NtbD40sNOA722&#10;2rOV5WU3L18szMwsKy7W6yzNVF4VE2KSErMqtdqcPB4vJiZm9uzZq1atio6O5hLXrFnDMMyYMWM8&#10;PDxM8gcGBgYGBhoO9Xp9WVlZly5dkpOTy8rKuMTIyMg2bdoUFhYmJSVx6zjt3btXrVb36NGDu/ba&#10;tWtarVYkEr3xxhvGhY8ZM2bTpk3p6ekmlb7yyivGh927dyei27dvW3gCAAAAAADGnqbgQSKRDBgw&#10;wNXV1XI2PcMQETHVBA9pp06lnz+v1VQfVzTE5MmTFyxYcOTIkaysLD8/P61Wy02BiImJqTZ/SkrK&#10;jz/+eOHCBalUWlFRzeRsPp8/YcKEuLi47du3c8EDN2bJsBtdZmYmEcnl8mr3wcjNzWUYhs9/1LPk&#10;6elpnIG7ysoFmgAAAAAA6GkJHlxdXSMiInx9fa3JzPU8sI8HDxqV6viOhHuF0mYe7uEjRgmdnIiI&#10;qGpbt8f2d+NV/YdL5Om12uNbfimTySy3cPz48WvXrl29evW33367a9euoqKirl279unTxzzz+vXr&#10;p02bxr24+/j4dOvWzdXVNSMjg4sHDCZPnhwXF5eQkLBixYrKyspDhw7Z2tqOHz/+4R1pNEQkFot7&#10;9uxpXgWfzzcJHgAAAAAAGqipBw8CgSA0NDQkJMT6TeIeDlsyCh40KtXRrbtkRfdELs5R48Y7ubgY&#10;AoOHOUw2h+Y9OqvX6ZL37yyTyeyFYsv1xsTErF27dv369YsXL+amSnMTqc0tWLCAZdmXXnpp+fLl&#10;HTp04BLnzJmzdOlS42wdO3YMDQ29cOFCcnLynTt31Gr18OHDDYOguFVW3d3dT5w4UcsTAQAAAABo&#10;DE06eLByYwcTJsGDRqU+un2PrEjm4tbspTfGC0VC0hvv2sYz6mSo+qEqltDr9EkJOwozs+0cRcNi&#10;V1iut2fPnty7/hdffJGUlOTs7GwyG4FTXl5+9+5dIpozZ44hcmBZ9tSpU+aZJ0+efOHChe3bt9+5&#10;c4eMxiwREbdaa25ubmpqakjIo+kZMpnszz//FIlEwcHBlhsMAAAAAFAnTXRYi6ur68iRI6Ojo+sa&#10;OVDVUq3cuklqReXRbbtlRTIXN9eo0SMchAJWr676aFi9hmU0rF7z6PBRikanVhzftoWLHIbHrvRo&#10;16nWqrmuhri4OCKaOHGiSCQyzyMWi7lpG9u2beNWUlKr1XPnzr148aJ55nHjxtnZ2W3fvv3gwYNu&#10;bm5Dhw41nPL19R01ahQRTZkyJSsri0ssLCwMDw+PiIj4/vvv6/rcAAAAAAAsa3LBg0Ag6NOnz+TJ&#10;k62c4WBOz7J6liW9VqOQH9vxu+xeschZNHjMMJHYgfQa0qtJr3n4YR4/fJiiIb2a0alO7Ngpzc0X&#10;OrtZGTkQ0dixY93c3Lifa5oqzePxpk6dSkRr16718PDo06ePt7f3smXLgoKCzDNzAUNxcbFarR4/&#10;frydnZ3x2fj4+BYtWqSnp3fp0qVHjx6dO3f29vbOzMxs2bLlokWLzEsDAAAAAGiIphU8+Pn5TZ06&#10;NSwszPoZDua4ngelvOLwtgOye8UuzVwGj3q5qs9BY97DUPVRs4ya1atYvVqrkh/evF2aV2DnKIp+&#10;f3VNkQM3Hdl4UrKDgwMXGPTv3994MVYuj+Gm4uPjP/jgAwcHhwcPHqSkpDg5Of38889vvvmmSWkc&#10;w1Al4zFLHIlEcvXq1REjRtjY2Fy5cuXGjRs2Njbjxo1LSUnhZkRwuHpNSjZvPAAAAACAZTyZxUWE&#10;6icjI4OIwsPDG71ka6ybFcYSiZzFJbJSZ1engSMHOYkca5ghbTRPumqeg1arT9537E7BHbGb59CZ&#10;y11b+fxN7dRqtbdu3XJ0dDRZRLUeGIbJysri8/ne3t4mvRMAAAAA8HxKSUkhooCAgEYss0lPmK4f&#10;PcPqdUyJrNRRJBwcPcBBKGD1mseCh8dmSBMR8apiCaVClXTgpOxusdjNc8Sc1eLmDX2tt8DW1lYi&#10;kTRKUXw+3zD3GgAAAADgb/IMBg8O4ubyB/eJSCFX7tiwvx4l+HQb0G/sPFGzlo3dNAAAAACAp9gz&#10;GDwEhA27cmgDw+0zXRcuHm28OgQH9nvVyunRAAAAAADPlWcweAgdHhM6PEatqLB3rGVbNwAAAAAA&#10;sN4zu9gOIgcAAAAAgMb1zAYPAAAAAADQuBA8AAAAAACAVRA8AAAAAACAVRA8AAAAAACAVRA8AAAA&#10;AACAVRA8AAAAAACAVRA8AAAAAACAVRA8AAAAAACAVRA8AAAAAACAVRA8AAAAAACAVQT/dAMes2fP&#10;noiICGdn50YpLefMtluXE/UalfmpFgHhAVFT7ITiRqkIAAAAAOB50LSCh6ysrLy8vF69egUHBwsE&#10;DWpb7rmEnLM7azpb9NdpGxubzi+/05AqzDEMU1JS0rx5cx6P17glN7pbt27t3r27RYsW48aN+6fb&#10;AgAAAABPh6YVPBCRTqc7c+bM9evXIyMj27dvX+9y8lIPqCor+r75ldijrWkVasWRZW/nXkxsrOCh&#10;oqLiiy++OHPmzLVr1yorK0UiUdeuXfv16/fpp586OTk1ShWN7s8//5w1a1ZQUBCCBwAAAACwUpML&#10;HjilpaUJCQl+fn71HsWkkpcrFXK+rb35KYG9o1Ihb3AbH7pw4cLrr7+enZ1tSJHL5SkpKSkpKbt3&#10;796yZUtQUFBj1QUAAAAA8A9qosEDp36jmC5v/biiKFvAKw3s24NVXdLI/exE/ppyqapcqi6Taiqk&#10;Srk8oHs3VaX8SNzgakuwsRNK+k5sFzq61rry8/NffPFFlUolEom++eabwYMHt2/fPisr6+DBgx99&#10;9FFGRka/fv0yMzNbtWpVh9sGAAAAAGiSmvpqS9wopo0bN+bk5Fh5iSwnVV1ZYk1Olq3+o1Mrs89s&#10;tqaE+fPnq1SqVq1anTt3LiYmRiKR8Pn8Dh06xMbGpqSkNG/eXC6Xf/bZZxbuzppa9Ho9y7LmidZc&#10;a35hAxsDAAAAAM+tph48cEpLS3ft2rV79+6ysrJaMzMMyzBs3+lftO8z1s5ZQnxWo7hJArmDm7NL&#10;+44eXSO9w4f7D379hZHT+739RbUfhmE1iopaK7p69eqWLVuI6PPPPw8MDDQ5GxQU9NFHHxHRunXr&#10;MjMzjU9dunRp+PDh3t7ednZ27dq1i46OTktLM86wffv2wMDAzz77LCUlZdiwYc2aNWvduvXUqVPv&#10;3LlDRL/++uugQYPEYrFYLI6Kirp69arxtZGRkYGBgUVFRTt27HjllVdcXFzc3NwGDRp08uTJau/i&#10;/v3706dP79ixo52dnY+Pz7x585RKZa33DgAAAADPoSY9bMlEdnZ2fn5+aGhoSEiIhVFMDMMSETHa&#10;elf0sITanD17lmVZLy+vadOmVZvh3Xff/frrr0tKSs6fP+/v788lrlmz5r333tNqtUTk6Oh469at&#10;W7duJSYm/vjjj1OnTuXyPHjwID093d3dfeXKlcXFxba2thUVFRs2bEhPT58wYUJsbCwR8Xg8lmWP&#10;Hz8eGRmZkZHh7u7OXZuRkSGVSletWrVo0SKWZYVCYUVFxdGjR5OSkn7++efJkycbt1Aulw8dOvTC&#10;hQv29vYsy+bn5y9ZsiQ9Pf3AgQP1enIAAAAA8Cx7OnoeDHQ6XUpKiuVRTFzPAzHaen8ellAbrj8h&#10;KCjI1ta22gxCoZDrkcjKyuJSCgoKZs+erdVqR44cWVhYWFlZWVBQMGzYMI1GM3PmTK5jgYi4lV5P&#10;njzZpUsXqVRaUlKyceNGPp9/4cKF2NjYoUOHnj17trS0dN26dXw+v6Sk5H//+59J1V988cXQoUML&#10;CgoUCkVmZmafPn10Ot2sWbMePHhgnC0rK6u4uPjUqVNKpfL69etvvfUWESUmJtbUTQEAAAAAz7On&#10;LHjgMAxjYSg/w7IMy7KMtt4froRam8GFBL6+vhbycGcNw5bi4+OVSmXnzp137NjRunVrImrTps2u&#10;Xbv8/f0rKyu//fZbLpvh7r7//ntPT0+RSDRp0qSXX36ZiGxtbdeuXRsWFubs7Dx16tSwsDAiunnz&#10;pkm9nTp12r17d5s2bYjIz8/v4MGDzZs3LysrW7lypUnOX3/9tW/fvjwer3Pnzj/88AO3tuyVK1dq&#10;vX0AAAAAeN48TcOWiEggEISEhISGhtY+bElf/bClyvKym5cvFmZmlhUX63WW5hyvigkxSYlZlWp8&#10;qFKpiMjevprVYA24s2q1mjvk5jbExMTw+Y/CNhsbmxkzZsydO9dk5kNgYGCPHj0MhxEREfv374+K&#10;imrRooUhceDAgSkpKQqFwqTeWbNmGVchEommTp363XffmUyQaNGiRa9evYxbO3DgwD179ty+fdvC&#10;TQEAAADA8+lpCh4kEsmAAQNcXV0tZ9MzDFH1cx7STp1KP39eq6n/dAhjfn5+hw8fzs3NtZCHOyuR&#10;SLhDrguiQ4cOJtm4FEMHBTdsycfHxzgPl2hy+w4ODtXW26lTJ5OUgIAAIjLej4KIPD09TbJxXSXW&#10;r9EEAAAAAM+PpyN4cHV1jYiIsDxAyIDreWAfDx40KtXxHQn3CqXNPNzDR4wSPtz4mffwNI9nlJdX&#10;9R8ukafXao9v+aVMJjOpyM/Pj4hu3LhRU0tYlv3rr7+IyDBbmpsnbd5twqVwZ6kx3t3Np2FwKYYq&#10;OLzHbhwAAAAAwJKmHjwIBIJal1cyYb7akkalOrp1l6zonsjFOWrceCcXF0Ng8DCHyTs079FZvU6X&#10;vH9nmUxmLxSbVPTCCy8Q0Y0bNw4dOvTSSy+Zt2T79u0FBQWGnETk5+eXmppq3lnBpXDRSKPIysrq&#10;3bu3cQo3xdzKAAwAAAAAwFyTnjAtkUimTJnSu3dv6yMHMlttSaOQH926U1Z0z8Wt2SuTJjiJhKTX&#10;kF5NejXpVaRXE6OuOlSTXmP0UevViqTtsB2BAQAAIABJREFUmwtuZtk5iobNWmFS0cCBA7kJAx9/&#10;/HFlZaXJ2dLSUm57uKioKMO8Am400YYNG0wycymGsUYN7xBYs2aN8aFOp9u0aRNVN5wJAAAAAMBK&#10;TTR4cHV1HTlyZHR0tIuLS12v5YIHbt0ktaLy6LbdsiKZi5tr1OgRDkIBq1dXfTSsXsMyGlaveXT4&#10;KEWjUyuOb9tSmJlt5ygaHrvSo101r93c+kiXLl3q3bs3N0KJk5aWFhISkpGRwePxDGsoEdG8efNs&#10;bGxOnz49f/58hmGISK/Xz5s378KFCwKBYO7cuVy2hg9bOn369P/93/9xVajV6mnTpuXm5trZ2cXE&#10;xDSwZAAAAAB4bjW54EEgEPTp02fy5Mn1HmCjZ1k9y5Jeq1HIj+34XXavWOQsGjxmmEjsUNXnUNW3&#10;wGhMexuYh30OjE51YsdOaW6+0NmtpsiBiPr16/ef//zHzs7u2rVrnTp1at269YABA1q1atW9e/es&#10;rCyhUPjzzz93797dkP+FF16YN28eEcXFxbm7u3fv3t3d3X3JkiVENH/+/I4dO9bvls0FBwd/9913&#10;7u7uQUFBHh4ev/zyC1eFt7d3Y1UBAAAAAM+bpjXnwc/PLyIiwtnZuSGFcHMelPKKY7uOPigpc2nm&#10;EhU9mOtzeGyqw6OhQbzH/8/TabXHdh64Jy2ycxRFv7/atZWPhepiY2P79u07ffr0tLQ0qVQqlUqp&#10;aknZn376idskzlhcXFz37t0//vjjnJycBw8e8Hg8f3//r7/+etSoUYY83ORm47VWDYfWJBLRihUr&#10;fvvtt99++41bm9XLy2vRokXGO2FzI8HML6ypQAAAAAAAnsxsEaGGy8jIIKLw8PBGL9ka62aFsUQi&#10;Z3GJrNTZ1WngyEFOIscaZkgbTS2oiiW0Wn3yvmN3Cu6I3TyHzlxuOXIwplQq//zzz9zcXD8/v8DA&#10;QMv7PxBRRUVFYWFh27ZtRSKR1TdXu9atW0ul0tTU1ODgYCLKzs52dHQ0X5IVAAAAAJ5tKSkpVLVe&#10;f2NpWj0PjULPsHodUyIrdRQJB0cPcBAKWL3m8T4HeixseDRBmadUqJIOnJTdLRa7eY6Ys1rcvA7v&#10;3EKhMCQkJCTEdGu5mojF4icwfdmwxQQAAAAAQAM9g8GDg7i5/MF9IlLIlTs27K9HCT7dBvQbO0/U&#10;rGVjNw0AAAAA4Cn2DAYPAWHDrhzawC00VCcuHm28OgQH9nu1punRTwUfHx8HBwehUPhPNwQAAAAA&#10;njXP4JwHjlpRYe9ouq0bAAAAAMBz4u+Y8/DMLqqDyAEAAAAAoHE9s8EDAAAAAAA0LgQPAAAAAABg&#10;FQQPAAAAAABglf/P3p3HN1Ul/B8/N033dGUXpUALBarwgKV0CigtI26ssrigbOoIOG6MI795FGbc&#10;cdRxBkeRcQMdHVksII8FBVkKVJmyihQoBSrUQkvoQtM0273398dtS0gXbhdKip/3K6+YnJyce0Jr&#10;k2/OcgkPAAAAAHQhPAAAAADQhfAAAAAAQBfCAwAAAABdCA8AAAAAdCE8AAAAANCF8AAAAABAF+OV&#10;7sBF1qxZk5ycHBoa2iytHd+x/OSedbLDVvOh9rFJscOn+QWGNMuBAAAAgF8D7woPOTk5ubm5gwYN&#10;io+PNxqb1LcTP6Qe//7Luh4tOLzdx8enz+2zm3IIb/D9999nZmbeeeed0dHRl+kQK1asOH369OjR&#10;o7t27XqZDgEAAIBWwbvCgxDC5XLt2LHj4MGDKSkp3bp1a3Q7uZlptvKyITNeCWl3nech7NYNf3/k&#10;xK51TQwPp06duv/++z0K27Rp06tXr3vvvfeGG25oSuM6/eUvf/n222+HDx8uhHjppZc2bNjg/min&#10;Tp369OkTFxd3++23BwUFNe4Qr7/+emZmZlRUFOEBAADgV87rwoOmpKQkNTU1Jiam0bOYbJbzFVaL&#10;wde/5kNG/6AKq6XJfRQWiyU9Pb3Wh15//fV58+bNnz+/6UepR3l5+datW7t06RIXFyeEOHDgQF39&#10;iY6O/uijj2666abL2h8AAABc3bw0PGgaN4tpz7JnywqOGaWSuCEDVNtuhyXGz9TDcT7fdj7fXprv&#10;KMuvsFhi+/ezlVs2LBhRaws+foHRQx6ISpig84hbt2719/cXQpSXl3/99dcrV648efLkn//85/j4&#10;+DvuuENnI42wefNmu91+2223uRfefffdjz76qBDC6XRmZ2f/+OOPS5cuPXbs2LBhw95///0HH3zw&#10;8vUHAAAAVzdv321Jm8W0dOnS48eP63yK+XimvbxIT01Vrf3islcc2/G5/k4mJiYOGjRo0KBBKSkp&#10;b7755rFjx+Lj44UQ77zzjv5GaiXLcj2Prlu3TgjhkU+6des2dOjQoUOHpqSkzJw589133923b198&#10;fLyqqn/84x/NZnNdrblcLj1dUhRFURR93W+5pgAAANACvD08aEpKSlatWrV69erS0tJLVlYUVVHU&#10;Ib97vtvgu/1Co4VBdVizhdESEBka1q1Xu74pXZJG9xhx3w3jfjf0kedrvSiK6rCW6e+eqqrud41G&#10;4/Tp04UQP/74Y3WFG264IS4urqjoolTz1VdfxcXFzZw5U7u7YsWKuLi4+fPn79mzZ9KkSR07dgwI&#10;COjdu/c//vGPWj9kp6Wl+fn5aQseqkmS5FGtR48eq1atCgoKKi4unjdvnsejmZmZI0eO7Ny5s7+/&#10;f8+ePWfMmFFXwFi3bt3o0aMjIyPDwsJuvvnmVatWuT/67rvvxsXFvfjiix7PuvXWW+Pi4g4dOuRe&#10;uGzZsqFDh4aGhrZp02b06NFfffXVvn374uLiJk+eXOuhAQAA4A28etqSh2PHjv38888JCQkDBw6s&#10;ZxaToqhCCKE4G32gyhaawNfXV1w8bvDTTz8JIRwOh3u1oqKirKysa6+9VrtbXFyclZXVvn37xYsX&#10;FxYW+vv7u1yuw4cPP/nkk4WFhS+//LL7cw8fPpybm5uSkmIymdzLPZKM5tprr50zZ85LL720ceNG&#10;9/KPPvpo5syZTqfTYDCYTKajR48ePXr0m2++2bhxY+/evd1rrl69+rPPPnM6nb6+vk6nMz09PT09&#10;/ZVXXvnTn/6kVSgoKMjKyvrll188Dn3kyJGff/65pKSkumT+/PnVGSMoKGjt2rVpaWkPP/xwVlZW&#10;SAib5wIAAHiv1jHyUM3lcmVkZNQ/i0kbeRCKs9GXyhZ0q/llv/atvMfnb53tbNmyJSoqKisrq6Ki&#10;YvPmzdqspDfffNNj1KXWOUv1SElJEULk5uY6nZWxKj8//7HHHnM6nY888khJSUlpaenBgwf79u2b&#10;n58/Z84cj6cvWbIkISEhOzvb4XDk5eWNGTNGCDF//vxjx4416DUePHhQS0F33333mTNnysvLs7Oz&#10;k5KS3nvvvQa1AwAAgJbXysKDRlGUWr9fr3xUVRVVVRVnoy9aC/r7k5eX98svv/zyyy/Hjx9ftGjR&#10;sGHDtE/2s2bNatDr0l6Uv7//ihUrevfuLUnSsGHDPvvss4CAALvdfuTIEffKaWlpQojbb79dZ+Mx&#10;MTFCCJfLVZ27XnvtNavV2rlz53feeUf7yr9Pnz7Lly/39fVdv3599ZwrTfv27b/55psePXoIITp3&#10;7pyamtqzZ0+Xy/XGG2806DW+8cYbiqL069fvP//5T4cOHYQQPXr0WL9+fceOHRvUDgAAAFpea5q2&#10;JIQwGo0DBw5MSEi49LQlufZpS+XnS7P37Mo7erT03DnZVd9y5EWzBnqUzFqUWWvNmidoMxgMc+bM&#10;mTBB735N7uLi4qKioqrvhoeHd+vW7dChQ+4zgsrLy9PT06Oiovr06aOz2cDAQO2GzVZ5yu3du3cL&#10;IR588EEfH5/qarGxsTfccMOePXuysrL69u1bXf7QQw8FBwdX3zUYDLNnz37yySf379/foFd34MAB&#10;IcTMmTPdh2uCgoJ+97vfvfDCCw1qCgAAAC2sNYWH6OjoYcOGhYeH119N1tYW17bmYd+2bVk7dzod&#10;jV8OUauuXbsaDAYhRFFRkTa5Pz09ffDgwQ1tR/s83alTJ49y7UwX7oMt3333ncPh0D/sIISonl+k&#10;DUEIIY4ePSqEeOGFF2r91O4xH6nmFKzY2FghhP5dsNyb7dmzZ62tAQAAwJu1jvAQHh6enJzcvXt3&#10;PZW1kQf14vDgsNk2rUwtzMuPaNc2acz4wMov0au+/L5o0YJUdaUVSrLTuemLT0rr3uT08OHD2nke&#10;fvnllx49elRUVGzYsKER4aGeuVgetGlRDQoPe/fuFUJ07ty5egBBW719ww03tGnTpmZ9jwyjLQF3&#10;pw3+VK+g0Elrp+azGtoOAAAAWp63hwej0XjJ7ZU81NxtyWGzbVy2ylxQaAoLHX7PvcFhYdXBoLKG&#10;x4pn6cKjssu19esvS81m/8A6NwKqnoHTuXPnJ554YsGCBW+88cbvfve7a665xqOm1Wp1v3vu3Dmd&#10;L8rDunXr/P39PTZprYfNZnv11VeFENoJKDQxMTG7du16+umnp0yZcskWai6MPnHihBDCI9F5vEAh&#10;hMfutDExMWfPnv3xxx9vvfVW9/J9+/Zd+mUAAADgivLqBdPR0dHTpk37zW9+oz85iBq7LTmslo3L&#10;vjQXFIZFRtwx5f5gU6CQHUK2C9kuZJuQ7UKxV921C9nhdrHLduuWFZ+fys7xCzKNeqLOM765jxjM&#10;nTs3MjKyvLz8ueeeqy6UJEn7dl+bKVRt+/bt7ndr7tpUq6ysrJ9//nno0KHuixDqacThcDz++OMn&#10;T540Go0vvfRSdbk2E2n58uUe9Xft2rVlyxaPsz18/PHHHmes++ijj4QQvXr10u62a9dO1HiB+/fv&#10;Lyu76IwZCQkJQoi33367oqKiuvDMmTMffPBB3a8YAAAAXsFLw0N4ePi4cePGjh0bFhbW0Odq4UHb&#10;N8luLd+4fLW5wBwWGT58wpiAQKMq26suDlV2qIpDlR0X7l4ocbjs1k3Lv8g7eswvyDT68XfbRdW5&#10;76r75/Xw8PBnn31WCLF06VL3xcTanP4XXnhBmz6kquq77767evVq93Z0Tluqf85SdSMul+vQoUPL&#10;li2Lj49///33hRCPPvro9ddfX13zD3/4g8Fg+PrrrxcsWKA9S1XV119/feDAgcOHDz979qx7szk5&#10;OTNmzNAWWyuKMnfu3B9++EEI8eSTT7q/wB9++OHdd9+1WCxCiJMnTz700EMe3Zs7d25gYOCpU6eG&#10;DBmyYcOG7Ozs1NTUxMRE7SkAAADwZl4XHoxG4+DBg6dOnapzhUNNsqrKqipkp8Nq+W7l/5kLz5lC&#10;TSMmjjKFBFSNOVSNLSgOz9EGpXLMQXHZNq/8Mv/Ez4GhkfUnB1HjQ/+jjz4aFRWlKMrTTz9dXfjU&#10;U08JITIyMgYMGNCjR49OnTo9+uijiYmJjXiB9Z/hYcGCBQaDwWAw+Pr69unT55577jlw4ICfn99L&#10;L73ksa1qv379tI/+f/rTn7p06ZKYmBgREfHMM89ovfVYIX3bbbd98skn7dq1+5//+Z+2bdv+9a9/&#10;FUI89NBDN954o1Zh+PDh2u5Mjz76aMeOHa+//voePXqcPn36uuuuc2+nU6dOH330UWBg4J49e0aM&#10;GBEbGzt+/PiKiornn3++Ef8UAAAAaEneFR5iYmKmT5+emJjYoHlKHrSRhwpL2bfL08yF58IiwkaM&#10;v71qzMFRc4Sh6mJXFbsq21TZ7rRZvv18RX7uKb8g09inFteVHLQdliRJ8pgp5O/vr51BeePGjZs3&#10;b9YKJ0yYsHDhQu10Cjk5OQaDYe7cufPnzxdVK49F1WJirdmaB9KuLRbLtm3bunXrVj1fyKOaEEJV&#10;VS3PdOrUafjw4Y8//vju3bufffbZmv+qb7755pIlS6KiovLy8nbu3FlaWtq9e/f33nvPPWZozf7l&#10;L39544032rdvv3///uLi4nbt2r366qvagEZ1tdWrVw8bNkwIoZ36rX///uvXr6+58OOee+7ZuXPn&#10;U089dfPNNw8fPvz555/PyMhwHxIBAACAd5LMdW8i1Gja6cySkpKavWU9PnoiURXCFBpSZC4JDQ/+&#10;7bhbgk1BdayQdvvQXxUAnE5569rvTp86HRLZaeRjC8M7dm3GvqmqmpubK4To1q1b41pYs2bN2LFj&#10;Z8+e/c47da7BaITi4uJTp05dc801bdu2rb9mfn6+LMse4wnuysrKcnNzY2Jiqs8socdbb701Z86c&#10;oUOHpqen638WAAAA6pKRkSGae0N8b99tqRFkRZVdSpG5JMgUOGLssIBAoyo7LgoPF7ZhrVQ1dCBV&#10;WG1b0tLNZ86FRHYaM2dxSBvPUy40kSRJjY4NmoaeWFqniIiIiIgIPTVrjiR4CAkJueGGG+p69N//&#10;/veMGTNMJlNGRkb14ElhYeE///lPceUCJwAAAPS4CsNDQEgbS/FZIYTVUrFyydeNaKFrv2FD737a&#10;FNGhubvWDLRNWlNSUq50Rxpp5MiRERERhYWFQ4cOHT58eHR09Pbt23fs2CHLcps2bWbOnHmlOwgA&#10;AIA6XYXhITZx1N5vlijaeaYbIqzdtdf0jI8belf9y6OvrA8++CAwMDAoKOhKd6SRwsPDN2/ePGXK&#10;lN27dy9btqy6fPDgwW+//XbXrl2vXNcAAABwCVfhmgeN3VrmH1Tnad1wxe3Zsyc7O1tbe92zZ09t&#10;pyYAAAA0F9Y8NADJwcsNGDBgwIABV7oXAAAAaADv2qoVAAAAgNciPAAAAADQhfAAAAAAQBfCAwAA&#10;AABdCA8AAAAAdCE8AAAAANCF8AAAAABAF8IDAAAAAF0IDwAAAAB0ITwAAAAA0MV4pTtwkTVr1iQn&#10;J4eGhjZLa8d3LD+5Z53ssNV8qH1sUuzwaX6BIc1yIAAAAODXwLvCQ05OTm5u7qBBg+Lj443GJvXt&#10;xA+px7//sq5HCw5v9/Hx6XP77KYcoiWtWLHi9OnTo0eP7tq165XuCwAAAH6lvCs8CCFcLteOHTsO&#10;HjyYkpLSrVu3RreTm5lmKy8bMuOVkHbXeR7Cbt3w90dO7FrXlPBQWFg4ceLE+utIkrR+/fqAgIBG&#10;H6Xa66+/npmZGRUVRXgAAADAleJ14UFTUlKSmpoaExPT6FlMNsv5CqvF4Otf8yGjf1CF1dLEHlqt&#10;1vT09EtWc7lcTTwQAAAA4CW8NDxoGjeLac+yZ8sKjhmlkrghA1Tbboclxs/Uw3E+33Y+316a7yjL&#10;r7BYYvv3s5VbNiwYUWsLPn6B0UMeiEqYUM9ROnfu7B4e8vLy7rvvPiFEWlqayWTSCiVJCg4O1tlt&#10;AAAAwMt5dXgQbrOYkpOTu3fvrucp5uOZQghJunRNVa3joPaKYzs+rz88+Pr6Dh06tPru8ePHtRuD&#10;Bw+ua6jE6XT6+vrW3yWXy9XExR7N1QgAAADgoXV8xCwpKVm1alV0dHRycnJYWFj9lRVFFULcPOuF&#10;qgLVYc0WRhEQGRoQGSpEr0sebuui+Q5rWVM7XWXz5s1//etfMzMzz507FxkZ2bdv3/nz5ycnJ7vX&#10;OXv27CuvvLJq1apTp075+/v36tVr9uzZDz74oFR3BsrKynrggQdsNtvUqVOfeeaZxjUCAAAA6Nc6&#10;woPm2LFjP//8c0JCwsCBA+v5Zl0LD0JxNvpAlS00h61bt44YMUJb+RAcHFxUVLRly5YtW7asXbt2&#10;5MiRWh1Zlu+8887MzEwhRIcOHUpLS/fu3fvwww9nZWX97W9/q7XZrKys5OTkwsLC8ePHz5kzp3GN&#10;AAAAAA3Syk4S53K5MjIyli5dWj1NqCZFURVFFYqz0ZfKFprMbrdPmjTJ5XJNnDgxPz+/rKxsz549&#10;KSkpQoi5c+dWV3v77bczMzPDwsL27dt35syZkpKSV199VQixcOHCgoKCms0eOnQoJSWlsLBwwoQJ&#10;X3zxhZajGtoIAAAA0FCtaeShmqIoal3rFYRQVFUIoTZl5KHuxhvEYDB8+OGHQojhw4cHBgYKIfr3&#10;7z9v3rxNmzYdOXLEZrNpu7j+9NNPQohbb721X79+Qgh/f///9//+3/XXX+9wOPz8/DzaPHLkSEpK&#10;SkFBwcSJEz///PPqEZgGNQIAAAA0QisLD0ajceDAgQkJCZeetiTXHh7Kz5dm79mVd/Ro6blzskuu&#10;51iLZg30KJm1KLNBvfX19a2em6SxWq3ayStkWbZYLFp4uPPOOz/88MM1a9Y8++yzDz/8sHYmB48n&#10;ao4cOTJr1qwzZ85MmjTps88+c/9H0N8IAAAA0DitadpSdHT01KlTk5KS6t9KSFYUWVFqnY+0b+um&#10;Ne+9++P2HUUFhfUnh+ZitVpfffXVlJSUDh06+Pn5BQcH1zzL28iRIxMTE+12+yuvvNKtW7fu3bs/&#10;8sgj2dnZNVubO3fu6dOnhRDz58/3+EfQ3wgAAADQOK1j5CE8PFz/Vq3ayIPHtCWHzbZpZWphXn5E&#10;u7ZJY8YHVp5+oWoboov2I5KqrrRCSXY6N33xSanZ3NBuW63W+Pj4Q4cOCSECAgL69u0bERERGhqa&#10;mprqXs3X1/f7779fvXr1okWLduzYceLEiX/9618ffvjhzJkz//nPf3q0GRYWVlpaOmHChJ07d7rv&#10;CdugRgAAAIBG8PaRB6PRmJSUNHXqVJ3JQdS2YNphLdv4n+WFefmmsNDh99zbtmO74JDgui9BwaEX&#10;7gYE+u369qtSs9k/MKShnf/0008PHTokSdKyZcuKiop27dq1YcOGjz/+uNbKY8eO/eabb0pKSrZu&#10;3Tp27FhZlt95551vv/3Wvc68efO0zHD48OEHHnig5sIPPY0AAAAAjePV4SE6OnratGm/+c1vGnTK&#10;M4/w4LBaNi770lxQGBYZcceU+4NNgUJ2CNkuZLuQbUK2C8VeddcuZIfbxS7brVtWfH4qO8cvyDTq&#10;iXca2v8jR44IIRITEydNmqQtmBZCuJ+XWrNv377MzMzz588LIYxG40033ZSamnrttdcKIQ4cOOBe&#10;88Ybb4yNjf33v/8tSdJXX331/PPPN6IRAAAAoHG8NDyEh4ePGzdu7NixlzwlXE1aeFAVp6o47dby&#10;jctXmwvMYZHhwyeMCQg0qrK96uJQZYeqOFTZceHuhRKHy27dtPyLvKPH/IJMox9/t11U74b2pEuX&#10;LkKI3bt3V6892L1796xZszyq3X///QkJCRMmTJDlymUY27dv/+WXX4QQPXv2rNnsqFGj/vznPwsh&#10;XnjhhdWrVzeuEQAAAKChvC48GI3GwYMHN2iekgdZVWVVFbLTYbV8t/L/zIXnTKGmERNHmUICqsYc&#10;qsYWFIfnaINSOeaguGybV36Zf+LnwNDIxiUHIcS4cePCw8MdDkevXr369u07YMCAhISEsLAwj71T&#10;tfNDb9iwoU2bNrfeemtcXNxNN92kquqkSZNGjRpVa8vz588fM2aMqqpTpkzR1lQ0ohEAAACgQbwr&#10;PMTExEyfPj0xMbFB85Q8aCMPFZayb5enmQvPhUWEjRh/e9WYg6PmCEPVxa4qdlW2qbLdabN8+/mK&#10;/NxTfkGmsU8t1pMcDAaDdq3d0ERFRa1bt65///6qqh44cODw4cO33Xbbli1bTCZT9VOEEFOmTPni&#10;iy969+5dWlr67bffZmVlmUymp59++v3336/ZvnZXkqRPPvmkV69eZWVlY8aMcTqdehoBAAAAmkIy&#10;N3wToUvS5vonJSU1e8t6fPREoiqEKTSkyFwSGh7823G3BJuCqrdOqqwkXXz3QolwOuWta787fep0&#10;SGSnkY8tDO/YteldMpvNZrM5Ojra19e3nmpFRUV5eXkRERGdO3d2DyEN0iyNAAAAoLXLyMgQQsTG&#10;xjZjm61jq9YGkRVVdilF5pIgU+CIscMCAo2q7LgoPFzYhrWSVJUlKqy2LWnp5jPnQiI7jZmzOKRN&#10;p2bpUtu2bdu2bXvJapGRkZGRkU08VrM0AgAAANR0FYaHgJA2luKzQgirpWLlkq8b0ULXfsOG3v20&#10;KaJDc3cNAAAAaMWuwvAQmzhq7zdLFEVp6BPD2l17Tc/4uKF3NW55NAAAAHB1uwrDQ8LoWQmjZ9mt&#10;Zf5BDT6tGwAAAIC6XLULakkOAAAAQPO6asMDAAAAgOZFeAAAAACgC+EBAAAAgC6EBwAAAAC6EB4A&#10;AAAA6EJ4AAAAAKAL4QEAAACALoQHAAAAALoQHgAAAADoQngAAAAAoIvxSnfgImvWrElOTg4NDW2W&#10;1o7vWH5yzzrZYav5UPvYpNjh0/wCQ5rlQAAAAMCvgXeFh5ycnNzc3EGDBsXHxxuNTerbiR9Sj3//&#10;ZV2PFhze7uPj0+f22U05BAAAAPCr4l3hQQjhcrl27Nhx8ODBlJSUbt26Nbqd3Mw0W3nZkBmvhLS7&#10;zvMQduuGvz9yYte6poSHwsLCiRMn1l9HkqT169cHBAQ0+igAAACA9/C68KApKSlJTU2NiYlp9Cwm&#10;m+V8hdVi8PWv+ZDRP6jCamliD61Wa3p6+iWruVyuJh4IAAAA8BJeGh40jZvFtGfZs2UFx4xSSdyQ&#10;Aaptt8MS42fq4Tifbzufby/Nd5TlV1gssf372cotGxaMqLUFH7/A6CEPRCVMqOconTt3dg8PeXl5&#10;9913nxAiLS3NZDJphZIkBQcH6+w2AAAA4OW8OjwIt1lMycnJ3bt31/MU8/FMIYQkXbqmqtZxUHvF&#10;sR2f1x8efH19hw4dWn33+PHj2o3BgwfXNVQiy7LBYJAu1TOn0+nr61t/HSGEy+WqGahqLQQAAACa&#10;Rev4oFlSUrJq1aro6Ojk5OSwsLD6KyuKKoS4edYLVQWqw5otjCIgMjQgMlSIXpc83NZF8x3WsqZ2&#10;uorD4XjxxRfT0tIOHjzo7+/fr1+/2bNn33PPPR7VNm/e/Ne//jUzM/PcuXORkZF9+/adP39+cnJy&#10;dYWUlJSCgoINGzYsXLhw7dq12dnZiYmJDz744LRp0woKCubNm7dp06bjx49HRUU9+OCDc+fO1ZNA&#10;AAAAAP1aR3jQHDt27Oeff05ISBh/seKgAAAgAElEQVQ4cGA9369r4UEozkYfqLKF5lBUVHTbbbdl&#10;ZmYKIYKCgmw227Zt27Zt2/bf//73b3/7W3W1rVu3jhgxQlsgERwcXFRUtGXLli1btqxdu3bkyJFa&#10;nSNHjuTn5z/22GOpqal+fn4ul2v79u07duxwOp3//Oc/f/zxR0mSVFXNzc2dN2+ew+F44YUXau0S&#10;AAAA0Dit7CRxLpcrIyNj6dKl1dOEalIUVVFUoTgbfalsoTm8+OKLmZmZnTt33rx5c3l5ucViWbBg&#10;gSRJb7311s6dO7U6drt90qRJLpdr4sSJ+fn5ZWVle/bsSUlJEULMnTvXo8HVq1f/+9//rqio2L9/&#10;/4gRI1RV/d3vfpebm/v2228XFxfv3r37lltuEUIsXLiwWfoPAAAAVGtl4UGjKIpa13oFIRRVVVRV&#10;VZyNvmgtNL2fBQUF77zzjhDiueeeGzZsmBDC19d37ty5999/vxDitdde06oZDIYPP/xw7dq1S5cu&#10;7dSpkyRJ/fv3nzdvnhDiyJEjNttFJ7m78847J0+ebDAY+vbt+/LLL2uF06ZN+/3vfx8WFjZgwIA/&#10;/vGPQojS0tLCwsKmvwQAAACgWmuatiSEMBqNAwcOTEhIuPS0Jbn2aUvl50uz9+zKO3q09Nw52SXX&#10;c6xFswZ6lMxalNmg3h44cMDpdJpMpsmTJ7uXT5w48dNPP83KytLu+vr6Vs9N0litVu0cF7IsWywW&#10;9zNFTJkypfp2fHy8yWSyWCzaRk+aYcOG+fj4yLJstVob1FsAAACgfq0pPERHRw8bNiw8PLz+arKi&#10;CFH7mod927Zl7dzpdDR+OUSDHD16VAhhsVhq3X/pxIkTiqIYDAYhhNVq/cc//rFhw4aDBw8WFxc7&#10;nXX2sGvXru53tb2b3P9NfH19tfDQTC8CAAAAqNQ6wkN4eLj+rVq1kQf14vDgsNk2rUwtzMuPaNc2&#10;acz4wMrTL1TtmnrR9qlS1ZVWKMlO56YvPik1mxvabYfDIYQICQm58cYbaz5qMBi08GC1WuPj4w8d&#10;OiSECAgI6Nu3b0RERGhoaGpqakOPCAAAAFw+3h4ejEbjJbdX8lBztyWHzbZx2SpzQaEpLHT4PfcG&#10;h4VVB4PKGh7nXpAuPCq7XFu//rLUbPYPDGlo52NiYoQQbdu23bx5cz3VPv3000OHDkmS9MUXX4wa&#10;NSowMFAIcf78ecIDAAAAvIpXhwedJ3bw4BEeHDb7xhVrzAXmsMiIWyffG2gKFLLDrbrkNshQdaMq&#10;S8gueUvqyryjx/yCTKMef6eh/e/du7cQ4sSJE5mZmQMHXlhBYTabf/rpJ5PJFB8fL4Q4cuSIECIx&#10;MXHSpEnVddxPXw0AAAB4Ay/dbSk8PHzcuHFjx45taHIQVVu1avsm2a3lG5evNheYwyLDh08YExBo&#10;VGV71cWhyg5Vcaiy48LdCyUOl926afkXWnIY/fi77aJ6N7Qn3bt3Hz9+vBBi2rRpOTk5WmFeXl5S&#10;UlJycnL1eR66dOkihNi9e3d2drZWsnv37lmzZjX0cAAAAMBl5XUjD0ajcdCgQfHx8frnKXmQ1crd&#10;lhx2+3ep35oLz5lCTSMmjgo0BVSNOVTNSqocYHCbwlQ15qCo6uaVa/JzTwWGRt45+++NSA6a1157&#10;bdu2bVlZWddff32fPn1sNtvhw4dVVe3QoUP1SdzGjRv3/PPPl5SU9OrV6/rrrzcajfv37+/du3dh&#10;YaG2agIAAADwBt418hATEzN9+vTExMRGJwdRNfJQYSn7dnmaufBcWETYiPG3V405OGqOMFRd7Kpi&#10;V2WbKtudNsu3n6/Izz3lF2Qa+9RiPclB2zTJYDBoN6pFR0fv379/zJgxPj4+e/fuPXTokI+Pzz33&#10;3JORkaGtiBBCREVFrVu3rn///qqqHjhw4PDhw7fddtuWLVtMJlN1y0II7d/Eo/3q416yEAAAAGgi&#10;ydzwTYQuSZvEn5SU1Owt6/HRE4mqEKbQkCJzSWh48G/H3RJsCqpjhbTbOumqMQenU9669rvTp06H&#10;RHYa+djC8I5dm6VXiqLk5OQYDIYuXbr4+fnVWsdsNpvN5ujoaF9f32Y5KAAAAH61MjIyhBCxsbHN&#10;2KbXTVtqOllRZZdSZC4JMgWOGDssINCoyo6L5yaJi2JD1dkShJAqrLYtaenmM+dCIjuNmbM4pE2n&#10;5uqVwWDo2bNn/XXatm3btm3b5joiAAAA0LyuwvAQENLGUnxWCGG1VKxc8nUjWujab9jQu582RXRo&#10;7q4BAAAArdhVGB5iE0ft/WaJop1nuiHC2l17Tc/4uKF3NXp5NAAAAHAVuwrDQ8LoWQmjZ9mtZf5B&#10;DT6tGwAAAIC6XLUb8pAcAAAAgOZ11YYHAAAAAM2L8AAAAABAF8IDAAAAAF0IDwAAAAB0ITwAAAAA&#10;0IXwAAAAAEAXwgMAAAAAXQgPAAAAAHQhPAAAAADQhfAAAAAAQBfjle7ARdasWZOcnBwaGtosrR3f&#10;sfzknnWyw1bzofaxSbHDp/kFhjTLgQAAAIBfA+8KDzk5Obm5uYMGDYqPjzcam9S3Ez+kHv/+y7oe&#10;LTi83cfHp8/ts5tyCAAAAOBXxbvCgxDC5XLt2LHj4MGDKSkp3bp1a3Q7uZlptvKyITNeCWl3nech&#10;7NYNf3/kxK51TQkPhYWFEydOrL+OJEnr168PCAho9FEAAAAA7+F14UFTUlKSmpoaExPT6FlMNsv5&#10;CqvF4Otf8yGjf1CF1dLEHlqt1vT09EtWc7lcTTwQAAAA4CW8NDxoGjeLac+yZ8sKjhmlkrghA1Tb&#10;boclxs/Uw3E+33Y+316a7yjLr7BYYvv3s5VbNiwYUWsLPn6B0UMeiEqYUM9ROnfu7B4e8vLy7rvv&#10;PiFEWlqayWTSCiVJCg4O1tltAAAAwMt5dXgQbrOYkpOTu3fvrucp5uOZQghJunRNVa3joPaKYzs+&#10;rz88+Pr6Dh06tPru8ePHtRuDBw+ua6hElmWDwSDp6Jndbvf3r2XMRGvEx8fnki0AAAAAzc7bw4Om&#10;pKRk1apV0dHRycnJYWFh9VdWFFUIcfOsF6oKVIc1WxhFQGRoQGSoEL0uebiti+Y7rGVN7XQVh8Px&#10;4osvpqWlHTx40N/fv1+/frNnz77nnnvc66SkpBQUFKSlpb311lvr168/cuTIwoULH3vssRUrVvzl&#10;L38ZP3782LFjFyxYkJ6efu7cuZiYmJkzZz722GMGAzvtAgAAoOW0jvCgOXbs2M8//5yQkDBw4MB6&#10;ZjFp4UEozkYfqLKF5lBUVHTbbbdlZmYKIYKCgmw227Zt27Zt2/bf//73b3/7W3W1I0eO5OfnT5ky&#10;xWMdRXFxcVZWVvv27RcvXlxYWOjv7+9yuQ4fPvzkk08WFha+/PLLzdVPAAAA4JJa2VfXLpcrIyNj&#10;6dKl1dOEalIUVVFUoTgbfalsoTm8+OKLmZmZnTt33rx5c3l5ucViWbBggSRJb7311s6dOz0qp6en&#10;33fffevWrTt//vzDDz8shNDmOG3ZsiUqKiorK6uiomLz5s133HGHEOLNN98sLS1tlk4CAAAAerSy&#10;8KBRFEWta72CEIqqKqqqKs5GX7QWmt7PgoKCd955Rwjx3HPPDRs2TAjh6+s7d+7c+++/Xwjx2muv&#10;edSfOXPmZ599dtttt4WEhGgbvGov09/ff8WKFb1795YkadiwYZ999llAQIDdbj9y5EjTOwkAAADo&#10;1JqmLQkhjEbjwIEDExISLj1tSa592lL5+dLsPbvyjh4tPXdOdsn1HGvRrIEeJbMWZTaotwcOHHA6&#10;nSaTafLkye7lEydO/PTTT7Oysjzq33XXXbW2ExcXFxUVVX03PDy8W7duhw4d+uWXXxrUHwAAAKAp&#10;WlN4iI6OHjZsWHh4eP3VZEURovY1D/u2bcvaudPpaPxyiAY5evSoEMJisdS6/9KJEycURXFf9BwR&#10;EeFRR5u21KlTJ49yrcF6hl8AAACAZtc6wkN4eLj+rVq1kQf14vDgsNk2rUwtzMuPaNc2acz4wMrT&#10;L1TtmnrR9qlS1ZVWKMlO56YvPik1mxvabYfDIYQICQm58cYbaz5qMBg8wkNNxAMAAAB4D28PD0aj&#10;8ZLbK3mouduSw2bbuGyVuaDQFBY6/J57g8PCqoNBZQ2Pcy9IFx6VXa6tX39Zajb7B4Y0tPMxMTFC&#10;iLZt227evLmhzwUAAAC8jVeHB50ndvDgER4cNvvGFWvMBeawyIhbJ98baAoUssOtuuQ2yFB1oypL&#10;yC55S+rKvKPH/IJMox5/p6H97927txDixIkTmZmZAwdeWEFhNpt/+uknk8kUHx9ffwt6zigHAAAA&#10;tAwv3W0pPDx83LhxY8eObWhyEFVbtWr7Jtmt5RuXrzYXmMMiw4dPGBMQaFRle9XFocoOVXGosuPC&#10;3QslDpfdumn5F1pyGP34u+2ieje0J927dx8/frwQYtq0aTk5OVphXl5eUlJScnKy+3ke6sK0JQAA&#10;AHgPrxt5MBqNgwYNio+P1z9PyYOsVu625LDbv0v91lx4zhRqGjFxVKApoGrMoWpWUuXX+m5TmKq+&#10;6VdUdfPKNfm5pwJDI++c/fdGJAfNa6+9tm3btqysrOuvv75Pnz42m+3w4cOqqnbo0OGFF1649PMB&#10;AAAAr+Fd4SEmJiY5ObnWvYn006YtVVjKvlu1sbioNCwibPjYEdqYQ605wW3lQ+V/XE7nd1+mFeYX&#10;+AWZxj61OLxj10seVFv3bDAYPBZAR0dH79+/f+bMmRs2bNi7d68Qwmg0Tpgw4eWXX3Zf/60lpZqL&#10;p319fWstrz7cJTsGAAAANBfJ3PBNhC5JO3lZUlJSs7esx0dPJKpCmEJDiswloeHBvx13S7ApqI4V&#10;0m4rCqqyhNMpb1373elTp0MiO418bKGe5KCHoig5OTkGg6FLly5+fn7N0iYAAABQl4yMDCFEbGxs&#10;M7bpXSMPzUJWVNmlFJlLgkyBI8YOCwg0qrLj4jEHcVFsuLAuWaqw2rakpZvPnAuJ7DRmzuKQNp4n&#10;WGg0g8HQs2fP5moNAAAAaHlXYXgICGljKT4rhLBaKlYu+boRLXTtN2zo3U+bIjo0d9cAAACAVuwq&#10;DA+xiaP2frNE0c4z3RBh7a69pmd83NC7Gr08GgAAALiKXYXhIWH0rITRs+zWMv+gBp/WDQAAAEBd&#10;rtrtekgOAAAAQPO6asMDAAAAgOZFeAAAAACgC+EBAAAAgC6EBwAAAAC6EB4AAAAA6EJ4AAAAAKAL&#10;4QEAAACALoQHAAAAALoQHgAAAADoQngAAAAAoIvxSnfgImvWrElOTg4NDW2W1o7vWH5yzzrZYav5&#10;UPvYpNjh0/wCQ5rlQAAAAMCvgXeFh5ycnNzc3EGDBsXHxxuNTerbiR9Sj3//ZV2PFhze7uPj0+f2&#10;2U05BAAAAPCr4l3hQQjhcrl27Nhx8ODBlJSUbt26Nbqd3Mw0W3nZkBmvhLS7zvMQduuGvz9yYte6&#10;poQHp9M5evRoq9UaHx//5ptv1qzwyiuvfPPNNyEhIV999ZXBYDh16tT9998vhJgxY8bUqVPranbn&#10;zp3PPPOMEOK555675ZZbhBDaEyVJ2rhxYxMDFQAAANAUXvphtKSkJDU1NSYmptGzmGyW8xVWi8HX&#10;v+ZDRv+gCquliT309fW98847H3vssfT09JtuumnMmDHuj+7YsWPevHmKorz//vsGg0EIYbFY0tPT&#10;hRBnzpyZMmWKJEm1Nrtw4UKt2unTp7WS6icqitLEPgMAAABN4aXhQdO4WUx7lj1bVnDMKJXEDRmg&#10;2nY7LDF+ph6O8/m28/n20nxHWX6FxRLbv5+t3LJhwYhaW/DxC4we8kBUwoT6D/Too4+uWrVq06ZN&#10;M2fOvOmmmyIiIrRyq9U6ffp0RVFGjhz50EMPeTwrOzt706ZNw4cPr9ng2bNnV65cqfNlAgAAAC3M&#10;23db0mYxLV269Pjx4zqfYj6eaS8v0lNTVWu/uOwVx3Z8fsmnS5L08ccfh4aGnjlz5oknnqgu/9//&#10;/d+jR4+2bdv2gw8+qPWJixYtqrX8o48+cjgcenoOAAAAtDyvHnmoVlJSsmrVqujo6OTk5LCwsPor&#10;K4oqhLh51gtVBarDmi2MIiAyNCAyVIhelzzc1kXzHdYyPR3r0qXLW2+99eCDD3766aeTJk0aOXJk&#10;enr6woULhRCLFy/u0KGDR30fHx9JktasWZOfn3/NNddc3G1l8eLFQgh/f3+73a7n6AAAAEBL8vaR&#10;B3fHjh1bsmTJ999/73K56qmmKKqiqEJxNvpS2YI+M2bMGDlypBDikUce+eWXX6ZPn66q6gMPPHDX&#10;XXfVrNyhQ4fRo0e7XK6agxLffPPNiRMnunbtqq2TBgAAALxNawoPQgiXy5WRkVH/LKYWDg9CiH/9&#10;61+RkZH5+fn9+vU7fvz4dddd9/bbb9dVefbs2UKI999/X5Zl93JtLtMjjzzi4+Oj/9AAAABAi2ll&#10;4UGjKIqq1vnhXlFVRVVVxdnoi9aC/v506tTp3XffFUKcO3dOkqQlS5bUM7cqJSUlNjY2Ly9v7dq1&#10;1YUnT578+uuv/fz8HnzwQf3HBQAAAFpS61jzUM1oNA4cODAhIaGezZcqBw1kZ62Plp8vzd6zK+/o&#10;0dJz52SXXGsdzaJZAz1KZi3KrKtyx44dtRu+vr69e/eup1lJkmbNmvXkk08uWrRo7NixWuG//vUv&#10;RVEmTpzYrl27ep4LAAAAXEGtaeQhOjp66tSpSUlJ9W/bKiuKrCi1zkfat3XTmvfe/XH7jqKCwvqT&#10;Q4OUlZVNmzZNu+1wOGpuz+ph6tSpQUFBGzZsyMnJEUI4nU5tCcSsWbOaq0sAAABAs2sdIw/h4eHJ&#10;ycndu3fXU1kbeVCVi0YeHDbbppWphXn5Ee3aJo0ZHxgcLIQQoupMbRedsk2qutIKJdnp3PTFJ6Vm&#10;c11H/MMf/pCbm9u+ffu33npr8uTJaWlpH3zwQT0RIjw8/N577/3www8XL178+uuvr1q1qqCgoG/f&#10;voMHD9bzAgEAAIArwttHHoxGY1JS0tSpU3UmB1HbgmmHtWzjf5YX5uWbwkKH33Nv247tgkOC674E&#10;BYdeuBsQ6Lfr269KzWb/wJBaD7du3br3339fCPHee+/dd999Dz/8sBBizpw5ubm59XRSG2T4+OOP&#10;bTabtlRaW0gNAAAAeC2vDg/R0dHTpk37zW9+o//00qJGeHBYLRuXfWkuKAyLjLhjyv3BpkAhO4Rs&#10;F7JdyDYh24Vir7prF7LD7WKX7dYtKz4/lZ3jF2Qa9cQ7NY9VXFysjTBMnjx53LhxQog33nijS5cu&#10;ZWVl2p6tdXXyxhtvTEhIOHfu3PPPP79ly5bQ0NDJkyc3/F8IAAAAaDleGh7Cw8PHjRs3duzYS54S&#10;riYtPGj7Jtmt5RuXrzYXmMMiw4dPGBMQaFRle9XFocoOVXGosuPC3QslDpfdumn5F3lHj/kFmUY/&#10;/m67qFqWQf/+97/XTvdWvTdraGioNhCxZcsW7WxxddGGGhYsWCCEeOCBB0wmU0NfKQAAANCSvC48&#10;GI3GwYMHN2iekgdZVWVVFbLTYbV8t/L/zIXnTKGmERNHmUICqsYcqsYWFIfnaINSOeaguGybV36Z&#10;f+LnwNDIupLDl19++fnnnwsh3n///YiIiOryESNGaMMRf/rTn44cOVJXP+++++7IyEjttp6l0v7+&#10;/oYaXnrppYb++wAAAACN413hISYmZvr06YmJiQ2ap+RBG3mosJR9uzzNXHguLCJsxPjbq8YcHDVH&#10;GKoudlWxq7JNle1Om+Xbz1fk557yCzKNfWpxrcnBarVqn/hnzJhxxx13eDz65ptvXnvttRUVFdoS&#10;CCGEwWCovtYEBARMnz5dCHHTTTfFxcVVl2t1qv8F3J+i1uBxpjkAAADg8pHMdW8i1Gja1+1JSUnN&#10;3rIeHz2RqAphCg0pMpeEhgf/dtwtwaag6q2TKitJF9+9UCKcTnnr2u9OnzodEtlp5GMLwzt2bbmu&#10;AwAAAM0kIyNDCBEbG9uMbbaOrVobRFZU2aUUmUuCTIEjxg4LCDSqsuOi8HBhG9ZKUlWWqLDatqSl&#10;m8+cC4nsNGbO4pA2nVq48wAAAIDXugrDQ0BIG0vxWSGE1VKxcsnXjWiha79hQ+9+2hTRobm7BgAA&#10;ALRiV2F4iE0ctfebJYqiNPSJYe2uvaZnfNzQu2pd5AAAAAD8yl2F4SFh9KyE0bPs1jL/oNpP6wYA&#10;AACgEbxrt6VmRHIAAAAAmtdVGx4AAAAANC/CAwAAAABdCA8AAAAAdCE8AAAAANCF8AAAAABAF8ID&#10;AAAAAF0IDwAAAAB0ITwAAAAA0IXwAAAAAEAXwgMAAAAAXQgPAAAAAHQhPAAAAADQhfAAAAAAQBfC&#10;AwAAAABdCA8AAAAAdCE8AAAAANCF8AAAAABAF8IDAAAAAF0IDwAAAAB0ITwAAAAA0IXwAAAAAEAX&#10;wgMAAAAAXQgPAAAAAHQhPAAAAADQhfAAAAAAQBfCAwAAAABdCA8AAAAAdCE8AAAAANCF8AAAAABA&#10;F8IDAAAAAF0IDwAAAAB0ITwAAAAA0MV4+ZrOyMi4fI0DAAAAaGGMPAAAAADQRTKbzVe6DwAAAABa&#10;AUYeAAAAAOhCeAAAAACgC+EBAAAAgC6EBwAAAAC6EB4AAAAA6EJ4AAAAAKAL4QEAAACALoQHAAAA&#10;ALoQHgAAAADoQngAAAAAoAvhAQAAAIAuhAcAAAAAuhAeAAAAAOhCeAAAAACgC+EBAAAAgC6EBwAA&#10;AAC6EB4AAAAA6EJ4AAAAAKAL4QEAAACALoQHAAAAALoQHgAAAADoQngAAAAAoAvhAQAAAIAuhAcA&#10;AAAAuhAeAAAAAOhCeAAAAACgC+EBAAAAgC6EBwAAAAC6EB4AAAAA6EJ4AAAAAKAL4QEAAACALoQH&#10;AAAAALoQHgAAAADoQngAAAAAoAvhAQAAAIAuhAcAAAAAuhAeAAAAAOhCeAAAAACgC+EBAAAAgC6E&#10;BwAAAAC6EB4AAAAA6EJ4AAAAAKAL4QEAAACALoQHAAAAALoQHgAAAADoQngAAAAAoAvhAQAAAIAu&#10;hAcAAAAAuhAeAAAAAOhCeAAAAACgC+EBAAAAgC6EBwAAAAC6EB4AAAAA6EJ4AAAAAKAL4QEAAACA&#10;LoQHAAAAALoQHgAAAADoQngAAAAAoAvhAQAAAIAuhAcAAAAAuhAeAAAAAOhCeAAAAACgC+EBAAAA&#10;gC6EBwAAAAC6EB4AAAAA6EJ4AAAAAKAL4QEAAACALoQHAAAAALoQHgAAAADoQngAAAAAoAvhAQAA&#10;AIAuhAcAAAAAuhAeAAAAAOhCeAAAAACgC+EBAAAAgC6EBwAAAAC6EB4AAAAA6EJ4AAAAAKAL4QEA&#10;AACALoQHAAAAALoQHgAAAADoQngAAAAAoAvhAQAAAIAuhAcAAAAAuhAeAAAAAOhCeAAAAACgC+EB&#10;AAAAgC6EBwAAAAC6EB4AAAAA6EJ4AAAAAKAL4QEAAACALoQHAAAAALoQHgAAAADoQngAAAAAoAvh&#10;AQAAAIAuhAcAAAAAuhAeAAAAAOhCeAAAAACgC+EBAAAAgC6EBwAAAAC6EB4AAAAA6EJ4AAAAAKAL&#10;4QEAAACALoQHAAAAALoQHgAAAADoQngAAAAAoAvhAQAAAIAuhAcAAAAAuhAeAAAAAOhCeAAAAACg&#10;C+EBAAAAgC6EBwAAAAC6EB4AAAAA6EJ4AAAAAKAL4QEAAACALoQHAAAAALoQHgAAAADoQngAAAAA&#10;oAvhAQAAAIAuhAcAAAAAuhAeAAAAAOhCeAAAAACgC+EBAAAAgC6EBwAAAAC6EB4AAAAA6GI8c+bM&#10;le4DAAAAgFaAkQcAAAAAukhms/lK9wEAAABAK8DIAwAAAABdCA8AAAAAdCE8AAAAANCF8AAAAABA&#10;F8IDAAAAAF0IDwAAAAB0ITwAAAAA0IXwAAAAAEAXwgMAAAAAXQgPAAAAAHQhPAAAAADQhfAAAAAA&#10;QBfCAwAAAABdCA8AAAAAdCE8AAAAANCF8AAAAABAF8IDAAAAAF0IDwAAAAB0ITwAAAAA0IXwAAAA&#10;AEAXwgMAAAAAXQgPAAAAAHQhPAAAAADQhfAAAAAAQBfCAwAAAABdCA8AAAAAdCE8AAAAANDFeKU7&#10;IGRFOZlXeOjoyTNni/NOm88Vn3e5ZCGE0ejTJiL02k5tO7aL6NG9c7frOhqNPle6swAAAMCvl2Q2&#10;m6/UsYtLLTv+e/D7PYdKSi3VhSGmIH8/XyGE3eEss1iry0NNQQP7x96ceEObiNAr0FdAB1VVFUVR&#10;VfVKdwSNJEmSwWCQJOmyHkVRFFmWa/6e8JvjnWr+PkiS5OPjYzBc+aF7fpdaF2/+XeL9q7Vrmfev&#10;ymNdkfBgKa/4ZsvuHZkH7Q6nECLq2g439u0ZF9u1c6d2wUEB1dXKrbZCc/FPh0/sO5hz7ES+rChG&#10;o8+g/r1uTxkYEWZq+W4DdXG5XE6n0+VyuVwuVVX5+9saSZIkSZLRaDQajb6+vkZj8w/MFpY4dp1Q&#10;sguMBZYAq5Oh1NYqyFfuGGLv2d51YzepfbjfFemD3W4vLy+32WwOh6NmfuBPkHfy+GCnJQc/P7+A&#10;gIDg4GB/f/8r0ivev64CLfD+ddHhWj48/HQ499Mvv7OUVwT4+90xfNDNSf8TGR5yyWcVlZSt+27n&#10;tp0/lltt/n6+D0wY3v/6mBboLVA/VVUdDofdbvfx8QkKCgoICPDx8fxQyN9i71TzGxpZlm02m9Vq&#10;lWXZ39/fz8+vub7FUVV1zzHbv3eFB/qJQD/Jz0d4wVeNaCRFEQ5ZVDhUm1OafGPxgOiAlvm2T6Oq&#10;allZWVlZmb+/f0RERFhY2JX60Imms9vtpaWlxcXFdrs9JCQkJCSkhX+XeP9qpVry/auWo7dkeJAV&#10;ZcVX6dv++5MQYviQ/mPvGBoe2rABhJLzli9Wfbcj86AQIvHG3veOGcZCCFxZdrvd4XAEBQWFhNSZ&#10;gfnj653q+cNaVlZmtVr9/PFG4PgAACAASURBVPya62PZrpyK/+wODw2UAq/M99S4LCocoswm7h1Q&#10;fGNMYIsd9Pz58+Xl5W3btu3YsWOLHRSX25kzZ8xmc3BwcGhoy83N5v2r9WrJ969ajt5i4UFWlI+/&#10;+HbvTzkhpqDZ08bExXb1qFButWVl5+blny0uLZMVJSzE1CYyNDb6ums7tfOoue+nnHeXrLHZHf36&#10;dJ866RZtjQTQ8lwul9VqDQ4Orucvr+CPr7eq/1uZsrKy8vLyoKCgpo//FhQ7Xl4XEhFcmRwkIfiF&#10;aEW03xP3/4urSyRJqrCrReXqs7eXdYhoiVxot9vNZnP79u1JDlefM2fOFBYWtm3btmWGknj/atVa&#10;7P2r9qO3THioTg4d2kU8++T9YSHB7o+ezCtYvX77j4dOOJ2ums/tFXPdyFt+c0Pv7u6FeafPvrV4&#10;pbmotF+f7jPuuZXxB1wRFRUViqK0a+eZbz3wx9c7XXJI9+zZswaDITCwqV8q/98ee/qxsPBgcSE4&#10;qEJIklBVIWmFGlWoVVW49qprcXHgq/zZVV6XlKs3RZeOHNASH/iKiopkWe7Vq1cLHAst7/Dhwz4+&#10;PpGRkS1wLN6/WrUWe/+qlc8zzzxzOdr1sHzN1p17D3doF/HMo/d4rHDYmL77nSVr8k6bFUWp9bnm&#10;ovMZuw6eP2+Ji+3q41M5TTg0JPjGvj33Hzx27OfTJefL+/XpXutzgctHVVWbzRYUFOTnx0yUVumS&#10;f3xVVbXb7U2cOaooytq9Pk7ha5CEqlZehCRp25pUl6iqEEJSuPbWa1W4XVQtSkhK5U9TWKxKYoza&#10;Avt0lZSUREZG1v9VMVovp9N5/vz54ODgy/27xPtXa9cy7191aYklez8dzt32359MwYH/+8TkNhGh&#10;qpu073Z+unJDrQMOHjbt2PfeJ1+5ZLn6uW0iQh97cFyAv98Puw/t/SmnBV4I4E5RFKfTGRAQcOmq&#10;aJ0CAgKcTmdd32voJMtyXomvj1tyUBShKKqqSu4XrZBrL7yW5Vp+WKoqVZf7SFJeia8sy831i1fP&#10;71JFRUXLfC2NKyIyMrKioqIFfpd4/7rqNcv7V10u+0niLOUVn375nRBi5pRRoaYg9/GvgrPFa9bv&#10;qPmUsJBgq81eM1Hs2p+9efve4UMHVJd07th25pRRb3+Y+unK77pe15H9W9GStF2xL/eGaLiCjEZj&#10;0zc+V1W13GEME5JLUSUhKifB1NKkVFnItZddq0KVVKEKVbowwUz7YUmqWllY7jC2wOwOVVWdTid7&#10;K13F/P39nU5ny/wu8f51dWuW9686G78cjbr7ZstuS3lFclK/Pj2jPF7DmvXbbXZH9V0fg+G+8cOH&#10;DLze19cohPjljHnZms0/Hc51f0radztvTurn47bHYd8+3RP69/p+96F1mzLvG5d8eV8McDEmg171&#10;muVHrKhCrv6sKVU2677o1v1wkiRx7W3XQgghahn61xY+aD/iltEC30njymqxHzHvX1e9y/cjvrzT&#10;lopLLTsyDwb4+42+bbDHQ06na3/WcfeSpx6ZkJz0P1pyEEJ07th2ziMTBw24aFlYUUnZqV8KPZqa&#10;NCY5KNB/597D54rPN/crAOrDH9+mOHv2bH5+vs1mu9IdqU+z/IhlWciKkBWhqFJdN7SLqkqX+1pR&#10;RGiAZPIXkqi9ToCvZPIXvobL3pNWdO1xURShVP34Km8oLbc3v9dyOp1FRUVXuhcNc/r06U8//TQt&#10;Le1Kd+QKaO3vX2fOnDl+/LjD4bh0VTc2m+3YsWNnz55t0LPMZrP3v1vVdPl+xJd35GHHfw/aHc4x&#10;tyZ5TFgSQmQfz7NW2KvvXt+ra+8eXWq+zjt/m7hzz2H3koKzxVHXdnAvCTUFDR4YtyF9z9YfDtx1&#10;u2dKAXBJJ0+eLC4udi+RJCkgIMBkMnXs2NFwec5nlpeXV1ZWFhcXd9XPu1VVySVX7s0j3Lbqcaug&#10;rX5riffy/l19fn+rvxBiwwHnFxnOmhX+NDagQ5hh+xHXx1sa9q6sR+dIye4U5rLW/anl4h+fJIR6&#10;eeYVtw6FhYULFy48cOBATk6Oy+UKCQnp1avXzJkzhwwZcqW7dmlHjx596aWXevfufccdd1zpvqCS&#10;3W4/fPhwXY927NixQ4cONpstOztbCCFJUrdu3fQ3fvLkyTNnzpw+fToyMrLmGfHqcurUqV/Ju5VO&#10;lzE8yIry/Z5DQojBCdfXTAWnC8653+0VU0tyEEK0iwzzKHE6XTVr3nJz/Kbt+zL3Hhl9SyLbtgIN&#10;VV5eXlpaWutDeXl5/fr1Y5p1U8iKqqhSdTSQhKRW7dejFUiSUBRtkozHLqDNf22o+tj72+uN+3KV&#10;g3mKRx2DJIQQBkkoajP3p9c1hrmj/YUQz3xuKyz9/+3deXRb1bko8O8Mmix5kOfZsRPHdiaHzMEZ&#10;aEgIEOhA+4AHhTKuW0Ig9NKyuLft4y3a0vZSSFkJsEhzk3uTBS/QlhcCYQi3FHMDaWJDgh3HSTxP&#10;cWxHlqxZOufsff/Y8rEsy45iIsXD91taWvLRmSQdn32+s/f+No32J71SzwDDWjEFfjQKgxOBBpql&#10;TUdffPHFk08+qVY4iKLocDiqqqqqqqpuvvnmF198MZbjJaOpQVGU0cojAEhKSgIArVar1+t9Pp/R&#10;aBxtzrBMJhMAGAyGyCMHNFIUg4f2zl7bgDM/J92caBp5uV9UkHXrDSt7+vr7bQ6rzTkjLyNs8NBv&#10;c4RMMcbpR85pTjQVFmQ2tpxv6bhQXJhzBT8FQtNHenp6Tk7g38fpdFqt1v7+fnaDZ/78+Vd33yY1&#10;1jYJBiuROU59oV59sgvTWNy+lgcb2HAc9+C3NE//P4/bF2Y2SkGSr/D+CHxg04QQefJcbgf9NDRo&#10;Ch28KqYAEJOfbsJpaGh48MEHCSGpqam/+MUvli1blpyc3NLS8tprrx04cOD9999PTU39+c9/frV3&#10;E01WCxYsGBl8snv/PM8vXbpUlmWN5vKGCc7Ozk5NTb3cpVCIKAYP9Q3tAFA+d2bYdwtyM0JaH4X1&#10;2T9qQhfMC7/UgrKixpbzDc1dGDwgND56vV7NHx8fH5+VldXV1dXU1DQwMBDSrxddFkJY63n1cpkG&#10;XX1ylAxl9olB39/gBjbJJv6+tbrtH/pG3lmnAAoZtj8Cz+WYIS9V8Eu03UJ7Boj6rkagKSaeUmpz&#10;g1ca2pbZCDqR80rU5oYcM2SbA+3fcpN5gacDLmL3ht9PnuPiDWD3QLS/jYh6S1NgvaWH/guoWi8R&#10;+NWUaRk8vPjii4SQvLy8ffv2ZWVlsYlFRUW///3vrVZrZWXlvn37HnjgAfUtlSzLEeb5IYRcstlk&#10;JGuLZD1ooklMTByj3OE4bnwxwBhDW2BJF6EoBg8X+qwAUDYrb9w9Nir/UfNfn30VPCUvO21k9wmm&#10;rDhf3ShCSNXX19fb2zt37txxLMsqiAGAEKJW8iqK0tnZ2dfXx3qP6fX6lJSU/Pz8kFpgSmlHR4fF&#10;YnG73ZRSg8HAajbGKMLdbvfZs2cJIRkZGbm5uePY4YmJUCor3Ih0PVzwixFZfaL1HEgYO+ja2WJ1&#10;k3LkrKLOw86vlIJChpZaNEPYvFGXYBhatqlH+eP7/p4BAIBVJeLmG3QAcKxBfuEQ6ynBZSRyL9yj&#10;14rc+X7yb+/6nv/h0ECnT9ysB4CTrcpzB3xh9/PaUmHzDdqj55T3vpKbe0m0v5Oxn0N+msE/h6Vg&#10;ilm2pYmjtrb2k08+AYCtW7eODA+effbZTZs2OZ3ODz/88P7772cTjx07tmvXrtraWqvVmpSUVFJS&#10;8uijjy5fvlxd6sMPP9y+ffvGjRvXr1+/c+fOqqoqm81WUFBw55133nPPPSFXdfX19du3bz99+nR3&#10;d3dqauq8efMef/zxkBOdJEmvvPJKZWVlQ0ODVqstLS29++67sXvD1FBXV+f1ektKSlhLpL6+vvb2&#10;9tTU1JSUlI6OjoGBAVmWDQZDVlZWdna2ulR/f39LS0t8fPzs2bODJ3Z0dLhcLkVRtFptUlJSfn5+&#10;2LGZe3t7e3p6HA4HpdRoNBYWFiYmhraunw6iGDx0dl8EgKyMlHEED26P78AHRyr/URsy/a7vrRtt&#10;banJiepGEUKKovT09HR1dXk8nnEn83Y4HACQlJQUHBicPn2a9a7meZ5S6na73W73wMDAwoUL1Xlk&#10;Wa6trWWLs9lcLldLS4vFYikvLw97a8ftdtfU1Pj9/tTUVLX11NSgNlsa3WiDP0RjZwIvXv7I9+MN&#10;WoHnHvyW9lSH1+IctnlKQd3nVSXCEzeHDlM6M0P47f/WP7bHY/fA3+uUGxYoszKF5cXi4iLleKMC&#10;AA+t02pFDgD+/e9+rx98EtVphtbgl6nTR0f7WigFgedWlYqrSsVTHcrBaunLlqt4b58DGtxOiaNk&#10;RIdpGuaQntpqamoAIDs7e9OmTSPfzczMPHTokMPhSElJYVOqqqoeeOABWZYBIC4uzmazHTt27Nix&#10;Y6+99tp1113H5rHb7Y2NjSkpKfv377dYLFqtVpblpqam3/zmNxaL5Sc/+Ym6/rfffvuZZ55hmXa0&#10;Wu3Fixc//fTTysrKHTt2rF+/ns0zMDDw0EMPsf00GAx+v7+6urq6urqmpubpp5+O3jeDYsPj8bjd&#10;bjWzrSzLLpdLo9F0d3f7/X6e5wkhLpersbHR7/fPmDEjZDZ1PRaLpa6uDgB4ntdqtT6fr6enx2q1&#10;lpeXh8QPfX19fX19lFK2crvdXlNTU15enpCQEKPPPGFEsRbPYrWbjIY4w2X3s6xvaP+/f9gbJnK4&#10;bV1RQejtDVWcQWcyGjBbK0J+v7+1tfX48eONjY0ej0er1ebl5UWyoKIosizLsuz3+51OZ0dHR1NT&#10;E8dxwbdturq6rFarIAjz5s2rqKhYuXJlSUkJANjt9uDkd+3t7Q6HQxCE0tLSioqKFStWFBcX8zxv&#10;t9vb29tHblqNHNLS0srKyqZYxTEhoBBOIZyiwNCDTWETCQx7K5oPtdnSufNk/+cSABj13JaNWnWG&#10;QCMqGvhT4OCeNRqO43wSffE93/eed9/5R/fhGhkATHruB8s1igKSDNsO+X0SBYCH12l0AqwuEcoL&#10;BAD48KT0ZTO5YKN3/NHz678GEh1u3uW5fZvnDwf9o+1kfSepalLYraJ5ecK/fk//0o/06+YKPMTu&#10;ixr+YENND32HgV9QAUWhwd/q9MH+kUtLS0erS8zMzCwuLmbjYUuStHXrVlmWb7rppiNHjpw4ceLA&#10;gQMrV64EgOeff15dhP3jHzt2LCcn54MPPqitrd23b9/atWsBYPfu3U6nk83W29v7q1/9yu/3r127&#10;trKy8uuvv37jjTcqKioopU899ZTL5WKzvfLKKzU1NRkZGfv27Tt58uSJEyd++tOfchy3Z88eFlGg&#10;qcdms+l0uiVLlqxatWrBggXs8Ovs7Bxt9AxCSGNjIwDk5OSsXLly+fLly5YtY6FmV1dXyMy9vb05&#10;OTkVFRXXXnttaWmpXq+nlLa2tkb5M01EUax5kGVFF6+53GqH3ou2V//zXZ9/WAJBURTuu/2GJeWz&#10;x16bTqtxujzj2VeEpgSXy9XV1dXb28tGpI+Pj8/JyUlLS4vwWryrqyvkdKnRaEpKStj5lzGbzSxd&#10;HctxIYpiRkbGhQsXBgYGXC5XWloaAPj9/vPnzwPAzJkz09PT2XqysrIkSero6Ojv7y8oKAjeisfj&#10;qa2tZZFDaWnpFIscAEAhrNkSQEgWHzYJgLLLJhqLBELqZa5MubeOyouKhLIcYUGBcMsi8UC1ouaE&#10;IhQUAhS4lUV8ajwPAB/XKn+vUyhwso9u/0AqSudnZfJrysRXP5Y5oG0X4T8+lf5pgzbZxG/eqJuf&#10;zwPAeSv50ycyWw8HVBm8Pa8QkEOTPA177uiHZ//iyzLz314irJ8n6rVcbgr/6Ebd3avooa+kQycU&#10;hyd2KZdCfk31K6KB344DAGX6RQ8dHR0AEGElIcdxzz33HACsXLmSpW4rKyvbvHnz0aNHW1pa/H4/&#10;a4bOinitVvvSSy+xexbLli0rKyurqKjw+XwtLS0sc8Nrr73mdrsLCgpeffVVVim6ePHiF1544Tvf&#10;+Y7NZjt69Oj69estFsvrr78OAJs3b162bBkAiKL48MMPNzY2HjhwYOfOnTt27IjOF4OumNOnT4dM&#10;0Wq1xcXFYyzC8/ycOXPYMZaUlGQymY4dO6YoitvtVnv0BZMkyefzAUB2djY7lvR6/fz5851O58iu&#10;EcnJyUVFRex1enq61+ttbW1Vg9VpJeojTF9u8FB59OuQyCEzzXzv/9pQmJ852Qc0QSh62B19ljCR&#10;5/mMjIzs7Oyw58oxaDQatTJXlmVJkiRJqq+vLygoyM/PZ9Pj4uLi4uKCl5Jl2Wg0sgambIrL5SKE&#10;aDSazMzM4Dnz8/PV9ag8Hk9jY6PP55uqkQMEah7Y6Yt9uqGe0wBc0EQuBs9qAxtCqF/hnj/of/lB&#10;vUHL3btWU92stF0MXBtTyvIy0azBXs4uL60oEdX1SDIFgHgDZ9BSp5cDoAeqlWWzlGsKhVWlAgAo&#10;hP7hXcntG9o6GTyHK5RTCLnk3nZYyMsf0f/4VLpxoebbi4X0RD7JyN29WvuDFfRPf5MOnZBj840F&#10;/ZLqn8E/GUzPcR7YJdcYfU+DiaKotk1ivF4v69ekKIrL5QpeT3FxcXBtZ3x8fG5ublNTU09PDwse&#10;2DXlD3/4w+DmlGaz+bPPPlP/PHfunCRJRqPx1ltvDd7ujTfeeODAgaampsv4qOgqsVgsIVMumTTc&#10;aDQGzyOKol6vd7lcPp8vbIGo0+lMJpPT6Txz5kx+fn5ycjIb4yjseA5qGzwmOTm5tbVVkqRp2B0/&#10;isGDKAo+v3S5V/x1Z9uC/yydlfvQXTfHGXSRrMfnl3CQBzQ9sTv6AJCTk5Ofnz++HBRZWVlqw1AA&#10;UBSlu7u7paWltbVVp9NlZAQSndnt9u7ubofD4ff71YAhGOtIHba32UjNzYGR5gsKCqZk5AAs21Kg&#10;znxwlDgIGmkscAkaox7Aap8HhXAKoZ398Oph6Z9v0WpF7mff1j2226fmflIIsH7PbP47rg1/UKWY&#10;+AF34DM8/65/76N6UeAA4IMTyqmOYX2d1WGYFTKsN/bYz3YP99ZR+S//kG9ZJGy5UQsAOg03M5OP&#10;fA1X4lnFhXvNkenXY5o1hmR1jJHwer179+79/PPPGxoa7Ha7JIUZoJCdAVgFZjDWI1a9DGANRWbO&#10;DJ/LMXgel8u1aNGike92dnZiXp2Jb+7cuSG/0SUHZxhZ9l3ysj4vL+/cuXMOh6Ourk4QhPj4+PT0&#10;9IyMjJGHR8jKIyzjpqQoBg8p5oSePqvb47usbg99lqGRQcyJpn+65xadNqLLILfH53R5MtLMl72j&#10;CE1+6n277u5uWZZzcnJYcftNCIKQm5vr8Xi6u7t7enpY8HDhwoWGhgZWihsMBqPRKIoi67imLni5&#10;twxEUZRlub6+fuHChVNy4B4ylLkogI0HN2JKLC5A1XvkrOE+ABz6Slk2S1lVKszM4O9dEygUWJ8H&#10;AJAHmwqfbA3TaJhSsDqp2pxYIwwVuGkJXEgz46FNKzBKC+TwSrK57y0T184ZOjYu2ullrSHapmGq&#10;VlaLqAb/Y/N6vbfddhu736/T6UpKShISEkwm0+HDh4Nni/BfgDXLHPuikAUnJpMpbKI51uF1Sp5t&#10;phJWDxDtraSlpSUmJnZ2dvb397vdbpvNZrPZOjo6SktLQyorMNpURTF4yM1K7emznr9wceaM7EvP&#10;PSi45ejyRWVajRjh2aTPYmMbvdz9RGgKKC4uTktL6+zstFqtPT09PT09SUlJOTk5IdWs48D6NrDK&#10;BABoa2ujlJrN5lmzZqn3XZqbm4ODB1bhy1o1XFJBQUF6evqJEydcLteZM2fGl1J2giMkMALxUIQw&#10;OD4AqBdMw4aNi+Y4D4MnVAKcMjj9+XelObl8som7/VqRDUFNgVMocBzX2R9Y4LkDUu/AWGvmgD79&#10;Xa06EtzyYuGGcuHDr4k6Dxm8Va9QIHDpvdUI3HVz+NuWi2U5gctEhdC/1ylvHVXOdZMYfFfBY1+E&#10;i+64oAH+pt1VxaxZswDg7Nmz1dXVS5YsGTnDzp07e3t7V6xYsX79+nfeeYdlX9i2bdu6detYwxKX&#10;yxUSPESooKDAZrO1tbWxLtejzQMAZrN5796949gEmla0Wm1RUVFRUZHf7+/r6+vo6PB4PE1NTcEp&#10;BFGwKDbSykwzA0B9Ywe9HMFrSE4yRb4gG5MuE2se0HSVlJQ0b968xYsXZ2Vl8Txvs9nq6uqqqqrO&#10;nz8/WqKJSAwMDMBgda2iKCwkyM3NDa6xZfOojEYjx3E+ny+kxWpfX19NTc2ZM2eCJ5pMJoPBUFJS&#10;wnGcxWJpaxvWcHFqIITl5KGyTFjeHnXKYBqfwAtZJlF/VpstBU3vd5DfHfADAK8Om0wC+9PaG7ih&#10;c8cKIXg96+cLT9wkPLxOVKfcVRG4yt/5X/6LdgoAWzZqko1Dn4sM3p/PT+HG3k+Dhtx/nfjWE7qf&#10;36Zl63T76FtfyLdv8z77F6m+U4nRd0WA/WTstwv+1RSFKsqwt6ab1atXl5aWAsC2bdtGtkH685//&#10;/MILL+zbt4/d3W9paQGAhQsX3nTTTWqT9KqqqpClIryzyzL079+/P3iiJEmPP/74vffe+8UXX8Bg&#10;o6aOjo7a2mGZG61W6/Hjx0+dOhXp50RTmiRJDodDvfml1WpzcnJY5Bl8RwyFiGLwwEZtq61vGXfw&#10;wHNc5AueOtsKAMVFUyo9PEKXKy4urri4ePny5QUFBRqNhnVHrq6uvtz1UErZrReWgDU1NRUABEFg&#10;UYSalZVS2tzczMZzUOl0OpZkqbGxUX3L6XQ2NjbabLawTQVSUlLY+bq9vf3ixak2WgulQCgQyrGH&#10;Qlijf5AVKitUIaBOj8HzUNshGDb987Pk7eNDPVhYnwdCuSNnSEsvAYDvr9Bs2aiZmcmX5fCP3KD5&#10;xW3a7yzVLC8W2BpmZvL3XScCQF0H2fuZsu2QHwCMeu5fvqtVt2JzBy4N76wQl8wUdOKo+7moUPzR&#10;Wo3ZxAFAn52+8pH03ee9L30gXbBBbL6lYd/Y8F8tZCJ7MQ1rHjiOe/LJJwGgurr6vvvu6+3tZdOt&#10;Vus777zDcivl5eWxRKtsFLm6ujo1r2VdXd0zzzwTsk4aWUODBx98UBTF+vr6Z599lt0Zcblcv/vd&#10;7z766KPjx4+zKpHc3NyNGzcCwNNPP62mh+7p6WHjze3Zs+cbfnw0NdhsthMnTnz55Zc2m41NoZSy&#10;217TuUvDJUWx2VJ+bnpSoqmz+2K/zZGcFGnWl+2/3jyObVkHnG0dvQmmuMK8zEvPjdBUp9FoCgoK&#10;8vLy2DhxbCilS2pvb1dTtRJC1II8MTFRHe85IyOjs7PzwoULFovFYDB4vV5JkuLj40PihxkzZgwM&#10;DHi93pMnTxoMBrXKQq/Xh+RpVeXn5zscDovFcu7cuZE5nSY1ZUSfBwAY6m6rDqwQkwa1Q82WSGhL&#10;/Zfel5YU8fmpPAQNEqcA/OFd6YV7tXoNd/u14u3XDpUaPom++J6kENAI8Mvva0WBkxX62//vlxX4&#10;2ylyY72yukxYMlP47lLhr8cUAGjqIS4fNeq4BQXCth8JX5xV/nlv+COTZb5ovEBePyIf/lqZGD0K&#10;WB6qwT7uwShVpl1/aQCANWvWPPbYYy+//HJ1dfWaNWtmzJgRFxdXX1/PKmJSUlJ27drFeiZs2LBh&#10;x44ddrv9xhtvnD17tiAIZ86cmTlzZn9/f4Rnp2CFhYWPPPLI9u3bX3/99YMHD2ZmZra0tLDkDVu3&#10;bmV3LgDgZz/7WXV1dWNj46ZNm2bNmuXz+ZqbmymlqampW7duvaLfBJqsUlJSWLal2tpao9Go0Wgc&#10;DocsyzzPj50TdpqLYs2DwPMrF5UBwMeVX15W5cM4fHLkpELI0mtKMNsSQiqe57OyspYsWTJnzpyx&#10;51RbCyiDWLq6xMTEkpKS4DGhCwsL8/LyBEGQJMlutwuCUFxczPpSBzc50Ol0ixYtSk9PFwTB7Xb7&#10;fD6O49LS0hYsWDBGbsfS0lKj0SjL8unTpyO8BzkpUMqxpkqs3cvgi8BwY4FH0DxRfbh9FAC8EnV4&#10;Qt/y+OCXb/plhQKA2zc0vaqR3LfDV9OmyEHXyMcalB//yVfdRAiBtXOEmRk8ALxxRD7XHfiA//aO&#10;5PFTALj/Wxo2xe6Gf33DX9tOAMDjpwI/6k7+d73y452+u17yHfpSkeRYfC2XfKhjw4V5i0zHmgdm&#10;y5Ytu3fvLiwspJS2tLTU1dWxNM133HHH22+/rWZvy87O3rVr15w5cyilZ8+ebW5uXr169b59+9g9&#10;ArXrsyiKEK4nNJsSfIbZsmXLyy+/PGPGDKfT2dDQIMtydnb2c88998gjj6jz5OXlHTx4cP369YIg&#10;nD59uqmpSRCETZs2vfnmm2rOaFYROt3ybE5w7Ie+ZBu2kBlGWyrsbCqe5+fPn5+ZmclxnNPptFqt&#10;sizHx8fPnTs3OOkIdpUOwUW1hYB1wPmrba8rhPzyibuSEoyXnF+WlSNVdWcaO3ieW7GobEFZYSRb&#10;sTvdv93+pl+S/89P7k4xT7tBwtHVIstyf39/cG7T0Uyl62CGUurz+XiejyTLu9frpZTq9fqJdv6N&#10;ZH9aW1uTk5PZNc34+P3+Db9N0rGk4SGDB4S8mPDPoggFKZwCcKGfeuVh72oFAA78Uuj8PAABkIcP&#10;yWDQAVFAGTF94j5DuFEfYPC3A/B54ON/sUU46ME3OZYaGhrWrFkT1a2Mj8PhqK+vt9vtLOMzS7Qw&#10;ktVqtVqt+fn53+R/KpjL5ers7MzIyEhKShptHkppW1sbu5kyvjTWsfTZZ58VFxdH+1iazuVXWKxQ&#10;UxRFr9dPijRcsSm/RhPdQeLMiaaKpXM/+fzk2+8feeDOjWPPrBCyfc87rR2BdpN1Z9tvvn7pxrWL&#10;L7mVgx8ddXt8FUvnlOsTPwAABzFJREFUYuSAYonjOJ7nZVmOxn/mBMfqJSKcOfI5JxpWef0NYx6O&#10;4+K0skREgMFxHQgEXlN1PGfgOKAT/tnvh8YLdNgIzIPv+kjoFDb/yDk5Dlye8NMn7DP7vSgNhBCB&#10;IIKFEwQoQJxWjkFszHGcIAgej2cCtsaOj49nAzmPzWw2m81XMq+J0WgsKSkZex6O4yK5Sp4IPB6P&#10;IAixOZambfkV1mUVapPCFSm/RhP1qrqN1y02GQ1fn245daZ17KZHzW3dauTAHK78SpLksZc6dab1&#10;q9pGnVZz07ql0f4sCAXjeZ4V5Fd7R1C0sIL8GzZpEARhRrJHVthoD6y7bdDrQJulwHR8npjPgRfs&#10;NRn2mj3PSPbE4G6lIAg6nY4NB4mmpP7+fp1OF4NjCcuvKe+KlF+jiXrwYDIa7vn+9QCwe//h9q7e&#10;sSOBkGUpobKijDH/+R7L3r/8TSH0nh9cb078pkNiIXRZOI7TaDQul+tq7wiKFpfLpdFovuGdG57n&#10;r8n3KYqacwlo0EOdQvAxUR908JkGvQ5+S5LgmnxfDNrN8zxvMBjUXGdo6unr6zMYDDE4lrD8mvKu&#10;SPk1mlh0EppXOmP1snkKIbv3H7ZY7aNFAgU56anJw9odLb9mNhskLiyL1b57/2GfX1qxuOyaebNi&#10;8EEQCqHVaiVJUlO8oanEZrNJknRFWh6vLwdFBlkeFjCQoEtSMjyiwMeEegRHCyGxBKGgyEAUWF/+&#10;zQ+TiBiNRrfbPSWHQ0FtbW1ut3u07iJXHJZfU9gVLL/CEp566qkorTpY2ez88xcsbZ29NfUtxYXZ&#10;8aYwSRh5ni+fW0QpuNzexHjj9avKN163mB8lZuru7d+z/+M+y0D5nKK7b1snTobeLWjq4TiOEOJ2&#10;uymlU6y55HQwxi0Zm81mt9t1Ot0V6eedEMfnmPorz8TDYLcHCIwoHYpSfJ6Iz6rgPykFooAiwy9v&#10;7V48Oy42GXtEUZQkqa+vjxAyRhdhNOm0trZ2dXUlJCSYzebYHEtYfk1qMSu/wm89ZuMxKYTs2X/4&#10;xKlGgefvv2PDnNn5417V6XPt+/76ic8vlc8p+tHtG3TaiZ48AU1hkiS53W6v16vVak0mU1xc3Mhs&#10;HiOb5KGJYORZlf2aTqfT7/fr9fqwv+b4eL3ej79y//q9XF4AQQDghnoMo4kv5D+Yg8HOKgr84pbO&#10;DYviYnnt5fV6e3t7BwYGTCZTRkZGSkrKVBoUZbpxu90Wi6Wnp8fpdCYmJqanp8fyWMLya/KKZfkV&#10;ZuuxHMxVIeTNdyo/r6oDgGvmFd26YUUk+VuD2Z3u9z4+duJUk0LoisVlt9+6BiMHdHVRSmVZ9g2S&#10;ZTlM7x08+U5IYTOCi6KoGySK4pW6bUMI8fl8jZ2uv53iv243tllNDp9GXTUeHxPZyNyt8TqpwOws&#10;z3ddP4/MyjXqdLpYDhTAjiW73W6z2ZxOJ8svGXKSwXPOxDRyzAHWCd5kMiUlJSUkJMT4WMLya/KK&#10;ZfkVZuuxDB6YU2da//PPH7s9PlEUViwqvW7l/EjGn7bZXZVHa6trGlxur06ruecH12M/BzRBUEoV&#10;RSGEyLI8shRHkwgry0VRZKlIruyZlxAiSZLf7/f7/ZIk4aEySbGDRKPRaLVarVar0WhiP8RY8LHk&#10;9/uDx4NHkwjLl6oddFWOJSy/poyoll+h24p98AAATpfno0+//LyqzueXACAnM2VeScHsopzM9GSD&#10;fqh7h8frv9g/cK6563RDe3tnn0KIKArLrym9ad1SzK2EJhpWfofNG4YmC25Q9IpwNoC3epwEHy14&#10;5ExMwWWwOootK6ev7mBSeCxNOhP2WMLyawqIQfk1tK2rEjww1gHn58frjn5VbxtwqhONcXrWEsnn&#10;l1xurzo9wRS39JqStSvm40hwCCGEEEIIXRVXM3hgFELaO3vrG9ov9Fk7uy9arHZZVgBAFIUUc0Ju&#10;Vmpmmrm4KKcwL1MUMaUSQgghhBBCV83VDx4QQgghhBBCk0Ksu+YghBBCCCGEJikMHhBCCCGEEEIR&#10;weABIYQQQgghFBEMHhBCCCGEEEIRweABIYQQQgghFBEMHhBCCCGEEEIRweABIYQQQgghFBEMHhBC&#10;CCGEEEIRweABIYQQQgghFBEMHhBCCCGEEEIRweABIYQQQgghFBEMHhBCCCGEEEIRweABIYQQQggh&#10;FBEMHhBCCCGEEEIRweABIYQQQgghFBEMHhBCCCGEEEIRweABIYQQQgghFBEMHhBCCCGEEEIRweAB&#10;IYQQQgghFBEMHhBCCCGEEEIRweABIYQQQgghFBEMHhBCCCGEEEIRweABIYQQQgghFBEMHhBCCCGE&#10;EEIR4TmOu9r7gBBCCCGEEJoEeErp1d4HhBBCCCGE0CSANQ8IIYQQQgihiPB1dXWCIGAIgRBCCCGE&#10;EBoDx3G83W6vqanhOI7jOELI1d4lhBBCCCGE0MTC8zyllBDyPzU8UwNMe1fUAAAAAElFTkSuQmCC&#10;UEsDBBQABgAIAAAAIQBkprJP3QAAAAUBAAAPAAAAZHJzL2Rvd25yZXYueG1sTI9BS8NAEIXvgv9h&#10;GcGb3axWW9JsSinqqQhtBeltm50modnZkN0m6b939KKX4Q1veO+bbDm6RvTYhdqTBjVJQCAV3tZU&#10;avjcvz3MQYRoyJrGE2q4YoBlfnuTmdT6gbbY72IpOIRCajRUMbaplKGo0Jkw8S0SeyffORN57Upp&#10;OzNwuGvkY5K8SGdq4obKtLiusDjvLk7D+2CG1ZN67Tfn0/p62D9/fG0Uan1/N64WICKO8e8YfvAZ&#10;HXJmOvoL2SAaDfxI/J3szdR0BuLIYjpXIPNM/qfPvw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PPwtaYwMAAAkIAAAOAAAAAAAAAAAAAAAAADoCAABkcnMvZTJv&#10;RG9jLnhtbFBLAQItAAoAAAAAAAAAIQBbJz0lIYgBACGIAQAUAAAAAAAAAAAAAAAAAMkFAABkcnMv&#10;bWVkaWEvaW1hZ2UxLnBuZ1BLAQItABQABgAIAAAAIQBkprJP3QAAAAUBAAAPAAAAAAAAAAAAAAAA&#10;AByOAQBkcnMvZG93bnJldi54bWxQSwECLQAUAAYACAAAACEAqiYOvrwAAAAhAQAAGQAAAAAAAAAA&#10;AAAAAAAmjwEAZHJzL19yZWxzL2Uyb0RvYy54bWwucmVsc1BLBQYAAAAABgAGAHwBAAAZk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left:15;top:15;width:7117;height:7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bknywAAAOEAAAAPAAAAZHJzL2Rvd25yZXYueG1sRI9PawIx&#10;FMTvQr9DeAVvmnRFka1Rin9oD1JQ20Nvj81zd+nmZU3iuu2nbwqFHoeZ+Q2zWPW2ER35UDvW8DBW&#10;IIgLZ2ouNbyddqM5iBCRDTaOScMXBVgt7wYLzI278YG6YyxFgnDIUUMVY5tLGYqKLIaxa4mTd3be&#10;YkzSl9J4vCW4bWSm1ExarDktVNjSuqLi83i1GrZ7d36fKH/xp033UX5f96+750Lr4X3/9AgiUh//&#10;w3/tF6Mhm86y+VRl8PsovQG5/AEAAP//AwBQSwECLQAUAAYACAAAACEA2+H2y+4AAACFAQAAEwAA&#10;AAAAAAAAAAAAAAAAAAAAW0NvbnRlbnRfVHlwZXNdLnhtbFBLAQItABQABgAIAAAAIQBa9CxbvwAA&#10;ABUBAAALAAAAAAAAAAAAAAAAAB8BAABfcmVscy8ucmVsc1BLAQItABQABgAIAAAAIQDVLbknywAA&#10;AOEAAAAPAAAAAAAAAAAAAAAAAAcCAABkcnMvZG93bnJldi54bWxQSwUGAAAAAAMAAwC3AAAA/wIA&#10;AAAA&#10;">
                  <v:imagedata r:id="rId11" o:title=""/>
                </v:shape>
                <v:rect id="Rectangle 10" o:spid="_x0000_s1028" style="position:absolute;left:7;top:7;width:7132;height:7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RsCywAAAOIAAAAPAAAAZHJzL2Rvd25yZXYueG1sRI9BSwMx&#10;FITvgv8hvEJvNlutbXdtWlax4KlgFdTbY/NMlm5elk3a3f77piB4HGbmG2a1GVwjTtSF2rOC6SQD&#10;QVx5XbNR8PmxvVuCCBFZY+OZFJwpwGZ9e7PCQvue3+m0j0YkCIcCFdgY20LKUFlyGCa+JU7er+8c&#10;xiQ7I3WHfYK7Rt5n2Vw6rDktWGzpxVJ12B+dgtf2Z1c+miDLr2i/D/6539qdUWo8GsonEJGG+B/+&#10;a79pBbPFPF/m+eIBrpfSHZDrCwAAAP//AwBQSwECLQAUAAYACAAAACEA2+H2y+4AAACFAQAAEwAA&#10;AAAAAAAAAAAAAAAAAAAAW0NvbnRlbnRfVHlwZXNdLnhtbFBLAQItABQABgAIAAAAIQBa9CxbvwAA&#10;ABUBAAALAAAAAAAAAAAAAAAAAB8BAABfcmVscy8ucmVsc1BLAQItABQABgAIAAAAIQBKoRsCywAA&#10;AOIAAAAPAAAAAAAAAAAAAAAAAAcCAABkcnMvZG93bnJldi54bWxQSwUGAAAAAAMAAwC3AAAA/wIA&#10;AAAA&#10;" filled="f"/>
                <w10:anchorlock/>
              </v:group>
            </w:pict>
          </mc:Fallback>
        </mc:AlternateContent>
      </w:r>
    </w:p>
    <w:p w14:paraId="3FBE1584" w14:textId="77777777" w:rsidR="001D61BA" w:rsidRDefault="001D61BA" w:rsidP="001F5631">
      <w:pPr>
        <w:pStyle w:val="BodyText"/>
        <w:ind w:left="844"/>
        <w:rPr>
          <w:sz w:val="20"/>
        </w:rPr>
      </w:pPr>
    </w:p>
    <w:p w14:paraId="0A8A8F5F" w14:textId="77777777" w:rsidR="001D61BA" w:rsidRPr="001D61BA" w:rsidRDefault="001D61BA" w:rsidP="001D61BA">
      <w:pPr>
        <w:pStyle w:val="ListParagraph"/>
        <w:tabs>
          <w:tab w:val="left" w:pos="840"/>
        </w:tabs>
        <w:ind w:left="1081" w:right="1391" w:firstLine="0"/>
      </w:pPr>
    </w:p>
    <w:p w14:paraId="2E418E13" w14:textId="00AADE32" w:rsidR="001F5631" w:rsidRDefault="001F5631" w:rsidP="001D61BA">
      <w:pPr>
        <w:pStyle w:val="ListParagraph"/>
        <w:numPr>
          <w:ilvl w:val="0"/>
          <w:numId w:val="11"/>
        </w:numPr>
        <w:tabs>
          <w:tab w:val="left" w:pos="840"/>
        </w:tabs>
      </w:pPr>
      <w:r>
        <w:rPr>
          <w:rFonts w:ascii="Arial"/>
          <w:b/>
        </w:rPr>
        <w:lastRenderedPageBreak/>
        <w:t xml:space="preserve">Link </w:t>
      </w:r>
      <w:r>
        <w:t xml:space="preserve">the cartridges to the sandbox. Select the sandbox connection and </w:t>
      </w:r>
      <w:proofErr w:type="gramStart"/>
      <w:r>
        <w:t>then</w:t>
      </w:r>
      <w:r w:rsidR="001D61BA">
        <w:t xml:space="preserve"> </w:t>
      </w:r>
      <w:r>
        <w:rPr>
          <w:spacing w:val="-59"/>
        </w:rPr>
        <w:t xml:space="preserve"> </w:t>
      </w:r>
      <w:r>
        <w:t>select</w:t>
      </w:r>
      <w:proofErr w:type="gramEnd"/>
      <w:r>
        <w:rPr>
          <w:spacing w:val="-2"/>
        </w:rPr>
        <w:t xml:space="preserve"> </w:t>
      </w:r>
      <w:r>
        <w:rPr>
          <w:rFonts w:ascii="Arial"/>
          <w:b/>
        </w:rPr>
        <w:t>Properties</w:t>
      </w:r>
      <w:r>
        <w:t>.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rPr>
          <w:rFonts w:ascii="Arial"/>
          <w:b/>
        </w:rPr>
        <w:t>Project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Reference</w:t>
      </w:r>
      <w:r>
        <w:rPr>
          <w:rFonts w:ascii="Arial"/>
          <w:b/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in.</w:t>
      </w:r>
    </w:p>
    <w:p w14:paraId="6CC59C22" w14:textId="52FA8B1A" w:rsidR="001F5631" w:rsidRDefault="001F5631" w:rsidP="00D820AD">
      <w:pPr>
        <w:pStyle w:val="Heading1"/>
        <w:ind w:firstLine="356"/>
      </w:pPr>
      <w:bookmarkStart w:id="8" w:name="_TOC_250019"/>
      <w:bookmarkStart w:id="9" w:name="_Toc158740671"/>
      <w:r>
        <w:t>Assigning</w:t>
      </w:r>
      <w:r w:rsidRPr="00D820AD">
        <w:t xml:space="preserve"> </w:t>
      </w:r>
      <w:r>
        <w:t>the</w:t>
      </w:r>
      <w:r w:rsidRPr="00D820AD">
        <w:t xml:space="preserve"> </w:t>
      </w:r>
      <w:r>
        <w:t>cartridges</w:t>
      </w:r>
      <w:r w:rsidRPr="00D820AD">
        <w:t xml:space="preserve"> </w:t>
      </w:r>
      <w:r>
        <w:t>to</w:t>
      </w:r>
      <w:r w:rsidRPr="00D820AD">
        <w:t xml:space="preserve"> </w:t>
      </w:r>
      <w:r>
        <w:t>relevant</w:t>
      </w:r>
      <w:r w:rsidRPr="00D820AD">
        <w:t xml:space="preserve"> </w:t>
      </w:r>
      <w:r>
        <w:t>sites</w:t>
      </w:r>
      <w:r w:rsidRPr="00D820AD">
        <w:t xml:space="preserve"> </w:t>
      </w:r>
      <w:r>
        <w:t>through</w:t>
      </w:r>
      <w:r w:rsidRPr="00D820AD">
        <w:t xml:space="preserve"> </w:t>
      </w:r>
      <w:r>
        <w:t>the</w:t>
      </w:r>
      <w:r w:rsidRPr="00D820AD">
        <w:t xml:space="preserve"> </w:t>
      </w:r>
      <w:r>
        <w:t>Business</w:t>
      </w:r>
      <w:r w:rsidRPr="00D820AD">
        <w:t xml:space="preserve"> </w:t>
      </w:r>
      <w:bookmarkEnd w:id="8"/>
      <w:r>
        <w:t>Manager</w:t>
      </w:r>
      <w:bookmarkEnd w:id="9"/>
    </w:p>
    <w:p w14:paraId="7403BE08" w14:textId="77777777" w:rsidR="001F5631" w:rsidRDefault="001F5631" w:rsidP="001F5631">
      <w:pPr>
        <w:pStyle w:val="ListParagraph"/>
        <w:numPr>
          <w:ilvl w:val="0"/>
          <w:numId w:val="10"/>
        </w:numPr>
        <w:tabs>
          <w:tab w:val="left" w:pos="840"/>
        </w:tabs>
        <w:spacing w:before="78" w:line="251" w:lineRule="exact"/>
        <w:ind w:hanging="361"/>
      </w:pPr>
      <w:r>
        <w:t>Log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Manager.</w:t>
      </w:r>
    </w:p>
    <w:p w14:paraId="4E9E3882" w14:textId="77777777" w:rsidR="001F5631" w:rsidRDefault="001F5631" w:rsidP="001F5631">
      <w:pPr>
        <w:pStyle w:val="ListParagraph"/>
        <w:numPr>
          <w:ilvl w:val="0"/>
          <w:numId w:val="10"/>
        </w:numPr>
        <w:tabs>
          <w:tab w:val="left" w:pos="840"/>
        </w:tabs>
        <w:spacing w:line="251" w:lineRule="exact"/>
        <w:ind w:hanging="361"/>
      </w:pPr>
      <w:r>
        <w:t>Navigate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rFonts w:ascii="Arial"/>
          <w:b/>
        </w:rPr>
        <w:t>Administration</w:t>
      </w:r>
      <w:r>
        <w:rPr>
          <w:rFonts w:ascii="Arial"/>
          <w:b/>
          <w:spacing w:val="-3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rPr>
          <w:rFonts w:ascii="Arial"/>
          <w:b/>
        </w:rPr>
        <w:t>Manage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Sites</w:t>
      </w:r>
      <w:r>
        <w:rPr>
          <w:rFonts w:ascii="Arial"/>
          <w:b/>
          <w:spacing w:val="-3"/>
        </w:rPr>
        <w:t xml:space="preserve"> </w:t>
      </w:r>
      <w:r>
        <w:t>(under</w:t>
      </w:r>
      <w:r>
        <w:rPr>
          <w:spacing w:val="-4"/>
        </w:rPr>
        <w:t xml:space="preserve"> </w:t>
      </w:r>
      <w:r>
        <w:t>Sites).</w:t>
      </w:r>
    </w:p>
    <w:p w14:paraId="26EAB9F5" w14:textId="77777777" w:rsidR="001F5631" w:rsidRDefault="001F5631" w:rsidP="001F5631">
      <w:pPr>
        <w:pStyle w:val="ListParagraph"/>
        <w:numPr>
          <w:ilvl w:val="0"/>
          <w:numId w:val="10"/>
        </w:numPr>
        <w:tabs>
          <w:tab w:val="left" w:pos="840"/>
        </w:tabs>
        <w:spacing w:before="2"/>
        <w:ind w:hanging="361"/>
        <w:rPr>
          <w:rFonts w:ascii="Arial"/>
          <w:b/>
        </w:rPr>
      </w:pPr>
      <w:r>
        <w:t>Select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Arial"/>
          <w:b/>
        </w:rPr>
        <w:t>Business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Manager</w:t>
      </w:r>
      <w:r>
        <w:rPr>
          <w:rFonts w:ascii="Arial"/>
          <w:b/>
          <w:spacing w:val="-3"/>
        </w:rPr>
        <w:t xml:space="preserve"> </w:t>
      </w:r>
      <w:r>
        <w:t>site</w:t>
      </w:r>
      <w:r>
        <w:rPr>
          <w:rFonts w:ascii="Arial"/>
          <w:b/>
        </w:rPr>
        <w:t>.</w:t>
      </w:r>
    </w:p>
    <w:p w14:paraId="15ECA09B" w14:textId="6CDF983F" w:rsidR="001F5631" w:rsidRDefault="001F5631" w:rsidP="001F5631">
      <w:pPr>
        <w:pStyle w:val="ListParagraph"/>
        <w:numPr>
          <w:ilvl w:val="0"/>
          <w:numId w:val="10"/>
        </w:numPr>
        <w:tabs>
          <w:tab w:val="left" w:pos="840"/>
        </w:tabs>
        <w:spacing w:before="1"/>
        <w:ind w:hanging="361"/>
      </w:pPr>
      <w:r>
        <w:rPr>
          <w:spacing w:val="-1"/>
        </w:rPr>
        <w:t xml:space="preserve">Add </w:t>
      </w:r>
      <w:proofErr w:type="spellStart"/>
      <w:r>
        <w:rPr>
          <w:rFonts w:ascii="Courier New"/>
          <w:spacing w:val="-1"/>
        </w:rPr>
        <w:t>bm_cloudinary_pd</w:t>
      </w:r>
      <w:proofErr w:type="spellEnd"/>
      <w:r>
        <w:rPr>
          <w:rFonts w:ascii="Courier New"/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cartridge path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shown:</w:t>
      </w:r>
    </w:p>
    <w:p w14:paraId="31DA216B" w14:textId="70B7372A" w:rsidR="001F5631" w:rsidRDefault="001D61BA" w:rsidP="001F5631">
      <w:pPr>
        <w:pStyle w:val="BodyText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78C36D2" wp14:editId="49232E52">
                <wp:simplePos x="0" y="0"/>
                <wp:positionH relativeFrom="page">
                  <wp:posOffset>1317625</wp:posOffset>
                </wp:positionH>
                <wp:positionV relativeFrom="page">
                  <wp:posOffset>2221865</wp:posOffset>
                </wp:positionV>
                <wp:extent cx="5962650" cy="2700020"/>
                <wp:effectExtent l="6350" t="8255" r="3175" b="6350"/>
                <wp:wrapNone/>
                <wp:docPr id="1267685769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2650" cy="2700020"/>
                          <a:chOff x="2185" y="3159"/>
                          <a:chExt cx="9390" cy="4252"/>
                        </a:xfrm>
                      </wpg:grpSpPr>
                      <pic:pic xmlns:pic="http://schemas.openxmlformats.org/drawingml/2006/picture">
                        <pic:nvPicPr>
                          <pic:cNvPr id="217057343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80" y="3178"/>
                            <a:ext cx="9180" cy="4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810414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2192" y="3166"/>
                            <a:ext cx="9375" cy="42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20A8D1" id="Group 7" o:spid="_x0000_s1026" style="position:absolute;margin-left:103.75pt;margin-top:174.95pt;width:469.5pt;height:212.6pt;z-index:251662336;mso-position-horizontal-relative:page;mso-position-vertical-relative:page" coordorigin="2185,3159" coordsize="9390,42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Hb9V2AwAAKwgAAA4AAABkcnMvZTJvRG9jLnhtbKxVbW/bNhD+PmD/&#10;geD3Ri+2bEuIXBRJGxTotmDdfgBNURJRieRI2kr263tHSk6cDGtXzICFI+94fO65h+T124dxICdh&#10;ndSqptlVSolQXDdSdTX9848Pb3aUOM9UwwatRE0fhaNv9z//dD2ZSuS610MjLIEkylWTqWnvvamS&#10;xPFejMxdaSMUOFttR+ZhaLuksWyC7OOQ5Gm6SSZtG2M1F87B7G100n3I37aC+9/a1glPhpoCNh++&#10;NnwP+E3216zqLDO95DMM9gMoRiYVbHpOdcs8I0crX6UaJbfa6dZfcT0mum0lF6EGqCZLX1RzZ/XR&#10;hFq6aurMmSag9gVPP5yW/3q6s+azubcRPZifNP/igJdkMl313I/jLgaTw/SLbqCf7Oh1KPyhtSOm&#10;gJLIQ+D38cyvePCEw2RRbvJNAW3g4Mu3aZrmcwd4D23CdXm2KygB9yorytgd3r+f15ercl68zosc&#10;vQmr4sYB7Axuf20kr+A/EwbWK8K+LSxY5Y9W0DnJ+F05Rma/HM0b6K1hXh7kIP1j0ClwhKDU6V5y&#10;5BoHwO29JbLBqrdpsV2tV5QoNgKtEIWbkyxUuQTHpQxLC00iSt/0THXinTOgdDh/sH6ZslZPvWCN&#10;w2mk6jJLGF7AOQzSfJDDgF1Eey4cDssLsf0Dd1HIt5ofR6F8PJlWDMCBVq6XxlFiKzEeBBRrPzaA&#10;k8Ot4KFSY6XysdHO8t+hjHAknbfC8x6xtIBpnod2nx2hgCfMWJ0DGX9TmflqByIKCtvu4saLPssM&#10;XSjONejwQl9AunX+TuiRoAFVANIgfHb65BAzYFtCELXSyGWoZVAXExCIMwE/Ip5NKABvLbgG3UI9&#10;jF6R/59O+ueeGQEoMe2T2rJtucvSdbZeL3JDekFHAwhuhWXP8cu14OKd8C/auliAg+9rRVbmcys2&#10;mxetWG3hHoitWG3/x1aQqaZlkRehd04Pslk072x3uBksOTF8K8Jv3vciDJt8y1wf44IrQh+lh6ds&#10;kGNNd+fVrMIz+F41QQmeySHaiwgWriLnB908goStBoGBEuFdBaPX9m9KJnijaur+OjK8k4aPCqRR&#10;QgshzIfButjCbUrsc8/huYcpDqlq6imJ5o2PD+ERzmDXw05ZIEXpd3CptzKIGvFFVCBTHIA6gxVe&#10;JLAunrzn4xD19MbvvwIAAP//AwBQSwMECgAAAAAAAAAhALssXolgAgIAYAICABUAAABkcnMvbWVk&#10;aWEvaW1hZ2UxLmpwZWf/2P/gABBKRklGAAEBAQDcANwAAP/bAEMAAgEBAQEBAgEBAQICAgICBAMC&#10;AgICBQQEAwQGBQYGBgUGBgYHCQgGBwkHBgYICwgJCgoKCgoGCAsMCwoMCQoKCv/bAEMBAgICAgIC&#10;BQMDBQoHBgcKCgoKCgoKCgoKCgoKCgoKCgoKCgoKCgoKCgoKCgoKCgoKCgoKCgoKCgoKCgoKCgoK&#10;Cv/AABEIAoUFe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38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pC6g4J/SlpjJk5xQA+iq0+saba3ENrdXkcctwzC3jkkAaUgZIUZ+&#10;bA54qcSqV3YNHmFx1FQWepWOow/aLC7jmj3Mu+GQMu5SQRkHqCCD6EVKZVUbjR1sF0OoqvZanY6j&#10;B9qsLqOaPcyiSJwykgkEZHoQQfQ0Pqunx3Udk93Gs0ylooWcBnAxkgdTjIz6ZFArosUU0yqF3GkE&#10;8bLuB4oGPopnnp1waik1OxhkhhmuUVrhykKswBkYKWIHqcAn6A0C5kWKKb5q524pd4o8xi0UA57U&#10;UAFFNeaONWdzgL1PpWT4f+IPgfxZZzal4V8XabqVvbOyXNxp9/HMkTDqGZGIUj3p8smrpEuUU7Nm&#10;xRUNvfWt3CtxazLJHIu6ORGBVgehB7ipPNUdQaWw7odRTfMWhXDdKBjqKKq3OtaVZ30GmXWowx3F&#10;1u+zW8kyq8u0ZbapOWwOTjpRZvYTko7lqiqt3rWlWEsMN9fxQtcSeXbrLIFMrf3Vz1PsKsLKrDcA&#10;fyoHcdRTfMWjzV7UXAdRTRKhOAaPNWgB1FV7/VdO0q1kvtTvI7eCGNnlmmcKiKBksSeAAO5qho3j&#10;7wT4i0VvEnh/xZpt9pylg1/Z30ckIx1y6sV4+tVyyaukTzx5rXNeio1uIm+63WneYtSUOopu9cZz&#10;TgcjNABRUd1eW1jBJdXcyxxxoXkkkbCoo6kk9AP0qjpXjLwnrs7W2h+JbC9kVdzR2d4krAeuFJoA&#10;0qKRHDruWhmC9aAFoqK0vrO/j86yuY5k3Mu+Nww3KxVhkdwQQfQgjrUtABRRRQAUVHd3ltYwPdXk&#10;6xRRqWkkkYKqKOpJPQD17VHb6tp13Yrqdpexy20kfmJcRyAoy4zuDdMe9AFiiodP1Gw1azj1HS72&#10;G4t5RmOaCQOjjOOCODU1ABRRRQAUUUUAFFFI7qgy1AC0Vk6R468F+INXu9A0Hxbpt9fae22+s7O/&#10;jkltmzjEiKxKHPHIFa1ABRTfMA7Go4NQs7qSSK2uEkaF9kyowJjbAbafQ4ZTg9mB7igCa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Y2/dw360Afmt/wUS+KcXxK/aV8SeJPDNl4sudU+AWn2E/w9k8P+EdR1GyuvEvnwahfQz3F&#10;nE8cX+iRW9oVkYBPtUjMCBx9AQftIfHD9q/4rQ+Dv2V/iPofg/w7Y/DfRvFlzrWseHf7UuNSfUzO&#10;1vbLF50axxJHbt5jhi5Z9q7dpJm+H/wz/bf+Caa/4Z+D3wV+DP8AY+reKtS1mWbVviNrDXV7Ndzt&#10;K803/ErcB2yMqGYL90EhQa8jT/gnj+1Bp2j6TpPhH4N/DXw0dFtbuzs73wv8ePE2nXDWNxcyXL2U&#10;ksGmq0luJZZGSNiRHvOzbmvqvb4CpRjTdk4K0W3GS1tduLst1ezvZyb6Hw/sczp1p1IqT9o7ySUo&#10;7N2SkrvZ2urX5V3Mn9if4lftSah4H+Gf7Pnwx8e+GfDN14pPxE1bxNrE2gtqS21xaeJimbRGlQEF&#10;7l1G8kbWyQSAD3Hwl/az/a91fw38L/jl488ceFbrQfF3xOfwJq3hOw8MtCzNHcXtk2ordGdmWRp7&#10;My+Tt2CN9mSRvqx8E/2S/wBrv9n0+GB8MP2ffgtZr4P0vVdO0JZvizr03k2+o3aXdyrF9KJcmWNC&#10;GYkqBgHmrWj/ALM37aGheBvDfw80/wCA/wAFV0vwr40k8U6PG3xV1wtHqT3NxdM5b+ycsvm3Mp2H&#10;KgEDGAKqticvqVJe7B3d7+7ezc79b31hbXS2nmsPQzSjRgr1E0rW9611yW02tpO+mt9fLkf2Z/jf&#10;+0n8Ro/AHwS+CfiDwf4Ctde0fx5quq3lr4QFylq1h4oNrG8EHmovmP52XLEqWd3wTgCx4S/ap+PP&#10;xF1L4eeK7X4e+Edc+Ikfgb4j2trL9i8lbrUtJvoLSIRSPJm3huHjRpE34zgblCgjpvhV+zH+2d8G&#10;te0fxL4F+A3wVgutB0zV7DTnm+K2uyBIdT1FdRu1IbSeS1woZSfuj5VwOKxx+xV+1I+kx6Fe/s3f&#10;BO6sY7DxFZfZbj4sa8yvDrc/n6ghP9lZ+eT7vIKDhcVMq+Xyk3aPX+W+vPe7um949ejt5uFLNI00&#10;vf6ae9ay5LWVrLaXTqjhvFv7Tn7T3xF/Z9+LXwz8bfG6303XIvg/f67LpfiT4Z3fh/XLFolK3MFv&#10;EzGC6tWRiouo5jJC4QlXDgr638KPiX+2I/xn8H/s3Q/Evw02kab8I9E8WeKPFV34bxLIsl/dxGzj&#10;iE21GkgijTzmZgnkSPsYyAJx/hb9hf8Aa28O/wBrnWfhL8OPE0mseE7nwy03i749eKNSez0m4x51&#10;rbmbTW8hW2Jllw3yL81dR8J/2cP24fg/eDUfD/wg+Emo3X/CKQ+HJLrxF8YvEOoyy6bFc3NwkDvP&#10;pbMwV7qVRk8JsQfKigFbEZfKk4QUOr2ha7SWlrbdE+v3iw9HNFWjOp7Ts3797Jt2frfVrtY5f4U/&#10;to/tP+O/jT4G8Nr8VLPVNM+Jd1qunw3Vh8J7220LRZ0028urWWy1K6aM6rhrZc4XZMm91KDbWF+y&#10;n8Q/iB8M/gp8GfFvxU8Q6f4tguPix4zaGSXw+BeabFa2HiKSUwSGViZJGgYA8bY5TFgj5q0fBf8A&#10;wT2/au8B6/4V8RaH8M/Ask3ge+juPB0d9+0N4rnh0aNEeM21vE+nFEgeNzG6Y+ZAEJ2jFdF8Pf2R&#10;f2xfhlqOn3vhj4I/CVo9I8W3viPR7HUPjN4iuraxvbu3ure48mKXS2WON0vLgmNQF3PuxkZrariM&#10;sjTcKfLZrtBXaU0tU/70b+jvcxp0c4c1Oqp3V7fG0k3TfXfWMvv0sang/wDaZ/a68NeEvhH+0r8U&#10;/GPhPVPDHxe8QaRYSeB9H0FoZNDg1WNntJYb4zM1y8YMXmh4wr5cps2jOD8I/wBrb9sXU/BHwp/a&#10;N8b/ABB8LX3h3x58Tz4QvvB1n4XMMkML313aJeC784nzVa3DFNgTa208jcavw8/YW/ao+GnjXS/F&#10;3h/4G/CueDw/fS3vhnw3qnxw8TXej6JcyBwZrSym01oYWAd9u1fk3ZXacGum8O/sxfthaH4A8H/C&#10;ZfgT8GY/D3gzxdH4i0eOP4pa40sF4t1Lc+ZubSgZMSTynYx2nIB4Fc9SplqvaMXd72ivd9/RavXW&#10;Ou7tv36aUc2k1ze0Vlt7z973NX5O0nbZX210+mPirP8AG200u31b4K/8I5dXVrIzXmj+JGmijv48&#10;D5EuYtxtnB5DGORT0IGdy4X7NX7Unhb9pBNd0/SdCutP1Twvcw2uuw/aILyzW4dWO23vLZ3huVG0&#10;5wQ6ZXzEjZttb/xO+CHgD412mn6d8SbC61HT9PuTN/Y51CaKzu2xjbcwxuqXSDtHKGTk5U5rpdB8&#10;P6F4W0uHQfDWjWun2NtGEtbOxt1iiiX+6qKAqj2Ar5c+2PGf+ChXw/ufi5+zLqvwo07x5oug33iL&#10;VNOtNNXxFePBZavP9sikXS5mjIk8u6EZt2CHcVkIwwyp+ar258J/BT4m3lz8UP2N7L4ReNNY+Fvi&#10;aw8OweDr+yvfCvi+K2svtcsN5HDDC/nRLEzRrIi5jaUb2+6v1V+2T8KPGfxt+DNz8M/B/wAO/CXi&#10;b+0ryMahY+MPEF5pcMUSZkWeG4s4JpUuElWJkKhcYLBwQAfmnwr+wx+2L4f1W61/xD8OvAPi3UJ9&#10;BvdFtb3xt8ffE+qSadZXcYjuI7bz9MKwM6AKZFG8gY3YJB+gy3EUY4H2dSSSu9L2eqS35krXSumn&#10;5anymbYfESzFVKVNvSPvWutG3tyt3s3ZprfUx/Dfxg+M3wc+JOpftG3Pi/Trrw34a/ZP0XxK3gOw&#10;8Pi3iliEV75dnFKJWEAW4XeZRGx8srHtwoatz4W/ts/tv6rqY0/T/AGoeNLrxH4J1TUdLh1T4VX/&#10;AIastH1mG1E9rai7uZPLuLWY+ZEHd0feI/nAk+XZf9k39sJ/FWgeKpPgP8HWbQfBY8JjT2+L/iA2&#10;OpaOIpYltb22/svyrxFE0hHmq2Gbd1AI5rw5/wAE/f2m9A+1Qaz8Dvhf4ktJvDV34fstP8XfHjxR&#10;qdvpmmXKqk9taJPpzfZgyqqlkw4VQAwAAruliMtqRvNRbtZfD8tn0et7pvZt9fOp0c2oySp86V7v&#10;4t3a71T6aWs0t0keifsN/tQfG74jfFy7+F3xr+IMV1et4VXVW8PeI/h5d+GtasLgTKjiGNy8F7Zj&#10;djzklLowUEEPketfGn4ofGz4Iajd/EltL8Ma54DhjR9Qs7jVo9J1LTFAVWdJrlxa3QZuVSR7fBIX&#10;e2cr5L+yB+yL8fvg58a7f4hfFbwj4buYYfD82k2usSfGDX/EN9p1qWSQW1tDf2ccSRs8ce47w2FG&#10;M9K941f9nD4S+KviW3xV8ZeGf7c1ZY41sF1y5ku7XTtqgb7W2lZoYHOMmREDkk5bBIPg5o8PLFXo&#10;2tZbWtfra2h9LkqxSwNsRfmu973tp317mx8G/ix4b+OPww0n4reEbbUIdN1m3M1rHqli1vMFDFcl&#10;G7EjIYEqwIZSVIJ+Of8AgqboXiub9pv4R/E74eWVxeeIvhz4N8VeMNF0+BmzfPYXOjSTWhCglhNb&#10;G4hwOcyAgHGK+61TyoSp7A14H8f/AIaftG6z8efDvxe+Cfw0+Hesf8I94dvbCzvvF3jTUtPmja9k&#10;jN1H5NtYzxyIVtrYh2YMDvGAMFqynELC4z2j6KS1tZ3i1Z39dfIeeYeWLy/2Sv8AFF6Jtq0k7q3V&#10;W08z5g/aH+JmmftT/tw/Bv4z+BvEM1z4N8CfEPw/oWkSRsPIv9Q1Wwm1K6mUqcER2y6cgPXdJJ0A&#10;BbqvDf7d37Qc/wAefArH4g6f4g8M+NPiNL4cu9L0X4c3qaLY25N0sTW2uzbFvbgGBN2xTGx80KAF&#10;BrS8D/sZftTfDnwF4X+Gng39mb4HWOk+D/GDeJ9Hij+Kmu7v7SPmjzZG/srdKAszIFYkBVRRwigc&#10;vpH/AATg/ag0LUtFvNM+FvgOO38Ma+mseFdKb9obxU1lo1wJWkP2a3OneXGrF3BGDlXK5Ar3niMq&#10;nFU525Yx5Y35Xprrvu209NtddLP5VUc6pzdWEZc05KUrKS1XLpttZOOvTodR8Lf2oP21tT8E/DD9&#10;ozxl8Q/CNz4b8YfFBfCmo+D7Twq8MsdpNqNxZR3f2szMTOrxI2wIsewkHcwy2ba/t4/H6P49+Crm&#10;0+I+n+IfC/i74pN4YuNJ0f4c3qaNZWjPdJHJb69NsS9uh5KMyxqYy3mqBhMnq9J/Zw/bV0T4beG/&#10;hRYfAP4JjRfCnieLX9Gt2+KmuFo76O7e7VmY6Tl182RjtORg46AVxvgv/gm/8ebPxd4bHif4c+Er&#10;Pw5ofiy31fT7HSfj94omj0Bhc+dNNp9pJYpCJMNJhWKg72XcoYmsadTKvflUjHqlZQ+HW3ndXWu/&#10;mb1I5yuRUnPo23z7q1/k7PR3Xka5/ax/bD1/4F6D+2d4c8feEbXwn4p8fadpFv4FuvDbNc2Om3Gu&#10;ppolW88/99dFSGZTGI1DvgZjDNk6l/wUR/acv/GesfEPwX4N1/UvD+j+PbrRLXwPp3wh1K5TUdOt&#10;dQNlcXJ1lT5cd1mOeURhDGu1Ym+bcwk1n/gnn8X/ABZ8Y7XTtR+F/h7SPDVv8TIfE8ut6X8TNWbT&#10;lhi1EXm608PyK0FpezhBFJIJGRfNmdOSoFrxL+w1+1PrvxOvviDJ8F/hh9j1DxIuu6h4XT44eJot&#10;E1DUEdXW6uNOXTTbvIXRJGBUqzqCwY81pGpk8V7yi73f2dIu1ovXf+9pL0uTKGfuXuuaSsvtO8le&#10;8lpdL+7rF9L2PX/+Ch3w01P4x+AvB3hDQfE3hn+0o/H1jqNn4K8Y3zW+n+M/s0csj6VNtDFgVzMF&#10;McqlrddyEZZfmz4ia94R+Dmi/GKPXP2SIvhf46vPhE+oXXgi1uLHUvB/iCxtr1IhfBLdI910jzrE&#10;wkSNtjqPmGGr2r46fB39uv8AaM8HR+C/if8AAj4IzQ2t9FfabfWHxU160vNOu4yfLuba4h0pZIJR&#10;kjcjAkMynKkg+f6Z+wf+1xBo/ibTvFXwr+HPim88WaD/AGHq2ueLfjt4l1G+Gnbw/wBlilm0wmCM&#10;uAxCAbiATnArnwNahQwyp1ZrR3smu6e/Mk1ps03fZ9ujMKeJxGMlVo0paq12npo1ta6eu6aVt13P&#10;Fnxu+N/7L/xe/aZ+Pl54ytfEOn+GfCvhuXSfC39htGvnXQljsxvWViFiLMJNqgzAg/IVGbvhP9sH&#10;9uhtN8aeGvDXgvUvGmqQ+A5NZ8L6tr3wnvvDCQ6ol1DFJY+Vcy7LpTFOZYgJFdjAyMSWDVr+K/2X&#10;P2x/G3jXxF438TfAL4M3Uni7wqvh/wATaY3xe8QCw1K0QERtJbjSxGZowSEmAEiBjtYEmuX0n9gP&#10;9qWz0vxBpXiT4N/DXxP/AMJJoS6Ld3fiz4+eKdRuLbT1lWZbe2lm04tbIssccg8sqd8atnIrb22W&#10;zppzUXL3f5dlGKto77pt6rmvZ7aYeyzanUapuaj73827cnfVPuktHa11ueufsKftI/Ef4peM/FHw&#10;6+KPxQh1q+0rTbO+g0/XPAV14X16x815VkWezmBilt/lj8u4hdhuMit0Unsfjd8e/ix+zPeXvj/4&#10;iaV4Z1n4embK3llqsem6tpoIOIvKu5BBfnIyNksUhBIETso38V+xd+y/8b/gr8Ttb8dfGXwz4fuL&#10;rVNDisV8Rj4qa14k1Ly4pQ0dqP7RtIlht/mkc7GyX2kg5JHs1j+zj8JIviNdfF3UfDP9reILqQPD&#10;qGuXUl61gABhLRZmZLReORCqZ75xXg5k8O8W3R2strW21tbTc+mydYpYGP1i/Nd73vvpe+uxzvx/&#10;8Z6T8Rv2HfHnjrRILyGz1X4X6tdWseoWb206o+nysA8UgDI3PIIr410bwbqPg/4O/A34w+IP2PPC&#10;/gDQfDuqeF9S1X4reFNTtZ9UuIGSKNTNBDFBIyXTyokoZ5tomYlHK5r9EPG3gnRfiD4M1fwD4nje&#10;bTdc0y4sNQiSQqzQTRtHIAw5UlWPI5FeR+Hf+CefwA0CXRUub/xlrFj4fuLefSdD8QeOtRvtOgeA&#10;gwkWssxiIj2rtUqVG0cdq4T1DmvEf7UnxU0f9mrxv8ULW7sV1Tw/8YLrw5p7NZgxiyTxDHYKGXPL&#10;+QxG7ru5rl9V/am/aT8JftMv4f8AiZ4ltfDPh+T4iLo+laXrXgi4XSdT0l5PLinh1mEyKL1gdwhl&#10;CJ5gMZK449P8R/8ABPP9nXxX4o1LxLrEPiUxar4hXXrrQ4fF17Hpv9p+YshvBarIIvNZlGSQfbFX&#10;L39hL4F6h44m8ZXUniVre68Sf2/d+GR4svRo8+peeJ/tT2Qk8pnMwEhBG0sMkGgDyH4a/FX4/eJr&#10;/wAG/CT4L614Z8Jw+JNS+IV1rGpN4fFx9lWw8ReVHNDDvVWlcysG3nBMrSEEqFOTrf7cX7QxsfDn&#10;wdhu3j8ULrHiaz8VeLfDfw/udXZ4dI1AWSS29hGxCtM7oz72KxDgcyIB9O+Df2bfhb4D17S/Evhv&#10;SriK60ca0LFnvHcJ/at4l7eZBODumjUjP3QNowKwPFX7FHwU8VWMMW3XdKvrXxFqet2OteH/ABFd&#10;WN9a3eoSmW88ueGRWEcjHmPJTCqMcDAB4Pqn7W37YviH4feGNQ/4RbX/AAzCmq6tYeKPE+mfC6fU&#10;bt2tmh+yXH9lySCW2t545HZ2HmlJI/LGOCYPFX7Yf7U+teAPBPj/AMP+LNNtfDeo+CXv9S8ceBvA&#10;d34hsbjVY7iSOSGeA7LqxtwkYZmMJdXMiZzGRXt9x+wL8BE0XR9N8OP4m0G+0U3hg8ReH/Fl7aap&#10;c/a5VluftF2knm3HmSIrEyFjkcYHFV5v+Cd/7O9tYaXY+Ef+Eo8NNpmjvpf2zwz4wvrGe9s2nkuG&#10;iuXjlBnzNNLIWfLZkbnpgAm+KHje6+Jn/BPHxV8QL/VNIvJ9Y+EOo3c914fkkaxlkfTJWZoDKqye&#10;XuJ2hwGAwGGQa+Yfg58Q/F3hv9jxP2FLbXp/+Ew16+0nR/Cj7S0i+H9btvtr3QY8lbe3/tKMtz5Z&#10;tkHdc/bln8C/h1pvwUb9nrS9FNv4UPhx9DGnx3D7lsmhMLIJCS+4ox+cktk5zmsPSf2SPgbo/wAT&#10;fC/xgtPCX/FQeD/C6+H9Bv2upCYLJVKKpBbDMFZwHILYduemAD5F/Zw+N3xC8B/shfB74W/C/wCJ&#10;K6FcXXhzWL+4t9G8EXPiXWp1j1OSOIJZxDZDbktJuuJWALqiLyWI774N/tQftW/tNWfwv8P+EPGO&#10;geE77xZ8OdW1nxNqU3h37W1vNZalBZB7eFpFG52cZRyVUO2MkKK9UH/BPH9nizstBs/DX/CUaC3h&#10;/R5tJtbrw94wvrG4uNPkuHuWtZ5IZVaWLzpHcKTwWrovgp+x58Fv2f77Tb/4a6fqUDaPpl/p2lx3&#10;msT3MdpZ3dzFcywRiVm2p5sMZXuPm5+ZiQDwW4/a++PniT4ceDNDHxJ07RfFVxN4htvEjeGPAd1r&#10;2o38ul6ibFZLaxjysNvIUd3llYBWKIn3jif4J/tbftI/tR6L8O/h14P8R6T4P8S6v4T1fXvFniC+&#10;8Nm4HlWOrHTI4oLZ5QqySSKZJVZj5a4UElga9b1n9gn4D6rqFnrGnS+J9DvrRtRX+0fDfiy80+4n&#10;hvrx725t5ZIJFZ4WnkZwhOFJ4xXm/wAWv2Fv+EC0Lwj4b/Zv+Gn9paT4eudWkWFviXqeiappn214&#10;nMdnfRGTFqSJTJA6nLFWVgTIWAOJk/br/aWTQNG+HWranB/wk2p+O/FOlah4k8J+A59W+z2ukPCg&#10;8iwjcljI8yZd2YIobOTgja8KftUftl/FXXPAfwn0OKx8Ka1r2oeJbHVde8ReC54TLbaetnLb6jFY&#10;yyKyNIk5QxM+0OzHJCba7P4Ff8E9fCGi/AfR/A3xQa80/wAQaf4k1LXbLUPBvia9tbjRJr12329v&#10;eqyTSKItiOz/AOsK7mXpj074bfsj/Bf4VapoOueEtGvFvvDranJa315qk9xNcTagYzdzXDyszTyO&#10;YkO9ySMYGBQBt/Fv4v2/wa8OWuv6r4K8UeIFuLpbb7P4T8Oy6hcIxRm3vHFyqfKQW6AlR3FZfxY1&#10;+y8dfsxeItZn8TXHgq11vwXdbdY16FrKbRfPtmCzzq5BhaIuGYEgqV9a9Gqh4p8M6H408N6h4Q8T&#10;6bHeabqlnLaahZzDKTwSIUdG9irEfjQB8QeDPAlj+zx4k+Eo+Of7K2n+CZND1uw0rRPil8KdXtp4&#10;dUvJo/s4g1GNoEn+zXJOWdg53kHcpJJk+Gf7fn7TfxP1HQPiP4e8NaxcaH4o8Tf2cPDMPwvvfs2l&#10;adJcvbx3w1TcUuJo8JLJGQsbYkRShAY++eC/2A/gd4L8Q6PrTav4x1q18N3Udz4b0DxN40vdQ03S&#10;ZowRFJBbTyMitHn5CQdhAK4IBE+k/sG/ADRfHFv4zs7PXmgstefW7DwzN4nvJNFtdSaRpDdR2DSG&#10;BJBIzOCFwrHIAoA+RI9E/aYPwHt9Q/4aQg8tv2ml05U/4RcFxdf2/wCV5+/7Rkx+Z8/2f7u35M45&#10;r2LxD8ZfjV4M8Q634V+Fsvhu113W/wBorT/Ct9q9xof7uaOXwxbTy3kkauC8qsgYDcMrGsZIGWHr&#10;mpfsL/AvU9D8ReHG/wCEihsvEniSPX7i3t/FV7GtnqSTtcC5tMSf6K5lcsfL25IXP3VxuW37Kvwl&#10;tr631NrHUJrm38ZW/ilbi51WaSR9Uh09dPSZmZiW/wBHUAqcgtljySaAPCr39pz9p/wn4l1b9mS7&#10;8YeHtV8Zf8LM0nw7pPji60E21vFZX2lvqTzSWiybWnjSGaNEDhZGaPIGGzS8TftA/tweCdT+Jnwu&#10;sdb0vxfq3g678Mrb6xovhEfa49Pv/Oe6uVsBNi4uI1UBYg4VtobHJWvTP2pf2UIPG3hvXvEPw38B&#10;6ZrHiLxB4k0jVdYg1bX7zT2kawi8qKSzurZt9jcqgGyQBl+8GU7sjh/gJ/wT3tb228ban8ftFutP&#10;n8Xa3pd/ptnY+PL7UtS02XT0fyrxtVfy5nuTJK/3QFRFRQSDgAHo37Fvxv8AFvxZ0HxJpHjX4g2f&#10;iDUPD+sx25mk8NXGianDFJAkgS+0+ZR5EgYuEeNmjlQKQQ24D3CuC+Cv7Onw/wDgQNWuvCdxrGoa&#10;lr9zFPrmueI9an1C+vmiTy4hJPOzMVRPlVRgKCcDk13t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SFATmlppcA4IP5UAG2IHcFH1xS7VJz&#10;trlItR8W+M7m4m8O6vDpen29w8Edx9lE0tw6MVc4YhVQMCBwScE8dDYXwz8QCuT8Tm/8E0NAHR7V&#10;6baXA9K5v/hGPiB/0U9v/BPDR/wjHxA/6Ke3/gnhoA6PavpS4HpXN/8ACMfED/op7f8Agnho/wCE&#10;Y+IH/RT2/wDBPDQB0mB6UbR6Vzf/AAjHxA/6Ke3/AIJ4aP8AhGPiB/0U9v8AwTw0AdJgelG0elc3&#10;/wAIx8QP+int/wCCeGj/AIRj4gf9FPb/AME8NAHR7FIxtpNsb9VBrnf+EY+IH/RT2/8ABPDVXUrj&#10;xx4JtJNf1DXYdYs7cF76GSyWGSOED5nQocEgc7SOQOCKAOuAAGAKPwplvOlzCs8TBldQysO4NPoA&#10;TYmc7B+VLgelFFABtX+7TTGh6rTqKAE2r/dH5UuAOgoooACARgik2KBgLS0UAG1eu2jaP7tFFABg&#10;elJsQfwClooAb5af3B+VO2j0oooAMD0o2j0oooANoznFG1f7tFFACFEPVB+VKAAMAUUUAFFFFABR&#10;RRQAUUUUAFFFFABRRRQAUUUUAFBVSclaKKAAKo5C0UUUAFFFFABRRRQAUUUUABAPUUgRV5Cj8qW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aUyc7BTqKAOd+Fn/ACJ6/wDYSvv/AErmroC+Dgiuf+Fn/Inr/wBhK+/9K5q3pmIyAeaA&#10;HeYB1FAlU/dr4x+Nf/BVL4g6J8Y/G3wq/ZY/Y71j4rQ/DCNf+Fh61a+JYdPj0+TazNFAjRSPcsuy&#10;QMAA26NwAQN1e3fAL9tP4F/Hj9mrSf2q4PFlv4d8K6lHJ5tz4puobMWcscrQyRSuz7AyyIwyGIbg&#10;gkGvQr5Xj8PRjVqQspWS1Td2rpNJtptaq6V0eXh85y3FV5UaU7yjdu6aWjs7NpJ2ejabseweZ/s0&#10;bz/drxH9rD9vf4AfshfBiz+OnjjW5NZ0fU7iKPSYvDNxbXM18r/8tYQ0qLLGvBZlY4DD1qC//wCC&#10;hX7Ntn+014f/AGXLbxrb3mseI9BOqWOrWWo2kmnINzBYHlE24TPtBVAh3B1weazhl+NqU+eNNta6&#10;2/l+L7jSpmmX0avs51Un7ul9fe+H7+h7qZOM4pVbd2rxr9n39rPR/ih8O7fxl8WNP0XwFfXutXtj&#10;p+j33jKyvDdLbsAZI5YmCucMCUGSmRu616J4M+LHwt+IXhibxr4B+JGg65o9vJIlxq2k6tDc20TI&#10;MurSxsVBUckE8d6xqYetSk1KO2nlf12OilisPWinGS1V10du9tzoqK5Twh8d/gh8QXs4/AXxh8L6&#10;22oNMtiuk6/b3JuWh/1oj8tzvKfxYzt74pfCnx2+CXjzxZfeAvA/xg8L6xrmmFhqWjaXr1vcXVrt&#10;O1vMiRy6YPByBg8VLo1Ve8XpvpsUsRQla01rtqtfQ6qsf4g/8iFrf/YJuf8A0U1bFY/xB/5ELW/+&#10;wTc/+imrM2Lfhv8A5F6x/wCvOP8A9BFXapeG/wDkXrH/AK84/wD0EVankKLlevp60AKZADinA57V&#10;8n/A+D9pf9s34ct+0daftVa14DsdevLt/Bfhzw7oNhLbWNpFNJBE90bmJ5Lp3EfmMoaMZb5cYGO6&#10;tv2lfiX8JfDXg34dfGj4Wax4q+Jutabcy32lfDq1imgMdu6o120lzLBHCjh4ztZ8hnKgYGaAPdqK&#10;8Hi/b9+F2ofD/wAK+L/D/gzxZqereMtWvdN0PwVZadCdYkubN3S7DRtMIkSExnfIZQigrzzXB/Gb&#10;9v27/sjwb4i+Hvhbxppd7Z/F618OeNPBN1oMB1eZZLG4mW1WPe8beYfJZJI5AD/fAzQB9aUV4Tpv&#10;7fHwxPhrxhq/i3wT4u8Oap4J1CysNU8K6vpcTalcXV4B9jit47eaRJ2nJATa/PfABNdJ8Hv2o9A+&#10;KvxAvfhXq/w+8U+DvEtnpKamuh+LrCGGW6smcJ9ohaCaWORFchWw4ZWZQQDnAB6lRRRQAUUV4P8A&#10;tn/tCXv7PvjH4S6nf/EC28O+G9Y8cSWfiy6vfKWF7T7DcSBXd1OweYqHKkHjGcUAe8UV8seJ/wBu&#10;Xwb4+/bG+DHw1/Z/+Pei614f1hPEj+NrPR7iC4Vlg04TWhkfBaMB1kYbSu7ac5AxXR+Hf+Cifwu1&#10;86Lr8vw48c6f4P8AEWtLpei/EHUtFhj0e6meQxxtu88zRxSONqSyRIhJAJHOAD6Eorwex/b38Dat&#10;4vvdE0b4TePL3RNL8aN4V1LxlZ6RbyabbaksqxMr4nNwsSuwUzGEICRzgg1wngD/AIKF6/otv8aP&#10;Gvxu+Fni6y8PeAPEscVky6VZiS2t3WzjW0cJcfPceZcGXuvlkfPuGygD6zorwvw7+3b4FvNb1rQv&#10;HXwy8ceDJtF8Fz+K/wDiqNHiT7ZpULKsksSwTSsXBdQYmCyAkDbnil8G/tx+GvEPimz8JeLfg348&#10;8H3OreG73XNBPinTLWJdUt7VUeZIvKuZGSVUdW2ShDtIzgkCgD3OivmfR/8Agpl4C1fTfC+twfAH&#10;4pfY/HKbfBlyfD9qV1i42BjbxAXO5XxuO+QJERGzByozXQ2v7ffwyfwRqnibWPA3i7TdY0nxenhd&#10;vBVzpcL6vd6s8aSpbwRxTPHJujfzAwk27VYkgDNAHu9FeBap/wAFBfhh4Y8L+ItU8d+AfGXh/XPD&#10;l5p9vc+D9U0uBdRumvpPKtXt9k7QTRu4dfMEu0GNtxHGe5+Cn7QEPxg1nXPDN/8ADHxZ4R1fw89v&#10;9v0rxXp8UTPHMrGOSKWCWWGZPkYEpISpGGAyMgHol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Ubbt33qkoxQBzvws/5E9f+wlff+lc1b0wOeB9awfhZ&#10;/wAiev8A2Er7/wBK5q6IgHqKAPx8/bJ1/wDZYsP2tfiXrn7RkvxI/Zl+IlnctJ4X8aeAL+7urbxp&#10;bKGSK7McEKqjsqREhJEG53EkgdWrkviLr/7Vfj74afs6fGf9vu9/s/wfaw63Dfa9488A3GsWMEzP&#10;iyuNSsIWjMhlj2LG753BfMIfJJ/auexsrple5s4pDG2UMkYbafUZ6U+SCCaMxTQqysMFWUEEV9dR&#10;4ojRhTXsbuOl3K7S5XH3G43V73s3JaWSSPh8RwfLEVKsnXspO9lGyb5lL30pWdrW0UW927n4d/FH&#10;9n3Tpf8Agk747+JHgY33jDw9b/FVNR8G6te/DptKTSrSZ9t7Lpqy3E88dhIwtxz5YzHhgWDEe4+N&#10;NX/YX0n/AIKU/s+/Hzwt8KvDlj8LvG/gM2vhu+tfAXk2tzrQupILRvIFuCs8bCBVcqDGBGcqoBH6&#10;prDCqeWsShcY2heKPIgKqphXC/dG0cVEuKKlTm5oPXn2lbScVHorXVr3666alR4Op0+XlqLTk3jf&#10;WEm/5r2abVt9tT8I/Avg7QPiBoX7J3gbxfpEeoaTrH7Qniq01KwuAfLuIZL/AElXiYd1ZSykdxkH&#10;qa9W+OX7PHjPSY/24v2fP2P/AATdWllZ6t4IvI/CXhmNsvaywvcXkVvEnYkljEg5RCgUjC1+w3lR&#10;DpEv/fNcf8dPgj4B/aG+GerfB/4mabNcaJrUKJdx2t09vKrI6ujpJGQysrqrAg9ucjIraPFlSWIU&#10;nC0b3te6v7RVL20u9OXpo9+hj/qXCnhnFVLyta9rNr2Tp2vrZNtS6q62Pys8OD9m7xX+318M5P2a&#10;v2ZvG/gHSLj4Q+JrPU7Wx8Nvpd9qNwmk3UbfY45Somu0BEZn/jlKgu20muR/YWk8C/D79rn4K+A/&#10;gpYaP8TWt9cvUuVm8FXfh/xb4LjM+y5fU3tZTDcxpub/AI+GmG3fGBECAf0q/Zu/4Ju/B79nT4lR&#10;/GAfEPx9458T2WkHStF1j4h+JzqMmk2B621sFSNY0+oLYJAI3HP0JDZ20MjTpbRrI333VRlvqe9a&#10;4rifDpOlSjKcXDlu319/W9ubTn7q9tdDPBcJ4qUo1q0owkp81kr6e5po+VXcOz3vuPR91ZPxB/5E&#10;LW/+wTc/+imrYrH+IP8AyIWt/wDYJuf/AEU1fEn6AW/Df/IvWP8A15x/+gircqFxwaqeG/8AkXrH&#10;/rzj/wDQRV2gD5T+Fvw5/be/ZM8J3XwD+DPw28E+MvCtnf3beDdd1bxRLp0+mW80rTLFd24gk8/y&#10;3kdQ0bruUKcLk45vxx+x7+0/Z2HgHRNX1H/hbWlaP4dvYvFGk618Q7/RY59ZuLrz/tpeJJGuIY1L&#10;QxxOPlQDAGTX2gVBGCtGB6UAfD/wd/Y+/az+B2m+C/GvhvwP4Jm1/wCHfiLxFFb+HIfEksVhrOka&#10;tIJyYpmty1nJDIFRFZX3IuWIztr0e/8Agv8AtY/FfVPBfjb4x3vh63uNF+Ldv4hj8N6ddeZDo2kx&#10;WM8AhW48pGupmkk8xiygc4GAMV9M4HpQFA6LQB8i/tD/ALCfj340eMPi14khbR3HiDWPCereEbW+&#10;vpo4bq40mCRJre7MIWSKOTzGQPG29dwYEFQK1v2OP2SvEXwv+N2ofF3X/gj4Z8BwR+HDpVjpuleM&#10;L/Xbq6kecSSzPcXOxYosRoFiWMkliSw2gN9SYHpR+FABRRRQAV5D+0p8E/Enxa+JPwp8Q6Rb2Mun&#10;+D/Gcmqa3HfN963NlPDhF2kM2+ReDjivXqMe1AHgPx2/Zb1H4lftLfCf4j+GtL0u18P+FbPxNbeK&#10;PJYQXBTUNNFtCYwq/OQ2c5I2g5Ga80sv2Yf2vvEvwK8MfsSeONB8H2/gfQ77TodU8cWOvSveajpd&#10;jdJcQxRWnkDyLhvJhVpDI6j5iAc5r7JwB0FGAeooA+I/iR+xt+0j4o+KmoeIvCHw28I+G/ENx4tW&#10;+tPjJ4Y8X3Wn3H2EXYlxdaTHEYrq4MO6Ji7lZOrHueg+Kv7KH7RPivw78efhromi+HZNK+JHiGz1&#10;zw/q8uuOsqTRvp6vbzQmEhVCW0rBw5ycDbzkfXmB6UYHpQB88/tPfs/fHL4jfEvUPH/wZ8V2eiXj&#10;fCDWPDul6o148U1tqFzeWk0TAqpMa7IJB5q/MjEEDIFeM+Cv2Lf2g9N+M3hb4mWPwH8J+G7fT9B1&#10;jSNdZviRe6vqN7JeWRjF1JNcQcorqCsSnI82Qk88fdmB6UbR/doA+bPDP7L3xN0jwT+zf4fu/wCz&#10;ftHwraFvFHl3RKnbpM1ofJOz95+9kHXbxk1xnxx/YH+IHxSm8beIBa6JfXFx8XbXxd4f0W/1S4gt&#10;9UtU02GyltZ5oMSWrMBIyum/BRcjDHH2MQD1FGB6UAfEPhX9hf4pWXhjxl4k0b9n/wCHGiXGtw6b&#10;ZQ+A9V8Q32uQapp8Nx51zFc31xnynfKtE8cWYmiB6sWHpf7D/wCzz8XPg1448Va/4j8OQeDfCWqW&#10;NnDofw/tfHN1r8dpcxtJ510JriNPJ3q0a+WmQcEt91a+k8D0owPS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a0oU4x+tOppDZ4FAHP8AwrYHwgoB&#10;/wCYlff+lc1dFTY4/L7/AKU6gAooooAKKKKACkK570tFACBQDmloooAKx/iEceAta/7BNwP/ACE1&#10;bFIy7higDktA+LHw4t9Ds4J/GdgrpaxhlM3Q7RxVv/hbvwy/6HfT/wDv+K6JF2jGaWgDnP8Ahbvw&#10;y/6HfT/+/wCKP+Fu/DL/AKHfT/8Av+K6OigDnP8Ahbvwy/6HfT/+/wCKP+Fu/DL/AKHfT/8Av+K6&#10;OigDnP8Ahbvwy/6HfT/+/wCKP+Fu/DL/AKHfT/8Av+K6OigDnP8Ahbvwy/6HfT/+/wCKP+Fu/DL/&#10;AKHfT/8Av+K6OigDnP8Ahbvwy/6HfT/+/wCKP+Fu/DL/AKHfT/8Av+K6OigDnP8Ahbvwy/6HfT/+&#10;/wCKP+Fu/DL/AKHfT/8Av+K6OigDnP8Ahbvwy/6HfT/+/wCKP+Fu/DL/AKHfT/8Av+K6OigDnP8A&#10;hbvwy/6HfT/+/wCKP+Fu/DL/AKHfT/8Av+K6OigDnP8Ahbvwy/6HfT/+/wCKP+Fu/DL/AKHfT/8A&#10;v+K6OigDnP8Ahbvwy/6HfT/+/wCKP+Fu/DL/AKHfT/8Av+K6OigDnP8Ahbvwy/6HfT/+/wCKu+Hf&#10;HHhXxVcSWvh/X7a8khjDyLA+SqnoTWtTUj2HOaAH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xkJbOf50AO3DOM0u4etfOP7Sn7YnxM+EXxusPgx8O/hda&#10;+ILrUNJiurdWmcSu7NKCiqo5wI81h3X7X37ZujWranrH7G919nhXfM0ZnLBR1Pyq3b2/CvhcV4ic&#10;N4PGVsLJ1HKlLlm40as4xaV7OUItba7nPLFUYya103sm/wAj6qBB6UV5T+y5+1R4V/aa8L3WraTp&#10;kmm6lp8iJqmlzSiTyiwJV1cAb0OGAOAcqQQOCfVgwPevqsrzTAZ1gKeNwVRTpTV4tdf8mno09U9D&#10;aE41IqUXoFFGR60ZHrXoFBkdKTcPWmyONteXaf8AGv4gXX7T958FpPh3Inh+20sXMfiLyZdsknlo&#10;2zdt2dWI654rz8dmWFy+VJVm/wB5NQjZN+9K9r22Wm70RMpKLV+p6pnNFNU9y1O3D1r0CgooyB1N&#10;GR60AFFG4etG4etABRRuHrRuHrQAUm5QcE0uR615X+1x8fdX/Zy+Fi+P9G8PW+pTPqsNp5FxKyKF&#10;dXJbIGc/L+tcGaZlg8ny+rjsVLlp04uUnZuyW+i1ZMpRpxcpbI9UzmgnFeVfsi/tI2/7S/wzk8XX&#10;GlxafqNjfPa6jYwyFlRgAyMpPJUqRz/eDDtXc/Enx1pHw08Bat4/1wt9l0iwkuplTG5wik7RnHJP&#10;A9zWOBzrLcwyeOaUKidCUedS2XKldt9rWd09rCjUhKnzp6G3uU9DS184/sbftq+KP2mfG2reF9e8&#10;EWOlx6fpouo5rW6d2c+YqbSCPfr7e9fR24etZcP8QZXxNlkcfl8+elJtJtNap2ejs9xUqtOtDnhs&#10;FFGR60ZHrXtGgUUZHrRuHrQAUUbh60bh60AFFG4etG4etABRRketG4etABRRuHrRmgAooooAKCwB&#10;waRjhSfavnj46ftsat4T+Jf/AApD4HfDp/F3iheLpVZhDbMBuKYXl2C8tyqr3JIIHjZ3n2W8P4VY&#10;jGzaTajFJOUpSe0Yxim235IzqVadKN5H0PvFKDmvkvWf21v2p/g5Pa6z+0F+zbDZ6HNOEmvNLkP7&#10;sHp83mSLu/2WK7sYyO3074E8a+HfiJ4RsPG3hTUVutO1K3We0nVSu5T6ggFSOhBGQQQeRXFkfF2T&#10;8QYiph8O5RqwScoVIShNJ7S5ZJXT7q5NOtTqtpb9nozXoo3D1ps0gSJnLdBmvpXJRV2bDtw9aNw9&#10;a89/Z3/aH8JftI+ELzxj4O0vULS3s9Saykj1GNFcuI0ckBWYYw475yDxUVt+0h4Ouf2gLj9nRdM1&#10;Bdat7EXbXRjT7Oy7FfaDu3Zw393GRXkU8+yiphaOIjWi4VpKMHfSUneyXd6P7jP2lPlTvvoj0bcv&#10;rSgg9K8q+Inxr+InhP8AaB8L/CvQ/hrLfaJrluHv9eWGUraNukBXcq7BgIp5I+8PavU0Ydq6MHmW&#10;Fx1etSpN3pS5ZXTSvZPRvRqzWqKjOMrpdB1FGQOpo3D1r0Cgoo3D1o3D1oAKKNw9aMg9D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GB6UU0yEHG2gD4p/a4+Img/Cn/goF4R+IfidLhrDS/D8Et0trGGkILXa8Ak&#10;Z5Yd673Uf+Cpn7O8VlI9jofia5m2Nti/s+JQT6EmXj9cVzXx4isbr/gpl4Di1BI5LdtDh8xZlBRh&#10;/pnXPFfTWr+HvhVcaVcR65oOgPZ+S32lbq1gMezHzbtwxjHXPFfheSYfiitnGdPLcZSoR+syuqlJ&#10;zd+SGt+eNlb+69medTjWdSpySS1e6v0XmfOf/BNHw/c31r42+NNzdWMY8Tat+70u0ulka02vLIRI&#10;B9w/vRtU4JHOACK6z9gb4xfEf4vaT4wufiH4lfUm03XhBYtJDGnlR7T8o2KMjjvk+9eY/sXjQo/2&#10;1PHtv8FZGbwT/Z8xJgZjbb/MjCbT90jeZvL9U3Y4zXRf8Ey76009viJ4avJ1jvrfxIryQO3zBP3i&#10;5/NTXn8DZlUoyybCRm4wU8XCdpXhVnFp862TTbbiradCMPJr2a/xJ9mdZ8aPjF8R/DH7bPw/+F2h&#10;+JWg0LWNPEmpaf8AZ42Wdi84yWK7h9xehHSuJ+IPxv8A2g/jb+1Fqn7Pfwb+IVn4Ns9Djk33d1Cp&#10;mvGj2B8blYscsSqrtBVSxPQCt8YfG/hzxj/wUo8B6d4f1OG6/sa1S0vpIXDBJ/8ASXZM8jKhlz6E&#10;kHkVp+N/h7+yr+2B8cPEHhe3vdc8M+OPD9w8N9eR+VD/AGgYn8osqkt5gTaOQEbayk5HS8xzDNM3&#10;qY2hg8X/AMxvKoe1dN1IRoxcqVOovhfNd2WjswlKdTmUZfa2va+i0TND4b+IP20Pg18c9L+H/wAW&#10;Zrrxz4X1zCf29pmks6WDMxVXeRI18vBC7g5I2tuByDW1onxg+I13/wAFAdU+D8/iVm8N2+gC4h03&#10;yI9qyeRE27dt3/eYnk968r1K7+Ov7Fnxz8H+Cl+OFx4t8P8AiLUEtxpOolneOEyJGflZmMZHmAoy&#10;sASpyMcV13hs4/4Kma0AOvhcf+k0NLL84xVH6vgY1K8J08dRjOnUmpuEZwb5FUi37SD3tJ3XXZDj&#10;UlZRTfxK6bva/S/VHJaL8b/2w/in8e/HvwL+F/jC1iW18RXgt9UvrWMLpNlBdSR7FKxnJbdGuSGb&#10;5eMElhs2vxH/AGrP2Yfj54R8FfGb4k2/izQ/GF4LWNhCqmNjJHGXU7FZWVpEOMlSrHocFdj9hqGN&#10;v2mvjtM8Q3r4rdVYrzg3t7x+g/So/wDgoD8vx0+CIX/oZ5O//TzY1x06eZUuEZ8QvG1nXhiWor2k&#10;uRQ+s+zcHC/K04t7q+y2QlGUaHtXJ3v30tc6P9qb9ob4mx/E3SP2af2dfs//AAlWrQ+bf6lcIGGn&#10;RH5h94FQdgLEkHC4wCWBHBfEDVf26f2UbC2+LHjL4l6f408Pw3Eaaxp/l7Qgc7fveUrINxAEgPDF&#10;cqRkHmf2kvhzpOs/t8/2T488cah4X03xJplv/Z+tWcgjAYQiMRljwAzxMv1I9a2Pjr+x58LPg/8A&#10;Dq48XfEn9o3xldaf5kcYsY5o5pLp2cYVEZgHI+9yeApPasc2x/E2aYzNcXF1Iyw1SUYSWJVKnSUE&#10;uVypNWkpfFJyvzJ2VrEzlXnKcl9l2WtrfI679qn9rXxjZaV4F0H4I6xZ6S3jy2juYvEOpFdtpC7I&#10;FU7wypy3zsQSuCAM8jH8ZaP/AMFCPgTb2Hj6y+I//CwLX7Skd9oen6WZ3dW5PyLFu2cY3qQQSOMU&#10;3XdF/ZTuvhv8M/2efiXpniYtrGmifwt4guLeGCezS5lLKruHKoTlQU2uuCuRnpifGv8AZ/8Aij+x&#10;p4Gk+KnwZ/aX1RdPspokbR9Sm4k3uqKUTJhlIyMhoxhVJB4rXOMRnlWtic0r1qlSnThTbeHrqMsO&#10;1TjKV6LtGom/evd3i7DqOpdzbbSts9u+nU739r79pn4neDm8FeAvhrPB4b1LxlDHNcaprChf7OV2&#10;VfLYSKRGQWO5mXKgcAHNYPjTSv8AgoP8A4dP8e2XxGHxDtftSJfaJYaS00jqQSflWLds4xvUgg7c&#10;jBIq18Q/iX+zv+0T4O+HfhT9ofwzqdhrXizSo5tN1qxVIYrOZ3Mb4kZjhWdMhWVxtdM88jlfjV+z&#10;/wDFL9jTwPJ8U/g3+0zqi6fZ3Eato+oyA+ZvcKuxCTFKRnJBjGFBOavPcVmWIxeLzWGIq1aEI05K&#10;VGt7OeHShGUuehJqM3K/M027p2HUlJylNNtK2ztbTquvc+zPDeqTa3oVnq89hNayXVnHM9rcRlZI&#10;Syg7GBAIYZwQQCCOgr5//wCCpA/4xoi/7GW1/wDRc1evfAPx/f8AxS+D/h34hapYfZbrVtLinuIV&#10;XCiTGGK5/hJG5e+0ivIv+CowB/ZohA5/4qa1/wDRc1fpXHGIhjfDbG14Scozw7knazacb3t59jrx&#10;FpYOTXVHnv7KTzfs7ftPwfDq8b7PoXxD8L2eoaWrH5DcmHeOf4fn+0Jj3QdxXbf8FGvF+saz4c8N&#10;/s5eDZi2reNNaiR4xjBgRwFDnsDKyHPpG3YEHA/a78HarY/s7/DX9oPwcpj1nwTbabL9oVQQsDpF&#10;gsP4gsoj4PGGbPBNRfs76037WP7ZWp/Hye1kbQfCWkw2+ix3C48uZ0IAwevJuHz1BKdMCvzOlUrY&#10;HAz4KpXi8VOm6dumHqrnrW8oONSP/byOJe5H6surVvRrX9Sl+wZ4V07wN+1x8SvBelJi10mzltLf&#10;H9yO5RAfrgfnW7deMv2wf2lfi14i0D4UeJV8C+GfDd2bVbq808+ZeHe6+YCyEuW2E4UqqqVzknJq&#10;fsjyiL9uP4wylSdsl3wP+vwcVl/Ba/8AjV+3F4h8S65r3x+1Twloml3wht9B8Ny+TIFbdjcwIOMD&#10;ktu3Nu6AYqMonGlw7g8pw7qr2mIxNqVGSpucac5aSquUXCMbpu13LRWCn7tKMFfVvRaXt5m58Lfi&#10;x+0n8G/2rNJ/Z3+N3jmy8VWXiCzaa1u4Ywr242zFG4RTktCVZWyMEEH1yvH/AMdP2rdX/a78U/AT&#10;4PeIIWWVY4rD7ZaR+TpMflQySXG4ITxkr824ZkAAJIxx/hz4dfDr4Uf8FBfB3hDwB461DXmt9za5&#10;faldJM63hinBjLKqjhPLyOcE4JzkD0n4Nop/4Kb/ABCZl6aD8v8A3xZ1ll+MzrGYWnlrxVSmlmHs&#10;vdquco0/ZOTp+03lZ3V2tHtsTGVSUeTma9+293a19zn/AB945/bG/Y/8S+HfGPxT+KNr4s8O6lqC&#10;22o20duowSMsq5RSrbdxVgcZTDAA8+p/tc/GX4yeFr/w38LfgFoTNrPiiXb/AG5JatJDZR7lVTkq&#10;UBJYkswO1VJwSQRy3/BVRVX4PeG2Uf8AM1x/+iJab+1V8Yfi23xp8E/s2/DPxrH4Xj8QadDPea4s&#10;YMg3vImwE9MCJiNpBLMoyK9vMMVU4dqZrlcMVWVNPDKnaXPVUq11KEJzfu87XxN+7dtG05ex9pDm&#10;f2bdXr6nM/GCz/bs/Zu8Gp8XNZ/aGsNatbO5hGoaa1qmG3uECgNGN65ODjawGSOmR6f8cv2vpfhr&#10;+zV4c+Lek6DFJrni6ytX0uxmy8cMssIkdmwQWVAcADBYlRwCTXif7Zf7Nfgn4T/Cmbxb44+P3ijx&#10;J4nmlii0Sy1nUxIkz+YnmnYQzYWPec7gFO0dwDF+1FZXdj+zF8BfiEsHnWGj2Vql3F1Vme3gkUH6&#10;iB1/GvCrZzn3Dcs2oUJTpctClNRnW9vKm5VOSVTmd+VqLcnFXWifXTGVSrR9oo32T1d+tjuIPAH/&#10;AAUg03wWvxSm+MljNqUcP2yXwpJaxEuuNxhOIxHuxxtBA9GBrU/Yv/ae8Y+NPhr49+J/xq8TedZ6&#10;Hd+fGv2dFFrB5bOY1CqC3IwM5J6Z5r3S9+M3wzsfhe3xak8W2TaCNP8AtS3yzAqyEcAerEnbt654&#10;xnivjD9l7SL/AMcfsifGiz0KzZp7hluIbeJSWYKhl2AepC4A75r3cwUuFuI8DHK8bVr89HEVHTnV&#10;lUU5QpNwk02/il0VlppY2l+5rR5Jt6PS9+m53ngnWv24/wBrG0uvin4I+Ien+CfDsk8kei6f5O4y&#10;qhxu3eWzN82QXJALA4QAV2P7LP7QnxWb4o6z+zL+0U9vJ4l0mFptP1SMKovoxhscABjsYOrAAlQ2&#10;4ZUk+P8A7KP7K/g346fCq11zTf2g/Emm31q8kWqaLY3YRbKTe2PlzkBlwwOMHJ7giuo+BHwd+DPg&#10;/wDbHi0Dwz8S/FniTxN4bs55b64uIYZLONWtzEUkl3b8r5wXAGAxA7HHjcP4ziWMsszNSmnXlFVJ&#10;TxMZwqqcXdRo292UXrFRs42aZnSlW9yfd666P0X6HJ/CP9o39tX49LefCv4beII5NTTUpLm+8RXk&#10;UEa2NntCpFwmAC4bkKzk4xgBiPtT4S6T420L4b6Po/xH1qPUtct7NU1S+iYlZpcnLD5V/kK+bv8A&#10;glbpVkvhHxpq4i/fTeIEhdiP4EjJUfm7fnX1kmAoAFfoXhfgcbVyWGbY3FVK1WqpxtOTcYxU2klF&#10;9dNZPV7bHVgoylSVSUm27+m/YZLJsNLG6scBq8i/aN/ZG0D9onxHYeItX8e65pL2Nl9mWHS5EVHX&#10;eXydwPPOPpVf9nb9jXw5+z142ufGukfELXtWluNMey+zapKjRorSRvuGAPm/dgfQmvrpZlxHHOVh&#10;44FPD3t7X2qva2/s+W++luY25q3tLcune/6Hs7nCE18ReMr74o/sXftU+J/jZqHw2m17wx4mmkMu&#10;o2ytiCOaYPs8wKQkgZcbWGGG0AjqPtyQ4jY/7NfOvwF/a91jxf8AGrxV8DPjbFoekalpt+1voa28&#10;bwre7JHV1PmyMGYr5bKBjILcV8/x5h8uxmIy+jVxMsPXdVuhUSTiqii9Jc3utSi2knu9EzPEqEpQ&#10;TdnfR+Zm3P7bn7Iv7RvgrUPhh4/1rUdCt9Wt/Ik/ta2EeG6hllTeiMpAYF8DIHB6V2Wp+JPhr+xh&#10;+yump+EL+TVdK0+BjoP2i8SU3s1xI0kYEiAKylnLZUfcBIzjk/al+Cf7Net/DHWvFfxD8O6Pps1v&#10;p8jw65BGsFxHJt/d4ZADId20BDuBJxg5r5IXSfGvi7/gnLJfXU1xPZeH/iAs1ssjFglqYPKKpn+E&#10;TTnjOAS1fD53xBxHw3jcRDFwo18V9WqypV6cXGcYxauqkG5JK75k07Nq1tznqVa1KTuk3y6Nfqj2&#10;Xw54U/4KIfFjwnH8WrH4z6XoZ1SEXel+H1twipCw3IvMTBcrjAdmOPvEGtT4YfGz9oP9pf4T6p8P&#10;PDXiSy8KfEjwrqscOuXF5bAJPbgSKfl2OFcupDADAK5GAwA5/wCE37GHgj4n/DXTfHfhz9pzxX9j&#10;uLBJJI479MWrbRuiYA/KyEbSOOlb37B/hT4O6P8AEbx1cfCzxp4i16WzVbTVNS1aCH7PO3myYkik&#10;Ri0m4oxyQMjnvXDk9HPPr+DpznUhSxUJqo5YtVHVThzc9OKs4STV7waSi7E041OaKd7S397f07fI&#10;83/4J6+Cv2jdf8M3WufDP4mafpPhmHXJo9S0q5hDSTz/AGaP5x+6bAw0f8Q5U8euPZ/Dz9qiT9tC&#10;68JwfF3TU8eLpHmTeIPJ/ctD5KnZjyeu0gfc6jrXsP8AwSivLRfghr1q1zGJf+Erkbyyw3YNrb4O&#10;PwP5Gq1jd2sH/BU++ee4RBJ4bCqWYDcfssZwPU8H8q8vB8O4GpwfkU3WqrnxEU7VZpJNzT5Vze61&#10;yqzWqbdt2ZqjH6vS1e6vr/Vja+IXxY+NPgf9qj4V/CG98bK9tqWhW58SRwW8fl3t0POWSQEpuUFk&#10;BAG36Cub+N/x5/aZs/2wNQ+Bnwd1qCT+0NNhg0u1vII/JsJHhSR7rcVySqhzgkjn7rcKb37R7Kf+&#10;CiHwqIPyjTU5+sl1RpscMn/BVK+MqA7fDQK7h0P2WMZ/nXu5pis2xGOr4Kni6kE8fSpJqbuqbopu&#10;Kb2vv/i13NJyqSm4qT+JLfpY534p+LP22f2RJdF+JPxB+LNj4r0O61FbXUrFYAFDMrNt+4rD5VYq&#10;6kYZQGBBwfVP2xf2nfEvwg0DQfDPwpsYb7xN4xk8rR2kAYQqdoEgUkBmLSIEDfLnJOQu04f/AAVN&#10;Cf8ADOViqj/mabY/+QZ64P8Aawb/AIV58dPgr8ZvEI36HBY2NvcFhlYGilDu/wBdkoI9fL9qM6xW&#10;ZcK1M0y/B4moqSWFanOTnKkqs5QqSjKV2lZX1ej1CrKdFzhGT+z8ruzNrxT4Y/4KGfB3whJ8Wr74&#10;x6f4gOnQtc6t4f8AsqsFiAJfafLXdtGWO0qRjjd0Mnws/a2+J+ifsQ658bvFN9/buuWuvPY2Ml1E&#10;kaLvMKoWEYXIXeWx1PTI617d+0B8WPAPhD4D6340v/EdlJZ3ejypprw3Cut5JLEfKWPH392QQRxj&#10;J6ZNfOP7LnjP4YeCP2C9W1H4yeGbjWPD114omt76ztrdZGJcQ7WwzLjawBDAhgQCOcVrmVH/AFd4&#10;nWDwGZzjCWErzftakqkac/dUaru3a+/VKzaWpU/3Na0Zv4Xu72L3gvw9+3v8SPhdb/Gjwt+0rpt1&#10;JeWpvLbR7aCNsgAnyTthKCQEbdmOGBBPBFe+fso/ET4l/En4Wwat8W/Bd9oeuWtw9rdQXunyWv2j&#10;aFInWN1BAYNzjI3K2MdB4TpX7Dfh2+8KQ/Fb9lz9oXXvDsd9ZreWcdxffu1DLu8p3hZWTb9053kb&#10;SDu5ru/+Cefx98f/ABo8Ia7o/wAR77+0L7w7exxR6sqgC5jkDEA4ABZdh5wMq6555PVwXWxmU8RY&#10;XCY51ozr05WvW9vRrOKjJzTb5qckrtKyTTtfa5h+aFWMZ3u0+t07H0TRRRX7kek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NKc06jI9aAPF/j5+wz8K/wBonxvD498ZeJPEFneQ6elmsel3UCRlFZ2BIkhc5y5746cVxP8A&#10;w6j+ABG1/HXjNvrf2v8A8jV9PUV8jjeA+Dsxxc8TicFTnUm7yk1q33epjLD0JSu4o434QfAX4ZfA&#10;vw83hv4b+Ho7KOQhrq4Zi89ywH3pHblu+B0GTgCvMvij/wAE6vgx8R/G914+sNe1zw/e37tJfx6P&#10;cRrFNI7Fnkw6MVZicnBCkjO3rn3+iu7GcK8OZhl9PA18LB0qfwRtZR/w2tbztv1HKjSlFRa0R4j4&#10;H/YE+B/w88X+HPG/ha41iC+8Os0iO11G326RgQZJy0ZYnBwApUAdAKtfHP8AYe+Dnx18Qr4z1STU&#10;tH1vAE2qaLcCN5wF2rvVgykgYG4ANgAZwAK9korH/U3hX6hLBfU6apSak4qKS5kklLTZpJK6sxfV&#10;6PLy8qseG/B39gL4K/CTxTF43mutU8RatbMr2Nzrtwsi2rjo6Iqqu70LbiCAVwa6+w/Zs8Faf8fb&#10;r9oqLWNUbWrvT/sklq80f2UJsVMhfL35wg/jI9q9DorbCcK8O4GjClh8NCMYTVRWW01opX3cktE2&#10;yo0aUUkltr8zz/4T/s5+DPg9458XfEDw3qup3F54y1D7ZqUd9NG0cT+ZLJiIKikLmZvvFjgDnqS3&#10;4xfs2+CfjZ4s8K+MfFGrapb3XhG/N3pqafNGqSuXiciQOjEjMKdCpxnnmvQqK6nkOTvL3gXQj7Fy&#10;5nG2nNzc97d+bX1K9nHl5baHB/HH9m/4XftCeH49C+IWku0lvu/s/UrVhHdWZONxjfB4OBlWDKSq&#10;kgkDHl/g3/gmZ8CvDmv2+t+I9e1/xFHavug07V7qM2+e25URSwzzjO09wRxX0ZRXDj+D+F80xyxm&#10;LwkJ1dPecdXbbm6St05kzOVCjUlzSjqcB8bf2afhV8fvDUPhvx9opb7IG/s6+syI7izyMHy2wRg4&#10;GVYFThSQSBjyzQf+CYPwRsNXgvvEvjHxRrlrbtlNM1DUEWFvQN5aK3H+yy/lxX0lRU5hwbwtmuM+&#10;tYvBwnU0V2t0tubpK3TmuEsPRqSvKKPO/jF+y58H/jd4Ps/Bni7w8sMOmQ+Vo91p+IprBdoXERwQ&#10;Fwq/IQVO1cglRjzHQP8AgmF8EdP1iC/8SeMvFGuWtu+5NM1C/RYW9A3lorYH+yV6emQfpKijMODO&#10;Fc0xSxOKwcJzsldrdLZNKyaXRNMJYejOXNKJW0zSLDRtPg0nS7WO3trWFYreCGMKscajCqAOgAAF&#10;cd8ffgD4S/aK8EL4C8aarqVraLex3SzaXKiS71DADLo64wx7ZruqK9rF5fg8dg5YTEU1KnJcri1o&#10;12t2NZRjKNmcxrPwm8Ma98Kpvg/qbXEmlTaJ/ZbPuXzREIvLDg4xvA+YHGM9u1Y/7P8A+zl4E/Zx&#10;8JXHhDwNdahcR3d6bq4utSlR5nbaqgZRFG0BeBjufWu/orH+x8r+u08X7GPtacXCMraxi94p9tBc&#10;keZStqjzf4c/sweBfhl8WPEnxh0LWdWm1LxQ0jX1vdTRNBHvl8w+WFjDD5h3Zq8+8cf8E1Pgj4r8&#10;WXXivQ/EWv8Ah430he6stHuY1h3E5YqHRiuTztztHYAcV9E0V5uK4P4Yx2Fjhq+Eg4RlKaVrWlJ3&#10;k01Zpye9nqZyoUZRs0fOet/8EyfgDfWukw6Fq2vaRNpqkXF5Z3iNNfMSDvlZ0bDDHGwKBk8dMeke&#10;Ff2aPBHhH44ax8fNP1jVJNY1qyFrdW880Zt1UCIZRQgYH90vVj1NeiUUYPg/hjL6iqYbCQg1KMly&#10;q3vRTjGVlpdJtX8wjh6MXdROA/aC/Z08GftH+GbHwr421bU7S3sNQW8hfS5o0dnCMuG3o424Y9gc&#10;45rK+Pv7IPwr/aHttPbxc99Z6hpcYjstU02ZUmWPrsbcrKy556ZBzgjJz6pRXVjuHcjzJVlisPGf&#10;tVFTur8yh8N/8PTsVKnTne633PnTRP8AgmZ8BbDSNQstd1nX9Yu7638qHUdQvEMll33RKqBc5A5c&#10;N07c5zviT4L8CfsXfszXPhO48Bat8QPDmpa1nWYdSukU2weNQHykeEUNEgU8EOwIYEivpyq1/ptp&#10;qlnJp+oWUM8EylZoZowySKeoIPBFeJV4FyHDYep/ZdCFCtKEoKfKpWUt+ZPSafVS6aJozeHpqL5E&#10;k7WufDB+GP8AwTe8P6O3xJHxf1bVrOONrq38Ivqa5lfblYTGIlm64ALMP9piM16j/wAEwfBesaf8&#10;Jtd8Y6vpLWcPiDXGlsY2j2h4UXbuAxjbuLgY/u8cYr1Mfsffszpqv9sx/BLw/wCdu3bfsQ8rP/XP&#10;7n/jtejWNlDYQrbW0EcUcahY441AVVHQADoK+c4a8Pa2W59SzHE06FP2UZKMaEZLmlNJOU3LWySa&#10;jBaK71MaOFlGqpuyt28/U+f/AB9/wTZ+Bni/xPN4q8PavrXhmW4YtcWuh3CLAzEklgro2wnPRSFG&#10;OFHOfQfgR+y78Kf2eNLmsvAWnTPdXSgX2rX8vmXNzgkgMcBVAz0UKD1OTzXotFfaYPg/hfL8weNw&#10;2EhGq7vmS1Te7XRN9WkrnRGhRjLmUdTz74Afs4eCv2ctG1LQ/BWq6pdQ6pqH2y4bVJo3ZX2hcLsR&#10;ABgdwT716COBiiivZwOBweW4WOGwsFCEb2itEru7/F3NIxjGNkIy55oAx/8AqpaK6yhGG5Sua8m+&#10;PX7F3wW/aEvl17xXY3VjrChV/tjSZFjmdV6K4ZWVx7lSw6AgcV61RXn5plOW51hHhcdSjUpv7Mld&#10;X6Pya7rUmcI1I8sldHzNon/BLr4N22qQ3nirx54m1u2gk3Lp93dokbj+6xRQ2P8AdKn3r32z+G/g&#10;iw8FL8ObTw3aroa2RtBpvkgxGErgoQeuQTknJOSTya3KK8/KeFeHcj5/qOGjDnVpO1212bd215Xs&#10;RTo0qfwo+adZ/wCCXfwPvtXuLzRvGfinSbK5cmTTLK+jMSg/wqXjZsf7xY17V8J/gp8Pfgp4Sj8F&#10;/D3Rvsdmrb5izF5J5MAGR2PJY4HoBjAAHFdZRU5XwjwzkuJeIwOEhTm1a6WqT3S7J9UrIIUaNN3i&#10;jw7w7+wD8E/CHxdt/jB4U1HXNOurXUPtcOl213F9jDc5XaYy+zk/KH4zxgYAv/Hf9iH4P/tA+KYf&#10;Gvii91jT9UjgEMt1o92kZnQfdDCRHHGTyACc85AGPYqKj/U3hX6lPB/U6fspy53HlVnP+a3R+aF7&#10;Cjy8vLpueVz/ALJHw9ufHvg34iT69rT33gfR4NO0tWuIjHPHErBWm/d5Z/mOSpUE9q0Lf9mvwVbf&#10;H+b9oxNY1Q61caeLRrNpo/soTYE3Bdm/dhR/HjPavRKK7I8PZJGfOqEb86qXt9uK5Yy9VHReRXsq&#10;e9ut/mcH8f8A9n7wf+0R4Ji8C+M9U1K1tIdQS7WTS5Y0k3qrqBl0cYw57enNec/to+Mvhv8ADXwH&#10;4c8F/FP4W3HiTwvqFytpdagLgodNaNUCSgqmfMKlyNpUnYw5yRX0ERmqGv8AhzRvE+mTaL4h0e1v&#10;7O4TZNa3kKyRyL6MrAg1yZ5w/DMMLifqqhCvVjGLnKCmmou6jOL0lHWStvZu2oqlJSi7aN9dz4U8&#10;WfDr/gn/APDTwdeeN9B+K2peMr2Oxk/sHw/calHKv2hhhGZEiQqFYgncQMLyrHAPtf7DXwXtbr9k&#10;OHwf8UPDUdxZeJLm4vJLG8j+9BIVEbeqkhA6kHIypBB6ej6V+yN+zdoWrrr2l/BjQUuo33xs9nvV&#10;G6ghGJVSD0wOO2K9EijCIEEYG0dq+N4Z8PZZbnDx2LpUIJU5U1ToxfK+dpylNz1ekUlG1oq6VzCj&#10;hVGpzSS2tZfrc+abr/glt8FpbqUab8QfF1lYTSMzabBfQlFBOdoLREkdvmyfUk817j8I/g34A+B/&#10;hOPwZ8OtFWzslkMkmWLyTSEAGR2PLMcD24AAAAFdSBjiivs8p4R4ayPEPEYDCwpzaaulqk90r7J9&#10;lZG9OhRpu8VYKKKK+jNQ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qNlUtkn9KkowPS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ppdgcACnUmD60AZh&#10;uvGKyME0LT2XcdrNqjgkZ4JHknBx25+tH2zxj/0L+m/+DZ//AIxWpRQBl/bPGP8A0L+m/wDg2f8A&#10;+MUfbPGP/Qv6b/4Nn/8AjFalFAGX9s8Y/wDQv6b/AODZ/wD4xR9s8Y/9C/pv/g2f/wCMVqUUAZf2&#10;zxj/ANC/pv8A4Nn/APjFH2zxj/0L+m/+DZ//AIxWpRQBl/bPGP8A0L+m/wDg2f8A+MUfbPGP/Qv6&#10;b/4Nn/8AjFalFAGX9s8Y/wDQv6b/AODZ/wD4xR9s8Y/9C/pv/g2f/wCMVqUUAZf2zxj/ANC/pv8A&#10;4Nn/APjFH2zxj/0L+m/+DZ//AIxWpRQBl/bPGP8A0L+m/wDg2f8A+MUfbPGP/Qv6b/4Nn/8AjFal&#10;FAGX9s8Y/wDQv6b/AODZ/wD4xR9s8Y/9C/pv/g2f/wCMVqUUAZf2zxj/ANC/pv8A4Nn/APjFH2zx&#10;j/0L+m/+DZ//AIxWpRQBl/bPGP8A0L+m/wDg2f8A+MUfbPGP/Qv6b/4Nn/8AjFalFAGX9s8Y/wDQ&#10;v6b/AODZ/wD4xR9s8Y/9C/pv/g2f/wCMVqUUAZf2zxj/ANC/pv8A4Nn/APjFH2zxj/0L+m/+DZ//&#10;AIxWpRQBl/bPGP8A0L+m/wDg2f8A+MUfbPGP/Qv6b/4Nn/8AjFalFAGX9s8Y/wDQv6b/AODZ/wD4&#10;xR9s8Y/9C/pv/g2f/wCMVqUUAZf2zxj/ANC/pv8A4Nn/APjFH2zxj/0L+m/+DZ//AIxWpRQBl/bP&#10;GP8A0L+m/wDg2f8A+MUfbPGP/Qv6b/4Nn/8AjFalFAGX9s8Y/wDQv6b/AODZ/wD4xR9s8Y/9C/pv&#10;/g2f/wCMVqUUAZf2zxj/ANC/pv8A4Nn/APjFH2zxj/0L+m/+DZ//AIxWpRQBl/bPGP8A0L+m/wDg&#10;2f8A+MUfbPGP/Qv6b/4Nn/8AjFalFAGX9s8Y/wDQv6b/AODZ/wD4xR9s8Y/9C/pv/g2f/wCMVqUU&#10;AZf2zxj/ANC/pv8A4Nn/APjFH2zxj/0L+m/+DZ//AIxWpRQBl/bPGP8A0L+m/wDg2f8A+MUfbPGP&#10;/Qv6b/4Nn/8AjFalFAGX9s8Y/wDQv6b/AODZ/wD4xR9s8Y/9C/pv/g2f/wCMVqUUAZf2zxj/ANC/&#10;pv8A4Nn/APjFH2zxj/0L+m/+DZ//AIxWpRQBl/bPGP8A0L+m/wDg2f8A+MUfbPGP/Qv6b/4Nn/8A&#10;jFalFAGX9s8Y/wDQv6b/AODZ/wD4xR9s8Y/9C/pv/g2f/wCMVqUUAZf2zxj/ANC/pv8A4Nn/APjF&#10;H2zxj/0L+m/+DZ//AIxWpRQBl/bPGP8A0L+m/wDg2f8A+MUfbPGP/Qv6b/4Nn/8AjFalFAGX9s8Y&#10;/wDQv6b/AODZ/wD4xR9s8Y/9C/pv/g2f/wCMVqUUAZf2zxj/ANC/pv8A4Nn/APjFH2zxj/0L+m/+&#10;DZ//AIxWpRQBl/bPGP8A0L+m/wDg2f8A+MUfbPGP/Qv6b/4Nn/8AjFalFAGX9s8Y/wDQv6b/AODZ&#10;/wD4xR9s8Y/9C/pv/g2f/wCMVqUUAZf2zxj/ANC/pv8A4Nn/APjFH2zxj/0L+m/+DZ//AIxWpRQB&#10;l/bPGP8A0L+m/wDg2f8A+MUfbPGP/Qv6b/4Nn/8AjFalFAGX9s8Y/wDQv6b/AODZ/wD4xR9s8Y/9&#10;C/pv/g2f/wCMVqUUAZf2zxj/ANC/pv8A4Nn/APjFH2zxj/0L+m/+DZ//AIxWpRQBl/bPGP8A0L+m&#10;/wDg2f8A+MUfbPGP/Qv6b/4Nn/8AjFalFAGX9s8Y/wDQv6b/AODZ/wD4xR9s8Y/9C/pv/g2f/wCM&#10;VqUUAZf2zxj/ANC/pv8A4Nn/APjFH2zxj/0L+m/+DZ//AIxWpRQBl/bPGP8A0L+m/wDg2f8A+MUf&#10;bPGP/Qv6b/4Nn/8AjFalFAGX9s8Y/wDQv6b/AODZ/wD4xR9s8Y/9C/pv/g2f/wCMVqUUAZf2zxj/&#10;ANC/pv8A4Nn/APjFH2zxj/0L+m/+DZ//AIxWpRQBl/bPGP8A0L+m/wDg2f8A+MUfbPGP/Qv6b/4N&#10;n/8AjFalFAGX9s8Y/wDQv6b/AODZ/wD4xR9s8Y/9C/pv/g2f/wCMVqUUAZf2zxj/ANC/pv8A4Nn/&#10;APjFH2zxj/0L+m/+DZ//AIxWpRQBl/bPGP8A0L+m/wDg2f8A+MUfbPGP/Qv6b/4Nn/8AjFalFAGX&#10;9s8Y/wDQv6b/AODZ/wD4xR9s8Y/9C/pv/g2f/wCMVqUUAZf2zxj/ANC/pv8A4Nn/APjFH2zxj/0L&#10;+m/+DZ//AIxWpRQBl/bPGP8A0L+m/wDg2f8A+MUfbPGP/Qv6b/4Nn/8AjFalFAGX9s8Y/wDQv6b/&#10;AODZ/wD4xR9s8Y/9C/pv/g2f/wCMVqUUAZf2zxj/ANC/pv8A4Nn/APjFH2zxj/0L+m/+DZ//AIxW&#10;pRQBl/bPGP8A0L+m/wDg2f8A+MUfbPGP/Qv6b/4Nn/8AjFalFAGX9s8Y/wDQv6b/AODZ/wD4xR9s&#10;8Y/9C/pv/g2f/wCMVqUUAZf2zxj/ANC/pv8A4Nn/APjFH2zxj/0L+m/+DZ//AIxWpRQBl/bPGP8A&#10;0L+m/wDg2f8A+MUfbPGP/Qv6b/4Nn/8AjFalFAGX9s8Y/wDQv6b/AODZ/wD4xR9s8Y/9C/pv/g2f&#10;/wCMVqUUAZf2zxj/ANC/pv8A4Nn/APjFH2zxj/0L+m/+DZ//AIxWpRQBl/bPGP8A0L+m/wDg2f8A&#10;+MUfbPGP/Qv6b/4Nn/8AjFalFAGX9s8Y/wDQv6b/AODZ/wD4xR9s8Y/9C/pv/g2f/wCMVqUUAZf2&#10;zxj/ANC/pv8A4Nn/APjFH2zxj/0L+m/+DZ//AIxWpRQBl/bPGP8A0L+m/wDg2f8A+MUfbPGP/Qv6&#10;b/4Nn/8AjFalFAGX9s8Y/wDQv6b/AODZ/wD4xR9s8Y/9C/pv/g2f/wCMVqUUAZf2zxj/ANC/pv8A&#10;4Nn/APjFH2zxj/0L+m/+DZ//AIxWpRQBl/bPGP8A0L+m/wDg2f8A+MUfbPGP/Qv6b/4Nn/8AjFal&#10;FAGX9s8Y/wDQv6b/AODZ/wD4xR9s8Y/9C/pv/g2f/wCMVqUUAZf2zxj/ANC/pv8A4Nn/APjFH2zx&#10;j/0L+m/+DZ//AIxWpRQBl/bPGP8A0L+m/wDg2f8A+MUfbPGP/Qv6b/4Nn/8AjFalFAGX9s8Y/wDQ&#10;v6b/AODZ/wD4xR9s8Y/9C/pv/g2f/wCMVqUUAZf2zxj/ANC/pv8A4Nn/APjFH2zxj/0L+m/+DZ//&#10;AIxWpRQBl/bPGP8A0L+m/wDg2f8A+MUfbPGP/Qv6b/4Nn/8AjFalFAGX9s8Y/wDQv6b/AODZ/wD4&#10;xR9s8Y/9C/pv/g2f/wCMVqUUAZf2zxj/ANC/pv8A4Nn/APjFH2zxj/0L+m/+DZ//AIxWpRQBl/bP&#10;GP8A0L+m/wDg2f8A+MUfbPGP/Qv6b/4Nn/8AjFalFAGX9s8Y/wDQv6b/AODZ/wD4xR9s8Y/9C/pv&#10;/g2f/wCMVqUUAZf2zxj/ANC/pv8A4Nn/APjFH2zxj/0L+m/+DZ//AIxWpRQBl/bPGP8A0L+m/wDg&#10;2f8A+MUfbPGP/Qv6b/4Nn/8AjFalFAGX9s8Y/wDQv6b/AODZ/wD4xR9s8Y/9C/pv/g2f/wCMVqUU&#10;AZf2zxj/ANC/pv8A4Nn/APjFH2zxj/0L+m/+DZ//AIxWpRQBl/bPGP8A0L+m/wDg2f8A+MUfbPGP&#10;/Qv6b/4Nn/8AjFalFAGX9s8Y/wDQv6b/AODZ/wD4xR9s8Y/9C/pv/g2f/wCMVqUUAZf2zxj/ANC/&#10;pv8A4Nn/APjFH2zxj/0L+m/+DZ//AIxWpRQBl/bPGP8A0L+m/wDg2f8A+MUfbPGP/Qv6b/4Nn/8A&#10;jFalFAGX9s8Y/wDQv6b/AODZ/wD4xR9s8Y/9C/pv/g2f/wCMVqUUAZf2zxj/ANC/pv8A4Nn/APjF&#10;H2zxj/0L+m/+DZ//AIxWpRQBl/bPGP8A0L+m/wDg2f8A+MUfbPGP/Qv6b/4Nn/8AjFalFAGX9s8Y&#10;/wDQv6b/AODZ/wD4xR9s8Y/9C/pv/g2f/wCMVqUUAZf2zxj/ANC/pv8A4Nn/APjFH27xf30LTf8A&#10;wbP/APGK1KjZef8A69AElFNmYqoIz17V4L4h/bS8SPe+I9S+En7Nvirxt4Z8JX1xZ654k0m/soEa&#10;e3/4+Y7WG4lSS6MTBkJUBWZWClsAkA98orxux/bB8La94lbw94X8NXl7H5PhyeO+uLyC0V7fWGkE&#10;MgWdlbcixlmj/wBY2dqqTxXoB+Lfwwn8VXHw9sfiNodx4itYGmuPD8OsQNfIgGSxgDeYBjHOMc0A&#10;dJRXHfCv41+Dfib4E8HeMItRt9PufG3hu21rSNFvbyMXTwSwJMQEzl9iyDcVyB16VwH7b37c/wAN&#10;v2IfCWi+I/Guk3+rXWuai9vZaTpRTz2ijjLzXHzkDZH8gbnOZV9yAD3CiuU1L45/BnQNB0/xL4l+&#10;Knh/SrLVNNGoafcatq8NqJ7UqrecvmsuUAdct0G4Z60/Uvjh8FtG0mz1/WPi94XtLHUrWS50+9ut&#10;ft44bqGMZeWN2cK6KDkspIA6mgDqKK8X+KX7bHwp+GHjP4c+HX1CDVtN+JFzex6d4k03VIG0+0jt&#10;o43kmkl3bTHh+qk42nNelQ/E34c3D6Pb2/j/AEWSTxFE0nh+NNViZtTRVDM1uA374BSGJTIAOelA&#10;G9RXn8P7R3wul+PF5+zkfEcC+JLLQYdVmja8g2mN2kHkhfM8zzVWIyMuwARujZwa6LwX8Uvhn8Rx&#10;df8ACvfiJoevfYJfKvv7F1aG6+zyf3H8tm2N7HBoA3qK57Wfi38KfDni2z8AeIfiZ4fsNe1IA6do&#10;l5rMEV5dAnAMcLMHfJ/ug0jfF/4TL45X4YN8T/Dw8TMm9fDp1qD7cV27s/Z93mY28/d6UAdFRWTa&#10;+PPBF9Yabqtl4x0ua11iUR6RcxahG0d85VnCwsDiUlUdsLnhWPQGofCfxM+HHj24vrPwL8QNF1qb&#10;TZvJ1KLSdVhuGtZOfkkEbEo3B4bB4oA3KK8R+Kf7dXwb+Gj/ABE0xr1tS1T4b6Nbajq+mWl5b+Zc&#10;pMWBSEeYWLR7R5m5V2F05O6vSvDfxf8AhP4v0vUNZ8KfE/w9qlpo7Mur3Wna1BPHZMoJYTMjERkA&#10;EncRjFAHSUVkeDvH/gT4i6R/wkHw/wDGmk67YGRkF9o2oR3UJYdV3xsy5HGRniuN+NP7VHwg+DFh&#10;dxan4v0u+1yzns0k8L2esW/9olbi6ht1k8gvv2gzKxOMYH0oA9JornZ/ix8LrPxPJ4FvfiXoMOuQ&#10;2zXEujy6xAt2kIXcZDEW3hAvO7GMc1yfw1/a7+APxG+F9x8YYfiZo+l6Ha6lcWN3d61rFrAtvJFP&#10;JD+8bzWRBJ5e9MtlkZWwM4AB6dRXlXxW/an8I/DXwveeO9Ot4/EOi23gnUvEkeo6NrFq6XENn5WY&#10;4h5m6Tf5nEigxqVwzAsoPV6d8avhTc+ILHwPc/EjQYPEV/apcW/h2bWIBfMjIGyIN/mEYPUCgDqq&#10;KbMwRNxbaB1OcYr53vf28NWl0K++KvhP9mvxhrXw10+5kS48dWd5ZATQRSGOW6gs2lFxLArK2WCA&#10;lV3KpFAH0VRXk2iftT6J4k+JN98OtH8NXEjaf4wh0C4vpNQt4kLS6UuorOiSOryLsZU2IGfJ3Y2q&#10;xG144/aT+EnhXwj4x17SfHGka5qHgjQbzVda0HR9XglvIo7eJpGRo1ctGTsKjcAMmgDv6KwfDHxD&#10;8LeJorC0ttbtY9S1DRotTj0iS6Q3SW0mMSGMHds3ELuxjPGc14J48/4KI6n4d+Nfjj4KeBP2XPGX&#10;jC6+H6W8mvXmh3NqESOa3WZXCPIrNwSMAE5U8dKAPpmivK/hR+1/8EfiX8BvDv7Rd/41svDXh3xI&#10;rizm8VahBZeXKkrxPCzO4UuHjdeCc4yOK6zxZ8b/AIMeArKw1Lx18XPDOi2+qgHS7jVtet7dLwEA&#10;gxNI4EnBH3c9R60AdRRXO+Kvi98J/Aq6e3jf4neHtGGqsBpZ1XWoLf7YTyBF5jjzOCPu5rj7X9rr&#10;4NXX7Ts/7KcfiBf+Elh0FdU8w3lt9mkzIU+yL+98w3IH7wx7B+7+bOKAPUqK8/vP2k/hTaftAx/s&#10;1XHiOGPxLJoH9qrC93AqFPM2+RjzPM87b+82bP8AVjdmuh8I/FX4YeP7y907wJ8RtC1u402TZqVv&#10;o+rQ3L2rf3ZFjYlD7NigDforH1L4h+ANH12Pwvq/jfSLXUpmjWLTrjUokncyBzGBGW3Et5Um3jny&#10;3xnacUdF+NXwc8R21xeeHvix4av4bW+jsrqaz1y3lWG5kcJHCxVyFkZyFVD8xJAAJoA6aisXXPiP&#10;8PfDCahJ4l8d6Pp66Tbx3GqNfanFCLOGQsI5JdzDy1YowVmwCVOM4NVbr4yfCKy8O2vi67+KfhyL&#10;Sr63knstTl1yBbe4jQfO6SF9rquRkgkDPNAHSUV578Dv2lfhV+0IviM/DTxJDeDwxrs2mahtvIJN&#10;7JwLhPKkfMEnzbHO3dsbjiqfws/a4+BfxY0fxR4j0D4gabBp/hDW5tO1i9vtUtlhQIcLch1lZRby&#10;c7JGK7trcDBoA9OorL8M+NvBvjXw9H4t8G+LdM1bSZlLw6npl9HcW8ijqVkQlSB6g145pP8AwUG/&#10;Z+16+0+DSPFNq1pc+MNQ8P32pz6taLBYtaW9xObuRllYLbyrbP5bkjcOcDBFAHu9Fcw/xo+ENv4G&#10;j+Jl38VfDcfh2b/VeIG1yAWL5OBiff5Z5GOD1q34j8c6NpPw/v8A4i6ddx6hp9lpM2oLJYTLItxE&#10;kRk+RgdpyBwc4oA3KK8/8MftM/BvVfBvg/xP4n+IOh+HbnxpotnqOjaPrmtW8F1MtxEkixqjODIw&#10;3bflzyK3L/4xfCTTfF7fDu/+KXh238QeQZv7Dm1qBbwRhd2/yC+/aFBbOMYGelAHSUVwfwH/AGh/&#10;hn+0RoOo+Ivhvr8d3DpesXem3Uf2qGR1kguJIfMxFI/7uTyy8bEguhVsc1taD8XfhR4q8RX/AIQ8&#10;L/E7w/qWraVu/tTS9P1qCa4s8HB82NGLR4PXcBigDoqK5LRfj78CvEsV3P4c+NHhPUI7C6itr6Sx&#10;8RW0q280r7I4pCrnY7uQqqcFmOACa1da+IngDw4L8+IvHGkaf/ZVqlzqn27UoovscLkhJZdzDy0Y&#10;qwDNgHacdKANiiubuvjD8JbTwQvxKuvij4di8OyDMfiCTW4FsWycDE5fyzzx96s34M/G/wAK/GuP&#10;xHdeEZBNaeHvEj6R9vjuElhvWW2t5/OidCQYytwoH+6e3NAHbUVwPin9p74B+G/DnibxB/wt3w7e&#10;f8IhZSXOvWOna9ayXFqE48t08wbHZ8RqHK5dlXOSKj0H9qT4A6p8M/D/AMU9T+Lvh3SNK8TWqTaX&#10;LrWvWtuXZgCYMmXaZUJ2OisSrAg80AehUVwGh/tJfCfW/jZq3wDtPFFs2vaTotrqcym9gKSRz+cR&#10;GmJC5kRIvMdSo2pLE2SGro/BnxM+HHxGiuJ/h74/0XXo7SYw3T6NqkN0IZB1RzGzbWGDweeKANy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pjGTPA/SgBZcbea+Vfhxr/AO0F+yp4U8UfBHSf2YvE/i67/wCEi1jUPBfiDQZrM6beJe3U&#10;t1ELt5p45LZkeco+UYYjJUt8ufqyjA9KAPjnx78Bv2ifEfxQ/wCEp8SeEY7+8n1j4bXOrX+l7FtZ&#10;ZrC5uJNSkiVn3COMuGwedrDGcGk+A3ww8eeE4fDnwc8X/se3F94i0Xx/q2san8TNSurVLJo5Li7k&#10;W/hnima4muJYpI4hC6ADOH2qoFfY+B6UYHpQB8g/sN/s8fGT9nLxh4XuviLo954kj8UfC/S7K+1z&#10;UFg+1eDrqygQf2P8mP8ARGVgqlCSZYGL7jJvrE/aj/ZN/ae/ay/a71rWtM1PS/C/hDwz4JbQfD+o&#10;a9pQvo9SbUbeRL+WGNJFaORUfyS7YwFXaDkmvtnA9KMD0oA/K/TPCXxf8E/E74AfCz9pj9mW8+IO&#10;oeCNL8UaXD4cmSzuP7X06FY/st1DHO/lSJHGyqschDYhyBkAnPsfgl45+EnxQ+BPh74t/s1S+Io9&#10;S8X+N9a0v4TNLaTPZ6a8EEkNsBI/kMYvLa5EZbDEBeGOK/Uq88C+D9S8V2PjnU/Cel3Os6XFLFpm&#10;r3FhG91ZxyjEiRSld8asANwUgN3pur+AvBeu+KNL8b6x4R0u71jQ1mGi6rdafHJc2Hmrsl8mUqXi&#10;3r8rbSNw4ORQB+dHwv8A2KvjrZePPhv4p8afBeTRvBK/FjxbruoeF7y4t2g8M6FewWscUE4D7VVl&#10;ilGxMqFGTgsa2f8AglZ8MdW8XftBaxq1z4rsNc8GfAtNT8MfD3UbCUXEN817ezTtdJOCVYrbkRna&#10;fuyp6HP6IXtpBfWsllc28csUyFJopFBV1IwVII5BHas3wX4B8F/DjQovC3w+8H6ToWlwsWh03RtP&#10;jtYIyepEcSqoJ9hQB8z/ALXPwK+KHjz4p+PE+HXw3uriTxp8En0LTPElq1skdtqMU15IYp3d1kj8&#10;6KSOIOqsPmAYqoyND4H+BfEfiX9p7w78VtB/Zm1D4X6J4Z+HdzoOqR6pHZRPqMkk1s1vaxLayyeZ&#10;BbiGQiR9vMgwOTj6gwPSjA9KAPif9qr4P/GG5+OHi7xF8IPgd4kvtS1+60Wa3F1b6XqXhvXntVj2&#10;SXRmaK70x4WGN0Mmf3auobJWsDXvhX+0Rqfxe0nU5/gH4mtF0v47L4i1OHQdH0ePSJrIXcgXUBdP&#10;Kb66uHikVmBZFUGQeWoRRX3vgelGB6UAfFlv+x/8dtV1fxr8K9LhXSPC/g7Q/EsXwj1N7oqtxea6&#10;hdXGwlo/savdW28gNtuQVyd9W/2Lfgl8R/D/AMa9B8VeLfhz4+0iPw58P5NEuLrxRbeHrG0hJlt2&#10;Wyt49KhEl5GGjaRZpXUJt4G6QgfZGB6UYHpQB8c/tX/An4k+KdX+PmjeD/gpfalJ8Qvh7pMega3Y&#10;raiF7i2eZJ7Z2aRZElcSIw+UqwQ5YEDLv2sf2T/HHiXxb4pT4K/D1bPQ7vwP4ZjubHRbWyjXVzYa&#10;zNNLZCOdTC8gtNoVZkMTjbG2VJA+xMD0owPSgD5x/Ye+HPjLw14x+IHxD8U+GvGmnr4ik0xI5vGs&#10;Oj2lxeyW8UyvL9k0qFIocB408xndpQi8KEGfIfiF8EfibF8PNe+B8n7JGqeIPE118XP+Ejj+IsJs&#10;PstxbvrKXQvDK8qziZLQm2MWw4VSAdhwPuzA9KMD0oA+EPD/AOzL8aLH40W3hzxX4T8daj5fxmfx&#10;Q+uWtr4ei0aW3N6063j3jW76g0gtysDW5OWAMSusW3bZh+HHxx8F+AvCfgzTf2btctYvDPxI8RXe&#10;pa1oej6TfX0azT3UljdafFczmBlKXHltJOm6LGFQZ3j7mwPSjA9KAPz18O/s2ftC6j8EL7wTN8FN&#10;fsL2y+GvxE0WOHVJLLfcXOo6rBeWSqbd/KJeJyuVCIHicAKoXPTar8FvjDovx8XUvBPwO8SmW8+I&#10;OiaveR61baVqPh+4SGK2ik1JLkmO+0+4ijWTEaGUFkwFdZCF+5MD0owPSgDnfCXiXWPG+g3suveC&#10;tQ8PyJfXVolvqDRNJNGjsi3C+W7DZIoDqCQ2DyAa+a/hX4q/ap/Z/wD2frT9lvwv+zLrWpeMtAtn&#10;0nw34uWSzPh24jDlYb+aRp1mRVQq7xeWZCQQM5JX62wPSjA9KAPjvWf2efjrf/tCXniiPw5MsNx8&#10;YIdVGtQtGsYtx4RNkbsLu3bRdfJtwSD2xzXL6J8GfiDqX7OOn/A+2/YcuNK8VeFfhTrulXvjDUrq&#10;zjWa+m0qW2IsXt5na7a7ncSN5uxEDMxJYLX3ZgelGB6UAfM/7FXwN+KH7OvxC8RaB47sLnxFD4q0&#10;fTtY/wCE+vVh+1x3MdvHby6RcbMHZEV8yAKNipI69Rz5jqf7BvxL+MH7ZPx68b+KPFnj7wToPiCz&#10;02Pw3qnhHxILKLWGFkI5FmRNxmRHXG1wo+ZvXNfc2B6UYHpQB+Xur/sbftOzfC/4J6n48+DGtX1l&#10;4T8I6toeteFPD+naPd3OnXLXspiuvs2oJJayieAxb5FHmblLMwbALviD+xB8X9A+F3ge10f9n34g&#10;Saxp/gC/06xmh1LRPECWUk9/cTJp17aXMEKeXtlDfaImBjDhArbCx/UD2xRgelAH5d/Fn9ir9pvW&#10;dZ0fW/iP8CtY1mzvvhJp+iQ6L4HtdGlTQ7yNSHsx/aCTG0X+P7Rb8ozkKx24HtXwG/Za8Z/A79sn&#10;wD4p1P8AZ9m1DRz8HbHQ7rxF9osrptH1eKV2aWaXbE0kiwKsHnpGCylQPlyB9tYHpRgelAHy/wDt&#10;T/BP4leLPj5q2p+AfA11I3i34K6r4Y0/xVafZ1TSdUd2eKSdmdZUQp8gkjV2Ut0AyRT+CPw/8V+I&#10;vjx8N/Fvhf8AZc1H4U6Z4D8H32m+JmvhZKupJLHEsGmwm2ldriGOVWuBLIFAKDA3SNX1ZRgelAHy&#10;78ff2VPFHxZ+Kvxg8X6P4VtotW1b4R2Gi+BfEVwEzFdk6l9pijc5aEkPbK0gAIWTgnBFeZ+AP2R/&#10;HHxRt/Eula14J8eeH/8Ai1/9i6XeeKrHw9p8NtqEN1b3NlFBBpECeekEsCsszuoVSyKv7wlfu7A9&#10;KMD0oA+F/Gn7O/7SXxD+H+j/ALQXjDwTqun+LdU+J8fiLxZ4V0GPTru/sbKCxexsY4Uvg9rcNAQJ&#10;wj9PPkZcSKDU3wj/AGRfEniDx98P9e+Ivwb1qbw/H8RPEev6rZ+OE0qSSNptNgjt7iW0so0t7cvc&#10;RbhEgkKuN5YFuPuLA9KMD0oA8K/Y98DeIPh14m+KnhvX/hXdaLFefEW+1bSdX8m3FrqVlcNmJYTH&#10;IXymw7ldEC+YuMksF8VuvgR8TdC1fV3k/Zn1LVtJ8O/Hy48V3WjwLYLD4j0qeC4jt2tg0wEslrKy&#10;T+TMIxyNhLcL9v49qMD0oA8L/ZG8EeK9M8VfEz4kax8NrzwXofjPxRBeaH4R1BYFmi8uzihnvJI4&#10;HeOJ7iVSxQMT8gZuWNeQ+C/2b/FV98WtH8O+Kf2dpotH0H48a34kuNSvbSzaxu7G4ttQaymjCyM7&#10;eVKYfldF2M8ZXOGK/aWB6UYHpQB8H+M/2Zfjj4b8Uw+MvDvgTxNb6Po/xf8AFepRWHg2w0e5vI7W&#10;+gtltbyC21ENbugMcykYEiiclR1r2r9nj4P+LvAn7FOvfDmTwvrNje6pba7Npug6zcWTXNsLpp2j&#10;jKWUUdtb72fzPIjBSIylAx28fQ2B6UYHpQB+cXxY/Z7/AGmda+FeqfDS2+AHiD7bcfCHw3o+mz+H&#10;dP0h1v57XT1M8WoXd5I0sIguchIrZUZigO4lgR2+ufCr4u3Xx2/4SPwJ+zZ4qtV1v4m6d4ivtL8V&#10;Wuj3+h7D5PmakLrzEvLC8ijDZgRpVWRSiiRG4+5vwowPSgDw/wDYu8HeIPh14a8YeCfEfwwvNBkh&#10;8fa1eWt5JFbrb6pa3WoXE9u8JidmKrE6qQ6qVOABivnDwL8D/jx4O1JfD/w//Zp1prHTPC3imL+x&#10;PH0el3Fnptzc2szRW+n6nayQ3N1DcXBSNxMpPlsSTGwzX3/gelGB6UAfAPw//Zd+KfxL8b6noPjD&#10;4VeMdK0fWvgzJ4d0/Vtc0nR9Ot9J1W3uYLq0ENvpzl4oYZVDxPKZHLAjJUEnX8Q/AP8AaW+Jvwjs&#10;/jz8R/h9qVj461L4jWGr+K/DPh9dOnvI9MsbKWytEhjvvMtJTHOxvVjkyCZWIIdU2/c+B6UYHpQB&#10;8K+CfgJ8UfA+r+G/jdqvwO8aeJtE0/4javq2peDtWj0VdSka506C3h1ZLG2WCzidZYpCYlZpAZDM&#10;CXdgPbP2GPAXijwZ4R+IV3rfwcuPA8fiL4najrOi+HbqaHclpNb2oR2+zu6RlnRyVUkIdwHQGvfs&#10;D0owPSgD4B+GX7OfxktXj+Hehfs9+ILXQ7XwD4g0x7Tx1a6PP/YVxPCWgt9O1G2KS3kUlxtyZ0OA&#10;qv8AK3RfF3wx+Pmt+DPDfhqw/Zj8WaR5fwXi8OR3WjaLoc19JqO6WK5tLma8nkjtLSTbHL5kSea6&#10;yli6sioPv3A9KMD0oA+EYf2fPjprXgPWfCum/BvWtL1jxV+zjovh+11mQWSC01WxS+S5tJ3M2+Np&#10;0eKNZFDqVcbioXFdJ+zt4R+Kvwp8fa58cU+CfxOv203wLa6LHoesW/hvTZtRk+1R7IILbTYoo5Vt&#10;4w5W4llXCOyIhDZH2VgelGMdBQA2KTzF3Y706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ppTJzmnUhdQcFqAF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ppXmnUUAFFc&#10;ba+LfG9+slzajS1iFxJGiyW8hbCuy84f2qX/AISHx9/e0n/wFl/+OUAdbRXJf8JD4+/vaT/4Cy//&#10;AByj/hIfH397Sf8AwFl/+OUAdbRXJf8ACQ+Pv72k/wDgLL/8co/4SHx9/e0n/wABZf8A45QB1tFc&#10;l/wkPj7+9pP/AICy/wDxyj/hIfH397Sf/AWX/wCOUAdbRXJf8JD4+/vaT/4Cy/8Axyj/AISHx9/e&#10;0n/wFl/+OUAdbRXJf8JD4+/vaT/4Cy//AByj/hIfH397Sf8AwFl/+OUAdbRXJf8ACQ+Pv72k/wDg&#10;LL/8co/4SHx9/e0n/wABZf8A45QB1tFcl/wkPj7+9pP/AICy/wDxyj/hIfH397Sf/AWX/wCOUAdb&#10;RXJf8JD49HV9J/8AAWX/AOOUf8JD4+/vaT/4Cy//ABygDraK5L/hIfH397Sf/AWX/wCOUf8ACQ+P&#10;v72k/wDgLL/8coA62iuS/wCEh8ff3tJ/8BZf/jlH/CQ+Pv72k/8AgLL/APHKAOtorkv+Eh8ff3tJ&#10;/wDAWX/45R/wkPj7+9pP/gLL/wDHKAOtorkv+Eh8ff3tJ/8AAWX/AOOUf8JD4+/vaT/4Cy//AByg&#10;DraK5L/hIfH397Sf/AWX/wCOUf8ACQ+Pv72k/wDgLL/8coA62iuS/wCEh8ff3tJ/8BZf/jlH/CQ+&#10;Pv72k/8AgLL/APHKAOtorkv+Eh8ff3tJ/wDAWX/45R/wkPj7+9pP/gLL/wDHKAOtorkv+Eh8ff3t&#10;J/8AAWX/AOOUf8JD4+/vaT/4Cy//ABygDraK5L/hIfH397Sf/AWX/wCOUf8ACQ+Pv72k/wDgLL/8&#10;coA62iuS/wCEh8ff3tJ/8BZf/jlH/CQ+Pv72k/8AgLL/APHKAOtorkv+Eh8ff3tJ/wDAWX/45R/w&#10;kPj7+9pP/gLL/wDHKAOtorkv+Eh8ff3tJ/8AAWX/AOOUf8JD4+/vaT/4Cy//ABygDraK5L/hIfH3&#10;97Sf/AWX/wCOUf8ACQ+Pv72k/wDgLL/8coA62iuS/wCEh8ff3tJ/8BZf/jlH/CQ+Pv72k/8AgLL/&#10;APHKAOtorkv+Eh8ff3tJ/wDAWX/45R/wkPj7+9pP/gLL/wDHKAOtorkv+Eh8ff3tJ/8AAWX/AOOU&#10;f8JD4+/vaT/4Cy//ABygDraK5L/hIfH397Sf/AWX/wCOUf8ACQ+Pv72k/wDgLL/8coA62iuS/wCE&#10;h8ff3tJ/8BZf/jlH/CQ+Pv72k/8AgLL/APHKAOtorkv+Eh8ff3tJ/wDAWX/45R/wkPj7+9pP/gLL&#10;/wDHKAOtorkv+Eh8ff3tJ/8AAWX/AOOUf8JD4+/vaT/4Cy//ABygDraK5L/hIfH397Sf/AWX/wCO&#10;Uf8ACQ+Pv72k/wDgLL/8coA62iuS/wCEh8ff3tJ/8BZf/jlH/CQ+Pv72k/8AgLL/APHKAOtorkv+&#10;Eh8ff3tJ/wDAWX/45R/wkPj7+9pP/gLL/wDHKAOtorkv+Eh8ff3tJ/8AAWX/AOOUf8JD4+/vaT/4&#10;Cy//ABygDraK5L/hIfH397Sf/AWX/wCOUf8ACQ+Pv72k/wDgLL/8coA62iuS/wCEh8ff3tJ/8BZf&#10;/jlH/CQ+Pv72k/8AgLL/APHKAOtorkv+Eh8ff3tJ/wDAWX/45R/wkPj7+9pP/gLL/wDHKAOtorkv&#10;+Eh8ff3tJ/8AAWX/AOOUf8JD4+/vaT/4Cy//ABygDraK5L/hIfH397Sf/AWX/wCOUf8ACQ+Pv72k&#10;/wDgLL/8coA62iuS/wCEh8ff3tJ/8BZf/jlH/CQ+Pv72k/8AgLL/APHKAOtorkv+Eh8ff3tJ/wDA&#10;WX/45R/wkPj7+9pP/gLL/wDHKAOtorkv+Eh8ff3tJ/8AAWX/AOOUf8JD4+/vaT/4Cy//ABygDraK&#10;5L/hIfH397Sf/AWX/wCOUf8ACQ+Pv72k/wDgLL/8coA62iuS/wCEh8ff3tJ/8BZf/jlH/CQ+Pv72&#10;k/8AgLL/APHKAOtorkv+Eh8ff3tJ/wDAWX/45R/wkPj7+9pP/gLL/wDHKAOtorkv+Eh8ff3tJ/8A&#10;AWX/AOOUf8JD4+/vaT/4Cy//ABygDraK5L/hIfH397Sf/AWX/wCOUf8ACQ+Pv72k/wDgLL/8coA6&#10;2iuS/wCEh8ff3tJ/8BZf/jlH/CQ+Pv72k/8AgLL/APHKAOtorkv+Eh8ff3tJ/wDAWX/45R/wkPj7&#10;+9pP/gLL/wDHKAOtorkv+Eh8ff3tJ/8AAWX/AOOUf8JD4+/vaT/4Cy//ABygDraK5L/hIfH397Sf&#10;/AWX/wCOUf8ACQ+Pv72k/wDgLL/8coA62iuS/wCEh8ff3tJ/8BZf/jlH/CQ+Pv72k/8AgLL/APHK&#10;AOtorkv+Eh8ff3tJ/wDAWX/45R/wkPj7+9pP/gLL/wDHKAOtorkv+Eh8ff3tJ/8AAWX/AOOUf8JD&#10;4+/vaT/4Cy//ABygDraK5L/hIfH397Sf/AWX/wCOUf8ACQ+Pv72k/wDgLL/8coA62iuS/wCEh8ff&#10;3tJ/8BZf/jlH/CQ+Pv72k/8AgLL/APHKAOtorkv+Eh8ff3tJ/wDAWX/45R/wkPj7+9pP/gLL/wDH&#10;KAOtorkv+Eh8ff3tJ/8AAWX/AOOUf8JD4+/vaT/4Cy//ABygDraK5L/hIfH397Sf/AWX/wCOUf8A&#10;CQ+Pv72k/wDgLL/8coA62iuS/wCEh8ff3tJ/8BZf/jlH/CQ+Pv72k/8AgLL/APHKAOtorkv+Eh8f&#10;f3tJ/wDAWX/45R/wkPj7+9pP/gLL/wDHKAOtorkv+Eh8ff3tJ/8AAWX/AOOUf8JD4+/vaT/4Cy//&#10;ABygDraK5L/hIfH397Sf/AWX/wCOUf8ACQ+Pv72k/wDgLL/8coA62iuS/wCEh8ff3tJ/8BZf/jlH&#10;/CQ+Pv72k/8AgLL/APHKAOtorkv+Eh8ff3tJ/wDAWX/45R/wkPj7+9pP/gLL/wDHKAOtorkv+Eh8&#10;ff3tJ/8AAWX/AOOUf8JD4+/vaT/4Cy//ABygDraK5L/hIfH397Sf/AWX/wCOUf8ACQ+Pv72k/wDg&#10;LL/8coA62iuS/wCEh8ff3tJ/8BZf/jlH/CQ+Pv72k/8AgLL/APHKAOtorkv+Eh8ff3tJ/wDAWX/4&#10;5R/wkPj7+9pP/gLL/wDHKAOtorkv+Eh8ff3tJ/8AAWX/AOOUf8JD4+/vaT/4Cy//ABygDraK5L/h&#10;IfH397Sf/AWX/wCOUf8ACQ+Pv72k/wDgLL/8coA62iuS/wCEh8ff3tJ/8BZf/jlH/CQ+Pv72k/8A&#10;gLL/APHKAOtorkv+Eh8ff3tJ/wDAWX/45R/wkPj7+9pP/gLL/wDHKAOtorkv+Eh8ff3tJ/8AAWX/&#10;AOOUf8JD4+/vaT/4Cy//ABygDraK5L/hIfH397Sf/AWX/wCOUf8ACQ+Pv72k/wDgLL/8coA62iuS&#10;/wCEh8ff3tJ/8BZf/jlH/CQ+Pv72k/8AgLL/APHKAOtorkv+Eh8ff3tJ/wDAWX/45R/wkPj7+9pP&#10;/gLL/wDHKAOtorkv+Eh8ff3tJ/8AAWX/AOOUf8JD4+/vaT/4Cy//ABygDraK5L/hIfH397Sf/AWX&#10;/wCOUf8ACQ+Pv72k/wDgLL/8coA62iuS/wCEh8ff3tJ/8BZf/jlH/CQ+Pv72k/8AgLL/APHKAOto&#10;rkv+Eh8ff3tJ/wDAWX/45R/wkPj7+9pP/gLL/wDHKAOtorkv+Eh8ff3tJ/8AAWX/AOOUf8JD4+/v&#10;aT/4Cy//ABygDraK5L/hIfH397Sf/AWX/wCOUf8ACQ+Pv72k/wDgLL/8coA62iuS/wCEh8ff3tJ/&#10;8BZf/jlH/CQ+Pv72k/8AgLL/APHKAOtorkv+Eh8ff3tJ/wDAWX/45R/wkPj7+9pP/gLL/wDHKAOt&#10;orkv+Eh8ff3tJ/8AAWX/AOOUf8JD4+/vaT/4Cy//ABygDraK5L/hIfH397Sf/AWX/wCOUf8ACQ+P&#10;v72k/wDgLL/8coA62iuS/wCEh8ff3tJ/8BZf/jlH/CQ+Pv72k/8AgLL/APHKAOtqNmfPBrlv+Eh8&#10;ff3tJ/8AAWX/AOOUo17xyRkvpX/gLJ/8coAp+G/+Qc//AF/XX/o960Kz/Df/ACDpP+v65/8AR707&#10;xD4m8OeEdKk13xXr9lpdjCVE15qF0kMKbiFXLuQoySAOeScUAXqKjtL2zv7SK/sbqOaCaNZIZoXD&#10;LIjDIYEcEEEEEcEU8Op/ioAWik3r60hkQdW96AHUUm5c4zQGUjINAC0U3zF9aXcPWgBaK5/xR8Wv&#10;hX4I1FdH8afEzw/pF40QkW11TWYLeQoSQG2u4O0kHnGODU3hP4k/Dvx688XgXx7outNahTcrpOqR&#10;XBiDZ2lvLY7c4OM9cH0oA2qKNwzjNIHVuhoAWijcPWjPpQA2aaK3jaaaRVVRlmZsAD1qh/wl3hX/&#10;AKGTT/8AwMT/ABrIuPCll8SfifN4c8VRi60fRdHt7xtLk/1V1PcSzorSDo6otuSFPGXzgkCunHwT&#10;+DCpl/hL4Z46k6Db/wDxFV7q3J97oZ//AAl3hX/oZLD/AMDE/wAaP+Eu8K/9DJYf+Bif415V4H/a&#10;o/4JQfEz4vv8APh38c/gTrnjVJmgHhjStZ0me8kmXduiSNGJkkXa26NcsmPmAr2T/hS/wV/6JN4Y&#10;/wDBDb//ABFHuh7xQ/4S7wr/ANDJYf8AgYn+NH/CXeFf+hksP/AxP8a0P+FLfBXGT8JvDH/ght//&#10;AIij/hS3wWxn/hUvhn/wQ2//AMRR7oe8Z/8Awl3hX/oZLD/wMT/Gj/hLvCv/AEMlh/4GJ/jXMeIv&#10;En7FfhP4tN8C/EOg+EbXxZH4NuPFbaO3hlS40eCYQy3e8QlNqyMF27t/OQpHNanwk0/9lL47fC/Q&#10;PjP8JvBfhPWfDHijSYNT0HVofDkUa3dpMgeKULJErqGUg4ZQR3Ao90PeNP8A4S7wr/0Mlh/4GJ/j&#10;R/wl3hX/AKGSw/8AAxP8a0P+FLfBUHB+E3hj/wAENv8A/EUf8KW+Cv8A0Sbwx/4Ibf8A+Io90PeM&#10;/wD4S7wr/wBDJYf+Bif40f8ACXeFf+hksP8AwMT/ABqn8TdA/Zc+Dfw5174t/E7wT4R0fw34X0e5&#10;1XXtWutBhMdnZ28TSzSttjLEKiscAEnHAJ4ryzxJ+2P/AMEgvBGvL4S8f/tH/s++G9aNvbzyaH4m&#10;8SaNpt/Ak8KTw+bbXLxzQs8UsbhZFVsOOOaPdD3j1/8A4S7wr/0Mlh/4GJ/jR/wl3hX/AKGSw/8A&#10;AxP8aPC3gP8AZr8c+HrTxb4J8F+CdY0nUIRNY6npem2lxb3MZ6PHJGpV19wSK0D8FvgqOvwm8Mf+&#10;CG3/APiKPdD3jP8A+Eu8K/8AQyWH/gYn+NH/AAl3hX/oZLD/AMDE/wAavn4LfBUDn4S+Gf8AwQ2/&#10;/wARQPgt8FSMj4TeGP8AwQ2//wARR7oe8UP+Eu8K/wDQyWH/AIGJ/jR/wl3hX/oZLD/wMT/GsDwN&#10;qX7HPxJ+J3jb4M+CPDPhO/8AE3w5urG38aaSnhlFfS5by1W7tlZnhCvvgdXGwsADg4PFdf8A8KW+&#10;Cv8A0SXwx/4Ibf8A+Io90PeM/wD4S7wr/wBDJYf+Bif40f8ACXeFf+hksP8AwMT/ABq+Pgt8FScD&#10;4TeF/wDwQ2//AMRR/wAKY+Cn/RJ/DHH/AFAbf/4ij3Q94of8Jd4V/wChksP/AAMT/Gj/AIS7wr/0&#10;Mlh/4GJ/jWgPgt8FScD4TeGP/BDb/wDxFJ/wpf4K/wDRJvDH/ght/wD4ij3Q94of8Jd4V/6GSw/8&#10;DE/xo/4S7wr/ANDJYf8AgYn+NX/+FL/BXp/wqbwx/wCCG3/+Iqrq3w0/Z50GOKbXfh94OsknuY7e&#10;F7vSbWMSTSNtSNSyjLM3AUcknij3Q94i/wCEu8K/9DJYf+Bif40f8Jd4V/6GSw/8DE/xrRX4K/BZ&#10;vu/CXwz/AOCG3/8AiKh1D4R/AvS7GfUdQ+GHhO3gtomluJptFtkSNFGWYsUwABySeBR7oe8VYvFX&#10;hqeVYINfspJG4VEukJP61fDZ7V5h+y18R/2Ff25PgvD8cv2a9L8I+JvCt5qF5YxalZ6HFGyzW87Q&#10;yKVKK8ZyodcgFkeNx8rKT1Xw6t7rRLrXvBM1/Ncw6DrX2axluJC8gt3toLhEZjyxQTFATyQozk8k&#10;06Br1OmoooqSg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ACe1FNKp3P/j1AFHw3/yDn/6/&#10;rr/0e9fA/wDwdIj/AI0o/FRvTUvDv/p8sq++PDf/ACDpP+v65/8AR715X+3t+xD8Kv8Agol+zB4g&#10;/ZN+NXiDxBpfhzxHNZS3194WuoIL6Nra6iuo/LeeGaMAvCgbMbZXIGDggA/OH4Yft5f8FQfHP7TO&#10;h/8ABNn9iW/+Fel2vhn9lTwv4wtdY8c6Hd3EkeNN04PHmGUB2kmuoo1yoCKzMdxUCuUl/wCC93/B&#10;Qzx7+wt+zz+0RovgTQvCtj471XxJYfFv4pWPw01PxFpnh59PuPKtGFnbz7ovPUgvvdiSrmMAKVr9&#10;E/gN/wAEqf2f/wBnn9reb9s3wX4z8YXXiib4P2Pw3bT9Uv7V7D+yrQWQjmCR2ySfaSLCLc3meWd7&#10;4jGRjyfwV/wQD+AHwZ+Enw7+HX7On7U/xq8B6x8LbzVp/C/jTRfElj9vlXUZfMuILuP7ELa5izna&#10;piUrubJOaAPgf9u79sz9sn9uT/gnB8APjpa/tA/CHUEj/ap07QLrUvAWnaiI73UgZW0+5mhuHims&#10;1WNpftFnIpaTdDKjqjAH3z/gpF/wVj/bu/ZK+NeqfA/S/wBo/wCCOiah4H+ENnrOpWln4H1bxFqv&#10;ifXltEluA1raOy6JZyOT5ZuXyibZC7o4KfQVx/wb7fscz/sb3H7HcfxK+JkEd98Ul+I2ofEC38Q2&#10;q+ILjxIsZjF3532UwqNpICLEAPvA7yXLfHP/AAQa+FXjb4heKvH8X7bHx70eT4j+AdK8K/FZNJ8V&#10;WAk8Ywafp8Wnw3F5LLYyN58kMZMrJtDtJIQEV2UgHzf4A/4LLf8ABSP9sPxt+yz8LP2WtC+FvhnX&#10;Pjx8I9W1vxBfeMNJvLu00q/069vbe5uYlinWQxuLFzHCdxVpowzlVYnN8E/8F6P24dR/Zbb4Y3fg&#10;X4e3n7ROoftTSfBjRdUks7qPw95i+UX1KaISGQhWk8vYrDOVk2na0bfZ37Ln/BFD9l39kz4gfBv4&#10;lfD74ifEHUNR+B/hDWPDfhNNc1SwkhurPUrq7uZ2u1hsojJIr3kgQxtGAqoGDkFmwdU/4IEfsY6t&#10;8KvG3wvn8cfEeGXxl8aJfinbeKLPxBawat4b8RPnEumzR2irEigkBZFlbnO4kKQAeRftD/8ABS//&#10;AIKe/wDBMb9m340+P/26Ph38NfG154Zg0uL4S+MPBc32O01a9vHSNo9QsDctcxJAz79wWMSCF0Dg&#10;ujih/wAEtf8AgsJ+1p8fP229M/ZQ/aGbw5460Hxd4Ok1XSvHXgv4c654fh0HVIY5JptMuF1KJROh&#10;jRtkqY52jLbiE9o8I/8ABAj9j7/hXfxU8J/H3x78Qvi5r3xk0+ys/GXj34ha/Fc6ykdmwe1FpNHA&#10;gt/KkSJwNrZMMYbcqha7v9j/AP4JW+G/2VfjBH8b/Ev7YPxu+K2s6foL6L4cg+J3jRbyz0exJXiK&#10;CGGJGm2rtMrhiQWwFJzQB80f8HNX/BP79kT4g/sHfFT9u3xh8II7z4reE/Cul2Ph/wAWHWb6NrS3&#10;GrQII/IScW7jbdTjLRsfn68Ljw/9jn4g/AP/AIIk/Hb4BajB8NfDXgv4S/tKfs22et+NPGPnajPf&#10;t4k0zSjfS73uLuSJYnFx8scUSEyXe3lVWv1c/bW/ZG+HP7d37Mfiv9k/4ua3reneHPGFrBBqd54c&#10;uIYb2NYrmK4UxPNFLGCXhUHdG3BPQ4I+Cf8Agtd/wTQ/aQ/a8/Zz+CP/AATS/Zf/AGe4tU8H+Ebj&#10;RPM+NfiLxdZRy+G7azgl0945bLbHLcu1uUmcw7VYgAICFIAPJfhh/wAFiP8AgsH8bNV/Zi8JeCtI&#10;+FOlaz+05e+LLzRIPEHhW8WHR9GsiFtJn23W6Z1SO5ueAFmVoVAXJY7/AMUv+C+P7Zf7FnwO/aQ+&#10;G/7Uvw78E+JfjZ8GfHOgeHfDOs+Fba5h0XVk1u1uLizu7iBpDIPKitJJHRGTeZI4xtIaQ+n/APBQ&#10;b/gkh8T/AI+fttfsf6R8EYfFHhf4V/B7wrq2jax428EeJbTTdU8MJHZRJpzW5k3MX8yCNcpFIuCQ&#10;wwTXqGh/8G/37Fkv7OnxO+Avxb8X/EL4hah8X9dsda8bfETxd4kjm8QTahZh/sk8NwkCpEYTLNsB&#10;jYFZpEfepxQB8/8A7EX/AAVz/wCCh/x8+K/xF/ZXttK8E/ETxRJ8K7vxB8KPiFpfgHWvDmkprkSk&#10;f2TfwaokbSIWZWEqMgCR87mciH9IP2SNR/aX1b9nPwrqH7Ymh+H9N+Jklix8XWHhZi2nwXHmuFWE&#10;l3O3y9h+8eSea8B+Fn/BHXwj4HtPHF54/wD23/2hPH3iDxp4HufCUPinxZ8Q1kvPD+mzdW09Y4Fh&#10;iuR8rC4eN2DAkBQ7hvoj9mL4BaR+y58B/DfwC0Dx94o8UWfhqza3t9f8a6ot9ql6rSvJvuJ1SMSP&#10;lyuQi8ADHFAHVeCMj4w+JMf9C3o//pRqNR/tWfCxvjn+zD8RPgnH4/m8Jt4w8D6roieKLdsSaS13&#10;aSQC7X5l5jMm8fMv3fvDqGeFNStLD426pp93Jsm1LwvYGyVv+Wv2e4vPNA9SvnxZ/wB6tv4w/Cj4&#10;d/H74T+JPgl8WPDkeseF/F2iXOk6/pckrxrdWc8bRyx742V0JVjhlYMpwVIIBqpbkx2PyR1iwl/Y&#10;R/ZD+G/7M/8AwVk/4Ji+Hx8Ifhb4g0SHTf2jvgZ4q/0fSb2G5iFjrkttEIdTsJGlEZuLhHYySSP8&#10;reasZ77/AIKVft3/ABo+H/xq+M1p8Hf+Cjni3SNQ+GXhaO78OfDf4V/s8y+IrHTr4WBuSPEmpvY3&#10;SKkx7RyW4gibexLISfcIP+CHfgTX/Ceh/Az41/tvfHP4ifB3w3e2Vxpfwh8Xa9psmmXCWsqywWl9&#10;PDYR3d/axvHGUglm2jykyW2it340f8EZfhJ8YPHvxQ1+w/ae+MHg/wAMfGuTzvir8PfB+v2FvpOv&#10;ym0S0dyZLKS5g8yFAsqxTKJRww25Bko8S8OftOft2ft1ftTfAn4YfCb9qib4Q+FfiR+xvpXxP8ZQ&#10;+H/COm6heJf3dzCpWzlvoZRA3+kIm5xKojRsIHYSLyHhz/goV/wUB8Wfs82P7JVn8cdHt/jFN+2P&#10;q/wIufjdP4QtiosbG2e/bWV04bbUXjW2yNYT+7L7sAnkfcPwB/4Jy/BP9nP4l+APip4J8VeKrrUP&#10;hz8B7D4S6LDql9bSQz6LaSwyx3E4S3Rmuy0CBnRkiILYiBII4vxZ/wAEcf2aPFnw28deAX8eeP8A&#10;Tb7xp8drn4vWfi7R9egttW8L+KJlhTz9MlS3CxRqkOxUmSY7ZZNzMSpUA+XtN+GH7Svwf/4K/eKv&#10;Av7Qv7TLfFaGP9inxBceF/Eup+HLPTdUitX1eFXt7tbNY7eYrIjskyRRko+1gzIWby79m/x9/wAF&#10;E/2Jv+CLPwX/AOCktp+2RZ6x4P8ABPhfw5JqvwJXwXp0Wl3vheSe2sfIj1Ao14upeXIs5nMhQS7o&#10;xEFG1vvT4Lf8Ekfhz8LPj7r37Uvjb9p/4vfEbx94m+HN14K1fXPHfiCxmQaZNLHLtggt7KGO2KPG&#10;SixgJmWRnV2bdXD/AA7/AOCB/wCz58P/AAN4J+BU/wC1F8bvEPwj8DalZalY/B/xN4ssrnQb+9tZ&#10;Enje7VbFJ5oTcL9oa181bfzTlY0UBAAcvZeNf+Chf/BQf9oL9oRv2df23T8E/DXwR8Xf8Id4L0HT&#10;fAem6m2tatDYW13Pe6rJfxySNbs1wIkhg8nCfNuLKd3lvxL/AOCzn7UnwR/Yj+Bf/BXXxfa6XrHw&#10;88Y+F7rwx8R/hBay2VmyeJVkuo7XWNNuplFw0clxaNHLbtJKsVtIJVV2idz9ZfHL/gkj4A+KPxe8&#10;ZfGD4VftU/GP4Q3HxMt4YviZpPwx8S2lrZ+Inji8kXTJdWk7Wt0YQkTTWzRMyLz8xLHWX/gkp+x2&#10;2o/DzTtU8K3moeCfhX4BvfCvgv4X6lLFceHrSO8jMN1qEkDxGS5vpLd5IGmlkddksp2b5HcgHhv7&#10;WOlftDeIP+CePwl/Yt/am+LkPjb4lftJfEbRfDXi7XdAs7W2tLHTp5m1bVYrRLeOMSW0GmWdxaxy&#10;MGeTesjsdxAt/sO/BP4N/E7/AIKPft1aR8SvhP4b8RWsXxA8I2sdvr2hW94ghPha0zHiVGG0jqOh&#10;rsfgH/wTo8VfAb9rD4OeHrXW9e8TfB/4CfCnW7X4d6x4y1i2udQt9c1S8jgFuBDHEWjs9Lhe3ikd&#10;MrFdMm9juI2vHf8AwSP0DxH+0H8SP2ifhv8At1fH/wCG+ofFbULK98YaP8P/ABJo9rZTTWtlFZRN&#10;H5+lTTxHyohkibO5mII4AAPiWH9p7Xf+CTmif8FFPDf7J/hu0j8F/Cvxv4Hl+FehmzmudN0LWvEt&#10;vbRajBDBH/yxt7meOf7NGFG4+WAC9d1+zn+1X+3zrX7RWnfsyeEv2jPjp8QtH+J3w6121k+JXxC/&#10;Zfl8K/8ACuvFlvZNPZ6hG82mQWs9lOyyRraziQpIkQLsHw31/wCFP+CS37Hnhb9jnxj+xLN4b1jV&#10;/DPxDubi+8d67rmuS3Wua7qcrrIdTuL1vne7WWOKRJMYVoUwuBir/wCzd/wT5v8A4C/E+0+K/jX9&#10;tn43fFS+0nQ5NI0HT/iL4qtZLCwt3K5k+z2NpbJcXRVQpubjzZNpbBBOaAPmP4L/APBRL9qL9p/w&#10;z+x18MvBHi2TRfiH4l1HVNV/aSW00ezkmstN8MLJYaxazwzRN9iF5q32eFfLVJF34jZQCa+afDP/&#10;AAV1/b8+MHwnb9uv4S/Er4vahrV14ulufDn7O/h/9mC/1Pwpd+Ho9Qa2Onvr0WnGSa8MKGc3sVwq&#10;LIphEQGQP02/Z3/4Jmfs5/sx/tefFb9tT4cT6/J4s+LkiPrVnqeoRSWGl5cS3AsY0hR4vtMwWabz&#10;HkLSIpXYMqfP9J/4I0fDXwfqN94Y+Fn7XXxy8FfDHUPE0mvTfBzwf4ytrDQ4bmS5+0ywW0kdp9us&#10;7OSUu720FzGhaRsYBxQB8v8AxO/ax+I/7H/xv/4KQftA/B/TLCTxYvjD4TaX4ZXXIibW1vtU0TTN&#10;OinnGV+SFrrzSrFQfL2kjNey6X42/bu/YF/bT+CfwX/aC/bKuPjt4T+O0er6Leya74O0zRr7w5rt&#10;lpz34vbP+z4UEtnKsTxNby7jESrCVuVb3Hx3/wAEtf2Y/ihdfH9/iJ/b2rWv7R39jN450241GNIb&#10;GTS7GK0s5bBo4lkgdPIim3O8p85Awwvy1jfA/wD4JYeDfhT8a9H/AGi/iz+058WPjR4p8G6Hd6Z8&#10;Prj4qa5ZXUXhqG4jEc8ttHaWlurXUsa+U9zJvkZCVyOcgHwp8Gf2kv8AgsF4j/4JAWv/AAWG8Uf8&#10;FBNNvNS8L6Xe66fhh/wrvSI9J8QaRYX00NxDfXCRLOt5MkLlXt2iSPaiCPcztXuXjj4of8FAf2uP&#10;25/jf8Hv2eP25rz4S+CfA3wj8IeKPDtvbfD3StQvU1HUba9mVHN7CWFu3kFpo2/eZWNY3iXzRJyH&#10;/BPb/ggfqif8E/8AwL8Cf2uPjr8ZvDel3U0mofEn4C2PjSwl8O310uoSTCJmjglmjglCxySwwXSx&#10;u7FgEbdX3v4V/Y3+Gfg/9o34mftOaXretNrvxV8M6NofiCykuIfsdtb6ZHdRwNbKIg6Owu5N5d3B&#10;2phVwdwB+dnwb/bC/wCCllv8CP2R/wDgoX8Uv2urPXNO+O3xd8N+D/F3wksPAen2ejWmm6tJLaxX&#10;FvPse9F3HJGJ3YzeWxkKKiIgV+b+OH/BTf8Aba+Knxe/aC8RfBL4/wDxT8J3nwh+I2reEvhl8M/A&#10;/wCzPeeKdC8QXGksFnbVtUisJ233koaMJDNAbVCkh3k5b7503/glh+z/AKX+zF8Ef2UIPGHjBvDn&#10;wF8caD4q8H3jaha/bru80md57ZLx/s2ySJmciQRxxMwwFZOp5/4i/wDBIrwR4m+J/jrx58J/2vfj&#10;d8KtL+KGqf2p8QvB/wANvFlpZ6fq1+URJbyNprOW4sZ5giiaS1liMmATg8kA8P8AD/x4/wCChP7d&#10;f7bmjfBjwL+0drv7PfhXUv2XvDPj/wAR+F4vA2nXuuaTrF/cXcclksmpWxMOxgqy+ZGxItlVFiLu&#10;48R/ah8cftZftT/sBfCGH42ftP6hZ+Ofhv8AtxWPw48UeIvCvhnS4LfxHf2Hi1LC21swT20q288I&#10;hEyQxlYGkd/MjkTai/px8P8A9i34U/DT9pi8/al8Nax4gOuXfw00zwN/Z97qYuLSPTbG4lnhkzIh&#10;uHuC0zB5JJn3ALkbssfO/Hv/AASb/Z+8ffs7+Lv2c7jx/wCOtPs/FfxivfidH4j0vV7aHVdF8QXG&#10;rHVPOspfsxjRIrg4jWSOQhOGZ2w1AH0Z8PPD2ueE/BWleGfE3jjUPE2oWGnxW974h1a3t4brUpVU&#10;BriVLaKKFXc/MRHGiAn5VUYFeA/8FaNO+GPiX9h/xd4C+Nn7Wdx8E/B/iby9J8TePrW1DyW9nOdr&#10;23mE7bcT8QmRsgrI0Yw0ike+fDzwxqXgjwRpPhHWfG2reJbvTNNhtbjxDrnkfbdSdECm4n+zxRRe&#10;Y5G5vLjRMk4VRxWX8fPgj8NP2mPgv4m+APxh8NQ6v4Y8XaPNputafcKCJIZFwSpOdrqcMjjlHVWH&#10;IFAH5z/8G937Of7Bn7JviXx78Kv2DP8AgqHcfG3RdV0+HVNc8G7YXt9IuFkWJb9Gi+WJ5EPlOMZl&#10;CRnnyRj9AfDxx8QfHRA/5mG3/wDTXY14F/wRt/4JFfCv/gkT+zxqnwp8La7D4k8UeIteuL/xR40b&#10;Tlt5tQiWWRbKDAyyxwwEfIWYebLcOuBJge8eDry31bxf401awk8y3m8TKkMy/dcxWNpDJg98SRuv&#10;1U1S6ky6HSUUUVJQ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GD6UU3digCj4b/AOQdJ/1/&#10;XP8A6PetCsXQ9Ua3tZIf7I1GXbeXB8y30+SRDmZ+jAYNXP7ab/oA6t/4Kpv/AImgC9RVH+2m/wCg&#10;Dq3/AIKpv/iaP7ab/oA6t/4Kpv8A4mgC9RVH+2m/6AOrf+Cqb/4mj+2m/wCgDq3/AIKpv/iaAL1F&#10;Uf7ab/oA6t/4Kpv/AImj+2m/6AOrf+Cqb/4mgC9RVH+2m/6AOrf+Cqb/AOJo/tpv+gDq3/gqm/8A&#10;iaAL1JtXriqX9tN/0AdW/wDBVN/8TR/bTf8AQB1b/wAFU3/xNAF7aPSiqP8AbTf9AHVv/BVN/wDE&#10;0f203/QB1b/wVTf/ABNAF6iqP9tN/wBAHVv/AAVTf/E0f203/QB1b/wVTf8AxNAFfxV4N0Pxfbww&#10;atBKsltJ5lnd2s7wz274xujkQhlOODg4I4ORWOPhPMBgfFbxv/4Ukn+FdB/bTf8AQB1b/wAFU3/x&#10;NH9tN/0AdW/8FU3/AMTVc0tgtc5//hVE/wD0Vfxv/wCFI/8AhR/wqif/AKKv43/8KR/8K6D+2m/6&#10;AOrf+Cqb/wCJo/tpv+gDq3/gqm/+Jo5mTyxOf/4VRP8A9FX8b/8AhSP/AIUf8Kon/wCir+N//Ckf&#10;/Cug/tpv+gDq3/gqm/8AiaP7ab/oA6t/4Kpv/iaOZhyxOf8A+FUT/wDRV/G//hSP/hR/wqif/oq/&#10;jf8A8KR/8K6D+2m/6AOrf+Cqb/4mj+2m/wCgDq3/AIKpv/iaOZhyxOf/AOFUT/8ARV/G/wD4Uj/4&#10;UH4UTkY/4Wv43/8ACkf/AAroP7ab/oA6t/4Kpv8A4mj+2m/6AOrf+Cqb/wCJo5mHLE57/hU0v/RV&#10;fG3/AIUj/wCFL/wqif8A6Kv43/8ACkf/AAroP7ab/oA6t/4Kpv8A4mj+2m/6AOrf+Cqb/wCJo5mH&#10;LE5//hVE/wD0Vfxv/wCFI/8AhR/wqif/AKKv43/8KR/8K6D+2m/6AOrf+Cqb/wCJo/tpv+gDq3/g&#10;qm/+Jo5mHLE5/wD4VRP/ANFX8b/+FI/+FH/CqJ/+ir+N/wDwpH/wroP7ab/oA6t/4Kpv/iaP7ab/&#10;AKAOrf8Agqm/+Jo5mHLE5/8A4VRP/wBFX8b/APhSP/hR/wAKon/6Kv43/wDCkf8AwroP7ab/AKAO&#10;rf8Agqm/+Jo/tpv+gDq3/gqm/wDiaOZhyxOf/wCFTzf9FW8b/wDhSP8A4Uf8Kon/AOir+N//AApH&#10;/wAK6D+2m/6AOrf+Cqb/AOJo/tpv+gDq3/gqm/8AiaOZhyxOf/4VRP8A9FX8b/8AhSP/AIUf8Kon&#10;/wCir+N//Ckf/Cug/tpv+gDq3/gqm/8AiaP7ab/oA6t/4Kpv/iaOZhyxOf8A+FUT/wDRV/G//hSP&#10;/hR/wqif/oq/jf8A8KR/8K6D+2m/6AOrf+Cqb/4mj+2m/wCgDq3/AIKpv/iaOZhyxOf/AOFUT/8A&#10;RV/G/wD4Uj/4Uf8ACqJ/+ir+N/8AwpH/AMK6D+2m/wCgDq3/AIKpv/iaP7ab/oA6t/4Kpv8A4mjm&#10;YcsTnj8JVl/dXvxJ8Z3ETcSQzeJJdrj0O3Bx9CK6XRdE0jw5pcOiaFp0Vra20eyCCFcKi+n+epqP&#10;+2m/6AOrf+Cqb/4mj+2m/wCgDq3/AIKpv/iaV2PlReoqj/bTf9AHVv8AwVTf/E0f203/AEAdW/8A&#10;BVN/8TSGXqKo/wBtN/0AdW/8FU3/AMTR/bTf9AHVv/BVN/8AE0AXqKo/203/AEAdW/8ABVN/8TR/&#10;bTf9AHVv/BVN/wDE0AXqKo/203/QB1b/AMFU3/xNH9tN/wBAHVv/AAVTf/E0AXqKo/203/QB1b/w&#10;VTf/ABNH9tN/0AdW/wDBVN/8TQBeoqj/AG03/QB1b/wVTf8AxNH9tN/0AdW/8FU3/wATQBeoqj/b&#10;Tf8AQB1b/wAFU3/xNH9tN/0AdW/8FU3/AMTQBeoqj/bTf9AHVv8AwVTf/E0f203/AEAdW/8ABVN/&#10;8TQBeoqj/bTf9AHVv/BVN/8AE0f203/QB1b/AMFU3/xNAF6iqP8AbTf9AHVv/BVN/wDE0f203/QB&#10;1b/wVTf/ABNAF6iqP9tN/wBAHVv/AAVTf/E0f203/QB1b/wVTf8AxNAF6iqP9tN/0AdW/wDBVN/8&#10;TR/bTf8AQB1b/wAFU3/xNAF6iqP9tN/0AdW/8FU3/wATR/bTf9AHVv8AwVTf/E0AXqKo/wBtN/0A&#10;dW/8FU3/AMTR/bTf9AHVv/BVN/8AE0AXqKo/203/AEAdW/8ABVN/8TR/bTf9AHVv/BVN/wDE0AXq&#10;Ko/203/QB1b/AMFU3/xNH9tN/wBAHVv/AAVTf/E0AXqKo/203/QB1b/wVTf/ABNH9tN/0AdW/wDB&#10;VN/8TQBeoqj/AG03/QB1b/wVTf8AxNH9tN/0AdW/8FU3/wATQBeoqj/bTf8AQB1b/wAFU3/xNH9t&#10;N/0AdW/8FU3/AMTQBeoqj/bTf9AHVv8AwVTf/E0f203/AEAdW/8ABVN/8TQBeoqj/bTf9AHVv/BV&#10;N/8AE0f203/QB1b/AMFU3/xNAF6iqP8AbTf9AHVv/BVN/wDE0f203/QB1b/wVTf/ABNAF6iqP9tN&#10;/wBAHVv/AAVTf/E0f203/QB1b/wVTf8AxNAF6iqP9tN/0AdW/wDBVN/8TR/bTf8AQB1b/wAFU3/x&#10;NAF6iqP9tN/0AdW/8FU3/wATR/bTf9AHVv8AwVTf/E0AXqKo/wBtN/0AdW/8FU3/AMTR/bTf9AHV&#10;v/BVN/8AE0AXqKo/203/AEAdW/8ABVN/8TR/bTf9AHVv/BVN/wDE0AXqKo/203/QB1b/AMFU3/xN&#10;H9tN/wBAHVv/AAVTf/E0AXqKo/203/QB1b/wVTf/ABNH9tN/0AdW/wDBVN/8TQBeoqj/AG03/QB1&#10;b/wVTf8AxNH9tN/0AdW/8FU3/wATQBeoqj/bTf8AQB1b/wAFU3/xNH9tN/0AdW/8FU3/AMTQBeoq&#10;j/bTf9AHVv8AwVTf/E0f203/AEAdW/8ABVN/8TQBeoqj/bTf9AHVv/BVN/8AE0f203/QB1b/AMFU&#10;3/xNAF6iqP8AbTf9AHVv/BVN/wDE0f203/QB1b/wVTf/ABNAF6iqP9tN/wBAHVv/AAVTf/E0f203&#10;/QB1b/wVTf8AxNAF6iqP9tN/0AdW/wDBVN/8TR/bTf8AQB1b/wAFU3/xNAF6iqP9tN/0AdW/8FU3&#10;/wATR/bTf9AHVv8AwVTf/E0AXqKo/wBtN/0AdW/8FU3/AMTR/bTf9AHVv/BVN/8AE0AXqKo/203/&#10;AEAdW/8ABVN/8TR/bTf9AHVv/BVN/wDE0AXqKo/203/QB1b/AMFU3/xNH9tN/wBAHVv/AAVTf/E0&#10;AXqKo/203/QB1b/wVTf/ABNH9tN/0AdW/wDBVN/8TQBeoqj/AG03/QB1b/wVTf8AxNH9tN/0AdW/&#10;8FU3/wATQBeoqj/bTf8AQB1b/wAFU3/xNH9tN/0AdW/8FU3/AMTQBeoqj/bTf9AHVv8AwVTf/E0f&#10;203/AEAdW/8ABVN/8TQBeoqj/bTf9AHVv/BVN/8AE0f203/QB1b/AMFU3/xNAF6iqP8AbTf9AHVv&#10;/BVN/wDE0f203/QB1b/wVTf/ABNAF6iqP9tN/wBAHVv/AAVTf/E0f203/QB1b/wVTf8AxNAF6iqP&#10;9tN/0AdW/wDBVN/8TR/bTf8AQB1b/wAFU3/xNAF6iqP9tN/0AdW/8FU3/wATR/bTf9AHVv8AwVTf&#10;/E0AXqKo/wBtN/0AdW/8FU3/AMTR/bTf9AHVv/BVN/8AE0AXqKo/203/AEAdW/8ABVN/8TR/bTf9&#10;AHVv/BVN/wDE0AXqKo/203/QB1b/AMFU3/xNH9tN/wBAHVv/AAVTf/E0AXqKo/203/QB1b/wVTf/&#10;ABNH9tN/0AdW/wDBVN/8TQBeoqj/AG03/QB1b/wVTf8AxNH9tN/0AdW/8FU3/wATQBeoqj/bTf8A&#10;QB1b/wAFU3/xNH9tN/0AdW/8FU3/AMTQBeoqj/bTf9AHVv8AwVTf/E0f203/AEAdW/8ABVN/8TQB&#10;eoqj/bTf9AHVv/BVN/8AE0f203/QB1b/AMFU3/xNAF6iqP8AbTf9AHVv/BVN/wDE0f203/QB1b/w&#10;VTf/ABNAF6iqP9tN/wBAHVv/AAVTf/E0f203/QB1b/wVTf8AxNAF6iqP9tN/0AdW/wDBVN/8TR/b&#10;Tf8AQB1b/wAFU3/xNAF6iqP9tN/0AdW/8FU3/wATR/bTf9AHVv8AwVTf/E0AXqKo/wBtN/0AdW/8&#10;FU3/AMTR/bTf9AHVv/BVN/8AE0AXqKo/203/AEAdW/8ABVN/8TR/bTf9AHVv/BVN/wDE0AXqKo/2&#10;03/QB1b/AMFU3/xNH9tN/wBAHVv/AAVTf/E0AXqKo/203/QB1b/wVTf/ABNH9tN/0AdW/wDBVN/8&#10;TQBeoxVH+2m/6AOrf+Cqb/4mnDWSRzoOrf8Agrl/+JoA2vAQH/COA4/5fbr/ANKJK2sD0rG8Bf8A&#10;IuL/ANft1/6USVs0AGB6UYHpRRQAYHpRgelFFABgelGB6UUUAGB6UYHpRRQAYHpRgelFFABgelGB&#10;6UUUAGB6UYHpRRQAYHpRgelFFABgelGB6UUUAGB6UYHpRRQAYHpRgelFFABgelGB6UUUAGB6UYHp&#10;RRQAYHpRgelFFABgelGB6UUUAGB6UYHpRRQAYHpRgelFFABgelGB6UUUAGB6UYHpRRQAYHpRgelF&#10;FABgelGB6UUUAGB6UYHpRRQAYHpRgelFFABgelGB6UUUAGB6UYHpRRQAYHpRgelFFABgelGB6UUU&#10;AGB6UYHpRRQAYHpRgelFFABgelGB6UUUAGB6UYHpRRQAYHpRgelFFABgelGB6UUUAGB6UYHpRRQA&#10;YHpRgelFFABgelGB6UUUAGB6UYHpRRQAYHpRgelFFABgelGB6UUUAGB6UYHpRRQAYHpRgelFFABg&#10;elGB6UUUAGB6UYHpRRQAYHpRgelFFABgelGB6UUUAGB6UYHpRRQAYHpRgelFFABgelGB6UUUAGB6&#10;UYHpRRQAYHpRgelFFABgelGB6UUUAGB6UYHpRRQAYHpRgelFFABgelGB6UUUAGB6UYHpRRQAYHpR&#10;gelFFABgelGB6UUUAGB6UYHpRRQAYHpRgelFFABgelGB6UUUAGB6UYHpRRQAYHpRgelFFABgelGB&#10;6UUUAGB6UYHpRRQAYHpRgelFFABgelGB6UUUAGB6UYHpRRQAYHpRgelFFABgelGB6UUUAGB6UYHp&#10;RRQAYHpRgelFFABgelGB6UUUAGB6UYHpRRQAYHpRgelFFABgelGB6UUUAGB6UYHpRRQAYHpRgelF&#10;FABgelGB6UUUAGB6UYHpRRQAYHpRgelFFABgelGB6UUUAGB6UYHpRRQAYHpRgelFFABgelGB6UUU&#10;AGB6UYHpRRQAYHpRgelFFABgelNKc06igDG8Bf8AIuL/ANft1/6USV5V8X/+CjX7GnwF+Jt18Hvi&#10;18ZF0fxFYrCbuxk0K/lWMSxrJGTLHA0fKup+9xnnFeq+Av8AkXF/6/br/wBKJK+GvF37S37Mv7PH&#10;/BR749W/7S15GbPxDoHhy307TZNAl1D7cyaeu+IIkbqMh1Hz7Qc4z1wAfdPhLxr4W8feHbTxd4I1&#10;+y1bS76IS2eo6ddLNDOmSMq6kg8gjg9Rg1oicE4Ir8kdNv8A45/Bn9nj4U+HfFV9rPgH4d+JPEvi&#10;TUWg1DWtR0RLZGdfsFvdXVpbTTwqf3ska7Qsm8OeFDDpLD4t+IprX4B6b+1J+1H4ssPB+q2PiVdR&#10;8SaBq+p2bahZRvELJ7iRoIZmUOVTz2i5XaSwDM1AH6ltMAcbaQTqe1flv8E9S+NXx/8AG3wc+Emu&#10;/tAfELT/AAf4g8SeNI9G1y0164ttR1nQLaOKe1klkf5iSyyxhmXITKrgYFZOk/FD9pWz/aTm8Lzf&#10;G7UNN8eaT8Vo9L0nw7r3iXWd13pCOI4Yf7OgsHtpbaSFCxumlyeZGxuDMAfq9567tuKPPHZa/N/w&#10;b8V4dS+Peor8Zv2h/irpXxgj+NjWOj+B9Bjne1bR1lUQR/YyUt2s3jBLzbslfmO7cWbz/Svj74n8&#10;UftE+CfEPhj4t+LLGXxB8aJdG8QaTq3xKvbrUks5LgxNDPYxW8Npp8ONwjXc0p528RMVAP1K8I/E&#10;PwR8QLa8vPAfi7S9ah0/UJLG+k0vUI51t7qPHmQOUJ2SLuG5DyMjI5rW870T9a/I3wx4h1/4L/s/&#10;/FDwt8NvHniXTdQsv2i47P4heZreoQyad4dPn+VcvLFFJJD500TJLcRq0rLGoZWBAO5p3xd+Nkfw&#10;bs4vEf7QOrXHwbk+M1nZa14u8N65q1xdabp7ROZLZdRuLW3mmthIB+9RWAO1cncNwB+mHgr40fDj&#10;4h+MfE3gDwf4g+16v4OvIbXxHZ/ZJo/skssfmRrudAsmU5yhYDoSDxV7xV8RvCPgnUtD0rxPqn2W&#10;fxJq/wDZejR+TI/2i78ia48vKqQn7q3lbcxVflxnJAPwv+wJ8efgb8GviN8Y9ff4i+INX8O+IviZ&#10;oOieFdc1pbi6ur+W4tZhbbnZd7RkIQkr/ejCMT82T9HftseIdN8CT/Cn4m+IvMg0Pw38VLa78Qal&#10;5RaPT7WTTdRtfPlIGEiWW4iDOcBQcnpQB6ofir4GHxRT4MNrX/FTSaC2tR6X9nkybFZlgabft8vi&#10;RlXbu3cg4xzXQRTLLkqOnrXwL+2J8VrL4i+Nvih8cP2efiAb7S/CfwNj0W48W+F74vFDqdxrNvcJ&#10;BBPE22SRYEZm8tjt8xVJBbFen/sv+JfBcP7UyeE/2avjHr3jPwRc/D177xZNqXia51mCx1QXUSWv&#10;7+d3NvcyRtcl7cMvCBjGu1aAPp208U+HtQ1y98M2Gt2k2pabHE+oWEVwrTWyy7vLaRM7kD7H2kgB&#10;tpx0NXfO9Vr4c/aA067+Gvxs/aE8S/DTxXrtn42vvAeh3ui2trr1zJcyWck08eo3VpatIRK0ESkp&#10;sU+S5wuwyEN337LfiPwcn7Tt14W/Zr+Lms+M/h7J4BW88R3d94muNatrLWPtKLbhLmd5DFPJC07S&#10;QKwACqSi8UAfS2n+LvDWq6zf+HNM16zuNQ0ryv7UsYbpGms/MUtH5qA7k3qCV3AbgMjIq8J1OOOv&#10;6V8P/EH4fS6V8ff2jb34VeMNasviJDoOjeI/B2lr4mumk1FoI/tUojtWl2zwtNCluQFKospiXYH2&#10;nJ+HHxx+Lfxh+Kei6Vp+va+ui/HXxJbeItDU3U0S6RomkX919qhR1IMK3Frb6dkDG5rqUfxLQB98&#10;CUHtWPfeP/DGm+M9N+Ht7eyLq+rWN1d6fbC1lZZIbdoVmYyBSiFTcRYVmDNuJUEK2PiH4UePb261&#10;z4c6/a/GbxRefGnU/ie9n8Q/Bdx4huZFttNNxOt0k2mM5itbaK38t4phEoz5ZVjvGPUv+ChHjXxd&#10;4V1WZfC3ivUdNVfgT4+vMWN9JCBcwx6Z5M3ykfvIy77G6rubBGTQB9RGfH8HbP0qnrXijQPDlvDd&#10;+INYtbGG4vIbSCS8uFiWSeaQRxRAsRl3dlRV6szADJIr4f8Aij4f1r4NTXnh3wz8f/HmlW/ib4D3&#10;Wq65rl9rd/q0lvfJe2Kfb0jLs0J2Tyh/ICBUJZQCtchJN4H8Y/DHXtD8S+NNQl0Hwl8SvA97f+It&#10;B+Md9rOg28FxqEUVzJBfSeXPAUjUyyRzSP5DNFIjIcNQB+jZuAo5RqBOrdBX54fEP436Hp/7QUnj&#10;DRvi3eaYuhfGjRdKuhrnxRvXuF0ZLizguHXS40W1i0x4nZ/tlw7l95O7dItdromjeJ9I0vwX8fbb&#10;4q+NLnXdV/aJ1DRJre68V3UlgNLOuajafYxaF/J8rZErAlS4bowUBQAfbfm84K0olBGcV8I/CDx3&#10;Z3ei6F4r0740+NtQ/aA1CXXP7Y8EJ4glmhW8SK7K2+oabK5isbNGWHy5FjjP+qKlt3J+wp42+Ies&#10;fG3wSLD4pWGqSal4TvZviNpTfETV9cvPOWOMia6tLm0jh0m6S5/d+UHQFWlVVfbuAB93NKAcAds0&#10;37Qu4qVPHpzXwv8At0+OJvB/x48Q+J7r4t6i0mj6Hpb6V4Rt/Hl74c1OOTzGbz9HjWOS11lpSdkk&#10;csTsrIEyMqtcz48+I/h/7b8cvE7fH7xbZfFTQ/iAU+GPhWHxhdK0jeTZtBBBpqyeXdo8zyJKnlyB&#10;UBJCjmgD9DzLjqv60y5vIbSFp5iQqKWY4J4HWvz28WfEP48v8e/El3qPxG03SfHln8Ubez8MaHqH&#10;xE1aKebTTNbrDDDoUFo8F3aTQFy8+7Ks0rl0MZx1nwS8a+DtX1zw94h+IHx08dp8arrxfqlv4o8F&#10;6X4imljtVU3X+j3Gmu5it9Pjh8lknVASfLZXYtQB9J65+2R+zx4e0fR9d1PxtceRrnh+413T1t9B&#10;vppjpsMRkkupIY4TJCgUEDzFUs3yqCx216Vb30N1Es0JLLIAV+UjIIyOvtX5q6VpF7d+EZvjfc+N&#10;vFB8UR/sc3etLqq+Kr0P9tVZYFlx5uDhfn242+Z+9xv+avTPEvjbwbdfEvx1ffHz47+OvD/jTR/F&#10;GmQ/Dnw94Y12aG5udOaC2aCSz04MItSE0rTiYvHKBhg2wLgAH2N4v+JXgvwJrGgaB4p1j7Ld+KNU&#10;bTtDh+zyP9puhBJOY8opCfuoZGyxUfLjOSAdsTA/w98da+dP27PB1n8Q/GPwN8G6tquqWNtqHxOZ&#10;LibSdTls7nYNI1BmRZoiHj3BdpKspwzcjNeJDXrzQPFMPwh+J/xi8UaX8JtD+MniDStU1q48WXdv&#10;JbxR6baTafZXOpCUTJbtNPcYZ5clhGhb7uAD74MuOq1QHi7w2fEf/CHHXbMat9i+2DS/tSfaDb79&#10;nneXnd5e/wCXfjGeM54r4A1/xfrms+D9Dtr79oK4h8F2vj7xHD4Ln8aeNNT0W18UaTFFbGHdrlt8&#10;++KVrj7O029Z0VvvbAazLfWPDd7cWXxw1Hxf4z0XWtU/Zd1mbw3ceJvG05vLzULTzol2MhiS6cQr&#10;54CxjcNs5TflgAfpB53bYaPtC5xtNfEHjObUv2atD/4Si1+JPxG1T/hJP2f9U1XxCyeKZbm4k1GO&#10;60iJb2D7R5kdmyi/my0aBI0G4J8nPm1v8RtWh1nxz8MfAXxykjsL/T/BtxaP4T+Keoa+LeSXxFDa&#10;3U1vf3YDFzHLGsgiXywWRTk8UAfpSZgBuNHm+iV8D/F74b3vw+tvj3qXhn4yfEKGP4azaHceCrWT&#10;x9qMiafNcW1vNcOxeYtcbycbZi6qM7QuTVD4wfEb41J8fvGVxP8AE2w0XxlpfxGtLXwXpd78QNVt&#10;7qXSy8HkLb6Fb2skOoQTI0m+UljkybigioA/Qh32DOK5X4hfG74a/CucW3jvX3s5G0PUdYWOOxnn&#10;ZrKxEJupQIkbOwTxfIPnbf8AKGIIHif/AAUJ8c6Zoc/w78G+I/EdxpVlrmu3huLq6+IE3hnSm8m0&#10;dxHe31vE8wB3ZjiQr5jrySFFfO9n8T/Eeq/s/WfiG0+IN7eav4d+F3xftbfVV1G5a7tBb3tibX95&#10;Pi4V1g8goZcShChPNAH6OLOrdqDNg421+ev7YXxuOmfFjxp4s0j4l3mh6x4U8aaPaWNvqnxOu7S7&#10;jt0ayad7XRbeNYJLF0eVmuLh23ZkOQAqjS0/4j614S/amuLrw98TL/xjrmqfELWrHTtL07x9exah&#10;YZhufJtr/QrkPA2nwsEZLuBo8r5T5OdrAH315y46flQjhxkV+a3wk+JHxcv9OsdSt/jy1lr2rfD/&#10;AF+T4iR6X4y1fX9WsZlsXb7TPpD2ixaTPBdbdkcbx7sNFGZMgn23/gnd40gf4o+KPh/YeNW8SRxe&#10;FdMvp9a8P/Ey78R6FNMZJ03p9sQz2N3JjdJAZXXaEwBgMwB9Kab8aPh3q/xW1D4JaZrck/iXSdLT&#10;UNSsYrGdo7WB2ATfPs8lZG3AiIv5hX5gu0E10/nLk8dO9fCHxe8MzfDj4l/G7xh4X8V+KdLsbj4j&#10;+FbXxpq1h4gvHk07Q7m3s5r+eMb28ornb5ijdDCWCFVUrWdr2u6rq/jq4+FH7O/x88VXPwzu/iR4&#10;T0+z8TWfia4v/KuLqO9XUrOz1GVpHmXyVgJHmSCGVwRsagD7Z+Lvxn+HnwK8Dz/Eb4oa1Jp+kW9x&#10;DBLcQ2M903mSyLFGgjt0eRizsq4VTyaxPhD+1b8C/jp4hvvCHw48Xzz6xp1ot1daRqmi3mnXS27N&#10;tEwivIYnePd8pdQVBIBIJAPlX/BRLQrT4f8A7GFroWm+J20230nxP4Zhh1vWLk3TWqx6pagXE0k7&#10;Zl2gb2Z25wSx5JrxPxh478Wa98SPGuu+Af2mLP4yaonwB8UW1vr/AIM0tLVfCMnlLNDsls5Xhea5&#10;mRVAz5ymBCMLnIB+gRuB/drK8V+PPDXgqXS4vEl60Da1q0emabtt5JPNupFdkQ7FbYCEb5mwoxgk&#10;EgH4w+P37SugfF7xJqsHwV/aPvtO0aP4KrcXniPQftF3a2Vy+sacGMgt2DJIsLlJnUiW3inLnbjF&#10;Z3wf+KWsQ6/o/gbwr4s1CaytfjR4diuNR0P4lT+JNDuo7iwvDLb2l5Oi3GCYkeW2leRUZkK7d3IB&#10;97GbjhM/jSGcL1Wvhb4JaP8AEXw58OPgn8a/DfxK8Ya54y8ZTa3Z6hb614purizvwuiatc2sJtpJ&#10;DCnlzWdvhgqscMWLE5HCfCf4i/E+9sIdQs/j89nqWq/DTxBJ8QBpPjbWPEGrWNyLLIu59MktEj0m&#10;5gusbYo2jJAeOPdgEgH6SmXbyV+tODZXIFfm9pfjzy/h74z8A6V8fZLKBF8MXV54x0H4naprvhp/&#10;Mu5EeKW6OLzSDPjFxiZhHGUbgDLfT/8AwT48Zx+I/hx4m0a0ury6ttG8YTW1tff8Jw/iPT5VaCCQ&#10;rY6hJGks1updhiTc6PvUtxtUA9T+FXx5+FHxt8J3fjj4ZeLodS0uw1G4sL278mSAQXEBxKjiZUZd&#10;vByRggggkEEyfBn44fDD9oPwDa/FD4QeJhrGhXk00VtfrazQh2icxuNsyI3DKRnGD1GRX57fA7/h&#10;PvAXwrt/hB4Dt7ySP9oy81XTbe4hUsul3tvr13baldEdFJ0lxIG/vWfORgVo+FtY8HeB/hf4P+Dc&#10;uvtoGhjxl47a1jvPiPc+GdJ2WurtFHFJPaRtcXEyq/7qBGQNhyd2AQAfpAZwDt2/rTvNHpX59/sq&#10;p4n/AGq/+Ef0H4ofGrxlcQ6X8GZJL630XxVeWEj6lFrWoWsc85jdZTNHDGoKycsdpkVioxyvxe+O&#10;Os+LPhHpuoa78T9UsfFGl/AHQNUsbrVfibfaQ13qFxYSTm506xso9+pXBcASNNIUUhRgBWJAP0u8&#10;0A8ikSYP0U1+dfx4+Lnh3W/hp8TvHvxS/aE8W6L44tfC2m3nwtsPDviq7tIb2yn0a2mW6toLdhHd&#10;rJdPdfaJCriFF5MaqGK/Gv4kfGq3+KXi6a6+Jlhofi7StY0eP4eWF98RdYtp57V4LQwfZtHtbSWL&#10;VI5pmmE5JZgfMVjEsYYgH6KJKGbbtoaUK20ivnL9hTwnq2r3njT4z+LfiH4m1bUpPH3ifRrGx1DX&#10;ppbHT7GHV5QsUVuTs3AxDEjAuF+QFV+WvNNJ8aeB9U+L+tah8aPjl460v4p2vxkOn+H/AAfoWvzx&#10;s2krdqLJE0wsIZ7GW0CyTXJjOd0pMgYbaAPtYzAfw/rTllDHAFfnT8OfjnFdfHDwf440r4qX9rN4&#10;g8ea9p+uafrXxKvr6/ELW+pJDBe6f5cdlpgFxHAtvEv71/3ezO18elfsx6Br3gjxf+zb4yj+KXjL&#10;Vrv4jfD27n8XLr3iq6vYLyT+y7a7jYQyOY4jG7FVKKp25DFiSxAPrP8A4WL4QPxDk+FS6tnXodFT&#10;VpLHyJPls3leFZd+3ZzIjLt3buM4xg1sCYHtXx5+1NJ8Dv8Ah4Ba2/x/+L+p+ENFb4Nxtb3Fr4qn&#10;0WCe5XU7gqJLmGSMl1TzGSMthiGOCVAPjmr/ABV+MWs6D4UX9oD4kS6Ho6/Dea88M6l4m+I2p+FZ&#10;NQZdQvEF0Xs7OX7XfizTT3EEuCRKWEcpkfywD9KN3y7sU0TKRnFfOHxW8a/GTS/+CduleLtd8S6h&#10;b69NoOhHxdr2gWcy3ltYyzWy6jeQxNGsqTLatPJgorxtnCgqBXlHjXxn8K/D3hbVNO/Z6/aH8dap&#10;4DPjbw1b/ETxFD4qudRstH0+UXDXLWmpM7zRbttv9pZZNsKsvKbmWgD7m84DqK5f4tfGv4c/A7wx&#10;H4v+JmuSWNlNex2dt9nsZrqa4uJM7IYoYEeSVzg/Kik4BPQE18YHU7jxN40Hwt+FHxs8Wah8Mbz4&#10;zeH9P0XXrPxbd3DTpLpV8+o2VvqJlaWaAPHDkrI2x3YKQy5pvjD4T6RrXjvTfhhrXjLxheaX4X/a&#10;Yt9G0L7R401Az21jc6BDevH5wmEjlZmbZIzGRFdlDgMQQD7h8C/ELwr8SPDy+KvB1/JdWD3VxbrN&#10;JaywnzIZmhkGyVVbh0cZxg4yMgg1rtcqvG0+tfA/hXx9B4gvvCGlftOfGTxFofw/uIfGMkerx+LL&#10;vTY7vWodfkjgtpruKRGJS1DGKEuAxXCqduKk/Y9/aTtfAGreA/Ffxx+Muqw+HtS+GPiIWt54o1KZ&#10;m1G+h8RHYmxzumu/s+FWMKZSPlUdBQB96GcKcFad5ncLXwB8L7r46fEX4anx/wCGPiV4uvNc8L/s&#10;46Jr+gaDDqcrrqOutca35M80eSbhx5AUwtlJSUDq/loByWj/ABJ+M9p4F8RXPwW+MX9pNc/DH7V4&#10;mh8N/ELV/Et/ayNe2iSXrC6tIxpl8lu97/o6OrFlBEY8rIAP0Ql+JnguD4jQ/CaXV8eIJ9Fk1aHT&#10;/s8nzWaSrC0m/bsGHdV27t3OQMZNJ4e+JvgzxT4t8QeBdC1bz9V8Lz28Ou2v2eRfssk8CzxLuZQr&#10;7o2VvkLYzg4IxXyf+zI/wDP/AAUGWP8AZ9+L+oeLtLX4O3BvLi78XXGtRW87ajakqk80khV2Xazx&#10;BvlJU7V3YPOfH/4di+8dftZfGSw8d+KtJ1jwlp2k3vh/+wfE13Yww3MegwSiZo4JFWZiVC4kDAKD&#10;gAnNAH3cZwP4aPtC/wB0/wCNfnZ8Zfin8cp/iz401m8+Jtnovi7Tde0tfh7Y3njzVbS4mtHt7Vo/&#10;smiWtpNDqscszTLKx3tnzFIjEYY7PxEtvi/pHws1D4wN8V9fuY9W+OWueH9fa+8XXmn6bofh6PW7&#10;9fKM9ujvaRG4hiDXYQyJFIIgyRgBQD79Vt3alr5Z/Ye+NFn4Y0nWPD3j/wCLOl6lo+rfEBdH+Hb6&#10;f4g1DXIGkNms0lnDqVzbxtdorrKwkJZVy0e87AK+pgc80AFFFFABRRRQAUUUUAFFFFABRRRQAUUU&#10;UAFFFFABRRRQAUUUUAFFFFABRRRQAUUUUAFFFFABRRRQAUUUUAFFFFABRRRQAUUUUAFFFFABRRRQ&#10;AUUUUAFFFFABRRRQAUUUUAFFFFABRRRQAUUUUAFFFFABRRRQAUUUUAFFFFABRRRQAUUUUAFFFFAB&#10;RRRQAUUUUAFFFFABRRRQAUUUUAFFFFABRRRQAUUUUAFFFFABRRRQAUUUUAFFFFABUbDLZ3fzqSgq&#10;DyRQBjeAv+RcX/r9uv8A0okrXMYLbtxrI8Bf8i4v/X7df+lElbNAEU1lb3EbQ3EYkVhhlYAg1yHi&#10;b4CfDvxb8WfDfxp1qyuJNc8KWN7aaQy3BEKxXSBJg8fR8qOM9K7SigCMW0aqFXIVeFHp7U02Fq0o&#10;uGhUyKu1ZNo3AZyRn0zU1FAEJsbYzrcmMeYq7Vk2jcB6ZoisLSFneGBVaRt0jKuCx9SfwqaigCP7&#10;JBliU+8MN71GumWK2v2EW6+Tt2+TtG3b6Y6YqxRQBH9ljwAC3HofbFK0EbDawyOmKfRQByvxQ+D3&#10;gv4t/DTUvhN4nt5otH1WFY7qOwZYmCiRZPlO0gfMo7V0sdnBEGESBdzFm2gDLHv9alooAZ5Cbt2T&#10;TUs4IhtiTaNxbCgDknOalooAjFui8AmgW6AgjPFSUUARCzgVzKqYYjBbAz3/AMT+Z9TS/Z0znmpK&#10;KAGeQnqaZFZW8EflQRiNRnCooAHNTUUAQtY2zMzGJctgMdo5x0qTyU706igCJbOBHaRU+ZsbmwMn&#10;B4/mfzoSzt45GljjCtIcuyqMtx39alooAhaxtnkWWSNWaM5jZlGV+nFc38PPg54N+GN/4j1Lw1Hc&#10;eb4o8STa5qbXMofF1LDBC2zgbV228fy885Oea6qigCH7Dbblk8sblXar4G4D0z+Ao+wWvm+f5Q8z&#10;aB5m0biOeM+nJ/OpqKAIzbRsckt+dNextpJFlePLJ9xu6+uD2qaigBrxK/X/APXTHs4JVKSruVhh&#10;lboRUtFAEM1ja3ERhniV0bqjKCOuf50/yEIwTT6KAGGBCMEnnrUcWnWkKqsUKrtGF2qBgenSp6KA&#10;IzboeT+eBTfsNuZBKUyy52sf4c9cemamooAjls4Jl2ypuG4H5gDyOlC2sUZYxjbuOW29z61JRQBC&#10;1haO7SPArM67XZlHzL6H2oWwtVnNyIV8xl2tJtG4rnOM+nX86mooAiWzhV2dVwzfeYAc/WkisreD&#10;d5CBNzFmCqBlj1P196mooAj+zpnJY59aIrSGAKsK7VX7qqAAPapKKAGyRLKAG7HNJ9nTrlvzp9FA&#10;EKWVvEu2JNo9FAHeiGxtrZPLt4ljUfwooA/SpqKAGeQv95vzpgsbUO0giUM+NzBR82OmfWpqKAIY&#10;rC1hUpFCqqzMWVVABJ6n8aILKC2jWKBdiKMKiqAq/QCpqKAIxbRjpmkksreb/WxhsMCu5QcEd/rU&#10;tFAEaWkMY2xrtGc4UCmvZW0kiyyRBmUYVmHIz15qaigDyv4m/skeCPivrep3viXx54yj0vXFt117&#10;wvZa+U02/WFQqo0ZQtGjKoWRInjWQffDV6cNPtQyMsSgx5EeFHy59PSpqKAI/s6eppPsVt5gm8pd&#10;yrhW2jIBOTUtFAEDadZsxdoV3FgxbaMlgOD061KsQVtwY06igCOa2huBiaMMODhlBwQcg/nSSWdv&#10;NtEse7awZdw6EdDUtFADBAo6k0yKyt4EEcEYRQcgKAO+f51NRQBEtpCiCNBtULgKvAx6UrW0bLsJ&#10;apKKAOH+KfwNsPifq1hr8XxG8W+G77T7ea3S58M6wIBNDLt3pJHIkkb8qCrlN6HlWU1qfDD4TeCP&#10;hB4B0n4a+B9NaDStFh2WUc8xmk3EszyM75LSMzOzMeSWY966SigBn2dM55piWVvGzNEgUu25yqj5&#10;jjGTU1FAEcdpBCNsUYUcnCgdSck/nR9nXO7c1SUUAQmxt2lWZl+Zc7W4yM9cHt0p32eMjDZP1qSi&#10;gCKOzghjWKFNqqMKqgACpQMDFFFABRRRQAUUUUAFFFFABRRRQAUUUUAFFFFABRRRQAUUUUAFFFFA&#10;BRRRQAUUUUAFFFFABRRRQAUUUUAFFFFABRRRQAUUUUAFFFFABRRRQAUUUUAFFFFABRRRQAUUUUAF&#10;FFFABRRRQAUUUUAFFFFABRRRQAUUUUAFFFFABRRRQAUUUUAFFFFABRRRQAUUUUAFFFFABRRRQAUU&#10;UUAFFFFABRRRQAUUUUAFFFFABRRRQAUUUUAFFFFABRRRQAU0y4ONpp1IV56UAc54K13RLTQvs13r&#10;FrFIt7dbo5LhVYf6RJ2JrW/4Sbw5/wBDBY/+BSf41leCNE0e50L7Rc6XbyO15dbnkgVmP+kSdyK1&#10;/wDhHtA/6Adn/wCAqf4UAN/4Sbw5/wBDBY/+BSf40f8ACTeHP+hgsf8AwKT/ABp3/CPaB/0A7P8A&#10;8BU/wo/4R7QP+gHZ/wDgKn+FADf+Em8Of9DBY/8AgUn+NH/CTeHP+hgsf/ApP8ad/wAI9oH/AEA7&#10;P/wFT/Cj/hHtA/6Adn/4Cp/hQA3/AISbw5/0MFj/AOBSf40f8JN4c/6GCx/8Ck/xp3/CPaB/0A7P&#10;/wABU/wo/wCEe0D/AKAdn/4Cp/hQA3/hJvDn/QwWP/gUn+NH/CTeHP8AoYLH/wACk/xp3/CPaB/0&#10;A7P/AMBU/wAKP+Ee0D/oB2f/AICp/hQA3/hJvDn/AEMFj/4FJ/jR/wAJN4c/6GCx/wDApP8AGnf8&#10;I9oH/QDs/wDwFT/Cj/hHtA/6Adn/AOAqf4UAN/4Sbw5/0MFj/wCBSf40f8JN4c/6GCx/8Ck/xp3/&#10;AAj2gf8AQDs//AVP8KP+Ee0D/oB2f/gKn+FADf8AhJvDn/QwWP8A4FJ/jR/wk3hz/oYLH/wKT/Gn&#10;f8I9oH/QDs//AAFT/Cj/AIR7QP8AoB2f/gKn+FADf+Em8Of9DBY/+BSf40f8JN4c/wChgsf/AAKT&#10;/Gnf8I9oH/QDs/8AwFT/AAo/4R7QP+gHZ/8AgKn+FADf+Em8Of8AQwWP/gUn+NH/AAk3hz/oYLH/&#10;AMCk/wAad/wj2gf9AOz/APAVP8KP+Ee0D/oB2f8A4Cp/hQA3/hJvDn/QwWP/AIFJ/jR/wk3hz/oY&#10;LH/wKT/Gnf8ACPaB/wBAOz/8BU/wo/4R7QP+gHZ/+Aqf4UAN/wCEm8Of9DBY/wDgUn+NH/CTeHP+&#10;hgsf/ApP8ad/wj2gf9AOz/8AAVP8KP8AhHtA/wCgHZ/+Aqf4UAN/4Sbw5/0MFj/4FJ/jR/wk3hz/&#10;AKGCx/8AApP8ad/wj2gf9AOz/wDAVP8ACkbw/oCrn+wrP/wFT/CgBP8AhJvDn/QwWP8A4FJ/jR/w&#10;k3hz/oYLH/wKT/GuL8TeJ9cs/Glx4O8F/BrS9Yaz0y3vLq4m1OO12edJOiqAYW3cwMTzxkcVD/a/&#10;xW/6Nw0P/wAKaH/5HquVk8yO6/4Sbw5/0MFj/wCBSf40f8JN4c/6GCx/8Ck/xrhf7X+K/wD0bhof&#10;/hTQ/wDyPR/a/wAV/wDo3DQ//Cmh/wDkejlkHMd1/wAJN4c/6GCx/wDApP8AGj/hJvDn/QwWP/gU&#10;n+NcL/a/xX/6Nw0P/wAKaH/5Ho/tf4r/APRuGh/+FND/API9HLIOY7r/AISbw5/0MFj/AOBSf40f&#10;8JN4c/6GCx/8Ck/xrhf7X+K//RuGh/8AhTQ//I9H9r/Ff/o3DQ//AApof/kejlkHMd1/wk3hz/oY&#10;LH/wKT/Gj/hJvDn/AEMFj/4FJ/jXC/2v8V/+jcND/wDCmh/+R6P7X+K//RuGh/8AhTQ//I9HLIOY&#10;7r/hJvDn/QwWP/gUn+NH/CTeHP8AoYLH/wACk/xrhf7X+K//AEbhof8A4U0P/wAj0f2v8V/+jcND&#10;/wDCmh/+R6OWQcx3X/CTeHP+hgsf/ApP8aP+Em8Of9DBY/8AgUn+NcL/AGv8V/8Ao3DQ/wDwpof/&#10;AJHo/tf4r/8ARuGh/wDhTQ//ACPRyyDmO6/4Sbw5/wBDBY/+BSf40f8ACTeHP+hgsf8AwKT/ABrh&#10;f7X+K/8A0bhof/hTQ/8AyPR/a/xX/wCjcND/APCmh/8AkejlkHMd1/wk3hz/AKGCx/8AApP8aP8A&#10;hJvDn/QwWP8A4FJ/jXC/2v8AFf8A6Nw0P/wpof8A5Ho/tf4r/wDRuGh/+FND/wDI9HLIOY7r/hJv&#10;Dn/QwWP/AIFJ/jR/wk3hz/oYLH/wKT/GuF/tf4r/APRuGh/+FND/API9H9r/ABX/AOjcND/8KaH/&#10;AOR6OWQcx3X/AAk3hz/oYLH/AMCk/wAaP+Em8Of9DBY/+BSf41wv9r/Ff/o3DQ//AApof/kej+1/&#10;iv8A9G4aH/4U0P8A8j0csg5juv8AhJvDn/QwWP8A4FJ/jR/wk3hz/oYLH/wKT/GuF/tf4r/9G4aH&#10;/wCFND/8j0f2v8V/+jcND/8ACmh/+R6OWQcx3X/CTeHP+hgsf/ApP8aP+Em8Of8AQwWP/gUn+NcL&#10;/a/xX/6Nw0P/AMKaH/5Ho/tf4r/9G4aH/wCFND/8j0csg5juv+Em8Of9DBY/+BSf40f8JN4c/wCh&#10;gsf/AAKT/GuF/tf4r/8ARuGh/wDhTQ//ACPR/a/xX/6Nw0P/AMKaH/5Ho5ZBzHdf8JN4c/6GCx/8&#10;Ck/xo/4Sbw5/0MFj/wCBSf41wv8Aa/xX/wCjcND/APCmh/8Akej+1/iv/wBG4aH/AOFND/8AI9HL&#10;IOY7r/hJvDn/AEMFj/4FJ/jR/wAJN4c/6GCx/wDApP8AGuF/tf4r/wDRuGh/+FND/wDI9H9r/Ff/&#10;AKNw0P8A8KaH/wCR6OWQcx3X/CTeHP8AoYLH/wACk/xo/wCEm8Of9DBY/wDgUn+NcL/a/wAV/wDo&#10;3DQ//Cmh/wDkej+1/iv/ANG4aH/4U0P/AMj0csg5juv+Em8Of9DBY/8AgUn+NH/CTeHP+hgsf/Ap&#10;P8a4X+1/iv8A9G4aH/4U0P8A8j0f2v8AFf8A6Nw0P/wpof8A5Ho5ZBzHdf8ACTeHP+hgsf8AwKT/&#10;ABo/4Sbw5/0MFj/4FJ/jXC/2v8V/+jcND/8ACmh/+R6P7X+K/wD0bhof/hTQ/wDyPRyyDmO6/wCE&#10;m8Of9DBY/wDgUn+NH/CTeHP+hgsf/ApP8a4X+1/iv/0bhof/AIU0P/yPR/a/xX/6Nw0P/wAKaH/5&#10;Ho5ZBzHdf8JN4c/6GCx/8Ck/xo/4Sbw5/wBDBY/+BSf41wv9r/Ff/o3DQ/8Awpof/kej+1/iv/0b&#10;hof/AIU0P/yPRyyDmO6/4Sbw5/0MFj/4FJ/jR/wk3hz/AKGCx/8AApP8a4X+1/iv/wBG4aH/AOFN&#10;D/8AI9H9r/Ff/o3DQ/8Awpof/kejlkHMd1/wk3hz/oYLH/wKT/Gj/hJvDn/QwWP/AIFJ/jXC/wBr&#10;/Ff/AKNw0P8A8KaH/wCR6P7X+K//AEbhof8A4U0P/wAj0csg5juv+Em8Of8AQwWP/gUn+NH/AAk3&#10;hz/oYLH/AMCk/wAa4X+1/iv/ANG4aH/4U0P/AMj0f2v8V/8Ao3DQ/wDwpof/AJHo5ZBzHdf8JN4c&#10;/wChgsf/AAKT/Gj/AISbw5/0MFj/AOBSf41wv9r/ABX/AOjcND/8KaH/AOR6P7X+K/8A0bhof/hT&#10;Q/8AyPRyyDmO6/4Sbw5/0MFj/wCBSf40f8JN4c/6GCx/8Ck/xrhf7X+K/wD0bhof/hTQ/wDyPR/a&#10;/wAV/wDo3DQ//Cmh/wDkejlkHMd1/wAJN4c/6GCx/wDApP8AGj/hJvDn/QwWP/gUn+NcL/a/xX/6&#10;Nw0P/wAKaH/5Ho/tf4r/APRuGh/+FND/API9HLIOY7r/AISbw5/0MFj/AOBSf40f8JN4c/6GCx/8&#10;Ck/xrhf7X+K//RuGh/8AhTQ//I9H9r/Ff/o3DQ//AApof/kejlkHMd1/wk3hz/oYLH/wKT/Gj/hJ&#10;vDn/AEMFj/4FJ/jXC/2v8V/+jcND/wDCmh/+R6P7X+K//RuGh/8AhTQ//I9HLIOY7r/hJvDn/QwW&#10;P/gUn+NH/CTeHP8AoYLH/wACk/xrhf7X+K//AEbhof8A4U0P/wAj0f2v8V/+jcND/wDCmh/+R6OW&#10;Qcx3X/CTeHP+hgsf/ApP8aP+Em8Of9DBY/8AgUn+NcL/AGv8V/8Ao3DQ/wDwpof/AJHo/tf4r/8A&#10;RuGh/wDhTQ//ACPRyyDmO6/4Sbw5/wBDBY/+BSf40f8ACTeHP+hgsf8AwKT/ABrhf7X+K/8A0bho&#10;f/hTQ/8AyPR/a/xX/wCjcND/APCmh/8AkejlkHMd1/wk3hz/AKGCx/8AApP8aP8AhJvDn/QwWP8A&#10;4FJ/jXC/2v8AFf8A6Nw0P/wpof8A5Ho/tf4r/wDRuGh/+FND/wDI9HLIOY7r/hJvDn/QwWP/AIFJ&#10;/jR/wk3hz/oYLH/wKT/GuF/tf4r/APRuGh/+FND/API9H9r/ABX/AOjcND/8KaH/AOR6OWQcx3X/&#10;AAk3hz/oYLH/AMCk/wAaP+Em8Of9DBY/+BSf41wv9r/Ff/o3DQ//AApof/kej+1/iv8A9G4aH/4U&#10;0P8A8j0csg5juv8AhJvDn/QwWP8A4FJ/jR/wk3hz/oYLH/wKT/GuF/tf4r/9G4aH/wCFND/8j1Q8&#10;T/EHxx4L0ZvEXib9nnSYbGGaJLiaHxBFIyCSRYwQot+eWFHLIOaJ6T/wk3hz/oYLH/wKT/Gj/hJv&#10;Dn/QwWP/AIFJ/jQmgaA67v7Cs/8AwFT/AAp3/CPaB/0A7P8A8BU/wqShv/CTeHP+hgsf/ApP8aP+&#10;Em8Of9DBY/8AgUn+NO/4R7QP+gHZ/wDgKn+FH/CPaB/0A7P/AMBU/wAKAG/8JN4c/wChgsf/AAKT&#10;/Gj/AISbw5/0MFj/AOBSf407/hHtA/6Adn/4Cp/hR/wj2gf9AOz/APAVP8KAG/8ACTeHP+hgsf8A&#10;wKT/ABo/4Sbw5/0MFj/4FJ/jTv8AhHtA/wCgHZ/+Aqf4Uf8ACPaB/wBAOz/8BU/woAb/AMJN4c/6&#10;GCx/8Ck/xo/4Sbw5/wBDBY/+BSf407/hHtA/6Adn/wCAqf4Uf8I9oH/QDs//AAFT/CgBv/CTeHP+&#10;hgsf/ApP8aP+Em8Of9DBY/8AgUn+NO/4R7QP+gHZ/wDgKn+FH/CPaB/0A7P/AMBU/wAKAG/8JN4c&#10;/wChgsf/AAKT/Gj/AISbw5/0MFj/AOBSf407/hHtA/6Adn/4Cp/hR/wj2gf9AOz/APAVP8KAG/8A&#10;CTeHP+hgsf8AwKT/ABo/4Sbw5/0MFj/4FJ/jTv8AhHtA/wCgHZ/+Aqf4Uf8ACPaB/wBAOz/8BU/w&#10;oAb/AMJN4c/6GCx/8Ck/xo/4Sbw5/wBDBY/+BSf407/hHtA/6Adn/wCAqf4Uf8I9oH/QDs//AAFT&#10;/CgBv/CTeHP+hgsf/ApP8aP+Em8Of9DBY/8AgUn+NO/4R7QP+gHZ/wDgKn+FH/CPaB/0A7P/AMBU&#10;/wAKAG/8JN4c/wChgsf/AAKT/Gj/AISbw5/0MFj/AOBSf407/hHtA/6Adn/4Cp/hR/wj2gf9AOz/&#10;APAVP8KAG/8ACTeHP+hgsf8AwKT/ABo/4Sbw5/0MFj/4FJ/jTv8AhHtA/wCgHZ/+Aqf4Uf8ACPaB&#10;/wBAOz/8BU/woAb/AMJN4c/6GCx/8Ck/xo/4Sbw5/wBDBY/+BSf407/hHtA/6Adn/wCAqf4Uf8I9&#10;oH/QDs//AAFT/CgBv/CTeHP+hgsf/ApP8aP+Em8Of9DBY/8AgUn+NO/4R7QP+gHZ/wDgKn+FH/CP&#10;aB/0A7P/AMBU/wAKAG/8JN4c/wChgsf/AAKT/Gj/AISbw5/0MFj/AOBSf407/hHtA/6Adn/4Cp/h&#10;R/wj2gf9AOz/APAVP8KAG/8ACTeHP+hgsf8AwKT/ABo/4Sbw5/0MFj/4FJ/jTv8AhHtA/wCgHZ/+&#10;Aqf4Uf8ACPaB/wBAOz/8BU/woAb/AMJN4c/6GCx/8Ck/xo/4Sbw5/wBDBY/+BSf407/hHtA/6Adn&#10;/wCAqf4Uf8I9oH/QDs//AAFT/CgBv/CTeHP+hgsf/ApP8aP+Em8Of9DBY/8AgUn+NO/4R7QP+gHZ&#10;/wDgKn+FH/CPaB/0A7P/AMBU/wAKAG/8JN4c/wChgsf/AAKT/Gj/AISbw5/0MFj/AOBSf407/hHt&#10;A/6Adn/4Cp/hR/wj2gf9AOz/APAVP8KAG/8ACTeHP+hgsf8AwKT/ABo/4Sbw5/0MFj/4FJ/jTv8A&#10;hHtA/wCgHZ/+Aqf4Uf8ACPaB/wBAOz/8BU/woAb/AMJN4c/6GCx/8Ck/xo/4Sbw5/wBDBY/+BSf4&#10;07/hHtA/6Adn/wCAqf4Uf8I9oH/QDs//AAFT/CgBv/CTeHP+hgsf/ApP8aP+Em8Of9DBY/8AgUn+&#10;NO/4R7QP+gHZ/wDgKn+FH/CPaB/0A7P/AMBU/wAKAG/8JN4c/wChgsf/AAKT/Gj/AISbw5/0MFj/&#10;AOBSf407/hHtA/6Adn/4Cp/hR/wj2gf9AOz/APAVP8KAG/8ACTeHP+hgsf8AwKT/ABo/4Sbw5/0M&#10;Fj/4FJ/jTv8AhHtA/wCgHZ/+Aqf4Uf8ACPaB/wBAOz/8BU/woAb/AMJN4c/6GCx/8Ck/xo/4Sbw5&#10;/wBDBY/+BSf407/hHtA/6Adn/wCAqf4Uf8I9oH/QDs//AAFT/CgBv/CTeHP+hgsf/ApP8aP+Em8O&#10;f9DBY/8AgUn+NO/4R7QP+gHZ/wDgKn+FH/CPaB/0A7P/AMBU/wAKAG/8JN4c/wChgsf/AAKT/Gj/&#10;AISbw5/0MFj/AOBSf407/hHtA/6Adn/4Cp/hR/wj2gf9AOz/APAVP8KAG/8ACTeHP+hgsf8AwKT/&#10;ABo/4Sbw5/0MFj/4FJ/jTv8AhHtA/wCgHZ/+Aqf4Uf8ACPaB/wBAOz/8BU/woAb/AMJN4c/6GCx/&#10;8Ck/xo/4Sbw5/wBDBY/+BSf407/hHtA/6Adn/wCAqf4Uf8I9oH/QDs//AAFT/CgBv/CTeHP+hgsf&#10;/ApP8aP+Em8Of9DBY/8AgUn+NO/4R7QP+gHZ/wDgKn+FH/CPaB/0A7P/AMBU/wAKAG/8JN4c/wCh&#10;gsf/AAKT/Gj/AISbw5/0MFj/AOBSf407/hHtA/6Adn/4Cp/hR/wj2gf9AOz/APAVP8KAG/8ACTeH&#10;P+hgsf8AwKT/ABo/4Sbw5/0MFj/4FJ/jTv8AhHtA/wCgHZ/+Aqf4Uf8ACPaB/wBAOz/8BU/woAb/&#10;AMJN4c/6GCx/8Ck/xo/4Sbw5/wBDBY/+BSf407/hHtA/6Adn/wCAqf4Uf8I9oH/QDs//AAFT/CgB&#10;v/CTeHP+hgsf/ApP8aP+Em8Of9DBY/8AgUn+NO/4R7QP+gHZ/wDgKn+FH/CPaB/0A7P/AMBU/wAK&#10;AG/8JN4c/wChgsf/AAKT/Gj/AISbw5/0MFj/AOBSf407/hHtA/6Adn/4Cp/hR/wj2gf9AOz/APAV&#10;P8KAG/8ACTeHP+hgsf8AwKT/ABo/4Sbw5/0MFj/4FJ/jTv8AhHtA/wCgHZ/+Aqf4Uf8ACPaB/wBA&#10;Oz/8BU/woAb/AMJN4c/6GCx/8Ck/xo/4Sbw5/wBDBY/+BSf407/hHtA/6Adn/wCAqf4Uf8I9oH/Q&#10;Ds//AAFT/CgBv/CTeHP+hgsf/ApP8aP+Em8Of9DBY/8AgUn+NO/4R7QP+gHZ/wDgKn+FH/CPaB/0&#10;A7P/AMBU/wAKAG/8JN4c/wChgsf/AAKT/Gl/4STw7/0H7L/wKT/Gl/4R7QP+gHZ/+Aqf4U0+HtCz&#10;xoVp/wCAq/4UAVPAX/IuL/1+3X/pRJXzh4C/4KZ6H48/4Kz+PP8AglgnwkurXUPA/wANYfF8njNt&#10;ZVobuORtOX7OLbygyMPt4O8uR+6PHzcfR/gL/kXF/wCv26/9KJK/E741/sQ+Hf2+f+Dpv42fB3xP&#10;8ffij8ObfTfgHpmsrrnwl8VJpGpTPGNEgFvJM8Moa3IuC7R7Rl4ozkbcEA+tNc/4LqfErVPHfx++&#10;GX7PX/BObxt8T/EXwH+JFh4WvtF8K6+JbjVorn7eG1BUW0cwRxtZAFSHz56/MMc+T/Ab/g5Y/ag/&#10;aaudYt/gt/wRB+LfiK38N61Po/iK60XxN9oXTL+JcvbTbLD93KOAVJBG4delYf8AwbW/B3T/ANnv&#10;/goH+3l8EtN8beIvElt4W+IOkadDr3i/UheanfrHLqo866nCIJZm6s4VcnsK7r/g16QP4d/a3DD/&#10;AJuu8Q4/74ioA5Wx/wCDnL9qHUvjtffsu2P/AAQ3+Lk3xG07Rxqt/wCC4fExbUrexPl4uGg/s/eI&#10;/wB7H8xGPnHrXdeI/wDg4K/aKl/aF+IX7PnwT/4JBfEj4h3/AMLbfS5PHDeHfFkTXGmte2a3Iia2&#10;NoXLqfNjCglmaFuBnA5j4QoP+Iwf4prjj/hme3/9C0evKPgd+yv+1l+1B/wWq/b48Pfsw/t+a98C&#10;4bPWvC8XiObQfCFnqk+sxzWFyIgJbhle1aIJKVeJgxM2cgqtAH6jf8E7f2/fg1/wUs/Zn0z9p74H&#10;WerWOm3V9cafqWj69bpFeaXfQECa2mVHZdw3KwIYgqyngkqOD/4J2f8ABUjRP+CgXhn4zeIdH+D9&#10;54Z/4U/8QtR8LXMN1rS3X9ptaJu89SIk8oNjG0hiPU12X/BNP/gnt8Kf+CZH7Lel/swfCjxFq+tQ&#10;W+oXOp614g1xk+1arqNwQZrhwgCoPlVFXkqiKCztl2/Gn/gk7/wSy8E/t3S/ta/FLxL+158evh7P&#10;4b+PfiOzh0j4U+PotJsL5Rvm8y5ia2lMsmW27gw+QAY70Afrp/wTT/4KefDv/goB+wzZ/t2eIvC9&#10;v8M9An1C/tr238Q+JIpIbJbW4MJlkuWSFFViAeQMZxk19BeFvi98KvHPgT/haPgj4k6DrPhnyZJv&#10;+Eh0rWILix8tAS7+fG5jwuDk7uMHNfzO/AbRruD/AIJIfsU/Ej9oDw/rGrfsv+GP2gvEl18fLHTb&#10;OW6tY1N/D9guL63hDSS2yhbxThSvzlOXljB9bsvA/wABPjd8Nf2//Gf7H+h/Ebw3+xl4q03wudIv&#10;PhX4Dml83XLe5tpLy603TbuS23WSNHOLuNGjCwOnCoihQD9xfHX7en7JnhX9nvxx+03ovx18MeKP&#10;C3w+0a5v/EF14R8R2V+yGKFpRbKUmCfaJNuyONnUu7KARnNc7+x5/wAFOP2QP2zv2fPC/wC0d8Pf&#10;ijY6Hpniz7YNN0XxdqllZ6pG1tO8UkcsCXEgVxsEm0MT5ckbHG7Ffhp+xN4M+HXxz8c/tHfAX4Xf&#10;Bf4UfHTTbj9kPVBp3xU+E/w/1LRbY3sVt5umWWpaO4GnnVhcQwSxyRRGdJYldZmdZFj8d/Z00f8A&#10;Y4/aG8I/8Ez/ANnXTvAmj3Wqw/GTxbovxz0tfDz2Umo3U+q6O8cV7L5aG8LWLwRlgzhY/wB0SMFA&#10;Af1F+CPjh8Gfib4PuPiH8Nviz4a8QeH7SSRLrXdD123u7OBoxmQPNE7IpUcsCRtHXFZvgP8Aaf8A&#10;2bvinoOreKvhj8f/AAV4j0vQVLa9qWheKrO7t9NUKzZuJIpGWEbVY5cgYUnoK/Av9pLR/hZ+xBoX&#10;/BT74K/Cz9lyTxJ8ONN8d/DXyPAGl6vf6fpmkpfW17dzXEpspEmSzWZYwYo3jQjyo8qgAHlvgfXP&#10;hl/w1f8AHu5+C/jj4b6poOsf8E/PFsS3Hwf+GVz4U8Ozzw2+HgtormR5NRMZhw9453O6OrAGIigD&#10;+knTv2mP2c9X1uTw1pPx78GXWow6L/a81hbeKLSSZNP2hvthRZCwg2kHzSNmDnOK0vBnxm+EPxH8&#10;EN8TPh78UfDuveG1EpbxBo2tQXViojz5hM8btGNmDu+b5cHOK/m80L9iH9l600z/AIJOzw/CHTjN&#10;8ZdQ1WL4qXW1vM8TQi70rZb3jAgyxBLiaERn5fKbyyCoxUn7R3wK+Ivw/wDgF+39+z7+yL4W1bTf&#10;hz4R/ao8O3Pirwt4XgmmhsfDJi1E3QFtFIjvbJItmzxoygRwLkoiblAP6OPBfx4+CPxI8J3fj74d&#10;fGDwv4g0KwZ1vta0PX7a7tLdl+8ryxOyKR3BOR3rpNI1jSfEGmQa1oWp295Z3UYkt7q1mWSOVT0Z&#10;WUkMPcGv57/2A9B/YdvPiD+0p8d7D42f8Jr8A2/Z3ubT4zaB8FvgfqvhDwrNGPIKLGbrUCw1QQh/&#10;ljjUlXlcOCZS37Vf8E2r39nLUf2D/hXffsh6LqunfDKbwjbN4JsdcZzdw2Bz5ayl3di3XOWY+9AH&#10;t1FFFABRRRQAUUUUAFDfdooPSgDkdFx/wvDxFx/zK+jf+lOp111cjon/ACW/xF/2K+jf+lGpV11O&#10;RMQooopFBRRRQAUUUUAFFFFABRRRQAUUUUAFFFFABRRRQAUUUUAFFFFABRRRQAUUUUAFFFFABRRR&#10;QAUUUUAFFFFABRRRQAUUUUAFFFFABRRRQAUUUUAFFFFABRRRQAUUUUAFFFFABRRRQAUUUUAFFFFA&#10;BRRRQAUUUUAFFFFABRRRQAUUUUAFFFFABXCftJ8/BzUwR/y9WP8A6WQ13dcL+0p/yRvU/wDr6sf/&#10;AEshpx+JEy+E7iP7tOpqdKdSKCiiigAooooAKKKKACiiigAooooAKKKKACiiigAooooAKKKKACii&#10;igAooooAKKKKACiiigAooooAKKKKACiiigAooooAKKKKACiiigAooooAKKKKACiiigAooooAKKKK&#10;ACiiigAooooAKKKKACiiigAooooAKKKKACiiigAooooAKKKKACiiigAooooAKKKKACiiigAowPSi&#10;mNIwOAKAMnwF/wAi4v8A1+3X/pRJWq8G9ixfrWV4C/5Fxf8Ar9uv/SiStmgCIWwB69qWOHy23ZqS&#10;igCN4d8nmZ7YpY4vLORT6KAEZd6bTUf2b0btUtFAEL2iyqUkwytwysODxj+VNt7CC1hW3tokjjjX&#10;asaKAoX0A9KsUUAVbTSbLT42i0+0hgVnLusMIUMx6k47nvTksViLGMqN7bm+XqfWrFFAEMtlHNG0&#10;MyqyMMMjKCD6jHpTbbT4LOBLW1jSOONdqRxoFCj04qxRQBD9lJGC+aVbfHBYVLRQBXttLtLJPKsr&#10;aKFdxbZHGFBJPJ47nr9anRSi7SaWigAooooAKKKKACiiigApHYKhZjS0jFVXLnjvQB55q3jPSfAv&#10;xj1jUfEFlq32e98N6WlvNY6Fd3as0dxfl1zBE+CBIhwcH5hWn/wvf4ff88vEX/hF6p/8jV1weAdM&#10;f980/A9Kok47/he3w+/55eIv/CL1T/5Go/4Xt8Pv+eXiL/wi9U/+Rq7HA9KMD0qSjjv+F7fD7/nl&#10;4i/8IvVP/kaj/he3w+/55eIv/CL1T/5GrscD0owPSgDjv+F7fD7/AJ5eIv8Awi9U/wDkaj/he3w+&#10;/wCeXiL/AMIvVP8A5GrscD0owPSgDjv+F7fD7/nl4i/8IvVP/kaj/he3w+/55eIv/CL1T/5GrscD&#10;0owPSgDjv+F7fD7/AJ5eIv8Awi9U/wDkaj/he3w+/wCeXiL/AMIvVP8A5GrscD0owPSgDjv+F7fD&#10;7/nl4i/8IvVP/kaj/he3w+/55eIv/CL1T/5GrscD0owPSgDjv+F7fD7/AJ5eIv8Awi9U/wDkaj/h&#10;e3w+/wCeXiL/AMIvVP8A5GrscD0owPSgDjv+F7fD7/nl4i/8IvVP/kaj/he3w+/55eIv/CL1T/5G&#10;rscD0owPSgDjv+F7fD7/AJ5eIv8Awi9U/wDkaj/he3w+/wCeXiL/AMIvVP8A5GrscD0owPSgDjv+&#10;F7fD7/nl4i/8IvVP/kaj/he3w+/55eIv/CL1T/5GrscD0owPSgDjv+F7fD7/AJ5eIv8Awi9U/wDk&#10;aj/he3w+/wCeXiL/AMIvVP8A5GrscD0owPSgDjv+F7fD7/nl4i/8IvVP/kaj/he3w+/55eIv/CL1&#10;T/5GrscD0owPSgDjv+F7fD7/AJ5eIv8Awi9U/wDkaj/he3w+/wCeXiL/AMIvVP8A5GrscD0owPSg&#10;Djv+F7fD7/nl4i/8IvVP/kaj/he3w+/55eIv/CL1T/5GrscD0owPSgDjv+F7fD7/AJ5eIv8Awi9U&#10;/wDkaj/he3w+/wCeXiL/AMIvVP8A5GrscD0owPSgDjv+F7fD7/nl4i/8IvVP/kaj/he3w+/55eIv&#10;/CL1T/5GrscD0owPSgDjv+F7fD7/AJ5eIv8Awi9U/wDkaj/he3w+/wCeXiL/AMIvVP8A5GrscD0o&#10;wPSgDjv+F7fD7/nl4i/8IvVP/kaj/he3w+/55eIv/CL1T/5GrscD0owPSgDjv+F7fD7/AJ5eIv8A&#10;wi9U/wDkaj/he3w+/wCeXiL/AMIvVP8A5GrscD0owPSgDjv+F7fD7/nl4i/8IvVP/kaj/he3w+/5&#10;5eIv/CL1T/5GrscD0owPSgDjv+F7fD7/AJ5eIv8Awi9U/wDkaj/he3w+/wCeXiL/AMIvVP8A5Grs&#10;cD0owPSgDjv+F7fD7/nl4i/8IvVP/kaj/he3w+/55eIv/CL1T/5GrscD0owPSgDjv+F7fD7/AJ5e&#10;Iv8Awi9U/wDkaj/he3w+/wCeXiL/AMIvVP8A5GrscD0owPSgDjv+F7fD7/nl4i/8IvVP/kaj/he3&#10;w+/55eIv/CL1T/5GrscD0owPSgDjv+F7fD7/AJ5eIv8Awi9U/wDkaj/he3w+/wCeXiL/AMIvVP8A&#10;5GrscD0owPSgDjv+F7fD7/nl4i/8IvVP/kaj/he3w+/55eIv/CL1T/5GrscD0owPSgDjv+F7fD7/&#10;AJ5eIv8Awi9U/wDkaj/he3w+/wCeXiL/AMIvVP8A5GrscD0owPSgDjv+F7fD7/nl4i/8IvVP/kaj&#10;/he3w+/55eIv/CL1T/5GrscD0owPSgDjv+F7fD7/AJ5eIv8Awi9U/wDkaj/he3w+/wCeXiL/AMIv&#10;VP8A5GrscD0owPSgDjv+F7fD7/nl4i/8IvVP/kaj/he3w+/55eIv/CL1T/5GrscD0owPSgDjv+F7&#10;fD7/AJ5eIv8Awi9U/wDkaj/he3w+/wCeXiL/AMIvVP8A5GrscD0owPSgDjv+F7fD7/nl4i/8IvVP&#10;/kaj/he3w+/55eIv/CL1T/5GrscD0owPSgDjv+F7fD7/AJ5eIv8Awi9U/wDkaj/he3w+/wCeXiL/&#10;AMIvVP8A5GrscD0owPSgDjv+F7fD7/nl4i/8IvVP/kaj/he3w+/55eIv/CL1T/5GrscD0owPSgDj&#10;v+F7fD7/AJ5eIv8Awi9U/wDkauU+NPxM8O+N/h3d+FvDGm+ILi+urq08mF/CeoxA7bqJzlngVVAV&#10;SckjpXrmB6U1gmPmUflTEEbbl3CnUiFSuU6UtIYUUUUAFFFFABRRRQAUUUUAFFFFABRRRQAUUUUA&#10;FFFFABRRRQAUUUUAFFFFABRRRQAUUUUAFFFFABRRRQAUUUUAFFFFABRRRQAUUUUAFFFFABRRRQAU&#10;UUUAFFFFABRRRQAUUUUAFFFFABRRRQAUUUUAFFFFABRRRQAUUUUAFFFFABRRRQAUUUUAFFFFABRR&#10;RQAUUUUAFNKtng06jI9aAMbwF/yLi/8AX7df+lElbNY3gL/kXF/6/br/ANKJK/Er4+ftc/G79j3/&#10;AIOjvjR8Qvgd+x34y+OWpXnwH0zTpvB/gq4Zbmzt3XRZWvmAil/do0KRn5R8068joQD9zqK/Bb/g&#10;j3+zZ8KP+CuH7TX7dHhn9uX4BeJPD9jq3xZ0HxFefD/UNdurO+0S/D60BbyyW5ictGJXVlwATyRw&#10;KzP+CDH/AARb/YA/bEtf2gdc+PXwy1jVLn4d/H7WPDHhWS38ZajbfZdNgRPLiYRTKJCNx+dsse5o&#10;A/fyiv56/h1/wRX/AOCf3iD/AIOMfHn/AAT21X4Y6xJ8LdD+CMPiLTdDHjLUVlj1Bjp2ZDcCbzWG&#10;LiX5CxXkccCuF+Ifww/4Ju6N/wAFc/2svhh+2T+yj8aviXZeHb7w3p/w0s/hFZ6nfXWk+XpnlSCV&#10;ra5jw7hLYRtLu3GN+mGyAf0mTzR28LTzSKiouWZjgAepqOwv7TU7OO/sLqKaGVd0c0MgZXHqCOCK&#10;/nO8S/sa/wDBWr4lf8Ekf2d/BnxR+H3irxxpPhf4ma5rHin9nfxR4ym0jxP4o8MrLatY2zK+24lE&#10;YTUB5aAyxJdQtHEwUCP6d/4N8fEv7JngL9vj4m/Bb4I+HvjL8Bde1LwPb32ufsp/EzS5ZNP06aJ7&#10;bdqdjfXErTSkCQ8SxwtIl5uVXWJSgB+zVFfiz/wVr/aP+Kv7K/8Awcn/AAP+LHwg/Zs8U/F7V7L9&#10;nO5jh8B+EZit5eLLea2jyriOTiNTvb5TwvUda8X/AGYv+CkHjfwp/wAFxv2rP+Cgf7Qf7K3ir4bX&#10;3hP9ky81W6+Fvia+K3yvayaAkEbO0ShPtBWPa3lnasoOGxyAf0HUV+VPwj/4K7/8FRPhv48/Z1+I&#10;X7eX7Nfwhs/g/wDtP65p+k+C7n4datqD634ZuNRhSbT11EXTmGYyK6lhCBtVZCSrKsT+X/Dr/g4l&#10;/bb8Wftv6l8B/G/gb4CeBrPS/imPDd38KfiBfavofi+TSzKqpqEGoXbJpcrurfLCdsjtt2oUZZKA&#10;P2mor8OP2ef2y/8Agqj+zf8AtM/8FEvjn49vfhbr1n8KdNs9W8SeH5NY1y4tLO+TTLyXTYtIikZA&#10;ltIFJug7RsWC+XnqPW/gR/wWp/4KVWH7SX7KGkftifs7/CHR/hr+1toqzeCj4J1LUZ9b02T7JayJ&#10;cXLzv5CpI15bOIVRyscuDKXjYMAfrZRX4e/tA/8ABzF+17+zj8UV8QeNrP8AZh1LwyvxIGhz/Cjw&#10;f4wvNc8YQaWHYPfSX9lO+mxMMBdjANvOCgHNd1+0J/wW3/4KsaJ4n/au179nX9n/AOB114E/ZW8b&#10;fYfEWo+LLrVV1HUtPMsiKkEMMwRrgCMu0jPGgXhUZuKAP2Ior8pfgB/wWx/bu0z9sT4J+Af24fgJ&#10;8KfDPwv/AGh/hlqPjXwPdeC9Y1C71bw9Y2ulS6mBqMs+2GeQwxgMsUSAGUEN8rKfnvwP/wAHbXxO&#10;l8ceFfjF8SdB+Btv8I/E3jJNJ1DwLousatP498Oaa0zxnVLougspUVF8wxRjcwKL8u7cAD93qK8N&#10;/ZP8f/tweNfH/wAVtL/a2+A3hvwb4e0bxrNafCXUtB1pLqXxBoYmmEd5cos8nkStGsDFCIyDI3yj&#10;HHuS/doAKKKKACiiigAobleRRQelAHnd54C8EeNfjdri+MPB2l6r9n8L6T9n/tLT4p/L3XGo7tu9&#10;TjO1c464FbQ+BfwTHH/Cn/C3/hP23/xFR6J/yW/xF/2K+jf+lGpV11UyYnK/8KL+Cf8A0R/wt/4T&#10;1t/8RR/wov4J/wDRH/C3/hPW3/xFdVRUlHK/8KL+Cf8A0R/wt/4T1t/8RR/wov4J/wDRH/C3/hPW&#10;3/xFdVRQByv/AAov4J/9Ef8AC3/hPW3/AMRR/wAKL+Cf/RH/AAt/4T1t/wDEV1VFAHK/8KL+Cf8A&#10;0R/wt/4T1t/8RR/wov4J/wDRH/C3/hPW3/xFdVRQByv/AAov4J/9Ef8AC3/hPW3/AMRR/wAKL+Cf&#10;/RH/AAt/4T1t/wDEV1VFAHK/8KL+Cf8A0R/wt/4T1t/8RR/wov4J/wDRH/C3/hPW3/xFdVRQByv/&#10;AAov4J/9Ef8AC3/hPW3/AMRR/wAKL+Cf/RH/AAt/4T1t/wDEV1VFAHK/8KL+Cf8A0R/wt/4T1t/8&#10;RR/wov4J/wDRH/C3/hPW3/xFdVRQByv/AAov4J/9Ef8AC3/hPW3/AMRR/wAKL+Cf/RH/AAt/4T1t&#10;/wDEV1VFAHK/8KL+Cf8A0R/wt/4T1t/8RR/wov4J/wDRH/C3/hPW3/xFdVRQByv/AAov4J/9Ef8A&#10;C3/hPW3/AMRR/wAKL+Cf/RH/AAt/4T1t/wDEV1VFAHK/8KL+Cf8A0R/wt/4T1t/8RR/wov4J/wDR&#10;H/C3/hPW3/xFdVRQByv/AAov4J/9Ef8AC3/hPW3/AMRR/wAKL+Cf/RH/AAt/4T1t/wDEV1VFAHK/&#10;8KL+Cf8A0R/wt/4T1t/8RR/wov4J/wDRH/C3/hPW3/xFdVRQByv/AAov4J/9Ef8AC3/hPW3/AMRR&#10;/wAKL+Cf/RH/AAt/4T1t/wDEV1VFAHK/8KL+Cf8A0R/wt/4T1t/8RR/wov4J/wDRH/C3/hPW3/xF&#10;dVRQByv/AAov4J/9Ef8AC3/hPW3/AMRR/wAKL+Cf/RH/AAt/4T1t/wDEV1VFAHK/8KL+Cf8A0R/w&#10;t/4T1t/8RR/wov4J/wDRH/C3/hPW3/xFdVRQByv/AAov4J/9Ef8AC3/hPW3/AMRR/wAKL+Cf/RH/&#10;AAt/4T1t/wDEV1VFAHK/8KL+Cf8A0R/wt/4T1t/8RR/wov4J/wDRH/C3/hPW3/xFdVRQByv/AAov&#10;4J/9Ef8AC3/hPW3/AMRR/wAKL+Cf/RH/AAt/4T1t/wDEV1VFAHK/8KL+Cf8A0R/wt/4T1t/8RR/w&#10;ov4J/wDRH/C3/hPW3/xFdVRQByv/AAov4J/9Ef8AC3/hPW3/AMRR/wAKL+Cf/RH/AAt/4T1t/wDE&#10;V1VFAHK/8KL+Cf8A0R/wt/4T1t/8RR/wov4J/wDRH/C3/hPW3/xFdVRQByv/AAov4J/9Ef8AC3/h&#10;PW3/AMRR/wAKL+Cf/RH/AAt/4T1t/wDEV1VFAHK/8KL+Cf8A0R/wt/4T1t/8RR/wov4J/wDRH/C3&#10;/hPW3/xFdVRQByv/AAov4J/9Ef8AC3/hPW3/AMRR/wAKL+Cf/RH/AAt/4T1t/wDEV1VFAHK/8KL+&#10;Cf8A0R/wt/4T1t/8RR/wov4J/wDRH/C3/hPW3/xFdVRQByv/AAov4J/9Ef8AC3/hPW3/AMRR/wAK&#10;L+Cf/RH/AAt/4T1t/wDEV1VFAHK/8KL+Cf8A0R/wt/4T1t/8RR/wov4J/wDRH/C3/hPW3/xFdVRQ&#10;Byv/AAov4J/9Ef8AC3/hPW3/AMRR/wAKL+Cf/RH/AAt/4T1t/wDEV1VFAHK/8KL+Cf8A0R/wt/4T&#10;1t/8RR/wov4J/wDRH/C3/hPW3/xFdVRQByv/AAov4J/9Ef8AC3/hPW3/AMRR/wAKL+Cf/RH/AAt/&#10;4T1t/wDEV1VFAHK/8KL+Cf8A0R/wt/4T1t/8RR/wov4J/wDRH/C3/hPW3/xFdVRQByv/AAov4J/9&#10;Ef8AC3/hPW3/AMRXG/Hz4S/Czw98Lb/WNA+Gvh+xvIbqyMN3Z6NBFLHm7hBKsqAjgkcHoa9crhf2&#10;k8/8Kc1Pj/l6sf8A0shqo/EiZfCdxGMLinU1OlOqSgooooAKKKKACiiigAooooAKKKKACiiigAoo&#10;ooAKKKKACiiigAooooAKKKKACiiigAooooAKKKKACiiigAooooAKKKKACiiigAooooAKKKKACiii&#10;gAooooAKKKKACiiigAooooAKKKKACiiigAooooAKKKKACiiigAooooAKKKKACiiigAooooAKKKKA&#10;CiiigAooooAKjZFLZNSUUAY3gL/kXF/6/br/ANKJK+ePA/8AwTO8K+BP+CrHjj/gqZafE/UrjWPG&#10;/wANYfCFx4TfT41trWKN9Pb7Qs27czn7AnylQP3h54GfoTwFJ/xTqjH/AC+3X/pRJW15ntQB8wfs&#10;V/8ABNLwx+xj+1J8fv2oNA+J+pa3efHzxVBrep6TeaekUekvFJdOI4nViZAftTcsAflHvU//AATZ&#10;/wCCbfhb/gnJZfFKw8K/E3UvEy/FD4nX/jO+bUdPjt/sM1yFBt02Md6Lt4Y4J9K+mPM9qPM9qAPl&#10;3wz/AMEx/CnhX/gq94m/4Kp23xS1ObWvEnw7j8Jy+Em0+MWsESm0/fibdvLH7KPl24+Y89K1P2Wf&#10;+Cdnhj9mL9s34+ftkaV8R9Q1S/8Aj1eaNc6lol1YpHDpLafDNEoidWLSb/OJO4DG3vX0d5ntR5nt&#10;QB8o/wDBSv8A4JT+BP8AgojfeAfiNZfGPxV8MviX8LdYk1D4f/ETwjIpuNOaQp5sUkLkJNG3locZ&#10;VgVxu2tIjc9+w7/wSAg/Zj/aq8Rft1/tCftW+MPjd8Yte8PpoMXizxNp9vp8Gm6WChMEFpbfu1LF&#10;Fy2cAA7QpeRn+z/M9qPM9qAPmb4g/wDBNzwx8Qv+Co3gP/gqBdfE3UrXWPAvw5uPCVv4Vj0+Nra6&#10;ila9Y3DSltysPtrfKFI+QeprhfG3/BFP4JfFD9u/4zftp/Ez4gatq1p8bPhBL8PvEngkWaQwwWUk&#10;dgjTxXIYyeZixUj5flMmRyvP2n5ntR5ntQB+d/wA/wCCBEPw7+Kfwj8Q/H/9u74kfFvwX8Abg3Hw&#10;b+H/AIks7W1ttFmTZ9me4nt8SXpgVEEYbaFEaoNse6JsT4s/8G6enfHTUIfhz8Yv29fiL4r+Ddv8&#10;Qj4st/hr4k0iyvbyBy7ObCLWpAbyO0+YoI1Iwp67/wB5X6V+Z7UeZ7UAfAvxf/4IY2HxF+PP7Qvx&#10;W8I/tfeLvDPh39pTwm2lfEDwLDolrc2b3IsGtILxJXxIpi3ySBBjLSMCxXAHSeMv+CMngfxjrP7H&#10;Osz/ABs1iFv2PdHgsdBjXSYiPEaxWmm24ac7/wBwSNOVvk3YMrdcDP2t5ntR5ntQB+TfiP8A4Nco&#10;ta/Zu/4Y2tP+CjXjm0+Fem+M38T+GPCkPgXSd9nemSUhrm72ie9KrNIBvdVBIO3CqB9B3/8AwRQ8&#10;C6h4F/ay8Dy/HLWVX9rDWv7R1y4XR4c6A/7w7YAX/ejMh+9g8CvuHzPajzPagD43m/4I9fD28+OX&#10;7L/xs1H4r6lcn9mf4c3HhDT9Gm0iFofEVvNpX9nNJcEsfLOz5tqhgScHjmvN/gv/AMEC7v4Ha14c&#10;+HXg3/god8Wrf4G+EfGjeI9B+DNl9mtFVzO8/wBil1SELdTWRkd91uxwyscncd9foh5ntR5ntQB4&#10;P+yD+xx40/Zg+Inxc8c+Kf2pPG3xCg+J3jm48QaXo/iy8klt/CkMk08g0+xDyvsgUTBAFCDESfKM&#10;YHvQpvme1Hme1ADqKb5ntR5ntQA6im+Z7UeZ7UAOoY4Xmm+Z7U123LtxQBymiEf8Lw8Rc/8AMsaP&#10;/wClGpV1+4etcj4h+F0ms+KZPF2l/ELXtFuZ7CG0uI9L+yeXKkTyuhImgkOQZpOhA56VB/wqzxJ/&#10;0XXxh+Wm/wDyHVaMlXXQ7XcPWjcPWuL/AOFWeJP+i6+MPy03/wCQ6P8AhVniT/ouvjD8tN/+Q6Xz&#10;C77Habh60bh61xf/AAqzxJ/0XXxh+Wm//IdH/CrPEn/RdfGH5ab/APIdHzC77Habh60bh61xX/Cr&#10;PEn/AEXXxh+Wm/8AyHS/8Ks8Sf8ARdvGH5ab/wDIdHzC77Habh60bh61xX/CrPEn/RdfGH5ab/8A&#10;IdL/AMKs8Sf9F28Yflpv/wAh0fMLvsdpuHrRuHrXFf8ACrPEn/RdfGH5ab/8h0v/AAqzxJ/0Xbxh&#10;+Wm//IdHzC77Habh60bh61xX/CrPEn/RdfGH5ab/APIdL/wqzxJ/0XXxh+Wm/wDyHR8wu+x2m4et&#10;G4etcX/wqzxJ/wBF18Yflpv/AMh0f8Ks8Sf9F18Yflpv/wAh0fMLvsdpuHrRuHrXF/8ACrPEn/Rd&#10;fGH5ab/8h0f8Ks8Sf9F18Yflpv8A8h0fMLvsdpuHrRuHrXF/8Ks8Sf8ARdfGH5ab/wDIdH/CrPEn&#10;X/he3jD8tN/+Q6PmF32O03D1o3D1riv+FWeJOn/C9fGH5ab/APIdL/wqzxJ1/wCF7eMPy03/AOQ6&#10;PmF32O03D1o3D1riv+FWeJOn/C9fGH5ab/8AIdL/AMKs8Sdf+F7eMPy03/5Do+YXfY7TcPWjcPWu&#10;K/4VZ4k6f8L18Yflpv8A8h0v/CrPEnX/AIXt4w/LTf8A5Do+YXfY7TcPWjcPWuK/4VZ4k6f8L18Y&#10;flpv/wAh0v8Awq3xJ/0Xbxh+Wm//ACHR8wu+x2m4etG4etcV/wAKs8R/9F18Yflpv/yHS/8ACrfE&#10;n/RdvGH5ab/8h0fMLvsdpuHrRuHrXFf8Ks8R/wDRdfGH5ab/APIdL/wq3xJ/0Xbxh+Wm/wDyHR8w&#10;u+x2m4etG4etcV/wqzxH/wBF18Yflpv/AMh0v/CrfEn/AEXbxh+Wm/8AyHR8wu+x2mR60bh61xf/&#10;AAqzxJ/0XXxh+Wm//IdH/CrPEnX/AIXt4w/LTf8A5Do+YXfY7TcPWjcPWuK/4VZ4k6f8L18Yflpv&#10;/wAh0v8AwqzxJ1/4Xt4w/LTf/kOj5hd9jtNw9aNw9a4r/hVniTp/wvXxh+Wm/wDyHS/8Ks8Sdf8A&#10;he3jD8tN/wDkOj5hd9jtNw9aNw9a4r/hVniTp/wvXxh+Wm//ACHS/wDCrPEnX/he3jD8tN/+Q6Pm&#10;F32O03D1o3D1ri/+FWeJP+i6+MPy03/5Do/4VZ4k/wCi6+MPy03/AOQ6PmF32O03D1o3D1ri/wDh&#10;VniT/ouvjD8tN/8AkOj/AIVZ4k/6Lr4w/LTf/kOj5hd9jtNw9aNw9a4v/hVniT/ouvjD8tN/+Q6P&#10;+FWeJP8AouvjD8tN/wDkOj5hd9jtNw9aNw9a4r/hVniT/ouvjD8tN/8AkOl/4VZ4k/6Lt4w/LTf/&#10;AJDo+YXfY7TcPWjcPWuK/wCFWeJP+i6+MPy03/5Dpf8AhVniT/ou3jD8tN/+Q6PmF32O03D1o3D1&#10;riv+FWeJP+i6+MPy03/5Dpf+FWeJP+i7eMPy03/5Do+YXfY7TcPWjcPWuK/4VZ4k/wCi6+MPy03/&#10;AOQ6X/hVniT/AKLr4w/LTf8A5Do+YXfY7TcPWjcPWuL/AOFWeJP+i6+MPy03/wCQ6P8AhVniT/ou&#10;vjD8tN/+Q6PmF32O03D1o3D1ri/+FWeJP+i6+MPy03/5Do/4VZ4k/wCi6+MPy03/AOQ6PmF32O03&#10;D1o3D1ri/wDhVniT/ouvjD8tN/8AkOj/AIVZ4k/6Lr4w/LTf/kOj5hd9jtNw9aNw9a4v/hVniT/o&#10;uvjD8tN/+Q6T/hVniT/ouvjD8tN/+Q6PmF32O13D1o3D1ri/+FWeJP8Aou3jD8tN/wDkOk/4VZ4k&#10;/wCi6+MPy03/AOQ6PmF32O13D1o3D1ri/wDhVniT/ou3jD8tN/8AkOk/4VZ4k/6Lr4w/LTf/AJDo&#10;+YXfY7XcPWjcPWuL/wCFWeJP+i7eMPy03/5Do/4VZ4k/6Lr4w/LTf/kOj5hd9jtNw9a4T9pUhfg1&#10;qhY/8vVj/wClkNT/APCrPEn/AEXXxh+Wm/8AyHVXWvghc+JdObR/Efxi8W3tm8kbzWsraeqybHV1&#10;BK2gb7yg8EdKcdwd2tjvE+7TqYh2LtApfM9qkodRTfM9qPM9qAHUU3zPajzPagB1FN8z2o8z2oAd&#10;RTfM9qPM9qAHUU3zPajzPagB1FN8z2o8z2oAdRTfM9qPM9qAHUU3zPajzPagB1FN8z2o8z2oAdRT&#10;fM9qPM9qAHUU3zPajzPagB1FN8z2o8z2oAdRTfM9qPM9qAHUU3zPajzPagB1FN8z2o8z2oAdRTfM&#10;9qPM9qAHUU3zPajzPagB1FN8z2o8z2oAdRTfM9qPM9qAHUU3zPajzPagB1FN8z2o8z2oAdRTfM9q&#10;PM9qAHUU3zPajzPagB1FN8z2o8z2oAdRTfM9qPM9qAHUU3zPajzPagB1FN8z2o8z2oAdRTfM9qPM&#10;9qAHUU3zPajzPagB1FN8z2o8z2oAdRTfM9qPM9qAHUU3zPajzPagB1FN8z2o8z2oAdRTfM9qPM9q&#10;AHUU3zPajzPagB1FN8z2o8z2oAdRTfM9qPM9qAHUxnYHAFL5ntSZB54oA8z03wP4c1hJtS1CxZpp&#10;Ly43MszLnEzjoD6AVZ/4Vr4P/wCgc/8A4EP/AI1e8N/8g5+P+X65/wDR71oZoAwf+Fa+D/8AoHP/&#10;AOBD/wCNH/CtfB//AEDn/wDAh/8AGt6igDB/4Vr4P/6Bz/8AgQ/+NH/CtfB//QOf/wACH/xrezRm&#10;gDB/4Vr4P/6Bz/8AgQ/+NH/CtfB//QOf/wACH/xreooAwf8AhWvg/wD6Bz/+BD/40f8ACtfB/wD0&#10;Dn/8CH/xreooAwf+Fa+D/wDoHP8A+BD/AONH/CtfB/8A0Dn/APAh/wDGt7OelGaAMH/hWvg//oHP&#10;/wCBD/40f8K18H/9A5//AAIf/Gt6igDB/wCFa+D/APoHP/4EP/jR/wAK18H/APQOf/wIf/Gt6igD&#10;B/4Vr4P/AOgc/wD4EP8A40f8K18H/wDQOf8A8CH/AMa3qNwzjNAGD/wrXwf/ANA5/wDwIf8Axo/4&#10;Vr4P/wCgc/8A4EP/AI1vbl6bqKAMH/hWvg//AKBz/wDgQ/8AjR/wrXwf/wBA5/8AwIf/ABreooAw&#10;f+Fa+D/+gc//AIEP/jR/wrXwf/0Dn/8AAh/8a3qKAMH/AIVr4P8A+gc//gQ/+NH/AArTwf8A9A5/&#10;/Ah/8a3qKAMH/hWng/8A6Bz/APgQ/wDjR/wrXwf/ANA5/wDwIf8AxreooAwf+Fa+D/8AoHP/AOBD&#10;/wCNH/CtfB//AEDn/wDAh/8AGt6igDB/4Vr4P/6Bz/8AgQ/+NH/CtfB//QOf/wACH/xreooAwf8A&#10;hWvg/wD6Bz/+BD/40f8ACtfB/wD0Dn/8CH/xreooAwf+Fa+D/wDoHP8A+BD/AONH/CtfB/8A0Dn/&#10;APAh/wDGt6igDB/4Vr4P/wCgc/8A4EP/AI0f8K18H/8AQOf/AMCH/wAa3qKAMH/hWvg//oHP/wCB&#10;D/40f8K18H/9A5//AAIf/Gt6igDB/wCFa+D/APoHP/4EP/jR/wAK18H/APQOf/wIf/Gt6igDB/4V&#10;r4P/AOgc/wD4EP8A40f8K18H/wDQOf8A8CH/AMa3qKAMH/hWvg//AKBz/wDgQ/8AjR/wrXwf/wBA&#10;5/8AwIf/ABreooAwf+Fa+D/+gc//AIEP/jR/wrXwf/0Dn/8AAh/8a3qKAMH/AIVr4P8A+gc//gQ/&#10;+NH/AArXwf8A9A5//Ah/8a3qKAMH/hWvg/8A6Bz/APgQ/wDjR/wrXwf/ANA5/wDwIf8AxreooAwf&#10;+Fa+D/8AoHP/AOBD/wCNH/CtfB//AEDn/wDAh/8AGt6igDB/4Vr4P/6Bz/8AgQ/+NH/CtfB//QOf&#10;/wACH/xreooAwf8AhWvg/wD6Bz/+BD/40f8ACtfB/wD0Dn/8CH/xreooAwf+Fa+D/wDoHP8A+BD/&#10;AONH/CtfB/8A0Dn/APAh/wDGt6igDB/4Vr4P/wCgc/8A4EP/AI0f8K18H/8AQOf/AMCH/wAa3qKA&#10;MH/hWvg//oHP/wCBD/40f8K18H/9A5//AAIf/Gt6igDB/wCFa+D/APoHP/4EP/jR/wAK18H/APQO&#10;f/wIf/Gt6igDB/4Vr4P/AOgc/wD4EP8A40f8K18H/wDQOf8A8CH/AMa3qKAMH/hWvg//AKBz/wDg&#10;Q/8AjR/wrXwf/wBA5/8AwIf/ABreooAwf+Fa+D/+gc//AIEP/jR/wrXwf/0Dn/8AAh/8a3qKAMH/&#10;AIVr4P8A+gc//gQ/+NH/AArXwf8A9A5//Ah/8a3qKAMH/hWvg/8A6Bz/APgQ/wDjR/wrXwf/ANA5&#10;/wDwIf8AxreooAwf+Fa+D/8AoHP/AOBD/wCNH/CtfB//AEDn/wDAh/8AGt6igDB/4Vr4P/6Bz/8A&#10;gQ/+NH/CtfB//QOf/wACH/xreooAwf8AhWvg/wD6Bz/+BD/40f8ACtfB/wD0Dn/8CH/xreooAwf+&#10;Fa+D/wDoHP8A+BD/AONH/CtfB/8A0Dn/APAh/wDGt6igDB/4Vr4P/wCgc/8A4EP/AI0f8K18H/8A&#10;QOf/AMCH/wAa3qKAMH/hWvg//oHP/wCBD/40f8K18H/9A5//AAIf/Gt6igDB/wCFa+D/APoHP/4E&#10;P/jR/wAK18H/APQOf/wIf/Gt6igDB/4Vr4P/AOgc/wD4EP8A40f8K18H/wDQOf8A8CH/AMa3qKAM&#10;H/hWvg//AKBz/wDgQ/8AjR/wrXwf/wBA5/8AwIf/ABreooAwf+Fa+D/+gc//AIEP/jR/wrXwf/0D&#10;n/8AAh/8a3qKAMH/AIVr4P8A+gc//gQ/+NH/AArXwf8A9A5//Ah/8a3qKAMH/hWvg/8A6Bz/APgQ&#10;/wDjR/wrXwf/ANA5/wDwIf8AxreooAwf+Fa+D/8AoHP/AOBD/wCNH/CtfB//AEDn/wDAh/8AGt6i&#10;gDB/4Vr4P/6Bz/8AgQ/+NH/CtfB//QOf/wACH/xreooAwf8AhWvg/wD6Bz/+BD/40f8ACtfB/wD0&#10;Dn/8CH/xreooAwf+Fa+D/wDoHP8A+BD/AONH/CtfB/8A0Dn/APAh/wDGt6igDB/4Vr4P/wCgc/8A&#10;4EP/AI0f8K18H/8AQOf/AMCH/wAa3qKAMH/hWvg//oHP/wCBD/40f8K18H/9A5//AAIf/Gt6igDB&#10;/wCFa+D/APoHP/4EP/jR/wAK18H/APQOf/wIf/Gt6igDB/4Vr4P/AOgc/wD4EP8A40f8K18H/wDQ&#10;Of8A8CH/AMa3qKAMH/hWvg//AKBz/wDgQ/8AjR/wrXwf/wBA5/8AwIf/ABreooAwf+Fa+D/+gc//&#10;AIEP/jR/wrXwf/0Dn/8AAh/8a3qKAMH/AIVr4P8A+gc//gQ/+NH/AArXwf8A9A5//Ah/8a3qKAMH&#10;/hWvg/8A6Bz/APgQ/wDjR/wrXwf/ANA5/wDwIf8AxreooAwf+Fa+D/8AoHP/AOBD/wCNH/CtfB//&#10;AEDn/wDAh/8AGt6igDB/4Vr4P/6Bz/8AgQ/+NH/CtfB//QOf/wACH/xreooAwf8AhWvg/wD6Bz/+&#10;BD/40f8ACtfB/wD0Dn/8CH/xreooAwf+Fa+D/wDoHP8A+BD/AONH/CtfB/8A0Dn/APAh/wDGt6ig&#10;DB/4Vr4P/wCgc/8A4EP/AI0f8K18H/8AQOf/AMCH/wAa3qKAMH/hWvg//oHP/wCBD/40f8K18H/9&#10;A5//AAIf/Gt6igDB/wCFa+D/APoHP/4EP/jR/wAK18H/APQOf/wIf/Gt6igDB/4Vr4P/AOgc/wD4&#10;EP8A40f8K18H/wDQOf8A8CH/AMa3qKAMH/hWvg//AKBz/wDgQ/8AjR/wrXwf/wBA5/8AwIf/ABre&#10;ooAwf+Fa+D/+gc//AIEP/jR/wrXwf/0Dn/8AAh/8a3qKAMH/AIVr4P8A+gc//gQ/+NH/AArXwf8A&#10;9A5//Ah/8a3qKAMH/hWvg/8A6Bz/APgQ/wDjR/wrXwf/ANA5/wDwIf8AxreooAwf+Fa+D/8AoHP/&#10;AOBD/wCNH/CtfB//AEDn/wDAh/8AGt6igDB/4Vr4P/6Bz/8AgQ/+NH/CtfB//QOf/wACH/xreooA&#10;wf8AhWvg/wD6Bz/+BD/40f8ACtfB/wD0Dn/8CH/xreooAwf+Fa+D/wDoHP8A+BD/AONH/CtfB/8A&#10;0Dn/APAh/wDGt6igDB/4Vr4P/wCgc/8A4EP/AI0f8K18H/8AQOf/AMCH/wAa3qKAMH/hWvg//oHP&#10;/wCBD/40f8K18H/9A5//AAIf/Gt6igDB/wCFa+D/APoHP/4EP/jR/wAK18H/APQOf/wIf/Gt6igD&#10;B/4Vr4P/AOgc/wD4EP8A40f8K18H/wDQOf8A8CH/AMa3qKAMH/hWvg//AKBz/wDgQ/8AjR/wrXwf&#10;/wBA5/8AwIf/ABreooAwf+Fa+D/+gc//AIEP/jR/wrXwf/0Dn/8AAh/8a3qKAMH/AIVr4P8A+gc/&#10;/gQ/+NH/AArXwf8A9A5//Ah/8a3qKAMH/hWvg/8A6Bz/APgQ/wDjR/wrXwf/ANA5/wDwIf8Axreo&#10;oAwf+Fa+D/8AoHP/AOBD/wCNH/CtfB//AEDn/wDAh/8AGt6igDB/4Vr4P/6Bz/8AgQ/+NA+G3hDH&#10;/HjJ/wB/3/xreppDZ6mgCj4b/wCQc/8A1/XP/o96+a/+Cyv7bnxP/wCCdn/BPfxp+1v8HPDmg6t4&#10;g8N3ekxWen+JreaWykFzqNvauXWCWKQkJMxGHHzBScjIP0p4b/5B0n/X9c/+j3r41/4OHvgJ8Zf2&#10;mf8Agk38Rvg38AvhxqnizxTqmoaE2n6Fo1v5txcCLV7SaTavfbGjsfZTQBd1b/guf/wTw+BXgPw3&#10;B+13+0rong/xxefD3Q/Emu+HLfQ9SmaP+0LSGdRAsUMplBM3CIzsqDLYCsa634if8Fn/APgmT8Lf&#10;gf4M/aK8W/tX6P8A8In8QjOPBd5pul399caq0DiOcJaW1vJcKYnISQPGpRvlbBwK+QP2Ff2HPjt4&#10;f/4LF3Xxj+Mf7PGpQ+Cf+GLdB8MRa3rGmq1n/bSW+iwz2QLZHnBI7tGX0WQdMivlL4Mf8E5f2pfh&#10;7+wT+zXa/F39iX4+ad4i8B+JvF00/jT4Ja8ll428FNc3BkgEdhL8l1bXPy72BV0VHAZd+1wD75/b&#10;m/4OLv2M/wBnb4G/C344fs+fEbw98QrH4jeOIdO2t9utxaaREduo3zD7Pvjlti8ANvIEkbzgQpAy&#10;PYfjJ/wXH/4JXfs/yeHYPif+1rp1tN4o8MWfiLSbbTfDuqahMNLu4EuLe6njtLWR7VXhkSQCcRtt&#10;YEgV+cvir9kn/gqV4s/4JEeGZfiL+zbrniTxd4T/AGvNP8c6L4Vh0DTtP8Sah4YtoJEFxfwWgWN7&#10;2SVjvJ3y7cMzMqgjY/4KA+Cf+Ch37RH7R3xh1m0/ZU+Pvh/wz8SvgvpEXw7sfhN4R8PWdxe3Nzo8&#10;Ru9M8U6rNGbkJDdZhe3WU5SIqhxsLAH6M/GH/gsp/wAEyPgHoPhnxR8V/wBrvw/pen+M/Cv/AAkn&#10;hW8SzvLmPVNN3FDLCYIH3PuBXyf9aSCAhIOL/h//AIK1/wDBOnxP+yfcftv6V+1T4fHwxtNVOl3X&#10;iS6juIDFfgBvsZtpIluPtBVlcQ+VvZWDBSpzX5s/8Etf+Cf/AO1Z4C/aT/Ya8V/Gr9l3xFpem/DX&#10;4O+MtP8AFdzrmlAJomozaprDWqSZJ2O8c8bJjtKvQmuAtP8AgmL+3b4f+FvjX4laB+yxrmsQ/D/9&#10;vq5+JNl8KriOK1/4S7w4oVRPaLKdkhAULGmPmSSTAYhVYA/Wf9n/AP4K0f8ABOr9qH4PeLfj18Fv&#10;2qPD+oeFfAdutx4x1LUIrnTW0eFt2ySeG8iilRG2OEYphypCkmpP2Pf+CrP/AAT3/b88T6r4G/ZM&#10;/aa0fxZrWjW7XGoaP9hu7G7FurqjTpDeQxPNEHZVMkYZAXTJG9Qfzx/bS/ZY/bW/4Ky/s6ftHeIf&#10;hn/wTb0n4J3esQ6AfCdx4s02DT/GXj5rGaGee1v3SZo44kWH9ysmAziAbwEcjS/4JXfsc/HjxJ/w&#10;Ul8H/tV/EP4IftOaJb/D/wCGc+j6h4n+PvijRYY2mmikhXSbOysrBJbq1QyvKkxljVTGNyglFcA+&#10;iP8Agsn+2Z/wVU/YL8D+Iv2oP2ZPh78DtY+EXhHw7Z3GuN43Oqya419LefZ2WKO2nihaICW3IyQf&#10;9ZknAFS/8Ev/APgpB+1H8c/izbfBH9vrVvgzoPi7xn8MdH8efDPwl8N7PW0vLrR7tJHkuLl77fbs&#10;ADEoWGRmDLNnITI7/wD4LqfBj4p/tCf8EofjB8HPgn4C1DxN4p1zS9Pj0jQ9Jt/MuLp01S0lZUXu&#10;RGjt9FNfnL/wW60Xxz+xr+xz+x7+1t8K/iJb+Dvj98Nvh7YeB5vCrXEa6tPZanoDWszLBu812tp4&#10;pkXClQ9w5zlBkA/RjX/+C7n/AASe8LaNbeI/Ef7YOl2Wn319qllYX1x4f1RYbq405Y2u0ic2u2TZ&#10;5sagqSJGYJGXf5a7T4T/APBVf/gnt8bv2cfEP7W3w5/an8NXXw98Jsq+JvEF401n/ZTuVEaXEFzH&#10;HNE7swWNWQGQkBAxIFfkx8dv2cdV/wCCaX7Uf/BNf4QeEPgBqHxM17wT4T8Salr3g3Tfs7XmpajL&#10;Cl5qMtuJ2WN5oZJJ5oEZgWNvEgO4g0n7Qf8AwS7/AG/P27Pgb+11+0h4M/ZY1j4Yy/FD4qeFPEfg&#10;n4Qa5NbWupazZaNbX0NzNLHkxw3E5u1nCOcNKkgzJ8jsAfql8Bf+CyH/AATQ/ab8D+MviH8E/wBr&#10;DQ9X034f6LPrHi9ZrG8s7nTtOh/1l4ba5hjmeBeAZERlBZRnLLn3D4IfG/4VftIfCrRfjd8EfGVv&#10;4g8K+ILdrjRtZtI3WO6jDshZQ6qw+ZWHIHSvyH/ZD/ZW+P0f7RvxI/bh8RfsVftG+Mf+Ed+Ad9oE&#10;eh/tI+ItE+0+NrtxvXQI9Os9M/fWx24W4dyvIXymBCj9R/2Etc1/xJ+yT4J1vxR+y7afBXULjTHa&#10;6+FtjFGkXh5vOkAgVY4olGRiTiNeZOncgHDf8Fbf2+LL/gmx+wn4y/algttNvNe0+OGx8H6Tqyu0&#10;OoarcOEhidY3R2RRvmcK6t5cMmCDXzb+zN/wWu+MPxw/4I+/Gb9s/wAT/DLw7ovxo+CP9t2Pi7wT&#10;cafdRafb6laZkhVoWuDcLG0TKjqZQ3mxTAFQBVL/AILS/sk/tp/8FGP21vgF+yp8Gm1Lwf8ADHwn&#10;LP438WfE+68MRanpdprUO8afC1vM6JdSp5TL5LMEK32X3BSK+W/if/wTg/4KY/sk/Ff9qj4MW7+J&#10;Pjv4b/aZ+Bd/qGoeOPD3gSHS4JPF0ZnMUU1tBI8cEzILlSykCVruIkbugB9s/sWf8FWfj3+0f+2p&#10;8H/2b/GXgjwjZ6L8QP2O9F+LWsXml2l2t1BrN5OqSW8LPcOi2gB+VWVpAeshr7+HAxX5V/8ABOf9&#10;kP8Aaa+Fv/BRv4A/FD4h/BTXtH8P+G/+CfPhzwbr2r31pshsdeguFaXTpDn5Z0UElewFfqp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gelFALehoAz/Df/ACDn4/5frn/0e9XyqnkisLRvEmhWFvLa&#10;XmpRxyLeXG5GzxmZzVz/AITDwz/0GYf1/wAKANHYvpQEAGDz9azv+Ew8M/8AQZh/X/Cj/hMPDP8A&#10;0GYf1/woA0dgznLf99UhjBGMn8O1Z/8AwmHhn/oMw/r/AIUf8Jh4Z/6DMP6/4UAaGwYxmgoCMAms&#10;/wD4TDwz/wBBmH9f8KP+Ew8M/wDQZh/X/CgDR2L6f5/+vSBADms//hMPDP8A0GYf1/wo/wCEw8M/&#10;9BmH9f8ACgDQdA4wT1GK80+KP7GX7Knxt+Mfhr9oL4u/ATwz4k8ZeDlVfC+v6xpq3E2mbZTKhi35&#10;VWWQl1bGVbkEEA13f/CYeGf+gzD+v+FH/CYeGf8AoMw/r/hQBzPjT9mv4E/EX4w+E/2gPHHwx0zU&#10;vGngRLpPB/iK6jLXGlLcx+XOIjnA3pkHIPHpXbBAvT/9VZ//AAmHhn/oMw/r/hR/wmHhn/oMw/r/&#10;AIUAaHlrjFOAA6Vm/wDCYeGf+gzD+v8AhR/wmHhn/oMw/r/hQBoeWu3H/j3ejYM5rP8A+Ew8M/8A&#10;QZh/X/Cj/hMPDP8A0GYf1/woA0QgB3A8jvSjgY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orN/wCEw8M/9BmH9f8ACj/hMPDP/QZh/X/CgDSo&#10;rN/4TDwz/wBBmH9f8KP+Ew8M/wDQZh/X/CgDSpCpJzn9Kzv+Ew8M/wDQZh/X/ClHi7wyRn+2Y/yP&#10;+FAG/wCAlX/hHAcf8vt1/wClElbO1fSsfwF/yLi/9ft1/wClElfCn7dH/BW39p3w1+3Mn/BM/wD4&#10;Jn/sm6f8VPitpvhqPX/HGpeKNcGn6P4csZBGYxI25TI5WaFj86gCaIKJGZlQA/QIBD0pdi+lfE3/&#10;AAT2/wCCrPj34zeE/itoH/BQ79n3/hQPjX4IXEX/AAn02taiF0CWzlWRo722vJSFMeIzu+d12tEy&#10;yOJML6p8Fv8Agq3/AME7P2iLDxJqPwX/AGw/Auvx+D9Dn1rxMlrrAWXT9OhAMt48bgMYEBG6VQUU&#10;suT8woA+hdi+lGxfSvgf9vP/AIOJv+Cf/wCx/wDAbUvih8L/AIt+Efiv4mtYtKuLHwH4d8XJDc31&#10;tfMhjlWXypVXEDGfaV3FADgBga9Xtf8Ags5/wTIj8A6T4/8AEn7a3w70u21bwuuv26XXiOPLWf2l&#10;7N3ToZQt1FLB8oLF42AHBoA+odi+lGxfSvj/APZb/wCCpPhT4haZ8d/iV+0V8T/g/wCG/AXwp8dy&#10;6Vpvibw/46W5VLDzpY4W1PzNotLt9sa+QOS7FQCcA8f8JP8Agt18Kf2kP+CpXh39iv8AZp8QeC/G&#10;3w41n4M3HjC6+IOi600s1pfw3txA9k6D5Y9qRRyEOA4EgOMEZAPvDYvpRsX0r5w8Ff8ABXr/AIJl&#10;fEbxRD4I8DftxfDfVNYuPElroFrp9l4kikludSuCywQRAH98XZGUMm5cjG7JGd7xp/wUs/YH+HXx&#10;/t/2WPHP7XHgPS/iFdXcNpH4VvNfiW6W5m2+VA4ziOV96bY2IZtwwDkUAe47F9KNi+leBfH7/gqX&#10;/wAE9P2WPicvwY/aI/a/8C+EfFLRxSS6Hq+tIk1skgBjaYDIgDAhgZCoKkN05r0DRf2pP2d/EHxl&#10;j/Z40f41eGbrx1N4fXXYfCdtrEUl9JpjY23ixBixhO5cSD5TkYPINAHe7F9KNi+lLRQAmxfSjYvp&#10;S0UAJsX0o2L6UtFACbF9KNi+lLRQAmxfSjYvpS0UAJsX0o2L6UtFACbF9KR0+U7RTqD0oA4PxL4o&#10;+Ks/j+88IfD+w0Bo7HSLS8uJdZmnVi08tygVfKB4At88/wB6gS/tJn/lx8Df+BV7/wDEVX12+u9K&#10;8feONX0+by7i18CadLC20Nh1k1RgcHryK+Mv+Cb/APwXY/ZX+K/7N3wT0P8AaP8A2iXuPid410nT&#10;9M1zXpPBl7baLP4lmiVzp51CG0XTorpiwHkLINrfKQrEKa2JR9reZ+0p/wA+Hgb/AMCr3/4ijzP2&#10;lP8Anw8Df+BV7/8AEV4p8eP+Czf/AATv/Zt+JXjD4P8AxX+NuoW/iT4fyW//AAm2k6V4G1nUn0WG&#10;a3t7hLq4a0tJEjtvLuoSZy3lhm2bt4KVe+Fn/BXv/gn/APGr4zaH8Cvhn8dG1PVvFVxcW/g/VF8L&#10;6mmi+IZ7dC88Nhqr24srx41XLLFM3PyjLAgIo9d8z9pT/nw8Df8AgVe//EUeZ+0p/wA+Hgb/AMCr&#10;3/4iu3lnWG2NzMVRVXcxc4C+ua+Yfhj/AMFkf+Cffxh+J2i/CrwB8Z766uvFGuS6L4U1yfwXq9vo&#10;evalFv8AMs7LVZbVbK5lUxsNqTHcRhdx4oA9n8z9pT/nw8Df+BV7/wDEUeZ+0p/z4eBv/Aq9/wDi&#10;K8I+KX/Bbr/gm/8AB7xt4s+HfjH426pJrHgHVpbDx1Z6N4B1vUP+EdaPZvnvHtrORILcGRVE7Hy2&#10;O4KzFG29b8a/+Cp/7Cf7P48JL8Rfj1aeZ4/8Ntr3gOHQ9JvdVfxLZB7dAbAWUMv2uRjdQssMe6Rk&#10;LSBSkbsoB6V5n7Sn/Ph4G/8AAq9/+Io8z9pT/nw8Df8AgVe//EVifsn/ALan7Ov7bXgG8+I37OXj&#10;ttZsdL1aTStctbzS7nT77Sr6NVMltdWt1HHNBIoZfldRkEEEjmrf7Tn7XXwD/Y88E2Pj39oHxu2j&#10;2era1Bo+h2tnpV1qF9q2ozBjFZ2lpaRyz3M7hGIjjRjhSTgAmgDQ8z9pT/nw8Df+BV7/APEUeZ+0&#10;p/z4eBv/AAKvf/iK+VP2s/8AguT+z18K/wBhnxh+1l+zvFqni7VfCvia38PXnhjVPBGt2txpmqNN&#10;D5ttqUBtVm04rDIzK9wscbvsRWZnVT698VP+CpH7H3wW+GHg34p/Efxd4j0+L4hXVxbeCfDb/D3W&#10;/wDhINXmgYiZYtHNoL4bMZLPCqhWRs4dNwB6b5n7Sn/Ph4G/8Cr3/wCIo8z9pT/nw8Df+BV7/wDE&#10;V5cv/BWH9gcfsrXH7alz8f7O3+G9h4gi0LVtcuNIvkl0rUnuI7cWl5aGD7TaSrJLGGWaNNiurthC&#10;GrP1n/gr5+w74f8AhJoPxm1bxt4oi03xbr1xpHg3Sz8N9c/tjxDcQxrJI1lpn2P7ZPCI3V/OEXl4&#10;YZYZGQD2Bpf2klGWsvAo/wC3q9/+IoE37SR6WXgX/wACr3/4ivj3/gob/wAFnfhn4L/4Jsap+1N+&#10;xL4/l1jWtY1yHw34d1Vvh/qt9HoepG+t7a7GoWv2cNZXMEc7OkF4IvNkEaKsu8I/aaN/wVI/ZU/Z&#10;Q+Gnw7+G/wC1R+1T4q8V+PvEng9tZ0m41L4O6rp+ueKIhctAXTSLWwV4J9/y/ZvKWQIhkK7AzgA+&#10;j/M/aU/58PA3/gVe/wDxFHmftKf8+Hgb/wACr3/4ivFPjZ/wWZ/4J7/s+fES/wDhd8S/jFqUWq6F&#10;ZWl34u/snwTq+o2/heG6VWgbVZ7S1ki08uHU7Z2VlDAsFBBrovjj/wAFSv2If2d/F+gfD34j/GRp&#10;de8XeFV8ReD9H8M+HdR1ufxBp7SiJZLFdPt5vtTMx3BI9zGMNLgRqzqAek+Z+0p/z4eBv/Aq9/8A&#10;iKPM/aU/58PA3/gVe/8AxFfLH7Wn/BcD9nr4W/sGJ+2x+zRdXHj+zvPF1roFpbJ4T1jba3X2+3gv&#10;YL5UtvM0+aKKZmVLhYzJJ5aJvaRQ32F8LPiX4b+MPgHTfiT4Pg1aPTNWt/Os01zw/eaVdhdxX97a&#10;XsUVxA2QflkjVsYOMEUAYYm/aSJwLLwL/wCBV7/8RS+Z+0p/z4eBv/Aq9/8AiK+Svjr/AMFS9E/Z&#10;M/4Kya9+zz8f/indW3gGX4C6RrnhXwjo/hGbVdS1DXptX1GKd7eGwtpbyf8A0a2XcozFGqbzsyWP&#10;tcH/AAVQ/YRuf2T1/bci+Ptj/wAK4bUhpi6v/Zd59p/tHzfJ/s/7CIftX2vzPl+z+V5nfbg5oA9K&#10;8z9pT/nw8Df+BV7/APEUeZ+0p/z4eBv/AAKvf/iK86+FP/BT79iv4v8Agbx74+0P4tzaPbfC3T1v&#10;viNY+M/DeoaFqHh22eFpkmubPUIIZ1jeNHZHCFX2kKWIxTf2aP8Agp7+xx+1n8QLr4VfCP4hapH4&#10;ktvDi+IotD8WeDdV0G5vdFZwianbJqVtAbm0LEDzY9yjcM4yMgHo/mftKf8APh4G/wDAq9/+IpDL&#10;+0mOtj4G/wDAq9/+Irx34N/8Fif+CfPx7+LmkfBj4Y/HCa+1HxJfXVl4R1e48J6na6L4kubbd9oh&#10;07U57dLO9dCp4hlbd/Bv615//wAFOf8Agpf4e+Gv7DnxQ+Lv7IX7Qegr4m+FvxK8PeGfGN/DHBcr&#10;oU0uuWFtfW86XCNGD9mnmUtghfmIIZDtAPqMSftJnkWPgb/wKvf/AIijzP2lP+fDwN/4FXv/AMRX&#10;l37O3/BVf9hv9qT4vJ8Bvg18X7q78TXWkyaroljrHhPU9KTXbFPv3Wny31vDHfxLz88DOCoLjKDd&#10;XCyf8F8P+CVVve28d/8AtPfY7GbWLrSJ/EGoeDNZt9Js9Rt5HR7O4vpbRbe3nPluyxyOrMmxwNsk&#10;ZcA+i/M/aU/58PA3/gVe/wDxFHmftKf8+Hgb/wACr3/4iuG/ZX/4KO/smftl+Odc+GnwM8d6pP4h&#10;8O6bb6lqWheIvCOqaLefYJ2IgvY4tRtoGmt5CPlljDLyucbhn1zx3478J/DLwfq3xB8e+ILTSdD0&#10;PTZtQ1jVL+YRw2drEhklmdjwqqisxPYCgDnPM/aU/wCfDwN/4FXv/wARR5n7Sn/Ph4G/8Cr3/wCI&#10;ryL9nf8A4K8/sD/tR+OI/hv8JvjFfHW7zRZ9Z0Wx8Q+C9W0c61psI3SXlg19axLexBQx/cl2wpbA&#10;Xmu2k/b2/ZYT9mzwn+15/wALO/4t544utJt/C+v/ANiXubyTU7mO2sgYPJ8+PzJpUXLooTOW2gEg&#10;A6fzP2lP+fDwN/4FXv8A8RR5n7Sn/Ph4G/8AAq9/+IryP49/8FdP2EP2afihrfwk+Lnxa1Gz1Hwp&#10;JZJ40vtP8E6vf6b4YN4ivaDUr+1tZLaxMyupUTSLwwZtqnNcfN/wVx8D23/BVRv+CeTeDdcuNJk+&#10;G2naxY+JtO8C65dGbV7vUnt1i8yG1aAad5HlSf2iWFqHLoZgyMqgH0Z5n7Sn/Ph4G/8AAq9/+Io8&#10;z9pT/nw8Df8AgVe//EV4l4k/4LS/8E4/CnxhuvgrrPx+Zb3TvFCeGtU8Qw+FtTl8P2GtM+wafPq6&#10;WxsYp93ylWmAUgqxVgQL37RP/BXz9gf9ln4l+IPgx8YfjBqFv4s8K6bbal4g8P6N4J1jVLiysJo/&#10;NF6wsrSUfZ0jG6SYEpFlQ5VnRWAPX/M/aU/58PA3/gVe/wDxFHmftKf8+Hgb/wACr3/4ivF/AH/B&#10;Zr/gnJ8UfiX4Z+GHgH9oVdSm8aajHpvhPX4fDOproerai6bxp8GqtbCye7wQDAJt4c+WQJAUH1Cs&#10;hMe80AcN5n7Sn/Ph4G/8Cr3/AOIpPN/aTzj7D4G/8Cr3/wCIrw34vf8ABa//AIJzfBHxv4q+HHjj&#10;416o2ueBNUex8b6bovgHW9Sk0DZHDI1xdm1s3WG2Czpi4J8p23qjM0bha/jb9sfxVq3/AAUU/Zz+&#10;HXwi+JljqHwt+KHwp8WeJr3+z7aCeLVvsyaZJYXMc5QyKgS6kYCNgr7xuBwMAHvfmftKf8+Hgb/w&#10;Kvf/AIijzP2lP+fDwN/4FXv/AMRXJ2//AAUC/ZPuv2YfDP7ZUHxQZvhv4xvNNtfDviL+w77N3LqF&#10;4llaL9n8nz499xIiZeNQudzFVyw5T4/f8Fa/2Ef2ZvjDffAj4t/GG6t/Eei2MF74oh0rwnqmpW3h&#10;y2nGYZtSubO2lh09HBDBp3TCsGO1SGIB6sZ/2kQdps/AuT0/0q9/+IpfM/aU/wCfDwN/4FXv/wAR&#10;Xg3hr9uX4W/tJ/tB/s7eNP2b/wBtW2XwN8StI8ZXGm+Bf+FdXEjePl01YoZLhL+eJG00WUwZsMFF&#10;yJMLvAVlh8Cf8Fz/APgmZ8TNe8N6J4I+Pt/d2/irXo9B0jxBJ4C1uDSDq8j7YtOlv5bNbaC5c52x&#10;SSK3TONy7gRlftF/tq/tzfDn9p3T/wBl74M/AXwh4w1y+8Hrr/lQ6o8G2H7RNC3zXEkS8eUDjOfm&#10;4z2qD9pX/gs6R8v/AAT98L/+FdZ//JteQ/8ABRP9ofVvhd+258Xfin8EPGVrB4u+GX7I2v3EN1HD&#10;Hcf2Vq0EFzfwLJHKrIzCOa2m2MrKVkXIIOK9q/Y7/wCCzn7Ffxx034W/CXV/j7JeePPGnh+yt4NU&#10;uPCWoWmka1rgtUa7tLXUWtUsJ51k3gxQysN3yLlhtHyODw+OzLEYmcsVUgoVJRSjyWSSj3g31fU/&#10;WM3x2TcN4HLaUcrw9WVXDU6k51PbOTlKU037tWCtaKtZIp/8NKf8Fn/+kfnhb/wr7P8A+TaP+GlP&#10;+Cz/AP0j88Lf+FfZ/wDybXTfEH/gt3/wTR+FnjfxB4A8dftB3Nne+EfGD+GfGN0PBWsSWXh7UFfy&#10;wt9dpaGC1iZ/lSaR1jchirERyFes/Z4/4Kk/sS/tS/GRPgP8G/ire3viK70ebV9Dh1Lwlqmn2+va&#10;dE4SS8065u7aOG/gVyB5kDuCMsMr81d/9i4r/oNq/fD/AOQPD/1xyv8A6EuE+7Ef/NB5b/w0p/wW&#10;f/6R+eFv/Cvs/wD5NoP7Sv8AwWeHX/gn74W/8K+z/wDk2vtO7uIbKJri5lWOKNC0kkjYVQOpJ7Cv&#10;mD4R/wDBZP8A4J1fHb4qaP8ABz4d/HmafUvEupTaf4S1LUPCeqWek+IrqIlZYbDUbi2S0u3VhtCx&#10;ykucBN2aP7FxX/QbV++H/wAgH+uOV/8AQlwn3Yj/AOaDi/8Ahpb/AILPHgf8E/fCv/hX2f8A8m0f&#10;8NKf8Fn/APpH54W/8K+z/wDk2m/srf8ABSzw34G/ZC8fftLft6fGqz03T/D/AMe/F/hLSb59JHnT&#10;Q2mt3Npp9hb2tlCZbufy4woWON5XCMzZwzD0z4df8FXv2Gfib8I/iL8Z9F+K99Y6b8I9Pa9+JWm6&#10;94S1PT9W8PW4iaYST6dcWyXW1o0ZlKRsH2kKSQQD+xcV/wBBtX74f/IC/wBcsr/6EuE+7Ef/ADQe&#10;a/8ADSn/AAWf/wCkfnhb/wAK+z/+TaP+Glf+Cz//AEj88Lf+FfZ//JtfSvjf9qP4IfDp/h7H4v8A&#10;GDWjfFTXIdH8C/8AEtuZP7RvJbWW7jiOyM+TmCGV90uxRt2khiAfk7/gof8A8FvP2S/gd8Ffjt4D&#10;+EHx8uLf4n+AvB+tWen6xa+Cr+90jSvFKWMr2enzX5tX08XRmCKIJZMM/wC7YFjsJ/YuK/6Dav3w&#10;/wDkA/1xyv8A6EuE+7Ef/NBt/wDDS/8AwWdP/OP3wt/4V1n/APJtL/w0p/wWf/6R++Fv/Cus/wD5&#10;Nq18Pf2zo/DHjTwx8Rfj5+2BDbaPZ/sf2/xF8bfDdPh+7yARskt54kF/bxHIVBJB9gjBJ++qHiuu&#10;+Dv/AAWL/wCCefx4+J/hX4S/DL44Xl5qHjlZF8E6heeC9Xs9L1+WNN8sFnqFzaJa3EyLjdGkhYMd&#10;n3wVB/YuK/6Dav3w/wDkB/65ZX/0JcJ92I/+aDh/+GlP+Cz/AP0j88Lf+FfZ/wDybR/w0p/wWf8A&#10;+kfnhb/wr7P/AOTa7bxn/wAFkv8Agnl4A+KmsfCbxT8cLqC48O+JU8O+JfEUfg7VpdA0bWGkWMWF&#10;3qyWpsbafcdpWSZQhBDFTxW38Sf+CpX7FPws/aSk/Y98R/EvU7r4nQ3GmxzeDdD8G6tqF0i3wBgn&#10;JtrV4xAFZWkmLiOIMokZSygn9i4r/oNq/fD/AOQD/XHK/wDoS4T7sR/80Hl3/DSn/BZ//pH54W/8&#10;K+z/APk2j/hpT/gs/wD9I/PC3/hX2f8A8m17VH/wUR/ZAk/ZG1L9uk/FnZ8MNHluotU8QS6HfJLb&#10;TW981hLC9m0AuhKt0pi8sxbydpAIYE+0WFzFqFpHewhwkqK6CSMq2CMjIIBB9iMij+xcV/0G1fvh&#10;/wDIB/rjlf8A0JcJ92I/+aD4t/4aU/4LP/8ASPzwt/4V9n/8m0H9pX/gs+Of+Hfnhb/wrrP/AOTa&#10;3PGX/BdH/gmR4F13VtA1z9oG8ZvDfiC60Xxde2PgfWrqz8N3kF3JZyJqNzFZtFZAzxOqtKyq64kU&#10;mMhz6F+1B/wUn/Y7/ZE1jwz4U+MnxPum1rxlZyXnhvw/4U8Nahr2oXtnGAZLtbbTYJ5Bbqp3GZlC&#10;HawUsQRR/YuK/wCg2r98P/kBf645X/0JcJ92I/8Amg+ePjJ+33/wVT+AHw+vvit8Xv2JvCmj+H9N&#10;aIX1+3iSGby/MlSJPkhunc5d1HCnrX17o+q/tJappltqK6f4HAuIEkCm5vONwz/cr84fG/7bur/t&#10;1f8ABOP9q/4h2vxRs/F3hDQfjxb6N8OdSsrCKBI9EV9Gnij+WNHch55STKDICSrEbcD9UPBy48K6&#10;X/2D4f8A0AVnlixWGzivhqlaVSKhCS5uW6cnNP4UtPdRtxJUyzMeE8FmWHwdPD1JVq9OXsvaWlGE&#10;KEo3VSc9b1JbNaW7HMeZ+0p/z4eBv/Aq9/8AiKPM/aU/58PA3/gVe/8AxFd3RX0Z+fnCeZ+0p/z4&#10;eBv/AAKvf/iKPM/aU/58PA3/AIFXv/xFd3RQBwnmftKf8+Hgb/wKvf8A4ijzP2lP+fDwN/4FXv8A&#10;8RXd0UAcJ5n7Sn/Ph4G/8Cr3/wCIrJ8a+NPj94D8PyeKtc0vwfJZ280CzpZ3F2ZCJJkj+XcgH8fc&#10;16jXCftJ/wDJG9T/AOvqx/8ASyGnHexMtjuY1yvzCl2L6UIcilqShNi+lGxfSlooATYvpRsX0paK&#10;AE2L6UbF9KWigBNi+lGxfSlooATYvpRsX0paKAE2L6UbF9KWigBNi+lGxfSlooATYvpRsX0paKAE&#10;2L6UbF9KWigBNi+lGxfSlooATYvpRsX0paKAE2L6UbF9KWigBNi+lGxfSlooATYvpRsX0paKAE2L&#10;6UbF9KWigBNi+lGxfSlooATYvpRsX0paKAE2L6UbF9KWigBNi+lGxfSlooATYvpRsX0paKAE2L6U&#10;bF9KWigBNi+lGxfSlooATYvpRsX0paKAE2L6UbF9KWigBNi+lGxfSlooATYvpRsX0paKAE2L6UbF&#10;9KWigBNi+lGxfSlooATYvpRsX0paKAE2L6UbF9KWigBNi+lGxfSlooATYvpRsX0paKAE2L6UbF9K&#10;WigBNi+lGxfSlooATYvpRsX0paKAE2L6UbF9KWigBNi+lGxfSlooATYvpSFTmnUUAYvgUE+GgB/z&#10;+3X/AKUSV+WX7RE/7Uf/AASr/wCC1nxQ/wCChFn+xx4/+MHwb+OngXSbPXLz4W6IdV1Xw3qOnWtv&#10;bqJIA24RFbbcS22Mi4Uq+6Joz+p3gL/kXF/6/br/ANKJK1zGjclaAPxm/ax/aM/4K8fts/8ABO79&#10;pD4t+KP+CbH/ABRuoa5o1l8F/g7458BzXfiA6fFcA3er3dhkSXEiMkE8UTIUV9x2zRxBn+ZvBH7N&#10;n7Wvjz9sPx38TtG+Dn7Qni7w7qf7E3ibwxpPi7xt8AP+EWS71A6dcLBplrY6fapDEhOyOGJsyyPn&#10;aXUxE/0ZeRF12UeRETnZz60Afhb8Wv8AglRr/h3/AINZtP8Ah18F/wBh6+h+Nmq6Xouq+LtLtfBL&#10;L4rvJxrKT3CyxmMXcjRxZxCclY0CqoAwOr+CX7Mlj+3l/wAFo/gv+0l8Zf8AgnH440n4V6b+yz9l&#10;/sv4tfCmS1sdO1601XULfybmOWN7ZZ2DPcRRuS7RzRTBQSpH7TiGIHOz2o8mPbt28fWgD+dL4kf8&#10;E+f2xNQ+GX7Vmo6d+xL461zQdM/b+svHbeAW8J3VsfHHhG2utYWWPT4njX7dA63MDDyA4KYZcgCu&#10;/wDHnwq+JX7b/wDwUn+JHx9/Zy/YA+JXwH8D+K/2LfEfha18TfET4fP4ZsbnWGgnjSa4lwbe1zG0&#10;MA3uCYrUSAbNpr97vJjznH/jxqj4l8K+GvGfh6/8I+L9As9U0rVLOWz1PTdQt1mt7u3lQpJDJG4K&#10;ujqxVlIIIJBGDQB/N7Drt3F8Nf8AgnT8FNW/4JsXHwx1jwB8fvD2l6p8UrmTT/s/iK4F4omGnyQS&#10;NJfx3Dxm6uJsGOGWOOPc3mKThePv+CeX7UeiXvxq/Y7/AGgv2fv2mPEHiDx38b7zW9Ih+HPwh0TU&#10;NE8UQPco9vqreJbuNprPHzM6eaqIsu1whlnA/b74C/8ABDr/AIJY/s0fFrSfjf8ABz9kyw0/xF4f&#10;u5Lrw9NfeJNV1C20meQ5aW1tby6lt7d88ho41KkAqQQMfV/lRj+GgD+fX/gpl+y98e/hr+0V8ZLv&#10;4UfDH9o+z8c+MPA/hrTo5bH4T2nxD8H/ABUms9Nt7YQzq9ptsJUKYdpfOwwmdQAVR/0R/YXWw0z9&#10;rL4a+Hviv/wS41jwb8VbX9mnRY/EXxl0fw7LF4d0orbW6yeGobj5o0eJ/lEIdiojIBYDcfvkRRj+&#10;H9aBGqtuA5oAdRRRQAUUUUAFFFFABRRRQAUUUUAFFFFABQ3Simvu2HaKAPO/E8FxdeM/HtpaW8k0&#10;03gHT0ihiQszsX1UAADqSa/IXwLe/H34o/8ABDn4f/8ABHq2/wCCcPxo8O/FrXNP0fR/tHiH4b3V&#10;n4f0eJdThv31251JwYoFWPLvG2LlbgmMwg4J/XrxBr2veC/izqWvJ8OPEGsWuoeH9Ohhm0a3jdVk&#10;hnvWdW3yJg4mQ9859qtf8Lk1Mjn4E+Ofp/Z9t/8AJNU0yUz45+DnwE+JOk/tOf8ABQzxLrnwk1wQ&#10;eOrPw9a+FdWu9AmVPEkcPg1Ld1tJCmLtVuGkjIjLhZCykBsivP8Awr+z98ZdI/Yr/wCCaPho/BHx&#10;Rbal4B8ceFbrx1p58N3CT+HIk8NX8dzLfx7N1oqzOqSNKFAdwGIY4r9Bv+FyamOnwJ8c/wDgvtv/&#10;AJJqprvxHg8UaJeeG/En7OnjC/0/UbWS2v7G80m1kiuIZFKvG6tcYZWUkFSMEHBo5WHMjpfFvi63&#10;HhLUn8HarpV5q39nynS7W4vU8ua42Hy0bBztL4B9jX4e2ulf8FAv2iNa/Zbm+LWl/tXeI/HHhr9p&#10;jwbrnxc8H658HbXQ/BPguC31YedPaNb6dG9ykayArNFPJGtuZZZigwK/SnQ/2Cv+CbnhnWrPxJ4d&#10;/wCCQ3hOx1DT7qO5sb60+FGiRy28yMGSRGVwVZWAII5BFe/f8Lj1L/ohPjj/AMF9t/8AJNHKw5kf&#10;mN+zV+2hafsv/HH9uDwjqf7E/wAWPH8niT4+6x/Yup/Dn4ez65b61df2daRf2RcPbhvsrqGDhpwk&#10;RjnkIYsrKeG+FnhT4pf8E3/2gf2ENB+Nv7NviTx1rfgH9nDxYPF2k+DdK/tjVfC4uLywDXNvbwEv&#10;dNbG6S1kWDzGEUkrqHVST+n/AMJtA+GfwM1TxhrPws/Za8caXdePfFk/ibxZLtWb7dqk0UUUlxiW&#10;8YRZSGNdke1BtyFBJJk1XSvh1rfxx0b9pHVP2XfHEvjTw/4cvdB0fWtir9n0+7lgmuIfKF4Im3yW&#10;0DbmQuuzCsAWBOVhzI+e/wDgmDp3jPxt+11+07+3v4o+FXiL4Z+DfjBrnhmy8D+HfHekvpOqakmj&#10;6a9vcavNZz4eEXDzIqbgrMkALLnBrpP+Cuvg/wCF/wAUPhT4H1LxF4F+MmsTeG/H9vqOkeO/2eB9&#10;r8ReA7oRSoNU+yxCWS5tyjSQSxrBOSkpPl5AZfUPjx8N/wBnf9qSy07Tf2lP2CJvH1vo8kkmkw+M&#10;PBem6itm8gUSNEJ5mCFgqgkYyAM1V+A/wb/Zd/ZbvdS1L9mz/gnkvgG41iKOLVp/B/gXS9Oe8SMs&#10;UWUwSqXClmIBzgsfWjlYcyPgjxl4T/4KIftJ/wDBKf8Aas+HXifwh8QPiNYr4k0h/grrfjT4dJ4d&#10;8Y+L9Ntp7G5uzcacsMDOI2idbeR4kmnUNlAdqD1v4s/FXxR4K/b/APhT/wAFa5P2V/i34k+GHiT4&#10;F6h4DvtHsvhvqMnibwLqX9rreC9utIMf2lIZkjeBpI42YBFbJjdC/wBzf8Lk1POf+FE+OP8AwX23&#10;/wAk0g+MepD/AJoT45/8F9t/8k0crDmR+WHi/wDZv/aF+Pfwi+On7S0P7LfjnQ9D+N37Wvw41zwv&#10;8M9Z8KzLqsei6Zf6Xb3ur3lgoeS1FwIpp5VlUFY4t7gKQa9Z/wCCuHwD+Nmj/wDBQr4T/ts6J4w+&#10;OGm+AbD4dap4O1zVvgD4dt9Y1vwxeS3cd0l61nLZXjPaTophleCIyIYIssFJVvvf/hcmp5yPgT44&#10;/wDBfbf/ACRR/wALk1Pv8CvHP/gvtv8A5Jo5WHMj8ufFH7JvxAv/APglT8bNR+Ffw1/aM17XPiV8&#10;fvDfiFtO+L3hm1TxDrDW+saOs+rR6dp1pDJawyQ229lnjWQLbtIyoDk/YXiX4UeMtT/4LteFfjNd&#10;fDTVZvDGl/sp61p0XiqTR5W0+11WTxHpzrai52+Wly1v57CPcHMYkIBUEj6EHxl1MDA+BPjj/wAF&#10;9t/8k0f8Lk1MHP8Awonxz/4L7b/5Jo5WHMj87ND+I3xH/YDn/aw/Zq+Jv7C3xc+IGsfFr4oeJPFf&#10;w71jwH8P7jWdH8VWms20aQ2c95CPLs5Lcq0cy3JjVI13qXGM7f8AwTv/AGK/jr+zf+29+zroPxi+&#10;HeoXS/Dv9hGfw3rHiaOwkuNNsNe/t3TmNgl4FMXniDz1VQ25oo3YArk197j4x6kBgfAnxx9P7Ptv&#10;/kmj/hcepdf+FEeOP/Bfbf8AyRRysOZH5mfGr9mz9pC//wCCdX7anhjwv+zz4w1DWtU/bGuPFnhn&#10;w3baBMl5r2kw6poV01zYxOq/ao3S3uCjR7hIY2CkkEV+nnwi+OHgv4s/DnSPiRZW2raBFrFmtzHo&#10;3jLSZdJ1S0BJ+S4tLkLLA4x91lGRgjIIJr/8Lk1I/wDNCfHH/gvtv/kmvF/it+yV+wr8dfH+ofFX&#10;41f8EttH8WeJtV8r+0/EHiL4baReXl35cSRR+ZNLIzvtjjRBknCooHAAo5WHMj55+Pvjzxv+zd/w&#10;XavP2wNT/Y/+JXjr4b3X7Men+Grjx98PfA9zrX9j3x12+uDGqQKzzApGPNWASPGGiZ1VGLV5Hdr/&#10;AMFAvAX7I/xC/aU+B/wH+JHw70742ftjDxTrGh6X8PINV8YeFfBMlpbW8+r22jzpIU1CeazDujJK&#10;8Kz71jJy4/Sb4TyfDv4D+AbH4VfBP9kHXfCPhnS/N/s3w/4c8N2NnZ2vmSvNJ5cMU6om6SR3OAMs&#10;7E8k10f/AAuPUc5HwI8cD/d0+2H/ALc0crDmR+UHwF+Bnj/4ofFD9rjxL8bP2df2nvjN8OfGHwP8&#10;PaXpbfFXwzBoev8AjCKG8vjNHp4W3s44nh3+dDBIqXPyoSuJYwew/Zt8J/ttfGHxR42/Zf8AhL8R&#10;vj54v+EniT9njXtIk8VftR/C3+wNX8JeILi3+zWdla6i9rbXGovmRvtA8qSJBCrLK7HFfpf/AMLj&#10;1L/ohHjj/wAF9t/8k0v/AAuTUv8AohPjj/wX23/yTRysOZH49/sofszeP/iR4c/Z2/Zf+Nlt+3NN&#10;4k+GfjLw7eax4K1rwboun+D/AAdeaM6FL5dWfTFjuLEGNvJW3upp5oyRyxyfpj/gr7J41/a0/wCC&#10;aP7Qnwk+AP7CHxAbxLo/xa0HT/7Av/BJt/8AhPJINb0uWXUrTySxu7N4lIN02MRxMX2qhx92f8Lk&#10;1P8A6IT44/8ABfbf/JNJ/wALj1L/AKIT44/8F9t/8k0crDmR8S3HxS8d/t7f8FEf2Z9Y+Hf7Gvxc&#10;+HenfBO61/XPiB4m+IXgOXRIdMF1os2nxaLayzAxXzSyzRlzbl4/KiV1c5yvjek/sq/HJv8Agg9o&#10;HwavP2c/FjeKpP2mI9W1LwrJ4Ruv7Qay/wCFjvcNdyWxi8zyfsWJjIV2+Rh87Oa/T/8A4XJqf/RC&#10;vHX/AIAW3/yTSH4x6kevwJ8ccf8AUPtv/kmjlYcyPnLU/h7400z/AIL3af8AHK48DapD4PH7IN5o&#10;lx4wbTZF00aj/wAJTazx2TXW0Ref5XmSLCW37NzAY5rY/wCCzHwA8c/tuf8ABNL4q/s3/ADVtOvP&#10;FutaXZ3Wk6XJfBV1Q2OoW189iSjAj7RHbPADkAGUbiFya9O+MFv8Mf2g/A1x8Mfjt+xxrPjLw5dz&#10;Ry3WheJvDNhfWkskbB42aKadlJVgGBI4IzXC/B/9lr9iP9nzxzb/ABO+BX/BMLS/B3iO0hkitde8&#10;M/DnSLK8hSRSkirLFIrKGUlSAeQcGjlYcyOD+En7Ylt+2d8V/BPw28N/8EyPid4Yk03wxqv9tePv&#10;ih8PH0KH4dzyWJh+xWUl1Bm8lmLCFhaMqCEhizLlB8U6f44/aI1b/glx8Bf+Cbx/YA+O1v8AEb4c&#10;/EjwTY+PJW+Gt6dH02z0rX7aR9Qjvwhhu4ZFjR1MBk2oXkfaiF6/XT/hcmpf9EI8cf8Agvtv/kig&#10;/GTUyMH4E+OP/Bfbf/JNHKw5kfmL+3boHxf+EP7S3xr8f/sSeF/2p/Afxa8R3tnc2PhPw/8ADGLx&#10;V8PPijepbxxx3kjvbyW+n7owkF1JLcWzxqgcI7A7vcZZPjf8If8AgtX8P/jv8W/2dvFlzofxC/ZX&#10;0jwJf+IPAfhe71bSdC8Tpr895NbXclujmztQlxlbibEYVcs2AzL9kf8AC5NS/wCiE+OP/Bfbf/JN&#10;H/C49S6f8KI8cf8Agvtv/kmjlYcyPyQ8GaR8ffg9/wAEjvHH/BEXxP8AsGfFjxR8YdW1LxJ4b0vx&#10;EvgWeXwtrC6pq11c23iSTWgGtooYo7mKVvMdZkkgC7FI+X7C/Yb/AGdPiX8Kv+CgP7RN/wDELwfq&#10;95ZXHwk+Guhab4yv9FlW11+ay0u+hvBbzugWciTYZFQkqXXcASK+rv8Ahcmpf9EJ8cf+C+2/+SaP&#10;+Fy6n/0Qnxx/4L7b/wCSaOVhzI/NH4Xfsy/HDw7/AMEZf2GvhYf2ffFVj4i8I/HPwPq3izw6fClz&#10;He6LDHqtzLd3V3B5fmWyIJC8skiqF35YgGv1Yj8XeFpF/d+JNP8AQf6YnJ/OuRuvi5d3ttJZXnwD&#10;8bSwzRlJYpNNtWV1IwQQbjkEV8+2/wDwT2/4JlWlwl3a/wDBHfwbHLG4eORPhLoYZGByCDu4xRys&#10;OZHyv+zb+2hZfslftcftvWeufsTfFb4hR+IvjfINJ1b4bfD+fXI9XvI9GsVOjXTQK32UgSpIjTqs&#10;TC6m+YlGU6X/AAT8/Yh/aV/Zq+KX7D/gr4peANYZvB/wR+IcXi7UbGwmnsPDd1qd5ZXdtpc1yAY4&#10;5I0kMCKz/ObZ9m5VyPur4V6L8NvgnrvjLxL8Mf2W/G+mX3xA8UP4j8Xz7Vm/tDU2t4bZp8S3jCLM&#10;VvCuyMInyZ25LE9j/wALj1LGP+FE+Of/AAX23/yTRysOZH5CaH4n/aKj/wCCT/wZ/wCCYx/YO+OQ&#10;+JHw7+J3hOz8cXP/AArW/wD7H0+w07xRBOdRiv8Ay/Ju4ZESNl8gyFUaSRtscTPX0Z4c+IHx5/YF&#10;/a1/ae8G6r/wT7+Knxoi+NHjmHxV4F8TeCtJtLvT9Qjm0q1s/wCx9UuZZkTTYreWB1Vpgy+TIzEH&#10;ADfd/wDwuPUv+iEeOP8AwX23/wAkV82fHn9g79mz9oH4ra98Yte+Dnx88N6t4ytIbPx9D4C8fX2h&#10;2niy2hh8iOHUILPUESZVizHuAV9pKliDS5WHMj4p/wCCM/ws+Jmq+Fv+CbPxC0X4bavceHvC/gv4&#10;yQ+I9b03S5ptP0mS61FVtUnuFUxw+aY3EW9gZNjbd2DXTab+y/8AtA2f/Brr4f8AgTb/ALPHjKP4&#10;iWni7TL3/hDV8J3a6zEy/ESK6eb7J5fnri0zMW2jEOXPyc1+knwq1Pwj8Evhtofwi+E/7Lni3QfD&#10;XhvTIdP0PR9P0y2WG0tolCpGv+k5OAOSSSTkkkkk9B/wuTUs7v8AhRHjj/wX23/yRT5WHMj86v8A&#10;gpvZeI/it+1x8fPhv8P/AIV+IbjXW/ZA8RaRplna6M0k3iO6msZnjeySLc90GM62wwu4y28kYB2D&#10;PPW3iz4x/tMfsy/slf8ABPrwx/wT7+MHgHxz4A8ceAtU8Yat4g8Ay2Oh+D7HQWglur231JwbWd5U&#10;iaOKNCzt5rpIquCh94/acs/23rD9u/Sf2rv2Zv2TtQ163s/hyvh+a38RXFvbr5hu7iVztW5DHCvH&#10;g5xyfStD/hq7/gsoeT/wT18O/wDg2X/5Mr4vB5lHK8RiqdajVfNVlJONKck01GzTSa6M/ZM64Zq8&#10;UZdleJweLwyUMLThJVMTRpyjKMptpxnNSW63R4bqP7Nvxwm/4Jxf8FK/CA+Afiw+IPH/AMcPHd74&#10;L0v/AIRa6+2eI7KbS9MW1nsovL33cTyLKI3iDhmVwpJBA9r+LXwk+I1v/wAFFf2CvHOlfDDXF8O+&#10;Cfh149s/F+sW+izfYtBabRNJitobyUL5dqZJI5EjWQruaNgoJUgWD+1d/wAFlCMH/gnt4d/8G6//&#10;ACZWR4/+N3/BVr4reDdS+HXxN/4JjeC/EGga1aNa6vousXUVxa3sDfejlie7Kup7ggg16H+s2E/5&#10;8Vv/AATU/wDkTwP+Ia5t/wBBmD/8LMN/8sPpr9uD4dXX7UX7HHxW/Zw+G/jfS7HxB49+HOs+H9Fu&#10;rm+Cxx3V3ZTQRFym5gm+QbtoJ25IB6H5M/Y1/ao1zU/hT+z3+xVrf/BJj4mr4s8DtomleLG8YeAT&#10;Y+HfAkmm2wgfW7TVLiJ7a6YGMvbC2bzZA/3kPXz7wD+zz+0B8K/GWm/EX4Z/8ED/AIB+H/EGj3a3&#10;Wk61o/hfTbe6sp1PyyxSpOGRx2YEEV7l/wANX/8ABZXv/wAE9vDvH/UYX/5Mo/1mwn/Pit/4Jqf/&#10;ACIf8Q1zb/oMwf8A4WYb/wCWHzLbfs9/tLfC/wCDngH9o+6/Zk8d+JLP4R/tzeO/GniX4e6f4clb&#10;VtQ0O9v9Ugt9XsrOQK94YvtMVxEsYJkRi6ZHNa37Qnwj+O3/AAU4+J37Sn7SnwH/AGZPHHhPw/ef&#10;sfan8MPCq/EXw3L4f1Lxtr01zLfRmC1vAjrbRqFhE9x5YMk2BlQzL9Bj9q3/AILKA5H/AAT28O/+&#10;Ddf/AJMpT+1f/wAFlT1/4J7eHf8Awbr/APJlH+s2E/58Vv8AwTU/+RD/AIhrm3/QZg//AAsw3/yw&#10;8V8QftA/Fj9r34nfsU+CfBH7C3x20GD4b/EvT9R+JmueMfhlfaXZeHpotCvrM27STIPOXzJGJuI9&#10;0Cjyw0geVVry/wASaz8a/wBnz/glB8ev+CTWvf8ABPj4y+MPilMPGtvpGveGPhzc6hovi2HUr29v&#10;YNdXUY18oyJFNHmFmNwZoY4o0ZiEX65P7V3/AAWUIIP/AAT28O8/9Rdf/kyl/wCGr/8Agsr/ANI9&#10;vDv/AIN1/wDkyj/WbCf8+K3/AIJqf/Ih/wAQ1zb/AKDMH/4WYb/5YeA/Hb9nT9oLV38QNpfwJ8ZX&#10;Czf8EpdU8IxG38MXb+Z4gZTt0hcRnN83a2H70/3a9J+Kn7P3xQj/AGPf+Cd/g3wn8FfEX2zwD8UP&#10;h5ceKtNsfDtwZvDtrb6DcxXUt5GE3WsccjBJGlChWYK2CcHtT+1f/wAFliMH/gnv4e/8HC8f+TlB&#10;/au/4LKkYP8AwT28O49P7XX/AOTKP9ZsL/z5rf8Agmp/8iH/ABDXNv8AoMwf/hZhv/lh+f8A+3tF&#10;/wAFF/2gv2fvjd8JviX4a/asvPiNqHjnUItP+Efw5+DdpH4CfRY9SV7W8GprYyS6lE1tEj7kuPtU&#10;k/y+XtRnr9F/2M/hH488M/8ABWX9q/4t+LPhhrFjpOveC/hnaeGPEuoaNLFbakYNP1IXsVtcOgWY&#10;xyeQJVRiUYx7wCRWQP2rv+Cyo5H/AAT38O/+Dhf/AJMprftX/wDBZUDA/wCCe3h78NWX/wCTaP8A&#10;WbCf8+K3/gmp/wDIh/xDXNv+gzB/+FmG/wDlh85fET9nrx9F/wAFbdU/4JpabpMUnwh+IfxU039p&#10;PxVJHMq28djawvFe6Zdxt94Ta9Z6bcBVG1kkYn7jA/rLbeK/DMsi28Gv2bs7BY0W6QkknAAGevtX&#10;5i+Cvhv+3f4N8b/Er4jy/wDBLDQ9e1v4uW81n4+vvGXjC51o6jp8rSk6YqXuoypb2AE8iizhVIAp&#10;C7MKAMvwl+zN8bvAPivS/Hfgj/ggB+z/AKRrWi6jDf6Pq2m+E9MhuLK6hdZIp4pFnDJIjqrKwIII&#10;BHNH+suF/wCfNb/wTU/+RF/xDXNv+gzB/wDhZhv/AJYeY/s2ftQ6n8Nv2Tv2vv2Y7D/gn58UvHmu&#10;fEn48fE618H3ng3wFPqmj+KZry/uLHZe3sW6KyMDoVlE+zECI6b8mvW/hD4C+Mv/AASj/aW+D/xE&#10;+OvwC+IfxI8P/wDDH3hr4YX3iX4WeD7rxHJoOvaVO009tJBaoZ0tZxIixzGM7nhjDbfmK938F/Gn&#10;/BTz9nrw9q3hX4P/APBMrw7o9hrnibUvEOqW/wDwkstx52pahcvc3c+6bUHZfMmkd9ikIucKqjAr&#10;sP8AhrD/AILLf9I9/Dv/AIOF/wDkyj/WbCf8+K3/AIJqf/Ij/wCIa5t/0GYP/wALMN/8sPlXwz4c&#10;+Klj/wAE1v2yPH/xS/Zs8VfCs+Ov2mpPEug+GPF2jmzuW0+6n0do59vKNvIbeY2ZRIJFzlWA/X7w&#10;cwPhbS/+vCH/ANAFfnL+1Z4j/wCCuP7WHwN1j4E+Lv2FNM03T9ae2aa803VovOjMNxHOMb7pl5aM&#10;A5HQmvuTw58Wte0rQ7LTLr4GeN2kt7WOOQrp9tgsqgHH+kVnlWIeOzqviI05xg4U4rnhKF2pTbsp&#10;JX0aNeKMtWRcHYHAVcRRqVfb4ibVKtTq2jKGHUW3TlJK7hLRu+h6VRXC/wDC6tX/AOiF+OP/AAX2&#10;3/yRR/wurV/+iF+OP/Bfbf8AyRX1HKz815kd1RXC/wDC6tX/AOiF+OP/AAX23/yRR/wurV/+iF+O&#10;P/Bfbf8AyRRysOZHdUVwv/C6tX/6IX44/wDBfbf/ACRR/wALq1f/AKIX44/8F9t/8kUcrDmR3VcL&#10;+0n/AMkb1P8A6+rH/wBLIaP+F1av/wBEL8cf+C+2/wDkiub+K/jXxV8Q/A9x4P0f4K+MIbi6ubUr&#10;NeWdusaBLiORixWZiBtU9AaIp8wSl7p64nSnU2Hds+Yc06pKCiiigAooooAKKKKACiiigAooooAK&#10;KKKACiiigAooooAKKKKACiiigAooooAKKKKACiiigAooooAKKKKACiiigAooooAKKKKACiiigAoo&#10;ooAKKKKACiiigAooooAKKKKACiiigAooooAKKKKACiiigAooooAKKKKACiiigAooooAKKKKACiii&#10;gAooooAKKKKACiiigApjb93DfrT6TaDzigDH8Bf8i4v/AF+3X/pRJWzWN4C/5Fxf+v26/wDSiSuG&#10;+J/7cX7FfwR8YXHw9+M/7X3wv8I6/axxyXWh+J/H2nWF5Csih0ZoZ5ldQykMpI5ByMigD1KivOtG&#10;/a//AGTPEfwtvvjl4e/ag+Hl/wCCdLvDaal4xsvGljLpVpcAITFLdrKYY3xJGdrMDh14+YZ0dK/a&#10;O/Z713xlo/w60T47eDrzxB4g0hdV0HQ7XxNayXmpWDR+Yt3bwrIXmgKfOJEBQrznHNAHaUU3zEPR&#10;qPNjP8VADqKxfFHxJ+Hngfw9q3i7xp460fR9J0G2a41zVNU1KK3t9PhVdzSTyOwWJAASWYgADmrf&#10;hrxT4a8Z+HbDxf4P8QWWraTqtnFeaXqmm3Sz295byoHjmikQlZI3QhldSVZSCCQQaAL9FNEqE43U&#10;4sANxNABRXmfxw/bQ/Y//Zl1Sx0P9o39qb4d+Ar7Ul3afZ+MfGVlps1wucb0S4lRmXIxuAwD3r0L&#10;SNd0XX9Lt9b0LVre9srqFZbW8tZlkimjYZV1ZSQykEEEHBBoAtUU3zU9f0qG51jSrKWGC81KCKS4&#10;bbbpJKFMrccKD1PI6etAFiioL3U9O0yym1LUb2O3t7eJpbi4mcLHGijLMzHgADkk8ACsj4cfFT4Y&#10;/GPwbafEX4RfETQ/FXh+/wB/2HXfDerQ31nc7HaN/LmhZkfa6spwThlIPINAG9RXO+FPi98KPHni&#10;bXvBfgf4m+H9Z1jwrcR2/ijSdK1iC4utHmkUskd1FGxa3ZgrFRIFJCkjODXQebHnG6gB1FN8xD/F&#10;XLfF347/AAQ/Z+8Mx+NPjz8Y/C3gnR5rpbWHVvF3iC2021edlZhEJbh0QuVViFByQpOMA0AdXRXC&#10;fB/9qP8AZm/aFe6j+AX7RHgbxw1iAb1fB/iyz1P7Pnpv+zyPs/HFdz5if3qAHUVgeMfir8MPh34X&#10;1Txx8QPiLoehaLoce/WtY1jVobW1sFyBumlkYJEMkDLEDJrR0DxL4e8V6BY+KvC2uWmpaXqVnHda&#10;dqWn3CzQXVvIoeOWORCVdGUhlYEggggkGgC9RSK6McK1LQAUU1pFT7x96PPi6b/rQA6imieIjO/9&#10;KPPi/v0AOorI8e+O/Cnww8Ca18TPHOrCx0Pw9pNxqesX3kvILe1giaWWTbGrM21FZsKCxxgAniof&#10;hp8S/BPxg+HXh/4s/DnW/wC0vD3ijRbTV9B1FbeSIXVncwrNBLskVXTdG6ttZVYZwQDxQBu0U0yI&#10;Bkk/98mjzY843UAOorlfh98bfhl8U/EXizwn4F8Rte6h4H14aL4ohbT54RZ3xtobkRBpUVZR5U8T&#10;b4y6Zbbu3BgOo86Lu9ADqKb50eMhqDLGOrUAOopqyI5wrUM6L940AOopplQdW/Sjzo/X9KAHUU0T&#10;RHo9Hmp6/pQA6imiaM8huvQ9qPNjzjP6UAOopvnR9d/vR5sf9+gB1FNE0Z6NXHL+0H8IH/aAb9lp&#10;fGCnx5H4OXxU2gfYZ9w0hrprQXXm7PKx56smzfv4ztxzQB2dFNEqHgNR5secb6AHUVyXwj+OXwu+&#10;Oukaprvwt8SPqVroviS/0HUpH064tvK1CymMNzDieNC4SRSu9QUbGVZhzXWI6OMo2aAFopvmJ6/p&#10;R58ecbvfoaAHUU3zo/736UedH/eoAdRXG/Bb4/8Awi/aH8Oal4t+DvjBdY0/SfEmo6BqFwtnPB5W&#10;oWFw9tdwYmRGPlzI67gCjYyrMCDXYLIj/dNADqKa0saHDNQZUHf9KAHUU3zo843fpQJoycBqAHUU&#10;3zY/X9DXJ/E/47fCn4M6h4T0v4leLF0248ceLIfDPhaM2c0v27VZbee4jt8xIwjzFbTtvk2oNmCw&#10;JUEA66im+bGejfpQJojwH74oAdRXL+HvjP8ADfxV8U/EvwV0LxA83iXwhYade+IdPOnzotrBf/aP&#10;srCVkEUu/wCyz/LG7FNnzhdy56YTRnkN+lADqKr6pqenaLps+savfw2trawtNcXNxIEjijUFmdmP&#10;AUAEkngAVwP7MP7VvwP/AGxfhfH8Z/2fPEepav4ZuLtoLLVdQ8L6jpa3mERxLAt9bwvPAyyKVnjD&#10;RPztdirAAHo1FN86PGd9Hmx4zuoAdRXHfF34/fCT4DxeG5viv4tGkr4v8X2Hhfw6xsZ5vterXrFL&#10;a2/co+zeykb32oMfMwrr/Oj/AL1ADqKaZowMlqBNGRuDUAOori/hB+0N8Hfj3P4ttvhL4yXV5PAv&#10;jK78KeKlWxnh+w6xbRxST2372NfMKpPEd8e6M7+GODjsvOjHVqAHUVQ8ReJtD8J+Hr/xV4gvvs+n&#10;6ZZy3d9cGNm8qGNC7thQWOFBOACT2BrK+Enxa+Hvx1+Fvhz41fCrxD/a3hnxbodrrHh7Uxayw/a7&#10;K5iWaGXy5VWRN0bq211VhnBAORQB0lFN82P+9+lcn8Tfjp8Lfg9qfhXR/iJ4lewuPG3iaLw/4ZjT&#10;Tri4+16jJFLMkJMMbiIFIZD5khVBtwWBKggHXUU0yxgZLUqurjKmgBaKas8TDIb9K5WH44/DC4+N&#10;lx+zrF4kc+MLTwzF4huNJ/s+4Cppslw9uk3n+X5JJljdfLD+YMZKgEEgHWUVDdX9nZWsl9dXCxwx&#10;Rs8kjdFUDJJ+gFYfwr+LXw3+N/w80n4s/CXxjZ6/4b16zW70fWNPkLwXcJ6SIccjr+VAHRUU0zRj&#10;GW6+1BmiBwXoAdRTTNEuAX69Peucg+MXwvuvizcfAm38bWLeMLTw/Hrlz4eEn+kx6dJM0CXJXH+r&#10;MqOgPqpoA6WikLKoyTSedH03fpQA6imtNGgyzYo86P8AvfnQA6im+dFjO+jzY+m6gB1FN82P+9R5&#10;0Z5DfpQA6im+dF/fo86LON/4UAOopvnRYzvoEsZ7/oaAHUVx3wk+P3wj+OkviqH4VeL11ZvBXi+7&#10;8L+JgtnPD9i1a1WNp7b96i+YVEsZ3puQ7uGODjr/ADo/71ADqKw/iP8AEnwX8Jfh1r3xZ8f6w1j4&#10;f8MaLdatrl8lrLObeztoWmmkEcStJJtjRjtRWY4wATgVd8N+JtE8XeHtP8VeH7wz2GqWcV3YzNC8&#10;ZkhkQOjbXAZcqQcEAjoQDQBfopqyI5wrUNKinDNQA6im+dH/AHv0o86POA1ADqK474CfH74R/tO/&#10;CHQvjz8DfFy654T8TWpudE1YWM9uLmMSNGW8udEkT50YYZQeOnSuxoAKKaZEHU9PajzU9f8Ax00A&#10;OopvnRHo1Hnxf3unXjpQA6im+bEejigTRnkNQA6im+dFu27+fSudj+MHwxl+LM3wJj8a2J8YW/h2&#10;PXpvD3mf6SumyTvbpdbcf6szRugP95TQB0lFNMsYGS/vXHeKv2g/g/4J+M3hH9nvxP4wW18YeOrD&#10;U73wro/2GdzfQaesDXj+YqGOPyxcw8SMpbf8obBwAdnRTfNj/vULNG2MN16cUAOorkfjt8dfhb+z&#10;T8KNY+N/xq8SSaP4Y0CGOXVtSj024u2hV5UiUiK2jklfLyIMKhIzk8AkdYZ4gMl6AHUU3zY/X9KB&#10;Ih6NQA6imC4hJwH/AEpfOj/v0AOorjPj5+0H8IP2YPhLq3x0+OnjBdB8K6H9n/tTVmsZ7gQedPHb&#10;xfu4EeRt0ssa/KpxuycAEjsRNGehP/fJoAdRTfPi/v8AtSlgBuJoAWimieIjIf3o86P+/QA6im+d&#10;GeA1Hmx5xuoAdRXL/Gj40fDP9nr4TeIvjl8YfEw0fwr4T0mbU/EGqm0mnFpaxKWkk8uFHkfCgnai&#10;sx7A10FjqdlqVlDqFlNvhuIlkifaRuVhkHBGRx60AWKK4vxv+0J8Hvhz8WvBHwM8Z+MlsvFXxGfU&#10;k8F6SbKeQ6i1hbfabseYiGOLy4Tu/eMm7ou48V2Xmx5xuoAdRTRIh4DdelKzqn3jQAtFNM8S9XoE&#10;0Z/i/SgB1FNMsYOC1cb+z/8AtDfB39qX4R6P8dvgP4zTX/CmvLM2k6slnPbicRTyQSHy50SRcSxO&#10;vzKM7cjIIJAO0ormfE/xm+Fvgvx74X+F/irxxY2PiDxrJdx+FNJuJCs2qNawefcCIY+YxxfO3ovN&#10;R/C341fDT406fq+q/DXxC+oW+g+JtQ8Pao76fPb+TqNjO0F1CBMiFwkqMvmIGjbGVZhzQB1VFN81&#10;AM5/SjzY+u6gB1Fcd8J/j98I/jjc+KrP4WeL11WTwT4uuvDHihVs54fsWq26RPNbfvUXzNqzRHem&#10;5Du4YkHHXiaM8BqAHUU1JEf7hrA1z4sfDjw38RNB+Euu+MLO18SeKLO+uvD+jSyYmv4bPyftTxjH&#10;Ii+0QbvTzFoA6Gim+bGejUebH03UAOopomiP8X6UedH/AHqAHUU0yxjq36UebH/eoAdRXl+p/tof&#10;sx6X4Qj8ev8AFi1udIl+IEfggX2m2dxeKviB737ELFxBG5Rxcny2ZgEQ8sygE16d50Wcb/egB1FN&#10;86L+9VLxL4n0Lwh4d1DxX4jv/s2n6XZS3d/ceWzeVDGhd32qCxwoJwASccCgC/RXPfCv4q+AfjZ8&#10;MvDvxj+GGvjVPDfizQ7XWPD+pLbSwi7srmFZoJdkqq6bo3VtrqrDOCAcit/zYz0agB1FIXVV3E8U&#10;gljbo1ADqaZFBwTR50WM76b5kbchj/3zQBleAv8AkXF/6/br/wBKJK/Aj/goP8J/iF8Y/wDg5c+M&#10;Xhf4bf8ABOjwx+07fQfBnSbqTwD4s8V2uj21hEsOkodTWa5kjR5ELrCIwSxW6dsYU4/ffwF/yLi/&#10;9ft1/wClElfEn7a//BvF+xz+3P8AtWa1+2N8Q/jN8YfDPi7XtMtLC+/4QTxda6fbmC3hjiRQGs5J&#10;MERIWBcgsM4HAAB+cn/BUD9j74+aT+xV+zJ8K9V/Z58G/sv6L45/ao0/TNe+BeiafY+JLAaxcrPD&#10;ba9Ndx3BS6T7LF5b2LYSQEFmUqBVD9n+w+L3/BOP9tv9uL9uL4hfEjwn8RPEH7MvhDw/pFnCPhDa&#10;aeuqS3mlCw0xLPyJ2bRLS2UQRSw25YSwpglAox+nHgX/AIIC/sleCPgl4P8AgRN8Y/i3rmmeB/jh&#10;afFPRdQ8ReLLa7vf7YtraO3jt3kNoAbMrGGMSqrbmYiQZxXrHh//AIJcfst6X8Tf2gPiR4g07VvE&#10;SftK29lb/Ezw/rt5G+nyQW1rJbLFbrFHHJEGjkbcxkZt2CrIQKAPzV/Yp/4LE/8ABULwt8cvA/jD&#10;9pfTfH/xW+FfxA8J3ms+LHh/Zn1Dwzb+BZksWuoEsL/ywmpWjMBGZ5WYlTvBHG7vP2GP2vf+C0f7&#10;Wnws+Hv/AAVEX9rX4K6Z8L/Hnj2fTb34E+KNDg0u10/Ror6e0eS31k5uZdRzbyFInOxiQ+Cv7sfV&#10;X7KH/BC39lP9lP4y+H/jQnxX+LPxDuPBOj3GlfDfQfih46fV9L8HWc8Zikh0+3MaLGvknyQG3hUw&#10;ByA1c34E/wCDc/8AYF+H3xj0P4haT4g+Jlx4P8L+Mj4s8K/BW/8AHc0ng3R9ZzuW7t7DaGVlf5gD&#10;IwP3WDR/JQB+cfwp8PftX/Cbxr/wVK8eeMP2mPD/AIxh8GaLL/wmui6v8LbJrTxffPp96bW4aJ5Z&#10;EtY4QHDW4WVJt/zEYwfU4f8Ags5+05+wFpGj6J8cNZ8M2vw78X/sHaB44+Blpa+G7ayt7DxRFo9n&#10;D/ZkYhRA8b3PmsIDkRo8CpsXgfdfxU/4IVfsl/FH47fF747r8Sfif4dm+Ofha40T4jeGfDXiyODR&#10;9REtr9mN2bZ7dwblV3MjOzKju7BPmYF37U3/AAQc/Ya/bF+FnwM+EPxrTxVdaX8ANHtdJ8Iva6tB&#10;HNqFhDBawfZr8mAiZJFs4S/liJsl9pTcRQB+ffxP/wCCuH/BVweMfhT+w1D8Z9X8M/EOX4JWPxC+&#10;JXxA8G/s+t4u1Se8v3E1vpUWk20ZigtYYZ4IZroIT5itgqcK/wClX/BHX9rv9pr9s79ibSvid+2B&#10;8F9S8D/ELT9YvNG8QafqHhm60kXzQFDHew290BIiSxyITxt8xZAuAuBJ+2p/wSO/Z7/bS+KOg/H6&#10;6+JHxG+GHxH8O6PJo1l8Qvg94ufQ9Vm0pyzGwlkVHV4AzswG0MCxwcEivVv2P/2Pvgr+w18A9E/Z&#10;w/Z/0W5s/DuiCR1k1G+e6ury4lcvNdTyucySyOSzHhRnCqqhVAB+Sv8AwRJ/Yv8A2R/+Cn3jD9q7&#10;9pH/AIKJ/DfSfiX8UG+OGp6DqFj4uneSTQNJhiT7OsKhlNsNzTwq64ZFslVCu056Cz/aV+Bf7C3/&#10;AATt8C/s5f8ABKj/AIKoaTZ+Hda+MGp6DpvjLx14N1HxN4gtFX7PNdab4e0i10wjUnjku433yL5K&#10;tcrH5u6VSn1P+2H/AMG6v7CP7Xvxx1z9oVfFHxI+GfiTxdbyQeOJPhX4qXTLfxKsn+sa8hkhlV2b&#10;+IqFDkkursS1dB8T/wDggp+wl40+DPwl+D3w0h8YfC9vgfqlxqHw48VfDnxI1pq+nT3BV7pmuJ0m&#10;ErTyJHI7upfcg2lFLKwB+aWvf8F0/wDgp18N/wBgT9pjWdV+K91deOvgp8XvDeh+G/GfjT4T2mg6&#10;xeaZqT3mVv8ASChhtpNtsjKuwSKJMNz0P+Ck3wV/4K6n9rj9i/Wv2sv29vCMnivxx8aJn8A2PhX4&#10;X2zWPgC5kOnNkF2ifU0RnVfKnPPlEmVt52/fms/8G2v7CevfCP4q/BrVvib8XbvT/jJ4i0PXvGmo&#10;6h4ygu7+XU9NFwRdJcXFrI5kuJLqaWfzN4Z2HliJQFr3L/goD/wS1/Z6/wCCjPhLwToHxf8AFHjL&#10;w7qnw711dW8GeL/AevjTdW0u42hW8uYxuFDbImJC7g0SFWUg5APhT4Y/tN/8Fif2qf21f2kvgf4c&#10;/aY8C6d8Kf2efGFtH4ofUvAdrJqPiCxNpcGTS4V8t40imEErSSOfMQtEqOV3ivE/2JP+Cgf7d3xU&#10;/Zt/Yv8A2AP2LvHPgH4MeJvjVp/jDWfEHj6w+HdhJbaTZ6dqOoMIrHTNi2hd1tpi6lMs7od0eXc/&#10;rD+zd/wTM+BX7L/iT4x+LfA/jDxhqV/8cri3n8bXHiDVobhhJFbS24eArAhUsszsxkMhZsHjofG9&#10;V/4N6P2Ibr9mr4U/s7+HfGvxM8O3vwU1K+vfhx8SvDniyOy8TaW13cvc3CC6igWMq0jD/lkGUIu1&#10;gdxYA/MbSv8AgoD+1v8A8EuNN/4KF/GnWdR8LeJvjHcfGbwb4WXxNY6cY9KS8mtdUzqRtXchT5Fu&#10;W8ksUSaQA7kQqfpnxf8A8FDP+CoX/BNT9tmz+BX7Zv7U/hX45eGdJ/Zw8S/Eq+PhzwPZ6HeapNZ2&#10;11LHaytCriJVktyiTRhQ8ZDOm4MD7Z8Vv+CCPwn+Cv7GHx6+FX7H3haD4ieJvjNJpGoa9ofx68S3&#10;d7Zape2Du7T/AGy1MF3BdzNLNP55lb/SGH+rjJC+H/8ABK//AIIpfFfRv20Y/wBpn9o39iHS/g74&#10;J0n4VX3gzUPAPiT4qjxzqHjG5vIzDcXFxOGkhisBaubdbYkELGvykMzEA4n9gn/gsB/wV1+KHx8+&#10;CvxO8d2vib4hfD/40eKLXTvF3hGx/Zv1HSdH8B2d5OIoL2w14Rlb+GMMHlkmkdVVWwWH7xfVf+Dy&#10;8Y/4Jc+ETsLf8Xp0v5B/F/xL9S4r6P8A2ef+CAf7G37Ofxk8K/FHQfiZ8XPEGi/DzVrjVPhn8M/F&#10;nxCmvfDPhG8lkMnnWNmUBVkLMV8x35O5tzAMPXf+Ckv/AATR+Af/AAVK+Bmnfs/ftFa54m0/RdM8&#10;TW+uW83hO/gtrk3MMM0SqzTQzKU2zvkbQcgcjnIB+Xn7P37I/wAUL3/gqd8OP25P2eP+CXN1+xz8&#10;LfhL4L1y7+JWreMdWt9LtNeU2kwWKWGAsFiG5S8mwhUV3Y7oo1bN+E//AAWJ/wCCi+mftU/s++JL&#10;79tS2+Lngf41fGK38H+ItL8O/s73Wi+CNJjurxbaNNJ17ULe2vNRuY13ybSGUFWV2cKC/wC3/wAR&#10;vhv4N+Lvw3174R/ErQodW8O+KNFutI17S7gsI7yyuYWhnhbaQcPG7KcEHB4Ir4U+G/8Awbf/ALIH&#10;w5vfhncR/tFfHbWLf4NeOLPxN8L9J1zx9FcWHh2aC6+1G2gtTa+T5EswRpMqZW8pQsiAuGAPzDvf&#10;hp+1B4d+CX/BVK7+JH7VFp4msdD1iOw8ZWEXgO3sT4j1Z7oGLUkdJmNisaLKhtkDq/mglgUAP1B+&#10;xb+1p/wU9/ZM/aT/AGIvgL8b/j94Q8XfDD9oz4PQQ6L4H03wXFZN4PWy0SB7fbeAme6lw1sZXkcx&#10;sWnVI1AjcfYnxV/4IHfsf/FX4rfGr4pT/Ez4p6Gnx+0drL4jeGPD/i6KLSbqUvE/21LeS3cfaQ0R&#10;Ku5cJ5021VDkV6F4l/4JO/s3eKviJ+zx8TdR8ReLo9Q/Zn8PS6N8P44NTtxFdW8llDZk3oNuTK/l&#10;wIQYzENxY4wcAA7f9hDRP21tA+BC2H7fXxD8D+KPiB/bF00mqfD2GWPTvsRI8hAJIom8wDO75cc8&#10;E17Mx2rmvEP+Cfn7A3we/wCCb37P0f7N3wN8ReJtU0KPWbvU1u/FmoRXV4ZrhgzqXihiXYNowNuR&#10;3Jr3DrQB8D/8FRfHni3xx+1t8M/2Wvhpr3xu13VG8G6t4m1f4bfBnxta+EFu7Vbm2totQ1PXZby2&#10;mit4naVVtbbc8jMzvwiK/wAh/CH46ftGfHv4U/sd/BX4jftufEDwna+Jv2hPiP4P8W+LfD/xJeTU&#10;dZ0/TTqBsbObVUVReu3lQ2yXQUM25JU2yYYfqh+1H/wT6/Y1/bR1TRdd/ae/Z78P+ML/AMOpImj3&#10;2qQMJreOQgvGJI2VjGSqkoSVyM4r59+PH/BDb9kj4jfFP4UDwF8BvAOjfDPwz458Q+JPiN4DXS3j&#10;ttduNQ0SSwikhhjHlxPHN5Evy+WFMIZMMAaAPk/9tP40/Hb9kn4dftffsv8Awh/bs8fX3h/wDb/C&#10;/WtB+ImueKrjU9a+H11rHiWC1vtMl1CRmnuENrEtyqSszCK4ZGLBjn6K8NaZ44/Yh/4KgfAP4A/C&#10;j9q34mfE/wAL/Gjwf4m/4Tzw98RvHFx4ibSxptnFdWviC3klJNms05+ytGuy3c3A2IGUY9O/aI/4&#10;JH/s965+wf4n/Yk/ZS+E/g7wLpHirxVoGr6xay6e0ltqH2LWdPvbj7USHkuHlt7JoQZC33lBwua7&#10;v4O/8E0f2Tv2VbfxFrf7Ffwe8MfC3xV4is1tZvFek6Gl3cQwCVZPJVZ2OIiV/wBUpVM7TjKrgA6b&#10;9v3I/YN+NWB/zSPxH/6a7ivzK+AekeL/ANkn9hr9h/8Aar+DX7d/xK8UeIPHfibwD4Y1rwDrfjWb&#10;UNC8Q6fqkUdvd6XaaYzCGyksIS7JLEiugsm87exLD9LLf9nX45+IEn8N/GT9p6Pxd4U1OznsvEHh&#10;e48BWVtHqVpNE0ckDSxtvRSrHJHOK5z4K/8ABJr/AIJyfs6fFDT/AI0fBP8AY78D+HfFGkwmPSdY&#10;0/S/nsCYzEzwKxKQyMhKtIih2DNuY7myAfGXxc/a9+LPhn/gif8AHf4nH9ozWrLx14f/AGgPE3h7&#10;Ttb/AOEkkTU9P2ePGtrewjk3iSPbZskaxDGISABtrz/9sz4mftMfCb4w/Gz9qHxd8d/jF4k+HnhD&#10;4iwGx+InwH+McEln8M7e2Nqs2iat4Rupbe3u3G5jLLi4LpOpJQgg/oJ43/4JDf8ABNf4lfFLXvjV&#10;48/Y28Eap4o8S3jXmtatdaaWe4umwWuMbtqTMR80qqrtk7icnNv4p/8ABKD/AIJ1/Gz4yyftBfFb&#10;9kHwTrni64uIbi+1a+0zd9umiCiOS4iBEVwwCKuZFc4VQc4GAD4D/ad+N/7UXxA+LWsfCbwD+1l4&#10;+8H2+uf8FGfDXgmHVvD+uPHcWHh268Ei5uLGASbkSNpC0oQqUWYiTaWUUfti/GL9qb/gnOn7WXwe&#10;+An7SnxM8VWOneCvhvrXg+78eeMhq2o+Fptb1670rUWtdQ1NmMaGGFZFM7tHBJh/kVWr9M9Q/Yx/&#10;Zk1XxKPGGo/BvRptS/4WFb+OTeNG+8+IoLP7FDqX3v8AXJb/ALoHpt7Z5rS8T/swfALxrr/ivxP4&#10;y+Emhaxe+OPDMHh7xc+qWK3CavpUJnaKznR8o8Sm5nO0j/lq3tQB+RniD4i/8FFfhJ4k+I3wO0z4&#10;r+NPgTp/ib4Ey6jZ6p8fv2ktF8WXWhaqmr2NvBqsE8FxdXdlb3S3M1mzKhhjnnheMIUVRr2/xU/a&#10;U+F2nfGz9mXVfj78Yv2d/iVqXwSs9b8Or8c/jBF4x8O2jprNtYy6tp/iJpLi4tTO1ylt5bRJsa5S&#10;VY1ZQo/Rj4Tf8Erf+CeXwN8KeK/A/wALv2RPBOm6V4403+zfF1nJpf2garZdfs0pnLkwgncIwQoO&#10;CACAaj+En/BKL/gnX8DfDXinwj8Mv2QvBdjp/jbSDpXiq3n037V/aViTu+yyNcGRvJ3YbywQu4Kc&#10;ZANAHzT/AMEr/iH8TPAf7c3ij9lr45af8evBviO++FEPiS2+H/xU+KUXjvSLiK31BbSbVtN1s3El&#10;wu9541a2kSIYYOETG0e8/wDBaf4hfET4S/8ABLj4zfEn4SeOdS8M+JtJ8KibRte0e6aG5sZvtMKi&#10;SN1IKnBI4PQkd62fhP8A8Eyv2Y/2VNO1e9/YZ+HPh74S+JdajigvvFWm6Guo3T2qPv8As3+lOx8o&#10;tzsDBQcHGQCNnU/2TviF8UNIvvh7+0/8d7X4jeBdYs3tte8H6h4HtLOG/Q8oGkhbeArhWwOu3BoA&#10;+Q9Y/Y6+KGif8FM/BX7KF3/wUR/aLvvBvi34H614q8cW83xRuo7nVdU07UtPtI5YJ4dkmlI/9pl3&#10;isTBGfs8ahQNwPkWlfGr46+Kfg18Hf2S9R+O/wC0H8RPFEPxh+KOhw6T4B8Y2uja/wCM9H8O6xPZ&#10;wzar4imu7R7SO3je3LtETJclgMZXNfrJc/B/4c3vxVsPjfd+ELOTxZpeg3Wi6frrKfPgsLiaGae3&#10;Bz915beBj3zEvTmvKfiz/wAEv/2Cfjp4WsfBXxY/Zf8ADGtabpniTU9f0+C4gkVrbUtRnNxf3COj&#10;q6m4lYvIoIVjjI+UYAPzQ+A3xS/bC+Nfgz4Z/s2an+1x8TvCLTftxeLvAmpatp/xC/tfWovDtn4e&#10;u7z+ypdVZT9tdSjRrcuHdH2yId0aEdd8Vvjf8Rv2Ttd/aq/Yok/a++N19o+mePPhfY/Cm8t9dGue&#10;MvtnibzTcaJZ6lqdxH5aymzZY555s2ySSOC7AB/0J+E3/BNH9hD4D+I7XxZ8F/2W/CPhe+stej1q&#10;zfQ7A26W+oJZTWK3CRqQiP8AZrieM4UAiViQSc1qfFj9gf8AZB+Oi+Nl+L3wC8Pa/wD8LGXSx42b&#10;ULZmbVf7N3/YGchgVaDzH2Mm1huPNAH5N+LP2t/2z/2QLX9qr4f6Z46+I3gmPQ/h/wCAbvSdP+KH&#10;xaj8dap4JfVtZfTb/UTeNLOsEgt287yPOljjZUkB2kKPVv2pdb+IX/BOf9sn4caD+zX+3j8VviUb&#10;74D/ABI8T6p8OfHfxIm8QJfahpmgmfTr9kdtyrcT+YFi4g3wEwpHh6+ufFP/AAR//ZP8AfC3xZZ/&#10;sUfBjwH8L/HmueB7nw1aeLG8JxanDLZzTLNJbX9tcbkvoZivlyGUNJ5bEKw2rjyr9gr/AII6698B&#10;P2q9I/aX+Jfwu+BPgeHwj4b1Gw8P+Gvgnod8q6lfagsUdxeX91fnzWjjgiaOC1TKR/apjnJ+YA+V&#10;/wBkH47f8FEvDnin9mj4xava/FprP4rKYvG+tfEb9ozw/q+j+Mre70ma6e70rRo7sy6fLbSKlxHF&#10;aRRssKNHKpbJr6A/4JWfs5fGH44/8EzPAf7Rn7UX/BS/42TeKPiToehalPrMXj1bK30q3t7vzLa0&#10;tlZCN9xGqRXU0heW5LuCyhgB9ZfB7/gln/wT3/Z++KVx8a/gt+yR4K8N+KJ47iNdW0vSQjWyTgiZ&#10;bdM+Xa71ZlPkqmVYr904rrtS/Yv/AGYdW+Aei/st6h8GNFl+Hvh1rFtD8KPG5tbM2cqzW2wbs/u5&#10;ERl56rQB8M6J8O9c/a4/4KCftleDvib/AMFIvi14I0z4Y6poCeEfC3gv4kXOjQeF4bjw3Z3EmrOq&#10;MFnhaZXxDJugDRzs6MZtw+afhD+1d+0X8aPB3in9rjxpr+oaZ8TJv+CTuv6lH4i03daXb31preqp&#10;a6nCYwpiklEEV0rIFwZAVAwBX35cf8EV/wBlD4xftQfGX9of9r34HeCvH83j/wAaafqvheW8s5ft&#10;enWUGiafYPaTuCvmoZrSSUREtGBJnGWavo5P2Tv2cIfEbeLIPgr4cjvJPAK+CGEemosP/COB2caV&#10;5I/di1DM37sLtwcdOKAPiX9rX9sn4qfD3x3+yVrfwe+KV1q1zrvwd8deJdQ8P2mrPLD4mks/CCXl&#10;m9xHG/8ApK/acMpOfmYkHPNfPviLWviP8OP2Z/2Jf2vfD/8AwVB+LmueN/jh8a/h9bePdH1D4jST&#10;6X4lt9Su4p7+yg06PbDYxQNmErbpGvl7ophIXBH6JfBz/gk3/wAE/wD9m3xJD8Qf2bv2Y/C3gnxZ&#10;YQ3a6J4o0mxMl3pz3Fu8DtGZmcFQjsBGwMYyfl5NfJHwc/4IR/Edf2gPAPj341+Gf2etIsvBPjqz&#10;8W6540+FXgu607xF4zvrCY3Nmk8MmbPTIJLsQ3VzFagiV4FRdinIAPOvBHj/APaa/aV/aK+EPwD1&#10;L9sP4o+GdF8T/tO/G3SvEV14W8WTW15d6RpJ82z05ZTuMUUezy0KAPCjt5TRttYfZf8AwS6bx/8A&#10;Dz4s/tK/sp+KfjR4w8daH8MPixYweDtX8fa9Lqmq21hqPh7TNTNnJdzEyzxxTXMqo0jM+04LHt7j&#10;4Y/Y1/Zl8GeMNI8feFvg1otjrGg+INa1zSNQgjcSWuo6sCNSuV+b79wDhz37Yqr4u/Zq1W18Ua14&#10;6/Z+8f2vw/1vxdqUd/421O38NQahJrlxFaQ2kEknnNhWjggjjBUcqoz05APHP+Cx/wAV9U+H37PX&#10;hLwZ4Y+IvxG0PXPiB8UtG8NaLp/wnNtDr3iCSUzTvplteXVxBHpvmxW8ha8Mg8pUOAxYCvzf+K37&#10;S/7XvwX+CX7XnwpuP2h/iZ8L4/A3jT4Sv4duPFnxiPi3WPBEWralFHqBfVfMkZkeNRI9s00saoWX&#10;JV2B/WDxt+wtoX7R3gO++FP7dXiTS/jH4ZmvLe90/R9Z8JW9iun3cJfbcRvbsHEmHKhgwIUsOQzZ&#10;8W/af/4IYfsfeMvgVqHw2/ZX/Z++H/gPVtY1Tw1Hrl9/ZTeRqWkadr1pqk9pcIobz2lFu675AzMW&#10;AdiooA8L/axuPij/AME+fjlo/wANfgL+2v8AFjxppPxL/Z3+Imo+ItP8c/ECbXJtLvNI0Vbqx1+z&#10;mkJksXedjGRCyQEsNkaFBjnPCN78U/2cv2Qv2Rf26vAn/BRP4rfEDxt8TPG3gjRvFmieLvH8mraP&#10;4pg1poo76zj05yYreW1V5WSSELMhhYytI3I+1z/wSX/Y2+EvwV+KXgn9kX9nnwf4C8SfEbwBqnhy&#10;TX7SxfeiXVtJGkZdi7x24kdXMUeFOwfLkDFP9ib/AII8fsR/sg6V4D8eaL+zT4Hh+KHhfwnZWGoe&#10;MtL0wgvqCWaW91eQK/ywvMfMLSKiuwkbcSWbIB+cGlfG79prRdL8A/srfAnQfHGoaT8Rf2ovjNfe&#10;JNN+GvxAs/Cmta02m6zLJDYQ6tdyxC1jPnSSyrE6TyLDhHXDV92/8EWfid+1Fr8Hxm+DX7Rln4gW&#10;z8B+PoLbwknjT4maT4q1/Tbe4sYp5dM1C902aUSPBKS8bTHzjDcxq5Ypk+9eOv8Agnn+xf8AE74Q&#10;3nwG+IH7OXhnVvCV94puvElxot3Zloxq9zNJNPfI27fFO7yykujA4kcdGINXwn+xTo37P3w70v4S&#10;fsOeIdJ+DvhuxuLm5vNJ0XwhbXqX1xMUJmdpzu8z5eXJZmGAT8ooA8T/AOC33i7x5ongz9nvwV4L&#10;/aW8TfCe18dftPeH/DPiXxV4U1ZrK6Om3Wnar5tsJBwPMeOJVLAqknlyEfIMfN/7Svx/8Xf8E6Pj&#10;V8fP2ZtE/bS+K2peAZP2c7HxXaeIta1CXxh4g8C+JLvXI9GtbKymvZlZ3vxcq8UVzMFikh8wFYs1&#10;9Xftb/8ABNf4h/tkaN8OPAn7RXxh0H4ieGfCvxf07xVr+h+JPB8FrBeafBpuqWk1qqQBhI7vfQsC&#10;+AvkEggkGvRfh7/wS/8A2AvhV8HvFfwB8B/soeDbHwj46jRPGOjtpvnLrCoP3QuHkLSSeWeY8t+7&#10;Ylk2nmgD86Phf4c/bV1/9sfxZ+wz4e+Knxz+GMnxA/ZT1zV9Csfid+0J/wAJPrVh4ittSso7HWvO&#10;tJ5zpW5pWV4YJjFKnmgxLs2n1/8AZH/au+JH/BVT4p+H7jS/jb4p8C+G/hf+zzeWXxs/sHWn02a1&#10;8fat5lhLA648syaaunX1zHI4ZY3ubeRQcnH0z4S/4JY/sb/sziP4p/safspfDvwz8TPDml6kvgjx&#10;BqFrcbYru6tvJK3U0bmeWBgFVgSxVN2zaScwfsG/8E8dN/Z0/Zs8ffDX48L4Z8T+JfjP4w8ReKPi&#10;/NoemyW+maleaxI/n2sMbnzPsyQFIF3EMwVnIDO1AHzt8dPh54h8Uf8ABRb9m/8AYel/b7+Llj4E&#10;m/Z/1q9vr/RPiXPY6l47vLK5sI4ZLi9tmR5J3jeSdpodkjCNwrBWYV5TpXxC+Ic3xt8F/s0eI/jf&#10;rfxQ8NfCD/goZoeh+DPH3iTUBfahc283g7VLyfTbm6H/AB9TWVxPJC0jfPgqG5XA+rfjX/wRn/Zu&#10;+O/7S3w18QfEH4TeEdU+EPw3+DeoeDNG8A3lvNvsbh72xltJ7V1wYligtZYtyuHxKV5Utn3vwJ+w&#10;3+yX8MvAPhH4X/Dz4B+G9G8P+A/Ew8ReEdL0+x8uLTdW8uaP7auDlpylxMDIxJPmHOetAH58+Ff2&#10;wfi/D/wRe+HfxH1r9ovXh461r9pyw8ONrU/iSU6ldRf8LEaCSwMhfzHX+z43jaInHkKVI28Vyfxs&#10;8bfE742/sh/tmftweMv+Cg3xQ+Hfjz4TePPF/h/wb4T8I+P5tH0rwzBpRMOn2kunqwjup75RHIZ5&#10;Azs10pgMRAJ+/G/4JHf8E3G+Keo/Gs/sc+CR4o1XWo9YvdWXTSrnUEuo7sXSKG2RSm4iSRnRVLsD&#10;uJDMD8r/ALb/APwRT+OP7W3xn+Imu32l/s76lZ/EC4eCx+J3ijwDcf8ACW+GNMlt1ge3iitDHaah&#10;PboGFtdXDCZBtDMxVSADyT9pv9qD9rS1/Z3/AGhrrwB+0z4u0LXtL+Fv7Ok3hfWodXlkbSL7V9aa&#10;DULqNWYjdcLgTA8TKNr7gcV9N/A7wP8AEb9kr/grxon7OOkftS/FPxv4L8cfs+6p4i1jR/iZ4ym1&#10;pYtZsdV0+3W9tmnBNp5kdzKHhhKQ5ORGMKF+lE/YM/ZWu/CF94N8Q/B/S9WtdY0fw5pmvSairNJq&#10;kGgyebpXnkEBjby/vEwBhieo4re+KP7POieNfFsfxe8GXVn4d+IlloMui6P45OlJeXFjp81zDPcW&#10;yxSnYySNAmQeQQCD8oFAGL+334EtfiV+xR8UvB954l1zSI5/A+ozfb/Dmry2N4hhgaYKs0RDKrGM&#10;I6g4eNnQ5DEV+XvwltvEen/Af9j/APZM+FPxH/aR8balqn7LunePtX+HPw/+K0fhtI7ee102Fbu7&#10;16e/t7i3sYJC8UGn2wdQCTgBVVv1C0P4C/He8vW034v/ALTq+MPDN5aXFrrXhu48C2Vol/DLC8ZR&#10;pYm3qPmB464x0Nc78XP+CWX/AAT9+POheC/DXxd/ZV8K65ZfDzQYdD8Gw3VvIP7M02JESOzVlcM0&#10;CqigRuWXjOMkmgD85f2OP2g/2jP2uPB37Jv7JHxp/a88b+HdF8aXHxKuvE3ivw746ki13xZLoGsm&#10;1sdHXWodkzr9nkaSSWLZLOkCsGTqNn9qb4w/Hn4D6Z4Q/Yy/Zi/bH+J/x20vXP2lL/w34ivNP8aW&#10;uj+KNDig0X7enhD/AISW+lRHmklHmfaTIlzsDW4fzCoP3zf/APBJz/gnNqPwi1D4C3H7IHgseD9U&#10;8WSeJrjw/Dppjt4dWeMRtdwBGBtnMYCfuSgC/KAASK3B/wAE5/2H/wDhm1P2QJP2X/BzfDWO8+1x&#10;+EW0lTbJc7zJ9pGfnE+8lvO3eZkn5uTQB+P/AMcPG/7Umt+CdS/Z3/aR+Kvi/wCGeg+E/wBsX4Wj&#10;wfrnjL4uaN4r8T+BodRgvGuluNRt55yPJaOO4t3vCXVJgWLhGNfQH7Zfxl/aD/4JbfFv4mfD/wDZ&#10;e/ak+Ifj+xuf2TvEXjlNF+JHimTxNceGNYsLu0trfVIprzfKkMiXM8ht2ZoS1uSECgKv3Vpf/BKr&#10;/gndo3wS/wCGb7L9kHwO3gV/Ekev3Phm50cTW13qUabEurgSFjcyBPkzKX+XC9AANr9m7/gnl+xZ&#10;+yHZ69Zfs4/s4eF/C6+KIVh8RSWdj5kmowgMFglklLs0IDtiInYNx45NAHxF4pf4j/sJ+O/2Wfib&#10;8B/23vij8ZNS+MGstpXizwX408evrln4us5tGur19WsoJCV08wSxQEG1EcQR1RwdxL+YeH/iN8cf&#10;Af8AwTN+Dv8AwVl0L9vz4neMvjB4v8aeG59T8A3njJ5fD/ii41LWIbS78L2+jZFtbtBFLOqvCizI&#10;9qzFgB8n6Ofs9f8ABMb9gn9lD4h3XxZ/Z0/ZX8IeEvEl1bSWx1fStP2ywQyEGSKDcSLeNsDKRBQc&#10;YIIqHwj/AMEtf+Ce/gP49f8ADTvhD9kXwPp/joanJqUev22jqrw3sm4vdRx58qKZizMZUQOSxOcm&#10;gD8ufhd8efjv4O/bg+JPwS8ceIPEXw3/AGdfGH7eXiay8VfFTwfrgtL6/wDET2WntYeH57hJEuNN&#10;sZzCgkuoQXkeVIg8K73P11/wWCbxj+zB+wJ+0Z8c/g9+2/480fxDq/ibwWy3kniszx/D+M61pdnK&#10;LGOMCS2ilgkkkljYsZdz5yGIr62179if9lnxR8NvHPwf8Q/A/Qbzwz8SvEM2u+OtGuLYtDrOpymE&#10;vdzDPMpNvAdwIIMSkYxXk/7bX/BMH4W/tA/s1fEr4PfB3wh4b8P658VPEPhbUPGWqapbyTRawmka&#10;pYXAS5B3mQm0tGgGRg7xuyMmgD5q+Nmk+Nf2Jv2tfhz8CvhR+1p8Svid4Y+NPwf8dL488P8AxF8b&#10;z+IvsK6bo32u18QWzyk/YhLOfszJHst3+0KEQMtWv+CQvxg8U6f8SPgP8Itc+JN5D4XT/gnT4F12&#10;38O3WpMtkL0Xk0M96sTNt8wQiFGkAzt2gkDFfYH7P/8AwTN/YP8A2Wr/AMQav+z5+y54S8L3nijT&#10;ZNN1q80+xJlnsnOXtQ7sWjgJwTEhVCVXj5Rip8Uv+CVv/BPb42aH4J8NfFX9k7wjrVj8OdDh0bwb&#10;BeWbf8S3TYlCx2SlWBeBQq/u3LLweMk5APz5/Y4+PHxi/bcj/Zg/Z1+MH7YPxB8N+EvGvg/4ieK7&#10;zxN4c8bXGm6v43vrDxVNZ2mlDU0ZblYreykMxjhdXaNEzhYxij8Bfj38dvCHxosvhLo37a/j74ga&#10;Do3/AAUWtfA9vrmueLJLua70JPC0sr6XPIhCzRpcLiQYAkliMjDeSa+v/wBt3/glz/ws34XfD34N&#10;/szfCr4Kz+A/BeoalPcfCv4neGZm0qSS7czC8s7yzBu7C4jlef5YyY5FunDL8iVo/wDBPb/gk78P&#10;P2XPhjNafGfw14K1jxRdfFRviBaWfhHQ3sdE8L6klimn2kOlws3mCOCzjCCSUl3aSVmwWGAD4t8J&#10;237TGh/8EvNH/wCCoWpft6/GvUvH2i/GpEsdDuvHU50GXSD48/sR9KudP/1V3E1s7P5swaZX2Kjr&#10;GipX7KwjAPP/ANavOD+yD+zcfgWP2aD8INI/4QRdR+3jwzsb7MLn+0f7S83Gc7vtn7/r9/24rBm+&#10;Bv7XL3Ektv8AtvNDG0hMcQ+G2nNsXsuS3OKAPg3wV4D8U/tO/EX9tbx/8Sf+Cl3xj8ET/Cf4pana&#10;eDtP8OfFCfT9O8IWcGmW11HeS2oby7iB5GkUxT7oNsUm1Vcl68X+NX/BQH9tX4g/sw+IvjJcfGjx&#10;L4V8Sal+wF4R8XIND1CWzhtNcuvErW8uqQQowWKSaHHKgHy3Cfd4r7Y+Gf8AwQx/ZS8RfFr4rfGT&#10;9s/4L+B/iXr/AI3+Kl14l0PV7rTJFmgsJLOziW0uVyqygTW80nlN5ka+ccclq+mPiR+xb+y98X7v&#10;V774lfBLQdWk17wnb+GNW+0W7KLjR4Ln7VDZEKQBEk3zhQBg+3FAHxT4z/Z68ffAf9szwH+zgP20&#10;/jn4m8O/G34E+Mn8Zf8ACRfEy7kmt9U0iTRpodT09l2jTZnF3NE8dsI4vLOAg618l/CHxl+0Z8Fv&#10;+CeH7B/7PH7OOr/FbxFpfxsm1jUPGmn+GPitDouqXDWOmrLb6Lp+q30qJpNvI2+YxQvG7C2lWMhp&#10;Dn9stc+C/wAMfEnxC8P/ABX13wXY3XiLwtpt/p/h/VplJksbW98j7XEnONsv2aDdkHPlL07+Tr/w&#10;St/4J5p8Er/9nBf2RvBf/CDal4h/t6fw2dLzbxansCfa4ed1vLsGwNEUIUso4YggH5f6N8Uf+Cjn&#10;jnxp4V/Yz1n9of4lfCu1uv2srXw7Y6tN8VtJ8S+KdM0O58K317e6Ne3tlLOk0sTxb4Hu98qfaIHO&#10;5oVItfFHxZ+3Zq3xk/aC+E3gjVf2h9d0z9n9bTQPB/ivR/2mNG8PLoFvFpUF4uta1DqNzDJq8lw8&#10;skrzXKPbmEeWgVoyV/VL4Xf8E9v2Mfgn4c8L+EvhN+zp4Z8P6f4M8TSeIvDcOnWRQ2mrSWz2z3pf&#10;O6WdoJGjMkhZthC9AMZ/7Rn/AATM/YP/AGt/iBa/FP8AaQ/Zc8JeLvENnbx20WrapYkyyQIxZIZd&#10;pAnjUsxCShlGSMYoA/Mb4h/Fv9vP49aZN+0h4t+J3xA8YWNj8CPCuo+JNB/Zh+PVpo2ofDHWJdLN&#10;7c6pc6WLhLTXbe8DJcQ5mmXysxqhUiQex/sSeGPBHx0/4LHeH/2n9B/aG+JHiG38T/sf+GfGFpda&#10;l4guLGHVWur25hZJtPVzFFbkfv8A7GuYo53Z155P2d+0F/wS3/4J/wD7VPjGx+IP7QP7KfhHxNrW&#10;m6bFp9rqF1ZtG5s4s+Xbv5LIJYky22NwyqCQBgkVsfEH9hL9nfxZ4z8N/GHwx8LfDPh/4g+BdB/s&#10;f4f+NLPw/E0/h6zCOiW8MY2oYUWSQLEwKKHO0DJyAdj+0j468SfC79nnx18TPBmj/wBoax4c8Han&#10;qmk6fs3fabm3tJJYosd9zoq/jX53fsf6XrGg/AL9lf8Abn8Z/wDBVL4oah8QPi1b2V5rvg/xN4gn&#10;1rRfHOoX+ly3U+h22lxslvpbQSbglxBGohFuRIG3Aj7q8MfBn9p/TfENlqHiv9sBta0yG4Vr7SW+&#10;H9hbi7iz80fmI25MjjcMkVz/AMIP+CXn/BPz4A/Gdv2hPgz+yP4J8OeMA8722taZpIRrNpgwla3j&#10;/wBXal1ZlJhVMqzL0YigD819P+K3x2sv+CT3hL/gspp3/BQH4lan8Yta8XaXqN54NXxk58K3c11r&#10;kdlP4VTQmzbokcbyR5VRdCSMuZewd+0hfftNzfsuftkftsaD+3f8Z9I8V/Cf9pK+0f4a6TpvjqeP&#10;RdFs4dT06MxNYf6q8jdbyRTFcCSJVRAiJ85f9JbH/glx/wAE+9N/aFb9qyx/ZL8Fx/EBtYbVv+Ej&#10;XSR5i6gxyb0R58sXBYlzME8zcd27dzXX6z+xv+zN4g+HvjH4Ua18HNHufDvxA8Qy674z0mSNjFq2&#10;oySRSPcy/NkuXghYkEDMa8UAfnl+1FYfGv8AYU+Kvx1+F3w1/bD+MHiLT7r/AIJ++NvGsVx438fX&#10;WpXNh4m0yWKCHVbN3I+wylbhiY7ZYolZVKIuAAifs9/HDS/2j/2Sfhlqv/BQ79oK8sfjz8P9ev8A&#10;4wL/AMLIuIf7UudP06x1CJrEJzowaa4ZG+wmFjCoTdkuzfo58SP2XPgL8YNc1LxP8TvhfpetahrH&#10;gXUPBmqXV5Gxe50C+ZHu9PbBGYZWjUsODkcEVbm/Z7+D8/inwb42l8Aac2rfD2xurLwXfbG36Rb3&#10;EMcM8cPPyh44o1Oc8IKAPx98WftNftu+HvCHhb9jPwH8Q/ix460+f9r7x54Lm1LTfiVaaT4r1TRd&#10;HtVurLR/7f1B08pnaR2eXzFuZI7by45ASQc7WPjp/wAFKSZv2Pm+Lvj/AOF6D9rbwD4f0HWNZ+L2&#10;leKvFmg6ZrWlam2o6VfXdnPP56ReRFdWwvAznzo95k8sMP1o8cfsC/sdfEv4b+IvhB4//Z48M6v4&#10;Z8V+LJvE+v6RfWPmR3WtSsGk1DJO6Ockf6xCpHOCMnNX4a/8E7v2Lvg/4B8P/C74Z/s5+GtH0Dwv&#10;40h8XaHp1nati31yJCkeolyxeW4VCVEjljtwOgUAA+G/h/8ABHX/AIv/ABw/aS+CHxd/4Kd/HXwf&#10;pf7OVjpWleEGtvilc2mpWdnPpCanJ4o1aSEoNV86eadEWYeSsVm0ewHG3zP4i/tAftnftJftUR/B&#10;P4c+MvjH8YvCPhH9nnwprWh+Ivg/8VtL+Gr67dajHcNN4ouUu54ZLgSNCirbhntojG/mRHzRu/Sb&#10;9o//AIJofsIftd+OrL4n/tKfsteEfF/iGxtUtY9X1TTz50turFlglZCpniUs5Ecm5RvbA5NSftGf&#10;8E3f2Gv2tI9Dj/aF/Zi8J+JD4ZsfsWgTXGneTJY2mQfssbwlGEHAxDnyx2WgD55/4J6+JPjR+0h+&#10;x78Fv2r/ANon9pfWrPx9ovgPxPYz+G/DHjzT7rRvGYjmntYdVuVsnkhvJ0it4phJDJtjllk7HA+P&#10;fhf4u+Nvw1/4I2fB7/gqj4W/4KTfFzxz8WLjxF4ZW90XVviFLe6LrzXWs2+n3Ph6TS5S0DSJE8wa&#10;YKLoyxPJ5vIx+sOrfsZ/s5i48M694Z+Dnh/TdY8A+E73w98PryzsvJXQLG5txBJb26R4VIiiopUK&#10;eF4rwH9gb/giL+xb+yb8NvhfrPjT9m/4f6t8WfAvh2wgvvHFjpLbbjU4IQhv445MIJiQWExjEued&#10;27mgD5o+DHxa8V/Cf4/eRo3xFvtA0nxN/wAFRvFeieIxDqTW8Gp28vhWd4rScZCyo9zHAVjbIMiJ&#10;gFgKq/t1ftufHnwz+0/+1B8MPhb+09rXh3Qbfxx8FfB914g03VEmTwFZ61Pcx6vd2wmDxWk7xGNW&#10;k27lZ1fhlVh+iXxF/wCCff7G3xZ+G3ib4QfEX9nrw7q/hvxh4wk8V+I9Lu7dtt5rb7N2obgwaOci&#10;NBvQqcDHQkHzH4p/8Eqvgj4T/Zi8dfBj9hf4VfDX4c6t40sdPttWXWPBMWqaRrdtaXDy/YtQtZM+&#10;ZHKk1xG0ynzkM5lUs6jIB8Z/tOa78Rf2Ov2ufjV8CPgj+3x8VvEmi6b+wD478bW/h3xV8RLvWLrw&#10;7rsT28dtqSXcsjSiRlQvErMTARKY9iTBa6j4ZfDn4zftr/tSfGjwj45/bb+NnhrRPBfwF+Huo+H9&#10;J8DfES70pItX1DRriaXUWaFg7uJLcOY9wikZyZUkIXb6f+wx/wAEYbP4QfF3xh8UPj78Nfg9omh+&#10;IvhjfeBLb4ZfCXSb1dKmsNRmhl1S6vri9IuLm4uFtraALwkUMIVclia+zfBX7NnwR+HHiTW/F3gX&#10;4baZpepeJNG07Sdcu7WNg15ZWMLw2kD842RRSOigYwGoA86/4JXfFrx18ef+CcXwP+M3xQ12bVPE&#10;niT4X6Ne65qVxjzLy6a1j8yd8ADc7ZY8dWr5a/4K3ftU/Gz9hf8AaT1LX/D/AMTfEDaH8c/gRq3h&#10;H4eaDHfTGHS/iJb3MMelz2wyVge5XUtrlAG/0JXOQhx9cWf7LPxJ+HOjaX8Pf2aPj1b/AA78EaDp&#10;Ntp3h7whY+CLS8h063hjCBEkmbeV4yAScdBWprf7KHg/4ueFPC+j/tWrpfxO1Lwb4ut/E3hvVtU0&#10;GK0NhqluX+zXMccJ2rJEHYA8g55FAH5m/An9sb9tL978IT8YvEniXxl+xv8ADP4pX3xYmvribZ4u&#10;1K1nn0/wuNQTfuuGmtopr0ByQzQiTOWjYYf7F3xx/wCCiHhX4lfss/GHVdG+LVzZ/FrXrK08dax8&#10;Tv2kvDur6J4xsdQsZJ5rrTNFiuvMsZrZttzFFaQoVhgeKVHY5r9cPBv7O/wZ+HvxN8ZfGfwT8O9L&#10;0zxT8QZLJ/GmtWsGJtYa0gMFsZjn5vLiO0YA465rzr4K/wDBL79gD9nP4wP8ffgb+yh4N8L+L2+0&#10;eXrOlabsa288ETC3TJjtt4Zg3lKmVJX7pIIB+Rn7KVv42/Zn/wCDfrwL/wAFHfgh+3f8Sbj4g+Ed&#10;WtxongePxhO/hu9/4qD7EfDB0UfuXaWNmBl2Gcyt5qybMCv3qhlaRdzjaccr6Gvmn4ff8Ebf+CX3&#10;wq+IGi/FL4f/ALEXgHTNd8O3Edxot5BpOVtbiM7o7kRsTGZ1bDLMVMgYKwbKgjtNR+B37Wd3fzT2&#10;X7azW1vJMzRW4+HOnv5aknC7i2W47mgD4B8EeDvF37SviH9t74l/Eb/gpz8YPBt98I/i14gtfBek&#10;+HfiXc6fY+DrO306C5hvJrVXC3Vu7mRBDNugC28gRVd3Yczc/tG/H/8Abltfh3JJ4p+PWreJtO/Z&#10;d8L+I/iD4a+GvxSsvh1oPhrVNUt5p/7b1LVBcx3Fw8yxiRLWOCWG3jUFo3Z3RfqH4T/8EMP2UdW+&#10;IPxP+KX7aPwV8CfE7xJ4z+Lmo+KdH1u70l1kj0+4trNEs7pflWYLLBPJ5TeZEvnHH3mr3H44/wDB&#10;MX9gT9pT4gaT8Uvjp+yf4M8S69omnw6fp99qGljiziYtFbSRqQk0KEnbHIrKoYgAAkUAfnr+zl/w&#10;US+PH7NvwD/Zm/4KRftT/GTxH4i+G/xF/Z81fw/8Qre91QNZx+KtLiuNR0y9VHbal7fW9pe2jOuF&#10;lkWIPhypPQfB34P/ALWfxN/aj/Z8/Zl/aa/bT+MGmy+Kv2dPEvxC+JWm+FfHl7pclzqlzrdhJHp/&#10;mxv5sEVmt+LeNomSQJbbAQkjo30Z+0D/AMEqNM+IGkfDX9k74MeEPhz4M/Zz8O+PLfxl4z8Lx6Xc&#10;zalf39tetepaWqsxt4raeYqJSfmVN6oNrFa+rLv4MfDPUPi7Y/Hu88H2UnjDTfD9xodjr7IftEOn&#10;TzRTzWwOcbGlgic8ZygoA/I34Pv+0j4e/Yu+GP7aOtft2fGrxB4x0/8Aau07wP5GreOpjpd54fTx&#10;edBazurCMJb3byW6ea9zMj3DSknzMYFcT8X/ANqj/gpH8T9K/aC/at8H2HxW0vVvhr8V9d0jwz4o&#10;0/8AaE8P6D4M8JwaTeGCCy1DQb67T7SsqIj3ElzGzy+cDCyIVDfsNa/sefs2WXw2s/g/afCDR4/D&#10;Nh4sHiez0ZY28mHVxfnUBeAZz5n2smbOcbj0xxXI/E3/AIJgfsBfGb46R/tK/FL9lDwbrnjdLq3u&#10;ZNevtN3SXE0G0QyzICI53QIoVpFYgIoBAAwAfBPxV0n9on9oDTf25P2gPEv7Y3xi8G3nwf0Sx1T4&#10;d+EvA3xEubDTtB1KPwNpurT5W3bF3E9w20wuzQ4aZwu+UvVb4feHNZ8Uf8FDm/as1z9qrxR4T8Va&#10;j/wTz0XxvNr+seK5zoum6jO99E889nkRPp8LD7WbXHlCXfKFDMTX6e3P7NHwMvrL4gafffDLS5If&#10;iorL8Q49rY15TYpYET88/wCiRxw8Y+VR35rn9R/YR/ZE1jx74L+KOrfs/eG7jxB8O/Dv9g+C9Wms&#10;8y6XpnlND9jQ5w0Plu67HDDDt/eOQD87/wDgnZ8Qv2gvgd+1z8DvAf7Vnjz43R6h8TfDOqWVn4mu&#10;vjDH468CfE+9jsBerqVp5swm0NvLikmiiS2jQofKOQN7T/tW/s5+HbT9vD9gv9m3/hvv4lXWm3Gh&#10;/E6CT4nTePlPiTxGu3TLj7ANViClGZh5O+LbIIojGjKxDD7m/Z//AOCWv/BP39lf4mN8ZP2e/wBk&#10;/wAIeFfEwhmht9W02ybzLSOXiRLcOxW2VlypWIKCvy9OKqeJ/wDgkr/wTi8afDHwj8GfFv7H/g3U&#10;vC/gO11C38GaPd2LPFoqX0yTXX2fLbo2kkRGLg7gRwRQB+ffxV/aH/aQ+AXjL4wfsC+C/wBs/wAd&#10;TeCbf9or4Z+ELH4sa9ry3/iDwjpXiO3mn1Ozj1S4ViZIWt4oYpp/MkhW9GWLhWH29+yP8MvC37Nv&#10;7Y/jD9n/AMLft9+O/iEl14D0/XZvhb8RtZu/EV/4cb7TJANQj1e4kZ44bgDb9jkJO6PzIyqZUeke&#10;DP8Agnj+xN8Pf2d9Y/ZO8H/sxeDrP4deIZJJdf8ACf8AZKyW2pSuUJln35aaX93HiRyXXy0wRsXG&#10;V8L/APgnp8Ff2WPA2peEv2DvD+h/B661vU4bvXNW0fw7HfzagsSOqRym5ZmcLvJXLYT5toG5sgHE&#10;f8F0fih8Rvgx/wAEpvi/8T/hJ451Xw14i0nSbB9M1vQ757a6tWbU7SNjHLGQyEo7KcEcMRXx7+1p&#10;b/H/AMUaR/wUA/aQ079tX4yeHrz4Ea4s3wr8P+F/HlzY6XpU9v4a0zUHMluh23Ucsj7Wt5t8IBkZ&#10;UDyM9foNq/7JHi34t+GtW+GH7Wnxis/ih4F1ywFvqvg/U/BVpZQXLLNHLG7SQNvIVowdvQnGeldX&#10;rX7J/wCz34i8PfELwprfwp0m4074rSNJ8RLSSNtuus1rHaMZ/m5zbxRx8Y+VB35oA/M79pS4+Pv7&#10;GepLd+CP2y/jBr1x8Qv2I/iV4o8RS+LPHdzeRw+INM06xuLXVLCHIi0yVXu5AFtViRVVMLkZMnw4&#10;n+JXwI/Zs/Yx/bS8E/8ABRX4qfEPxf8AFj4geB9C8baP4n8eS6po/ie11oImoW8WnSEw2ktorSOs&#10;kYSRfs7iZnckj7+/bA/Yh+H37R/wL8V+DdC8N6PY+Lrv4Q+JfA3gvxFfRyEaNb6tYi2kT5CW8omO&#10;3LgAsREMelcP+xf/AMEff2HP2SLLwP4+8P8A7Mnga3+JvhfwtY2N54w03ScE3yWaQXN3bo/ywPKw&#10;kJkREdhI245ZsgH5h6x+19/wU78V/A/xd/wUC0TQvilp/iTQfirfC317VP2i/D2l+AdLgtNaeyXw&#10;9d+Hbm8iYRGNFgdpUF48ziRJtrgH2b9o39pT43eB/wDgp5N+w9pP7ZXjLT/gj48+Jnh25+I3jRdS&#10;vXvvh3rd3a3NxH4LtdW8zNtDqT2tsymJlNqtw0Y2CQGv0G13/gl9+wH4n/aIj/av1/8AZQ8G3XxB&#10;j1aPVV8SSab+8N/GVMd20YPlvOpVWErKXDKGDZANb91+wf8Asi3/AMJvGHwL1H4A+Hbjwn8Qten1&#10;zxxo1xamRNc1OaVJpLy5ZiXlmMkUTeYzFgY0wRtAoA+OP+C6Pwz07wF/wTP/AGsfH2mftH+KNZn8&#10;SR+E5pvDeteIFvLDwYYNSsI1+xW4XdbCYfvpAxYyOu4elcP+1b49+M3/AASu+L3w58RfsuftV/Ej&#10;41TePPhP47vte8CfEbxpc+I49Rm0fw5NqtnrdqGf/QQ13DDBJHAFgkS6Cxxq4XP314j/AGBP2QPF&#10;+lePtE8U/APQdQtfikumr8RIb2N5R4gGnqqWf2ncx3+UqKB7DnOTVH9m/wD4JtfsMfsheMNU+IH7&#10;NX7MHhPwfresWjWl9qmlWB842rOHa3RnLeTCWVSYo9qEqvHAwAfJP7I3gG28HeFf2Xf2rfEv/BW/&#10;4map4o+LSWUmuaD4o8RT63ofxAur7TXuZtPtNM3CHSTC+WjlgVRCsJSUOWyP0Y8QXX2HQbq9+2ra&#10;+TayObmRcrDhCd59h1/CvA/h3/wSt/YZ+A/j3U/jT+zV+zX4L8C+PrqzvItL8WaXoCSPpEtwjK0t&#10;tA58qLljlY1QMpZD8rEV1WgfBb9qew1yyvfEP7ZLapYQ3cb3umt8PbCEXcIcF4t6NuTeoK7hyM5H&#10;IFAH5kfshfFz9p39nv4xfA/xb+0p8WvjR4jb4ga5f6bpfxS8N/GKHxh8O/inNc2d3PZxjTZ5km0L&#10;/Vr5TQWybXj2uWRmdfPv2Xv2qP8AgpT4j8HfAH9tPUtO+Kn9o/ED4raTa+JPEHir9orw7/wiHiaz&#10;vr5re40az8OPeKbSVIy6wJFCt0skHzhiCF/VL4R/8Eov+CdnwG+McPx/+EH7IfgvQfF1rcTT2Gr2&#10;Om7fsMsqssj28RJitmZXcbolQ4Zh0JFWvCv/AAS8/wCCfvgj9oFv2p/Cf7JfgvT/AB8dSm1GPxFb&#10;aZteK8lz5l1HHnyo523MTKqByWY5ySaAPy98bftNfH++n8I/tx/B/wCLvx81Lw/4h/ag0vTtN+In&#10;jD4uWmj+Fte0ifxL/Z8uj6b4RhupmmtRAGTfPHDcFYXuDIuDEN74rfEP9rrw18Gf20v27bD9uD4o&#10;Wt58Kf2hdZ8DfDvwuviDdoPh/T7m70y0n1CW1ZG+0NawanLJCjkxQG3DrGTX39q3/BFr/glnr2r+&#10;INe1j9hzwDNdeJpmm1aT+y2UGVp1naSFQ2LZzKoYtCIz1GcE59g0H9lT9nnw14O8ZfDzSfg/oI0H&#10;4hate6n440W4sRPa63dXcSRXMlxHJuWTzY40VlI2kKBigD82/wDgo98D/CH7Lf7L/wAbvh94c/4K&#10;P/ErxxceKP2VfEuoXXwv+JHie68SyX/kCBf+Eht7qVz/AGcoLmFolAglM/7tVMfPfeE/hv8AF39i&#10;X9vP9k7wHpv7YvxW8a2Pxs8O+KtJ+Jlh478ZTahYXFzY6F/aUF9Y2jfudMkWVDGEt1SPyiFxkFn+&#10;oPhl/wAEnf8AgnT8G/Cvi7wV8M/2RfB+k6b480Z9I8Www2bs2o6e/wB60aR2LrAepiVgmQDjIBr1&#10;XxT+z/8ACHxt4z8I/ELxX4C0++1rwF9s/wCEN1KaM+ZpP2u1NpceVg8eZAxjOc/KTQB+bf7b37PW&#10;h237VP8AwT+/Z2H7bfxGvNPufEfxAt5Pis/jkHxFqqtpgnNsNTiUbGkb/Qw6bXWP5UYSbWrhPjb+&#10;0v8AtJ/sxfEX4yfsDfDT9rzxtqvgOH40fC7w5/wuDxBrz6lrnw20/wASG5/tS2fVLkuZGjFrbrFL&#10;NueD+0l3sSFYfoh4t/4JX/8ABPjx78JvCfwK8afsoeEdU8I+A1vx4O0O8s2aHSDeP5ly0HzZRnc7&#10;twO4NypU1teBP+CeX7FHwz/Z+1r9lXwR+zJ4Psvh34kkeTxF4U/shJLbVJG2ZluPM3NPIPLjxI7M&#10;6+WmCNq4APNf2TvhR4Y/Zs/bP8UfBDw1/wAFAfiB49W++Htjrc3wp+I+uXXiC80Y/a3h/tWLVLl2&#10;kjhmwYzaMSNyl1wuFHUf8FX/AIwS/An9gL4h/Ee2+KnijwXcQ2NpZWfiLwVpEF9q8E93fW9pHHaR&#10;XEkUXnSvOIlkeRRGZBJnKCrXwy/4J2fA79lnwjqXh/8AYM8LeH/g7qGuajBca9rmk+HY9QuNRjiS&#10;QJDKbpmZlUyZXLEJltoG9s6Gsfsj+Kvi74Z1b4Xftc/FzT/ip4E17T2tdX8G6x4Fs7W3uTvR0kLx&#10;HdlGQMuMEMAwIKg0Aflvr/xq/a8/Zy8WftOfCpfFXxr8B2+n/sO6z410XQviZ8dP+Eu1rTdagu3g&#10;i1WO5iuZxp0rIx/cwzFcorgLwo9y8Ut8XP2Bf2iP2afiN4k/br+KviSz+KHgjxc/xkPjTxFJqmlS&#10;yWPhqXV11G0004hsGimiJEVssatEAhB+Yt9UeGP+CMf/AAS+8Gqv/CMfsWeC7ORdJ1PS5LiG0k86&#10;ez1C2NrdwzSl986yQM0f7xm2qx27c17J4y/Zr+B3xD1bwvrfjn4ZaTqtx4Lhu4fC731v5g0+O6tG&#10;s7hFUnaVktmaJlYEFWIxQB+S37Hvxn/aX0T9pv8AY9+IK+O/2gG8N/GnVNQGra98Y/jDa3sXjyxm&#10;0G4vobuDw3a3l1BpMSusTpsaNowyowkLBwz/AIJ8ftH+Jv8Agn7+x3+yb+1545+JOrx/BfxN4T8Z&#10;eDPiHot7qTjS9I1GPU9V1XS9VihzsjuJWtbmyZzgMJ4V6hQf0G8Df8EXf+CXPw01/S/FXgb9inwV&#10;p+qaJ4gtdb0fUobST7RYXtsxeGSGQuWjVWbPlKRGSFyp2jHO/tXf8E2NS+M3wq8A/sNfBvSfh74S&#10;/Z3sfEFpqXxB8PyafdS6pPFaapHqaWen/MYYknnRlmkky6rIxTmgD4x0X9nP4x/EX9p39gX4z/tZ&#10;/HX4qWfj/wCKeqeNvFHibSbfx5f2dv4dafSptUt9MsoC/wDoUcUU0VnJGmPMii8txgkVvaZ8b/j/&#10;APHf49+Af2QvF37U/jzwt4T8fftYfGfT9e8QeHvE0tjqk1joN2z6XoNtfgmWzhYSOAsJRvLtiiMv&#10;f9Kvj7+yN+zl+1IfDrftBfCDRfFTeEtWXVPDMuqW5MmmXgx++hdSGQ8DIzg7RkHFYPxJ/wCCev7F&#10;vxg+GepfB74nfs3+F9c8Oar4uvPFN5pt/Y7x/bV1K8txfo+d8U8jySEyIynEjDoSCAfBfx98N/GX&#10;w54N/wCGX/2Vv+CmXib4qXWh/tAyW9/4B1j4oXHhvxZqdnHo4uZ/CNp4oJd7i5iLJdli0TiNjFJM&#10;pUGvRP2Brtf2hfhF4o+CHxA/ag/aG+HXiX4T/tA2U+raJ4+8cWsmu2GbWC6t/DkurJLcDWNOmWRm&#10;y0hmkU7W4VWb6Yvf+CXH/BPzUP2erf8AZSuv2S/BZ+H1nrH9r2vhwaUAkWolSpvRKD5ouCpKGbf5&#10;hQlSxU4qx4R/4JofsK+A/hXo/wAFPCH7MfhXT/C+heNLfxdpuk29o+xNdg4h1FmLb5J0AUB3ZjhQ&#10;OQBgA/Pf4Dfs9aN8VPFf7d3xRl/b/wDid8OdT8EfHbxNeaZo/gf4gPo9loDx2FtOuq3drGQt6sxU&#10;xlbkPD5dsyoA+5hqfsg/Fj49f8FT/jB4T8BftO/tW/Ej4d2Ol/sn+D/GUWh/DPxc/he41/V9VN2t&#10;5rMs1nslkjiMEG2AMIFZ8mMhirfavxK/4I9f8Ey/jH8QdQ+K3xQ/Yu8D614i1fWJdU1jV7zTW87U&#10;bqQqWe5IYfaFJUHy5AyAlsKNzZ6n9pD/AIJ0/sT/ALXiaGv7SH7NnhfxU/hq1NroM91Y+VLY25xm&#10;COSEo6wnav7rOzj7tAEP/BN/xXZ+Mv2NvBus6b+1ifjlbLDeWtv8VG0c2La/HBezwrKybmDugjEL&#10;TKdszRGUY8zFfO/7an7POg+Lf+C1n7LPjS8+LXxA02a88I+N7v7BpPji7tbNX0/+w3SJIEYIsc/m&#10;FbiMDFwqIJA2wV9L3n7N3xR8J2un+D/2c/jvY/Dnwboul29hofg/SfAFhNa6fDEgQJEXwVXA4UDA&#10;6Cotd/Yl+F/xi/4Q3xB+1tpWj/E/xT8PvEL6x4N8T6loMdlNpNyXicNCsDAKQ0MZPJDFFJB2igD8&#10;x/g54t+O2if8EstR/bh+Nf8AwUH/AGg7/wAUfEz4g3fgTwboHhXVra7ktIm8aSWMNnp8V3JDFHfz&#10;i0kj/tGectbwSsIwPLVG5H4sfH/9s39nfwR+2L8L9E+Inxc8A3Hhn4K+D/EXhTR/HHxsbxhrXhvU&#10;bnWZLaa4F+s0xtmmjVWe2WaRApDAhZAg/XPW/wBhX9kvxL+zlL+yN4h+A3h+8+G815NdN4Rmtma1&#10;E8t4968q87kc3MjzblIIdiRjpXAeHf8Agjf/AMExfCNtdWvhj9i/wXYrfaA2i6g1vZyK17Ytcpcm&#10;Kdt+6b97GjB3LONoAOBigD5r+NHgT4zfsKftW6D4L8Gf8FAviRdWfxK/Z3+IV34k1z4v+MpNU0nR&#10;dZ0e1sJrbxBHFIpj08I11I0sUCrB5aACMY58d/Zt+Pvxq/Y58baPbftbfFz48eE9S174FeKdTXxh&#10;qnxOt/iR4N8aTaXpY1CbxDpgnuRPp0scSPcR2vkwxSRkRMFPzN+r3jn4A/CH4m+LdL8d/EH4eaVr&#10;OraLpGpaVpt3qFt5vk2WoJEl7b7W+Vo5lhjV1YEEIB658n+Df/BJn/gnJ+z/AK9qniX4Rfse+CtH&#10;vda0e60nUJl04zhrG5XZPaosxdYopEJV0jCqy/KQRxQB+a/wR/aE/a6+AX7Q3wC8c6Xe/Hy60/4h&#10;fC7xprN3Z/Gr4xRa23j2Wz8OPqdldx6Ha3dzFoymYIVWJ42Cy+WR8pY+yfsyeC21T9mr9mr9tD4i&#10;/wDBYX4qWHjL4zappFv4gtNS8UTanoviy71e3Yz6BY6VC6QaXNGxkWG5t1V7VoWZw+0BfrH4ef8A&#10;BGj/AIJg/CbxBoni34c/sXeC9L1bw34itdc0HVoLWQ3VjfWzFoJI5mcuqox3CLd5eQCVyAR0Xwq/&#10;4JffsA/A/wCOTftKfCT9k/wb4f8AHDTXM0evabpvltbyXAYTvDHny4HkV3VmjVSQ7AkhiCAfmh+z&#10;1oni39l/9jnVPFHwn/aA+I0d9q//AAURs/C+qf2h46vLkPpy+NTbSoVZ+GuonIuW63HBkzXWax4o&#10;+LXxc/Yo/aY/4KTeM/8Agot8TPBHxG+GPj/xlB4T8O6T42+xeHvDf9iXk8WnaNPpH/HteNdLFAHM&#10;6SSy/aV2EMTv/RCw/wCCcf7Eel+KPEHjLTf2a/C9vqPinxfp/irxBcW9o0f27WrK4a5tr91Vgvmp&#10;O7SBgBlmJbJJrO+IX/BLT/gn18WPjn/w0r8SP2SPBOseODdw3c2vXukhnubiHb5U80f+rnlTYuHk&#10;VmG1eeBgA+HfDOl/tCft5fH79pbXfib+1b8aPhvH4M+DvgXXPDngnwD4+vNHtdC1rUvDT308hWJg&#10;7+XPBjyGbynLyGRHbaV91+DqeI/jz+wd8Mf2u/iV+0t4rk8Vax+yGJtY8ER6/HHpWu3N5o0dxPqk&#10;9ltzLcI5YLICFUORjkV9c2X7P3wf03xj4y+IFh4A0+PWviFaWlr401BVbzNXhtoHgt0m55CRSOgx&#10;jhj1rnNJ/Yh/ZX0LUfDeq6R8E9EguPCPgN/BXhqZIm3af4fdFR9Oj+b/AFJVVBByeOtAH5U/A3Sv&#10;GP7Lf/BKH9lb9uP4Hf8ABQT4m+JvF2oa14A0SbwfceOPtXh3V7O8u7TT7rw3FpLZtoWtYGmiEsaL&#10;cq9rI7ybuV9C8Bap4n+O37M/xU/4KJfHz/gq38SPg74n8K/HDXNKs2tPEEknhrwfa6frrWFpo9x4&#10;fhdIL8zxLCrebunkadCHznf9ufCj/gkZ/wAE2PgX8TtJ+Mnwi/Yx8B6B4k0JY/7F1Ox0fH2F0j8t&#10;ZooyTGk23rMFEjElixJJrS8V/wDBLv8A4J/eOf2gF/am8W/sl+C77x8upQ6i3iKbS8yS3kW3y7qS&#10;MERyzqVUiV1LgqpzkA0Ae8Ixe2Rj1Kg/cK/oeR9Otflnpsniv9sQftZftJ/Hv/go58TvgdffBr4s&#10;a74Z8LWfhDxdcWOj+CdJ0iKL7LqV5pasF1Q3gJunE+9ZUk8uHYFBH3ZrHwQ/awv9RuLjTf21Ws7W&#10;S4Z7ez/4Vzp8nkRlsqm4tlto4yeTjJrn/in/AMEtf2EP2gPiZY/HL9of9mHwZ4z8dW9rZx6h4m1T&#10;RVWTU5LdFWOS4iU+VPjaAFlVwqhVHyqBQB+dv7enxx+NnxM1n49eOvgp8a/j94t/4VP8K9JuP+Eq&#10;8GfEm3+H/hLwlqDaCmpC8e2jvftOsTXAkjuGgkt3SMSfZ88Bx9vfBr9km3/au+Bnw9/aO+If7UXx&#10;w03XvGXw68P6nrFr4R+LWpaTp/2mTS7bzHitLaRYod7ZdggALuzdSa7b4w/8Erf+Cev7QXxhuvj3&#10;8b/2SPBfijxZfW0UF/q2sab532xIohFH50ZPlzMkaqqs6syhVAI2rj1T4M/BH4Yfs8/DDR/gt8Fv&#10;Clt4d8LeH7X7No2i2O4xWkW5m2rvLNjczHknrQBN4N8UeGtP0X7Hf+IrGGZL263RTXaKy/v5DyCc&#10;jg1rf8Jn4P8A+hr03/wOj/xqt4EiRvDyu6hv9Muh8w/6eJK2fKi/55L/AN80AZ//AAmfg/8A6GvT&#10;f/A6P/Gj/hM/B/8A0Nem/wDgdH/jWh5UX/PJf++aPKi/55L/AN80AZ//AAmfg/8A6GvTf/A6P/Gj&#10;/hM/B/8A0Nem/wDgdH/jWh5UX/PJf++aPKi/55L/AN80AZ//AAmfg/8A6GvTf/A6P/Gj/hM/B/8A&#10;0Nem/wDgdH/jWh5UX/PJf++aPKi/55L/AN80AZ//AAmfg/8A6GvTf/A6P/Gj/hM/B/8A0Nem/wDg&#10;dH/jWh5UX/PJf++aPKi/55L/AN80AZ//AAmfg/8A6GvTf/A6P/Gj/hM/B/8A0Nem/wDgdH/jWh5U&#10;X/PJf++aPKi/55L/AN80AZ//AAmfg/8A6GvTf/A6P/Gj/hM/B/8A0Nem/wDgdH/jWh5UX/PJf++a&#10;PKi/55L/AN80AZ//AAmfg/8A6GvTf/A6P/Gj/hM/B/8A0Nem/wDgdH/jWh5UX/PJf++aPKi/55L/&#10;AN80AZx8ZeDW4bxVpn/gdH/jSDxj4NHTxVpn/gdH/jWl5UX/ADyX/vmjyov+eS/980AZ/wDwmfg/&#10;/oa9N/8AA6P/ABo/4TPwf/0Nem/+B0f+NaHlRf8APJf++aPKi/55L/3zQBn/APCZ+D/+hr03/wAD&#10;o/8AGj/hM/B//Q16b/4HR/41oeVF/wA8l/75o8qL/nkv/fNAGf8A8Jn4P/6GvTf/AAOj/wAaP+Ez&#10;8H/9DXpv/gdH/jWh5UX/ADyX/vmjyov+eS/980AZ/wDwmfg//oa9N/8AA6P/ABo/4TPwf/0Nem/+&#10;B0f+NaHlRf8APJf++aPKi/55L/3zQBn/APCZ+D/+hr03/wADo/8AGk/4TLwbnP8AwlWmf+B0f+Na&#10;PlRf88l/75o8qL/nkv8A3zQBnf8ACZeDv+hr03/wOj/xo/4TPwcP+Zr03/wOj/xrR8qL/nkv/fNH&#10;lRf88l/75oAz/wDhM/B//Q16b/4HR/40f8Jn4P8A+hr03/wOj/xrQ8qL/nkv/fNHlRf88l/75oAz&#10;/wDhM/B//Q16b/4HR/40f8Jn4P8A+hr03/wOj/xrQ8qL/nkv/fNHlRf88l/75oAz/wDhM/B//Q16&#10;b/4HR/40f8Jn4P8A+hr03/wOj/xrQ8qL/nkv/fNHlRf88l/75oAz/wDhM/B//Q16b/4HR/40f8Jn&#10;4P8A+hr03/wOj/xrQ8qL/nkv/fNHlRf88l/75oAz/wDhM/B//Q16b/4HR/40f8Jn4P8A+hr03/wO&#10;j/xrQ8qL/nkv/fNHlRf88l/75oAz/wDhM/B//Q16b/4HR/40f8Jn4P8A+hr03/wOj/xrQ8qL/nkv&#10;/fNHlRf88l/75oAz/wDhM/B//Q16b/4HR/40f8Jn4P8A+hr03/wOj/xrQ8qL/nkv/fNHlRf88l/7&#10;5oAz/wDhM/B//Q16b/4HR/40g8ZeDRyPFWmf+B0f+NaPlRf88l/75o8qL/nkv/fNAGf/AMJn4P8A&#10;+hr03/wOj/xo/wCEz8H/APQ16b/4HR/41oeVF/zyX/vmjyov+eS/980AZ3/CZeDhz/wlemf+B0f+&#10;NL/wmfg//oa9N/8AA6P/ABrQ8qL/AJ5L/wB80eVF/wA8l/75oAz/APhM/B//AENem/8AgdH/AI0g&#10;8ZeDV4XxVpn/AIHR/wCNaPlRf88l/wC+aPKi/wCeS/8AfNAGf/wmfg//AKGvTf8AwOj/AMaP+Ez8&#10;H/8AQ16b/wCB0f8AjWh5UX/PJf8Avmjyov8Ankv/AHzQBn/8Jn4P/wChr03/AMDo/wDGk/4TLwdn&#10;P/CV6b/4HR/41o+VF/zyX/vmjyov+eS/980AZ58Z+Dj18V6b/wCB0f8AjQPGfg4DA8V6b/4HR/41&#10;oeVF/wA8l/75o8qL/nkv/fNAGf8A8Jn4P/6GvTf/AAOj/wAaP+Ez8H/9DXpv/gdH/jWh5UX/ADyX&#10;/vmjyov+eS/980AZ3/CZeDs5/wCEr03/AMDo/wDGl/4TPwf/ANDXpv8A4HR/41oeVF/zyX/vmjyo&#10;v+eS/wDfNAGcfGfg49fFem/+B0f+NH/CZ+DhwPFem/8AgdH/AI1o+VF/zyX/AL5o8qL/AJ5L/wB8&#10;0AZv/CY+Df8AoatM/wDA6P8Axp3/AAmfg7/oa9N/8Do/8a0PKi/55L/3zR5UX/PJf++aAM//AITP&#10;wf8A9DXpv/gdH/jTf+Ew8Gf9DTpn/gdH/jWl5UX/ADyX/vmjyov+eS/980AZ48Z+DgMDxXpv/gdH&#10;/jR/wmfg/wD6GvTf/A6P/GtDyov+eS/980eVF/zyX/vmgDP/AOEz8H/9DXpv/gdH/jR/wmfg/wD6&#10;GvTf/A6P/GtDyov+eS/980eVF/zyX/vmgDP/AOEz8H/9DXpv/gdH/jR/wmfg/wD6GvTf/A6P/GtD&#10;yov+eS/980eVF/zyX/vmgDP/AOEz8H/9DXpv/gdH/jR/wmfg/wD6GvTf/A6P/GtDyov+eS/980eV&#10;F/zyX/vmgDP/AOEz8H/9DXpv/gdH/jR/wmfg/wD6GvTf/A6P/GtDyov+eS/980eVF/zyX/vmgDP/&#10;AOEz8H/9DXpv/gdH/jSf8Jl4OP8AzNem/wDgdH/jWj5UX/PJf++aPKi/55L/AN80AZ3/AAmfg4f8&#10;zXpv/gdH/jS/8Jn4P/6GvTf/AAOj/wAa0PKi/wCeS/8AfNHlRf8APJf++aAM0+MfBpOT4q0z/wAD&#10;o/8AGlHjLwaOnirTf/A6P/GtHyov+eS/980eVF/zyX/vmgDP/wCEz8H/APQ16b/4HR/40f8ACZ+D&#10;/wDoa9N/8Do/8a0PKi/55L/3zR5UX/PJf++aAM7/AITLwcDkeK9N/wDA6P8Axpf+Ez8H/wDQ16b/&#10;AOB0f+NaHlRf88l/75o8qL/nkv8A3zQBn/8ACZ+D/wDoa9N/8Do/8aP+Ez8H/wDQ16b/AOB0f+Na&#10;HlRf88l/75o8qL/nkv8A3zQBn/8ACZ+D/wDoa9N/8Do/8aP+Ez8H/wDQ16b/AOB0f+NaHlRf88l/&#10;75o8qL/nkv8A3zQBn/8ACZ+D/wDoa9N/8Do/8aP+Ez8H/wDQ16b/AOB0f+NaHlRf88l/75o8qL/n&#10;kv8A3zQBn/8ACZ+D/wDoa9N/8Do/8aP+Ez8H/wDQ16b/AOB0f+NaHlRf88l/75o8qL/nkv8A3zQB&#10;n/8ACZ+D/wDoa9N/8Do/8aP+Ez8H/wDQ16b/AOB0f+NaHlRf88l/75o8qL/nkv8A3zQBn/8ACZ+D&#10;/wDoa9N/8Do/8aP+Ez8H/wDQ16b/AOB0f+NaHlRf88l/75o8qL/nkv8A3zQBn/8ACZ+D/wDoa9N/&#10;8Do/8aP+Ez8H/wDQ16b/AOB0f+NaHlRf88l/75o8qL/nkv8A3zQBn/8ACZ+D/wDoa9N/8Do/8aP+&#10;Ez8H/wDQ16b/AOB0f+NaHlRf88l/75o8qL/nkv8A3zQBnHxl4OPXxXpn/gdH/jR/wmXg7r/wlem/&#10;+B0f+NaPlRf88l/75o8qL/nkv/fNAGf/AMJn4P8A+hr03/wOj/xpD4y8Gtw3irTP/A6P/GtHyov+&#10;eS/980eVF/zyX/vmgDN/4THwaDn/AISrTP8AwOj/AMad/wAJn4P/AOhr03/wOj/xrQ8qL/nkv/fN&#10;HlRf88l/75oAz/8AhM/B/wD0Nem/+B0f+NH/AAmfg/8A6GvTf/A6P/GtDyov+eS/980eVF/zyX/v&#10;mgDP/wCEz8H/APQ16b/4HR/40f8ACZ+D/wDoa9N/8Do/8a0PKi/55L/3zR5UX/PJf++aAM//AITP&#10;wf8A9DXpv/gdH/jR/wAJn4P/AOhr03/wOj/xrQ8qL/nkv/fNHlRf88l/75oAzv8AhM/B2c/8JXpv&#10;/gdH/jS/8Jn4P/6GvTf/AAOj/wAa0PKi/wCeS/8AfNHlRf8APJf++aAM0eMPBgOR4p0z/wADo/8A&#10;GlHjLwcBgeK9N/8AA6P/ABrR8qL/AJ5L/wB80eVF/wA8l/75oAz/APhM/B//AENem/8AgdH/AI0f&#10;8Jn4P/6GvTf/AAOj/wAa0PKi/wCeS/8AfNHlRf8APJf++aAM/wD4TPwf/wBDXpv/AIHR/wCNH/CZ&#10;+D/+hr03/wADo/8AGtDyov8Ankv/AHzR5UX/ADyX/vmgDP8A+Ez8H/8AQ16b/wCB0f8AjR/wmfg/&#10;/oa9N/8AA6P/ABrQ8qL/AJ5L/wB80eVF/wA8l/75oAz/APhM/B//AENem/8AgdH/AI0f8Jn4P/6G&#10;vTf/AAOj/wAa0PKi/wCeS/8AfNHlRf8APJf++aAM/wD4TPwf/wBDXpv/AIHR/wCNH/CZ+D/+hr03&#10;/wADo/8AGtDyov8Ankv/AHzR5UX/ADyX/vmgDP8A+Ez8H/8AQ16b/wCB0f8AjSDxl4OHTxXpv/gd&#10;H/jWj5UX/PJf++aPKi/55L/3zQBn/wDCZ+D/APoa9N/8Do/8aP8AhM/B/wD0Nem/+B0f+NaHlRf8&#10;8l/75o8qL/nkv/fNAGf/AMJn4P8A+hr03/wOj/xo/wCEz8H/APQ16b/4HR/41oeVF/zyX/vmjyov&#10;+eS/980AZ/8Awmfg/wD6GvTf/A6P/Gj/AITPwf8A9DXpv/gdH/jWh5UX/PJf++aPKi/55L/3zQBn&#10;/wDCZ+D/APoa9N/8Do/8aP8AhM/B/wD0Nem/+B0f+NaHlRf88l/75o8qL/nkv/fNAGf/AMJn4P8A&#10;+hr03/wOj/xo/wCEz8H/APQ16b/4HR/41oeVF/zyX/vmjyov+eS/980AZ/8Awmfg/wD6GvTf/A6P&#10;/Gj/AITPwf8A9DXpv/gdH/jWh5UX/PJf++aPKi/55L/3zQBn/wDCZ+D/APoa9N/8Do/8aP8AhM/B&#10;/wD0Nem/+B0f+NaHlRf88l/75o8qL/nkv/fNAGf/AMJn4P8A+hr03/wOj/xo/wCEz8H/APQ16b/4&#10;HR/41oeVF/zyX/vmjyov+eS/980AZ/8Awmfg/wD6GvTf/A6P/Gj/AITPwf8A9DXpv/gdH/jWh5UX&#10;/PJf++aPKi/55L/3zQBn/wDCZ+D/APoa9N/8Do/8aT/hMfBud3/CVaZ/4HR/41o+VF/zyX/vmjyo&#10;v+eS/wDfNAGf/wAJn4P/AOhr03/wOj/xo/4TPwf/ANDXpv8A4HR/41oeVF/zyX/vmjyov+eS/wDf&#10;NAGf/wAJn4P/AOhr03/wOj/xo/4TPwf/ANDXpv8A4HR/41oeVF/zyX/vmjyov+eS/wDfNAGf/wAJ&#10;n4P/AOhr03/wOj/xo/4TPwf/ANDXpv8A4HR/41oeVF/zyX/vmjyov+eS/wDfNAGf/wAJn4P/AOhr&#10;03/wOj/xo/4TPwf/ANDXpv8A4HR/41oeVF/zyX/vmjyov+eS/wDfNAGf/wAJn4P/AOhr03/wOj/x&#10;o/4TPwf/ANDXpv8A4HR/41oeVF/zyX/vmjyov+eS/wDfNAGf/wAJn4P/AOhr03/wOj/xo/4TPwf/&#10;ANDXpv8A4HR/41oeVF/zyX/vmjyov+eS/wDfNAGf/wAJn4P/AOhr03/wOj/xo/4TPwf/ANDXpv8A&#10;4HR/41oeVF/zyX/vmjyov+eS/wDfNAGf/wAJn4P/AOhr03/wOj/xo/4TPwf/ANDXpv8A4HR/41oe&#10;VF/zyX/vmjyov+eS/wDfNAGf/wAJn4P/AOhr03/wOj/xo/4TPwf/ANDXpv8A4HR/41oeVF/zyX/v&#10;mjyov+eS/wDfNAGf/wAJn4P/AOhr03/wOj/xo/4TPwf/ANDXpv8A4HR/41oeVF/zyX/vmjyov+eS&#10;/wDfNAGf/wAJn4P/AOhr03/wOj/xo/4TPwf/ANDXpv8A4HR/41oeVF/zyX/vmjyov+eS/wDfNAGf&#10;/wAJn4P/AOhr03/wOj/xpP8AhMvB3/Q2ab/4Hx//ABVaPlRf88l/75prCFTjyV/IUAZXgL/kXF/6&#10;/br/ANKJK2axvAX/ACLi/wDX7df+lElbN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NKnPanUUAY3gL/AJFxf+v26/8ASiStmuf0Ow8X&#10;aFZtYR6Zp0yieZ1kbUpFJDyM/I8k46+pq99q8Y/9ALTf/BtJ/wDGKANKis37V4x/6AWm/wDg2k/+&#10;MUfavGP/AEAtN/8ABtJ/8YoA0qKzftXjH/oBab/4NpP/AIxR9q8Y/wDQC03/AMG0n/xigDSorN+1&#10;eMf+gFpv/g2k/wDjFH2rxj/0AtN/8G0n/wAYoA0qKzftXjH/AKAWm/8Ag2k/+MUfavGP/QC03/wb&#10;Sf8AxigDSorN+1eMf+gFpv8A4NpP/jFH2rxj/wBALTf/AAbSf/GKANKis37V4x/6AWm/+DaT/wCM&#10;UfavGP8A0AtN/wDBtJ/8YoA0qKzftXjH/oBab/4NpP8A4xR9q8Y/9ALTf/BtJ/8AGKANKis37V4x&#10;/wCgFpv/AINpP/jFH2rxj/0AtN/8G0n/AMYoA0qKzftXjH/oBab/AODaT/4xR9q8Y/8AQC03/wAG&#10;0n/xigDSorN+1eMf+gFpv/g2k/8AjFH2rxj/ANALTf8AwbSf/GKANKis37V4x/6AWm/+DaT/AOMU&#10;favGP/QC03/wbSf/ABigDSorN+1eMf8AoBab/wCDaT/4xR9q8Y/9ALTf/BtJ/wDGKANKis37V4x/&#10;6AWm/wDg2k/+MUfavGP/AEAtN/8ABtJ/8YoA0qKzftXjH/oBab/4NpP/AIxR9q8Y/wDQC03/AMG0&#10;n/xigDSorN+1eMf+gFpv/g2k/wDjFH2rxj/0AtN/8G0n/wAYoA0qKzftXjH/AKAWm/8Ag2k/+MUf&#10;avGP/QC03/wbSf8AxigDSorN+1eMf+gFpv8A4NpP/jFH2rxj/wBALTf/AAbSf/GKANKis37V4x/6&#10;AWm/+DaT/wCMUfavGP8A0AtN/wDBtJ/8YoA0qKzftXjH/oBab/4NpP8A4xR9q8Y/9ALTf/BtJ/8A&#10;GKANKis37V4x/wCgFpv/AINpP/jFH2rxj/0AtN/8G0n/AMYoA0qKzftXjH/oBab/AODaT/4xR9q8&#10;Y/8AQC03/wAG0n/xigDSorN+1eMf+gFpv/g2k/8AjFH2rxj/ANALTf8AwbSf/GKANKis37V4x/6A&#10;Wm/+DaT/AOMUfavGP/QC03/wbSf/ABigDSorN+1eMf8AoBab/wCDaT/4xR9q8Y/9ALTf/BtJ/wDG&#10;KANKis37V4x/6AWm/wDg2k/+MUfavGP/AEAtN/8ABtJ/8YoA0qKzftXjH/oBab/4NpP/AIxR9q8Y&#10;/wDQC03/AMG0n/xigDSorN+1eMf+gFpv/g2k/wDjFH2rxj/0AtN/8G0n/wAYoA0qKzftXjH/AKAW&#10;m/8Ag2k/+MUfavGP/QC03/wbSf8AxigDSorN+1eMf+gFpv8A4NpP/jFH2rxj/wBALTf/AAbSf/GK&#10;ANKis37V4x/6AWm/+DaT/wCMUfavGP8A0AtN/wDBtJ/8YoA0qKzftXjH/oBab/4NpP8A4xR9q8Y/&#10;9ALTf/BtJ/8AGKANKis37V4x/wCgFpv/AINpP/jFH2rxj/0AtN/8G0n/AMYoA0qKzftXjH/oBab/&#10;AODaT/4xR9q8Y/8AQC03/wAG0n/xigDSorN+1eMf+gFpv/g2k/8AjFH2rxj/ANALTf8AwbSf/GKA&#10;NKis37V4x/6AWm/+DaT/AOMUfavGP/QC03/wbSf/ABigDSorN+1eMf8AoBab/wCDaT/4xR9q8Y/9&#10;ALTf/BtJ/wDGKANKis37V4x/6AWm/wDg2k/+MUfavGP/AEAtN/8ABtJ/8YoA0qKzftXjH/oBab/4&#10;NpP/AIxR9q8Y/wDQC03/AMG0n/xigDSorN+1eMf+gFpv/g2k/wDjFH2rxj/0AtN/8G0n/wAYoA0q&#10;KzftXjH/AKAWm/8Ag2k/+MUfavGP/QC03/wbSf8AxigDSorN+1eMf+gFpv8A4NpP/jFH2rxj/wBA&#10;LTf/AAbSf/GKANKis37V4x/6AWm/+DaT/wCMUfavGP8A0AtN/wDBtJ/8YoA0qKzftXjH/oBab/4N&#10;pP8A4xR9q8Y/9ALTf/BtJ/8AGKANKis37V4x/wCgFpv/AINpP/jFH2rxj/0AtN/8G0n/AMYoA0qK&#10;zftXjH/oBab/AODaT/4xR9q8Y/8AQC03/wAG0n/xigDSorN+1eMf+gFpv/g2k/8AjFH2rxj/ANAL&#10;Tf8AwbSf/GKANKis37V4x/6AWm/+DaT/AOMUfavGP/QC03/wbSf/ABigDSorN+1eMf8AoBab/wCD&#10;aT/4xR9q8Y/9ALTf/BtJ/wDGKANKis37V4x/6AWm/wDg2k/+MUfavGP/AEAtN/8ABtJ/8YoA0qKz&#10;ftXjH/oBab/4NpP/AIxR9q8Y/wDQC03/AMG0n/xigDSorN+1eMf+gFpv/g2k/wDjFH2rxj/0AtN/&#10;8G0n/wAYoA0qKzftXjH/AKAWm/8Ag2k/+MUfavGP/QC03/wbSf8AxigDSorN+1eMf+gFpv8A4NpP&#10;/jFH2rxj/wBALTf/AAbSf/GKANKis37V4x/6AWm/+DaT/wCMUfavGP8A0AtN/wDBtJ/8YoA0qKzf&#10;tXjH/oBab/4NpP8A4xR9q8Y/9ALTf/BtJ/8AGKANKis37V4x/wCgFpv/AINpP/jFH2rxj/0AtN/8&#10;G0n/AMYoA0qKzftXjH/oBab/AODaT/4xR9q8Y/8AQC03/wAG0n/xigDSorN+1eMf+gFpv/g2k/8A&#10;jFH2rxj/ANALTf8AwbSf/GKANKis37V4x/6AWm/+DaT/AOMUfavGP/QC03/wbSf/ABigDSorN+1e&#10;Mf8AoBab/wCDaT/4xR9q8Y/9ALTf/BtJ/wDGKANKis37V4x/6AWm/wDg2k/+MUfavGP/AEAtN/8A&#10;BtJ/8YoA0qKzftXjH/oBab/4NpP/AIxR9q8Y/wDQC03/AMG0n/xigDSorN+1eMf+gFpv/g2k/wDj&#10;FH2rxj/0AtN/8G0n/wAYoA0qKzftXjH/AKAWm/8Ag2k/+MUfavGP/QC03/wbSf8AxigDSorN+1eM&#10;f+gFpv8A4NpP/jFH2rxj/wBALTf/AAbSf/GKANKis37V4x/6AWm/+DaT/wCMUfavGP8A0AtN/wDB&#10;tJ/8YoA0qKzftXjH/oBab/4NpP8A4xR9q8Y/9ALTf/BtJ/8AGKANKis37V4x/wCgFpv/AINpP/jF&#10;H2rxj/0AtN/8G0n/AMYoA0qKzftXjH/oBab/AODaT/4xR9q8Y/8AQC03/wAG0n/xigDSorN+1eMf&#10;+gFpv/g2k/8AjFH2rxj/ANALTf8AwbSf/GKANKis37V4x/6AWm/+DaT/AOMUfavGP/QC03/wbSf/&#10;ABigDSorN+1eMf8AoBab/wCDaT/4xR9q8Y/9ALTf/BtJ/wDGKANKis37V4x/6AWm/wDg2k/+MUfa&#10;vGP/AEAtN/8ABtJ/8YoA0qKzftXjH/oBab/4NpP/AIxR9q8Y/wDQC03/AMG0n/xigDSorN+1eMf+&#10;gFpv/g2k/wDjFH2rxj/0AtN/8G0n/wAYoA0qKzftXjH/AKAWm/8Ag2k/+MUfavGP/QC03/wbSf8A&#10;xigDSorN+1eMf+gFpv8A4NpP/jFH2rxj/wBALTf/AAbSf/GKANKis37V4x/6AWm/+DaT/wCMUfav&#10;GP8A0AtN/wDBtJ/8YoA0qKzftXjH/oBab/4NpP8A4xR9q8Y/9ALTf/BtJ/8AGKANKis37V4x/wCg&#10;Fpv/AINpP/jFH2rxj/0AtN/8G0n/AMYoA0qKzftXjH/oBab/AODaT/4xR9q8Y/8AQC03/wAG0n/x&#10;igDSorN+1eMf+gFpv/g2k/8AjFH2rxj/ANALTf8AwbSf/GKANKis37V4x/6AWm/+DaT/AOMUfavG&#10;P/QC03/wbSf/ABigDSorN+1eMf8AoBab/wCDaT/4xR9q8Y/9ALTf/BtJ/wDGKANKis37V4x/6AWm&#10;/wDg2k/+MUfavGP/AEAtN/8ABtJ/8YoA0qKzftXjH/oBab/4NpP/AIxR9q8Y/wDQC03/AMG0n/xi&#10;gDSqNlYnPNUftXjH/oBab/4NpP8A4xTftHi88nQtN/8ABrJ/8YoA1KKry6nYQSeVcXccbYziSQD+&#10;tJ/bGk/9BO3/AO/6/wCNAFmiq39saT/0E7f/AL/r/jR/bGk/9BO3/wC/6/40AWaKrf2xpP8A0E7f&#10;/v8Ar/jR/bGk/wDQTt/+/wCv+NAFmiq39saT/wBBO3/7/r/jR/bGk/8AQTt/+/6/40AWaKrf2xpP&#10;/QTt/wDv+v8AjR/bGk/9BO3/AO/6/wCNAFmiq39saT/0E7f/AL/r/jR/bGk/9BO3/wC/6/40AWaK&#10;rf2xpP8A0E7f/v8Ar/jR/bGk/wDQTt/+/wCv+NAFmiore9tbvm2nWQA43IwI/Spa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ppkIONtOpCDnr+tAHzt4quri88T6hPczNI32uQZY9AGIA&#10;/wA+lUaueIf+Rhv/APr8l/8AQzXjv7SP7TsXwCvtC0BPBcl5deIpnittX1S8Gn6LYMuOby+ZXWDc&#10;WG1QjM2CAM4rbD4etiqypUldv+uphiMRRwtF1arskerBg3Smswxwa8Z+I37SHin9nn4OaN4y+J2k&#10;W/irU9WvvJN94Tt3g0e0V2LRyT3MrSfZ7dUKqZ3zuILbRkhe2+CuvePPFXg5vEnjrX/C99JqF082&#10;m/8ACH3DzWkFqVQJF57n/SGDByZQsYbcAEUDJ1qYGvRo+1l8N7Lza3t1+8ypY6hWr+xjfmtdrsnt&#10;d7a+Vzr+/Wl6cE18A61oHiGDRvih8TdL+C14raJ8Wtburj4naX4pWO80i0t9RLyulpvR7hY4lf8A&#10;c7trjjB4FexfHP8Aau+Ivgr4kXF/8PfGGm6h4d0XWNGs9S0WPwHqFwoW8ktg4m1QSLb20wjuVdI9&#10;rdUDYLV6sshqylGFKSbe/lt1Tdr3WjszyKfEVHllKtBxStbz36NK9kvs3XmfTm8U2KWKUN5UqttY&#10;q205w3p9a8P0v4i/tG/Ejxv4g8S+BfFfg3TPC/hfxx/YM+g+INKnFxfRQtEtzM14swEEjb38lPJZ&#10;WHlljh8jhf2cfjV4hvP2g/E/7PfhiKHSgPiL4i1fVtW1ezfbqNvHdBTZWIO1ZJQWRpJCSIlIG1mf&#10;KcscnrOnNtq8I8zXZdb/AIbHXLOsPGpCKTtOXKn3fRr1s9+h9WdT8poJx/FXiv7XcnxkXW/hpb/C&#10;n4pW3htdQ8dLZXq3WivdCdmsrp0MgW4h3RARsDEc72ZG3L5YDczr37Q/x4hi8RfG7RtV8OR+C/C/&#10;j4+HLnwncaLM2o3sUV/FYz3AuhOBHK0jtJFF5LBk2gklsjOlldavRhOEl7353sl6toqtm1GhWnTn&#10;GXuvfTspN77JM+kAfX9KjmuIIApmmVN77E3Njc3oPU15F+2JPcQaP8PRb3EkfmfFrw+knlyFdym5&#10;5Bx2IrT/AGj9Yh0y/wDhzDceHtN1D7b8TLC3U6ja+abZjDcsJouRslBXhucAnis6eDlNU9fi5v8A&#10;yU3qY6NN1E18Kj/5Mencg0qkGvm74e/Gz9ozXvixefDX4i+KtH8K6pq/9rReH9F1DwFd+UvlF2tr&#10;i2vluTBqP7lRJLEDE4y3Cba7T9ha8+JGqfsy+G9d+J3jxPEV7qFqLi3vPsLwyxwkACOVnmkM0gYM&#10;xlyuQwG0bcnTEZbUwtB1JyW60115k32t0Zlhc1o4yuqdOL2lrppytKz1v1R9J/Aa6uI/GclqkzeX&#10;JaOXjzwSCMH/AD617HXjPwJ/5Ho/9eUn81r2avNPU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yPWio2VS2Sf0oA+d/EgMfiPUEkUqwvpQVYYP3zWZfWdlqdpNp+o2sdxb3EbRzQTIGSRC&#10;MFWB4II4Ir6NvvB3hTU7k3moeHrOaVuGkkgUsfxqH/hX3gf/AKFSw/8AAZf8KabWwmlLRnzL4L8A&#10;eCPhx4cj8IeAPC1ho+lwySvDp2n2qxQRtI5kfaigBQWYtgcZJ4pvgz4eeAvh1a3lj4C8IabotvqF&#10;+97e2+mWaQxzXLqqtKVQAbiEQE9Ttr6c/wCFfeB/+hUsP/AZf8KP+FfeB/8AoVLD/wABl/wqpVKk&#10;r3k9d/N92RGlSja0VpotErLsrbHxVefsZfs7alq+patqPhDULhNY1WbUtV0u58VanJpt3dSyeZJJ&#10;JYm5+zNuf5iDFjParvi/9lH4EeOvFV34w8U+Dp7m6v7m3ur6FNcvYbWe5twiwXD20cywtKixxqJN&#10;m/aoGcV9kf8ACvvA/wD0Klh/4DL/AIUf8K+8D/8AQqWH/gMv+FdP9oY7f2ku278v8l9yOX+zcv5b&#10;eyjvfZb6/wCb+9nx/r/7MfwR8S+O2+JGr+Dmk1R763vbhU1O6S1urqAKIbie1WQQTyx7E2ySIzLt&#10;XBG0YtXP7PvwiuXgmbwmFmtfFUniS2uY764SWHUpGJkmV1kDKHyVaMERspKlCpIr62/4V94H/wCh&#10;UsP/AAGX/Cj/AIV94H/6FSw/8Bl/wqPrmLdv3j00Wr22NPqOD1/drV3enU+W/iZ8KvAnxf0KHw74&#10;+0ya5t7W+ivbOS11Ce0mtrmPOyaOa3dJI3GTyrA4JHQmsPU/2ZPghq/jv/hY994M36k2oRahNH/a&#10;VytpPeRBRHdSWgkEEk6hF2yuhcbRzkA19gf8K+8D/wDQqWH/AIDL/hR/wr7wP/0Klh/4DL/hSp4r&#10;E0o8sJtL1KqYTC1Zc04JvTdJ7bHyx8T/AIS+BPjH4dh8L/EDTrm6s7bUIb63+x6pc2UsNzEcxypL&#10;byJIrKckYYfpWXof7Ovwq0Kzs7KOz1u9XT9ch1ewfWvF+p6i1veRRtGkitdXEjABXb5M7DnJUnBH&#10;13/wr7wP/wBCpYf+Ay/4Uf8ACvvA/wD0Klh/4DL/AIUoYrEU6fs4zaXYJ4TC1KvtZQTl36nx/wCC&#10;v2Zvgr8PfFsfjXwl4Uktry3kuHsYpNWuprWwa4JM5traSVobYuSdxiRc7mB4JB3Phl8K/Anwe0Kb&#10;wx8PNKmsdOmvpbv7HJqM9xHDJIQWESyu3kxkjPlx7UBLEKCxJ+pP+FfeB/8AoVLD/wABl/wo/wCF&#10;feB/+hUsP/AZf8KdTFYmrFxnNtO277bfr97CnhcNRleEEn5Lvv8AkvuR5j8BwzeOGZVJAsZNxA6c&#10;rXs1U9K8PaHoe7+x9Jt7Xect5MQXP5VcrnOg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mM7g4AoAf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SFRmiigD//ZUEsDBBQABgAIAAAAIQAgBngy4wAAAAwBAAAPAAAAZHJz&#10;L2Rvd25yZXYueG1sTI/BbsIwDIbvk/YOkSftNtIApdA1RQhtO6FJg0lot9CYtqJxqia05e0XTtvR&#10;9qff35+tR9OwHjtXW5IgJhEwpMLqmkoJ34f3lyUw5xVp1VhCCTd0sM4fHzKVajvQF/Z7X7IQQi5V&#10;Eirv25RzV1RolJvYFinczrYzyoexK7nu1BDCTcOnUbTgRtUUPlSqxW2FxWV/NRI+BjVsZuKt313O&#10;29vPIf487gRK+fw0bl6BeRz9Hwx3/aAOeXA62StpxxoJ0yiJAyphNl+tgN0JMV+E1UlCksQCeJ7x&#10;/yXyXwA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BAi0AFAAGAAgAAAAhAIoVP5gMAQAAFQIAABMAAAAA&#10;AAAAAAAAAAAAAAAAAFtDb250ZW50X1R5cGVzXS54bWxQSwECLQAUAAYACAAAACEAOP0h/9YAAACU&#10;AQAACwAAAAAAAAAAAAAAAAA9AQAAX3JlbHMvLnJlbHNQSwECLQAUAAYACAAAACEA5cdv1XYDAAAr&#10;CAAADgAAAAAAAAAAAAAAAAA8AgAAZHJzL2Uyb0RvYy54bWxQSwECLQAKAAAAAAAAACEAuyxeiWAC&#10;AgBgAgIAFQAAAAAAAAAAAAAAAADeBQAAZHJzL21lZGlhL2ltYWdlMS5qcGVnUEsBAi0AFAAGAAgA&#10;AAAhACAGeDLjAAAADAEAAA8AAAAAAAAAAAAAAAAAcQgCAGRycy9kb3ducmV2LnhtbFBLAQItABQA&#10;BgAIAAAAIQBYYLMbugAAACIBAAAZAAAAAAAAAAAAAAAAAIEJAgBkcnMvX3JlbHMvZTJvRG9jLnht&#10;bC5yZWxzUEsFBgAAAAAGAAYAfQEAAHIKAgAAAA==&#10;">
                <v:shape id="Picture 12" o:spid="_x0000_s1027" type="#_x0000_t75" style="position:absolute;left:2380;top:3178;width:9180;height:4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zAzyQAAAOIAAAAPAAAAZHJzL2Rvd25yZXYueG1sRI9bawIx&#10;FITfC/0P4Qi+1ayXuroapVgK0peiFZ8Pm7MX3ZwsSbpu/70pFHwcZuYbZr3tTSM6cr62rGA8SkAQ&#10;51bXXCo4fX+8LED4gKyxsUwKfsnDdvP8tMZM2xsfqDuGUkQI+wwVVCG0mZQ+r8igH9mWOHqFdQZD&#10;lK6U2uEtwk0jJ0kylwZrjgsVtrSrKL8ef4yCw/mcmq6Y4bvTn/kXF7i8XOdKDQf92wpEoD48wv/t&#10;vVYwGafJazqdTeHvUrwDcnMHAAD//wMAUEsBAi0AFAAGAAgAAAAhANvh9svuAAAAhQEAABMAAAAA&#10;AAAAAAAAAAAAAAAAAFtDb250ZW50X1R5cGVzXS54bWxQSwECLQAUAAYACAAAACEAWvQsW78AAAAV&#10;AQAACwAAAAAAAAAAAAAAAAAfAQAAX3JlbHMvLnJlbHNQSwECLQAUAAYACAAAACEAmD8wM8kAAADi&#10;AAAADwAAAAAAAAAAAAAAAAAHAgAAZHJzL2Rvd25yZXYueG1sUEsFBgAAAAADAAMAtwAAAP0CAAAA&#10;AA==&#10;">
                  <v:imagedata r:id="rId13" o:title=""/>
                </v:shape>
                <v:rect id="Rectangle 13" o:spid="_x0000_s1028" style="position:absolute;left:2192;top:3166;width:9375;height:4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qrzxwAAAOMAAAAPAAAAZHJzL2Rvd25yZXYueG1sRE9fS8Mw&#10;EH8X/A7hhL1taaXqVpeNOhz4NHAK296O5kzKmktp4lq/vREGPt7v/y3Xo2vFhfrQeFaQzzIQxLXX&#10;DRsFnx/b6RxEiMgaW8+k4IcCrFe3N0sstR/4nS77aEQK4VCiAhtjV0oZaksOw8x3xIn78r3DmM7e&#10;SN3jkMJdK++z7FE6bDg1WOxoY6k+77+dgtfutKseTJDVIdrj2b8MW7szSk3uxuoZRKQx/ouv7jed&#10;5j8t5nlW5EUBfz8lAOTqFwAA//8DAFBLAQItABQABgAIAAAAIQDb4fbL7gAAAIUBAAATAAAAAAAA&#10;AAAAAAAAAAAAAABbQ29udGVudF9UeXBlc10ueG1sUEsBAi0AFAAGAAgAAAAhAFr0LFu/AAAAFQEA&#10;AAsAAAAAAAAAAAAAAAAAHwEAAF9yZWxzLy5yZWxzUEsBAi0AFAAGAAgAAAAhAAgCqvPHAAAA4wAA&#10;AA8AAAAAAAAAAAAAAAAABwIAAGRycy9kb3ducmV2LnhtbFBLBQYAAAAAAwADALcAAAD7AgAAAAA=&#10;" filled="f"/>
                <w10:wrap anchorx="page" anchory="page"/>
              </v:group>
            </w:pict>
          </mc:Fallback>
        </mc:AlternateContent>
      </w:r>
    </w:p>
    <w:p w14:paraId="1840C7D0" w14:textId="77777777" w:rsidR="001F5631" w:rsidRDefault="001F5631" w:rsidP="001F5631">
      <w:pPr>
        <w:pStyle w:val="BodyText"/>
        <w:rPr>
          <w:sz w:val="24"/>
        </w:rPr>
      </w:pPr>
    </w:p>
    <w:p w14:paraId="083E240C" w14:textId="77777777" w:rsidR="001F5631" w:rsidRDefault="001F5631" w:rsidP="001F5631">
      <w:pPr>
        <w:pStyle w:val="BodyText"/>
        <w:rPr>
          <w:sz w:val="24"/>
        </w:rPr>
      </w:pPr>
    </w:p>
    <w:p w14:paraId="52F99DA6" w14:textId="77777777" w:rsidR="001F5631" w:rsidRDefault="001F5631" w:rsidP="001F5631">
      <w:pPr>
        <w:pStyle w:val="BodyText"/>
        <w:rPr>
          <w:sz w:val="24"/>
        </w:rPr>
      </w:pPr>
    </w:p>
    <w:p w14:paraId="4D21D979" w14:textId="77777777" w:rsidR="001F5631" w:rsidRDefault="001F5631" w:rsidP="001F5631">
      <w:pPr>
        <w:pStyle w:val="BodyText"/>
        <w:rPr>
          <w:sz w:val="24"/>
        </w:rPr>
      </w:pPr>
    </w:p>
    <w:p w14:paraId="26A0CD93" w14:textId="77777777" w:rsidR="001F5631" w:rsidRDefault="001F5631" w:rsidP="001F5631">
      <w:pPr>
        <w:pStyle w:val="BodyText"/>
        <w:rPr>
          <w:sz w:val="24"/>
        </w:rPr>
      </w:pPr>
    </w:p>
    <w:p w14:paraId="01FB5959" w14:textId="77777777" w:rsidR="001F5631" w:rsidRDefault="001F5631" w:rsidP="001F5631">
      <w:pPr>
        <w:pStyle w:val="BodyText"/>
        <w:rPr>
          <w:sz w:val="24"/>
        </w:rPr>
      </w:pPr>
    </w:p>
    <w:p w14:paraId="229F4FC0" w14:textId="77777777" w:rsidR="001F5631" w:rsidRDefault="001F5631" w:rsidP="001F5631">
      <w:pPr>
        <w:pStyle w:val="BodyText"/>
        <w:rPr>
          <w:sz w:val="24"/>
        </w:rPr>
      </w:pPr>
    </w:p>
    <w:p w14:paraId="54C336DE" w14:textId="77777777" w:rsidR="001F5631" w:rsidRDefault="001F5631" w:rsidP="001F5631">
      <w:pPr>
        <w:pStyle w:val="BodyText"/>
        <w:rPr>
          <w:sz w:val="24"/>
        </w:rPr>
      </w:pPr>
    </w:p>
    <w:p w14:paraId="601CC361" w14:textId="77777777" w:rsidR="001F5631" w:rsidRDefault="001F5631" w:rsidP="001F5631">
      <w:pPr>
        <w:pStyle w:val="BodyText"/>
        <w:rPr>
          <w:sz w:val="24"/>
        </w:rPr>
      </w:pPr>
    </w:p>
    <w:p w14:paraId="4A804D2F" w14:textId="77777777" w:rsidR="001F5631" w:rsidRDefault="001F5631" w:rsidP="001F5631">
      <w:pPr>
        <w:pStyle w:val="BodyText"/>
        <w:rPr>
          <w:sz w:val="24"/>
        </w:rPr>
      </w:pPr>
    </w:p>
    <w:p w14:paraId="371DE1F6" w14:textId="77777777" w:rsidR="001F5631" w:rsidRDefault="001F5631" w:rsidP="001F5631">
      <w:pPr>
        <w:pStyle w:val="BodyText"/>
        <w:rPr>
          <w:sz w:val="24"/>
        </w:rPr>
      </w:pPr>
    </w:p>
    <w:p w14:paraId="107264B3" w14:textId="77777777" w:rsidR="001F5631" w:rsidRDefault="001F5631" w:rsidP="001F5631">
      <w:pPr>
        <w:pStyle w:val="BodyText"/>
        <w:rPr>
          <w:sz w:val="24"/>
        </w:rPr>
      </w:pPr>
    </w:p>
    <w:p w14:paraId="0F8DE1B3" w14:textId="77777777" w:rsidR="001F5631" w:rsidRDefault="001F5631" w:rsidP="001F5631">
      <w:pPr>
        <w:pStyle w:val="BodyText"/>
        <w:rPr>
          <w:sz w:val="24"/>
        </w:rPr>
      </w:pPr>
    </w:p>
    <w:p w14:paraId="51184C1E" w14:textId="77777777" w:rsidR="001F5631" w:rsidRDefault="001F5631" w:rsidP="001F5631">
      <w:pPr>
        <w:pStyle w:val="BodyText"/>
        <w:rPr>
          <w:sz w:val="24"/>
        </w:rPr>
      </w:pPr>
    </w:p>
    <w:p w14:paraId="2C2D0EAA" w14:textId="77777777" w:rsidR="001F5631" w:rsidRDefault="001F5631" w:rsidP="001F5631">
      <w:pPr>
        <w:pStyle w:val="BodyText"/>
        <w:rPr>
          <w:sz w:val="24"/>
        </w:rPr>
      </w:pPr>
    </w:p>
    <w:p w14:paraId="57985B96" w14:textId="77777777" w:rsidR="001F5631" w:rsidRDefault="001F5631" w:rsidP="001F5631">
      <w:pPr>
        <w:pStyle w:val="BodyText"/>
        <w:spacing w:before="4"/>
        <w:rPr>
          <w:sz w:val="29"/>
        </w:rPr>
      </w:pPr>
    </w:p>
    <w:p w14:paraId="0AFE5C71" w14:textId="77777777" w:rsidR="001F5631" w:rsidRDefault="001F5631" w:rsidP="001F5631">
      <w:pPr>
        <w:pStyle w:val="ListParagraph"/>
        <w:numPr>
          <w:ilvl w:val="0"/>
          <w:numId w:val="10"/>
        </w:numPr>
        <w:tabs>
          <w:tab w:val="left" w:pos="840"/>
        </w:tabs>
        <w:ind w:hanging="361"/>
      </w:pPr>
      <w:r>
        <w:t>Apply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changes.</w:t>
      </w:r>
    </w:p>
    <w:p w14:paraId="5B2D1173" w14:textId="77777777" w:rsidR="001F5631" w:rsidRDefault="001F5631" w:rsidP="001F5631">
      <w:pPr>
        <w:pStyle w:val="ListParagraph"/>
        <w:numPr>
          <w:ilvl w:val="0"/>
          <w:numId w:val="10"/>
        </w:numPr>
        <w:tabs>
          <w:tab w:val="left" w:pos="840"/>
        </w:tabs>
        <w:spacing w:before="2" w:line="251" w:lineRule="exact"/>
        <w:ind w:hanging="361"/>
        <w:rPr>
          <w:rFonts w:ascii="Arial"/>
          <w:b/>
        </w:rPr>
      </w:pPr>
      <w:r>
        <w:t>Navigate</w:t>
      </w:r>
      <w:r>
        <w:rPr>
          <w:spacing w:val="-3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rFonts w:ascii="Arial"/>
          <w:b/>
        </w:rPr>
        <w:t>Manage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Sites.</w:t>
      </w:r>
    </w:p>
    <w:p w14:paraId="6B033DAB" w14:textId="3573738D" w:rsidR="001F5631" w:rsidRDefault="001F5631" w:rsidP="001F5631">
      <w:pPr>
        <w:pStyle w:val="ListParagraph"/>
        <w:numPr>
          <w:ilvl w:val="0"/>
          <w:numId w:val="10"/>
        </w:numPr>
        <w:tabs>
          <w:tab w:val="left" w:pos="840"/>
        </w:tabs>
        <w:ind w:right="401"/>
      </w:pPr>
      <w:r>
        <w:t xml:space="preserve">Select the storefront site for which you want to enable the </w:t>
      </w:r>
      <w:proofErr w:type="spellStart"/>
      <w:r>
        <w:t>Cloudinary</w:t>
      </w:r>
      <w:proofErr w:type="spellEnd"/>
      <w:r>
        <w:t xml:space="preserve"> image and video</w:t>
      </w:r>
      <w:r>
        <w:rPr>
          <w:spacing w:val="-60"/>
        </w:rPr>
        <w:t xml:space="preserve"> </w:t>
      </w:r>
      <w:r>
        <w:t>components.</w:t>
      </w:r>
      <w:r>
        <w:rPr>
          <w:spacing w:val="-2"/>
        </w:rPr>
        <w:t xml:space="preserve"> </w:t>
      </w:r>
      <w:r>
        <w:t>Navigate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Arial"/>
          <w:b/>
        </w:rPr>
        <w:t>Settings</w:t>
      </w:r>
      <w:r>
        <w:rPr>
          <w:rFonts w:ascii="Arial"/>
          <w:b/>
          <w:spacing w:val="-2"/>
        </w:rPr>
        <w:t xml:space="preserve"> </w:t>
      </w:r>
      <w:r>
        <w:t>tab.</w:t>
      </w:r>
    </w:p>
    <w:p w14:paraId="7661C19A" w14:textId="5717DD11" w:rsidR="001F5631" w:rsidRDefault="001F5631" w:rsidP="001F5631">
      <w:pPr>
        <w:pStyle w:val="ListParagraph"/>
        <w:numPr>
          <w:ilvl w:val="0"/>
          <w:numId w:val="10"/>
        </w:numPr>
        <w:tabs>
          <w:tab w:val="left" w:pos="840"/>
        </w:tabs>
        <w:spacing w:before="1"/>
        <w:ind w:hanging="361"/>
      </w:pPr>
      <w:r>
        <w:rPr>
          <w:spacing w:val="-1"/>
        </w:rPr>
        <w:t xml:space="preserve">Add </w:t>
      </w:r>
      <w:proofErr w:type="spellStart"/>
      <w:r>
        <w:rPr>
          <w:rFonts w:ascii="Courier New"/>
          <w:spacing w:val="-1"/>
        </w:rPr>
        <w:t>int_cloudinary_pd</w:t>
      </w:r>
      <w:proofErr w:type="spellEnd"/>
      <w:r>
        <w:rPr>
          <w:rFonts w:ascii="Courier New"/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cartridge</w:t>
      </w:r>
      <w:r>
        <w:rPr>
          <w:spacing w:val="-1"/>
        </w:rPr>
        <w:t xml:space="preserve"> </w:t>
      </w:r>
      <w:r>
        <w:t>path</w:t>
      </w:r>
      <w:r>
        <w:rPr>
          <w:spacing w:val="-1"/>
        </w:rPr>
        <w:t xml:space="preserve"> </w:t>
      </w:r>
      <w:r>
        <w:t>as shown:</w:t>
      </w:r>
    </w:p>
    <w:p w14:paraId="1F4D3426" w14:textId="77777777" w:rsidR="001F5631" w:rsidRDefault="001F5631" w:rsidP="001F5631">
      <w:pPr>
        <w:sectPr w:rsidR="001F5631" w:rsidSect="00F42AD3">
          <w:pgSz w:w="12240" w:h="15840"/>
          <w:pgMar w:top="1380" w:right="1280" w:bottom="1240" w:left="1340" w:header="0" w:footer="1046" w:gutter="0"/>
          <w:cols w:space="720"/>
        </w:sectPr>
      </w:pPr>
    </w:p>
    <w:p w14:paraId="6FD64B60" w14:textId="054FB315" w:rsidR="001F5631" w:rsidRDefault="00D820AD" w:rsidP="001F5631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920204E" wp14:editId="7AED6D6E">
                <wp:simplePos x="0" y="0"/>
                <wp:positionH relativeFrom="margin">
                  <wp:align>right</wp:align>
                </wp:positionH>
                <wp:positionV relativeFrom="page">
                  <wp:posOffset>933450</wp:posOffset>
                </wp:positionV>
                <wp:extent cx="5962650" cy="3270250"/>
                <wp:effectExtent l="0" t="0" r="19050" b="6350"/>
                <wp:wrapNone/>
                <wp:docPr id="379036968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2650" cy="3270250"/>
                          <a:chOff x="2185" y="1465"/>
                          <a:chExt cx="9390" cy="6090"/>
                        </a:xfrm>
                      </wpg:grpSpPr>
                      <pic:pic xmlns:pic="http://schemas.openxmlformats.org/drawingml/2006/picture">
                        <pic:nvPicPr>
                          <pic:cNvPr id="141408054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8" y="1572"/>
                            <a:ext cx="9192" cy="5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5489150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192" y="1472"/>
                            <a:ext cx="9375" cy="6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6C25E2" id="Group 6" o:spid="_x0000_s1026" style="position:absolute;margin-left:418.3pt;margin-top:73.5pt;width:469.5pt;height:257.5pt;z-index:251663360;mso-position-horizontal:right;mso-position-horizontal-relative:margin;mso-position-vertical-relative:page" coordorigin="2185,1465" coordsize="9390,60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R1CZvAwAAHAgAAA4AAABkcnMvZTJvRG9jLnhtbJxV4W7bNhD+P2Dv&#10;QPB/Y0mxHEuIXBRJGxTotmDdHoCmKIkoRXIkbSV7+t2RkhMnw9rFgIU78nj87ruP5PX7h1GRo3Be&#10;Gt3Q/CKjRGhuWqn7hv75x6d3W0p8YLplymjR0Efh6fvdzz9dT7YWhRmMaoUjkET7erINHUKw9Wrl&#10;+SBG5i+MFRomO+NGFsB1/ap1bILso1oVWbZZTca11hkuvIfR2zRJdzF/1wkefus6LwJRDQVsIX5d&#10;/O7xu9pds7p3zA6SzzDYG1CMTGrY9JTqlgVGDk6+SjVK7ow3XbjgZlyZrpNcxBqgmjx7Uc2dMwcb&#10;a+nrqbcnmoDaFzy9OS3/9Xjn7Fd77xJ6ML8Y/s0DL6vJ9vXzefT7FEz20y+mhX6yQzCx8IfOjZgC&#10;SiIPkd/HE7/iIRAOg2W1KTYltIHD3GVxlRXgxA7wAdqE64p8W1IC0/l6Uy5zH+f11WU1L95kYCFG&#10;VqeNI9gZ3O7aSl7DfyYMrFeEfV9YsCocnKBzkvGHcozMfTvYd9Bby4LcSyXDY9QpcISg9PFecuQa&#10;HeD23hHZYrH5Ottm5RrK02wEXiEMdyd5JGGJTmsZ1ha7RLS5GZjuxQdvQeqQCNYvQ86ZaRCs9TiM&#10;XJ1nie4Znr2S9pNUCtuI9lw5nJYXavsX8pKSbw0/jEKHdDSdUECC0X6Q1lPiajHuBVTrPrcREKu9&#10;478D7igBH5wIfMDNOwAxj0ODTxMR8RNILMeDcL+rxeJyA7cQaqq8KpKmFkVWeVUkOYI2t2eKApad&#10;D3fCjAQNgA1Io9TZ8YtHzIBtCUHU2iB5sRalzwYgEEcifkQ8m1AA3lNw8fmFa/Besf2/zvbXgVkB&#10;KDHtk7625Xpb5WVWLfJCdkE3CgS2warn8OUe8OkS+A8tnS1A58c6EemOp/tVJy6v4ODjxbDJwEr0&#10;LpfKQvNbOkGmhlZlUcbWeaNku2jcu35/oxw5Mnwc4m/e9ywMN79lfkhxcQrDWD3KAG+XkmNDt6fV&#10;rMYz91G3MSQwqZK9aGDhKnG+N+0jKNgZ0BecfXhIwRiM+5uSCR6lhvq/DgwvIfVZgzKqfI1XRIjO&#10;GtQMjns+s38+wzSHVA0NlCTzJqSX72Cd7AfYKY+kaPMBbvFORk0jvoQKVIoOiDNa8QkC6+yNe+7H&#10;qKdHffcPAAAA//8DAFBLAwQKAAAAAAAAACEAIB+GyAJjAQACYwEAFQAAAGRycy9tZWRpYS9pbWFn&#10;ZTEuanBlZ//Y/+AAEEpGSUYAAQEBAGAAYAAA/9sAQwADAgIDAgIDAwMDBAMDBAUIBQUEBAUKBwcG&#10;CAwKDAwLCgsLDQ4SEA0OEQ4LCxAWEBETFBUVFQwPFxgWFBgSFBUU/9sAQwEDBAQFBAUJBQUJFA0L&#10;DRQUFBQUFBQUFBQUFBQUFBQUFBQUFBQUFBQUFBQUFBQUFBQUFBQUFBQUFBQUFBQUFBQU/8AAEQgC&#10;xgRF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yPip8XpNC+LMd1DqWqQaT4UltYL60tba4e0uvtH/H0Z5EQxDyIXglXewIO7151PGvj3xhrN&#10;tcX2mTafp3hu08W2GjMsbSrfuqahbxyv5gYLtdtyGPbyjElv4T1Vz8NPEi2fiDTLHV/DMWia1cXU&#10;1zaXeg3dxJIJyd4kk/tBdxKnbkBRgAKqgADl3/Z11V723ujrPh/dBPb3awjS9TEJng2eVM0Q1XY8&#10;g8tAXYFmA+YnJr2oVMNaN3qvK/6LrfueRKniLyts/O36vy7EmnfEz4h67faMlnD4bt7bW77UrC2a&#10;eGd3tfsssoEsgEgEgdYWGwbcEg7jyozLP4y+JdQ1HT5bOzsV1XU9P0eF4p552tIpZ7u+ikdU3YAH&#10;khuAGYYVmOFx11h8LvFmmNprW2veFojp09zc2v8AxT14fLknLmZudS53GR+DkDPGMCqNn8EdesLm&#10;1ng1fwtHLaiBYW/sC+O0QySyRddT52vcSnnruwcgACefDa7fc+7/AEsPkxOm/wB67L9bmfN8T/Fa&#10;Xnkyafaan4j0xdZt/s9hLLb217LBFA8OI2cgbhKowxYqc7TzWanxS8aeJF0e3tNW0e11CHxBa2l5&#10;G2lXdnN5UsTsEltpnDx8o4yGYPgEEYIrpL/4K6/qsl493qvhO4N4bkziTw7ekOZ0RJuP7Sx8yxRj&#10;jptyMEmqcHwC16G1mhPiLRZ5JriG6e7uNO1SW68yHPlYnbVTIAu5gFDAfM3HzHNKeFS3V/R/5Eun&#10;iW+tvUh/4W/4yl0CLUnTQdNXUNWudP0+MWd5f3BjgkuEeT7PCd8rN5SYRCAo3MzchRzbfFXxl4g0&#10;PXtdmntLPTY/A97qL6bDHPBKtxE08ZZZBIHjJePOfvKMDIYbq7K/+CPiPUNOsLJvEHh+2isLia6t&#10;pLLSNRtpopJmdpcSx6or4YyPld2OenAxSg/Z41W1082MWr+HI7M2V1pzQLpGpBGtrgsZYiBqnK5d&#10;ioP3M/Ltqo1MItdL37Pb+rf1unTxTavt69f6uXx8WPEiPLra2mmHwna69D4fltmEpv3Zp47Yzh92&#10;0ASyf6sqSUGdwJxU3gb4meLNa1jwzJq9to8ej+IHvYIIbNJRcQPAXKuzsxVg6xt8oUFSRy1Vm+Bu&#10;vP4iXWjrXhr7YLhLzyhomoC2a4RQqztb/wBp+UZQAMOV3cA5yBW74a+GmvaNqGgtdar4en0/R5Zp&#10;LeC00a6hlQyqwfbI9/IMnefvK3XgDgjCcsNytRtf0fZ/r1NoxxHMm729V3X6X0NDxz8Q7v4cXD6j&#10;rNhBN4VYogvbW4AuYHOBhoXx5gJ6eWxfnAQ9a7aCdLi3jmQny5FDqWUqcEZ5B5H0NZf/AAiOjt4h&#10;bXZLGOfV9oRLucmR4VxjbFuJEYOOQmMnk5NaswkaFxEypKVOxnXcoPYkZGR7ZH1ryj0z538IXWqe&#10;HvEXhrU9fu9bnXU9Q8qLxPputm/0fVVm3+TG9qz4tw25NpjjwGAG/BOc3w38X/FehaQNeuJodQ0i&#10;PwVo9/BpZS4mmNzcySRKWlLu7kyD5jhmKhQBuBLdfpnwD1zR9Wtr6117w+otZzdW1k+kai9lbTHO&#10;ZIrZtUMSN8zYKqMZOMU9fgNrKWlvajVfC/2WDSl0RYDoV+Y2s1zsjdf7Tw+3JKs2WUkkEE17rrYa&#10;TfM73t0ff8P6tY8VUcQkuVWt5rt+P9XuZp+Nfjd9Muo4tDcz219BHLrDeGtRSJbaSKVjIti5WeQo&#10;8YRtjEASK3qtemeGfFGq+LvhvYa3pR0i81a4hVwFmlFnI6vtkUNt3p91hypKngg4IPAH4Aa6bIQf&#10;8JHovnC5F2uoHT9UN8soQxgi6Oq+cAEYrt34wSMc16D4a+HsGmeAYPC+pG2urVMhxpyT2iSAyGTn&#10;dPJISxPzlpG35bdkMRXHiHh3D91vfsdVBV1P95tbuL4F+I9p42utV0/7LLYavpLrFfWpdJo42YHG&#10;2aMlG6HjIYcblXNcP+0B4g1rw3rvgrUNJvrqCGwlu9RvrO3dgt5bQxq80bID858vzCoOcMFNeuaZ&#10;pdlothDZafaQWNnCu2K3toxHGg9AoAArl/G3g/V/EOsaXqGmX+jWb2EcyJ/amlz3hzIu18bLqFcF&#10;eMMrexFc+HlGFRSntr+R0YiMp03GG+n5nk978TtUHxe17xBaaqj+GbXw9qUGn2lzeNHYTTWktmGu&#10;HxkZ82eWLcAWxFgdcVb0n41+M9U1SDQYbfSpNVn1iCwS9u9KvLCLyZbK5uC/2eZ/NyrW5AOQHHTb&#10;nI0I/wBn7VIdBs9Gj1DwnHptnp82lwQLoF8PLt5ZEkkUH+087i8UbbydwK5BGTl2jfAXXtC1qLV7&#10;fxBoUupxzJcC6vNL1O5dpViliV2MmqtuYRzypls8ED+Fcek54RxtfVKy0fyvp9556hiuZdr3ev32&#10;/QzdY+Ofim08OwGFNHTXbZ9UjvYotPvL7z3s7loAYoITuijcqSZZG2pkD5utWdV+Nniu80LWvEOh&#10;2WjQ6Vosdit1a6h5rTzy3EEE7FHVlCKi3KAAqS5VuV4NTaj+z7rGqTNJNrXh6Nna5aX7NpOpQicX&#10;EpmmSUJqg8xGkJbY2VGSAAOKNU/ZuXVJLK1ku7FdNS3sIbjy1vFeT7NtGChuWSTIXCPN5jxA8FsA&#10;gUsHp/l5/wCX/AE44vX/AD8v8yTwr8ctb8SeOre1TRZpNAutUu9LBj0i9D2whaVBcPdlfs7qzw4K&#10;LgrvHzMVYB/xX07WtY8cP9jXU/EGkWmmRiXR/DniBtNv7Gd5JCLkoHjEwdVwod8AxNgHJq9/wpvW&#10;7Hxlc6/peseH7R2u5ry2t7jSL6eOCSTcGkEf9orCJWVmDSJGhYsxwNxFQ+KPg34q8XanHqV74n0O&#10;31FYfsxu9M0nUbGWSHJPlu0GqIXXJJAbOCTjGTWanh41FKDsrdn+lvvv/wAHVwryg4zV3fuv6+Vj&#10;iZPiL4j1h9LPhXXvMR08Oo99rEMpkn86a5jfzIVkVI2LR/vNgBbkZ4XG/p3x88R6r4imFj4dlv8A&#10;SpL2+0+CBNLvI2ja385Ule9Zfs7K8kIUqMFPMGSxVgLs3wG1mXT3sk1Xwva27RWkAFnoV/btGtqz&#10;vb7Gj1NWQo0jncpBOeSacfgTrb6tdahJq/heWS5eaWS2l0K/e1Ekysk0i251MxK7q7hmVQTvbJ+Y&#10;50dTCSvf5aPt6f8ADfMyVPFRtb8/M2vg18SNY8a3OqWWv/YoNStIbedrOOwubC5g8zeGSSGcncoK&#10;ALKjFX54GOdG6+JVx4X8V2GheJrGKBtWuTBpl5ps3nLNk/KJITiSMgdWAeMdS69Kq/C/4V3/AMP9&#10;UvLq71Sw1MXFslsGjtr3z0RCTGgkub24xGu58IoUZbOfXsNG8I6PoF7eXtjYRxX145e5vHJknmJO&#10;cNIxLFRnhc4A4AArzcQ6bqN0tj0aCqKmlU3PLvircX1x8WdE02K08S6tZNod1cNp/h3V2sG8xZ4F&#10;WVz58IYAMy43E/OOO45PQPjR4m03w5o+lWaTXmqyLqN1I+pade6nNbxxXjwxWkot13mQY2tK3A2d&#10;H3A19CP4e0+TxDDrjW+dVitXskuN7cQu6uy7c7eWRDnGeOvJrnL/AOD3hTUQS9hcQSNPc3BltNQu&#10;beQtcPvnUvHIG2O3Jjztz2rmOg8it/ib4ksx498Z6i8kDRaVYw6VoZW43W9zdRo0UbQ7yrP5jgM3&#10;l7zjjAytP8GfFbW9D8KS+HdKupvEut2mvW+m2174ljuYZZ7a6DPHNKJFWT5HEqdORDx1Feyp8MfD&#10;EV1b3EelJG9vPb3MSpK6xo8ERihIQNtwiEgDGM4OMgETar8PdA1vxLaa/e2Hm6tarGsVwJpEwI3Z&#10;0yqsFbazMRkH7x7E0AcDpnjnxvrNndajKugxaLFeXekypGZYbvzIPMieeNmcrzNGxWLbu2EHeTTP&#10;gp4y8WXKeEdJ8SSafew6p4XTVra6t/N+0qY/s6MJ3dmEjMJ0YsAvIYYPBrtR8J/C416bWBp0n2uW&#10;aS5aP7XN9nEzoUeYQb/LWRlYguFDcnnJNaml+C9G0WfSZrOz8mTStPOlWZ8128q2JjJj5J3f6mP5&#10;jk/L15OQBLDxfa6h4ju9FSx1WK4tlLNcT6bPHavgj7k7II3PzdAx6H0NeKfEKTWLLXvFWvXFzrd9&#10;oljcK8Os+GNa50RIo4zLHPYF1jkwwZ3yHJV+QMCvoeuL1z4P+FvEOp3t9eWd1uvypvre31C4gtrw&#10;qAAZoUkEcnAAO5TkDByKAOAT466/rHi+a10bSvtGj/2sdGjb+x72Qg58v7U1yoEPliQgmPIOwE7g&#10;eK53w34y+IM9n4Pn1DXLC5tbzQtYu7iNLeVJJfJaIAs4k++N42sAMfNwSRj2ofC7w0viQa4thIt7&#10;9oF35a3UwtvPCbBN9n3+V5gXjft3e9V4vg/4UghtIo7C4SO0a4aBV1C5AjE4AmQfvP8AVttH7v7g&#10;IyADQB5xonxa8X/2YNQW30ltA0280bTrhZvPkvJxdwWZZhIXwGRroHLBtw4OCMtoWfxa8XXk/h7V&#10;Y7HRpPD2vald2NrZjzFvEEMdwyFpC2zLm35+UbM4+bqPQ4Php4bttKuNNi03bZXFxa3UsXnyHdJb&#10;rCsDZ3ZG0W8PAODs5zk54fTvgIg8bw6xqMtjLYW17d3kVrAlwBKbhJEZWjeZoY+JSWMaDzGVSccg&#10;gFv4OfEzW/GeoX2n+IksbPU4bSG6bT0sbmyubcsWDoyTFhKgIGJo22tzwOK9UrlvCXw00DwTdPc6&#10;Vb3Ina3S0WS7vp7oxQKSVij8122ICfurgdPQV1N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VSuNb060lMc9/awyDqkkyqR+BNGt3D2mi388Z2yRW8jqfQhSRU9nZxWNukMKBE&#10;UY47+59T70AU/wDhJNI/6Cll/wCBCf40f8JJpH/QUsv/AAIT/GtKigDN/wCEk0j/AKCll/4EJ/jR&#10;/wAJJpH/AEFLL/wIT/GtKigDN/4STSP+gpZf+BCf40f8JJpH/QUsv/AhP8a0qKAM3/hJNI/6Cll/&#10;4EJ/jR/wkmkf9BSy/wDAhP8AGtKigCK3uYbuISQSpNGejxsGB/EVLWX5SW3iOPylCfabaRpdoxuK&#10;NGFJ9/natS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ub+IXjNfAnhibUxZvqV20sVraWMTBGubiWRY4owx4GWYZPYZPNdJX&#10;LfEnwbL448M/YrW7Ww1K2uoL+xu3j3rFcQyLJGWXupK4I9CaAMvRfEXjaw8QWdn4n0TS/wCzbyKR&#10;/wC0dGuZHSydF3bJxIq/KwyA47jBUZBp9r8b/BN5a39ymuKlvZW/2yWSa3miVoNwXzoyyDzY9xA3&#10;puXkc8ivP/EHwU8Q/EDxdYazrGk+FvDsqrcQ6heaTLJPeXiy2ctvvEjQpgLvTCHORzuG0Bsofs46&#10;7feHbiwuo9Mhu4NIfTLW5bW9RvVlZmi3PsmyluhWLmNVfnHzAKMgHrdl8ZPB9/p2q30eseXb6WIj&#10;dfabaaF0EhxEVR0DOHPClQdx4GTUM3xv8FWulx6hPrYt4JLlrIJNazJMJwnmeU0RQOrleQpUFsjG&#10;SRnm/il8GtR8d+INS1K2ureENa6Z9lje4mhLz2tzPKyu8QDIrLMAHQ7lPOOBml4U+COoaZ4r0fX7&#10;qCwtJYdWa+urcapeag5iFjLbxDzrjJdw8mfuoAoAGSoyAdxB8YfCNz4hi0SPVWa/kuBaLm0nEPnl&#10;N/kmYp5Yk2/wFt3bGeKvfDXxZJ478BaD4hmt0tJdStEuWgRiyoWGcAnrXlWq/B7xpqPjG31OWbT7&#10;yGz8SDWIJ59Yu1BthISsC2gj8mN1Q4MnzMxXnG4keofCzwrd+B/hz4d0C+khlvNOso7eV7di0bMo&#10;wSpIBI+oFAGx4k/5F3VP+vWX/wBANaVZviT/AJF3VP8Ar1l/9ANaVAHLfEP4laH8MNJt7/W5pgLq&#10;4W0tba0gaee5mbO2ONFBLMcGofhz8U9B+KNnfzaNJcpPp8/2a9sr62e3uLaTGQrxuARkd+nBHUHH&#10;C/tQaGNa8O6AZvDet63aWupLPJfeGZ2TU9LIUhbiBFUmTGSCO3B7ZHhGpaJ8Udd8B+Iora38Ran4&#10;WXXtPcT6vpZi1fULBUkFwssMbJLOiuYsDcrMM4I5A9ihhKVaipOVnfq/O236afceVWxVSlWcUrq3&#10;by7/APD/AHn2N4n8ZaP4Nj019ZvRZLqN9FptqTG7+ZcSkiNPlBxnB5OAO5rKvPip4ftjrUcEt1qN&#10;xo11DZ39tYWcs0sMsuCg2hfmGCCSuQB1r5I1H4Rak3wx0q8uPD+u65pWn+M7e7g0s6NNbz2+nMP9&#10;KEFsZpZRCxVMKxBBBOADmn+JfhrdaTrPxMttD8D69b3d9qWl3mmXdvp07RNZ+bA00YcZG4MdzL1G&#10;1v7praOAoPRzu/lbdL12ZjLG1lqoWXz7P9UfcdFfF+t/CTWJR418VR6Hrx8U2vxE87SZY0uNwsjN&#10;HulijHBjYM2XAwQg5wtcxrNk1l4ispdR0jUp/Fs3xGhiuPE8d6JLO5tzPmO3UiQ5IG391tygXnb0&#10;rOOXxn8NT8P+Dt/VjSWPlDeH4/8AA3/q5970V8c+APCGvaD+0LaX0GgazfPcaxevf3uq6dcW09pA&#10;wOGN4khguYj/AAqRnsADzX2NXBiaCoNJSvdXO3D1nXTbjazsZs//ACMVj/163H/ocNaVZs//ACMV&#10;j/163H/ocNaVch1Hm1/448WeIPEmu6b4N0nSZ7XQ5Utrq91i6kjWe5MayNDEsaMRtV0y7d2wAcE1&#10;Zm+NGiaDo2lz+KY7rw7qt1aNdz6UbaW6mtUQ7ZHfyUbEYP8Ay0YBSOeOgpP4W8ZeDfE3iS88Jw6L&#10;qema9cC+a21W5ltntLrykjdwUjk8xGEaEr8pBzg81yniv4NeN9as7exl1uHXoZdFawuJ7zU7mx23&#10;TySM87JAp8+PDqqxOwUBB6k0Aeian8ZfBukapFp9zrcYncQsXjhkkhiE2PK82VVKRb8grvZcgg96&#10;yfCXx00HXdZutFvrgWOrprN5pEUQgmMTvDNIqKZtnliRkQNsLZ54HIrm/B/wz8d+ENNudKtW8PNZ&#10;6qbOa8up5JJpbR47eGCZUjMW2YMsAKFim0scg452l+FOqDRra08+yEsfjKXxE7B3ANu13JMFB258&#10;zY4GOmQfmxzQB1Gi/FTwt4i146Np+qrPfkyiMGGRI5zGcSCKVlCSlT1CM2MHPSusrwv4Z/AXUfBm&#10;ueHReraT2Hh9pjb3w1i/nln3I8cZFq7CCA7XO7bvB5AC5490oAKZNJ5MTyFWYIpbaoyTjsB60+or&#10;qJ7i1mijla3kdCqyoAWQkcMM8ZHXmgDyH4dfGDxH46l0XUodM0S90HU32TQaXqDS32lZVipuFKgH&#10;BAVgMFS3fFaHhX48aZrfiew0G5EYnuNMk1Fr+2Sc2i7HYFd7xKAu1SS7EAEbeuKwYvhL4p1jX/DF&#10;3rGn+GbTU9Gvobq58WaY7rf6ikeco0QiUL5o4cGRlG5sA8YZpnwK1630200u4u9ONnc+Gr7w9qE0&#10;U0nmQ+dI8iSwqY8SfeAIYp3OT0IB6Z4T+JnhvxxdzWujaibm4iiW48uW3lgaSJjgSxiRV8yMnjem&#10;V6c81w/iD4veIj4x8R6N4d0/QrqfQTGG0vUdQaG/1HdEspMCBSAMNtUnILA9Kf8ACr4T6p4V8SQ6&#10;tq9vZwy2mmnT4nt9av8AUGlLMhdwLhtsKHy1/dqGOf4uOYPiJ8NvE3iybXrGfSPC/ivTL/cdOvNb&#10;dobnSdyBSq7IWLqrAupDI2WIJ4BoA3IfjpoMXibxHpWppPo8Wh2FvfXF1dwyhR5m/ch+TaCu1AMM&#10;d5Yhc7TVfX/2h/C+laVBe2hvL8nVLbTJ7drC5hmtzMy/O0bRb+Ebco2jfjCkk1h6p8JPGVpb6vb6&#10;Pq9ncvfaHpWntqV5cSRXTTWcjFycRvjzUkb94G3IxyAetZVl8FPF1rJr13HHpEVxeanpOrW1vcaz&#10;eXnz2koZo5biWIudyqMPg4JxtwM0AewJ4/0B7I3Y1AfZxqK6SXMTjF00ixCLG3Od7KM9OeuKpeHv&#10;iv4W8Va1/ZWl6obi8YStFutpo45xG22QwyOgSUKTg7GbFcDcfC/xo99Jp8TaGuhSeLIPErXT3M32&#10;goLiOaSAR+Vt3BlbD7sEAAqMkiXwD8KfE/hfxxY3zNp2k6Pbm6a7t9L1C5kg1AyZ2MtnIuy1IJDM&#10;Y3OSCOhoA9nooooAa7bEZuuBmvFfDHxp8U3Gk+Ctc1vRdGTRfFNzb2kC2F9KbuB5s7GMbx4dRj5t&#10;rcDnkA17VIu+NlHUgivNPhD8DtB+HPhnQhPoOinxTZWqxXGq2tsrO0uMMyyMobn14JoA2tI+Mfg/&#10;XdVfT7PWVeZUmkWWW3liglWE4lMczoI5AnfYxx1qtpnxy8D6tLKkGurGY7OTUGa6tprdDbJt3TBp&#10;EUMnzDDAkNzjODjyO5+AvjC7gtpNcuLW5Ftp2pWN7eQapd3c9wtxbyRmSC2aMRQkZXEKcNnG4Y5y&#10;10fW/jzqVvpUs2mxQWPhma1+2abHdLHHOZ7V41mLxxlGcwHMK5ZArfMcigD6L8J+PtC8b/axo948&#10;0toUE8E9vLbzRhgSjGOVVYKwBw2MHBwTiuU8DfGNfE3jvxv4cv7SPTR4flPkXJkytzCvEjnPQoSm&#10;fZ1pfhZ8N77wtrmq6zqlrbWl3dW0NoiQ6ze6o+xGdiWluSOCz5VVUbeeTu45TxN8Atc1ptUktNUt&#10;LC41HXruW4lR3y+k3UUUdxD93/WnylYdsqPm5oA1/hz+0Np/inwhe6/rludEi/tZ9PsbaKOS4uLl&#10;PKjmjYRIrOzGOTcQoOACa2V+Onhy58WeHtIs5XvLTWLG4vE1KOKXyo/KdE2sdmByZNxZh5ZjwwBY&#10;Vxus/ALVJNTl1Oza0leHXbq/ttPj1O609XtZraCHYZ4F3xupgBAAZSCQevFvTvg34j8Px6JNo8uk&#10;2t7Ha6vDeNJdXMywyXjxSLLG0okaYoYhu3ld5JPGcUAeg+Efip4Y8c372Wi6i9zci3F2qS2k0Hmw&#10;7tvmxmRFEiZIG5Mjkc8iuZ8Z+NfHegeNtE0Wx03w7Pba5czwWU1xdTq6COFpiZQIyBkIR8uecVi/&#10;DD4U+KvC/j7Tdf1ZbFo49Fk0m6b+27u/mdy8TiZfOjCqpMZHlIFCg5y3Qd74s8IXuu+NvBOsW8sC&#10;W2iXV1PcLKzB2ElrJCuwAEEhnBOSOM/SgCl4X+MnhnXpYbB9Xt/7UEEkkzxwzpZyNDgXBgnkRUlV&#10;DnJUnA5OOat+F/i74T8ZavFpekao9xfS27XcUUlpPD5sKlQZULooZCWGGBIPOCcHHjFz8BfGF3Bb&#10;Sa5cWtyLbTtSsb28g1S7u57hbi3kjMkFs0YihIyuIU4bONwxzrfCvXdZ8a/FHw/d3K6dNZ6N4duL&#10;WWfS4rgIskklvtEhljTY7CNj5IyU2NljkUAdjq/xC8VT+PfEWhaFZeHxbaLBazSzaxeywNJ5yu2B&#10;sRgANh5PqK2/h/8AFbS/HXh/Tb0qdOv7rTRqktg5Mhih3shYOFAZdyNgjkjBxzWTN8FNH1/4ieKt&#10;e8TaNo+uWepQWcNkt3brNLB5aSLL95fk3FlxtPOOcYFctofwp8eeE7TSfsNxomoXcfh9/D873t1M&#10;BCizO0EyEREyYjYBkO3kABsc0AdfZfGvRJL/AFia5uY4dBtrPTbuzvVWRpLv7YshRViC7yx2LhQC&#10;xz04q7N8a/BsOm2l9/askqXUs0McEFjcS3O+LHmq0CxmRCmV3blGNy5xkV5i/wCzprraRpqtd2Mt&#10;3ptroaxQxX1zbJPJZ208EymaJVkjVhOSjrk5XlcZBtP8CtZt7G3uItL0ia/a+ubyWMa/qMVzbtJH&#10;FGjRagd8pYLEN4KBWG3gbBkA9y0jVrPXtLtNS0+4S7sbuJZoJ4jlZEYZBH4Grdc98PdE1Xw54J0b&#10;TNb1BdU1W1t1juLtRxIw98AnHTJAJxkjJroaACiiigAooooAKKKKACiiigAooooAKKKKACiiigAo&#10;oooAKKKKACiiigAooooAKKKKACiiigAooooAKKKKACiiigAooooAKKKKACiiigAooooAKKKKACii&#10;igAooooAKKKKACiiigAooooAKKKKACiiigAooooAKKKKACiiigAooooAKKKKACiiigAooooAKKKK&#10;ACiiigAooooAKKKKACiiigAooooAKKoSw6oZHMd5aLGSdqtaMxA7AnzRn8hTPI1f/n+sv/AN/wD4&#10;7QBpUVm+Rq//AD/WX/gG/wD8do8jV/8An+sv/AN//jtAGlRWb5Gr/wDP9Zf+Ab//AB2jyNX/AOf6&#10;y/8AAN//AI7QBpUVm+Rq/wDz/WX/AIBv/wDHaPI1f/n+sv8AwDf/AOO0AHiT/kXdU/69Zf8A0A1p&#10;Vj32m6pf2VxayX9oI5o2jYrZtkAjBx+9962KACiiigAooooAK5GH4R+CrfxY3iePwvpaeIGkMx1A&#10;Wy+b5h6vnHDHJy3U56111FXGco35Xa5MoxlbmV7BRRRUFGbP/wAjFY/9etx/6HDWlVC+sLma9t7q&#10;1uIoZIo5IyJYTIGDFD2ZcfcH50zyNX/5/rL/AMA3/wDjtAGlRWb5Gr/8/wBZf+Ab/wDx2jyNX/5/&#10;rL/wDf8A+O0AaVFZvkav/wA/1l/4Bv8A/HaPI1f/AJ/rL/wDf/47QBpUVm+Rq/8Az/WX/gG//wAd&#10;o8jV/wDn+sv/AADf/wCO0AaVFZvkav8A8/1l/wCAb/8Ax2jyNX/5/rL/AMA3/wDjtAGlRWb5Gr/8&#10;/wBZf+Ab/wDx2jyNX/5/rL/wDf8A+O0AaVFZvkav/wA/1l/4Bv8A/HaPI1f/AJ/rL/wDf/47QBpU&#10;Vm+Rq/8Az/WX/gG//wAdo8jV/wDn+sv/AADf/wCO0AaVFZvkav8A8/1l/wCAb/8Ax2jyNX/5/rL/&#10;AMA3/wDjtAGlRWb5Gr/8/wBZf+Ab/wDx2jyNX/5/rL/wDf8A+O0AaVFZvkav/wA/1l/4Bv8A/HaP&#10;I1f/AJ/rL/wDf/47QBpUVm+Rq/8Az/WX/gG//wAdo8jV/wDn+sv/AADf/wCO0AaVFZvkav8A8/1l&#10;/wCAb/8Ax2jyNX/5/rL/AMA3/wDjtAGlRWb5Gr/8/wBZf+Ab/wDx2jyNX/5/rL/wDf8A+O0AaVFZ&#10;vkav/wA/1l/4Bv8A/HaPI1f/AJ/rL/wDf/47QBpUVm+Rq/8Az/WX/gG//wAdo8jV/wDn+sv/AADf&#10;/wCO0AaVFZvkav8A8/1l/wCAb/8Ax2jyNX/5/rL/AMA3/wDjtAGlRWb5Gr/8/wBZf+Ab/wDx2jyN&#10;X/5/rL/wDf8A+O0AaVFZvkav/wA/1l/4Bv8A/HafFDqgkQyXlo0YI3KtoykjuAfNOPyNAF+iiigA&#10;ooooAKKKKACiiigAooooAKKKKACiiigAooooAKKKKACiiigAooooAKKKKACiiigAooooAKKKKACi&#10;iigAooooAKKKKACiiigAooooAKKKKACiiigAooooAKKKKACiiigAooooAKKKKACiiigAooooAKKK&#10;KACiiigAooooAKKKKACiiigAooooAKKKKACiiigAooooAKKKKACiiigAooooAKK808d/F+98KeNL&#10;bw3p3hmbXrye1Fyvk3OxsZfI27D0CZzmsm8+O+taDELrXvh9qmmaaGAkulm8wJk45BRR37kV8/Vz&#10;/L6M5wnN+47SfJNpNb3ko8v4mLrQTabPYaKqaTqltremWuoWUomtLqJZopAMblIyOO30q3XvRkpx&#10;Uou6ZtuFFcD4/wDihN4S1/S9B0vRJfEGtX6NKtrHOIQqDPJYqf7rf98mt/xD4sTwv4Ludf1G3MBt&#10;7UTPalxkSEDEW7HUsQucVwLMMM5VY838L4nZ2Wl97WbS1aTbXUjnjr5G/RXD/Cn4oW/xQ0m8uksz&#10;p1zaTeVLatL5hAIyrZ2jg/MOn8JruK2wuKo42jHEYeXNCWz/AOH1HGSkroKKKK6ygorkvBHj4eM9&#10;V8S2QsTaHRr57Iv5u/ztrMN2No2/d6c9etdbXPh8RSxVNVqLvF319HZ7+aJUlJXQUUUV0FBRRXk0&#10;3xq1TXtUvbXwZ4Tn8RW1m5jlv3nEMRYdQuRz+efavOxmYYfAqPt27y2STk3beyim3brpoRKahues&#10;0V5/8Pvi1H4w1i90PUtJuPD/AIgtF3vZXDbgy8cq2B6g4x0IIJGcegVrhMZQx1L22HleOq6pprdN&#10;OzTXZq44yUldBRUN3cpZWk1xJny4kaRtvXAGTWR4R8YWPjXw1BrlgkyWc2/as6hXG1ipyASOqnvW&#10;zrU41FRcveabS62Vk38rr7x3V7G7RXL+G/H9n4v8Hz+IdKtrmaFFlKW8qBZXZAflABbrjjr1q74M&#10;1+58UeGrPVLvTJtGuJ9+6yuM748OyjOVU8gA9B1rGljKFdwVKV+ePMrXs1prfbqvMSknsbdFFFdh&#10;Q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4D8RvEEnhj9ofR9Qi0271d49JwLWxj3ytnzhkD2zmqvxW+NF3q/hG50iTwlqejJqO2A3mrwtHHG&#10;MgkgbeTx+HXnFdfq2iajJ+0douppYXLabHpbRveLCxhVsS/KXxgHkcZ7iup+LuiyeIfhtr9lBbvd&#10;XDW5eKGNSzs6EMAoHJOV6CvzOeCx9XD5i6FZwTnU93lT5vdXV667abdDicZNTs+rPPPGviSf4ceD&#10;vBXhHStXt9PmvoVSfWidyQxALvkTP94sSD6DjBII53UfG/8Awra903VNJ+IkvjC0adY77TbybzWK&#10;HOXTJOMY/A46jIrT1rwbq+q+BPAGvxaA+o32gwi3vNEv7ch54lwpGxxk/c4GD94EA4pLyb/hMbyw&#10;0zwv8MIdEmaYfbL/AFjRIVjgT+IDK4J5z68YA5ryMTLFOo3BuDtT9krVG0uWOkUmov3rqXN030sZ&#10;S5r9trblPxV4Jv7v4+abZR+KdSil1C0lu4b1HPmWqEzERIc/cAGPxNdD8fNXt77UfCngq51CO1t7&#10;udLnUbm4lEQWBTgFmJA5w5+qitrW9Evn/aE8NahDYXDaZBpTxPdJC3kxt++wpYDAPI49xWN4R8B/&#10;8LE8f+K/EfizRJhZeYtpp1rqELx5jX+MK2D0VeemXau+pg6ijiMFhoe9XrNO7lbkjGMpX30fw363&#10;t00rlfvRit3+BQ03xHo3hb9oBTpGpWN3o3iO3SKRbKdJI4rgcICFJwSVGM/89TVjx5qvi7UPjUPD&#10;fh/WJNPivNOQO7ktHbrks8qr034XaD1+bqOotfF74M6bb+EGv/CejC11qxnjuIxYIxlkAOCoAzkj&#10;Ib/gNTeEotW1r4y2niC80e9sYZ/D6LK89s8aRz7hujyw6g54645olRxlKo8trXip1YzTpuSXLPm5&#10;0no17ybfbmuhtST5H3voZl6vim58UaZ8NtO8UXYa0tnvdT1xs/aXDOWCgliQAGQDDd/QYroNC8I+&#10;N/A/jTT1t9avPFPhm6BW8/tGdTLbHswLNk9j8vuCOhqp450zW/BHxTg8b6TpFxrmn3dqLPULazXd&#10;MoGMMFHJ+6h6fwkEjINWdK8XeLPiD450t9M03UvDfhWzBkvH1G3WN7o9kAIPHAHyngFiT0FdVKFG&#10;jiZU6/tfbRqJQUXL+Grcu/uuFr87eu99bFJJOzve+nocR4I8I614w8d/EG3tPEV54f0uHWJnmNgd&#10;ss0hlkCjcMEAAHP1HHp2vwf1TXNM8Y+KvB+s6rNrQ0vypbe7uCTIVcZwSSSeGXgk4Oat/B3R7/S/&#10;EvxClvLK5tIrrWZJYHniZBMheQhkJHzDkcj1o8I6Pf23xy8b381lcxWNxb2yw3TxMIpSI0BCsRg4&#10;wenpSy3BSwscFiIcynKpNS1lblaqOzjeyV1FrTfXdhCPLyyW9/8AM9E1fV7PQNNn1DULhbWzgXdJ&#10;M+cKM47e5rndG+LHhLxBqcGn6drcF1ezkiOFVcFiASeo9Aa6e9srfUbWS2u7eK6tpBh4ZkDow9CD&#10;wazbHwZ4f0u7jurPQtNtLmPJSaCzjR1yMHDAZHBNfd11jHVj7BxUOt0299bWaW3dbnU+e+mxsEZB&#10;HrXgfh3RvH3wPN9Y6ZocPirw7JcNcI0Em2cEgDpyQcKuRtYccGvdr61W/sri2ZmRZo2jLIcEAjGQ&#10;fXmvEfCXjLxL8IbWXQPE/h7VtZs4JXa21XTkM4dC2cHJx1yeWBGcYrwM89lGvQq1ZTp25rVI68rd&#10;vdkuWStLu1a66GNW103p5mx4J8eeFvG/xAimvtEutB8bQQGFI70spZMElQMgEgEn5lBx06ccXD47&#10;HxK1fVb3UviBJ4O0uCdoLCws5vKkdR0kcgjIPHrznGMc9DplrrHxT+LOjeJm0C70DRNIjYLNfr5c&#10;9yfm2gD0y3TkABucnFYek6BF8KNS1fTNc+H7eKdLluGnsNTtdPS6cIcARsSPl6DjIwc4BBBr5KtW&#10;xlWnBzt7H2k7z5ZwU/djyykoWlvzK+kW0vI525Na7X37/cWPDXiHVfHOi+KPCc3iuSefSR9qttbs&#10;D813b7Wyj4Puuec8kZOKb8Hfh/qetfC9Ly38XarpsVykqx2tu5EcBWY5K8/xbTnp9411nwz0TVNS&#10;h8S6jceGrDwta3sTW+n2UVjHBcBCDkyEKGxnbwe+eAMVF8A7rVNP8Mjwpqfh7VNLns0mf7bdW5S3&#10;k3SE7VY9T8/bOQpNdGCwiq4nCzxnNLmhVim+dfbjyJ63Xu3s5WbSTeo4wTa5vPucv8CtGv8AT/hj&#10;q3iCLW7wRfY7yOLTgxEMUgGRKvPDfL6d6g1bxr4htv2f/BurW2qXbavPqxjeczMXmAe4wjnOWHyq&#10;MH0FavwmOs6X8Ptd8IX/AIZ1azu4rS8lS6kt28mUkYCK2PmYluAM5A4rLvfCutP8BvA2nro9+b+3&#10;1kSzWotn82JPMuDuZcZUYZeT6j1rzaUatPLaVPDc8WqEk/iup89K++zWtvnbQlJqFl2/VF/4g+Gv&#10;GXw78NjxanjnUb/ULWSNrq1kJFq29guFjztwCwGMcj0re8e+Ldc8T+KvDXhDw/fNor6nZjULy/jG&#10;ZI4iCQqnsflPoSSvIGa6D486Zeax8LNYtLC0nvrqQwbILaMyO2JkJwoBJwAT+Fcp4u8Oa/4d8QeE&#10;fG2jaXLqr2Wnx2V/psa4lKbTyBjJPzntkFV4xnHuY7D1cFXrUcPz+xaoylZybtzzU2ndu7ilzcut&#10;tTScXBtK9tP+CYXxC0rxb8MrnQBb+MdV1PSb7UIo5TdSnzUcH7u7OSjAtx0+UZzxUvj3xRc3nxbv&#10;9E17xZqPg/RIIUayawLRiclVJLOvuW5PA244I5zfir4v1vxteeF2k8PX2haTFqkKKNRTy5ridjxh&#10;D/CoDc/7Vdp4x1/VNH8W6ja+KfCMvivwrKFewms7BLhrc4+ZWB757kg/KCOteTUdKcq8cPUmqKnT&#10;tzKo425ZXT1U1BvrtzW05SHa7UXpddzZ+EUeu2r6rBeeIIPFWgq6nT9TW4WaU/3lcgk9x1PY+tek&#10;V4d8E/DF1bfEDxBrljod74a8MXNuIoLG+yjvJlDu2HnAw57gb8A9ce4197w/UnUwEeaLVnJK7bur&#10;uzTklLlf2bq9rb7nXRfuBRRRX0Zs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Vw3xB&#10;+HE/izUtM1jStYl0LXdN3CC6SMSIynqrKevf8Ccg5ruaK5cVhaWMpOjWV4u3Vp3TummrNNPVNMmU&#10;VJWZ5fpvwm1nVPE+ma34x8S/24+mN5lpZwWywxI+chjjryAemcgc4GK9QoorLCYGhglJUU7yd223&#10;Jt7attvbRdugowUdgooorvL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qo9nMzswv7hATkKqx4HtylJ9hn/wCgjc/98xf/ABFAFyiqf2Gf/oI3P/fMX/xF&#10;H2Gf/oI3P/fMX/xFAFyiqf2Gf/oI3P8A3zF/8RR9hn/6CNz/AN8xf/EUAXKKp/YZ/wDoI3P/AHzF&#10;/wDEUfYZ/wDoI3P/AHzF/wDEUAXKKp/YZ/8AoI3P/fMX/wARR9hn/wCgjc/98xf/ABFAFyiqf2Gf&#10;/oI3P/fMX/xFH2Gf/oI3P/fMX/xFAFyiqf2Gf/oI3P8A3zF/8RR9hn/6CNz/AN8xf/EUAXKKp/YZ&#10;/wDoI3P/AHzF/wDEUfYZ/wDoI3P/AHzF/wDEUAXKKp/YZ/8AoI3P/fMX/wARR9hn/wCgjc/98xf/&#10;ABFAFyiqf2Gf/oI3P/fMX/xFH2Gf/oI3P/fMX/xFAFyiqf2Gf/oI3P8A3zF/8RR9hn/6CNz/AN8x&#10;f/EUAXKKp/YZ/wDoI3P/AHzF/wDEUfYZ/wDoI3P/AHzF/wDEUAXKKp/YZ/8AoI3P/fMX/wARR9hn&#10;/wCgjc/98xf/ABFAFyiqf2Gf/oI3P/fMX/xFH2Gf/oI3P/fMX/xFAFyiqf2Gf/oI3P8A3zF/8RR9&#10;hn/6CNz/AN8xf/EUAXKKp/YZ/wDoI3P/AHzF/wDEUfYZ/wDoI3P/AHzF/wDEUAXKKp/YZ/8AoI3P&#10;/fMX/wARR9hn/wCgjc/98xf/ABFAFyiqf2Gf/oI3P/fMX/xFH2Gf/oI3P/fMX/xFAFyiqf2Gf/oI&#10;3P8A3zF/8RR9hn/6CNz/AN8xf/EUAXKKp/YZ/wDoI3P/AHzF/wDEUfYZ/wDoI3P/AHzF/wDEUAXK&#10;Kp/YZ/8AoI3P/fMX/wARR9hn/wCgjc/98xf/ABFAFyiqf2Gf/oI3P/fMX/xFH2Gf/oI3P/fMX/xF&#10;AFyiqf2Gf/oI3P8A3zF/8RR9hn/6CNz/AN8xf/EUAXKKp/YZ/wDoI3P/AHzF/wDEUfYZ/wDoI3P/&#10;AHzF/wDEUAXKKp/YZ/8AoI3P/fMX/wARR9hn/wCgjc/98xf/ABFAFyiqf2Gf/oI3P/fMX/xFH2Gf&#10;/oI3P/fMX/xFAFyiqf2Gf/oI3P8A3zF/8RR9hn/6CNz/AN8xf/EUAXKKp/YZ/wDoI3P/AHzF/wDE&#10;UfYZ/wDoI3P/AHzF/wDEUAXKKp/YZ/8AoI3P/fMX/wARR9hn/wCgjc/98xf/ABFAFyiqf2Gf/oI3&#10;P/fMX/xFH2Gf/oI3P/fMX/xFAFyiqf2Gf/oI3P8A3zF/8RR9hn/6CNz/AN8xf/EUAXKKp/YZ/wDo&#10;I3P/AHzF/wDEUfYZ/wDoI3P/AHzF/wDEUAXKKp/YZ/8AoI3P/fMX/wARR9hn/wCgjc/98xf/ABFA&#10;Fyiqf2Gf/oI3P/fMX/xFH2Gf/oI3P/fMX/xFAFyiqf2Gf/oI3P8A3zF/8RR9hn/6CNz/AN8xf/EU&#10;AXKKp/YZ/wDoI3P/AHzF/wDEUfYZ/wDoI3P/AHzF/wDEUAXKKp/YZ/8AoI3P/fMX/wARR9hn/wCg&#10;jc/98xf/ABFAFyiqf2Gf/oI3P/fMX/xFH2Gf/oI3P/fMX/xFAFyiqf2Gf/oI3P8A3zF/8RR9hn/6&#10;CNz/AN8xf/EUAXKKp/YZ/wDoI3P/AHzF/wDEUfYZ/wDoI3P/AHzF/wDEUAXKKp/YZ/8AoI3P/fMX&#10;/wARR9hn/wCgjc/98xf/ABFAFyiqf2Gf/oI3P/fMX/xFH2Gf/oI3P/fMX/xFAFyiqf2Gf/oI3P8A&#10;3zF/8RR9hn/6CNz/AN8xf/EUAXKKp/YZ/wDoI3P/AHzF/wDEUfYZ/wDoI3P/AHzF/wDEUAXKKp/Y&#10;Z/8AoI3P/fMX/wARR9hn/wCgjc/98xf/ABFAFyiqf2Gf/oI3P/fMX/xFH2Gf/oI3P/fMX/xFAFyi&#10;qf2Gf/oI3P8A3zF/8RR9hn/6CNz/AN8xf/EUAXKKp/YZ/wDoI3P/AHzF/wDEUfYZ/wDoI3P/AHzF&#10;/wDEUAXKKp/YZ/8AoI3P/fMX/wARR9hn/wCgjc/98xf/ABFAFyiqf2Gf/oI3P/fMX/xFH2Gf/oI3&#10;P/fMX/xFAFyiqf2Gf/oI3P8A3zF/8RR9hn/6CNz/AN8xf/EUAXKKp/YZ/wDoI3P/AHzF/wDEUfYZ&#10;/wDoI3P/AHzF/wDEUAXKKp/YZ/8AoI3P/fMX/wARR9hn/wCgjc/98xf/ABFAFyiqf2Gf/oI3P/fM&#10;X/xFH2Gf/oI3P/fMX/xFAFyiqf2Gf/oI3P8A3zF/8RR9hn/6CNz/AN8xf/EUAXKKp/YZ/wDoI3P/&#10;AHzF/wDEUfYZ/wDoI3P/AHzF/wDEUAXKKp/YZ/8AoI3P/fMX/wARR9hn/wCgjc/98xf/ABFAFyiq&#10;f2Gf/oI3P/fMX/xFH2Gf/oI3P/fMX/xFAFyiqf2Gf/oI3P8A3zF/8RR9hn/6CNz/AN8xf/EUAXKK&#10;p/YZ/wDoI3P/AHzF/wDEUfYZ/wDoI3P/AHzF/wDEUAXKKp/YZ/8AoI3P/fMX/wARR9hn/wCgjc/9&#10;8xf/ABFAFyiqf2Gf/oI3P/fMX/xFH2Gf/oI3P/fMX/xFAFyiqf2Gf/oI3P8A3zF/8RR9hn/6CNz/&#10;AN8xf/EUAXKKp/YZ/wDoI3P/AHzF/wDEUfYZ/wDoI3P/AHzF/wDEUAXKKp/YZ/8AoI3P/fMX/wAR&#10;R9hn/wCgjc/98xf/ABFAFyiqf2Gf/oI3P/fMX/xFH2Gf/oI3P/fMX/xFAFyiqf2Gf/oI3P8A3zF/&#10;8RR9hn/6CNz/AN8xf/EUAXKKp/YZ/wDoI3P/AHzF/wDEUfYZ/wDoI3P/AHzF/wDEUAXKKp/YZ/8A&#10;oI3P/fMX/wARRQBcoo6VxWnfGPwpqt9FbW9/PifzPs11JY3Edrd+WCziCdkEcpAVj8jHIBIzg0Ad&#10;rRWXoHiTT/E9oLnTpZJ7cpFIsrwSRq6yRrIhUuo3Aq69M4OQcEECa01uyv8AU7/T4Jt95YeX9pj2&#10;MNm9dy8kYORzwTQBeornPG/xD8O/Dixs7zxHqcel213crZwySI7hpWBIHyg4GFOWOAO5FdHQAUUV&#10;keE/FmleOfD1nrmiXX23S7sM0E/lvHvAYqflcBhypHI7UAa9FVJdVtIdUttNedVvrmGSeKA/eeOM&#10;oHYewMsY/wCBCrdABRRRQAUUVjaj4w0fSbmW3ur5I54pbWF4wrMytcy+VACAD998jPQYJOAM0AbN&#10;FFFABRVHR9bstftpbiwm8+GK4ntHbay4lhlaKRcEDo6MM9DjIyMGn2Oq2mpy3kdrOk0lnN9muFX/&#10;AJZybVfaffa6n8RQBborIv8AxXpml6vbaZdTyQ3dzJHFCpgkKSO6ysqhwu3OIJSRnjAzjcudegAo&#10;rn/FHjrSPCEtrDfyXMl3dB2gs7Czmu7iRVxvYRxIzbVyMtjAyBnJFVtI+JvhvXvs/wDZ2oNemeKK&#10;ZBBbSsQskrwqWwvy4kjkVg2ChU7ttAHU0VQ1vXLLw7p5vdQn+z2olih8zYzfPJIsaDCgnl3Ue2ee&#10;KXXNas/Dmi3+rajN9n0+xge5uJtrNsjRSzNhQScAE4AJoAvUVwvgz43eC/iBq66XoesNcag9v9qj&#10;gns57ZpIv76eai7xz/Dmu6oAKKKztM8Q6drF7qVpZXcdxc6dKILuNM5hkKhgp99pB/GgDRoqppeq&#10;2mt2Md7Yzpc2sm4JKnQ4JU/qCPwq3QAUUUUAFFVNS1W00iKGS8nS3jmmjtkZ/wCKSRgiL9SxA/Gi&#10;51W0s76zspp0jurzeIIj1k2jc2PoOaALdFFY0HjDR7nUbexhvkluriW4gjRFY5eA4mUnGAVJxyfp&#10;mgDZooqj/bdl/bZ0jzv+Jj9n+1+Tsb/Vbtu7OMfe4xnNAF6iiqmn6raaobkWk6T/AGaZrebb/BIu&#10;Nyn3GRQBbooooAKKKoW+t2V1rN7pUU26/s4op54djDYkpcRnOMHJifgHjHOMigC/RVTU9VtNGtlu&#10;L2dbeFpooA79DJJIsca/VndVHuamurqKxtZrmdxFBChkkduiqBkk/hQBLRUNndw6haQXVvIJbedF&#10;ljkXoykZBH1BqagAooooAKKKKACiiigAooooAKKKKACiiigAooooAKKKKACiiigAooooAKKKKACi&#10;iigAooooAKKKKACiiigAooooAKKKKACiiigAooooAKKKKACiiigAooooAKKKKACiiigAooooAKKK&#10;KACiiigAooooAKKKKACiiigAooooAKKKKACiiigAooooAKKKKACiiigAooooAKKKKACiiigAoooo&#10;AKKKKACiiigAooooAKKKKACiiigCnrOn/wBraRfWIlMBuYJIfNXqm5SMj6Zry/w/F4v/AOEX0Dwr&#10;P4QSwOmWn2W81KeaCW1kEdu0aG1CyeYGdthBdF2qWzk4z65RQB83ab8KvENjLpr674TfxLocMdvH&#10;caGtzbN5kq6ZaQrLtkkWNhHJFOmC2cvvUHANalh8LvFFh4x07Wn03ztHtX01X8PNfCZDttzG0wld&#10;g0j27FSPM4YKxUb9pHvtFAHgfxz+D3in4zeN7e1i+w6d4a03Sp44LrUI/PWa6uAUcrGkgZWRApV2&#10;GA2cA15BdeDvGPjbX9b0zVfCFxf+NoPD2mW6XI1SKP8Asy6VpFW6LCTB3BN+U3MMlcfMa+26KAPj&#10;7wZ4F13xF8Q9WvNP0WWfVdM8fM9z4r+2rGkNtGqGeDyt29t4boFKt5nJG2sXwz8MNa0jXvA/w+mx&#10;a3GtWCnxZpkbiQwQWt488UjOhKjzEbygQfavtuigDyf4t/D7UPEfiqw1TRdLjbU/7A1XTItYUxI9&#10;jcSrEbaQsxDhRicAoGKmQ8YYmpvhP4SuNC8RaneW3hZ/BWiS2Ftb/wBlSTQuZrpGkMk+Indfusi7&#10;yQz4yw4GfUqKAPmP/hV3imwk8SJY+D2lgv43W6a9mgM1zuvopCEkhuIvtQ8rzmH2lY2GFQsVZ1Mm&#10;j/CbxjY6VcQ6dpU2km+v7vS5YmltYRb6VdpCzTRpC5RWieNsIveR8bs5P0xRQB4L4c+FniDSfi2u&#10;pSWdwlvDqk9wmqRG2WI2BiZYrYtuM7BQUTyioQFN4bIGbXjz4Sy6949125i8MRXVrq50NpdRRoE3&#10;JBfh7uN8uJMmIRtwCGEQGdwUH3CigD5x8UfBvW0na0stCa48KwalfvbaLZraOiLLHbGKVIppFjVV&#10;dbkdQyGTKjkmu28T+CdVufBngOz1HS5fFtvpRi/tjSHuIpHvcWzxhmaUpHMUlKsQ+0NjdjIAr1ii&#10;gD5Uuvgt4tm0q0i/4R+6htPK1FbLTILizkfS5pb+eaOTzZJMRkxSRDzYt7r5Z+U5weg1n4VapaXO&#10;uW0PgmLU7S+8Qx6hcXUaWkn2uH7FtDCGSaNHKz+YSJhtBl3qrHlfouigD5s8M/CvxlDF4c+2aTPG&#10;1ja2NtKJL+FWXyE1eNsOjHAxc22GUZAkGB8rBen+CPhbXvh81/AfCc9pp1ybKFTI1pDcBgJBLLII&#10;ZjFIFHl/vFVJJCTlW2gj2yigDz7xLZax4f8AiPB4psNEuPEVlPpf9mT21jLClxbsspkR1EzorK24&#10;hvmyNqHBGccfd+CPGGteJbXWLnR7ewkmbS5ZIrSWMLAI9SuJ3Rvn+d0ikjLsOHYttz0r3GigD5wt&#10;vhPr0ng06da+E5NF8TLb2cOoeIDfQyNqNyl7byvchN5EvEcku6YK4zsCncRXYweBNdg+BnjPwq+n&#10;ibXZ7XULWK889CdXkkjYR3LMzEq77lDByNrKQPkC169RQB8oap+z94+sbDRTpOo6hf38nhGXS5H1&#10;G9h/4lFxsiPlQFNuFfa8QYB8DktjBqjbfAbxYPAGpWT6FqcNtNrFldx6Ml5ZHyxHC6yyfZyTDIjM&#10;yZjaRS5QMSuMH69ooA+ML74BfErUbXw0l3pcqNbaaltax6fqMa/2TMty77t8srshKFCXi3kY2AbQ&#10;or274V/DSfwh8R/iLNeeHoorDWJ457fVFeIpcI0a+bGUDbl/eb2OVAOTXsNFAHzZY/CS/wBK0exs&#10;7z4enWNPtrS+tY9NguLSNYrt5t0d4MyhQGj2qJP9amzhRmvRPEfw61HxL4W+HOja0v8AbR067t31&#10;uXztqzBLKeN2bJBdWlZAV5yGORjNen0UAfMul/AzxRcXuqR3EVxZaiIrx/7YDWyQ3c/nCWzbKMZp&#10;QjpGwEoTywhVcg1Y8U/Cnxbr9rYapqWkS3txqP2671HSbZ7Wc2t1K0S25zM6ofLgiWLzUJZSCVGG&#10;OPpKigD53vvgbd3Ol6lqGs+HR4o12PWtLnjNxPDNLc2kMNktxsMjKgLtHPu3bN+OeCtdt8Y/AN94&#10;p1fw/qGlaZHcajaxXtvHqH7oPYSSwFYZ8uQdqSbW+TLDqAa9SooA8k+Efgy98P8AiKW7i8Lv4O0z&#10;+yobW5s5LiGT7beK5JnxE7g4XI8x8O+/kfLXP6L8DbebxTBb6n4OtBocGsateSmQQNb3CTYNufLV&#10;iW2j5cMo2lRgcA173RQB8w6L8H/G0WqeHpdStLyW7toNJWC+jmtWOnLAqCeNpncyrkq7ERKyyB9r&#10;Eckd/wDGDwdruuaxd3OnaKus2U2m21pLC0ifOBerJIoRpYw5EYJ2uwRvutkEqfX6KAPk6X4P+Kxp&#10;Kxr4Oupbm0nvTpkE8lg1tCJZUljzGkqG2548y2k3LtcBWAUt7Z8NvBsnhSTxrCNBi0t7/U5bqG5t&#10;3jRLpHQbcMhLrtbcPmUY3ZGa9FooA+WtI+FPifS9BudMi8ENJpUslgLqG8No11N5ZlLsUjuEt7og&#10;mP8AeTBGfcS6vtAGx4U+E3iy007RNNk02Sy0+/kmsdcSa4gBjs4b+S6tSqxsVIeKSS3KqBtDrwFU&#10;V9G0UAfMUPwb8b+brpSG6i1Wa3v0udRE9tBHqoklDJH5kbGZtycAyhPK6KSK9H+Efg6Tw94u8X6h&#10;beDm8G6Rf29hHa2Ty2/zvH5/mNsgd1j5deh5zu6k49WooA+WtN+Cuspod/Zz+B/tNtHJplyYb9rJ&#10;rq6lhvVeZRIkoinJgMy+dMkUjB9rE7iBfvPhT4h1fxxe3k3hAQQXk2qQXU2bUxTwSxSC2LO0zzSA&#10;EQkoQqxnARMDI+lqKAPmTS/hB4nj13RZxoV1pqQLpn2R4WsQNLWHYLlDIHZ0DsskhEIYSiXaxHOP&#10;o/Sby5vrFZruwk02cu6m3lkR2ADkK2UJGGADDnIDAHByK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ZH9sXLvJ5drEUWR0BacgnaxGcbD&#10;6Uv9rXf/AD6Qf+BB/wDiKq2/Sb/rvN/6MapaAJf7Wu/+fSD/AMCD/wDEUf2td/8APpB/4EH/AOIq&#10;KigCX+1rv/n0g/8AAg//ABFH9rXf/PpB/wCBB/8AiKiooAl/ta7/AOfSD/wIP/xFH9rXf/PpB/4E&#10;H/4ioqKAJf7Wu/8An0g/8CD/APEUf2td/wDPpB/4EH/4ioqKAJf7Wu/+fSD/AMCD/wDEUf2td/8A&#10;PpB/4EH/AOIqKigCX+1rv/n0g/8AAg//ABFH9rXf/PpB/wCBB/8AiKirPvNdtbK8NqyXU06xrKyW&#10;1nNPtViwUkopAyVbr6UAav8Aa13/AM+kH/gQf/iKP7Wu/wDn0g/8CD/8RWL/AMJHbf8APpqv/gpu&#10;v/jdH/CR23/Ppqv/AIKbr/43TsxXRtf2td/8+kH/AIEH/wCIo/ta7/59IP8AwIP/AMRWL/wkdt/z&#10;6ar/AOCm6/8AjdH/AAkdt/z6ar/4Kbr/AON0WYXRtf2td/8APpB/4EH/AOIo/ta7/wCfSD/wIP8A&#10;8RWL/wAJHbf8+mq/+Cm6/wDjdH/CR23/AD6ar/4Kbr/43RZhdG1/a13/AM+kH/gQf/iKP7Wu/wDn&#10;0g/8CD/8RWL/AMJHbf8APpqv/gpuv/jdH/CR23/Ppqv/AIKbr/43RZhdG1/a13/z6Qf+BB/+Io/t&#10;a7/59IP/AAIP/wARWL/wkdt/z6ar/wCCm6/+N0f8JHbf8+mq/wDgpuv/AI3RZhdG1/a13/z6Qf8A&#10;gQf/AIij+1rv/n0g/wDAg/8AxFYv/CR23/Ppqv8A4Kbr/wCN0f8ACR23/Ppqv/gpuv8A43RZhdG1&#10;/a13/wA+kH/gQf8A4ij+1rv/AJ9IP/Ag/wDxFYv/AAkdt/z6ar/4Kbr/AON0f8JHbf8APpqv/gpu&#10;v/jdFmF0bX9rXf8Az6Qf+BB/+Io/ta7/AOfSD/wIP/xFYv8Awkdt/wA+mq/+Cm6/+N0f8JHbf8+m&#10;q/8Agpuv/jdFmF0bX9rXf/PpB/4EH/4ij+1rv/n0g/8AAg//ABFYv/CR23/Ppqv/AIKbr/43R/wk&#10;dt/z6ar/AOCm6/8AjdFmF0bX9rXf/PpB/wCBB/8AiKP7Wu/+fSD/AMCD/wDEVi/8JHbf8+mq/wDg&#10;puv/AI3R/wAJHbf8+mq/+Cm6/wDjdFmF0bX9rXf/AD6Qf+BB/wDiKP7Wu/8An0g/8CD/APEVlWeu&#10;2t7eC1VLqGdo2lVLmzmg3KpUMQXUA4LL09a0KQyX+1rv/n0g/wDAg/8AxFH9rXf/AD6Qf+BB/wDi&#10;KiooAl/ta7/59IP/AAIP/wARR/a13/z6Qf8AgQf/AIioqKAJf7Wu/wDn0g/8CD/8RR/a13/z6Qf+&#10;BB/+IqKigCX+1rv/AJ9IP/Ag/wDxFH9rXf8Az6Qf+BB/+IqKigCX+1rv/n0g/wDAg/8AxFH9rXf/&#10;AD6Qf+BB/wDiKiooAl/ta7/59IP/AAIP/wARR/a13/z6Qf8AgQf/AIioqKAJf7Wu/wDn0g/8CD/8&#10;RR/a13/z6Qf+BB/+IqKigCX+1rv/AJ9IP/Ag/wDxFH9rXf8Az6Qf+BB/+IqKigCX+1rv/n0g/wDA&#10;g/8AxFH9rXf/AD6Qf+BB/wDiKiooAl/ta7/59IP/AAIP/wARR/a13/z6Qf8AgQf/AIioqKAJf7Wu&#10;/wDn0g/8CD/8RR/a13/z6Qf+BB/+IqKigCX+1rv/AJ9IP/Ag/wDxFH9rXf8Az6Qf+BB/+IqKigCX&#10;+1rv/n0g/wDAg/8AxFH9rXf/AD6Qf+BB/wDiKiooAl/ta7/59IP/AAIP/wARR/a13/z6Qf8AgQf/&#10;AIioqKAJf7Wu/wDn0g/8CD/8RR/a13/z6Qf+BB/+IqKigCX+1rv/AJ9IP/Ag/wDxFH9rXf8Az6Qf&#10;+BB/+IqKigCX+1rv/n0g/wDAg/8AxFH9rXf/AD6Qf+BB/wDiKiooAl/ta7/59IP/AAIP/wARR/a1&#10;3/z6Qf8AgQf/AIioqKAJf7Wu/wDn0g/8CD/8RR/a13/z6Qf+BB/+IqKigCX+1rv/AJ9IP/Ag/wDx&#10;FH9rXf8Az6Qf+BB/+IqKigCX+1rv/n0g/wDAg/8AxFH9rXf/AD6Qf+BB/wDiKiooAl/ta7/59IP/&#10;AAIP/wARR/a13/z6Qf8AgQf/AIioqKAJf7Wu/wDn0g/8CD/8RR/a13/z6Qf+BB/+IqKigCX+1rv/&#10;AJ9IP/Ag/wDxFH9rXf8Az6Qf+BB/+IqKigCX+1rv/n0g/wDAg/8AxFH9rXf/AD6Qf+BB/wDiKioo&#10;Al/ta7/59IP/AAIP/wARR/a13/z6Qf8AgQf/AIioqKAJf7Wu/wDn0g/8CD/8RR/a13/z6Qf+BB/+&#10;IqKigCX+1rv/AJ9IP/Ag/wDxFH9rXf8Az6Qf+BB/+IqKigCX+1rv/n0g/wDAg/8AxFH9rXf/AD6Q&#10;f+BB/wDiKiooAl/ta7/59IP/AAIP/wARR/a13/z6Qf8AgQf/AIioqKAJf7Wu/wDn0g/8CD/8RR/a&#10;13/z6Qf+BB/+IqKigCX+1rv/AJ9IP/Ag/wDxFH9rXf8Az6Qf+BB/+IqKigCX+1rv/n0g/wDAg/8A&#10;xFH9rXf/AD6Qf+BB/wDiKiooAl/ta7/59IP/AAIP/wARR/a13/z6Qf8AgQf/AIioqKAJf7Wu/wDn&#10;0g/8CD/8RR/a13/z6Qf+BB/+IqKigCX+1rv/AJ9IP/Ag/wDxFH9rXf8Az6Qf+BB/+IqKigCX+1rv&#10;/n0g/wDAg/8AxFH9rXf/AD6Qf+BB/wDiKiooAl/ta7/59IP/AAIP/wARR/a13/z6Qf8AgQf/AIio&#10;qKAJf7Wu/wDn0g/8CD/8RR/a13/z6Qf+BB/+IqKigCX+1rv/AJ9IP/Ag/wDxFH9rXf8Az6Qf+BB/&#10;+IqKigCX+1rv/n0g/wDAg/8AxFH9rXf/AD6Qf+BB/wDiKiooAl/ta7/59IP/AAIP/wARR/a13/z6&#10;Qf8AgQf/AIioqKAJf7Wu/wDn0g/8CD/8RR/a13/z6Qf+BB/+IqKigCX+1rv/AJ9IP/Ag/wDxFH9r&#10;Xf8Az6Qf+BB/+IqKigCX+1rv/n0g/wDAg/8AxFH9rXf/AD6Qf+BB/wDiKiooAl/ta7/59IP/AAIP&#10;/wARR/a13/z6Qf8AgQf/AIioqKAJf7Wu/wDn0g/8CD/8RR/a13/z6Qf+BB/+IqKigCX+1rv/AJ9I&#10;P/Ag/wDxFH9rXf8Az6Qf+BB/+IqKigCX+1rv/n0g/wDAg/8AxFH9rXf/AD6Qf+BB/wDiKiooAl/t&#10;a7/59IP/AAIP/wARR/a13/z6Qf8AgQf/AIioqKAJf7Wu/wDn0g/8CD/8RRUVFAEVv0m/67zf+jGr&#10;zbx/8e9H+Hfxf+HvgDUbOc3XjGLUpoNRDotvaJZ2/nyGUsQQCvQjp3xXpNv0m/67zf8Aoxq+X/2p&#10;fgr4z+I/x4+FHiLw7o39oaNoejeJ7TULn7VDF5Et3prQ2y7XdWbfIQuVBA6tgc0Ae+aF8VPBXijU&#10;5tN0bxhoOr6jDbLeS2lhqcE8scDAFZWRWJCEEEMRg5HNcp4s/ag+GPhb4e+JvGUXjHRvEGleHYy1&#10;8mhanbXUyvzthAEgHmMQQqEgk18neHv2LfEmgaX8E47L4fabbXNn4G1/RfGAjv4LQz3V1ZbIYZ54&#10;WMjh5XkHmRiTZuLelc54J/ZJ+Klz4P8AiP4el8E/2bo138P/AOxNKh8Uy6TcakupK4aOCC8tAC9s&#10;oXh59pzswB8xoA+5rb9oT4ayeGvDuu3Xjrw7pVh4ghWbTW1HV7aA3GeCqZkwzK2VIUnDAjqK1tc+&#10;LvgXwxfPZax408PaTeJJFC1vfarBDIryqWiUqzg5cAlR1YDIzX5//Ez9nj4y+PvD/wBit/hK3h4T&#10;eAo9Ct7fSLjQTKt3G8m+K8uZtziJyqyqLYrnzRuZW3Fdi4/Yv8YeJfDnxquNe+H9nfeINX8CeHNK&#10;8NSX1xZTTLf2+nJHdIknmHymWaKMFyVVtoKsw5oA+8td+JHhLwtrWnaPrXinRdI1fUSBZWF/qEME&#10;90ScDyo2YM/P90Gn3nxB8Lad4ptfDN34l0e18SXSeZb6PNfxJeTL/eSEtvYe4FfE+r/s3+PbHxd4&#10;1Gp/CHQ/ipH4z03QobbVNe1OFIdENrbxxTwzgt5u0OpkU2+dxxk+nO+MP2L/AIiax8bvFgu9L1fV&#10;9J13xXa6/Y+KtN1TS7WKwhQptEjT28t6HgCbUSJtrDAyMsSAfXX7Rfx/vP2ffD6a9/wgWu+L9Fht&#10;57rUb7SJIFTT449vMvmOpO4MSNoP3D7VD8Dv2ldP+MPh7VtW1HRJ/Asen2sGovDrt9a+Z9jli81L&#10;l1jkbyoynOZNvHNav7UPgzWfiL+zx8Q/DHh6z/tDXNV0a4tLO181IvNlZSFXc5VVye7ECvhz9oT4&#10;Y6t/wnXwT+HPh7VIdN8beM/Bdj4J8a6RbyiS4ttNhaCZ7rCkp8qw3cfmHOVyFznIAP0A/wCF1fD3&#10;7ZZWn/CeeGftV9IkVrB/bFvvuHdA6LGu/LFlZWAGchgRwa1NS+IPhbRvEtl4d1DxLo9j4gvhutdJ&#10;ub+KO7uBnGY4iwdufQGvzg8VfCDVvHnjr9qHwN4N+Emm+K5tS1HS9IsddnvLW3XQQlrFtZvNPmBE&#10;X5x5IYkpgjpW18RP2JfiTrvxV8YWt7Yax4k03xJf6XeW/i3TdW0uy+yiCONGaeSe3lvI3iMZKC3O&#10;GBA4y1AH6Ladrmm6xNeQ2GoWt7LZSmC6jtplkaCQdUcAna3scGn6H/yN+r/9eNn/AOjLmvP/AIQa&#10;Jd6RrvxAkuvh9aeCVutdkmi1C2vYrhtfXaP9OkVOYmbpsbkYr0DQ/wDkb9X/AOvGz/8ARlzTQjyL&#10;xd+0d4qb4weJ/AHgfwv4b1XVPDcFtPc23iPxK2l3epedD5qixhW2l8xQCFMjFV37l7Zrq/E37Tfg&#10;j4faPolx41ub3wtq2paaupyaHLYT3l7ZRcCRp0tUl2IjEqZD8mQcNxXlvx58Aa/4y8V+IdO8X/Aj&#10;TPjX4ZuQjeHNUs7uxsr3S1aJVltppJ3jkjHmq7rNCzHDgEZUZ4fV/gt8btM0XwxoGp/8JB4tjj8E&#10;2+jy33hbXbTTmfUw8vmf2jeTFLuS3VGi2tDuJxITGWYZQz6E8Xfta/CTwPNbRav4ztke50uDXIRa&#10;W093v0+bf5d2PJjf9z8jEyfdUYLFQy5k+Kv7UXw6+EunRyat4jtTfXWmNqtlbQrLMstvg+XM7xI4&#10;hhdsKJZNqZOMk8V4/wDAb4D+NfCuiXUWveHRZXLfCTQvCiq91byk39ut8txBlJGGB5sJ3fcO4YJw&#10;cYOk/Cn4rfCzwpcW+m/D8eM7rxT8MtE8LXFuNTs4v7I1GztJ4XS4Msih7dvtBJaIyHKMAvzAkA77&#10;w/8At2+DIdYisvGzReEEn8L6H4kgmzPdgrfRyvKH8uIiKKApGDM5C/vVzt4z6T48/ad+F/wz1y30&#10;jxJ4vtNPvZreO7bbFLPFbwSNtjmnljRkgjY9HlZVPY183aL8MPix8O7bXrO0+FjeJ28Q/DPw/wCE&#10;1n/taxjis763tbmKdJw8wYwKZxuaMMTtAUNnIdB8Bvib8IfDHxF8DaL4Oi+Ilt448K6Xolv4gfUL&#10;eCGyuLfSY9NkF6k0iyND+788eUrk+Y64BOSAfUGr/HzwDoM+vQX/AIjht7rQ7qzsr62MMpmSa72/&#10;ZVSMIWl80sAhjDBsNg/KccB8U/2kdd8JeLb/AEHwz4Z03XZ4dc0fw1FLqGpvaRfb72KWd1kZIZSq&#10;xw/ZG4VifPPA2jPk/iH9nX4hw/FjwZ8QdP8ADNjqZ+F9ppmh6ZplxLbm68U26wtHd3ZlaQJC8Xns&#10;bcSlSGSYttEorpvF3ww8exfDfw5rtl4Qn1/xg3xKHjTVNFt721gm+zCWZYk8yWVYi8dstrH9/kpx&#10;x0APS/DPxz13SviHD4K+JvhnTPCGqXumXOr6bqWlayb/AE66gtjGLlWkkhgeJ4xLGxDJtKnIbIIE&#10;ujftd/CLX9L1rUbPxnA1no9ouoXcs1pcQ4tGcILqMPGDLBuYAzRhkGeWAryX4lfB74kftUajrF94&#10;h8Mr8MrGw8H61oGiWd/qUF7dXN7qMccbzzfZmeNIUSELgMzHzGPHSqXwi/Z21vxVrdtH498GeI9J&#10;0y18J3vhy7k8SeKotUEpuVijlhs4oXcC3Kx7t8mxsqgCdTQB9KeL/jN4J8A3mp2viHxFaaTNpmmL&#10;rN4LjcFgtGlMKSM2MfPICirncxBCg4rhdV/au8J3nhrS9X8ITL4kE/irSfDF7aTrNY3Fi97cxQh5&#10;IZoxIpCyh1VlAcDg45rwBP2WPiv4j+A/iSfxSEvvid/bOhm3gt7+OA3+m6M8Swos4LCKS4K3VyCx&#10;+WS4UNt2nGrZfs++M9bvJPEq+Etf02/uvF3hK6ki8U+JINR1KSx0+/E880pSVokWNXk2Ijs7DPGS&#10;FoA+ibb9pr4Y3fxEPgeHxbav4kF42m+T5Moga8UEtai52eSZwAcxB94/u1D4Y/ak+FvjLxhH4X0f&#10;xbb3etS3U1jHCbaeON7mLd5luszIIzMoRiYw2/aN2MEE+BaT8FviVH4Z0b4RT+C1j0fTPH//AAk7&#10;ePm1K3a3lsl1ZtRUrEH+0C6YMISDHtHJ3kYzz/wK8NeMvib4H8IeGbfwS2neG9H+Jmo+Jn8aPqFu&#10;IpIrXWruQxJCHMxmeRWgIKBPLJO8520AfQn/AA2r8Ffthtf+E6tzMQ4iAs7ki4kRgrwwt5WJplYg&#10;GGMtIMj5a3tT/aa+Gek+B9E8XT+KIpNE1uaS301rW1nuLi7ljLCWOO2jjaZnQxuHXZlNp3AYryP4&#10;efAXxRoOjfs8W174eigbwp4k1nU9ZTz4G+ypcW+pCKThzvLS3EBwm4gtkgbSRwWs/s3/ABC0nxD4&#10;f8WRaHrt8ul+JvGDzaV4Y123sNS+x6lqP2i2uoJXlWMgpGu+JnVsSDjKkUAfSGs/tWfCnQtG8N6p&#10;ceMLaaz8SW013o5sbee7kv0hZFlEUcMbOzoXG5AN4w2R8jYqWP7VPgrW/iV4D8J6LcTa1D4x0a41&#10;rT9YsreZ7UxRyRoqlghALF3zkjYY8PgugPnHwP8AgF4k8EfET4c63e+Hm0yys9N8Tzagk2rLfyWd&#10;3f31nNErysQ0kjpHMzsilA28ZwVLVPg58IfHnw38X/CO/vfCks9pp8PizTNT+z31tnTkvtXju7Wd&#10;gZPnjMUXIj3MpZQVHIAB9Y3V1DY2s1zczR29vChklmlYKiKBksxPAAAySa5L/hcvgb/hWv8AwsL/&#10;AISvSv8AhCPI+0/279pX7Ls3bfv+u75dvXd8uM8V2JAYEEZB6g18q/8ADvLwN/wtr+3f7Rv/APhX&#10;X2z+2/8AhWm4/wBjf2v0+1eXnGzbz5O3bu77PkoA+gNSuob7xLoVzbTR3FvNp11JFNEwZHUvbEMp&#10;HBBByCK0Kqa2Avi7RwBgCwu8Af8AXS2q3TEgooopD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it+k3/Xeb/0Y1S1BAtwfP2WksqefLh1ZAD+8b1YGpdl3/wA+E/8A33H/APF0AOopuy7/AOfC&#10;f/vuP/4ujZd/8+E//fcf/wAXQA6im7Lv/nwn/wC+4/8A4ujZd/8APhP/AN9x/wDxdADqKbsu/wDn&#10;wn/77j/+Lo2Xf/PhP/33H/8AF0AOqEWcAujciCMXJXYZtg3leuM9ce1SbLv/AJ8J/wDvuP8A+Lo2&#10;Xf8Az4T/APfcf/xdAEcNnBbyzSRQRxSTENI6IAXPTLEdfxqam7Lv/nwn/wC+4/8A4ujZd/8APhP/&#10;AN9x/wDxdADqzJbLUrfWJ77T7y1g8+CKB47m1aX7jSEEFZEx/rD69K0dl3/z4T/99x//ABdGy7/5&#10;8J/++4//AIugCn5/iT/oI6V/4LZP/kijz/En/QR0r/wWyf8AyRVzZd/8+E//AH3H/wDF0bLv/nwn&#10;/wC+4/8A4uncVin5/iT/AKCOlf8Agtk/+SKPP8Sf9BHSv/BbJ/8AJFXNl3/z4T/99x//ABdGy7/5&#10;8J/++4//AIui4WKfn+JP+gjpX/gtk/8Akijz/En/AEEdK/8ABbJ/8kVc2Xf/AD4T/wDfcf8A8XRs&#10;u/8Anwn/AO+4/wD4ui4WKfn+JP8AoI6V/wCC2T/5Io8/xJ/0EdK/8Fsn/wAkVc2Xf/PhP/33H/8A&#10;F0bLv/nwn/77j/8Ai6LhYp+f4k/6COlf+C2T/wCSKPP8Sf8AQR0r/wAFsn/yRVzZd/8APhP/AN9x&#10;/wDxdGy7/wCfCf8A77j/APi6LhYp+f4k/wCgjpX/AILZP/kijz/En/QR0r/wWyf/ACRVzZd/8+E/&#10;/fcf/wAXRsu/+fCf/vuP/wCLouFin5/iT/oI6V/4LZP/AJIqrpljq2i2gtdPl0OwtQ7yCC20l40D&#10;O5d22rOBlmZmJ7liTya1tl3/AM+E/wD33H/8XRsu/wDnwn/77j/+LouFin5/iT/oI6V/4LZP/kij&#10;z/En/QR0r/wWyf8AyRVzZd/8+E//AH3H/wDF0bLv/nwn/wC+4/8A4ui4WKfn+JP+gjpX/gtk/wDk&#10;ijz/ABJ/0EdK/wDBbJ/8kVc2Xf8Az4T/APfcf/xdGy7/AOfCf/vuP/4ui4WKfn+JP+gjpX/gtk/+&#10;SKPP8Sf9BHSv/BbJ/wDJFXNl3/z4T/8Afcf/AMXRsu/+fCf/AL7j/wDi6LhYzorLUrjWIL7ULy1n&#10;8iCWBI7a1aL77RkklpHz/qx6da06bsu/+fCf/vuP/wCLo2Xf/PhP/wB9x/8AxdIY6im7Lv8A58J/&#10;++4//i6Nl3/z4T/99x//ABdADqKbsu/+fCf/AL7j/wDi6Nl3/wA+E/8A33H/APF0AOopuy7/AOfC&#10;f/vuP/4ujZd/8+E//fcf/wAXQA6im7Lv/nwn/wC+4/8A4ujZd/8APhP/AN9x/wDxdADqKbsu/wDn&#10;wn/77j/+Lo2Xf/PhP/33H/8AF0AOopuy7/58J/8AvuP/AOLo2Xf/AD4T/wDfcf8A8XQA6im7Lv8A&#10;58J/++4//i6Nl3/z4T/99x//ABdADqKbsu/+fCf/AL7j/wDi6Nl3/wA+E/8A33H/APF0AOopuy7/&#10;AOfCf/vuP/4ujZd/8+E//fcf/wAXQA6im7Lv/nwn/wC+4/8A4ujZd/8APhP/AN9x/wDxdADqKbsu&#10;/wDnwn/77j/+Lo2Xf/PhP/33H/8AF0AOopuy7/58J/8AvuP/AOLo2Xf/AD4T/wDfcf8A8XQA6im7&#10;Lv8A58J/++4//i6Nl3/z4T/99x//ABdADqKbsu/+fCf/AL7j/wDi6Nl3/wA+E/8A33H/APF0AOop&#10;uy7/AOfCf/vuP/4ujZd/8+E//fcf/wAXQA6im7Lv/nwn/wC+4/8A4ujZd/8APhP/AN9x/wDxdADq&#10;Kbsu/wDnwn/77j/+Lo2Xf/PhP/33H/8AF0AOopuy7/58J/8AvuP/AOLo2Xf/AD4T/wDfcf8A8XQA&#10;6im7Lv8A58J/++4//i6Nl3/z4T/99x//ABdADqKbsu/+fCf/AL7j/wDi6Nl3/wA+E/8A33H/APF0&#10;AOopuy7/AOfCf/vuP/4ujZd/8+E//fcf/wAXQA6im7Lv/nwn/wC+4/8A4ujZd/8APhP/AN9x/wDx&#10;dADqKbsu/wDnwn/77j/+Lo2Xf/PhP/33H/8AF0AOopuy7/58J/8AvuP/AOLo2Xf/AD4T/wDfcf8A&#10;8XQA6im7Lv8A58J/++4//i6Nl3/z4T/99x//ABdADqKbsu/+fCf/AL7j/wDi6Nl3/wA+E/8A33H/&#10;APF0AOopuy7/AOfCf/vuP/4ujZd/8+E//fcf/wAXQA6im7Lv/nwn/wC+4/8A4ujZd/8APhP/AN9x&#10;/wDxdADqKbsu/wDnwn/77j/+Lo2Xf/PhP/33H/8AF0AOopuy7/58J/8AvuP/AOLo2Xf/AD4T/wDf&#10;cf8A8XQA6im7Lv8A58J/++4//i6Nl3/z4T/99x//ABdADqKbsu/+fCf/AL7j/wDi6Nl3/wA+E/8A&#10;33H/APF0AOopuy7/AOfCf/vuP/4ujZd/8+E//fcf/wAXQA6im7Lv/nwn/wC+4/8A4ujZd/8APhP/&#10;AN9x/wDxdADqKbsu/wDnwn/77j/+Lo2Xf/PhP/33H/8AF0AOopuy7/58J/8AvuP/AOLo2Xf/AD4T&#10;/wDfcf8A8XQA6im7Lv8A58J/++4//i6Nl3/z4T/99x//ABdADqKbsu/+fCf/AL7j/wDi6Nl3/wA+&#10;E/8A33H/APF0AOopuy7/AOfCf/vuP/4ujZd/8+E//fcf/wAXQA6im7Lv/nwn/wC+4/8A4ujZd/8A&#10;PhP/AN9x/wDxdADqKbsu/wDnwn/77j/+Lo2Xf/PhP/33H/8AF0AOopuy7/58J/8AvuP/AOLo2Xf/&#10;AD4T/wDfcf8A8XQA6im7Lv8A58J/++4//i6Nl3/z4T/99x//ABdADqKbsu/+fCf/AL7j/wDi6Nl3&#10;/wA+E/8A33H/APF0AOopuy7/AOfCf/vuP/4ujZd/8+E//fcf/wAXQA6im7Lv/nwn/wC+4/8A4ujZ&#10;d/8APhP/AN9x/wDxdADqKbsu/wDnwn/77j/+Lo2Xf/PhP/33H/8AF0AOopuy7/58J/8AvuP/AOLo&#10;2Xf/AD4T/wDfcf8A8XQA6im7Lv8A58J/++4//i6Nl3/z4T/99x//ABdADqKbsu/+fCf/AL7j/wDi&#10;6Nl3/wA+E/8A33H/APF0AOopuy7/AOfCf/vuP/4uigDR0r/j1f8A67zf+jWq5VPSv+PV/wDrvN/6&#10;NarlABRRRQAUUUUAFFFFABRRRQAUUUUAFFFITgZPAoAWiiigAooooAKKKKACiikzzjvQAtFFFABR&#10;SZpaACiiigAooooAKKKKACiiigAooooAKKKKACiimtIqFQzBSxwAT1NADqKKKACiiigAooooAKKK&#10;KACiiigAooooAKKKKACiiigAoopCcDJ4FAC0UUUAFFFFABRRRQAUUgORkdKWgAooooAKKKKACiii&#10;gAooooAKKKKACikzzjvS0AFFFFABRRRQAUUhYAgEgE8AHvSM6oVDMFLHAyepoAdRRSbl3bcjdjOM&#10;84oAWiiigAooooAKKKKACimu6xqWZgqjqScAU6gAoopM5oAWiiigAooooAKKKQMGJAIJBwcdqAFo&#10;oooAKKKKACiiigAopGYIpZiFUDJJ6Cl60AFFFFABRTXkWJSzsEUdSxwKdQAUUUUAFFFFABRRRQAU&#10;UUUAFFFFABRRRQAUUUUAFFFFABRRRQAUUUUAFFFFABRRRQBT0r/j1f8A67zf+jWr5p0MeFG0a1Gh&#10;f2d/ws4+LbjB07b/AGgI/wC15PM+0bPn8r7Nuz5ny7cf7NfS2lf8er/9d5v/AEa1XKAPlZfjf41O&#10;i61ey6za2t3HYzT3VmVhnfSJVuYo1HlJGGQBXdSszMzkbkOAa6mz8deItc8U2fh7QPHI1fSLnU4r&#10;dfE0VrazMQ1jdTzQKUQRMyGCJgwXjzQGDYIPuGuaFZeI9Lm0+/i860mKl0DFSSrBhyMHqoq+AFGA&#10;MD2oA+XdP+NnjWeG6mn1W1gkdP8AiZW5EM76CPtkMTyGNIwyCKOSUlZ2bcU3D5VYVr+L/irf6VpN&#10;tb6V8Qm1JZZb57bWPs1lbrciKOArF57oYpSHlI/cQlnwVG0xsW+i8AE8daNowBgcdOOlAHyzafE3&#10;XrOz1jWLfxLvuNWudIluPMlto49Ptp7JGedC8ZVF8weSHcMgJ5BYEmzqfxR1zUvC9xDrvjG28O2j&#10;aNezWWoRRQOutSrPLGI9zx7XIRY8iAKXMu5DtxX07tG3GBjpiggHHHTpQBx3w9vdK1/wJp2ktJbX&#10;5t9Ltbe/s3AcKJLZGCSKeMMjA4PUGvG9Y8AeH9L8NfFa40jQtJ0rUbXxBb2tld29hEr2qNBp52pg&#10;AhdzsxUEAlj6mvpaigD5z8XfEbxb4T1q70CXxIRYW2pvA/iG+NnaSKPsVvPHCzvD5ALNLLg7ASI8&#10;A55rq/Ffj/WbD4T+C9Yvdag8N3mp3VjDqOppADHFHIp8x1WZcIDwQXX5c88A17AQD1GaoatoVlrh&#10;sjeRGX7Hcpdw4YrtlUEKeOvU8HigDwix+IfjLV9Qmt9G1/8Atmy0+21a9tbyKzhZtcS1Np5SBlXa&#10;AXnkhZ4wAwQlcEgjmpfEmvfE/wANDTNR8SR6lpcupaH58lt9kucPNdhZIJAsHl7BhWETgupXEm5W&#10;wfqsAAAAYA7UAAdBigD5ck+MvjuSTUvs+qWUF/vmil0yQQytphW7jijJiSMOgw20+c537tyEYxXR&#10;eKfF3jjwwfFTr4na7sdJ1Sx0ozTWtrCYUmt7eSa5kkMZRcGQhSV2r5hLBgAB9A4Gc45petAHy7ff&#10;FPXdT8O6jba740ttAsBpV5Jp+pRR28q61Isrp5W9ogkhVQgItwpcvlSAMV6L4h8Y6h8Pfg34R8S2&#10;u6Wx0+2tDqFqkYdp4Xt/LUDjIIleFuOwPavXNo44HHT2paAPm0/FbxfaaHcxa1rZ0q50y8g0G91C&#10;K2to0kvTLM8knmTYiiU26W5DEMoM2AhbFTaB8WPF9/4c0cpqUd/eeIDdaJZ3UMMcgtL+G+eMTOVR&#10;VbNqTMQVCn7MSFG/B+iyAwwQCPQ1lXfhiwvvEFhrM6Sy3lijrbAzP5UZcEM4jzt3lSy7sZwxGcE0&#10;AcL8VfF9xoHiLSLC48VL4J0aaxurhtYeKFvNuIzGI4MzKyDKs7lQNzbcKRg1jfBNNR17xtrfibXW&#10;kTWbnRtLElrLbxp9l82IyPGp2eYqhwTsLHk/NkgEe0EA9RmloA+drb4r68/ha91SHxal5rps3l1D&#10;Qf7NjkGhH7THG7koA6+SjyEpMWMmwsuADV3SvG3iDxD4ttPD2keNpNS0SbUWgTxLa21pJLMosnme&#10;JWEfksUdV+ZU6PtIJBNe9gAZ460ABRgDA9BQB8sXF9qXiDUNP8SatfLqN/DpGkhY57O3aJXfVhDI&#10;6AxkoWEYb5SOT6KoFvWvjD4nhglksfFXm69Jaa1Ld+HFsoGbTJLeGVoFxs3g5RT+8LeZjK4XIr6d&#10;rnNJ+H+j6LrTapAt3JdDzfKFzezTRweawaQRo7lUyQOg4HAwOKAPLNQ+KOpeNPiNBonhHxXbx6Pc&#10;3lrb/wBoWMMNyFVrK9ml2MwKlswRjJyFIIIPzKefi8aeKbbw94mutL1tdIttA0a71lLO2sLcpcTL&#10;qGoDa+5CQjLAobbhiTuDA53fSoAUAAYA7CloA8K0/wCJWq3HxG0ewl8Uql7deIr3Tbvwr9mhBtrO&#10;KO5MMudvmjeIoZNxba3mfKAAa25U8Rv8a/F//CPzaXF/xJtK8/8AtKKSTP7y927djLj+LOc9q7e1&#10;+H+j2niD+2VW7ku1mkuYkmvZpIIZZFKu8cTMUUsGYZA43NjG456OgD5m8DfDzwrq1t8E5b7wzo97&#10;Jf6BI129xYRSG4KWsGwyEr85XtnOO1aviX4ceE9P8R/FV7Xwvo1s1l4Vtbm1aHT4kMErLqG6RML8&#10;rHYmSOTtHoK+hKKAPHPg18NLvQr/AErxAdO0Hw7aNowtmstAVh9td/KcTTkoi7lCMBhSf3jfNjiu&#10;G8dfHLXNE8Va4lh4kRYYJNVtBp9wlqht3gsZ5IWEW1peZYlw8jhXDfLHggj6cpNoznAz64oA8G1r&#10;xr4o8LahcaVqHixhYyf2RPda/PZ26HTIrn7WJSMJ5YTfbRIrSBtvnHcWxVXSb1dR/Z++MVxHq41+&#10;NzrWzU1RFFyotsB/kAU5AHKgKeoABFfQZAIIIyDS0AeHXOh6prvxD8Caf4xt9C1fTJ9L1ALaxWjs&#10;jYFsf3iyswbkKRx1Fc9H8M/CH/DOvjjUP+EU0T+0IE8QtDdf2dD5sZiubxYirbcjYFULj7oAAxiv&#10;pKigD511n4ZaZL8Q9C0vQ/BvhO5t28Ny3L2mp2qxW6SGaFTMqpE2ZMYGeDj+KsDxx4Y0rwjusNe1&#10;jRNY1LTfD1ra/ZvFSNBJcCMSHzNNud5ZJCx2narMGWPJ6Z+qaayK5UsoYqcgkdDQB5Z47S98QyfC&#10;n7Ld3nh67utTMnmtHHJc2+dMu2ZSJFZS+MqSynBOcGvPZ/i/4mi0a9lvfFMel6pp2nNJpdobOEnx&#10;Fdpc3ERjKlSST5MSlINrKZd3QqK+l6QgEjI6dKAPl7xj8RPEGqxfEHRZPE8ju2mayYbPTFtnNqIA&#10;SiSIY1ngbapjLN5ivv3RumUNdbB4w8QnUbzULLxg2p6Lp+uaJpkMS29q8V7BdJZrLI8iICSTcF1M&#10;ZUAjoQQB7oFAYkAZPU+tLQB8qw/HPxJf6k8Fj4rjkGpRK0AnhtDJaSnU7SDYIEBaM+TPJmOWR3+X&#10;J2YrsV8VeM9B1SR/+EhufEC23iG40SPT57O2T7UgsJLlGdo41bzN4VcqVXaOVJJNe8BQDkAA/Slo&#10;A+XNI+MPi+/8OXVw3izTo1MVjLPeSS24NlLJIRJB5i27RW5YAhVuAzIVwx+YEd83jG58Q/Amx1ia&#10;b+0bltTtIGnvLaAiXbqccW8CMtE/AysifK2A6hcgD2QqCCCAQeox1oAwMDpQB4r8JPiNq2vfELUd&#10;H1LxAmtAwXU6w2iwNDbeXcKiqwVUnt2CvtMc6vuIJV/lIPL+GvFWo2mvalpOieMl/tW88W6nZN4e&#10;FvA7W0LyzsboAr5mUOJN5JjIGzbnmvpIKASQACep9aZNCs0boSy71KlkO1gD6EcigDzv4QeM9b8d&#10;nUb3UVNpBYJDpc1oYgv/ABMYwTeODjJUMyRjtmNvWvOv+F36rqnhrSY7LxPYW+tJ4ZnutWkljUra&#10;Xq3NlF+92xv5LKJZwcrtXIZ12rXvXhzw7Y+FdIi03To3S2jZ5CZZGlkd3cu7u7EszMzMxJOSSa0g&#10;oGcADPWgD5f/AOFoa9qKadcWOsCbU4xd6emrT2tpOcNqWkR5SWEeXKmy4YFkCAkYKhkzXT3/AI71&#10;zRdauNB1jxo+kaTaavc2knii5trVJSFsrW4hgcmPyVZjcS87AWEIAwxzXvIUKAAAAOgFY/iLwrZe&#10;J1tvtcl7A9s5eOWxvZbVxkYYFo2UkEdj7EcgGgDzWz8a+ItX+DPgrVI9W+zazrF5ZW1xfrapnbLM&#10;EdljYFQdp4yODjrXHeJ/in4v0IJpkniGO0htrnVIP7dvDa2zXMkEkYgiffEYydrsSkaqz7flK4av&#10;onSdKtNC0uz02whW2srSFIIIVJIRFACjnngAdatEA9RmgD5u1T42+NfC975mpwiaHSo11HU4IbXH&#10;mw3UMKWkUeVDDbcyTpyA2IBu6mu2+KXh7UdW8FeB9L1nVHlupNV06DUmS3gaO7fjeWR0Zdu8bgoG&#10;OnBr1yigD5e0344eLfsOrXl/q8NvILGd7qzjW3nl0ecXEcUY8sKnlAb2DfaZDnG8fKrCk0Hx/rPi&#10;DxLpclx4yaZtP1e+sbYxS2ci3YaximgV2SFUkZ3aRBsUZ2kLkjcfqHaOeBz196AAOgA+lAHzu/xr&#10;1bxJZaLB4e8SWkl5cadoou7iGGOdbe7ub2KGbeuMBgrnMeQVyOBxVKH4p+NbTXNXsJPEFsbuy/tO&#10;2ktb2OKR4Y7eGUwXbQQQ+cNxjikZiTGwlIRQSgr6VAA6DFGBnOOfWgDyP4SfEDVfEHhnxS7X7eJt&#10;Q0vDQSI9tPFK5gDiNJ7YIkg3A9Y0ZdwBB4J851/xnqvjHwNq2nxeM28QWt1oEd7qUttbW6nTrlp4&#10;kNoQsfyq6vKPLkzIPJOW5r6iVQowAAPQUAAZwMZ60AeUfEe0Ph/XfhfBFrsuj6dDfPYmNFgihnP2&#10;OURxkFMAsVCBU2j5/lAYKR5npPjPxd8Pvhv4SgtNaa/tr3wvp12GuYII10qPzbaJ3RwmNqxTctLv&#10;AKbj8uVr6kooA8h8NeONfv8A4NeKNYk1iykvbI3aWGskC4iZFQFJZDDGEfaxYFokK4TOOorza98c&#10;at4v0C/tV1uXULy2t9Wjj1OFLO4cYsI5AkNzAgjkBJILKkbANtIyoY/UwAAAAwBQqhRhQAPQUAfN&#10;sPxV8SW/ibSdNsPENtd2aLpcdmk81sTrEUoTzpQqRGSQgl0DQlVQx5cEZra+PfxX1TwR4gkt9M14&#10;aZJZadDf/YphbRx3W6Z1YZlDySgLG2ViVNn3mk5AHvGBnOOaCobqAeMcigD5ifxpN4UuNcvLW7js&#10;d02s+XqCW8MrxGTWoYgweQqqpiQklm2LwxDbcHNufjn4jj0meQ+NbWNNPub5PMjksmubtUWB4SrP&#10;CkFxgSODHEYXcFSrEZNfV5AIIIyD2NIUU9VB5z070AfObfF/xdceM9TgTUbaxMdzeQro91GrvDbR&#10;27vFcm3jiNxklUcsWKENsA3Fa6/4I+P9U8T6d4iju9VPiW809IZUmhe1mgdnjY7I57dUVvmTO140&#10;dAy53bga9ewM5xz60BQowAB34oA+d7D4p6w/hJNRh8dR6jd3FvYvq6jToivh5pZ0SdtyqAnlq0g8&#10;ufew2b2O0MDc0Xxj4n8WeKItB0zxpJJo4fUvs/iK1s7WSS/jhismQgmMxHZLcTRlkQKwQjAPI98A&#10;Azx1oAAAAGAOwoA+W/D+p6jq3iDTvGN3Imp6vqEegEQS2sBWPzrZ5mjibZvQbxx83fJyQCLFr8aN&#10;chbT508ZpqpfR4dS1e1NnAq6VL9vsY54yVQMgSKacFZCXUAsx+6R9OEAggjIPaud8NeANH8KXLXF&#10;kt3LN5Itke9vZrkxQg5EaeY7bVzjgdcDOcDAB5lp/wARtZ8bePm0/QvEsSaCdYuoRdWlvFPvt4bG&#10;yl2RsVIOZZZfm+bIY46KR5ne/FrWvFmmXUD+NZFsprO11UzIbJJbUrfwK6FERvJVY5dzRySSOuwb&#10;iASG+uwABgcCgKAeAB+FAHzyfHtzp+rXlnP4tt/B+hyXupzf28tvbYup42gEcZLoYyWV3cgDe+35&#10;SMGpvD/xA8b6tAmu6hqj6b5GqaDYzaELKIRkXkVl9oDsymQENcsygMCpGDuHA+gCAeozS0Aea+KN&#10;Hh8YfFMaLqLSrZRaA81v5ZAPmSXCrIwyCNyrHGM44EhH8Rz5p8UvDHhrw5qUOmXl9obxab4cgsba&#10;x8ZJ5azRIZB5llcqwMdx0DlELcREAcV9DXWiWd5q9jqckWb6ySSOGZWIKpJt3qcdVJRDg91U9RV1&#10;kV8blDYORkZwfWgD5X8P3fhzVPiFrl7r6eCdOup5tLmW08aJHJqkatptmdiO7A5BJGcffDVavP8A&#10;hHf+EN1Xzfs3/C6v7Sn8jdj+1vtn2hvI2fx/Z9mzGP3flZzxmvqCk2jduwN2MZxzigDjfiJ4jvPD&#10;psH07UYl1B/M8vR3s3uWvwNudoi/eJtyAZMFF3/MDxjN8f8AjDXLL4U/aYtLfSvFurpHp9lpvnpK&#10;8N3Odi4kHynYCZCeBhD0r0WigD5VhluPB9vp/gu502TSzoupXl9ptleSpcH7FPpGpMoLAkOFlSdc&#10;dhtBq7L8aNW03xFpNpaeIobWCOa00+XSp4LdI0V7FX3rCitcOPNdMOGjU5CKjHBb6dpNoJzgZ9cU&#10;AfLdh8a/E/8AYTQ/8JLHqDG7skvNbilsWtrOOWK4ZilysYjTdJDGu24hDJ5gzu3qRbl+Mfie1fw7&#10;cX3iW2SJ4oibWxSAzX4N7LEJBHLGv2hXiRP+PaRSrZYKyumfpgIoBG0YPUY60pUEgkAkdD6UAeS/&#10;FBtAHxI8Pr45+xf8IgdOufs/9r7fsH2/fHjzd/yb/K3bN/8A00xzXJzeNrHw/YWNloXiSbwJ4O+x&#10;X95pl9dxwyreypPtSKEzBh5OMska4dkZdhAFfQzKrqVYBlPUEZFBAPUZoA8E0bxx411YJrF7q8ul&#10;Y1zTNKm0NbOHZELmztHmBZkMm9JLhivzYG3BDA4HGeFdWvvAljYNb6klmNSQy6lr8tlb+dapJqLx&#10;yTswjAPCgbpAwUtk5CgD6vrO1/QbXxJprWV2Z0iLrIslrcPBIjKwZWV0IYEEDvz0OQSKAPEfCXxn&#10;ntNVifWPFtvfeHDd6taQ6tcRQwpcmJbRrYBkVVZiHnI2YEnJAxgDK0b4o+K7rwJqHiPU/FL2cEcW&#10;i2sYhsbUBJrq0spZpnkk2og3TPhm+VN7Eq4CoPoHQPDlh4Z08WVjG6w+Y8zNNK80jyMxZnZ3JZiS&#10;TyT+grSIDAgjIPY0AfJknj/Utft57/UPFiXZttF8T2UUDG0lgvWiFvJEr4iVZWaJw3ygBliBUBWf&#10;f20fxN1qHxDFAuvxxammsW+nReERbRZksWRN10Pl83hWeXeG8sBNmM5r30ADOB1owM5xz60AeIeA&#10;brXfGtpoel+Jdfn1a08S+FYdYlUW8EBtpt8JIiKIPlIl537uVyMA4GzoMWm/DH4gnR47z7PoyeH9&#10;Ogd7pxkzrM1tbsxAA3yLhMgDPlqOwr1eqNpotnZanf6jFFi9vvLE8zMSWVBhFGeijLHA4yzHqTQB&#10;5r8dvBnh/Wx4YvtR0LTb+9fXdOs2ubq0jkkMBuPmiLMCdh3NlenJ45rmVh1DwR4x8V3fh++XS9It&#10;vE2i6d/YVtaQLbSRzw2MD5OzcmFlBXYVAK8hs8e/UUAeGfAz4leJvGXiNYdX1C2u1m057m9sFaJp&#10;NNuRIgEW2OMNEPmdSk7M5KZBIDY5nxEniU/Dn4ktbzaUND/4SK88yOWGU3J/0pN2GDbevTivpgAD&#10;PHXrS0AeMW/wr8FXXxw123m8IaDNb/2BY3HkyaZCyea9zeB5MFcbmCqCep2jPSuEv/AHh+08Fa8+&#10;m+GNDF7J46g09Fks440kg/tKAC3dlQnyTgArgjHY19RUUAeHW3gC60FJvDMkOmadF4tv4zLo2iqw&#10;s7OxhQG6Khgv+tAWJiFUZmXjOSeV02DxFL8NPCS3EmkyeHm8XWy+SIZPtJB1c8Fi2w8/7PSvpraC&#10;wbA3AYB7/wCeKWgDxXwh8JPA1z8RvH1tN4M8Py21tLZCCF9LgZIg1sC20FMLk8nHU1wdt4D0ZPhZ&#10;4L/s3wxoM19feK3hmju7VI4rpUnvAiTMqMWVQAACDjA4r6mooA+afE3w9tPB50mHX77w1pNvc393&#10;fWuk6nZmXw5DmGCP7OS7Jsl+V5EbAGWmwnruy3A1D9mCRNPgXS0jlFtalJ2u4QEvwiSQu4BeE4DJ&#10;kD5Co6YNe7uiyKVZQynqCMinUAeB6l4613QfFV14b1jxs+k6NbalJDJ4pu7e0jlX/QreeK3ZjEIF&#10;LNLKQxTJEe0cnNYw+MXicaj4Wl1DX0s0u4LHdptrbwpcXRkuXjM32edA8iSIEYeRIDFklkYYB+lC&#10;AwwRke9BUEgkAkdD6UAfN/gvV/Ek1nFoen+ObtJYI/EV1dzfZ7SaeOe3vYliiYGIhRibeVIziTAw&#10;Nm2Gx+Ous3/i3w8f+EgihS6urG1utIlW2iQCaySQsqENO2ZZFxIWRMkIFY8t9L0m0E5wM+uKAPms&#10;eM/HkXg0603jSeSVfBMXioxHTrQKbjYWMP8Aq/8AVEDkffzyGUcV0PhP4l+J9W+LjaVdX9ssH9p3&#10;1nPojPEZILaISeTMI1j81S2yNt8jmNhLhQCVr3SkwM5xz60AeSeJPHfiHRviHd+G1ncxsU1uK4S0&#10;Enl6ZHAwniAAG9vtEaL13bbkYPANeYaP8T9T8YXNpp934hj15Pteg6hbkvamRJHvCsq4t1CqBiLM&#10;ZaRk3DLndX1XSBQvQAfQUAfN0/x61m78KaVLpGr2uoamnhm2utXMaRn7HdNc2sU8kmBiNo1kmYoR&#10;hcAsuBVDVfjB4ptfD0Vw3jCyhtYri9EV9FNaGa9SOOBkCyvALWco0kilIzGzjG1gUkx9QAAdBjvx&#10;SFFIA2jA6DHSgDyX4u+OtT0fwx4Yv9P12Pw8l9mSd7ow2ksg8ksEV7lJIY3yQSjlSQCA4INcRafF&#10;/wAW694m0y2h1ZdNF0dMjt7G4iggmu4LiCJprgW7JJIWDSS4KOY0MWH3AMa+kmUMMEAj0NGBnOOf&#10;WgDwrw9qcsf7MVrcPqY1y7ijhjme7WKUxyCdFaJ1C4yp4wwLA9TmtPwh4p8TT+JtBub7XXvbDV9Y&#10;1nTTprWsKRwR20twIWV1QOWAgAO5iCG6ZGT7HRQB86ePo72b4j65p6eKLm3uZtX0KW1tGWBjbo0o&#10;BljQpk7SMZOVyfmB4qvqvjrxFpt9qiPrtqmo6ZBfWaa5f20UbmNdRtEBd0hZIz5chXcU8sMFd1wD&#10;j6TpCMjB6UAeP6J8QNU1P4H67rUOtqNSsnuYY9Xv4oniBV8By9uGjkVQceaqbflJZBhhXAS/GnxG&#10;+mWcEfiQQWgu72KbX7ibT1jaSOK3eKFbkI1vKD50hysaOfLK4UoxP0+AFAAAAHQCkCKFChQFHQY4&#10;oA8I0D4ja5rut20GseLo/DWrmTTooPD1vp6Sfb45reF5Z1WRPOx5kkyhgQsXk/vFbDCuP8M+M9U8&#10;P6REbfX1up4rZba/1e5gglm0tG1Ty5mfagwI0Jfa+Qpbcw2jFfVGBnOOfWloA8C0Xxj4n8WeKItB&#10;0zxpJJo4fUvs/iK1s7WSS/jhismQgmMxHZLcTRlkQKwQjAPI6XVfiTqul/BXwj49mcFRbWGo6xDB&#10;CD5sE0SiXaMEqFaVZOOcR46Eg+rgAAADAHYUtAHgngzWPiZ47FzpEuvroWsaAqw6pcpYRMlzcSvI&#10;6qodCBtg8g8d5e+KK97ooAp6V/x6v/13m/8ARrVcrKsI7xoZTFPAkfnzYV4SxH7xu+8fyqz5Wof8&#10;/Nt/4Dt/8coAuUVT8rUP+fm2/wDAdv8A45R5Wof8/Nt/4Dt/8coAuUVT8rUP+fm2/wDAdv8A45R5&#10;Wof8/Nt/4Dt/8coAuUVT8rUP+fm2/wDAdv8A45R5Wof8/Nt/4Dt/8coAuUVT8rUP+fm2/wDAdv8A&#10;45R5Wof8/Nt/4Dt/8coAuUVT8rUP+fm2/wDAdv8A45R5Wof8/Nt/4Dt/8coAuUVT8rUP+fm2/wDA&#10;dv8A45R5Wof8/Nt/4Dt/8coAuUVT8rUP+fm2/wDAdv8A45R5Wof8/Nt/4Dt/8coAuUVT8rUP+fm2&#10;/wDAdv8A45R5Wof8/Nt/4Dt/8coAuUVT8rUP+fm2/wDAdv8A45R5Wof8/Nt/4Dt/8coAuUVT8rUP&#10;+fm2/wDAdv8A45R5Wof8/Nt/4Dt/8coAuUVT8rUP+fm2/wDAdv8A45R5Wof8/Nt/4Dt/8coAuUVT&#10;8rUP+fm2/wDAdv8A45R5Wof8/Nt/4Dt/8coAuUVT8rUP+fm2/wDAdv8A45R5Wof8/Nt/4Dt/8coA&#10;uUVT8rUP+fm2/wDAdv8A45R5Wof8/Nt/4Dt/8coAuUVT8rUP+fm2/wDAdv8A45R5Wof8/Nt/4Dt/&#10;8coAuUVT8rUP+fm2/wDAdv8A45R5Wof8/Nt/4Dt/8coAuUVT8rUP+fm2/wDAdv8A45R5Wof8/Nt/&#10;4Dt/8coAuUVT8rUP+fm2/wDAdv8A45R5Wof8/Nt/4Dt/8coAuUVT8rUP+fm2/wDAdv8A45R5Wof8&#10;/Nt/4Dt/8coAuUVT8rUP+fm2/wDAdv8A45R5Wof8/Nt/4Dt/8coAuUVT8rUP+fm2/wDAdv8A45R5&#10;Wof8/Nt/4Dt/8coAuUVT8rUP+fm2/wDAdv8A45R5Wof8/Nt/4Dt/8coAuUVT8rUP+fm2/wDAdv8A&#10;45R5Wof8/Nt/4Dt/8coAuUVT8rUP+fm2/wDAdv8A45R5Wof8/Nt/4Dt/8coAuUVT8rUP+fm2/wDA&#10;dv8A45R5Wof8/Nt/4Dt/8coAuUVT8rUP+fm2/wDAdv8A45R5Wof8/Nt/4Dt/8coAuUVT8rUP+fm2&#10;/wDAdv8A45R5Wof8/Nt/4Dt/8coAuUVT8rUP+fm2/wDAdv8A45R5Wof8/Nt/4Dt/8coAuUVT8rUP&#10;+fm2/wDAdv8A45R5Wof8/Nt/4Dt/8coAuUVT8rUP+fm2/wDAdv8A45R5Wof8/Nt/4Dt/8coAuUVT&#10;8rUP+fm2/wDAdv8A45R5Wof8/Nt/4Dt/8coAuUVT8rUP+fm2/wDAdv8A45R5Wof8/Nt/4Dt/8coA&#10;uUVT8rUP+fm2/wDAdv8A45R5Wof8/Nt/4Dt/8coAuUVT8rUP+fm2/wDAdv8A45R5Wof8/Nt/4Dt/&#10;8coAuUVT8rUP+fm2/wDAdv8A45R5Wof8/Nt/4Dt/8coAuUVT8rUP+fm2/wDAdv8A45R5Wof8/Nt/&#10;4Dt/8coAuUVT8rUP+fm2/wDAdv8A45R5Wof8/Nt/4Dt/8coAuUVT8rUP+fm2/wDAdv8A45R5Wof8&#10;/Nt/4Dt/8coAuUVT8rUP+fm2/wDAdv8A45R5Wof8/Nt/4Dt/8coAuUVT8rUP+fm2/wDAdv8A45R5&#10;Wof8/Nt/4Dt/8coAuUVT8rUP+fm2/wDAdv8A45R5Wof8/Nt/4Dt/8coAuUVT8rUP+fm2/wDAdv8A&#10;45R5Wof8/Nt/4Dt/8coAuUVT8rUP+fm2/wDAdv8A45R5Wof8/Nt/4Dt/8coAuUVT8rUP+fm2/wDA&#10;dv8A45R5Wof8/Nt/4Dt/8coAuUVT8rUP+fm2/wDAdv8A45R5Wof8/Nt/4Dt/8coAuUVT8rUP+fm2&#10;/wDAdv8A45R5Wof8/Nt/4Dt/8coAuUVT8rUP+fm2/wDAdv8A45R5Wof8/Nt/4Dt/8coAuUVT8rUP&#10;+fm2/wDAdv8A45R5Wof8/Nt/4Dt/8coAuUVT8rUP+fm2/wDAdv8A45R5Wof8/Nt/4Dt/8coAuUVT&#10;8rUP+fm2/wDAdv8A45R5Wof8/Nt/4Dt/8coAuUVT8rUP+fm2/wDAdv8A45R5Wof8/Nt/4Dt/8coA&#10;uUVT8rUP+fm2/wDAdv8A45R5Wof8/Nt/4Dt/8coAuUVT8rUP+fm2/wDAdv8A45R5Wof8/Nt/4Dt/&#10;8coAuUVT8rUP+fm2/wDAdv8A45R5Wof8/Nt/4Dt/8coAuUVT8rUP+fm2/wDAdv8A45R5Wof8/Nt/&#10;4Dt/8coAuUVT8rUP+fm2/wDAdv8A45R5Wof8/Nt/4Dt/8coAuUVT8rUP+fm2/wDAdv8A45R5Wof8&#10;/Nt/4Dt/8coAuUVT8rUP+fm2/wDAdv8A45R5Wof8/Nt/4Dt/8coAuUVT8rUP+fm2/wDAdv8A45R5&#10;Wof8/Nt/4Dt/8coAuUVT8rUP+fm2/wDAdv8A45R5Wof8/Nt/4Dt/8coAuUVT8rUP+fm2/wDAdv8A&#10;45R5Wof8/Nt/4Dt/8coAuUVT8rUP+fm2/wDAdv8A45R5Wof8/Nt/4Dt/8coAuUVT8rUP+fm2/wDA&#10;dv8A45R5Wof8/Nt/4Dt/8coAuUVT8rUP+fm2/wDAdv8A45R5Wof8/Nt/4Dt/8coAuUVT8rUP+fm2&#10;/wDAdv8A45R5Wof8/Nt/4Dt/8coAuUVT8rUP+fm2/wDAdv8A45R5Wof8/Nt/4Dt/8coAuUVT8rUP&#10;+fm2/wDAdv8A45R5Wof8/Nt/4Dt/8coAuUVT8rUP+fm2/wDAdv8A45RQAaV/x6v/ANd5v/RrV5pY&#10;ftO+AtS8A/EHxlBf3TaF4E1G90rW5TaOHhuLVVacIuMuAHXBXg9q9L0r/j1f/rvN/wCjWr8wz+yd&#10;418R/Bf9qPWn1T4oeHtTn8Y+IZ9L8GaWzwWGvQsI2imNq0Be4Eu4pujbDrGoHQ0AfWvi3/goF8KP&#10;BOo6bZ6mPE6vqcdrJYyw+HbuSK7+0QpNEsTqmHcpIvyqSQcjqDVXV/8Agol8J9BvbGz1C18ZWl1f&#10;lVtIpfCt6GuGKhtqDy/mYAjKjkd+lcR8UPAHijUPBX7GcFr4b1e5n0HX9Cm1eOGxldtOjjswsj3A&#10;C5iVW4JfAB4Nd5+1T4S1zxF8bv2br/StG1DU7HSfFU9xqFzZ2ryxWcRtyBJMygiNSeMtgZoAta5+&#10;3x8LfD2pnT7uPxSbqPTYNXuY7fw3eTNZ2sqb0ecIhMXHUMARg5r1C9+Ofgy0+DMvxUj1YX3giPTj&#10;qv8AaNpEzlrcDJYJjdkdCpAIIIIBFfL/AIl+BXxG8f8A7bXxXvdD8V6/8NfDmoeGtMtJNatNEiuI&#10;dTG0q8Ec06FVZMkkxncM816L8Y/gVB8Nf2B/F3wu8DWGpa0th4ZuLGwtY4zc3l3I2WY7EXLO7szY&#10;Vep4AFAHqmqfH3wfo7/Dlbm7uFPj90j0LbbMfOZoRMN/9z5CDz9K9Fr86rH9lrxX4F8Z/soa5Fr/&#10;AMS/GKW95BJqum+IJmvLLw+PsS5+RYVNuA37v943AULnNc18Hvhj490/x58MC3g7xpY/Hax8aXF3&#10;4+8bX0Nyuk6jovmzmSNblm8iVHiaBYkQfKyNgDnIB+l+r6ra6FpV7qV9KLexs4HuJ5SCdkaKWZsA&#10;EnABPHNUPBfjLRviH4T0nxN4evRqOh6rbpd2d2sboJYmGVba4DDI7EA1+W3wr+A3ieT4gXvh2T4f&#10;eJ/ENprOk+IYdd1XxTo15pWo20hR3tUvLxJ2s9U3zbBGy7iOGG0Liun+CH7OMPxEm/Z58M+Ifhx4&#10;u0XwlY+G9ZtfFdjqNje6bBNqGyAAzt8vyuwDJkgMY+BwRQB+nlFfkangH4h6z8Cfg94P8Y/DjxPf&#10;my8P63HHd6z4c1TWGguvt08dtbGxilhWGXyfKaO4uDtVNu3AUmtLSP2fPGnxI8C67P418H+M77U9&#10;L+C0I0qK+tr6JjrkE1wYUCYBkuU2ptQgthhx8woA/WCivzL034E/FDwbquov8PdJ8V6Trvij4ExT&#10;6tf3Ul0PtXiYzx+b5s8pwl8Y/MUAsrJnICjNY3we+FOoaH4L8fahrfhD4nX3gS48Pabbar4L8PeE&#10;77SLu+1MX0DLNbie+knmuIwrmaSMLGyFiSTkEA/U2iobQAWkIVXRQi4V/vAY6H3qagAooooAKKKK&#10;ACiiigAooooAKKKKACiiigAooooAKKKKACiiigAooooAKKKKACiiigAooooAKKKKACiiigAooooA&#10;KKKKACiiigAooooAKKKKACiiigAooooA5Kw8N6TrGu+JJr/S7K9mW+RBJc26SMF+ywHGSDxknj3r&#10;R/4Qbw3/ANC/pX/gFH/8TR4f/wCQt4m/7CCf+klvW5VNsVkYf/CDeG/+hf0r/wAAo/8A4mj/AIQb&#10;w3/0L+lf+AUf/wATW5RSuwsjD/4Qbw3/ANC/pX/gFH/8TR/wg3hv/oX9K/8AAKP/AOJrcoouwsjD&#10;/wCEG8N/9C/pX/gFH/8AE0f8IN4b/wChf0r/AMAo/wD4mtyii7CyMP8A4Qbw3/0L+lf+AUf/AMTR&#10;/wAIN4b/AOhf0r/wCj/+JrcoouwsjD/4Qbw3/wBC/pX/AIBR/wDxNH/CDeG/+hf0r/wCj/8Aia3K&#10;KLsLIw/+EG8N/wDQv6V/4BR//E0f8IN4b/6F/Sv/AACj/wDia3KKLsLIw/8AhBvDf/Qv6V/4BR//&#10;ABNH/CDeG/8AoX9K/wDAKP8A+JrcoouwsjD/AOEG8N/9C/pX/gFH/wDE0f8ACDeG/wDoX9K/8Ao/&#10;/ia3KKLsLIw/+EG8N/8AQv6V/wCAUf8A8TR/wg3hv/oX9K/8Ao//AImtyii7CyMP/hBvDf8A0L+l&#10;f+AUf/xNH/CDeG/+hf0r/wAAo/8A4mtyii7CyMP/AIQbw3/0L+lf+AUf/wATR/wg3hv/AKF/Sv8A&#10;wCj/APia3KKLsLIw/wDhBvDf/Qv6V/4BR/8AxNH/AAg3hv8A6F/Sv/AKP/4mtyii7CyMP/hBvDf/&#10;AEL+lf8AgFH/APE0f8IN4b/6F/Sv/AKP/wCJrcoouwsjD/4Qbw3/ANC/pX/gFH/8TR/wg3hv/oX9&#10;K/8AAKP/AOJrcoouwsjD/wCEG8N/9C/pX/gFH/8AE0f8IN4b/wChf0r/AMAo/wD4mtyii7CyMP8A&#10;4Qbw3/0L+lf+AUf/AMTR/wAIN4b/AOhf0r/wCj/+JrcoouwsjD/4Qbw3/wBC/pX/AIBR/wDxNH/C&#10;DeG/+hf0r/wCj/8Aia3KKLsLIw/+EG8N/wDQv6V/4BR//E0f8IN4b/6F/Sv/AACj/wDia3KKLsLI&#10;w/8AhBvDf/Qv6V/4BR//ABNH/CDeG/8AoX9K/wDAKP8A+JrcoouwsjD/AOEG8N/9C/pX/gFH/wDE&#10;0f8ACDeG/wDoX9K/8Ao//ia3KKLsLIw/+EG8N/8AQv6V/wCAUf8A8TR/wg3hv/oX9K/8Ao//AImt&#10;yii7CyMP/hBvDf8A0L+lf+AUf/xNH/CDeG/+hf0r/wAAo/8A4mtyii7CyMP/AIQbw3/0L+lf+AUf&#10;/wATR/wg3hv/AKF/Sv8AwCj/APia3KKLsLIw/wDhBvDf/Qv6V/4BR/8AxNH/AAg3hv8A6F/Sv/AK&#10;P/4mtyii7CyMP/hBvDf/AEL+lf8AgFH/APE0f8IN4b/6F/Sv/AKP/wCJrcoouwsjD/4Qbw3/ANC/&#10;pX/gFH/8TR/wg3hv/oX9K/8AAKP/AOJrcoouwsjD/wCEG8N/9C/pX/gFH/8AE0f8IN4b/wChf0r/&#10;AMAo/wD4mtyii7CyMP8A4Qbw3/0L+lf+AUf/AMTR/wAIN4b/AOhf0r/wCj/+JrcoouwsjnfCVjba&#10;be+I7a0t4rW3TUF2wwIERc2tuTgDgckn8a6KsPw//wAhbxN/2EE/9JLetyhggooopDCiiigAoooo&#10;AKKKKACiiigAooooAKKKKACiiigAooooAp6V/wAer/8AXeb/ANGtVyqelf8AHq//AF3m/wDRrVco&#10;AKKKKACiiigAooooAKKKKACiiigAooooAKKKKACiiigAooooAKKKKACiiigAooooAKKKKACiiigA&#10;ooooAKKKKACiiigAooooAKKKKACiiigAooooAKKKKACiiigAooooAKKKKACiiigAooooAKKKKACi&#10;iigDnUtdb03VdWltLOwure8uFnVp714nXEMcZBUQsOsZOc96m+1+JP8AoFaV/wCDOT/5Hol8Sy/b&#10;721tdGv7/wCySCKSWBoFTcUV8DfKp6Ovaj/hIL//AKFnVf8Av7af/H6okPtfiT/oFaV/4M5P/kej&#10;7X4k/wCgVpX/AIM5P/kej/hIL/8A6FnVf+/tp/8AH6P+Egv/APoWdV/7+2n/AMfoAPtfiT/oFaV/&#10;4M5P/kej7X4k/wCgVpX/AIM5P/kej/hIL/8A6FnVf+/tp/8AH6P+Egv/APoWdV/7+2n/AMfoAPtf&#10;iT/oFaV/4M5P/kej7X4k/wCgVpX/AIM5P/kej/hIL/8A6FnVf+/tp/8AH6P+Egv/APoWdV/7+2n/&#10;AMfoAPtfiT/oFaV/4M5P/kej7X4k/wCgVpX/AIM5P/kej/hIL/8A6FnVf+/tp/8AH6P+Egv/APoW&#10;dV/7+2n/AMfoAPtfiT/oFaV/4M5P/kej7X4k/wCgVpX/AIM5P/kej/hIL/8A6FnVf+/tp/8AH6P+&#10;Egv/APoWdV/7+2n/AMfoAPtfiT/oFaV/4M5P/kej7X4k/wCgVpX/AIM5P/kej/hIL/8A6FnVf+/t&#10;p/8AH6P+Egv/APoWdV/7+2n/AMfoAPtfiT/oFaV/4M5P/kej7X4k/wCgVpX/AIM5P/kej/hIL/8A&#10;6FnVf+/tp/8AH6P+Egv/APoWdV/7+2n/AMfoAPtfiT/oFaV/4M5P/kej7X4k/wCgVpX/AIM5P/ke&#10;j/hIL/8A6FnVf+/tp/8AH6P+Egv/APoWdV/7+2n/AMfoAPtfiT/oFaV/4M5P/kej7X4k/wCgVpX/&#10;AIM5P/kej/hIL/8A6FnVf+/tp/8AH6P+Egv/APoWdV/7+2n/AMfoAPtfiT/oFaV/4M5P/kej7X4k&#10;/wCgVpX/AIM5P/kej/hIL/8A6FnVf+/tp/8AH6P+Egv/APoWdV/7+2n/AMfoAPtfiT/oFaV/4M5P&#10;/kej7X4k/wCgVpX/AIM5P/kej/hIL/8A6FnVf+/tp/8AH6P+Egv/APoWdV/7+2n/AMfoAPtfiT/o&#10;FaV/4M5P/kej7X4k/wCgVpX/AIM5P/kej/hIL/8A6FnVf+/tp/8AH6P+Egv/APoWdV/7+2n/AMfo&#10;APtfiT/oFaV/4M5P/kej7X4k/wCgVpX/AIM5P/kej/hIL/8A6FnVf+/tp/8AH6P+Egv/APoWdV/7&#10;+2n/AMfoAPtfiT/oFaV/4M5P/kej7X4k/wCgVpX/AIM5P/kej/hIL/8A6FnVf+/tp/8AH6P+Egv/&#10;APoWdV/7+2n/AMfoAPtfiT/oFaV/4M5P/kej7X4k/wCgVpX/AIM5P/kej/hIL/8A6FnVf+/tp/8A&#10;H6P+Egv/APoWdV/7+2n/AMfoAPtfiT/oFaV/4M5P/kej7X4k/wCgVpX/AIM5P/kej/hIL/8A6FnV&#10;f+/tp/8AH6P+Egv/APoWdV/7+2n/AMfoAPtfiT/oFaV/4M5P/kej7X4k/wCgVpX/AIM5P/kej/hI&#10;L/8A6FnVf+/tp/8AH6P+Egv/APoWdV/7+2n/AMfoAPtfiT/oFaV/4M5P/kej7X4k/wCgVpX/AIM5&#10;P/kej/hIL/8A6FnVf+/tp/8AH6P+Egv/APoWdV/7+2n/AMfoAPtfiT/oFaV/4M5P/kej7X4k/wCg&#10;VpX/AIM5P/kej/hIL/8A6FnVf+/tp/8AH6P+Egv/APoWdV/7+2n/AMfoAPtfiT/oFaV/4M5P/kej&#10;7X4k/wCgVpX/AIM5P/kej/hIL/8A6FnVf+/tp/8AH6P+Egv/APoWdV/7+2n/AMfoAPtfiT/oFaV/&#10;4M5P/kej7X4k/wCgVpX/AIM5P/kej/hIL/8A6FnVf+/tp/8AH6P+Egv/APoWdV/7+2n/AMfoAPtf&#10;iT/oFaV/4M5P/kej7X4k/wCgVpX/AIM5P/kej/hIL/8A6FnVf+/tp/8AH6P+Egv/APoWdV/7+2n/&#10;AMfoAPtfiT/oFaV/4M5P/kej7X4k/wCgVpX/AIM5P/kej/hIL/8A6FnVf+/tp/8AH6P+Egv/APoW&#10;dV/7+2n/AMfoAPtfiT/oFaV/4M5P/kej7X4k/wCgVpX/AIM5P/kej/hIL/8A6FnVf+/tp/8AH6P+&#10;Egv/APoWdV/7+2n/AMfoAPtfiT/oFaV/4M5P/kej7X4k/wCgVpX/AIM5P/kej/hIL/8A6FnVf+/t&#10;p/8AH6P+Egv/APoWdV/7+2n/AMfoAPtfiT/oFaV/4M5P/kej7X4k/wCgVpX/AIM5P/kej/hIL/8A&#10;6FnVf+/tp/8AH6P+Egv/APoWdV/7+2n/AMfoAPtfiT/oFaV/4M5P/kej7X4k/wCgVpX/AIM5P/ke&#10;j/hIL/8A6FnVf+/tp/8AH6P+Egv/APoWdV/7+2n/AMfoAPtfiT/oFaV/4M5P/kej7X4k/wCgVpX/&#10;AIM5P/kej/hIL/8A6FnVf+/tp/8AH6P+Egv/APoWdV/7+2n/AMfoAk8PWN7ayarcX8dvDNe3QnEd&#10;tM0qqohijxuKLzmMnp3rYrO0bWRrAuwbS4sprWbyJYbnYWDbEcHKMwI2uvetGkxoKKKKQwooooAK&#10;KKKACiiigAooooAKKKKACiiigAooooAKKKKAKelf8er/APXeb/0a1fAF5/wUxsvDHgH47WPiTxNo&#10;+n/E3w54k1jTfCulf2dOy3FtBsS2Mm0FWJcSgksv3eg619/6V/x6v/13m/8ARrV876N+xsNI+C/x&#10;u8Af8Jd53/Cy9e1bW/7R/szH9m/bUjXyvL84+bs8vO7cm7PRcUAeS/FD43ftCaBD8FtW0XxV4Ph0&#10;z4m3Ok6bbWt1oUjy2M1zZxySyOwlAdfM8whQBgEDPGa0Pi/46/aa+Fnj34Z+Gz478DXreN9TOkxT&#10;jw5KBayJCHaRh53zKSDgDBGRyetey+Lv2W/+Eq0H4F6b/wAJN9l/4VhqWnah5v2Df/af2WARbMea&#10;PJ3YznL46YPWui+MHwJ/4Wv4/wDhZ4m/tv8Asv8A4QfWJNW+y/ZPO+27ovL8vdvXy8dd2G+lAHyv&#10;8Sv2ovir4E+MXirwLqnxW+G3g+bwz4bstSN14i04xx6xePEWkjgBnVgCw4VQ7AMODWN4q/by+I2o&#10;aR8J73UL/R/groXirwt/a8vinWNAudTs7nU/PeNbNNrYhjaNBNvYsQki89C31Xbfst6FP+0X4u+K&#10;ettp/iFdc0yy0+HSNQ0qOUWTQdZVldmyW44CLjHU1T+MH7PvjXxb47XxR4F+J8vhBZ9LGkah4f1b&#10;SV1jSLiIMWWVbZ5EWOUZwWGdwUAgDOQBNM+M/iqb9i/WPiZfP4dm8X2PhbUdVE2gXX23S5Z7eGZo&#10;3jcH5kby1JTOVJZcnGa+dLH/AIKWWHizwt+z/pfhjxNpGpfEXxN4j0XTPFuljT51FvBP8l15ZYBV&#10;IkKAEM3XuOa+jfAP7KGn/Dr9k/V/glpuvzzRalpOpafLrdxarlZbxZQ8qwKyqFVpSVjDDhQN2ctW&#10;RrX7Hg1j4VfAjwZ/wlnkn4Xa3pGs/bv7N3f2n9hRl8vZ5o8nzN2d259uOjUAW9K/bh+H2r+N7LQ4&#10;7HxHDo+oa43hqw8Xz6Zs0W91MEr9lin3bmYsrKG2BGKnDHBqt4V/bj8JePdW1Kx8NeE/Gesw2/26&#10;O11S00pJbO9mtQTJErLKWiY7SE+0LEHOApJIrmtD/YVvNK1PQdEm+Ik1z8KPD/is+L9M8JjSES5j&#10;uvNeZIXvRJl4FlkdtvlgndgtwDTPBn7CE3h349aP8RtQ8Z2V42kz386Npnh2LTdS1IXQI8u/uYZA&#10;lwIw3B8lWbAyeuQDE+Dv/BRi18RfCj4car4x8D+JJPGfjP8AtJdP0vwrpBuI9QazcbzbK0xfbtZe&#10;XIAZJclVUE+j2/7b/g/V/ht4W8ZeH/CvjTxRbeIEu5I9P0rSFNxZi2ZluPtTSSpDCVZSMGX5iPk3&#10;VyfwQ/YV1H4ReIPhJd3fxFXxDpvw1fW00qzOhLbyS2+oRgeW8onb5o38xt+35g4GFxk87c/8E45m&#10;0vwlYf8ACd6bqtrok+ryyWPiDwuuoWMv264abzUtnuNiTxBiiyNvB4O0YwQDutT/AOChHw5ttN0G&#10;80rRPF/ik614bl8U2tvoWkCeUWcUrxTeYDIoRkaOTO47flwGJZQb3g79vf4ZeLtSaKS38R+HtLfQ&#10;J/Etnrmu6U1rZX9lB/r3gYkuxTnIKDPVdwIJ5n4R/sFv8Lk0ISeOxqp0vwHqPgjK6P5HmC6vZLkX&#10;P+vbGwSBPL53Y3blztFiX9gfTdU8OeANB1jxZLe6Z4Z8Fah4NuFg08QyXq3UaJ9oVjKwiZNmQpDg&#10;nHPHIB0XhX9ujwJ4qh1sLoXi7TdR07Rl8RQaVfaRtu9T04uEFxaRo7eYNzKNpKvz93rj37RdVj13&#10;RrDUoYpoYby3juEjuE2SIrqGAdf4WGeR2NfKfwi/YV1X4P6frM2i+OdB0vxQ+iDRdH17RfAdhZS2&#10;fzKTdT4ZnupmCKCC6IeSVJ5H1Zolpd2Gi2Frf3x1O+gt447i9MQi+0SBQGk2DhdxBOBwM4oAu0UU&#10;UAFFFFABRRRQAUUUUAFFFFABRRRQAUUUUAFFFFABRRRQAUUUUAFFFFABRRRQAUUUUAFFFFABRRRQ&#10;AUUUUAFFFFABRRRQAUUUUAFFFFABRRRQAUUUUAYfh/8A5C3ib/sIJ/6SW9blYfh//kLeJv8AsIJ/&#10;6SW9blNiQUUUUhhRRRQAUUUUAFFFFABRRRQAUUUUAFFFFABRRRQAUUUUAFFFFABRRRQAUUUUAFFF&#10;FABRRRQAUUUUAFFFFABRRRQAUUUUAFFFFABRRRQAUUUUAFFFFABRRRQAUUUUAFFFFABRRRQAUUUU&#10;AFFFFAGH4f8A+Qt4m/7CCf8ApJb1uVh+H/8AkLeJv+wgn/pJb1uU2JBRRRSGFFFFABRRRQAUUUUA&#10;FFFFABRRRQAUUUUAFFFFABRRRQBj2Oq29tHLG/m71nmzthdh/rG7gYqx/blp6z/+A8n/AMTWfb9J&#10;v+u83/oxqloAt/25aes//gPJ/wDE0f25aes//gPJ/wDE1UooAt/25aes/wD4Dyf/ABNH9uWnrP8A&#10;+A8n/wATVSigC3/blp6z/wDgPJ/8TR/blp6z/wDgPJ/8TVSigC3/AG5aes//AIDyf/E0f25aes//&#10;AIDyf/E1UooAt/25aes//gPJ/wDE0f25aes//gPJ/wDE1UooAt/25aes/wD4Dyf/ABNH9uWnrP8A&#10;+A8n/wATVSigC3/blp6z/wDgPJ/8TR/blp6z/wDgPJ/8TVSigC3/AG5aes//AIDyf/E0f25aes//&#10;AIDyf/E1UooAt/25aes//gPJ/wDE0f25aes//gPJ/wDE1UooAt/25aes/wD4Dyf/ABNH9uWnrP8A&#10;+A8n/wATVSigC3/blp6z/wDgPJ/8TR/blp6z/wDgPJ/8TVSigC3/AG5aes//AIDyf/E0f25aes//&#10;AIDyf/E1UooAt/25aes//gPJ/wDE0f25aes//gPJ/wDE1UooAt/25aes/wD4Dyf/ABNH9uWnrP8A&#10;+A8n/wATVSigC3/blp6z/wDgPJ/8TR/blp6z/wDgPJ/8TVSigC3/AG5aes//AIDyf/E0f25aes//&#10;AIDyf/E1UooAt/25aes//gPJ/wDE0f25aes//gPJ/wDE1UooAt/25aes/wD4Dyf/ABNH9uWnrP8A&#10;+A8n/wATVSigC3/blp6z/wDgPJ/8TR/blp6z/wDgPJ/8TVSigC3/AG5aes//AIDyf/E0f25aes//&#10;AIDyf/E1UooAt/25aes//gPJ/wDE0f25aes//gPJ/wDE1UooAt/25aes/wD4Dyf/ABNH9uWnrP8A&#10;+A8n/wATVSigC3/blp6z/wDgPJ/8TR/blp6z/wDgPJ/8TVSigC3/AG5aes//AIDyf/E0f25aes//&#10;AIDyf/E1UooAt/25aes//gPJ/wDE0f25aes//gPJ/wDE1UooAt/25aes/wD4Dyf/ABNH9uWnrP8A&#10;+A8n/wATVSigC3/blp6z/wDgPJ/8TR/blp6z/wDgPJ/8TVSigC3/AG5aes//AIDyf/E0f25aes//&#10;AIDyf/E1UooAt/25aes//gPJ/wDE0f25aes//gPJ/wDE1UooApXNhot1eXF0W1OGa4YPL9mnvIVZ&#10;goUHahAztVRnHamf2Xov/Pxrf/gdf/8AxdaFFO7FZGf/AGXov/Pxrf8A4HX/AP8AF0f2Xov/AD8a&#10;3/4HX/8A8XWhRRdhZGf/AGXov/Pxrf8A4HX/AP8AF0f2Xov/AD8a3/4HX/8A8XWhRRdhZGf/AGXo&#10;v/Pxrf8A4HX/AP8AF0f2Xov/AD8a3/4HX/8A8XWhRRdhZGf/AGXov/Pxrf8A4HX/AP8AF0f2Xov/&#10;AD8a3/4HX/8A8XWhRRdhZGf/AGXov/Pxrf8A4HX/AP8AF0f2Xov/AD8a3/4HX/8A8XWhRRdhZGf/&#10;AGXov/Pxrf8A4HX/AP8AF0f2Xov/AD8a3/4HX/8A8XWhRRdhZGf/AGXov/Pxrf8A4HX/AP8AF0f2&#10;Xov/AD8a3/4HX/8A8XWhRRdhZGf/AGXov/Pxrf8A4HX/AP8AF0f2Xov/AD8a3/4HX/8A8XWhRRdh&#10;ZGf/AGXov/Pxrf8A4HX/AP8AF0f2Xov/AD8a3/4HX/8A8XWhRRdhZGf/AGXov/Pxrf8A4HX/AP8A&#10;F0f2Xov/AD8a3/4HX/8A8XWhRRdhZGf/AGXov/Pxrf8A4HX/AP8AF0f2Xov/AD8a3/4HX/8A8XWh&#10;RRdhZGf/AGXov/Pxrf8A4HX/AP8AF0f2Xov/AD8a3/4HX/8A8XWhRRdhZGf/AGXov/Pxrf8A4HX/&#10;AP8AF0f2Xov/AD8a3/4HX/8A8XWhRRdhZGf/AGXov/Pxrf8A4HX/AP8AF0f2Xov/AD8a3/4HX/8A&#10;8XWhRRdhZGf/AGXov/Pxrf8A4HX/AP8AF0f2Xov/AD8a3/4HX/8A8XWhRRdhZGf/AGXov/Pxrf8A&#10;4HX/AP8AF0f2Xov/AD8a3/4HX/8A8XWhRRdhZGf/AGXov/Pxrf8A4HX/AP8AF0f2Xov/AD8a3/4H&#10;X/8A8XWhRRdhZGf/AGXov/Pxrf8A4HX/AP8AF0f2Xov/AD8a3/4HX/8A8XWhRRdhZGf/AGXov/Px&#10;rf8A4HX/AP8AF0f2Xov/AD8a3/4HX/8A8XWhRRdhZGf/AGXov/Pxrf8A4HX/AP8AF0f2Xov/AD8a&#10;3/4HX/8A8XWhRRdhZGf/AGXov/Pxrf8A4HX/AP8AF0f2Xov/AD8a3/4HX/8A8XWhRRdhZGf/AGXo&#10;v/Pxrf8A4HX/AP8AF0f2Xov/AD8a3/4HX/8A8XWhRRdhZGf/AGXov/Pxrf8A4HX/AP8AF0f2Xov/&#10;AD8a3/4HX/8A8XWhRRdhZGf/AGXov/Pxrf8A4HX/AP8AF0f2Xov/AD8a3/4HX/8A8XWhRRdhZGf/&#10;AGXov/Pxrf8A4HX/AP8AF0f2Xov/AD8a3/4HX/8A8XWhRRdhZGf/AGXov/Pxrf8A4HX/AP8AF0f2&#10;Xov/AD8a3/4HX/8A8XWhRRdhZGf/AGXov/Pxrf8A4HX/AP8AF0f2Xov/AD8a3/4HX/8A8XWhRRdh&#10;ZGf/AGXov/Pxrf8A4HX/AP8AF0f2Xov/AD8a3/4HX/8A8XWhRRdhZDdKfStFjmS1F5++k82R51uJ&#10;ndtqrks+T0VR17Vd/ty09Z//AAHk/wDiaqUUhlv+3LT1n/8AAeT/AOJo/ty09Z//AAHk/wDiaqUU&#10;AW/7ctPWf/wHk/8AiaP7ctPWf/wHk/8AiaqUUAW/7ctPWf8A8B5P/iaP7ctPWf8A8B5P/iaqUUAW&#10;/wC3LT1n/wDAeT/4mj+3LT1n/wDAeT/4mqlFAFv+3LT1n/8AAeT/AOJo/ty09Z//AAHk/wDiaqUU&#10;AW/7ctPWf/wHk/8AiaP7ctPWf/wHk/8AiaqUUAW/7ctPWf8A8B5P/iaP7ctPWf8A8B5P/iaqUUAW&#10;/wC3LT1n/wDAeT/4mj+3LT1n/wDAeT/4mqlFAFv+3LT1n/8AAeT/AOJoqpRQBFb9Jv8ArvN/6Mav&#10;NvH/AMe9H+Hfxf8Ah74A1GznN14xi1KaDUQ6Lb2iWdv58hlLEEAr0I6d8V6Tb9Jv+u83/oxq+X/2&#10;pfgr4z+I/wAePhR4i8O6N/aGjaHo3ie01C5+1QxeRLd6a0Nsu13Vm3yELlQQOrYHNAHvmhfFTwV4&#10;o1ObTdG8YaDq+ow2y3ktpYanBPLHAwBWVkViQhBBDEYORzXKeLP2oPhj4W+HvibxlF4x0bxBpXh2&#10;MtfJoWp211Mr87YQBIB5jEEKhIJNfJ3h79i3xJoGl/BOOy+H2m21zZ+Btf0XxgI7+C0M91dWWyGG&#10;eeFjI4eV5B5kYk2bi3pXOeCf2Sfipc+D/iP4el8E/wBm6Nd/D/8AsTSofFMuk3GpLqSuGjggvLQA&#10;vbKF4efac7MAfMaAPua2/aE+Gsnhrw7rt1468O6VYeIIVm01tR1e2gNxngqmZMMytlSFJwwI6itb&#10;XPi74F8MXz2WseNPD2k3iSRQtb32qwQyK8qlolKs4OXAJUdWAyM1+f8A8TP2ePjL4+8P/Yrf4St4&#10;eE3gKPQre30i40EyrdxvJvivLmbc4icqsqi2K580bmVtxXYuP2L/ABh4l8OfGq4174f2d94g1fwJ&#10;4c0rw1JfXFlNMt/b6ckd0iSeYfKZZoowXJVW2gqzDmgD7y134keEvC2tado+teKdF0jV9RIFlYX+&#10;oQwT3RJwPKjZgz8/3QafefEHwtp3im18M3fiXR7XxJdJ5lvo81/El5Mv95IS29h7gV8T6v8As3+P&#10;bHxd41Gp/CHQ/ipH4z03QobbVNe1OFIdENrbxxTwzgt5u0OpkU2+dxxk+nO+MP2L/iJrHxu8WC70&#10;vV9X0nXfFdrr9j4q03VNLtYrCFCm0SNPby3oeAJtRIm2sMDIyxIB9dftF/H+8/Z98Ppr3/CBa74v&#10;0WG3nutRvtIkgVNPjj28y+Y6k7gxI2g/cPtUPwO/aV0/4w+HtW1bUdEn8Cx6fawai8Ou31r5n2OW&#10;LzUuXWORvKjKc5k28c1q/tQ+DNZ+Iv7PHxD8MeHrP+0Nc1XRri0s7XzUi82VlIVdzlVXJ7sQK+HP&#10;2hPhjq3/AAnXwT+HPh7VIdN8beM/Bdj4J8a6RbyiS4ttNhaCZ7rCkp8qw3cfmHOVyFznIAP0A/4X&#10;V8Pftllaf8J54Z+1X0iRWsH9sW++4d0Dosa78sWVlYAZyGBHBrU1L4g+FtG8S2Xh3UPEuj2PiC+G&#10;610m5v4o7u4GcZjiLB259Aa/ODxV8INW8eeOv2ofA3g34Sab4rm1LUdL0ix12e8tbddBCWsW1m80&#10;+YERfnHkhiSmCOlbXxE/Yl+JOu/FXxha3thrHiTTfEl/pd5b+LdN1bS7L7KII40Zp5J7eW8jeIxk&#10;oLc4YEDjLUAfotp2uabrE15DYaha3stlKYLqO2mWRoJB1RwCdrexwa4L9on48aL+zf8AC6+8a65a&#10;3WowQTwWsGn2O37RdTSyBFSMMQCcFmPsho+EGiXeka78QJLr4fWnglbrXZJotQtr2K4bX12j/TpF&#10;TmJm6bG5GK8n/ak+CvxJ+PHxk+Glh4fu4PC3g7wqZPEcniO8tLfUYX1VWCW0P2RpkdmRd77yAg8z&#10;qSMUAdv/AMNV+G5/CPwh8R2dheXlh8SbyCxsQjJutJJIXkIm5xlCjIwXPzCup/Z++NGnftC/CHQP&#10;iBpNhdaXp+sCcxWl6VMsflTyQndtJHJiJGD0Ir48+HH7LXxe8Bf8IH4HvNITWvDHgf4kf25p2vwT&#10;2ttFNpc1vMZGW384vHsndspjP735dwBI+jv2F/hl4l+Dn7K/gfwf4w03+yPEemi9F1ZefFP5fmXs&#10;8qfPEzIco6nhj1wecigD3i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CK36Tf9d5v/RjVLTbTT7mdZnjuIo0M82Fa&#10;EsR+8bvuH8qn/sm7/wCfuD/wHP8A8XQBFRUv9k3f/P3B/wCA5/8Ai6P7Ju/+fuD/AMBz/wDF0ARU&#10;VL/ZN3/z9wf+A5/+Lo/sm7/5+4P/AAHP/wAXQBFRUv8AZN3/AM/cH/gOf/i6P7Ju/wDn7g/8Bz/8&#10;XQBFUIs4BdG5EEYuSuwzbBvK9cZ649qt/wBk3f8Az9wf+A5/+Lo/sm7/AOfuD/wHP/xdAFSGzgt5&#10;ZpIoI4pJiGkdEALnpliOv41NUv8AZN3/AM/cH/gOf/i6P7Ju/wDn7g/8Bz/8XQBFRUv9k3f/AD9w&#10;f+A5/wDi6P7Ju/8An7g/8Bz/APF0ARUVL/ZN3/z9wf8AgOf/AIuj+ybv/n7g/wDAc/8AxdAEVFS/&#10;2Td/8/cH/gOf/i6P7Ju/+fuD/wABz/8AF0ARUVL/AGTd/wDP3B/4Dn/4uj+ybv8A5+4P/Ac//F0A&#10;RUVL/ZN3/wA/cH/gOf8A4uj+ybv/AJ+4P/Ac/wDxdAEVFS/2Td/8/cH/AIDn/wCLo/sm7/5+4P8A&#10;wHP/AMXQBFRUv9k3f/P3B/4Dn/4uj+ybv/n7g/8AAc//ABdAEVFS/wBk3f8Az9wf+A5/+Lo/sm7/&#10;AOfuD/wHP/xdAEVFS/2Td/8AP3B/4Dn/AOLo/sm7/wCfuD/wHP8A8XQBFRUv9k3f/P3B/wCA5/8A&#10;i6P7Ju/+fuD/AMBz/wDF0ARUVL/ZN3/z9wf+A5/+Lo/sm7/5+4P/AAHP/wAXQBFRUv8AZN3/AM/c&#10;H/gOf/i6P7Ju/wDn7g/8Bz/8XQBFRUv9k3f/AD9wf+A5/wDi6P7Ju/8An7g/8Bz/APF0ARUVL/ZN&#10;3/z9wf8AgOf/AIuj+ybv/n7g/wDAc/8AxdAEVFS/2Td/8/cH/gOf/i6P7Ju/+fuD/wABz/8AF0AR&#10;UVL/AGTd/wDP3B/4Dn/4uj+ybv8A5+4P/Ac//F0ARUVL/ZN3/wA/cH/gOf8A4uj+ybv/AJ+4P/Ac&#10;/wDxdAEVFS/2Td/8/cH/AIDn/wCLo/sm7/5+4P8AwHP/AMXQBFRUv9k3f/P3B/4Dn/4uj+ybv/n7&#10;g/8AAc//ABdAEVFS/wBk3f8Az9wf+A5/+Lo/sm7/AOfuD/wHP/xdAEVFS/2Td/8AP3B/4Dn/AOLo&#10;/sm7/wCfuD/wHP8A8XQBFRUv9k3f/P3B/wCA5/8Ai6P7Ju/+fuD/AMBz/wDF0ARUVL/ZN3/z9wf+&#10;A5/+Lo/sm7/5+4P/AAHP/wAXQBFRUv8AZN3/AM/cH/gOf/i6P7Ju/wDn7g/8Bz/8XQBFRUv9k3f/&#10;AD9wf+A5/wDi6P7Ju/8An7g/8Bz/APF0ARUVL/ZN3/z9wf8AgOf/AIuj+ybv/n7g/wDAc/8AxdAE&#10;VFS/2Td/8/cH/gOf/i6P7Ju/+fuD/wABz/8AF0ARUVL/AGTd/wDP3B/4Dn/4uj+ybv8A5+4P/Ac/&#10;/F0ARUVL/ZN3/wA/cH/gOf8A4uj+ybv/AJ+4P/Ac/wDxdAEVFS/2Td/8/cH/AIDn/wCLo/sm7/5+&#10;4P8AwHP/AMXQBFRUv9k3f/P3B/4Dn/4uj+ybv/n7g/8AAc//ABdAEVFS/wBk3f8Az9wf+A5/+Lo/&#10;sm7/AOfuD/wHP/xdAEVFS/2Td/8AP3B/4Dn/AOLo/sm7/wCfuD/wHP8A8XQBFRUv9k3f/P3B/wCA&#10;5/8Ai6P7Ju/+fuD/AMBz/wDF0ARUVL/ZN3/z9wf+A5/+Lo/sm7/5+4P/AAHP/wAXQBFRUv8AZN3/&#10;AM/cH/gOf/i6P7Ju/wDn7g/8Bz/8XQBFRUv9k3f/AD9wf+A5/wDi6P7Ju/8An7g/8Bz/APF0ARUV&#10;L/ZN3/z9wf8AgOf/AIuj+ybv/n7g/wDAc/8AxdAEVFS/2Td/8/cH/gOf/i6P7Ju/+fuD/wABz/8A&#10;F0ARUVL/AGTd/wDP3B/4Dn/4uj+ybv8A5+4P/Ac//F0ARUVL/ZN3/wA/cH/gOf8A4uj+ybv/AJ+4&#10;P/Ac/wDxdAEVFS/2Td/8/cH/AIDn/wCLo/sm7/5+4P8AwHP/AMXQBFRUv9k3f/P3B/4Dn/4uj+yb&#10;v/n7g/8AAc//ABdAEVFS/wBk3f8Az9wf+A5/+Lo/sm7/AOfuD/wHP/xdAEVFS/2Td/8AP3B/4Dn/&#10;AOLo/sm7/wCfuD/wHP8A8XQBFRUv9k3f/P3B/wCA5/8Ai6+a/wBvexntvg9o7SzxyqdehGEiKnP2&#10;e477jXDjsV9Sw08Ra/Kr22/zPcyPLP7ZzKjl/Pye0dr2vb5XV/vR9H0V8YeCf2CP+Ex8GaBr/wDw&#10;nX2T+1dPt777P/ZG/wArzY1fbu88bsbsZwM46Ctr/h3J/wBVC/8AKJ/90V4scxzOcVKOC0f/AE8j&#10;/kfZ1eHeGKNSVKpnVpRbT/2eput+p9a0V8lf8O5P+qhf+UT/AO6KP+Hcn/VQv/KJ/wDdFX9fzX/o&#10;B/8AKkf8jP8AsHhb/od/+W9T/M+taK+Sv+Hcn/VQv/KJ/wDdFH/DuT/qoX/lE/8Auij6/mv/AEA/&#10;+VI/5B/YPC3/AEO//Lep/mfWtFfJX/DuT/qoX/lE/wDuij/h3J/1UL/yif8A3RR9fzX/AKAf/Kkf&#10;8g/sHhb/AKHf/lvU/wAz61or5K/4dyf9VC/8on/3RR/w7k/6qF/5RP8A7oo+v5r/ANAP/lSP+Qf2&#10;Dwt/0O//AC3qf5n1rRXyV/w7k/6qF/5RP/uij/h3J/1UL/yif/dFH1/Nf+gH/wAqR/yD+weFv+h3&#10;/wCW9T/M+taK+Sv+Hcn/AFUL/wAon/3RR/w7k/6qF/5RP/uij6/mv/QD/wCVI/5B/YPC3/Q7/wDL&#10;ep/mfWtFfC3xk/Yr/wCFSfDfV/Fn/CZf2r/Z/k/6J/Zfk+Z5kyRff85sY356Hpj3r6L/AGQtPuZ/&#10;2dvCbx3EUaH7XhWhLEf6XN33D+VaYPMsRWxbwmJoezly83xKWl7dF+vQ5c34ay/B5THN8ux31iDq&#10;ezf7uULPlcvtO+1ultd9D16ipf7Ju/8An7g/8Bz/APF0f2Td/wDP3B/4Dn/4uvoT8+IqKl/sm7/5&#10;+4P/AAHP/wAXR/ZN3/z9wf8AgOf/AIugCKipf7Ju/wDn7g/8Bz/8XR/ZN3/z9wf+A5/+LoAioqX+&#10;ybv/AJ+4P/Ac/wDxdH9k3f8Az9wf+A5/+LoAioqX+ybv/n7g/wDAc/8AxdH9k3f/AD9wf+A5/wDi&#10;6AIqKl/sm7/5+4P/AAHP/wAXR/ZN3/z9wf8AgOf/AIugCKipf7Ju/wDn7g/8Bz/8XR/ZN3/z9wf+&#10;A5/+LoAioqX+ybv/AJ+4P/Ac/wDxdH9k3f8Az9wf+A5/+LoAioqX+ybv/n7g/wDAc/8AxdFAFrSv&#10;+PV/+u83/o1q8G+IP7d/wj+G3i/WPD+qapql1LocqQa1qGl6Pc3dlpLscBbmaNCqHPBAyQcg8giv&#10;edK/49X/AOu83/o1q+BPB/iLxl+y94e+Lvwzv/gd4l+ImueJPEupapot9p+kC+0XW4r0gR/bps7Y&#10;9oGJFccL7c0Aff2naja6vp9rf2NxFd2V1Es8FxC4dJY2AZWVhwQQQQR603V9VtdC0q91K+lFvY2c&#10;D3E8pBOyNFLM2ACTgAnjmvy9/a++H/jzxZrOq6a3wrurPW9J8HaXHocvhzw9qWr2wulQPPDpkkMq&#10;W+niF1KbmRpHAXaDuVT6F8Ov2WJPiv4h+OXiT4h+F/EWo6v9ktl8Nw6093bW7Ty6MI55YomKJJIz&#10;t5bMwbaVxwc0AfePgvxlo3xD8J6T4m8PXo1HQ9Vt0u7O7WN0EsTDKttcBhkdiAai8E+NLPx5oz6l&#10;Y2mo2cCXM1qY9UspLSUtG5RiEkAO0kZVsYYYI4Nfm7+zz+zTB8RPEfwR0LxL8PPGXh/wnpfg68j8&#10;RWeoWd9pdvc6qk8RxMwK7lc4kVSQG8scEAinad8NPE9to/wvk+JXgHxt4l+Gln4n8UzaxoGn6ddy&#10;3C3ElwW0+5mtY8SyRYDFGAKqTn+IAgH6IfDL4qeH/i7ol9q3huea4srLUbnSpmmhaIi4gcpKAD1A&#10;YHnvXX1+SvgD4a6roUXwzsfHvw48Yaz4IOt+KLhfAj3Bh1YXDyo1rdyQSTxvcBUB/fBmVDufcMgt&#10;z/hTwb438d/AL4J31xp2t+IvhwJfEaXtta6XeeIxFfG/lEMs8FpcwyTfKpWObcyowJ4LA0AfsVRX&#10;5O/GD4J+P7XwD8NpPEOneOfHWuaV4KuILO013wpcajaT3Bu5ZLeBxY3TTWGoLE0KeeWI2og3hlcV&#10;9u/s7Wqr481O61XwR4w8M+MpfC+iDWL3V55bnSpZBbLm3tpndhLLEcrK3UsMkknNAH0LRRRQAUUU&#10;UAFFFFABRRRQAUUUUAFFFFABRRRQAUUUUAFFFFABRRRQAUUUUAFFFFABRRRQAUUUUAFFFFABRRRQ&#10;AUUUUAFFFFABRRRQAUUUUAFFFFABRRRQAUUUUAFFFFABRRRQB8r+LPDnh34rftA+O9M8e3H2nSdD&#10;/sux0fT5r97aEzXMDSttCuu6RiDjHJHY4GMK0+Gf7PEfhm01rXbLSfCsNwGIj1fxP5ZAErRA71ui&#10;hBZDjDHng4IIHH/G+Hzv2p0xbmdl+I/hNgwfb5WNJvstj+LjIx/tZ7U79nv4MSXvjjwhceL/AAXP&#10;Jb2Pg3U7MHWdNbyoZZtYkYofMXCyNEcgfeKMccMc/W4jG4rDuFKhUlGKhDRNpawi3ou7bZ5lKhSq&#10;JynFN3luvNnstv8AsofCK7gjng8MJNDKodJI9TumV1IyCCJcEEd6wfF3wN/Z7+H6Wz+KI9G8Npct&#10;sgbV/EM1qJW44XzJxuPI4HrXTfsk6Rqnh/8AZl+Gema1Y3em6rZ6FawXFnfwtFPAyoBsdGAZSMAY&#10;I4ryD9qPTdd1L4rXsEHh2+Syu/Cn2Gz1jSPCLa7d6jM802+x82QNb2Sj922+ZAreYSXATjmeaY61&#10;/bz/APAn/mbfVqH8i+5Ha658Fv2dvDFzDb6ydD0m4mERiivvEcsLSCQsItoacE79j7cddrYzg07X&#10;Pgj+zz4Y1GLT9YGi6TfzOkcdrfeIpYZXZ87FCtOCS21sADnBx0r5p8BLpfhvX9J03xp8MfEPinVD&#10;8F9B0b7FB4elvLi0mLXiPbSxlC0BkKAb3CqPKOWHGbOlaBF4P8S+LPCnjrwHq/xA8WN8LPDug79L&#10;0ltTaO7MN2jwPKoYReY6qfOcqv7gsWBAqf7Vx3/P+f8A4FL/ADH9VofyL7kfQFl8Gvgdc+KPGWjX&#10;Hhc6b/wisdrLf317qlxHbbJ4jIrBzPwFVTktjHvVy0+Cn7O9/wCHIvEFr/YdzoErmOPVYvEUrWrs&#10;ASVEon2k4B4z2NeC+PPgv8RT4H1+wvLDVdWutOn8EXGsS21h9rbVYrK3UXphicFLspIokMXzbim3&#10;GSBWR4u8JxaX4dvfEmoaD4m8ReHtY+IXhqV9M1Hw2mlvqfkB/Plg05Y1cllKIQ6AzGEADHJP7Vx/&#10;/P6f/gT/AMxfVaH8i+5H0nD8D/2erjwofFESaLL4ZA3HWU8QymzAzjPnefs68dafoXwJ/Z+8UW2m&#10;3GjQ6Pq1vqfmfYZbHxBNMt35YzJ5RWch9o5O3OO9eK+JND1aZvE/ivw/4AvtL8F674206+hXU/Ct&#10;zeXGniDT2jm1WPSE2yEvKscY3pkYMpQ8GsPQPD2ufD/4UfEb4jXGka1bah4M+ICeNdPfW9ITR5dR&#10;082NtDeFIlREQS27XICY3BwokAkDYf8AauP/AOf0/wDwJ/5h9VofyL7kfR8f7O/wJl1AWCafpz3x&#10;llgFsuuTmUyRKHlTb5+dyKysw6gMCcA1kWvwi/Z21aDU20eLR9eudOsjfz2ml+IZbiZYdm9XKrcE&#10;gMMYJwDkc1rfCHwsngL4e+DLHxJoFxe+NtZg1HW7/VYtPM0dhf3QNzdq8+D5O5pfKXJG8RhecV8y&#10;fs+6DF4y+F3wLg8IfD/WtC1Tw5ot/d63rUujvbW91BPps8eyOcqFujcTywShULY2ZbBUCn/amO0/&#10;fz/8Cl/mH1ah/IvuR9CeA/g38B/H/gjS/E9poMVna3ujWmuy215rE6zWVtcQ+dG04E5CfKG5Jx8j&#10;YJAq1rXwU/Z38OTWMWrf2Hpct/Cbi0S98RywtcRBSxeMNON6gAnIyMDNeEeGrLxP8Mvhxr+l3ngP&#10;xZqGqeK/g94d0bTLfT9FuJgt/bWF5DNbXDKuLZ1a4jyJdvG7GSMVi/FvR08IfDT41Q+LPh/qviTU&#10;Na8GacNJ1SHTRdRaSlvpKK0NxIf+PNobhJbjD7d28FdzcVP9q4638ef/AIFL/MPqtD+Rfcj6Ig+C&#10;3wL/ALQ1yC+0C10u10uaCH7fd+IHENwZYFmUri5LL8rHiQKTtJAK4Y7Hhn9nT4F+NdJTVPD2m6fr&#10;2mOxRL3TNbnuYWYdQHSYgkfWvFr74Vap4p17UINR8K3+paJeeOPB14yy2EklvPaw6VbLNIfl2tEj&#10;oVc8qCCG7ivePgh4Rn8JfFX43rFo0mj6Je+ILG708LamC3nB0mzWaSLgKw81XDFc/MrA8g1SzTH/&#10;APP+f/gT/wAw+rUP5F9yKniH9mz4IeEtIuNV1zSLLRdLtxumvdQ1m4ggiHqzvMFH4muL8N+Bv2cv&#10;EGh+Jdck0+x0jQdC1Z9Im1fUtekitJnEUUokjl+0bSjLMuCSCcHiux/ac0e4fWPhd4iufD134s8K&#10;+HvEEl5rOlWNi19KEeznihuRbqC0vlSyI2FVmGdwHy5HzlpGjaxpmiy32m/DbUvCXhy7+JWqatBc&#10;Xng251K60m2ewiWC4h0xADmZi6bijCIswKgg7U80xyf8ef8A4E/8w+q0P5F9yPX9e8D/ALNHh6Tw&#10;X56aZPB4wvGstHurbXZpILhhGzlxILjaU+UJuBPzui9WFb9j8E/2eNU8VT+GLP8AsS78S24ZptGg&#10;8RSveRgdS0In3jHfIrw/4aeDtd8N+HvAeo6z4O8Rz2+kfFnVL2ZJ/DxW6SyurO6ENybaGPakbSTw&#10;lvLXYjEg4KHGR4N8NeMtT8efCeZvCur+Hr/S/E93PqWlad4LltdP0Pz4LxC7ahIrSXm55EJkSQxk&#10;MWcKdlL+1cf/AM/5/wDgT/zD6rQ/kX3I9o1XwB+zvp/j3w/4PtdKtNY13VtSl0t7XTdclmksJUtZ&#10;rk/aUFxujBW3cDjOSOMZI3LT4Mfs6395rNpatoVzd6Kjy6nBF4jlaSwRRlmnUT5jAHUtjFeC+B/B&#10;OotdfAXwvY/DLXPDvjvwp/adpr/imXQ5Y7aG4fS7yIzG92bZ1nuGSXzFZhnbuIZgDrfCL4cJ4hHw&#10;J8KQfDHWfC2r+ELK6tPGmpX+jtZwSRPp8tvcQi5KhLv7RcOkn7tnGBvOKFmuP/5/z/8AApf5h9Vo&#10;fyL7ke8j9m34HteLaDSbE3TWn28QDWrjebbOPO2+dny8kDf0561if8Kl/Zt+2WFp9q8O/a9QkSKz&#10;g/4SaTzLl3jSRFjX7RlyySRuAM5V1PQivmD/AIVJ8W0sIdVj8O66PEMTf8KXFyYJfM/sL7MYhq+M&#10;f6oXB8zzemBuzjmvUfiB8BVi8A/tONpvgWafV5ruwh8PSx6W0lzPDbabYCD7K20s4jlWTBTOGVu4&#10;NP8AtXH/APP6f/gUv8w+q0P5F9yO/wBH+GPwB1CDxtdX+gR+HtP8I6w2i6hf6xrE1vb+asEE28Ob&#10;jATbcoMtg5B46E7N38D/ANnqw8KR+KLlNFt/DUgDJrMviGVbNgTgETGfYeQe/avJvE/gbWtO8f6j&#10;4n1rwbrGv+DdM+LV1rF/pkGlyXUlxbPoVvb299Hb7S1xHFcd4wxBViB8hxjS+G/EGlxNruneBb7w&#10;54N1jx7eaxp7XPhO41W80K3OnRwi4TSo8NG1xOs+N8Z8vzNxTL5B/auP/wCf8/8AwJ/5h9VofyL7&#10;ke4T/BT9ne18JweKJv7Eh8Mz48rWpPEUq2cmSQNsxn2HJB6HtWX8PvhX8BPiNYtc2Ph+O136xqGj&#10;WsV1q84e9ls5ZI5WgAnPmKREzjHOzkgc14t8MPCGt+Df+EV8QeLfAviTWvCWkeLvEz3WnT+GzJdR&#10;m8WF7LUBYQx4K7RMh8lCIzOw42tj2X9lnTrbwp4C0iyvPhxqmh3d34q8RXGh2d1orRDRYXnuZIw7&#10;lf8ARUeEiNWGA24KCQwyLNMe3/Hn/wCBS/zD6tQ/kX3I2NN+Cn7O+teI7zw9p/8AYl9r9mrPc6Vb&#10;eIpZLqBQcEvEs5ZQD1yKNC+Cv7O3ii6ubXRjoerXNtAt1PDY+I5ZnihYBlkYLOSqEEEMeCCK+dPh&#10;v4c8Uz/ET4MX1z4T1nRzo17qX9raXZeCZNN07QTPYXa+WbyUNLdbpGAMyyNEcgthnjzF8ANJtvFH&#10;wq+Bo8L+A9X8OXvhjRNQvte1650h7S1uLabTZ0KpcFQt19omkglAQttCEtgqBSWa47/n9P8A8Cf+&#10;YfVaH8i+5H0p4c+Bf7PvjC+ubLQYtH1u8tUWSe307xBNcSQqwBVnVJyVBBBBPXIrel/ZN+EkETyS&#10;eF1jjQFmd9SuwFA6knzeBXz1+yhpFv4li/ZyufC3gfV/DDeF/DksniLWbrSGsra9iuLEKsaTsoFz&#10;51w0dyChYKEJYgnFfW/xj0JPFHwk8aaNLpl3rUWoaNeWj6dYTLDcXSvCymKJ2+VXYEhS3GSM8Vaz&#10;THNX9vP/AMCl/mH1ah/IvuR4N4k8LfsveG/AGreMzNo2qaBpciwXNzpXiGS5CyswVYsrcYDknoSO&#10;hPQGujuvgx+zrY32jWVy2hW97rSLLplvL4jlWS/RhlWgUz5kBHQrnNfPkfhHxVq/w6+KVhb+FdV8&#10;UaXF4f037Lquo+CW0XWZZbe73nTzCFVbwxRh2EkcY5baCxNbPxN8Of2rb/HKxuPhb4g8R678Q7K1&#10;k8Gaivh6VlhibT4oreGSRkAsGtrhXkZZjHtznrUf2rj/APn/AD/8Cl/mH1Wh/IvuR7jL8Cv2fYdf&#10;fQpItHj1tBIzaa3iCYXKhEWRyY/P3Dajox44VlJ4IrlvF3g/9mfwn8L/ABD4+WLTNb8PaJHI08uj&#10;+IJLkySqMi3Qi42mVjhQhYZJHSuD8efs+eJPEHw7/aOa08PS3XjjUtQ0qK21R7MC51OzgsNO+0pb&#10;ySD51kC3keAdrMzKe9Yes/C/UfFXw7+OOsaLovivUpNS8ER6XDb33hBNE+23UbStFHDZJEkkssQZ&#10;l8zbjDqqk7eG80x//P6f/gT/AMw+q0P5F9yPYvAfw0+APjXTtGM2kaXo+u6nE00egy+KhcXYUKJO&#10;PIunV/3bJJlGYBXBNbGj/Bn9nTxDpuo6jpT6Fqen6axW+u7PxJLLFakdRK63BCHg/eI6V594++Ae&#10;peJD+1XPoXhYQeJdZtrOz8P3z2iwtcRLo0EbxW0rAABmaaIlSBliGIwa4b4seEJfiXofjLUvhx8L&#10;/EPhXTLT4aX2hXdlN4em0+a/u5JbdrW0ityivO0Kxz/Oiso34BO6j+1Mev8Al/P/AMCl/mH1Wh/I&#10;vuR634v8G/sy+DfA3ifxZONL1HSvDgI1H+y9eluZIpOiwlVuOJWPAQ4JNd7pn7Lfwb1rTra/0/w/&#10;Bf2NzGs0F1batcyRSowyrKyzEMCOQRwa8b/aT+CM2/4oWHgzwU62N58LvsFtDpOnEQz3UV3I0UKB&#10;F2tMqE7VHzYIx2r648L6pa634d02/sbS5sLO5t0lhtby0e0miUjIV4XCtGR3UgEVSzPH3s68/wDw&#10;KX+YfVqH8i+5HzhaeAv2dX+IXiDwZf6ZZ6JrelXtvYRw6nrssBv5ZraO4UWym43SYWVQRjOc8Y5r&#10;oNZ+Cf7PHhzxDZaBqw0TS9dviBa6Ze+IpYbm4J6COJpwzZ9ga8U+N3hJLzxx+0vpc/ws1/xF4i8a&#10;Wun2HhjWYNBluLaWUabDGpF1sKQCGciRnZlXKnBJjIHLftFeEPHOqWXxV0lfC+rPr0slhLaR+HvB&#10;kl/Lr4gtrb/TZdUkDohVkdRDF5ci+UoUMz5Mf2rj1/y/n/4E/wDMf1Wh/IvuR9Lv8Df2fE8Xjwo0&#10;ejL4pKeYNEPiGYXpTGd3kefvxjnOOleO/tReA/hL4D0KLT/CEml23jCHUIlvNNh1d7i7ht2ilOXg&#10;eVmRSwj+YqOwzzU3iLwvrWiftEzS+HvDOtag+oeNbPVbnR9d8LfatOKFYVk1S11dFX7MUiVj5Mru&#10;Q6FAnzAHxrW/CGt+A/A1xofimHWIfEsHiTULi7a68MCK0uTNcTyi5i1UR/6R5qsh8syFhggr+6GP&#10;neIsxxlXKsRTqVZNOPWTa/M+64Fw9GPEuClGCT510XZn0t4G+Enwb1Lwj4CubzQrfUZta05pLzU4&#10;9cZIoJ4LcPceYv2hTkMHDKinYQdwUCta9+Gf7NVnpXiHUFl0S7h8P2rXmppaeIpZpLWILnLqs5K5&#10;7ZxkkY61xN9oVz4p+HXwkn8N+EtVt7W28P8AiC3ukj0mSLNw+mPH5pAXkTy5ZHP+t3hhndSXHwOm&#10;0jS/hRY6D4Kksz/wq3XNJ1LyNOKYuXttPMMNy20YkaUTECQ5LCQ9Q1exg8zx0cNTUa0rKMftPsvM&#10;+XzTDUHj8Q3BfHLov5meoeBv2ffgh8RvB+keJtB0CO+0jVLdLm3mi1W5cFSOVJWYjcpyrAE4II7U&#10;7xF8APgH4PnsYdetNL0Sa/k8q0j1HXp7drh/7sYecbz7DNdv+zxdJdfA7wPt0q/0N4dJgtpdP1PT&#10;5LG4hljQRyBoZFVl+dWIOMMCGBIIJ8a+L2nW2gfG/wAc6r4u+Gur/EbSPEPhKz0vQU03R31BBJG9&#10;2bqyd0VvspmMsDeY+1CFyW+Tjt/tPHWv7ef/AIFL/M8z6tQ/kX3I0dM+FHwGvLvxyl74dTQ7Twfq&#10;KadqN/qmrzwW+5raC4DhzPgJtuEGWxyDxjBO5pfwA+AeuWGlX2nWml6hZaq5i0+5tdenkjvHCsxW&#10;FlnIkIVHOFzwrHsa8X8Q/D3X7PXdS1vV/Aeq6h4W0z4j6dq+paBbW0l+09ovh62t1lhUruvEgudu&#10;SoYkxMcZUgMsdA1bw74sT4l6f4F8Rab4C/4WWms2+h2uiyi9htG0OSymvhYIvmqsly+4rsD4+crj&#10;mp/tTHf8/wCf/gUv8w+q0P5F9yPadW+AvwA0HS9Q1PU7fSdO03T5jbXl5d6/NFDbSgAmOR2nARsM&#10;p2kg8j1rj/Cvgf4DeMLoCw8JN9g/tPUdMbUZdbZYAbNN8ky5usvGw5DIGwOWCjmuF03TdYuPFMHj&#10;/wAQ/DrxFdeDYPiNq+p3OjXeiSzXiQz6XBDZ6gLMKXkCsrAhVLJ5rEgMjAZnhP4e65JocEul/D7X&#10;PDmmS6z44urXSpdKlha2t7myYWoMe3935hICp0ydi9MUv7Vx/wDz/n/4FL/MPqtD+Rfcj3vQPgV+&#10;z74s1G90/RIdH1m/slDXVrp/iCaeW3B6GRUnJUHtkCqmkfCH9m/xBJqyaXP4f1J9IjabUls/Eskp&#10;skUZZpgtwfLAAOS2AMVwkPwov/AsHwhn8K/D8yXdl8L9bsL6zS0e2Se7Nvp7QWl1KoBR5JVm++Q2&#10;fMI5Brx+TwR4r1qK5aw8NeIbhB8LPEehNbW3gSXRLS0upLWEw2EKshmmO5GUM7urMAIyWLin/auP&#10;X/L6f/gT/wAw+q0P5F9yPqbw58C/2ffGN7d2egRaPrl3Z5Fzb6b4gmuJIMMVO9UnJX5gRz3BFaul&#10;fsvfBnXNPhvtN0C31CxmG6K5tdWuZY5BnGVZZiDyD0rxr40+BNR+CXgv4Y6/8NNCg0fX7zTT4Ent&#10;LWFbch9Qt40triRQAWaC6ggJz821pM9OPrLwJ4O0/wCHvgrQfC+lR+XpujWMNhbqevlxIEUn3IGS&#10;fWqWZ456OvP/AMCf+Yvq1D+RfcjxrWPgh+z14e1eDStVXRdM1SeVYYbG88RSxTySMNyoqNOGLEcg&#10;AZIrI+K3ww/Z7+DvhzVNT8QabZ291Z6bc6nDpX9uSpe3qQRNI6wRPcKXbCEDHGepFeY/GCDRtQ+N&#10;f7RWiXvw61fxprXiDw1pmlaVcabpL3irM9rOBE8wUrafO0cnmuyr+7znMYzm/GPwLq2geHPjNofi&#10;34eaz8Q/EvifwrYW/h3WNN0OTU186DTVheIyoreQ0d0klyAxXeZcrubipea4/wD5/wA//Apf5j+q&#10;0P5F9yPSbvXLjVv2MPihZSXVzd2Wj+IzpuntePvmS1S7tGjRm7kbyPyA4Fe5/sb/APJt/hD/ALfP&#10;/Syevnu2hkt/2PfjTFKjRSx+MHV0cYZSLixBBB6GvoT9jf8A5Nv8If8Ab5/6WT18Zmi/4yqp/wBe&#10;vzkj9Owv/Jv4/wDYX/7hPaKKKK9A/PgooooAKKKKACiiigAooooAKKKKACiiigAooooAKKKKAKel&#10;f8er/wDXeb/0a1XKp6V/x6v/ANd5v/RrVcoAKKKKACiiigDi/iZ8F/Anxls7K18ceE9J8UwWUhkt&#10;hqdqsphY43bCeVzgZAODgZziuj8O+HNK8I6HZaNoenWukaRZRCG2sbKFYoYUHRURQAB9K0aKACii&#10;igAooooAKKKKACiiigAooooAKKKKACiiigAooooAKKKKACiiigAooooAKKKKACiiigAooooAKKKK&#10;ACiiigAooooAKKKKACiiigAooooAKKKKACiiigAooooAKKKKACiiigAooooA8D+InwM8VSfFK58b&#10;+DJPDN1dXrW881p4oglZbe5hgkt0uIHiBKt5MsiduHbk54d/Yn7Qn9/4Z/nqH+Fe9VEl1DJPLAkq&#10;NNEFMkasCyA5wSO2cHH0NevHM6qioyhGVkldrWy0X3LQ5fq8btptX8z5U8T/AAB+LvjDWJdU1P8A&#10;4Qk3coVWNpr2v2seFGBiOKZUHA7DnvW94W+HXxz8GaSum6Wfh6tors4F3e6tdyZPX95MzMfpnAr6&#10;SqJ7qGO4jgaVFnkDMkRYBnC43EDqcZGfqKf9pS/59Q/8B/4IfV1/M/vPnO3+HHxttPFV94kitfhi&#10;mt31pDY3F4H1LdJBC0jxIR0wrTSngZ+Y+1Fj8OPjbpvibVvENta/DGLWdVgt7a9uw+pFpo4PM8lS&#10;DwNvnS4wB945zxX0jRR/acv+fUP/AAH/AIIfV1/M/vPBf7E/aE/v/DP89Q/wrJ8QfDr43eKhpw1W&#10;1+GN4NOvYtRtdz6kPKuIyTHIMYyRk8Hj2r6Qoo/tOX/PqH/gP/BD6uv5n954L/Yn7Qn9/wCGf56h&#10;/hXNeN/g78YfiRBpsHiSw+GWq22n3kd/BbyT6osRmTlC6KQsig87HDLkA4yBj6cllSCJ5JHWONAW&#10;Z3OAoHUk9hTGu4EtTctNGLYJ5hmLDYExndnpjHOaP7Tl/wA+of8AgP8AwQ+rr+Z/eeEy6B+0DNG8&#10;bn4ZsjAqwzqPIP4VmeFfh58b/BPhvTPD+iW3wx0/R9Mt0tLS1R9SZYokUKqgtknAAHJr6NR1kRXR&#10;gyMMhlOQR606j+05f8+of+A/8EPq6/mf3ngv9iftCf3/AIZ/nqH+Fee+L/2ZfiH498RPrmveHfhZ&#10;f6jMsS3LGbVUjvFj/wBWtxErBJwvYSqwHavryij+0pP/AJdQ/wDAf+CH1dfzP7zwQaH+0GAAG+GY&#10;A7A6h/hXNeM/g/8AGnx8bM6wfAbfZN/lfYdV1qy+9tzu8iRN33RjdnHOMZOfqCij+05f8+of+A/8&#10;EPq6/mf3ny74N+Dfxn8BSXUmj/8ACCK1yFWT7dq2t3owucbRPI+3qfu4z36V1H9iftCf3/hn+eof&#10;4V71RR/acv8An1D/AMB/4IfV1/M/vPBf7E/aE/v/AAz/AD1D/Cj+xP2hP7/wz/PUP8K96oo/tOf/&#10;AD6h/wCA/wDBD6uv5n954L/Yn7Qn9/4Z/nqH+FH9iftCf3/hn+eof4V71RR/ac/+fUP/AAH/AIIf&#10;V1/M/vPBf7E/aE/v/DP89Q/wo/sT9oT+/wDDP89Q/wAK96oo/tOf/PqH/gP/AAQ+rr+Z/eeC/wBi&#10;ftCf3/hn+eof4Uf2J+0J/f8Ahn+eof4V71RR/ac/+fUP/Af+CH1dfzP7zwX+xP2hP7/wz/PUP8KP&#10;7E/aE/v/AAz/AD1D/CveqKP7Tn/z6h/4D/wQ+rr+Z/eeBy6B+0DNG8bn4ZsjAqwzqPIP4VjaF8Mf&#10;jV4Z8H2fhXTLP4YWmgWdmthBZK+pFY4AuwICcnG3jrmvpWij+05f8+of+A/8EPq6/mf3nzHH8Jfj&#10;PB4GtPB9vb/Diz8PWlnDYW9rZ3erQNDBEqrGiyowkGAijIbOByTk1iaH+zr8WPDmrWupWQ8GC7tn&#10;3xm48ReIJ48+8ckzK30YEV9b0Uf2lL/n1D/wH/gh9X/vP7zwX+xP2hP7/wAM/wA9Q/wo/sT9oT+/&#10;8M/z1D/CveqKP7Tn/wA+of8AgP8AwQ+rr+Z/eeC/2J+0J/f+Gf56h/hR/Yn7Qn9/4Z/nqH+Fe9UU&#10;f2nP/n1D/wAB/wCCH1dfzP7zwX+xP2hP7/wz/PUP8KP7E/aE/v8Awz/PUP8ACveqKP7Tn/z6h/4D&#10;/wAEPq6/mf3ngv8AYn7Qn9/4Z/nqH+Fef6x+zh8Vtd1S61G7Hg03V1I0shg8R+IYU3E5O1EnCqPZ&#10;QB7V9dUUf2lL/n1D/wAB/wCCH1dfzP7z530TwX8evDuk2um2TfDkWlsnlxie41Sd8e8khZmPuxJq&#10;9/Yn7Qn9/wCGf56h/hXvVFH9py/59Q/8B/4IfV1/M/vPBf7E/aE/v/DP89Q/wrxD9rnTvilafDfT&#10;X8bt4QOknVoxF/wj5uvP87yZsbvN+XZt35xznb719015j+0H8Ff+F7eDLLQP7Z/sP7NqCX32j7L9&#10;o3bY5E27d6Y/1mc57dOa8bOcTWx2X1sNTpR5pKysrP72z6zhSvh8rzzC43FVHGnCV29XZa9Em38k&#10;eXfDLSPjnL8N/Cj6Q3w9/sltJtDZ/bTfef5Pkp5fmbRt37cZxxnOK6X+xP2hP7/wz/PUP8K8p/4d&#10;yf8AVQv/ACif/dFH/DuT/qoX/lE/+6K82jnub0aUaX9nQfKkvij0R9Risg4VxOIqV/7ca5m3b2FT&#10;S7vbc3fEf7Pnxb8V61c6rqP/AAhZvLjb5htdf1+2j+VQoxHFMqLwo6AZOSeSTXSeGPh98dfCGjxa&#10;Xpp+Hgs4izKLu81a6kyxJOZJWZzye546CvPv+Hcn/VQv/KJ/90Uf8O5P+qhf+UT/AO6K1/1hzf8A&#10;6FsP/AonN/q1wr/0PX/4Iqf5nq39iftCf3/hn+eof4Uf2J+0J/f+Gf56h/hXlP8Aw7k/6qF/5RP/&#10;ALoo/wCHcn/VQv8Ayif/AHRT/wBYs3/6FsP/AAKIv9WeFf8Aoev/AMEVP8z1b+xP2hP7/wAM/wA9&#10;Q/wo/sT9oT+/8M/z1D/CvKf+Hcn/AFUL/wAon/3RR/w7k/6qF/5RP/uij/WLN/8AoWw/8CiH+rPC&#10;v/Q9f/gip/merf2J+0J/f+Gf56h/hR/Yn7Qn9/4Z/nqH+FeU/wDDuT/qoX/lE/8Auij/AIdyf9VC&#10;/wDKJ/8AdFH+sWb/APQth/4FEP8AVnhX/oev/wAEVP8AM7HWvg78YfEXi/RPFGpaf8MrzW9ED/2f&#10;PLNqhS3LgqziLOwvtZgHKlgGYAjJzj65+zp8WPEWrXWpXo8GG7uX3yG38ReIYI8+0ccyqo9lAFY3&#10;/DuT/qoX/lE/+6KP+Hcn/VQv/KJ/90Uv9Yc3/wChZD/wKI/9WuFf+h6//BFT/M7Dwf8ABz4x+A57&#10;6fRbX4cQXN8sSXVxPd6tcyzCIMI9zyszHaGYde9dKdE/aEIxv+Gg9wdQ/wAK8q/4dyf9VC/8on/3&#10;RR/w7k/6qF/5RP8A7op/6w5v/wBC2H/gURf6s8K/9D1/+CKn+Z1Hxd+Gdz8MP2RvHlrqOoJqms6r&#10;qUer6jcwpsia4mvbfdsU9FAVR74JwM4r0D9jf/k2/wAIf9vn/pZPXi//AA7k/wCqhf8AlE/+6K+n&#10;Pg38OP8AhUnw30jwn/aP9q/2f53+l+R5PmeZM8v3NzYxvx1PTPtXkUZZhjs2lmGMo8l4cvxRevMn&#10;02+7oejmlTJMv4Yjk2WY36xL26qfw5wsvZuP2rp6263120O0ooor6Q/LgooooAKKKKACiiigAooo&#10;oAKKKKACiiigAooooAKKKKAKelf8er/9d5v/AEa1fnVoX7bXj3xV8TfG/h67+Mfw/wDAVxpfjG+8&#10;PaZomr+Hbm5urmCOYJDJ5kcgX5iSnOOUJ71+iulf8er/APXeb/0a1fJvhn9jf4ufDbXPG0/gH9oK&#10;38MaP4o8SXviWXTZfA1temKe5YFh5stxk4VEXgAHbnAyaAPKPip/wUA+K+h+LfihFoHg2W20rRNZ&#10;sfDGkx3uh+cYrqZ4t01zILtdzlfN8qFVAPmRFmG1g3vyftyeCfDOsWPhzxDFr9xc2c9no+u+J4dH&#10;EWlafqkyJ/o87eaxifc4DBfMWMsFZ81D4s/Yr/4Sifx3J/wmX2b/AISjxnpfi7H9l7/s32MR/wCj&#10;/wCuG/f5f3/l25+6cVzuv/8ABO7RNV+MuveLoNW0L+wfEGsprupaZqnhCz1G/E+4NNHb302TDFKw&#10;yV8tipLbSC2QAd9fftr+Crfxze+HrTQfF2sWVlrB8O3PiXTNHM+lRamOto0obdvBIUts2KSNzgc1&#10;5F4L/bo8ReNfC+g6lqmj3fg64ufifF4PRToguI9Rgd5wtspa6HlTgRBZJeVRiMIwJx6d4X/ZQ8Se&#10;B/HOoy+HfirqOjfD3UfE8niy58MWunItzJcyMGlt/tvmbhbOwyYxHuxxu6k8tY/sI6paXWn20nxI&#10;Wfw9pXxMt/iPp2ntoQEsLrJO81o0wnG8SGVMSbRs8s/K275QDtNH/bp+F+saF4Q1hZ9VtbHxHY6t&#10;qQe5swjabb6duF294u4mPDKVUAMWYgDrWz8F/wBrXwd8bfFkvhrT9O1/w9rh0xNas7PxFYC1a/sG&#10;YILmDDsCm4gYbawzyvXHnPh7/gnn4X0vxv8AGTWL/wAQ3mo6T8QLC70610pIPK/sKK7kM10IXLsr&#10;F5djj5FC7MENmtr9mH9jGD9nvxIdautX8P6zdwaWuk2b6P4Ps9Hl8sMC01xNGXlmmYKoJ3qhwTsJ&#10;OQAZ3jj4ufFj4o/tGeLvhX8JdT8PeFLTwTp1nda3rmu2L3sk11dJ5sFvFGrqAnl8s5yc5x0Gd+3/&#10;AGkvF3wy+HXho/FT4ca3dfEG8W6+16Z4Ht4761Edvkm6MzyrFDG6bWCSSB8kqASKb8VP2WfE2rfF&#10;rUviV8K/idP8L/FOt6fFput79Gh1S1v0iBEMvlSMuyZAQA2SMKBgZbdwGtf8E60utJ8BWMHjtdaT&#10;w/BfJfr410Vdbh1G4unDSXgheZEjmXlULCQBduQcHcAdn/w8A+Hd9eeDrLQtE8YeKtQ8WaMuuaXZ&#10;6FoxuZngNw1u4dQ42NG0chct8gVCdxJAPD/Dn/go1YyeCLrWviF4N8Q6VPN4uuvDGlxaRpJmN3Ip&#10;k8qFYxM7tOPLCOFGN7qBwSR1/wCzj+xO3wB8X+DNdk8Zr4gbw54OufCQgGk/ZfPEupPei43ee+0q&#10;H8vZg5xu3DO0Z3hf9hrU/D3i3TLyX4irfeHtI8eS+ONN0p9CVZYXmE/nW7Tif5wTKhD7Bt8s/Kd3&#10;ygBZ/tx6J4e8Q/ESfxMNdWPT5vDtppXgz/hHhDrMd5qVm08dl/r2E87FWypEYjKMuW61jeEf2+Ib&#10;bxT8YLnxjo+safo2hazouh+HfDa6Ts1y5vbu3dmtDEXxJK0kblcMFKrkMQQTvfEb9hT/AITn4jeP&#10;/HNp46k0bxDrmveH/EuiTR6WJF0e90q3kgQuDLi5SQSsSpEeOPvV5/8AFb9jDxfpPh7xr4yl8Q6p&#10;8R/iBqvifQ/FFrP4dsLbTLnS7qwjkhWaCKaV4rgKkpxC5XKqAWZhkgHr0X7eXw9XRvEt1f6V4p0f&#10;UtC1Wy0GXQdQ0sR6jc6jdIzw2sEQc73IR+chSF3BiuGPpHwR+PHhz49aHql9odvqWmXmkXz6bqmj&#10;61bC3vbC5UBjHIgZlOVYEMjMpzwTg4+PfBP7EXij46+HviVqfxIudS0XWNb8Wab4i0S78T6fZXNw&#10;8lnbNFuvLGBzAYXEsifZ9/3FGSerfVn7N/7P9v8AADwzqtl9p0i81HVb03l1Nofh+20W1T5QqRRw&#10;QD7qgH5pHdyWPzYwAAfFGift/fE230O18T3HjT4fa7dv4s/sFvhtDaMmtz25uvJEkRWctuIwQWj2&#10;/XgH6x8S/tq+EfCXj228Nal4X8Z28F3ro8M2mvSaSsdhd6kc7beIvIsr7iNokEflE/x45rU/Zt/Z&#10;Y0D9n3wzNZSf2b4j1t9UvNRGvNpMdvcqJ5S4j3bnbCg7c7ufQdK8Xvf+Cclxf/FK18XT+PNNne08&#10;dQ+Norq58MLNq8gSbzBYyX5uAxgA4VVUAEAlTgAAHLn/AIKF+M7vwR4b8RT+ELrRlk+KUfhK9iXS&#10;nla708m4zFbxrK7tdr5KqwHG9gFBzx9DeBP2yPCPxA0yyuLPw74vsr2XxT/wiF5pV5pBF3pl9gEm&#10;6VHZY4gCCZNxAzg4ORXBaX+wpqen6hp8UvxHS68PaV8SYfiLpunPoSiWFw87TWrTCf5w5mTEm0bP&#10;LPytu+Xt/Dn7NfinwT4w8Ra34b+JbaPB4i8cL4r1WzXQ45ftNn5SRyacXeU7d2wHz1AYdloA9/oo&#10;ooAKKKKACiiigAooooAKKKKACiiigAooooAKKKKACiiigAooooAKKKKACiiigAooooAKKKKACiii&#10;gAooooAKKKKACiiigAooooAKKKKAPmv4geLvGOtfH7xp4U0z4owfD/R9A8I2GvQRHT7OdpZpJr1Z&#10;ZJGnRj9nUQReYFw3zLtdOd3mnw5+OGv6t470XxhOsOg3XjKLwQmrW7IPLVLq01J2jXfkqDJsCnO7&#10;kDOTX0b4g/Zw8D+NPiXq/jHxXoGleLJr6w0+yhstb02G6iszayXTrLF5inDN9rYH2Ra63xB8M/CH&#10;iyy1Kz1vwrour2mpxwxX0N9p8UyXSQkmFZAyneELEqDnaScYoA+bn+O3irxr8UtU8Eab4zt/Dul3&#10;HjrUdDg8RWtrbTS28Npo9jc/Y4fNVojM889wd0iuQsMi4yAV88vv2gvGSeH9S1867pHiDXNB0D4k&#10;HT/EUWlW+5jpslotrJGdp2q2Azqp2uQudwVa+nPH37NfhjxN4QtfDug6boPhjSYr1b2fSl8O2d1p&#10;l8ywiFRcWroFcqiRbWUqy+UgztG03/h3+z14R8C+CYvD13ptl4lJGoLc3eqWEDGZb6TzLuIRhAkc&#10;EnyIYVATZHGpB2igDl/hXrnjnSPi7F4a8U+L/wDhLbTVfCsevrv06C0FjcrOsUkcPlKCYWEgIEpd&#10;12/fOa1vj14v1/TPEHw58J6Fr6eEP+Es1eexufEH2eKeW3SKzmnEUCzK0XnSNGoBkVgFD4UnFd/r&#10;vgqy1dkuLWV9D1SOEWseq6bDCt0kG4MYQ7xviMkAlcYyAayZ/hLpGu6Jf6N4vlk+IGj3hjZ9P8U2&#10;1rdQKUJIIQQqM5IOSDjaMYoA+dvF/wAWfGgt9I8M6F8S7rxJq9rDrF1e6r4U0jTIp5obW5SBZLmW&#10;/dbSJImZo5vJUs7rlAgVhWD4M+I/xS/aB+H/AIj1C58aReG9Ht/h7perzW2l6XbvNdXl5p0zzDfK&#10;r+XEGQMFALZONwCkN9Var8E/h5rtroVtqPgTw1f22hHOkw3OkW8iafyD+4UpiPkKflxyAewrT8L/&#10;AA68KeCLGay8O+GdH0GzmQRy2+m2EVukiAsQrKigEAu5wf77epoA+QvDPiD4hnw1/wAI5D46jvPC&#10;2gfCPTfEdyl5pFpPNqE841BRCzbAgh8u3RGGwsREvILSF6HxI8feLvHHwc+MsQ8c2ngjSfB3gy2j&#10;j0KPTrXytVS50ZJ3lmLoXSN3me3iFuU2tCfvn5B9i6B8K/BfhTTprDRPCGg6PYzWn2CW1sNMggik&#10;tt8snksqKAY9887bDxumkOMs2aXiX4J/Dzxnc2Fx4g8B+GdcnsLf7JaSalpFvcNbwYx5SF0O1MEj&#10;aOPagD5J+JPx08daB8J/ix4m0b4h2fgiT4dWdjYaZoFxp9rOl+ZNOtJ1nmMqmQtK9w0cQjZVBi+Y&#10;Scit3XP2gvivL8VNfudLsrxdA0XxrbeGP7Nml0WDTJbd5oI2MrzXK332qRZWki8tAh3RL5b5LH1H&#10;4q/sjaN8WfFFxfanqNqulXMMNq9o+hWUt3bWyBVktrS8ZPMt4ZVBDqNx+d9hTPHql/8ACzwdqXi+&#10;PxbceFdFk8WxReTF4gbToWv4lxgBZypcYycc8ZoAyv2gPFepeA/gN8SPE2izrbaxovhrUtRspmRX&#10;Ec8NrJJGxVgQ2GUHBBB718+eIta+Mem674q0tPi1Iqab4Fi8YrPH4fsfMF4WuF+zIDGQLQ+Rkqwa&#10;bniYd/olfhd9qSW21jxRrXiTSbiKS3u9I1dLOa0u4nQo8cqC3G5CGIK5weh44ro5/CuiXM9zNNo9&#10;hLNc2Y06eR7VGaW1BYiBiR80eXf5D8vzNxyaAPivxB+078XtU1jxFq+g6ZeJZ+G5NIiGnRyaLBpl&#10;59ptLS4f7VJeXMd0pkNw8cTQAKML/rW3KOgtPip8UtV1CxF54/g0PSvEvxG1vwbZ3cOk23/EqtLS&#10;e/MT75FZZLmQ2a26FwUwwJR3+Y/Tl98I/A2p+INI1278GeH7rW9HjSLTtSm0uB7iyRPuLDIV3Rhe&#10;wUjHasf4l/BfTPHngqTw5Yiw0Ozl1BtSuLU6RbXdleyO7vMtzbSLslWR5GkY/K5fDbs5yAfLCftE&#10;/FC4v7/wbpniK68YXJ8fan4ch8ReHbXSYb37NaaXaXCwRi7kjtDcGWaUuzBs+TKFjAwE+mf2avG/&#10;ibx/8KbXUvF0MMetRX99YvLBNbS+ekFzJEkj/ZpZYVlKoBIiOVWQOBgAAVvAn7Mfgrwt8PdR8I61&#10;o+leLtO1TUm1a+t9T0m2Fo85VI0EdqE8uNI44oo0UDIWMck5J9Q0jR7Dw/pltpul2NtpunWqCKC0&#10;s4VihiQdFRFACgegFAFyiiigAooooAKKKKACiiigAooooAKKKKACiiigAooooAKKKKACiiigAooo&#10;oAKKKKACiiigAooooAKKKKACiiigAooooAKKKKACiiigAooooAKKKKACiiigAooooAKKKKACiiig&#10;AooooAKKKKACiiigAooooAKKKKAKelf8er/9d5v/AEa1XKp6V/x6v/13m/8ARrVcoAKKKKACiiig&#10;AooooAKKKKACiiigAooooAKKKKACiiigAooooAKKKKACiiigAooooAKKKKACiiigAooooAKKKKAC&#10;iiigAooooAKKKKACiiigAooooAKKKKACiiigAooooAKKKKACiiigAooooAKKKKACiiigDxfxr8cP&#10;F2m/FHXfBfhD4dp4sn0TRbPW7y7n1tbFTHPJcosMamFy0x+ysVBKqedzpgbuM8EftPr4j+Iy31j9&#10;p1Pwr4oh8MLpFtMyxGy+3299M8jDBy2IEDLnqODxzveKv2e9d8Z/Hnxd4qj8Y6/4M0jUvDmmaPHN&#10;4cuLZZbry5r5rhJFmhlC4E8OyRNrgl9rDJzfvf2SfCA08W2h6jrXhaS2j0ePTbjSpoi+mnTFlW2a&#10;ISxOGJSaRXEocMD0HJoAg1T9pe8m8X6p4O8N+Ef7a8WQeIrjQrW1utTFpbSxwafa3s11LN5bmNFF&#10;5FHtVJGLEdiSvE6j+1xPDE3iK/8ADWraRc6Fo/jK5vPDy6lC0E8ujtahw7+SSxYswjdWCgMxZXyu&#10;254t/ZevvB9nbal4N1HxPr/iaXxLP4gvdebWbS21eGWaxjtZTB5lsbV43FvFugkjCDJKbdkahPh3&#10;+xxbXfw2m0/xvf6jBrOo2viizuUsb9Lho7fW5labfM8X7y4VIov3gUJvMnyMu3AB6N8MvjPrvi7x&#10;xJ4a8S+C/wDhErm40aPX9NZNUS9M1s0gjZJgsaiKZGZMqpkX5uHODU3xt+Ih+Hus/D9/9PdL7VL2&#10;NoLS4jijmEWk31zsmDRuWT/R+ApQhwhyQCrbGq/D2bTvE9n4r0AJd6/aaR/YcdvqV0YbU2xlWQuS&#10;kTt5mUXGOME8d6ytf+GGofFS40eXxtFbaYdDuZruw/sC/aXzXmsrqzlEvmwLgCO6Yrt/iAJ4BDAH&#10;nNp+19rdrokOra58ML6yttV8HXPjHQrbTtTW+u72G3FsZIJYhEvky4u4SNpkBG7OCNtc3r37WnjX&#10;xP8AD/TNY8G6J4YnvB4v0TR7i40jxXDqVjPDdXcUbQiX7MHjkO4xOHiRo9+9d+MV7Nqv7Ofh7VbD&#10;wva/2rrtkfDnhu58MWNzY3ognW3nFpmYyKgImU2UJVlwvL5UggDnJP2RtGv7bxDcap4z8Uap4n1q&#10;70q8k8TyfYIb2B9OnM9n5aRWqwHZIzEl4nLbiGJAUAAr3f7UmoWs+oa0PA0knw70zxCPDF94iXVF&#10;+0x3Quls5ZUtPL+e3juWMbSeYr4RmEZXBPNat+2+uieGH17U/CNroOmXfiG78MaPfa94hhsrW8u7&#10;aa5jmlllKHyLdVtWO9gXLnYsbfKzd3c/sraBda5cTP4l8SDw1d6yniK88IrcW40y61FZVn89/wBz&#10;5wDTIszRLKsbPklOSDozfs3aAngjSvD9hrGt6TdaPrl74i0vXbSaH7dY3l1PczTFC0TRMhF5PHse&#10;NgUbDZI3UAea+F/21rj4lXfhjSfAfgyx8U6/q0+sWtz5XiSIabZyaf8AZGd/tccUnmwyJewsrpHu&#10;yyhkB3bZB+1zZQ391rWo6Prlhc6Tompx3/hpLmCRBqNtqdvZeQvyje7yyII5fMVCkmWUE/Le8Vfs&#10;v65qHxH+G+p6X498UWi6BZ66974oN7bSanJd3j2JTMckDW7RFYJlMYhCJhNqqQCOgt/2P/AyaNca&#10;dc3OtagLvS77Try6uLxRcXUl3dpeTXjyIikXHnxq6sm1V6BAAoABy3xY+PfjLwN4WtdT8a+HR8Nr&#10;aw8R6J9p1Sz1NdSsrqwnuts8Yk8qNw6qpDp5f8a7GfPHa/Dv9ok/EC68CSJ4caw0rxtDfX2j3L3y&#10;SStZQJE8U0sarhGlEufL3koANx3Eqs1r+zZpsxjuNf8AFvifxbqqajpuojUtYntvM/0GYzW8Ijig&#10;jiVN7MWKxh3zktkAjPm/ZR0Sykt5fDfizxP4QmstYvNX05tJmtWXTvta4u7aGOe3kQQSPmXYyttc&#10;5QqMKADE0z9qbxF4z1rSdF8HfDuPWNUv4tanb7frgs7a3j07VG09y8ggkOZGUMoCn72DwCw9a+En&#10;xJtPi34A0zxPaWVxpv2lp4LiwuipltbmCZ4LiFipIJSWKRdwODtyODXiGm/sf3PhXx14X/4RXxp4&#10;o8OaJouiatbrrVteWs+oSXF9qa3kkcont5I5EJaTDMhYFUO4sNx96+HPw/0n4W+C9M8MaIsw06xV&#10;9slzKZZppHdpJZZHP3neR3dj3ZiaAOlooooAKKKKACiiigAooooAKKKKACiiigAooooAKKKKACii&#10;igAooooAKKKKACiiigAooooAKKKKACiiigAooooAKKKKACiiigAooooAKKKKACiiigAooooAKKKK&#10;ACiiigAooooAKKKKACiiigAooooAKKKKACiiigAooooAp6V/x6v/ANd5v/RrVcqnpX/Hq/8A13m/&#10;9GtVygAooooAKKKKACiiigAooooAKKKKACiiigAooooAKKKKACiiigAooooAKKKKACiiigAooooA&#10;KKKKACiiigAooooAKKKKACiiigAooooAKKKKACiiigAooooAKKKKACiiigAooooAKKKKACiiigAo&#10;oooAKKKKAPNPHn7R3w9+GniSfw/4h1yW21i3s49RntLbTbu7aC1dnUXEnkxOEiBjcM7EKuBuIyM1&#10;9J+PWjXnxI1Xw9cXFrHpwj0j+yNRgdpV1CW+juZEVdoIA22xIbOCD16Z838R2HxJj/al+Il14G0X&#10;w9qEF34P0Szml8S3VxaRJJ9o1Qq8bxwSiUJn54jt3B0+de+Jpf7JXi/4e6box8Malo2s3nhyHwuu&#10;nR6tcTWyXzabDdQ3CyskUhhDrdZQqJMFcEY6gHuviL4+eBPCsWoNqGu4msdV/sOW0tbO4ubp777O&#10;lyYIoIo2klYQyJIfLVsKST0OOf8A+GnfBV4bDVtP8R6XP4S/s3WdQvr6RblbiJdO8jzzHF5WGWMS&#10;t5m4qwOwKr5bb4br/gvxx8GPFEXxL8QXPhhfEeoeMr/UY7ISXzaRHa3Wk2dsYZ7xLZngkRrH5Zmh&#10;KP8Adwhl2rkeDP2e/G/xf+GGr6sX0zTbrXrD4g2SC8ins0kk1i4iFrOkZjLiA+Q77nAco8bbCWIA&#10;B9XfD345+CPipqt7p3hjWjqF5aW8d20clnPb+bbyEiOeEyoomhYggSxlkJHWuj1bxjo+ha9omi39&#10;8ttqWtNMmnwurf6Q0UZkkUNjaCEDNgkEhWIzg48+u/Cl14L+JeleNJ4mutKsvC//AAj72umW01zd&#10;GY3EcgZY40P7sKhGc5BI471z/wAdvC2r/tDfDmWz8DPceF/GmjXkV9pOp+JNMubSGF3SSCYjcgZs&#10;281wvyg4LJnAOaANrW/2nfA8vw3tfFXhvxNpOow6rYXl/pE919oW2uI7WRY7h2McTuqI7qpO3OWA&#10;AOa3I/2gfAUvj8eDF1x/7dN22ngGwuRaNdqhka2F35fkGcKCTEJN/B+WvDJ/2MtYs7P4q6Xpd9o0&#10;WialpP8AZPgy0fzEOmx3Bjm1Dz2CHHm3EUbDYG4QZ5OBu3HwB8dxfHVfEujnRfDulS+IF1a+1XSt&#10;cvom1G0AAa2uNIaNrV52ACG6EivgBgARtoAi8Jft0+FvF3wFuPF9rs/4TCHwdd+KBoUkFzFbTyW1&#10;sZZoIbp4hHN5b4R/LZmTncBivQF/aN8PaGdak8S6ha2yWt/Z6da2ek293f30s8+nxXnlG3jhLvJt&#10;d3CwiQeWoZip3Kvl2s/sm+K7/wDZ1+HvgGC/0RNY8PeDtU8PXU7TSi3e4udJks0eNhFuKea4ZiVB&#10;25IBPFWvFf7Mvim9m8T3cVj4a8QjUPEGnavb2N5ql7ps6JBo0FgzQ31vGZbScSxOyuiuGjJU7S52&#10;gHbf8Nd+Brnx/wCENAsLmW+0vxDpGoasuurbXC29qLSaKJo5CYsIQzTCQuy+SYdrgF1rtPhv8cvB&#10;fxZu7y18M6pPdXVrBHdPb3mnXNjI8EhYRzxrcRoZYmKsBIm5Djg1414b/Z8+JmlHwNeajrGha9f6&#10;dpniPR9QXWby4vBb22oz28tuqyNCGvjCLZI3M3lNKGLFgeDs/s4fBPxt8MPFl5dat/Z+g+GBpKWE&#10;PhvS/EV9rNqbkSBvtEP2uJGsowoKi3jZk+bttGQD6IooooAKKKKACiiigAooooAKKKKACiiigAoo&#10;ooAKKKKACiiigAooooAKKKKACiiigAooooAKKKKACiiigAooooAKKKKACiiigAooooAKKKKACiii&#10;gAooooAKKKKACiiigAooooAKKKKACiiigAooooAKKKKACiiigAooooAKKKKACiiigCnpX/Hq/wD1&#10;3m/9GtVyqelf8er/APXeb/0a1XKACiiigAooooAKKKKACiiigAooooAKKKKACiiigAooooAKKKKA&#10;CiiigAooooAKKKKACiiigAooooAKKKKACiiigAooooAKKKKACiiigAooooAKKKKACiiigAooooAK&#10;KKKACiiigAooooAKKKKACiiigAooooAKwtM8aaXq3i7XPDVtI7aro0NrcXkbRkKqXHmeUQ3Q58p8&#10;46YHrXyV8abHwRqn7U/jyLxz4J8Q+NrZPBejjTotF0m71EW1y1xqeCFgVvJmbaPLnYKE2P8AOmec&#10;XSPDXxE8GT6B4i8ZaJ4g1XUdHj8FT69c6fYzXs0zQ2t/FdsgiVmuGjeeMyCMMeS2DxQB92VmXevR&#10;Wev6dpDW17JNfQzzpcRWrvbxiIxgiSUDajN5g2qxBba+M7Tj4juYLvxP4v1fXfGXgfxXf/DDUfiB&#10;f3dx4eu9EupLm7hOh6fFZ3TaeFM09uJI7jKCNtjspdFaNtvGaZ4X8Q6/8MvEo8L+HfEZ04aL8UrC&#10;zshFNcTW0kktsllatt3ETfI6JGSXzGyjJU0AfpFRXzx8LvhVp/wi+NltLoejT6HoWpeDY/7Vu28z&#10;ybvUY7hAjzyOcPclHkyzEyMM5JxxL+1FBZ69c/Dv+1dNu/F3gCDWZm8R6FpEL30lzGbOcW7SWkQa&#10;S5iSXazRKrc7XKkIcAHtGt+LbLw9qFvbXsd2kctpc3r3iWrvbQRwBC/mygbUYiQFVJy218A7TjC+&#10;Hvxi8N/EyOyGkyXkNzeabHrENnqFlLbTNZSSPHFOVdRhXMbEA/NjBIGa+Kfh54BPjS81izsfB+st&#10;4MJ8d2iaXqFtLKtvuGk/ZIJFO7y2PlyCOFsMuxkwCjAS618AbHwT4Y1xdD+Gd/Z69qvwQlsLCfSt&#10;Bnd11YWt158LvGh8q4dZI1CuVZydq5IxQB+hFFfn18aPgFqPhnxRHp9tpt9N4Wm8MW40mT/hEtR8&#10;T3I1lnn+1zCSC7ha0vXBtj9qmODtwJI9jBub/aE8M3Wk/Cz4xL8RPD/iTxj8So9Ls08P+LLKylMd&#10;rAumWiyr9oidorJvtIupJYWkBmEoC+aGXIB+jGka5FrMupRxW15bmxumtHN3bPCJWCq2+IsB5ifO&#10;AHXIJDDOQahTxXpUniybw0t2DrkNkmoyWmxsrbvI8avuxt5aNxjOeOnSvib4yfDu81bxDr1zr2ia&#10;3Lpy+MtVubRb7wdd+JNFuFex05YzcWNuyznLRyiG4iysbLKCQWAONrHwv1CTw14h1i5+F2sab401&#10;z4KXGm2T2thd6jNFqMVvdx+Q9yVZ1maA26qszCRvlT5mBFAH6E0V8W/FX4Y3nwTm8K6b8P4L22m+&#10;JunDwHqU32h5LmK+k3TpqkjSMWaSKD+03djlifL9K+xdF0e08PaNYaVYRC3sbG3jtreIdEjRQqr+&#10;AAFAF2iiigAooooAKKKKACiiigAooooAKKKKACiiigAooooAKKKKACiiigAooooAKKKKACiiigAo&#10;oooAKKKKACiiigAooooAKKKKACiiigAooooAKKKKACiiigAooooAKKKKACiiigAooooAKKKKACii&#10;igAooooAKKKKACiiigAooooAp6V/x6v/ANd5v/RrVcqnpX/Hq/8A13m/9GtVygAooooAKKKKACii&#10;igAooooAKKKKACiiigAooooAKKKKACiiigAooooAKKKKACiiigAooooAKKKKACiiigAooooAKKKK&#10;ACiiigAooooAKKKKACiiigAooooAKKKKACiiigAooooAKKKKACiiigAooooAKKKKAMKPTfD+l+KN&#10;S1lVs7bXb23tbS7uTIBLJEjy/ZkbJ6b5ptvqXbrWxbXUN5CJbeVJ4iSA8bBlJBweR6EEfhXyP8Zt&#10;Yl0T4/eMp4YLSdpD8N7YreWsdwgWTxFexswVwQHAYlXHzKwDKQQDXM/Bfxr4r8B+APBWvWPjuDV9&#10;M1P4g3XhmXwWLK38tIp9XuYnZJQon+0RBjcMWcp5aMNgHz0AfX3jj4ceG/iRZ2dt4j0qLUlsp/tN&#10;rIWaOW2l2sheORCHQlWZSVIyGIPBq94U8JaN4F8P2mh+H9Nt9I0i0BENpaoERNzFmOO5ZmZiTySS&#10;SSSa479pLxlq3w7/AGfviN4o0K4W01rR9Avb6ynaNZBHNHCzIxVgQ2CBwQRXzz8TPjN8SPhNZX9r&#10;pfxBsviBeat4KuPEtneS6dbRx6bcxXNnFGVEKgNazi6cKJN7jyjiRucAH1/rOg6Z4jsjZ6tp1pql&#10;mWDm3vYFmjJHQ7WBGRXI+Ifgr8OdR0dodQ8KaLZ2dvKt759tAtm0EkauFmWWPayMqySDcGBAdxnB&#10;OfA/EnjT4laNefE6xvPi7a6Pd/DvRYdWEtxo1mkWrvNFNOZLhGUslopUW6CJlkzE5aV2rgvjh8T/&#10;ABl8W/gN8fdVvPGEfgCx8P6CtkfB8tlbyfakutIguHNxJIvnBpHupIYvKZAGiGQ5yKAPtzwf4O0P&#10;wH4ft9F8OaZbaTpMJd47a1XC7nYu7nuzMzMzMclixJJJrar5a1r4+a74d8E/FmV9btbXUfD3jTSN&#10;C0lJYot8dtcwaS3l7SPnLG6uiGIJ5ODhRh/g34geMvHV8PEs/wAUrTwzBd+MNT8LReDX0y2lWNIL&#10;i4t0VX2Gf7YVhW4yzGLacGPb81AH01daja2Jxc3MNudjy4lkC/IuC7c9hkZPbNcXrvwO8A+LfE48&#10;S6p4Zsb/AFWR4J5J33bLh4SDBJLGDslaPauxnViu0YIwK+GbWXVPCnwo8N6hea3/AMJXd23w/wDi&#10;VdRf2vZ20kSeXJZ/uXiWMJIhZCxWQNnzGU/LgD1o/GDx/pPxKtZtQ8UXFn4Im13T/D1q+hWOm3ul&#10;27XEMEa292mVvbe7M8vysu6ABo8pgmgD7IorwH9iOw1Gx+CU41LxDdeIZT4l19Fe6ihQw7NXu0IH&#10;lov3ipkOc4LkLhQqj36gDBvPAug6h4xsPFVzpsVx4gsLd7W0vZCWaCN87tgJ2qSCQWA3YJGccVvU&#10;UUAFFFFABRRRQAUUUUAFFFFABRRRQAUUUUAFFFFABRRRQAUUUUAFFFFABRRRQAUUUUAFFFFABRRR&#10;QAUUUUAFFFFABRRRQAUUUUAFFFFABRRRQAUUUUAFFFFABRRRQAUUUUAFFFFABRRRQAUUUUAFFFFA&#10;BRRRQAUUUUAFFFFABRRRQBT0r/j1f/rvN/6NarlU9K/49X/67zf+jWq5QAUUUUAFFFFABRRRQAUU&#10;UUAFFFFABRRRQAUUUUAFFFFABRRRQAUUUUAFFFFABRRRQAUUUUAFFFFABRRRQAUUUUAFFFFABRRR&#10;QAUUUUAFFFFABRRRQAUUUUAFFFFABRRRQAUUUUAFFFFABRRRQAUUUUAFFFFAGLqHgrw9q1/Ne32g&#10;6ZeXsxtTJc3FnHJI5tpTNbFmIyfKkZpI8/cZiy4JzWFp3wQ+H2h+IZPEGkeCfDui+I3SRBrWn6Tb&#10;Q3ieZuLlZQmcksxPqSc5rjvGvxw8Xab8Udd8F+EPh2niyfRNFs9bvLufW1sVMc8lyiwxqYXLTH7K&#10;xUEqp53OmBu4zwR+0+viP4jLfWP2nU/CviiHwwukW0zLEbL7fb30zyMMHLYgQMueo4PHIB6J48+A&#10;0vxA8C+I/C+o+PfEs1jrem3OmzLP9kZQs0TRlsLApJXduHzDkDPHFdHoXwU+H3hmz1a10nwN4b02&#10;31hg2pRWmk28SXzA5BmCoBJySfmzySa8+1T9pe8m8X6p4O8N+Ef7a8WQeIrjQrW1utTFpbSxwafa&#10;3s11LN5bmNFF5FHtVJGLEdiSvE6j+1xPDE3iK/8ADWraRc6Fo/jK5vPDy6lC0E8ujtahw7+SSxYs&#10;wjdWCgMxZXyu0A+gfFnwo8E+PdW03VPE3g/QfEOp6Y26xvNV02G5mtTkNmN3UlPmAPBHIB6iq/i7&#10;4MfD/wCIGrx6r4o8DeG/EmpxQNbJeatpNvdTLEwIaMPIhO0hmG3p8x9TXL/DL4z674u8cSeGvEvg&#10;v/hErm40aPX9NZNUS9M1s0gjZJgsaiKZGZMqpkX5uHODWh8Zvizqnw0uvBenaJ4X/wCEr1nxVq7a&#10;Ra2rX62ccTC0nuTLJIUf5Atu27AJAJIDEBSAbOrfBvwDr3iUeItT8EeHNR18RpCNUu9KgluQiEFF&#10;8xkLYUgYGeMDFWoPhf4NtvGsvjCHwnocXi2ZPLk15NOhF86424M4XeRjA69ABXi6/tY69ceJrDwX&#10;a/DWa5+IL6je6Ve6SusxraWctvbW10JTdGP5oJILqNg/lh84Xy8njQ0T9qe6v30DXr/wY+m/DbxD&#10;qj6TpfiX+01kuGk3SrFNNaCMeXDK0RCMJHb503IuTgA9Qg+D3gK1W/WHwR4chXUPtf2wR6TbqLn7&#10;UqLd+ZhPn85YohJnO8RoGztGEk+DngKbxlbeLn8E+Hn8VWyqkGttpcBvYgq7VCzbd4wvyjB4HHSv&#10;njWv2nvHGtXnwf8AEsHg6Tw74C8TX9zqFrdjVo5p9RsV0e/uYYrmDyh9naTy4ZVCPJgRkMVPyn0L&#10;xZ+1bpfgrw54V1vUtCu3s9c8HXvi7y7WUSTRi3Fji1RSAHeRr5VDEqAU54PAB69oHg/QfCcmpSaJ&#10;omnaNJqd019fNp9pHAbu4bG6aUoBvkOBlmyTjrWvXzL8Xvjj8YvCvw21e8X4b2nhvW7e80owXY1+&#10;O8s5Le4vEhkj3m2BE4yqMnllQs29JGKYPVyfHvxbqHifWbDw98Nm8Q6d4avLXTfEN1b6yiTQ3csM&#10;M0sdpC0WLkQx3EbMzvDnJChiMUAe30V4Ev7UV4bldb/4Qt/+FaN4k/4RYeJv7TX7T9q+2/YfO+x+&#10;X/x7/av3W/zd/wDF5e3msLQP2sPG3ik+DzpnwkRovGSXY0OS58SpGPMtstIbrEDeTEyKzI6eax+U&#10;NGhPAB9NUV86aN+1L4l8a3PhTTPCfw3XUtd1nSb7U7mDUNdW0trA2d4LOeJplgkL5lJCFU+bAJCj&#10;JGP4y/beh8P+BtE8S2XhnTooruyvbm7t/E3iW30qSK4tJnguLG3UJK1zcrJDKAFVUIUHeNwoA+o6&#10;K+ZPE/7bFv4bi8Taq3gy5PhLw9Z6bdX2uXWpQ267tQt4ns4URhy5lmjRyzKkanzC5+7XY/s8/tNa&#10;T8etR8TaRbnRf7Y0AW01w3hzXY9ZsJIZ/M8pkuUSP5wYpA6MilSAeQwJAPaqKKKACiiigAooooAK&#10;KKKACiiigAooooAKKKKACiiigAooooAKKKKACiiigAooooAKKKKACiiigAooooAKKKKACiiigAoo&#10;ooAKKKKACiiigAooooAKKKKACiiigAooooAKKKKACiiigAooooAKKKKACiiigAooooAp6V/x6v8A&#10;9d5v/RrVcqnpX/Hq/wD13m/9GtVygAooooAKKKKACiiigAooooAKKKKACiiigAooooAKKKKACiii&#10;gAooooAKKKKACiiigAooooAKKKKACiiigAooooAKKKKACiiigAooooAKKKKACiiigAooooAKKKKA&#10;CiiigAooooAKKKKACiiigAooooAKKKKAPAvFX7Peu+M/jz4u8VR+Mdf8GaRqXhzTNHjm8OXFsst1&#10;5c181wkizQyhcCeHZIm1wS+1hk5v3v7JPhAaeLbQ9R1rwtJbR6PHptxpU0RfTTpiyrbNEJYnDEpN&#10;IriUOGB6Dk10fjz9o74e/DTxJP4f8Q65Lbaxb2ceoz2ltpt3dtBauzqLiTyYnCRAxuGdiFXA3EZG&#10;a+k/HrRrz4kar4euLi1j04R6R/ZGowO0q6hLfR3MiKu0EAbbYkNnBB69MgHmfi39l6+8H2dtqXg3&#10;UfE+v+JpfEs/iC915tZtLbV4ZZrGO1lMHmWxtXjcW8W6CSMIMkpt2RqE+Hf7HFtd/DabT/G9/qMG&#10;s6ja+KLO5Sxv0uGjt9bmVpt8zxfvLhUii/eBQm8yfIy7cev+Ivj54E8Kxag2oa7iax1X+w5bS1s7&#10;i5unvvs6XJgigijaSVhDIkh8tWwpJPQ45/8A4ad8FXhsNW0/xHpc/hL+zdZ1C+vpFuVuIl07yPPM&#10;cXlYZYxK3mbirA7AqvltoB0uq/D2bTvE9n4r0AJd6/aaR/YcdvqV0YbU2xlWQuSkTt5mUXGOME8d&#10;689+K/wp8ffF3Xvhy99c2vhWHw/4gfVJNU8M6kXu4F/s69hVlE9vsJ82WAFSrqys4YY4PoXw9+Of&#10;gj4qare6d4Y1o6heWlvHdtHJZz2/m28hIjnhMqKJoWIIEsZZCR1q/wDEP4qeGvhXZWNz4jvZ4Dfz&#10;m2s7Wysbi+urqQIzlYre3R5XwiMx2qcBSTgUAcp4H/Zw0HwT4nsfEv8AbGta34khuL68u9V1OaFp&#10;dQnuo4IneYRxIo2R2sKIsaoqqvQ1n6H+yx4f0TXdMmPiLxFf+GNI1GXVtL8HXk8DaXY3Um8l0xCJ&#10;3VTLIUjkldELfKo2rtyfiP8AteeGfAvhqbxTYzW/iTw+dGh1O1i09Lp7uYvdGDlUgYRoCGBLYYOp&#10;UqOtdnrH7R/w78P6jp1jqOvvZ3F7BbXP73T7oJaR3H+oN2/lbbTeeALgxknjGaAOQ0b9j3w/pWoe&#10;FBL4v8W6l4d8KSTnQ/DN5d2xsLGKW2mtmhBWATSIsU7KnmSsyBVAYDcGr6Z+xd4XS0trLXvFXizx&#10;dp1p4du/ClnZaxd24jttOn8jMaGGCN96fZo9srMX/vM2F29DqX7XPwm0jVrnTrrxYI7m31C40iQj&#10;Trtovt8DsklmsgiKNcZRtsKsZHGCisCCb837Tnw4h8K6Z4gGuXM9nqV3NYWtrbaRezahJcQ7vOi+&#10;xJCbgPHtO8GMFe+MigDLn/ZjsNX8M+INM8QeOPF/iW+1e3tLX+2tRurYXVnHbTefB5Cx26Qqwkwz&#10;M0TM5A3lgAA69/Zl0y98Q3upDxh4qtrTVprS617Sba5t47XWrm3jjjWefEG9GdIYlkWB4kcIAVxk&#10;G3qf7VXwv0uDRpW8SyXh1nTxqtjDpumXl7NNabyhm8uGJ3VVYEMWA2fxba9J8PeIdM8WaFp+taNf&#10;QanpOoQJc2l5auHimicAq6sOoIINAHlC/st6AviEXH/CQ+Ij4YGuf8JKPBv2iD+yhqPnfaPO/wBT&#10;5+3z/wB95XneXv52dq6Dwv8AAnQPCUHgOKzu9RkXwYl0mnmeWMmUToUfzcIN2Axxt2++a9HooA+b&#10;Zv2U73T/AIl+Hbzw14v8Q+FdI0nRNVtl1bTZ7Rrxp7zUUu3idJreSJ4+ZMEpldqc5GTpSfsY+FrV&#10;bePRPE3ijw3A2ht4e1JdOurdpNVtGnnuH86WWB5EkeW6uHaSFo2YyHngY+gKKAPHdJ/Zc8L2HgfX&#10;vDF3qWs6vb6zBp0U95dTRJcRyWMMMVrPE0UaBJENvFIGwfnUHGOK7D4efDmXwKdRnvvFmv8AjHU7&#10;8xiW/wBfmhLKkYIREigiihjA3EkrGCxOWJwMdlRQAUUUUAFFFFABRRRQAUUUUAFFFFABRRRQAUUU&#10;UAFFFFABRRRQAUUUUAFFFFABRRRQAUUUUAFFFFABRRRQAUUUUAFFFFABRRRQAUUUUAFFFFABRRRQ&#10;AUUUUAFFFFABRRRQAUUUUAFFFFABRRRQAUUUUAFFFFABRRRQBT0r/j1f/rvN/wCjWq5VPSv+PV/+&#10;u83/AKNarlABRRRQAUUUUAFFFFABRRRQAUUUUAFFFFABRRRQAUUUUAFFFFABRRRQAUUUUAFFFFAB&#10;RRRQAUUUUAFFFFABRRRQAUUUUAFFFFABRRRQAUUUUAFFFFABRRRQAUUUUAFFFFABRRRQAUUUUAFF&#10;FFABRRRQAUUUUAfMniOw+JMf7UvxEuvA2i+HtQgu/B+iWc0viW6uLSJJPtGqFXjeOCUShM/PEdu4&#10;Onzr3xNL/ZK8X/D3TdGPhjUtG1m88OQ+F106PVria2S+bTYbqG4WVkikMIdbrKFRJgrgjHX62rC0&#10;zxppereLtc8NW0jtqujQ2txeRtGQqpceZ5RDdDnynzjpgetAHyTr/gvxx8GPFEXxL8QXPhhfEeoe&#10;Mr/UY7ISXzaRHa3Wk2dsYZ7xLZngkRrH5ZmhKP8Adwhl2rkeDP2e/G/xf+GGr6sX0zTbrXrD4g2S&#10;C8ins0kk1i4iFrOkZjLiA+Q77nAco8bbCWIH3VWZd69FZ6/p2kNbXsk19DPOlxFau9vGIjGCJJQN&#10;qM3mDarEFtr4ztOADzi78KXXgv4l6V40nia60qy8L/8ACPva6ZbTXN0ZjcRyBljjQ/uwqEZzkEjj&#10;vXP/ABj0C9+OulaQNA8Mpez6Jffant/Er6l4cuBvikQSWWoQxmWGVc87UYMrFTtyDXvVFAHyV/wy&#10;18Rr/wAB6lY6v4k0vVvEFz4UfR47m8uppALj+05LuGOSbyQ8kaRGOIzlfMcqXKZNVfiP+yJ4m8f+&#10;MvFmrXdppVzbeO4LJ9bt38Za1aW+mTR2kVtPGlra+VHqETJENpm8hsk7vlIVfr+igD590P8AZ31v&#10;S9L8N2klzpb/ANl/EvVPGUhEkjbrO4nv5IkBKZMwW7iyD8oKthjgE894q/Z8+Iw1f7Ro17pt7pNx&#10;4j1nVbzSE8RX2iNNHdmE2zm7tYWmzF5cu+BcJJ5gyx2ivoSDxvpVz48vvB6Sudcs9Nt9Wmi8s7Bb&#10;zSzRRtu6ElreUY6jA9RW/QB8S/Cn4ZfF34MfETw5oujaP4R1vUdI8FzWFw17qV5bWkqPqs0kUkdx&#10;9mldWAKl4WVsg/6wlQT9QfA74dXHwn+FPh7wrd3sWoXthCxubm3jMcTzSSNLJ5akkqgd2CgnhQBX&#10;dUUAFFFFABRRRQAUUUUAFFFFABRRRQAUUUUAFFFFABRRRQAUUUUAFFFFABRRRQAUUUUAFFFFABRR&#10;RQAUUUUAFFFFABRRRQAUUUUAFFFFABRRRQAUUUUAFFFFABRRRQAUUUUAFFFFABRRRQAUUUUAFFFF&#10;ABRRRQAUUUUAFFFFABRRRQAUUUUAU9K/49X/AOu83/o1quVT0r/j1f8A67zf+jWq5QAUUUUAFFFF&#10;ABRRRQAUUUUAFFFFABRRRQAUUUUAFFFFABRRRQAUUUUAFFFFABRRRQAUUUUAFFFFABRRRQAUUUUA&#10;FFFFABRRRQAUUUUAFFFFABRRRQAUUUUAFFFFABRRRQAUUUUAFFFFABRRRQAUUUUAFFFFAHxb8abH&#10;wRqn7U/jyLxz4J8Q+NrZPBejjTotF0m71EW1y1xqeCFgVvJmbaPLnYKE2P8AOmecXSPDXxE8GT6B&#10;4i8ZaJ4g1XUdHj8FT69c6fYzXs0zQ2t/FdsgiVmuGjeeMyCMMeS2DxX2zbeGdLs/EWoa9BZRR6xf&#10;28FpdXij55YoWkaJD7KZpSP981eS6hknlgSVGmiCmSNWBZAc4JHbODj6GgD4VuYLvxP4v1fXfGXg&#10;fxXf/DDUfiBf3dx4eu9EupLm7hOh6fFZ3TaeFM09uJI7jKCNtjspdFaNtvGaZ4X8Q6/8MvEo8L+H&#10;fEZ04aL8UrCzshFNcTW0kktsllatt3ETfI6JGSXzGyjJU19++OPhx4b+JFnZ23iPSotSWyn+02sh&#10;Zo5baXayF45EIdCVZlJUjIYg8GrXhfw5oHgLR9P8OaFZWejafAjm10+2AQY3bpGC9SSz7mbkktkn&#10;JoA8T+F3wq0/4RfGy2l0PRp9D0LUvBsf9q3beZ5N3qMdwgR55HOHuSjyZZiZGGck44h/bAKeIdB8&#10;HacNC/4SXRJdYZtSmGj3uv2lmFtpvKa502yZZLpGchQrEIrlWbJUV79rOg6Z4jsjZ6tp1pqlmWDm&#10;3vYFmjJHQ7WBGRVfQPB+g+FDOdE0TTtHM+3zfsFpHB5m3O3dsAzjJxn1NAH53eBtK0ey8Q/DDw/8&#10;UfBHibWtE0qz8ZxNob+Gr2URRf2vZvZyNYIsjSWywzRqgQSpGWQZ/dkrp+GfD+jWHj/w9YfFvwJ4&#10;q8SaEnhfUJdI0aTSbzWJ9OtX1q4bTo7q2hEkgmW28tEdlJjI2llavv3+w9F1HxNDrwt7e41vT7eb&#10;TUvFOZIIpWikli4PG4xQsQeflWph4c0weI214WcY1hrQWJvMfOYA5cR/TcSfxoA+Cr74bfF1vBOo&#10;oNO12HV28C+GrW5kuLeW8uHs4tcv5bizZkkQ3Fwli6CSJJVkfcVDAyA1zeseDv8AhG9L8KNrOm6z&#10;qvw71D4kab5XhrRvBd/4fjZY9H1I3TW+my3Etw0TYhMkYRBJ5Mm1JN5z+ldY+s6FoviHUtI/tK2t&#10;ry+0m5/tOwWU5kt5hHJD5yjOQdk0iZ9HIoA+D9e8KyNBPZWHw91e2+Dl/wCKpLnRNP1vwnqup2un&#10;ommxI5bQ4DHN5E1wZ/KSULHG4Mm0b0zB4Y0zx78OvhL4EutNstZ03xX4hfWPhjcW2o2TWstmZtQu&#10;ZdKvhFI3MVrCJCPLZ12S4DEJkfofWBqXgPQNY8WaT4mvtMhu9c0lJEsLuXLG23qVcoudoYqzLuxu&#10;2swzgkUAWvCvhux8G+GNI0DTIzDp2l2kVlbRk5KxRoEUE9+FFatRXNzDZ28k9xKkEEal3lkYKqKO&#10;pJPAFSA5FAC0UVFNdQ27wpLKkbzNsjV2ALtgnC+pwCcDsDQBLRRRQAUUUUAFFFFABRRRQAUUUUAF&#10;FFFABRRRQAUUUUAFFFFABRRRQAUUUUAFFFFABRRRQAUUUUAFFFFABRRRQAUUUUAFFFFABRRRQAUU&#10;UUAFFFFABRRRQAUUUUAFFFFABRRRQAUUUUAFFFFABRRRQAUUUUAFFFFABRRRQBT0r/j1f/rvN/6N&#10;arlU9K/49X/67zf+jWq5QAUUUUAFFFFABRRRQAUUUUAFFFFABRRRQAUUUUAFFFFABRRRQAUUUUAF&#10;FFFABRRRQAUUUUAFFFFABRRRQAUUUUAFFFFABRRRQAUUUUAFFFFABRRRQAUUUUAFFFFABRRRQAUU&#10;UUAFFFFABRRRQAUUUUAFFFFAHzX8QPF3jHWvj9408KaZ8UYPh/o+geEbDXoIjp9nO0s0k16sskjT&#10;ox+zqIIvMC4b5l2unO7zT4c/HDX9W8d6L4wnWHQbrxlF4ITVrdkHlql1aak7RrvyVBk2BTndyBnJ&#10;r6N8Qfs4eB/GnxL1fxj4r0DSvFk19YafZQ2Wt6bDdRWZtZLp1li8xThm+1sD7Itdb4g+GfhDxZZa&#10;lZ634V0XV7TU44Yr6G+0+KZLpISTCsgZTvCFiVBztJOMUAfNz/HbxV41+KWqeCNN8Z2/h3S7jx1q&#10;OhweIrW1tppbeG00exufscPmq0Rmeee4O6RXIWGRcZAK+eX37QXjJPD+pa+dd0jxBrmg6B8SDp/i&#10;KLSrfcx02S0W1kjO07VbAZ1U7XIXO4KtfTnj79mvwx4m8IWvh3QdN0HwxpMV6t7PpS+HbO60y+ZY&#10;RCouLV0CuVRItrKVZfKQZ2jab/w7/Z68I+BfBMXh6702y8SkjUFubvVLCBjMt9J5l3EIwgSOCT5E&#10;MKgJsjjUg7RQBy/wr1zxzpHxdi8NeKfF/wDwltpqvhWPX136dBaCxuVnWKSOHylBMLCQECUu67fv&#10;nNavx88X+INL1/4ceFNC8QL4PHizWJrC58Q/Z4p5bdY7OadYoFmVovOlaIKC6sMB8KTivQNd8FWW&#10;rslxayvoeqRwi1j1XTYYVukg3BjCHeN8RkgErjGQDWVP8JdI13Q7/RfF80vxA0e8MZfT/FFta3UC&#10;lCSCEEKgnJByQcFRjFAHx34K8feK9H1rxt4U0Tx1qGseI9T+IGsST3/hfS9NN9fW9npumI7B7xxZ&#10;weW0sQlJUlmBEaLyF0fhd8S/Efi3x/8ADP4k+IvGxtV/4Vjr+oX0MVrbPaS/Zb6zR2PlqWYNhZW8&#10;tusYCEKzBvqm4/Z6+Fl1otro83w28IyaRa3P2yCwbQ7UwRT7Fj81Y9m0PsjRdwGdqKOgFaVv8IPA&#10;lo+nPB4K8PRPpstxPZMmlQA2slxn7Q8R2fI0mTvK43ZOc0AfGkP7UHxS8Ff20NR1e91P7V4FPiW1&#10;uvE1hplvHaSG9s7cXcUFlI0iWYju3l2XTmTEOCww1aHxF8a+Lfg78ZtUkT4j23i7U5fDGk2aa5ql&#10;jao2jRX2tw273MyW6xxtEiuZE3Afd+ZmHJ+rfDnwE+Gfg+RH0H4eeFdFdFnRW0/RraAhZlVZlyqD&#10;h1RVYdwoB4AqTw58DPhv4Ps7600L4f8AhfRbW/he2u4dP0a3gS4iY5aOQKgDocDKnI4HFAHgPiD4&#10;w+Ovhb4p8U6Vd+Ml8X6B4NufD+r6trVzZWsM6adez3FveW1wYUSMGFES7DIqNsGGyDk4Hw5/aX+I&#10;3jW6GjXV7DZauI9Q8aEiyjDf8I3JpyTafEylfkcXN5HESRub7HLzy2PqrQvhN4I8L+E77wvo/g7Q&#10;NK8NX6yJd6NZ6ZDFZ3Kuu2QSQqoRwy8HcDkcGtKLwX4egvJruPQtMju5rFNMlnWzjDyWiFiluzYy&#10;Yl3vhD8o3NgcmgD4f+LXjf4hJ8B9Rt/FfjAeJ7Tx38Hdc8QXFmdNt7aPTruC2sji3aNQ5jYXrgiU&#10;ucoCCoO2u+8T/GjxxZWHjvxtaeMrawg8I+KofD1v4Eaxt2S/i823jCyyMPPFxOJi8RR1UB48o/JP&#10;03qHw88K6tYwWV94Z0e8s7ewl0qG3uLCKSOOylCLLbKpXAicRRhox8pEa5B2jFS++E/gjU/Gdp4v&#10;vPB2g3Xiy0ULb67PpkL30IAIUJOV3rgEgYPGT60AfLrftBeO0+MPh2+sNb1LWvB2seMdQ8OJZyaf&#10;pttpssUEd4PLtvna/e4SW2VWlcLCx3bVwVrM8M+K/FHj7xD+yx4z8QfEO21z/hLNZn1VvDEVlbQx&#10;6bKdFvyyW7oolKw+YYZPOaQlypynKn6nPwK+Gx8Q3OvH4f8Ahf8Aty5u47+bU/7Ht/tMlxG4dJmk&#10;2bi6uAwbOQRnOam0z4K/D3RfFMnibT/Anhqx8RyXBun1i30i3ju2mKupkMoTfvKySAtnJDsO5oA7&#10;OiiigAooooAKKKKACiiigAooooAKKKKACiiigAooooAKKKKACiiigAooooAKKKKACiiigAooooAK&#10;KKKACiiigAooooAKKKKACiiigAooooAKKKKACiiigAooooAKKKKACiiigAooooAKKKKACiiigAoo&#10;ooAKKKKACiiigCnpX/Hq/wD13m/9GtVyqelf8er/APXeb/0a1XKACiiigAooooAKKKKACiiigAoo&#10;ooAKKKKACiiigAooooAKKKKACiiigAooooAKKKKACiiigAooooAKKKKACiiigAooooAKKKKACiii&#10;gAooooAKKKKACiiigAooooAKKKKACiiigAooooAKKKKACiiigAooooA+e/2kP2sh+z3qU8c+h6Te&#10;2Nnpn9qzyal4kh0+6u0BffFYWxSR7mVVjLEHy0+ZRvznEXib9qnXdDvPiNqFp8On1LwX4Aukj1vW&#10;hrKR3DQ/Y4LuWS3tjEfMaKOfLI0icAbWYkqN74o/ssaN8Utd8V6hN4r8TaDb+LNIj0XXNP0eW1WK&#10;+gjWVY8vLbvLGQJnyI3VW43BhkHi9G/ZDvtY1r4mQ+J/GviWPw14m1W3+0aVZXVqsOuWUem2VuTd&#10;Yt90TySQzq/2dotyEA8bQADT1z9q/V9HPjjXI/h+br4f+C9T+waxr41hVuDEIoZXuLe1MX71I0nD&#10;ODIhwp27zkD6Ev7z7DYXN0IZbnyYmlEMC7nkwCdqjuTjAFfOem/smS6/rvxHPiTxNrtl4V8S+JDq&#10;M/hXTbm3/s/UrVYLZEWbdC0sYYwsrpHIgdVAbIr12ceOtRnks7zSvDyaTOxhmlt9WuVuBCxwzKBb&#10;jD7SSMMOe460AfM2v/ts+KvF3wG+I3iPwn4e0TTNd0XQG1aAweJIb2400/xR31q8CvBcxjnyWRkb&#10;DDzeK9O8T/tM+JdAbxdJa/Dj+17PwLaQ3Hi2W21tVa1ka2W6kgslaEfa3jgdHJYwg7wAS2QJZP2O&#10;fD+r2+uR+JfF/ivxbJqPhu48Jw3Wqz2guLLT5ijOiSRW8bSvmKM+ZOZW+Tr8zbrniP8AZR0vxNJq&#10;32jxx4vt4PENnBZeKILW4tIk8RLHEId9zi2zHI8QEbtbGEsgA7DABynin9tq28NDxhqLeE/+KV8P&#10;6paaIviC81iG1t7u7uobWWBRvX92gW63SyOQI0UEeYTtXifEf7WHiL4yaT4f0bwCulQai3jC00LX&#10;bzw74phuYDFJbPcJ9kvBbOGWQJIrM0aOhhZdvzBh77efs3+FrrQfFelxXOqWK6/rtv4jW5s50jm0&#10;29ghtYoHtSEwoQWULBXDgkuG3K22pdN+AllEmlzax4q8SeJ9Usddi8Q/2lqtzCZJZ47doEj8uOJI&#10;o4Qjk7IkTLZYkksSAee6V+1n4g8SvaW+jfDKWe71bXdQ8P6GLzWo4Yr2axluVup5GWJzDbotsfn2&#10;s5dtgjIG82oP2p9d1bVdM8M6R8Ozc+OZtS1LR7/SrrWkhtLC5tIILgs1yImLwyRXMTK6x7vnUFAd&#10;23qrj9mfQF8I6Lo+m65rui3+h63f6/pWv2U0H26zubye4mnA3xNE8bfa5o9kkbAoVzlgGq14I/Z0&#10;8PeB9a0jWodS1jU9bsrnUL651LUZ43m1K5vEiSaa42xqNwSCJVWMIqqgULgAAA848GftGeNPiN8X&#10;vhfa6d4dttL8L63o+vtq9lcairzQ3un39vZzbSIDuEMm9VwyiUTFiF8tQe6/az8ca78OfgfqGv8A&#10;hr7Q+s2+r6JFFDaFBLcLLq1pDJCpf5QZI5HjycY39R1ptj+zjp3hK68N6t4a1fVYdY8OTa3cWiXF&#10;zCsN6NTvPtlzb3J8hiIvOCbTGFdQgG5uc2fiB8Mtd+OPg7UPB3jeKz0XQbyS2uWvfDGrS/bo5be5&#10;iuYthktwFG+Fckc46YPIAOb1P9pjXPCcXivTvFPgW20fxVotlZ6nFap4hhbTrmzubh4Fma+ljiEI&#10;ieNjKGjyowU8zIFcav7dscvgiXV4/DuhvdW/iQ+HLnUB4nz4dgP2JLtbl9UW2OInWRY1YwjMh28D&#10;DHt9S/ZF0jX7fUbrXPG3izXfFV1Np00Pii9ey+12YsZmntY4oktVt9iyO7MGhbeXJYnC7ZbD9lVN&#10;IutZ1DT/AIn+OrXXNV1KPVrjVRcWLu1wLVbWQtE1oYXSSOOLMbxsqGNTGI+cgHFeNf28dG8I2/h6&#10;3k0/w/aa3qGiDX7m01vxfZ2NutuZpIkW1uQJEupJGhlKBdq7Qpdo9wFfRXgDxtpvxJ8DeHvFmjNI&#10;2k65p8GpWhmXa/lSxh1DDs2GGR2NeT6R+yF4f8J6dpkPhTxZ4p8JX9taT2N5qmlT2ouNTgmuZbqR&#10;ZxJbvGp864ndWhSMx+a4QqDiva9G0qDQtIsdNtjK1vZwJbxmeVpZCqKFBZ2JZmwOWJJJ5NAFyiii&#10;gAooooAKKKKACiiigAooooAKKKKACiiigAooooAKKKKACiiigAooooAKKKKACiiigAooooAKKKKA&#10;CiiigAooooAKKKKACiiigAooooAKKKKACiiigAooooAKKKKACiiigAooooAKKKKACiiigAooooAK&#10;KKKACiiigCnpX/Hq/wD13m/9GtVyqelf8er/APXeb/0a1XKACiiigAooooAKKKKACiiigAooooAK&#10;KKKACiiigAooooAKKKKACiiigAooooAKKKKACiiigAooooAKKKKACiiigAooooAKKKKACiiigAoo&#10;ooAKKKKACiiigAooooAKKKKACiiigAooooAKKKKACiiigAooooA808U/HLw94A8U+I7XxTrOmaRo&#10;+k2elTtMxnadJL24uII/NUR7AjPCqoVZjnfuCAKW5LxD+2V4C0o+Gv7PbU9V/tbxD/wj1zCNHv4b&#10;jT5RAZi0sDW/mKdpiKqyqXWTepKqxFf4ofs++IPG/wATtX8RWl3paafeXHg6VYrmSQSbdJ1e4vbo&#10;MBGR80UyqnPLAhtg5MXjf4FeL73x/q3izQpNDuJ28W6V4htLPULuaBZIrfTms5kkdIZCj5dmXCuD&#10;tAJXPAB9BSypBE8srrHGilmdzgKB1JPYV4V4n/bA8DjwN4p1fwjqSa/quj6U+r29lc21xaR39urK&#10;pmt5JI1WeHLqDLCXUFl55Fdd4o8T6Z8RvDuseEH07xRYLrlpPpbXjaFdxrCJkaMvvZAq43ZySBx1&#10;ry3Vfgx8W/G3wlvvBWvP4K02O18NNoNjLpks8v22f9yFuZGeBWtY9kTZgTzclxlyEGQD1W8/aI+H&#10;lh44PhKfxGiayL1NNc/ZZzaR3jhSlq90E8hZ23LiJpA53ABckVtWfxX8Kahpul39vrEclpqmrTaF&#10;Zy+VIBLewyTRSwgFcgq9tMMnC/IcEgjPh2p/s8ePZ7TXfAlvN4bPw+1rxifFc2uTXE39rQI+opqE&#10;tqtsITG7+cpRJzMNqEHYWUZh079nz4kR3OgeGbiXwzH4I0TxtqPihNShvrg6jd293NezeSYPICRP&#10;G18RuErBtg4XmgDq9R/a98HX/jnwV4Z8K3qa5Pr+rXFg9zJbXMNv5MNldTvPbTtEI7lVkt442MTM&#10;F80ZOcA2NP8A2vvhzYeF9DvPEfiazt9RutHsdWvf7Ks726tLWG5iDpO0vkAxW55xLMIwAPm2niuF&#10;8KfAD4p6fH8GvDOp/wDCHDwp8NJXji1S0vLk32pwrplzYwOYDbhIHAmQuvmyBjuIYbQrJ4T/AGT/&#10;ABToPwK8feDbi+0R9Y8QfDjTPB1vcRyymFbu202e1Z5GMQYReZMCpCltu47QeCAey6x+0R8PtC8c&#10;L4RvNeZNaN1b2D+XYXMtrBczhTBBNdJGYIpZPMj2o7qzb1wPmGYdD/aV+GviXxJDoOmeKIrzU5dS&#10;k0dUS2n8sXqCYvbNKU2LKBbTHYWBIUEDDLu8K+Iv7M/xU8VeJr+5judE1S1h8Q6VrmlT3vifUbSK&#10;KG0ltJDZtp8UBt95NvJ/pT+Y+HA2j+HW+Ifw8uvhH+yfrGnXTwT+NLbxHqHiLw5/ZcUs5uNVfVbj&#10;UNPhACqxZw0UMnQYMg3FeSAfSnh3xbpPi3+0zpN4t6um30um3TIjBY7iPHmRgkANtJwSuRkEZyCB&#10;w/jL9pn4beAPE2oaBrviJrPVNNSKXUEj0+6mjsIpF3JLcSxxMkMZH/LSRlXggnINVPh0sHwM+H/h&#10;7wrqVlrOrawlqbzU7/StHuLmK5vp5HlupS0aMAXneV9pOQGHtXkV5pHxK8afE/44Q+DNG0FNE8U2&#10;OnafJdeLDdWNxZlrExtKsIgf7QoDn90zRYZfvYY4APQPjz+1/wCCfg14b8VvDqMereI9EshP9ijt&#10;7h7UTOgeCCe6jjaGF5AyFUdwzB1wDuGfeK+O/FX7LXxN0X4W/EH4X+CJvCeo+F/FixyLrXiK9uYb&#10;2zcWlvbyo0MdvIs277MpSTzFKb+VbYN32JQAUUUUAFFFFABRRRQAUUUUAFFFFABRRRQAUUUUAFFF&#10;FABRRRQAUUUUAFFFFABRRRQAUUUUAFFFFABRRRQAUUUUAFFFFABRRRQAUUUUAFFFFABRRRQAUUUU&#10;AFFFFABRRRQAUUUUAFFFFABRRRQAUUUUAFFFFABRRRQAUUUUAFFFFAFPSv8Aj1f/AK7zf+jWq5VP&#10;Sv8Aj1f/AK7zf+jWq5QAUUUUAFFFFABRRRQAUUUUAFFFFABRRRQAUUUUAFFFFABRRRQAUUUUAFFF&#10;FABRRRQAUUUUAFFFFABRRRQAUUUUAFFFFABRRRQAUUUUAFFFFABRRRQAUUUUAFFFFABRRRQAUUUU&#10;AFFFFABRRRQAUUUUAFFFFABWFpnjTS9W8Xa54atpHbVdGhtbi8jaMhVS48zyiG6HPlPnHTA9a+Sv&#10;jTY+CNU/an8eReOfBPiHxtbJ4L0cadFouk3eoi2uWuNTwQsCt5MzbR5c7BQmx/nTPOLpHhr4ieDJ&#10;9A8ReMtE8QarqOjx+Cp9eudPsZr2aZobW/iu2QRKzXDRvPGZBGGPJbB4oA+7KzLvXorPX9O0hra9&#10;kmvoZ50uIrV3t4xEYwRJKBtRm8wbVYgttfGdpx8R3MF34n8X6vrvjLwP4rv/AIYaj8QL+7uPD13o&#10;l1Jc3cJ0PT4rO6bTwpmntxJHcZQRtsdlLorRtt4zTPC/iHX/AIZeJR4X8O+Izpw0X4pWFnZCKa4m&#10;tpJJbZLK1bbuIm+R0SMkvmNlGSpoA/SKivnj4XfCrT/hF8bLaXQ9Gn0PQtS8Gx/2rdt5nk3eox3C&#10;BHnkc4e5KPJlmJkYZyTjiH9sAp4h0Hwdpw0L/hJdEl1hm1KYaPe6/aWYW2m8prnTbJlkukZyFCsQ&#10;iuVZslRQB9G0V+a/gbStHsvEPww8P/FHwR4m1rRNKs/GcTaG/hq9lEUX9r2b2cjWCLI0lssM0aoE&#10;EqRlkGf3ZK6fhnw/o1h4/wDD1h8W/AnirxJoSeF9Ql0jRpNJvNYn061fWrhtOjuraESSCZbby0R2&#10;UmMjaWVqAPvaDxvpVz48vvB6Sudcs9Nt9Wmi8s7BbzSzRRtu6ElreUY6jA9RW/X58X3w2+LreCdR&#10;QadrsOrt4F8NWtzJcW8t5cPZxa5fy3FmzJIhuLhLF0EkSSrI+4qGBkBr279jzw3deDE8bTzXTWHh&#10;W+urX+ytNbwnc+F7SGRIiLiS2sru5llRHzEGysalo2ZQ24sQD6Zor5H/AGhj4K1f9pvwivjbwzqf&#10;jfwwvhDUCbLStLuNXhjuPtlqI5JbW3R2bALBW2kKzA8cMPA/H3w98a698PodC8QeB9buNbtvCF0P&#10;DNzqXh/UPEF2hku75rS3iljlWDTryC3+xK9zMWkJKgZ2cgH6aUV8Xw6NrmrfFbw74Cihv/8AhFvi&#10;HHpfj3U2uxJbz2n2COIX0EsUgEiefPHpQKMBnzrrdg8H7QoAKKKKACiiigAooooAKKKKACiiigAo&#10;oooAKKKKACiiigAooooAKKKKACiiigAooooAKKKKACiiigAooooAKKKKACiiigAooooAKKKKACii&#10;igAooooAKKKKACiiigAooooAKKKKACiiigAooooAKKKKACiiigAooooAKKKKACiiigCnpX/Hq/8A&#10;13m/9GtVyqelf8er/wDXeb/0a1XKACiiigAooooAKKKKACiiigAooooAKKKKACiiigAooooAKKKK&#10;ACiiigAooooAKKKKACiiigAooooAKKKKACiiigAooooAKKKKACiiigAooooAKKKKACiiigAooooA&#10;KKKKACiiigAooooAKKKKACiiigAooooAzLbwzpdn4i1DXoLKKPWL+3gtLq8UfPLFC0jRIfZTNKR/&#10;vmryXUMk8sCSo00QUyRqwLIDnBI7ZwcfQ184fEDxd4x1r4/eNPCmmfFGD4f6PoHhGw16CI6fZztL&#10;NJNerLJI06Mfs6iCLzAuG+Zdrpzu80+HPxw1/VvHei+MJ1h0G68ZReCE1a3ZB5apdWmpO0a78lQZ&#10;NgU53cgZyaAPrrxx8OPDfxIs7O28R6VFqS2U/wBptZCzRy20u1kLxyIQ6EqzKSpGQxB4NWvC/hzQ&#10;PAWj6f4c0Kys9G0+BHNrp9sAgxu3SMF6kln3M3JJbJOTXzI/x28VeNfilqngjTfGdv4d0u48dajo&#10;cHiK1tbaaW3htNHsbn7HD5qtEZnnnuDukVyFhkXGQCvnl9+0F4yTw/qWvnXdI8Qa5oOgfEg6f4ii&#10;0q33MdNktFtZIztO1WwGdVO1yFzuCrQB91azoOmeI7I2eradaapZlg5t72BZoyR0O1gRkVn6f4f8&#10;L+ALW6urHTdI8N28gX7RPbwRWqMBnbvYAA43HGfU+teUfCvXPHOkfF2Lw14p8X/8Jbaar4Vj19d+&#10;nQWgsblZ1ikjh8pQTCwkBAlLuu375zVD9rvwhc+M5/hFp661NpthN40to7m1WztrmK4/cTyIXWeN&#10;wdpi4HT5ySCVUgA9ym8M6XceJbTxBJZRPrVpaTWMF6R+8jgleN5Yx7M0MRP+4KUeHNMHiNteFnGN&#10;Ya0FibzHzmAOXEf03En8a+LLP9p74gaZ458PazDqOp+KfC/iT/hIZLKyubDTbSxuo7Ozu7mD7Akb&#10;tfZDWyRO9xhWLkhV3KK39b+NXjr4cfCSXxqvxO0rx/qmreD/AO3rfQm022iSzkaS2T7VbvEYx9ki&#10;+0NuW4kJOF/erhqAPsGe6htQhmlSEO4jUyMF3MTgKM9SfSs7XvCWh+KlhXWtG0/WFgJMQv7WOcRk&#10;4zt3g4zgdPQV8KePPiN8Sr+0Ph7xRqdzo0Vl4l8J31hr3id9Fe+sZLjUHRzLDp07xGHEavE0ioSR&#10;IGLAbq7/AF/4zePvCHjfUfhl/wAJxFqYfxFomlr49vNPtRPpsd9bXk0kMscaLbtOGs4kjJjA/wBO&#10;h3KxA3gH1Bo3w68L+HdXTVNJ0DT9Lvkt3tVlsrdYcROyO64UActGhPGflFbr3UMdxHA0qLPIGZIi&#10;wDOFxuIHU4yM/UV8hWnxg8f33xPb4RHx9FEkfiWfSh8QI9PtPtcyJpcN4LMRlDbfa98zAsIiuyI/&#10;uw2cedeOvjx8QtM8W+Ftc0jTI/iH4k8NweNtFj1ayhRIri2t59L3X7QKy+a0ahlaGEgySxlV2Bsq&#10;AfdOm+BNA0nxbq3ii10yKPxBqscUN5qBLNJJHGMIgJJ2qOu1cAnkgnmt6ud+HWoxax4D8P38HiL/&#10;AIS6G7sYriPXRHHGL9XUMJgsahFDA5AA4GOvWuioAKKKKACiiigAooooAKKKKACiiigAooooAKKK&#10;KACiiigAooooAKKKKACiiigAooooAKKKKACiiigAooooAKKKKACiiigAooooAKKKKACiiigAoooo&#10;AKKKKACiiigAooooAKKKKACiiigAooooAKKKKACiiigAooooAKKKKACiiigCnpX/AB6v/wBd5v8A&#10;0a1XKp6V/wAer/8AXeb/ANGtVygAooooAKKKKACiiigAooooAKKKKACiiigAooooAKKKKACiiigA&#10;ooooAKKKKACiiigAooooAKKKKACiiigAooooAKKKKACiiigAooooAKKKKACiiigAooooAKKKKACi&#10;iigAooooAKKKKACiiigAooooAKKKKAPLfEH7OHgfxp8S9X8Y+K9A0rxZNfWGn2UNlremw3UVmbWS&#10;6dZYvMU4ZvtbA+yLXW+IPhn4Q8WWWpWet+FdF1e01OOGK+hvtPimS6SEkwrIGU7whYlQc7STjFee&#10;eNfjh4u034o674L8IfDtPFk+iaLZ63eXc+trYqY55LlFhjUwuWmP2VioJVTzudMDdxngj9p9fEfx&#10;GW+sftOp+FfFEPhhdItpmWI2X2+3vpnkYYOWxAgZc9RweOQDvvH37NfhjxN4QtfDug6boPhjSYr1&#10;b2fSl8O2d1pl8ywiFRcWroFcqiRbWUqy+UgztG03/h3+z14R8C+CYvD13ptl4lJGoLc3eqWEDGZb&#10;6TzLuIRhAkcEnyIYVATZHGpB2iuY1T9pe8m8X6p4O8N+Ef7a8WQeIrjQrW1utTFpbSxwafa3s11L&#10;N5bmNFF5FHtVJGLEdiSvE6j+1xPDE3iK/wDDWraRc6Fo/jK5vPDy6lC0E8ujtahw7+SSxYswjdWC&#10;gMxZXyu0A+itd8FWWrslxayvoeqRwi1j1XTYYVukg3BjCHeN8RkgErjGQDVfSPAENpIj6tql74ra&#10;CdLq0OuR20ps5lDqJIdkSbXw7DdycdMZOeO+GXxn13xd44k8NeJfBf8AwiVzcaNHr+msmqJema2a&#10;QRskwWNRFMjMmVUyL83DnBrQ+M3xZ1T4aXXgvTtE8L/8JXrPirV20i1tWv1s44mFpPcmWSQo/wAg&#10;W3bdgEgEkBiApANDTfgR8NdG1x9asPh94XstYe9GotqFvo1vHObob8T+YE3eZ+8k+bOfnbnk1f8A&#10;Dnwm8EeDjqx0HwdoGif2uWOo/wBnaZBB9s3Z3ebsUb85Od2c5PrXiV3+1BcJrhi1fQb/AETxF4aX&#10;Wo9Z0C11OOW0eW10+G9jIlMO6WOSKeNkcCMqWbchxisP4k/tXePdP+GXjGa28Cw+FPEL+Ab3xn4e&#10;uZdYjuitvCsQladPI2pPCbiFxFmRJPu7xzgA990/4G/DjSfDU3h2y+H/AIXtPD8063UulQaNbpay&#10;SqcrI0QTaWHYkZHap9O+DngLSPBl14RsfBPh2z8KXRLXGhwaVAllMTjJeEJsYnA5I7Cvn74ift56&#10;d8J7+bSvEOm6DBq+iaXbalr9nP4pgt7n97G0nlafDJGrXsoQKxU+SD5iKrM2QNfxD+2tB4esfF+t&#10;T+EvJ8J6Dq0WgQ69favDaw319MbfyQodf3cIS48ySZyAgQgCQ5AAPZ5fgv8AD+fwQngyTwN4ck8I&#10;o/mJoLaVAbFXzu3CDZsDZ5zjOea19J8CeGtAXSF0zw9pWnLo9vJZ6aLSyiiFjBIUMkUO1R5aMY48&#10;quAdi5HAr5g/4eC6XcaIXstK8OXGo2+qjS77UT4sQ+G7bdbieOQ6qlu4Af5o1DwofMR1O0YJ7fwL&#10;8bPHPjf46+GdNHh6x0/wXqvg/wDtqZTq8NxNBMZQu9TFEyygMRGNsu1lbf1G2gD3TQPD2leFNJg0&#10;vRNMs9H0yDd5VlYW6QQx7mLNtRAAMsxJwOSSe9aFcT8XPiWvws8KQ6nHpc+u6le6ha6Tpul28ixN&#10;dXdxKsUSmRuEQFtzOc7VVjgkAHg9R+PnjPRF0zQ9S+GP2fx/q+qvpumaXHravpl0iWpuZLr7d5IZ&#10;YURWVswb9+FCMCGoA9yor53t/wBqbXdX1XTPDOkfDz7T45l1LUtHv9Ku9aSC0sLm0ggnLNciJy8M&#10;kVzCyuse751BQHdty9F/bF1m60LSfEGrfDaTRdB1jT9UnsJX1qOa5a7sIJpp4ZIli2pG32eYRyh2&#10;LBQWjTcBQB9OUV80L+1J8QJ7v7FB8Hovts/h1fFdok/iiNI/7P6OkzC3by7kEqFiUSI2STKuDXO+&#10;MP8Agoz4M8MXpdYNL/s6x07T9T1SPU/EEFjqax3dtHcqtnZsrG7dIZY2Yb4wSdqF2BUAH1zRXzq/&#10;7WGqXF3rK6f8PLi7s7fxHJ4R0u5k1WKL+1dTEwVQi7CUgEQkleVuV8tlVJDzUfj/APa1vvhRo2mQ&#10;eNvCel+EfFmpalPYWlvrXieG20eWOKBZmuhqDRZ8r51jA8jzPMONm0FqAPo6ivPvgT8ZdK+PPw5t&#10;PFmkIsML3NzZTRR3CXMaTwTNFJ5cyfLLGSm5JF4ZGU4GcD0GgAooooAKKKKACiiigAooooAKKKKA&#10;CiiigAooooAKKKKACiiigAooooAKKKKACiiigAooooAKKKKACiiigAooooAKKKKACiiigAooooAK&#10;KKKACiiigAooooAKKKKACiiigAooooAKKKKACiiigAooooAp6V/x6v8A9d5v/RrVcqnpX/Hq/wD1&#10;3m/9GtVygAooooAKKKKACiiigAooooAKKKKACiiigAooooAKKKKACiiigAooooAKKKKACiiigAoo&#10;ooAKKKKACiiigAooooAKKKKACiiigAooooAKKKKACiiigAooooAKKKKACiiigAooooAKKKKACiii&#10;gAooooAKKKKAPAvFX7Peu+M/jz4u8VR+Mdf8GaRqXhzTNHjm8OXFsst15c181wkizQyhcCeHZIm1&#10;wS+1hk5v3v7JPhAaeLbQ9R1rwtJbR6PHptxpU0RfTTpiyrbNEJYnDEpNIriUOGB6Dk10fjz9o74e&#10;/DTxJP4f8Q65Lbaxb2ceoz2ltpt3dtBauzqLiTyYnCRAxuGdiFXA3EZGa+k/HrRrz4kar4euLi1j&#10;04R6R/ZGowO0q6hLfR3MiKu0EAbbYkNnBB69MgHmfi39l6+8H2dtqXg3UfE+v+JpfEs/iC915tZt&#10;LbV4ZZrGO1lMHmWxtXjcW8W6CSMIMkpt2RqE+Hf7HFtd/DabT/G9/qMGs6ja+KLO5Sxv0uGjt9bm&#10;Vpt8zxfvLhUii/eBQm8yfIy7cev+Ivj54E8Kxag2oa7iax1X+w5bS1s7i5unvvs6XJgigijaSVhD&#10;Ikh8tWwpJPQ45/8A4ad8FXhsNW0/xHpc/hL+zdZ1C+vpFuVuIl07yPPMcXlYZYxK3mbirA7Aqvlt&#10;oB0uq/D2bTvE9n4r0AJd6/aaR/YcdvqV0YbU2xlWQuSkTt5mUXGOME8d689+K/wp8ffF3Xvhy99c&#10;2vhWHw/4gfVJNU8M6kXu4F/s69hVlE9vsJ82WAFSrqys4YY4PoXw9+Ofgj4qare6d4Y1o6heWlvH&#10;dtHJZz2/m28hIjnhMqKJoWIIEsZZCR1ro9W8Y6PoWvaJot/fLbalrTTJp8Lq3+kNFGZJFDY2ghAz&#10;YJBIViM4OADyu2/ZO8Lrb3TX2t6/q2r3w1NtR1i7ng+038l9ax2sskm2FUUpDFGkaxoiKEHynnO1&#10;4r/Zz8L+MoFg1G51NoB4Pv8AwQ0ccyKGsbv7P5rk7M+aPs0e1gQoy2VORi1p37R/w01XwxpHiO18&#10;Yae+hatZX2o2eoMWSGS2s2C3UpZlGxY2IUlsckDkkVyfjD9rvwXo3haPXdLvvtNvba5pul6rBqVn&#10;c2NzZQ3U2xZzBLEspUgMUOzbJtO0nFAF28/Zktrm5aeH4g+NdPmvbCDTtbksbu1gfW44QyxvOy2w&#10;MUoRinmW3ksVABPyqRtap+z74c1Twz4i0Y3mq2w1jXF8RrfW1wiXNhfIYmjlt22YGxoEIDhwfmDb&#10;lJFdD8PPir4Y+KdnfXHhvUJLprCcW15a3VpNZ3VrIVDhZbedEljJVgw3KMg5GRVD4i/HHwZ8KtV0&#10;vS/EmqT22qapDNPY2Fnp1ze3FykRQSmOK3jdm2+YhIAzjJ6KSADmZv2driSzSVPij46j8RfapLmX&#10;XjdWkkkweJImha1e2NoItsakKsAw25gdzMWi8Lfs26b8L5PC9/4L1PUob7w5pdzpcVleXMK2mqRz&#10;zGd/tZFuzKRMzSgweWAeMbPlrU1v9p74Z6Domh6tL4kN9Za1ay31idIsLrUJJLeIhZZmjt4neONG&#10;YK7uqhW4Yg8Vrr8dPAj6D4h1pPEUEml6BBBdahcxxyMI4p4UnhdQFzIskcilTGG3E7RlgQADL8Vf&#10;D/Xfi1okuheMraw0aySWG+stT8N6pK19Z3sEqSQTR+ZbhQVZc/NuBxgqykism6/Zi069sYJ7jxn4&#10;rm8YW+qjWYPGLXNt/aMNx9n+zEJH5H2YRGEshh8nYdzMRuO6pdQ/a7+EulapcafdeLPKuYL+40lz&#10;/Z120f2+F2SSzEgiKNcZRtsAJkcYKKwIJ0W/aZ+HI8L6dry67PNaahcz2dtawaVeS37TQttnQ2ax&#10;G4UxEfPujGzgtgEUAR+CP2dPD3gfWtI1qHUtY1PW7K51C+udS1GeN5tSubxIkmmuNsajcEgiVVjC&#10;KqoFC4AArXv7Mfha+8IeH/Dkl/q4sdETU0t5Fmi8xxfQXEM28+Xg4W5kK4AwQudwBBXXv2sfhR4c&#10;S1e68Wx3C3Wkw69EdOsrm9zp8jui3Z8iN9sIaJwznATA3lcjOcv7W/ge3+IHjTw7qFxNp9h4Z0vT&#10;9TfWntbhre5W6eRFRCItpOViCbWYymXCAlGAAOxi+DeixapDfi5v/Oi8NnwuFMibTa7g28/J/rMg&#10;c9P9muNsv2UtE0Vba30Pxd4s8P6a9hY6fqthpt5BGmsLaQJbwyTv5Jkjk8qKNGe3eIsqKDwBj0T4&#10;e/E/w38U9NvL3w5ezXKWVybS7t7uynsrm1mCK+yWCdEljYq6MAyjIYEZBrqqAPLdX/Z38Par4U1H&#10;RF1HWLCS58QyeKbfVLOeNLvT9QeYzCSBjGUwpJUK6uCrFWDAms2f9mewlsrW4Txr4ri8YW2oyaon&#10;jEXFs2oGWSBYJEKNAbbyWjRF8kQhBtDABhur2SigDB8EeEYvA/hy30iLUdR1cxvJLJf6vcm4ubiS&#10;R2kd3fAHLMcKoVVGFVVUADeoooAKKKKACiiigAooooAKKKKACiiigAooooAKKKKACiiigAooooAK&#10;KKKACiiigAooooAKKKKACiiigAooooAKKKKACiiigAooooAKKKKACiiigAooooAKKKKACiiigAoo&#10;ooAKKKKACiiigAooooAKKKKAKelf8er/APXeb/0a1XKp6V/x6v8A9d5v/RrVcoAKKKKACiiigAoo&#10;ooAKKKKACiiigAooooAKKKKACiiigAooooAKKKKACiiigAooooAKKKKACiiigAooooAKKKKACiii&#10;gAooooAKKKKACiiigAooooAKKKKACiiigAooooAKKKKACiiigAooooAKKKKACiiigD5k8R2HxJj/&#10;AGpfiJdeBtF8PahBd+D9Es5pfEt1cWkSSfaNUKvG8cEolCZ+eI7dwdPnXviaX+yV4v8Ah7pujHwx&#10;qWjazeeHIfC66dHq1xNbJfNpsN1DcLKyRSGEOt1lCokwVwRjr9MWHjbStS8baz4TgldtZ0mytNQu&#10;ojGQqw3LzpCQ3Qkm2lyB0wPUVvUAfFmv+C/HHwY8URfEvxBc+GF8R6h4yv8AUY7ISXzaRHa3Wk2d&#10;sYZ7xLZngkRrH5ZmhKP93CGXauR4M/Z78b/F/wCGGr6sX0zTbrXrD4g2SC8ins0kk1i4iFrOkZjL&#10;iA+Q77nAco8bbCWIH3VRQB5Ld+FLrwX8S9K8aTxNdaVZeF/+Efe10y2mubozG4jkDLHGh/dhUIzn&#10;IJHHeuf+O3hbV/2hvhzLZ+BnuPC/jTRryK+0nU/EmmXNpDC7pJBMRuQM2bea4X5QcFkzgHNe9Vj+&#10;KvF2keCNKTUtbvBY2T3dtYrKyM+ZridLeBMKCfmlljXPQbskgAmgD5euv2ILy5tfifosWq6dY+G7&#10;/T47HwZBbiZZdMDyxXd6JymwhZbu3hP7pgdik5DHii/7JXjiS3uNesrLw5pPi5NT0K6t4NT8V614&#10;gieLT7x7lllurwFwGZzsjjhXYSxLsW+X7HooA8N8D6V4i8C+N/GPxA8d6dHHrHimOw0+LR/CEV1q&#10;0Nnb2azFGkm8iNnkdrmTJMagBUUZwSeU8ea34w8RftK/D/XfAXhyK7msvC+u29xb+Lo7vSYnVrnS&#10;+Fm+zyMj5wwPlsGEci8ckfQ/hXxVpXjbQrfWdFuxfabcM6xTqjIGKOyNwwB4ZWHTtWtQB8d3f7Kv&#10;xMt9M0/T49T0fVbK/g1WfVrOHX9R0W3s9Qv7+W7kljFrHvvIEWYxi3leNTsDHBc7cvw98E9Tg+In&#10;wZ8BzyWpm0fwrptv4/g09JprSdNHeKTSSJ2SMbnuHc7GXLRiQdEyftiigDwDSP2fNdsbDw9BNdaW&#10;76d8TNV8aSlXkIa0uZ9QkiRcx/64C7iyDhQVbDHAJ4fxn+yT4nvvGB8WWEllql6mr63MulL4o1PQ&#10;FktL+S2kRjeWS+asiNbDdGVeNw/UFVI+t6KAPmz4Zfsuan8PV1+KKXSUt9R8DQeHkjhububZfG81&#10;O6uGL3BkkMJa/TDNIzHa2VUBRWVd/s1eN4LLXLCG28Ha7p+r+DPD2iT2+tXF1s+2aZLKzJtjiz5c&#10;qzttnDB4nRHEb4xX1RRQB47+zh8NfF/w4sPEieKL0C1v71JtM0b+3brXTpkKwqjJ9uuo45pQzqWC&#10;sCEBABIr2KiigAooooAKKKKACiiigAooooAKKKKACiiigAooooAKKKKACiiigAooooAKKKKACiii&#10;gAooooAKKKKACiiigAooooAKKKKACiiigAooooAKKKKACiiigAooooAKKKKACiiigAooooAKKKKA&#10;CiiigAooooAKKKKACiiigCnpX/Hq/wD13m/9GtVyqelf8er/APXeb/0a1XKACiiigAooooAKKKKA&#10;CiiigAooooAKKKKACiiigAooooAKKKKACiiigAooooAKKKKACiiigAooooAKKKKACiiigAooooAK&#10;KKKACiiigAooooAKKKKACiiigAooooAKKKKACiiigAooooAKKKKACiiigAooooA+N/jd4R8LXP7S&#10;vjPVPH3w38UeMNGuvB+lWuj3ekaFeahCt6k+oM6I0CMI7gB4ikxx5eTl03jdydt4C1ZbUW3xs8C+&#10;LfH/AIzfwposHh280eC4uPs15HalbpI72LMdjdfadzvcSNHuUoQzBSB96UUAZU2ox/2dJbwX9smo&#10;eUUj8yZWxLjAz68+1fEHgvwBqTfC6a18IeBPF2gfHxPBuo2uv+Kb2G4sEudWa3CnzLqQCO+eS4+e&#10;F42dYhhtyD5T9nf8Kx8Hf2h9u/4RPQ/t3m+f9p/s2HzPMznfu253Z5z1zXTUAfAHiv4frrOheJof&#10;hD4D8Y+D9Cl8FXNlr1rcaTeafNe6m1zaG18tJVD3F1Gi3he5jDAhxl2yManx4/Zy0rRtd8cWOhfD&#10;q6vPB0cXg3XPsGnaZNdxT3UWt3C6lLFGqsZbg2QXzQgMjIV3A7hn7rooA+APGnw08Zan8btauYYt&#10;RsdUn1/TZ/Cuo2/ga+vJ7PS1W0wkOpfbIbeyhTZKJ7eVFZv3hKSmRQet8IfAUW1j4G8TXHhHUP8A&#10;hLbn4j67Fq15cW0xuP7Hnu9UQRy55WzeI27BTiMl0ccsCftKigDwj9i/whp/gL4L/wBg2nhi58KX&#10;llq9/Hf2lzpktl5s3nttlTeqiZDF5IEqbkIXAbKkD3eiigAooooAKKKKACiiigAooooAKKKKACii&#10;igAooooAKKKKACiiigAooooAKKKKACiiigAooooAKKKKACiiigAooooAKKKKACiiigAooooAKKKK&#10;ACiiigAooooAKKKKACiiigAooooAKKKKACiiigAooooAKKKKACiiigAooooAKKKKACiiigAooooA&#10;p6V/x6v/ANd5v/RrVcqnpX/Hq/8A13m/9GtVygAooooAKKKKACiiigAooooAKKKKACiiigAooooA&#10;KKKKACiiigAooooAKKKKACiiigAooooAKKKKACiiigAooooAKKKKACiiigAooooAKKKKACiiigAo&#10;oooAKKKKACiiigAooooAKKKKACiiigAooooAKKKKAPm74oePvFWofE3x/pNj8SbL4X6R4K8PWWsp&#10;Lc2FvcpetN9pLzXRmUn7KnkKmISj7t/zj5RXGeN/jn49ttE+Kvjqz8aWemDwDqdvYW3glNOhMWrA&#10;29rKBM0im4Ely07LD5bIBlMrIdwr6d8U/C/wb451TTNT8R+E9D1/UdMYtY3mqadDcy2pJyTG7qSn&#10;IB4I5APamat8KfBWveL7HxXqfhDQtR8UWIAtdautNhlvIAM7dkzKXXGTjB4yfWgD5V8Z/Gj4vaVD&#10;qmqWmtS3tnqPxCuvBGm6bpOn2CTWNsjyuLkzXTpE1wTB9nQSMsf71SyyPtB9w/Zi8beMfGHhjxJb&#10;+NYJV1DRdbl023ubybT3vJ4RFFIDdLYyyQRzK0joyoVyFVtq7sD0bUfAPhjV9C1LRL7w5pN5o2py&#10;vPfadcWMT291I7bneWMrtdmb5iWBJPJqz4Y8K6L4K0S20bw9pFjoWkWw2wWGm2yW8EQzk7UQBRz6&#10;CgDVooooAKKKKACiiigAooooAKKKKACiiigAooooAKKKKACiiigAooooAKKKKACiiigAooooAKKK&#10;KACiiigAooooAKKKKACiiigAooooAKKKKACiiigAooooAKKKKACiiigAooooAKKKKACiiigAoooo&#10;AKKKKACiiigAooooAKKKKACiiigAooooAKKKKACiiigAooooAyrDT4p4ZXZ5wxnm4S4kUf6xuwYC&#10;rP8AZUH9+5/8Cpf/AIqiigA/sqD+/c/+BUv/AMVR/ZUH9+5/8Cpf/iqKKAD+yoP79z/4FS//ABVH&#10;9lQf37n/AMCpf/iqKKAD+yoP79z/AOBUv/xVH9lQf37n/wACpf8A4qiigA/sqD+/c/8AgVL/APFU&#10;f2VB/fuf/AqX/wCKoooAP7Kg/v3P/gVL/wDFUf2VB/fuf/AqX/4qiigA/sqD+/c/+BUv/wAVR/ZU&#10;H9+5/wDAqX/4qiigA/sqD+/c/wDgVL/8VR/ZUH9+5/8AAqX/AOKoooAP7Kg/v3P/AIFS/wDxVH9l&#10;Qf37n/wKl/8AiqKKAD+yoP79z/4FS/8AxVH9lQf37n/wKl/+KoooAP7Kg/v3P/gVL/8AFUf2VB/f&#10;uf8AwKl/+KoooAP7Kg/v3P8A4FS//FUf2VB/fuf/AAKl/wDiqKKAD+yoP79z/wCBUv8A8VR/ZUH9&#10;+5/8Cpf/AIqiigA/sqD+/c/+BUv/AMVR/ZUH9+5/8Cpf/iqKKAD+yoP79z/4FS//ABVH9lQf37n/&#10;AMCpf/iqKKAD+yoP79z/AOBUv/xVH9lQf37n/wACpf8A4qiigA/sqD+/c/8AgVL/APFUf2VB/fuf&#10;/AqX/wCKoooAP7Kg/v3P/gVL/wDFUf2VB/fuf/AqX/4qiigA/sqD+/c/+BUv/wAVR/ZUH9+5/wDA&#10;qX/4qiigA/sqD+/c/wDgVL/8VR/ZUH9+5/8AAqX/AOKoooAP7Kg/v3P/AIFS/wDxVH9lQf37n/wK&#10;l/8AiqKKAD+yoP79z/4FS/8AxVH9lQf37n/wKl/+KoooAP7Kg/v3P/gVL/8AFUf2VB/fuf8AwKl/&#10;+KoooAP7Kg/v3P8A4FS//FUf2VB/fuf/AAKl/wDiqKKAD+yoP79z/wCBUv8A8VR/ZUH9+5/8Cpf/&#10;AIqiigA/sqD+/c/+BUv/AMVR/ZUH9+5/8Cpf/iqKKAD+yoP79z/4FS//ABVH9lQf37n/AMCpf/iq&#10;KKAD+yoP79z/AOBUv/xVH9lQf37n/wACpf8A4qiigA/sqD+/c/8AgVL/APFUf2VB/fuf/AqX/wCK&#10;oooAP7Kg/v3P/gVL/wDFUf2VB/fuf/AqX/4qiigA/sqD+/c/+BUv/wAVR/ZUH9+5/wDAqX/4qiig&#10;A/sqD+/c/wDgVL/8VR/ZUH9+5/8AAqX/AOKoooAP7Kg/v3P/AIFS/wDxVH9lQf37n/wKl/8AiqKK&#10;AD+yoP79z/4FS/8AxVH9lQf37n/wKl/+KoooAP7Kg/v3P/gVL/8AFUf2VB/fuf8AwKl/+KoooAP7&#10;Kg/v3P8A4FS//FUf2VB/fuf/AAKl/wDiqKKAD+yoP79z/wCBUv8A8VR/ZUH9+5/8Cpf/AIqiigA/&#10;sqD+/c/+BUv/AMVR/ZUH9+5/8Cpf/iqKKAD+yoP79z/4FS//ABVH9lQf37n/AMCpf/iqKKAD+yoP&#10;79z/AOBUv/xVH9lQf37n/wACpf8A4qiigA/sqD+/c/8AgVL/APFUf2VB/fuf/AqX/wCKoooAP7Kg&#10;/v3P/gVL/wDFUf2VB/fuf/AqX/4qiigA/sqD+/c/+BUv/wAVR/ZUH9+5/wDAqX/4qiigA/sqD+/c&#10;/wDgVL/8VR/ZUH9+5/8AAqX/AOKoooAP7Kg/v3P/AIFS/wDxVH9lQf37n/wKl/8AiqKKAD+yoP79&#10;z/4FS/8AxVH9lQf37n/wKl/+KoooAP7Kg/v3P/gVL/8AFUf2VB/fuf8AwKl/+KoooAP7Kg/v3P8A&#10;4FS//FUf2VB/fuf/AAKl/wDiqKKAD+yoP79z/wCBUv8A8VR/ZUH9+5/8Cpf/AIqiigA/sqD+/c/+&#10;BUv/AMVR/ZUH9+5/8Cpf/iqKKAD+yoP79z/4FS//ABVH9lQf37n/AMCpf/iqKKAD+yoP79z/AOBU&#10;v/xVH9lQf37n/wACpf8A4qiigA/sqD+/c/8AgVL/APFUf2VB/fuf/AqX/wCKoooAP7Kg/v3P/gVL&#10;/wDFUf2VB/fuf/AqX/4qiigA/sqD+/c/+BUv/wAVR/ZUH9+5/wDAqX/4qiigA/sqD+/c/wDgVL/8&#10;VR/ZUH9+5/8AAqX/AOKoooAP7Kg/v3P/AIFS/wDxVH9lQf37n/wKl/8AiqKKAD+yoP79z/4FS/8A&#10;xVH9lQf37n/wKl/+KoooAP7Kg/v3P/gVL/8AFUf2VB/fuf8AwKl/+KoooAP7Kg/v3P8A4FS//FUf&#10;2VB/fuf/AAKl/wDiqKKAD+yoP79z/wCBUv8A8VR/ZUH9+5/8Cpf/AIqiigA/sqD+/c/+BUv/AMVR&#10;/ZUH9+5/8Cpf/iqKKAD+yoP79z/4FS//ABVH9lQf37n/AMCpf/iqKKAD+yoP79z/AOBUv/xVH9lQ&#10;f37n/wACpf8A4qiigA/sqD+/c/8AgVL/APFUf2VB/fuf/AqX/wCKoooAP7Kg/v3P/gVL/wDFUf2V&#10;B/fuf/AqX/4qiigA/sqD+/c/+BUv/wAVR/ZUH9+5/wDAqX/4qiigA/sqD+/c/wDgVL/8VR/ZUH9+&#10;5/8AAqX/AOKoooAP7Kg/v3P/AIFS/wDxVFFFAH//2VBLAwQUAAYACAAAACEAqdeicN8AAAAIAQAA&#10;DwAAAGRycy9kb3ducmV2LnhtbEyPQUvDQBCF74L/YRnBm92k1WhjNqUU9VQEW0G8TZNpEpqdDdlt&#10;kv57x5Pe3swb3nwvW022VQP1vnFsIJ5FoIgLVzZcGfjcv949gfIBucTWMRm4kIdVfn2VYVq6kT9o&#10;2IVKSQj7FA3UIXSp1r6oyaKfuY5YvKPrLQYZ+0qXPY4Sbls9j6JEW2xYPtTY0aam4rQ7WwNvI47r&#10;RfwybE/HzeV7//D+tY3JmNubaf0MKtAU/o7hF1/QIRemgztz6VVrQIoE2d4/ihB7uViKOBhIknkE&#10;Os/0/wL5DwA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bJHUJm8D&#10;AAAcCAAADgAAAAAAAAAAAAAAAAA8AgAAZHJzL2Uyb0RvYy54bWxQSwECLQAKAAAAAAAAACEAIB+G&#10;yAJjAQACYwEAFQAAAAAAAAAAAAAAAADXBQAAZHJzL21lZGlhL2ltYWdlMS5qcGVnUEsBAi0AFAAG&#10;AAgAAAAhAKnXonDfAAAACAEAAA8AAAAAAAAAAAAAAAAADGkBAGRycy9kb3ducmV2LnhtbFBLAQIt&#10;ABQABgAIAAAAIQBYYLMbugAAACIBAAAZAAAAAAAAAAAAAAAAABhqAQBkcnMvX3JlbHMvZTJvRG9j&#10;LnhtbC5yZWxzUEsFBgAAAAAGAAYAfQEAAAlrAQAAAA==&#10;">
                <v:shape id="Picture 15" o:spid="_x0000_s1027" type="#_x0000_t75" style="position:absolute;left:2368;top:1572;width:9192;height:59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okdygAAAOMAAAAPAAAAZHJzL2Rvd25yZXYueG1sRI9Bb8Iw&#10;DIXvk/YfIk/aZYIE1gHqCGhCmsZl2gb8AKsxTUXjVE2A7t/PB6QdbT+/977legitulCfmsgWJmMD&#10;iriKruHawmH/PlqAShnZYRuZLPxSgvXq/m6JpYtX/qHLLtdKTDiVaMHn3JVap8pTwDSOHbHcjrEP&#10;mGXsa+16vIp5aPXUmJkO2LAkeOxo46k67c7BQmrYZ50+uv35NDzNn83x85u+rH18GN5eQWUa8r/4&#10;9r11Ur+YFGZhXgqhECZZgF79AQAA//8DAFBLAQItABQABgAIAAAAIQDb4fbL7gAAAIUBAAATAAAA&#10;AAAAAAAAAAAAAAAAAABbQ29udGVudF9UeXBlc10ueG1sUEsBAi0AFAAGAAgAAAAhAFr0LFu/AAAA&#10;FQEAAAsAAAAAAAAAAAAAAAAAHwEAAF9yZWxzLy5yZWxzUEsBAi0AFAAGAAgAAAAhANWKiR3KAAAA&#10;4wAAAA8AAAAAAAAAAAAAAAAABwIAAGRycy9kb3ducmV2LnhtbFBLBQYAAAAAAwADALcAAAD+AgAA&#10;AAA=&#10;">
                  <v:imagedata r:id="rId15" o:title=""/>
                </v:shape>
                <v:rect id="Rectangle 16" o:spid="_x0000_s1028" style="position:absolute;left:2192;top:1472;width:9375;height:60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Lv7ygAAAOIAAAAPAAAAZHJzL2Rvd25yZXYueG1sRI9Ba8JA&#10;FITvQv/D8gq96cbSlJi6SioVPAnVQtvbI/u6G8y+DdnVpP/eLRQ8DjPzDbNcj64VF+pD41nBfJaB&#10;IK69btgo+DhupwWIEJE1tp5JwS8FWK/uJksstR/4nS6HaESCcChRgY2xK6UMtSWHYeY74uT9+N5h&#10;TLI3Uvc4JLhr5WOWPUuHDacFix1tLNWnw9kpeOu+91Vugqw+o/06+ddha/dGqYf7sXoBEWmMt/B/&#10;e6cVFPlTsZjn2QL+LqU7IFdXAAAA//8DAFBLAQItABQABgAIAAAAIQDb4fbL7gAAAIUBAAATAAAA&#10;AAAAAAAAAAAAAAAAAABbQ29udGVudF9UeXBlc10ueG1sUEsBAi0AFAAGAAgAAAAhAFr0LFu/AAAA&#10;FQEAAAsAAAAAAAAAAAAAAAAAHwEAAF9yZWxzLy5yZWxzUEsBAi0AFAAGAAgAAAAhAJIYu/vKAAAA&#10;4gAAAA8AAAAAAAAAAAAAAAAABwIAAGRycy9kb3ducmV2LnhtbFBLBQYAAAAAAwADALcAAAD+AgAA&#10;AAA=&#10;" filled="f"/>
                <w10:wrap anchorx="margin" anchory="page"/>
              </v:group>
            </w:pict>
          </mc:Fallback>
        </mc:AlternateContent>
      </w:r>
    </w:p>
    <w:p w14:paraId="0B169D36" w14:textId="77777777" w:rsidR="001F5631" w:rsidRDefault="001F5631" w:rsidP="001F5631">
      <w:pPr>
        <w:pStyle w:val="BodyText"/>
        <w:rPr>
          <w:sz w:val="20"/>
        </w:rPr>
      </w:pPr>
    </w:p>
    <w:p w14:paraId="7D99D37D" w14:textId="77777777" w:rsidR="001F5631" w:rsidRDefault="001F5631" w:rsidP="001F5631">
      <w:pPr>
        <w:pStyle w:val="BodyText"/>
        <w:rPr>
          <w:sz w:val="20"/>
        </w:rPr>
      </w:pPr>
    </w:p>
    <w:p w14:paraId="11536F6E" w14:textId="77777777" w:rsidR="001F5631" w:rsidRDefault="001F5631" w:rsidP="001F5631">
      <w:pPr>
        <w:pStyle w:val="BodyText"/>
        <w:rPr>
          <w:sz w:val="20"/>
        </w:rPr>
      </w:pPr>
    </w:p>
    <w:p w14:paraId="48E67CBE" w14:textId="77777777" w:rsidR="001F5631" w:rsidRDefault="001F5631" w:rsidP="001F5631">
      <w:pPr>
        <w:pStyle w:val="BodyText"/>
        <w:rPr>
          <w:sz w:val="20"/>
        </w:rPr>
      </w:pPr>
    </w:p>
    <w:p w14:paraId="4D4C5E30" w14:textId="77777777" w:rsidR="001F5631" w:rsidRDefault="001F5631" w:rsidP="001F5631">
      <w:pPr>
        <w:pStyle w:val="BodyText"/>
        <w:rPr>
          <w:sz w:val="20"/>
        </w:rPr>
      </w:pPr>
    </w:p>
    <w:p w14:paraId="05C63720" w14:textId="77777777" w:rsidR="001F5631" w:rsidRDefault="001F5631" w:rsidP="001F5631">
      <w:pPr>
        <w:pStyle w:val="BodyText"/>
        <w:rPr>
          <w:sz w:val="20"/>
        </w:rPr>
      </w:pPr>
    </w:p>
    <w:p w14:paraId="203D7861" w14:textId="77777777" w:rsidR="001F5631" w:rsidRDefault="001F5631" w:rsidP="001F5631">
      <w:pPr>
        <w:pStyle w:val="BodyText"/>
        <w:rPr>
          <w:sz w:val="20"/>
        </w:rPr>
      </w:pPr>
    </w:p>
    <w:p w14:paraId="713FEC17" w14:textId="77777777" w:rsidR="001F5631" w:rsidRDefault="001F5631" w:rsidP="001F5631">
      <w:pPr>
        <w:pStyle w:val="BodyText"/>
        <w:rPr>
          <w:sz w:val="20"/>
        </w:rPr>
      </w:pPr>
    </w:p>
    <w:p w14:paraId="3C5119CE" w14:textId="77777777" w:rsidR="001F5631" w:rsidRDefault="001F5631" w:rsidP="001F5631">
      <w:pPr>
        <w:pStyle w:val="BodyText"/>
        <w:rPr>
          <w:sz w:val="20"/>
        </w:rPr>
      </w:pPr>
    </w:p>
    <w:p w14:paraId="0E57B999" w14:textId="77777777" w:rsidR="001F5631" w:rsidRDefault="001F5631" w:rsidP="001F5631">
      <w:pPr>
        <w:pStyle w:val="BodyText"/>
        <w:rPr>
          <w:sz w:val="20"/>
        </w:rPr>
      </w:pPr>
    </w:p>
    <w:p w14:paraId="5677DA2E" w14:textId="77777777" w:rsidR="001F5631" w:rsidRDefault="001F5631" w:rsidP="001F5631">
      <w:pPr>
        <w:pStyle w:val="BodyText"/>
        <w:rPr>
          <w:sz w:val="20"/>
        </w:rPr>
      </w:pPr>
    </w:p>
    <w:p w14:paraId="4EF9E802" w14:textId="77777777" w:rsidR="001F5631" w:rsidRDefault="001F5631" w:rsidP="001F5631">
      <w:pPr>
        <w:pStyle w:val="BodyText"/>
        <w:rPr>
          <w:sz w:val="20"/>
        </w:rPr>
      </w:pPr>
    </w:p>
    <w:p w14:paraId="644671A3" w14:textId="77777777" w:rsidR="001F5631" w:rsidRDefault="001F5631" w:rsidP="001F5631">
      <w:pPr>
        <w:pStyle w:val="BodyText"/>
        <w:rPr>
          <w:sz w:val="20"/>
        </w:rPr>
      </w:pPr>
    </w:p>
    <w:p w14:paraId="7D825D0B" w14:textId="77777777" w:rsidR="001F5631" w:rsidRDefault="001F5631" w:rsidP="001F5631">
      <w:pPr>
        <w:pStyle w:val="BodyText"/>
        <w:rPr>
          <w:sz w:val="20"/>
        </w:rPr>
      </w:pPr>
    </w:p>
    <w:p w14:paraId="0D385F3E" w14:textId="77777777" w:rsidR="001F5631" w:rsidRDefault="001F5631" w:rsidP="001F5631">
      <w:pPr>
        <w:pStyle w:val="BodyText"/>
        <w:rPr>
          <w:sz w:val="20"/>
        </w:rPr>
      </w:pPr>
    </w:p>
    <w:p w14:paraId="46AA84E5" w14:textId="77777777" w:rsidR="001F5631" w:rsidRDefault="001F5631" w:rsidP="001F5631">
      <w:pPr>
        <w:pStyle w:val="BodyText"/>
        <w:rPr>
          <w:sz w:val="20"/>
        </w:rPr>
      </w:pPr>
    </w:p>
    <w:p w14:paraId="16B927F3" w14:textId="77777777" w:rsidR="001F5631" w:rsidRDefault="001F5631" w:rsidP="001F5631">
      <w:pPr>
        <w:pStyle w:val="BodyText"/>
        <w:rPr>
          <w:sz w:val="20"/>
        </w:rPr>
      </w:pPr>
    </w:p>
    <w:p w14:paraId="583E5830" w14:textId="77777777" w:rsidR="001F5631" w:rsidRDefault="001F5631" w:rsidP="001F5631">
      <w:pPr>
        <w:pStyle w:val="BodyText"/>
        <w:rPr>
          <w:sz w:val="20"/>
        </w:rPr>
      </w:pPr>
    </w:p>
    <w:p w14:paraId="6ACA0B24" w14:textId="77777777" w:rsidR="001F5631" w:rsidRDefault="001F5631" w:rsidP="001F5631">
      <w:pPr>
        <w:pStyle w:val="BodyText"/>
        <w:rPr>
          <w:sz w:val="20"/>
        </w:rPr>
      </w:pPr>
    </w:p>
    <w:p w14:paraId="641A5EE2" w14:textId="77777777" w:rsidR="001F5631" w:rsidRDefault="001F5631" w:rsidP="001F5631">
      <w:pPr>
        <w:pStyle w:val="BodyText"/>
        <w:rPr>
          <w:sz w:val="20"/>
        </w:rPr>
      </w:pPr>
    </w:p>
    <w:p w14:paraId="62B6F936" w14:textId="77777777" w:rsidR="001F5631" w:rsidRDefault="001F5631" w:rsidP="001F5631">
      <w:pPr>
        <w:pStyle w:val="BodyText"/>
        <w:rPr>
          <w:sz w:val="20"/>
        </w:rPr>
      </w:pPr>
    </w:p>
    <w:p w14:paraId="063DB1C5" w14:textId="77777777" w:rsidR="001F5631" w:rsidRDefault="001F5631" w:rsidP="001F5631">
      <w:pPr>
        <w:pStyle w:val="BodyText"/>
        <w:rPr>
          <w:sz w:val="20"/>
        </w:rPr>
      </w:pPr>
    </w:p>
    <w:p w14:paraId="07D98B11" w14:textId="77777777" w:rsidR="001F5631" w:rsidRDefault="001F5631" w:rsidP="001F5631">
      <w:pPr>
        <w:pStyle w:val="BodyText"/>
        <w:rPr>
          <w:sz w:val="24"/>
        </w:rPr>
      </w:pPr>
    </w:p>
    <w:p w14:paraId="3FB8BD01" w14:textId="77777777" w:rsidR="001F5631" w:rsidRDefault="001F5631" w:rsidP="001F5631">
      <w:pPr>
        <w:pStyle w:val="ListParagraph"/>
        <w:numPr>
          <w:ilvl w:val="0"/>
          <w:numId w:val="10"/>
        </w:numPr>
        <w:tabs>
          <w:tab w:val="left" w:pos="840"/>
        </w:tabs>
        <w:spacing w:before="94"/>
        <w:ind w:hanging="361"/>
      </w:pPr>
      <w:r>
        <w:t>Apply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changes.</w:t>
      </w:r>
    </w:p>
    <w:p w14:paraId="4587414F" w14:textId="77777777" w:rsidR="00611116" w:rsidRDefault="00611116" w:rsidP="00611116">
      <w:pPr>
        <w:pStyle w:val="BodyText"/>
        <w:spacing w:before="7"/>
      </w:pPr>
    </w:p>
    <w:p w14:paraId="70E13D5A" w14:textId="77777777" w:rsidR="00611116" w:rsidRDefault="00611116" w:rsidP="00611116">
      <w:pPr>
        <w:pStyle w:val="Heading1"/>
        <w:ind w:firstLine="356"/>
      </w:pPr>
      <w:bookmarkStart w:id="10" w:name="_TOC_250018"/>
      <w:bookmarkStart w:id="11" w:name="_Toc158740672"/>
      <w:r>
        <w:t>Importing</w:t>
      </w:r>
      <w:r w:rsidRPr="00611116">
        <w:t xml:space="preserve"> </w:t>
      </w:r>
      <w:r>
        <w:t>meta-data</w:t>
      </w:r>
      <w:r w:rsidRPr="00611116">
        <w:t xml:space="preserve"> </w:t>
      </w:r>
      <w:r>
        <w:t>and</w:t>
      </w:r>
      <w:r w:rsidRPr="00611116">
        <w:t xml:space="preserve"> </w:t>
      </w:r>
      <w:bookmarkEnd w:id="10"/>
      <w:r>
        <w:t>services</w:t>
      </w:r>
      <w:bookmarkEnd w:id="11"/>
    </w:p>
    <w:p w14:paraId="0BFB94BE" w14:textId="77777777" w:rsidR="00611116" w:rsidRDefault="00611116" w:rsidP="00611116">
      <w:pPr>
        <w:pStyle w:val="ListParagraph"/>
        <w:numPr>
          <w:ilvl w:val="0"/>
          <w:numId w:val="5"/>
        </w:numPr>
        <w:tabs>
          <w:tab w:val="left" w:pos="840"/>
        </w:tabs>
        <w:spacing w:before="79"/>
        <w:ind w:left="1198" w:right="404"/>
      </w:pPr>
      <w:r>
        <w:t xml:space="preserve">In the Business Manager, navigate to </w:t>
      </w:r>
      <w:r>
        <w:rPr>
          <w:rFonts w:ascii="Arial"/>
          <w:b/>
        </w:rPr>
        <w:t xml:space="preserve">Administration </w:t>
      </w:r>
      <w:r>
        <w:t xml:space="preserve">&gt; </w:t>
      </w:r>
      <w:r>
        <w:rPr>
          <w:rFonts w:ascii="Arial"/>
          <w:b/>
        </w:rPr>
        <w:t xml:space="preserve">Site Development </w:t>
      </w:r>
      <w:r>
        <w:t xml:space="preserve">&gt; </w:t>
      </w:r>
      <w:r>
        <w:rPr>
          <w:rFonts w:ascii="Arial"/>
          <w:b/>
        </w:rPr>
        <w:t>Site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Import &amp; Export</w:t>
      </w:r>
      <w:r>
        <w:t>.</w:t>
      </w:r>
      <w:r>
        <w:rPr>
          <w:spacing w:val="1"/>
        </w:rPr>
        <w:t xml:space="preserve"> </w:t>
      </w:r>
      <w:r>
        <w:t xml:space="preserve">Choose </w:t>
      </w:r>
      <w:r>
        <w:rPr>
          <w:rFonts w:ascii="Arial"/>
          <w:b/>
        </w:rPr>
        <w:t>Upload</w:t>
      </w:r>
      <w:r>
        <w:t xml:space="preserve">. Select </w:t>
      </w:r>
      <w:r>
        <w:rPr>
          <w:rFonts w:ascii="Arial"/>
          <w:b/>
        </w:rPr>
        <w:t xml:space="preserve">import.zip </w:t>
      </w:r>
      <w:r>
        <w:t xml:space="preserve">from the </w:t>
      </w:r>
      <w:r>
        <w:rPr>
          <w:rFonts w:ascii="Arial"/>
          <w:b/>
        </w:rPr>
        <w:t xml:space="preserve">metadata </w:t>
      </w:r>
      <w:r>
        <w:t>folder of the</w:t>
      </w:r>
      <w:r>
        <w:rPr>
          <w:spacing w:val="-60"/>
        </w:rPr>
        <w:t xml:space="preserve"> </w:t>
      </w:r>
      <w:r>
        <w:t>repository.</w:t>
      </w:r>
    </w:p>
    <w:p w14:paraId="4D85F7FE" w14:textId="77777777" w:rsidR="00611116" w:rsidRPr="0020511F" w:rsidRDefault="00611116" w:rsidP="00611116">
      <w:pPr>
        <w:pStyle w:val="ListParagraph"/>
        <w:tabs>
          <w:tab w:val="left" w:pos="840"/>
        </w:tabs>
        <w:spacing w:before="79"/>
        <w:ind w:right="404" w:firstLine="0"/>
      </w:pPr>
    </w:p>
    <w:p w14:paraId="2787A33E" w14:textId="68DB5064" w:rsidR="00611116" w:rsidRDefault="00611116" w:rsidP="00611116">
      <w:pPr>
        <w:pStyle w:val="BodyText"/>
        <w:ind w:left="720"/>
        <w:rPr>
          <w:sz w:val="24"/>
        </w:rPr>
      </w:pPr>
      <w:r>
        <w:rPr>
          <w:noProof/>
          <w:sz w:val="24"/>
        </w:rPr>
        <w:drawing>
          <wp:inline distT="0" distB="0" distL="0" distR="0" wp14:anchorId="2F3D9F55" wp14:editId="07FBA5D8">
            <wp:extent cx="5905500" cy="1504950"/>
            <wp:effectExtent l="0" t="0" r="0" b="0"/>
            <wp:docPr id="8857343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E3E71" w14:textId="70E429DA" w:rsidR="00611116" w:rsidRDefault="00611116" w:rsidP="00611116">
      <w:pPr>
        <w:pStyle w:val="ListParagraph"/>
        <w:numPr>
          <w:ilvl w:val="0"/>
          <w:numId w:val="5"/>
        </w:numPr>
        <w:tabs>
          <w:tab w:val="left" w:pos="840"/>
        </w:tabs>
        <w:spacing w:before="210"/>
        <w:ind w:left="1195"/>
      </w:pPr>
      <w:r>
        <w:t>Select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radio</w:t>
      </w:r>
      <w:r>
        <w:rPr>
          <w:spacing w:val="-4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rFonts w:ascii="Arial"/>
          <w:b/>
        </w:rPr>
        <w:t>import.zip</w:t>
      </w:r>
      <w:r>
        <w:t>.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Arial"/>
          <w:b/>
        </w:rPr>
        <w:t>Import</w:t>
      </w:r>
      <w:r>
        <w:rPr>
          <w:rFonts w:ascii="Arial"/>
          <w:b/>
          <w:spacing w:val="-3"/>
        </w:rPr>
        <w:t xml:space="preserve"> </w:t>
      </w:r>
      <w:r>
        <w:t>button.</w:t>
      </w:r>
    </w:p>
    <w:p w14:paraId="00FE4262" w14:textId="5878AC5A" w:rsidR="00611116" w:rsidRDefault="00611116" w:rsidP="00611116">
      <w:pPr>
        <w:pStyle w:val="BodyText"/>
        <w:rPr>
          <w:sz w:val="20"/>
        </w:rPr>
      </w:pPr>
    </w:p>
    <w:p w14:paraId="35454819" w14:textId="77777777" w:rsidR="00611116" w:rsidRDefault="00611116" w:rsidP="00611116">
      <w:pPr>
        <w:pStyle w:val="BodyText"/>
        <w:ind w:left="7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258093C" wp14:editId="366734B0">
            <wp:extent cx="5934075" cy="2276475"/>
            <wp:effectExtent l="0" t="0" r="9525" b="9525"/>
            <wp:docPr id="11837081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BE26" w14:textId="77777777" w:rsidR="00611116" w:rsidRDefault="00611116" w:rsidP="00611116">
      <w:pPr>
        <w:pStyle w:val="BodyText"/>
        <w:ind w:left="432"/>
        <w:rPr>
          <w:sz w:val="20"/>
        </w:rPr>
      </w:pPr>
    </w:p>
    <w:p w14:paraId="17EA9FB2" w14:textId="77777777" w:rsidR="00611116" w:rsidRDefault="00611116" w:rsidP="00611116">
      <w:pPr>
        <w:pStyle w:val="BodyText"/>
        <w:spacing w:before="6"/>
        <w:rPr>
          <w:sz w:val="20"/>
        </w:rPr>
      </w:pPr>
    </w:p>
    <w:p w14:paraId="1EFD3068" w14:textId="77777777" w:rsidR="00611116" w:rsidRDefault="00611116" w:rsidP="00611116">
      <w:pPr>
        <w:pStyle w:val="ListParagraph"/>
        <w:numPr>
          <w:ilvl w:val="0"/>
          <w:numId w:val="5"/>
        </w:numPr>
        <w:tabs>
          <w:tab w:val="left" w:pos="840"/>
        </w:tabs>
        <w:ind w:left="1196" w:hanging="361"/>
      </w:pPr>
      <w:r>
        <w:t>Click</w:t>
      </w:r>
      <w:r>
        <w:rPr>
          <w:spacing w:val="-3"/>
        </w:rPr>
        <w:t xml:space="preserve"> </w:t>
      </w:r>
      <w:r>
        <w:rPr>
          <w:rFonts w:ascii="Arial"/>
          <w:b/>
        </w:rPr>
        <w:t>OK</w:t>
      </w:r>
      <w:r>
        <w:t>.</w:t>
      </w:r>
    </w:p>
    <w:p w14:paraId="7236B6DB" w14:textId="77777777" w:rsidR="00611116" w:rsidRDefault="00611116" w:rsidP="00611116">
      <w:pPr>
        <w:pStyle w:val="BodyText"/>
        <w:rPr>
          <w:sz w:val="24"/>
        </w:rPr>
      </w:pPr>
    </w:p>
    <w:p w14:paraId="3811EECA" w14:textId="77777777" w:rsidR="00611116" w:rsidRDefault="00611116" w:rsidP="00611116">
      <w:pPr>
        <w:pStyle w:val="BodyText"/>
        <w:ind w:left="720"/>
        <w:rPr>
          <w:sz w:val="24"/>
        </w:rPr>
      </w:pPr>
      <w:r>
        <w:rPr>
          <w:noProof/>
          <w:sz w:val="24"/>
        </w:rPr>
        <w:drawing>
          <wp:inline distT="0" distB="0" distL="0" distR="0" wp14:anchorId="305D2160" wp14:editId="7FD626C1">
            <wp:extent cx="5934075" cy="2171700"/>
            <wp:effectExtent l="0" t="0" r="9525" b="0"/>
            <wp:docPr id="10519211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27F58" w14:textId="77777777" w:rsidR="00611116" w:rsidRDefault="00611116" w:rsidP="00611116">
      <w:pPr>
        <w:pStyle w:val="BodyText"/>
        <w:rPr>
          <w:sz w:val="24"/>
        </w:rPr>
      </w:pPr>
    </w:p>
    <w:p w14:paraId="31DC2325" w14:textId="77777777" w:rsidR="00611116" w:rsidRDefault="00611116" w:rsidP="00611116">
      <w:pPr>
        <w:pStyle w:val="BodyText"/>
        <w:rPr>
          <w:sz w:val="24"/>
        </w:rPr>
      </w:pPr>
    </w:p>
    <w:p w14:paraId="653D038D" w14:textId="77777777" w:rsidR="00611116" w:rsidRDefault="00611116" w:rsidP="00611116">
      <w:pPr>
        <w:pStyle w:val="ListParagraph"/>
        <w:numPr>
          <w:ilvl w:val="0"/>
          <w:numId w:val="5"/>
        </w:numPr>
        <w:tabs>
          <w:tab w:val="left" w:pos="840"/>
        </w:tabs>
        <w:spacing w:before="184"/>
        <w:ind w:left="1196" w:hanging="361"/>
      </w:pPr>
      <w:r>
        <w:t>Navigate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rFonts w:ascii="Arial"/>
          <w:b/>
        </w:rPr>
        <w:t>Administration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&gt;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Operations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&gt;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Services</w:t>
      </w:r>
      <w:r>
        <w:t>.</w:t>
      </w:r>
    </w:p>
    <w:p w14:paraId="70BE3281" w14:textId="77777777" w:rsidR="00611116" w:rsidRDefault="00611116" w:rsidP="00611116">
      <w:pPr>
        <w:pStyle w:val="BodyText"/>
        <w:spacing w:before="3"/>
      </w:pPr>
    </w:p>
    <w:p w14:paraId="4BA4697C" w14:textId="77777777" w:rsidR="00611116" w:rsidRDefault="00611116" w:rsidP="00611116">
      <w:pPr>
        <w:pStyle w:val="ListParagraph"/>
        <w:numPr>
          <w:ilvl w:val="0"/>
          <w:numId w:val="5"/>
        </w:numPr>
        <w:tabs>
          <w:tab w:val="left" w:pos="840"/>
        </w:tabs>
        <w:ind w:left="1195" w:right="488"/>
      </w:pPr>
      <w:r>
        <w:t xml:space="preserve">After successful import of </w:t>
      </w:r>
      <w:proofErr w:type="gramStart"/>
      <w:r>
        <w:t>metadata</w:t>
      </w:r>
      <w:proofErr w:type="gramEnd"/>
      <w:r>
        <w:t xml:space="preserve"> the </w:t>
      </w:r>
      <w:proofErr w:type="spellStart"/>
      <w:r>
        <w:rPr>
          <w:rFonts w:ascii="Arial" w:hAnsi="Arial"/>
          <w:b/>
          <w:color w:val="333333"/>
        </w:rPr>
        <w:t>cloudinary.https.api</w:t>
      </w:r>
      <w:proofErr w:type="spellEnd"/>
      <w:r>
        <w:rPr>
          <w:rFonts w:ascii="Arial" w:hAnsi="Arial"/>
          <w:b/>
          <w:color w:val="333333"/>
        </w:rPr>
        <w:t xml:space="preserve"> </w:t>
      </w:r>
      <w:r>
        <w:t>service is added. In the</w:t>
      </w:r>
      <w:r>
        <w:rPr>
          <w:spacing w:val="-59"/>
        </w:rPr>
        <w:t xml:space="preserve"> </w:t>
      </w:r>
      <w:r>
        <w:t>service’s</w:t>
      </w:r>
      <w:r>
        <w:rPr>
          <w:spacing w:val="-2"/>
        </w:rPr>
        <w:t xml:space="preserve"> </w:t>
      </w:r>
      <w:r>
        <w:t>credentials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details:</w:t>
      </w:r>
    </w:p>
    <w:p w14:paraId="7D6FA62A" w14:textId="77777777" w:rsidR="00611116" w:rsidRDefault="00611116" w:rsidP="00611116">
      <w:pPr>
        <w:pStyle w:val="BodyText"/>
        <w:spacing w:before="10"/>
        <w:rPr>
          <w:sz w:val="21"/>
        </w:rPr>
      </w:pPr>
    </w:p>
    <w:p w14:paraId="3F469D95" w14:textId="77777777" w:rsidR="00611116" w:rsidRDefault="00611116" w:rsidP="00611116">
      <w:pPr>
        <w:pStyle w:val="ListParagraph"/>
        <w:numPr>
          <w:ilvl w:val="1"/>
          <w:numId w:val="5"/>
        </w:numPr>
        <w:tabs>
          <w:tab w:val="left" w:pos="1198"/>
          <w:tab w:val="left" w:pos="1200"/>
        </w:tabs>
        <w:spacing w:line="269" w:lineRule="exact"/>
        <w:ind w:left="1512"/>
      </w:pPr>
      <w:r>
        <w:rPr>
          <w:rFonts w:ascii="Arial" w:hAnsi="Arial"/>
          <w:b/>
          <w:color w:val="333333"/>
        </w:rPr>
        <w:t>URL</w:t>
      </w:r>
      <w:r>
        <w:rPr>
          <w:color w:val="333333"/>
        </w:rPr>
        <w:t>: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https://api.cloudinary.com/v1_1/{cloud_name}</w:t>
      </w:r>
    </w:p>
    <w:p w14:paraId="13182E94" w14:textId="77777777" w:rsidR="00611116" w:rsidRDefault="00611116" w:rsidP="00611116">
      <w:pPr>
        <w:pStyle w:val="ListParagraph"/>
        <w:numPr>
          <w:ilvl w:val="1"/>
          <w:numId w:val="5"/>
        </w:numPr>
        <w:tabs>
          <w:tab w:val="left" w:pos="1198"/>
          <w:tab w:val="left" w:pos="1200"/>
        </w:tabs>
        <w:spacing w:line="269" w:lineRule="exact"/>
        <w:ind w:left="1512"/>
      </w:pPr>
      <w:r>
        <w:rPr>
          <w:rFonts w:ascii="Arial" w:hAnsi="Arial"/>
          <w:b/>
          <w:color w:val="333333"/>
        </w:rPr>
        <w:t>User</w:t>
      </w:r>
      <w:r>
        <w:rPr>
          <w:color w:val="333333"/>
        </w:rPr>
        <w:t>: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API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Key</w:t>
      </w:r>
    </w:p>
    <w:p w14:paraId="21BFA841" w14:textId="77777777" w:rsidR="00611116" w:rsidRDefault="00611116" w:rsidP="00611116">
      <w:pPr>
        <w:pStyle w:val="ListParagraph"/>
        <w:numPr>
          <w:ilvl w:val="1"/>
          <w:numId w:val="5"/>
        </w:numPr>
        <w:tabs>
          <w:tab w:val="left" w:pos="1198"/>
          <w:tab w:val="left" w:pos="1200"/>
        </w:tabs>
        <w:spacing w:line="269" w:lineRule="exact"/>
        <w:ind w:left="1512"/>
      </w:pPr>
      <w:r>
        <w:rPr>
          <w:rFonts w:ascii="Arial" w:hAnsi="Arial"/>
          <w:b/>
          <w:color w:val="333333"/>
        </w:rPr>
        <w:t>Password</w:t>
      </w:r>
      <w:r>
        <w:rPr>
          <w:color w:val="333333"/>
        </w:rPr>
        <w:t>: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API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Secret</w:t>
      </w:r>
    </w:p>
    <w:p w14:paraId="50A679D6" w14:textId="77777777" w:rsidR="00611116" w:rsidRDefault="00611116" w:rsidP="00611116">
      <w:pPr>
        <w:pStyle w:val="BodyText"/>
        <w:spacing w:before="8"/>
        <w:rPr>
          <w:sz w:val="21"/>
        </w:rPr>
      </w:pPr>
    </w:p>
    <w:p w14:paraId="1D9CF7BD" w14:textId="77777777" w:rsidR="00611116" w:rsidRDefault="00611116" w:rsidP="00611116">
      <w:pPr>
        <w:pStyle w:val="BodyText"/>
        <w:ind w:left="1152" w:right="1154"/>
      </w:pPr>
      <w:r>
        <w:rPr>
          <w:color w:val="333333"/>
        </w:rPr>
        <w:t xml:space="preserve">You can find your cloud name, API Key and Secret in your </w:t>
      </w:r>
      <w:proofErr w:type="spellStart"/>
      <w:r>
        <w:rPr>
          <w:color w:val="333333"/>
        </w:rPr>
        <w:t>Cloudinary</w:t>
      </w:r>
      <w:proofErr w:type="spellEnd"/>
      <w:r>
        <w:rPr>
          <w:color w:val="333333"/>
        </w:rPr>
        <w:t xml:space="preserve"> console</w:t>
      </w:r>
      <w:r>
        <w:rPr>
          <w:color w:val="333333"/>
          <w:spacing w:val="-59"/>
        </w:rPr>
        <w:t xml:space="preserve"> </w:t>
      </w:r>
      <w:r>
        <w:rPr>
          <w:color w:val="333333"/>
        </w:rPr>
        <w:t>Dashboard,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-1"/>
        </w:rPr>
        <w:t xml:space="preserve"> </w:t>
      </w:r>
      <w:r>
        <w:rPr>
          <w:color w:val="1155CC"/>
          <w:u w:val="single" w:color="1155CC"/>
        </w:rPr>
        <w:t>https://cloudinary.com/console</w:t>
      </w:r>
      <w:r>
        <w:rPr>
          <w:color w:val="333333"/>
        </w:rPr>
        <w:t>.</w:t>
      </w:r>
    </w:p>
    <w:p w14:paraId="29D8BDD7" w14:textId="77777777" w:rsidR="00611116" w:rsidRDefault="00611116" w:rsidP="00611116">
      <w:pPr>
        <w:sectPr w:rsidR="00611116" w:rsidSect="00F42AD3">
          <w:pgSz w:w="12240" w:h="15840"/>
          <w:pgMar w:top="1460" w:right="1280" w:bottom="1240" w:left="1340" w:header="0" w:footer="1046" w:gutter="0"/>
          <w:cols w:space="720"/>
        </w:sectPr>
      </w:pPr>
    </w:p>
    <w:p w14:paraId="4B712CC8" w14:textId="40049430" w:rsidR="00611116" w:rsidRPr="001D61BA" w:rsidRDefault="00611116" w:rsidP="001D61BA">
      <w:pPr>
        <w:pStyle w:val="Heading2"/>
        <w:spacing w:before="37"/>
        <w:ind w:left="475" w:firstLine="0"/>
        <w:rPr>
          <w:color w:val="7B7B7B"/>
        </w:rPr>
      </w:pPr>
      <w:bookmarkStart w:id="12" w:name="_TOC_250017"/>
      <w:bookmarkStart w:id="13" w:name="_Toc158740673"/>
      <w:bookmarkEnd w:id="12"/>
      <w:r>
        <w:rPr>
          <w:color w:val="7B7B7B"/>
        </w:rPr>
        <w:lastRenderedPageBreak/>
        <w:t>Configuration</w:t>
      </w:r>
      <w:bookmarkEnd w:id="13"/>
      <w:r w:rsidR="001D61BA">
        <w:tab/>
      </w:r>
    </w:p>
    <w:p w14:paraId="7C396AE4" w14:textId="77777777" w:rsidR="00611116" w:rsidRDefault="00611116" w:rsidP="00611116">
      <w:pPr>
        <w:pStyle w:val="Heading1"/>
        <w:ind w:firstLine="356"/>
      </w:pPr>
      <w:bookmarkStart w:id="14" w:name="_TOC_250015"/>
      <w:bookmarkStart w:id="15" w:name="_Toc158740674"/>
      <w:r>
        <w:t>Configuring</w:t>
      </w:r>
      <w:r w:rsidRPr="00611116">
        <w:t xml:space="preserve"> </w:t>
      </w:r>
      <w:proofErr w:type="spellStart"/>
      <w:r>
        <w:t>Cloudinary</w:t>
      </w:r>
      <w:proofErr w:type="spellEnd"/>
      <w:r w:rsidRPr="00611116">
        <w:t xml:space="preserve"> </w:t>
      </w:r>
      <w:r>
        <w:t>credentials</w:t>
      </w:r>
      <w:r w:rsidRPr="00611116">
        <w:t xml:space="preserve"> </w:t>
      </w:r>
      <w:r>
        <w:t>and</w:t>
      </w:r>
      <w:r w:rsidRPr="00611116">
        <w:t xml:space="preserve"> </w:t>
      </w:r>
      <w:r>
        <w:t>other</w:t>
      </w:r>
      <w:r w:rsidRPr="00611116">
        <w:t xml:space="preserve"> </w:t>
      </w:r>
      <w:r>
        <w:t>settings</w:t>
      </w:r>
      <w:r w:rsidRPr="00611116">
        <w:t xml:space="preserve"> </w:t>
      </w:r>
      <w:r>
        <w:t>in</w:t>
      </w:r>
      <w:r w:rsidRPr="00611116">
        <w:t xml:space="preserve"> </w:t>
      </w:r>
      <w:r>
        <w:t>the</w:t>
      </w:r>
      <w:r w:rsidRPr="00611116">
        <w:t xml:space="preserve"> </w:t>
      </w:r>
      <w:r>
        <w:t>Business</w:t>
      </w:r>
      <w:r w:rsidRPr="00611116">
        <w:t xml:space="preserve"> </w:t>
      </w:r>
      <w:bookmarkEnd w:id="14"/>
      <w:r>
        <w:t>Manager</w:t>
      </w:r>
      <w:bookmarkEnd w:id="15"/>
    </w:p>
    <w:p w14:paraId="79935185" w14:textId="77777777" w:rsidR="0038401A" w:rsidRDefault="0038401A" w:rsidP="00611116">
      <w:pPr>
        <w:pStyle w:val="Heading1"/>
        <w:ind w:firstLine="356"/>
      </w:pPr>
    </w:p>
    <w:p w14:paraId="3F896853" w14:textId="633513EB" w:rsidR="0038401A" w:rsidRDefault="0038401A" w:rsidP="0038401A">
      <w:pPr>
        <w:ind w:left="475"/>
      </w:pPr>
      <w:r>
        <w:t>You can watch the video tutorial to Configuring</w:t>
      </w:r>
      <w:r w:rsidRPr="00611116">
        <w:t xml:space="preserve"> </w:t>
      </w:r>
      <w:proofErr w:type="spellStart"/>
      <w:r>
        <w:t>Cloudinary</w:t>
      </w:r>
      <w:proofErr w:type="spellEnd"/>
      <w:r w:rsidRPr="00611116">
        <w:t xml:space="preserve"> </w:t>
      </w:r>
      <w:r>
        <w:t>credentials</w:t>
      </w:r>
      <w:r w:rsidRPr="00611116">
        <w:t xml:space="preserve"> </w:t>
      </w:r>
      <w:r>
        <w:t>and</w:t>
      </w:r>
      <w:r w:rsidRPr="00611116">
        <w:t xml:space="preserve"> </w:t>
      </w:r>
      <w:r>
        <w:t>other</w:t>
      </w:r>
      <w:r w:rsidRPr="00611116">
        <w:t xml:space="preserve"> </w:t>
      </w:r>
      <w:r>
        <w:t>settings</w:t>
      </w:r>
      <w:r w:rsidRPr="00611116">
        <w:t xml:space="preserve"> </w:t>
      </w:r>
      <w:r>
        <w:t>in</w:t>
      </w:r>
      <w:r w:rsidRPr="00611116">
        <w:t xml:space="preserve"> </w:t>
      </w:r>
      <w:r>
        <w:t>the</w:t>
      </w:r>
      <w:r w:rsidRPr="00611116">
        <w:t xml:space="preserve"> </w:t>
      </w:r>
      <w:r>
        <w:t>Business</w:t>
      </w:r>
      <w:r w:rsidRPr="00611116">
        <w:t xml:space="preserve"> </w:t>
      </w:r>
      <w:r>
        <w:t>Manager</w:t>
      </w:r>
    </w:p>
    <w:p w14:paraId="7FDA2F5F" w14:textId="34C2CA8B" w:rsidR="0038401A" w:rsidRDefault="00000000" w:rsidP="0038401A">
      <w:pPr>
        <w:ind w:left="475"/>
      </w:pPr>
      <w:hyperlink r:id="rId19" w:anchor="page_designer_cartridge_video_tutorial" w:history="1">
        <w:r w:rsidR="0038401A" w:rsidRPr="0075663F">
          <w:rPr>
            <w:rStyle w:val="Hyperlink"/>
          </w:rPr>
          <w:t>https://cloudinary.com/documentation/salesforce_page_designer_cartridge_integration#page_designer_cartridge_video_tutorial</w:t>
        </w:r>
      </w:hyperlink>
    </w:p>
    <w:p w14:paraId="36A4B213" w14:textId="7492C2D9" w:rsidR="00611116" w:rsidRDefault="0038401A" w:rsidP="00611116">
      <w:pPr>
        <w:pStyle w:val="BodyText"/>
        <w:rPr>
          <w:sz w:val="24"/>
        </w:rPr>
      </w:pPr>
      <w:r>
        <w:rPr>
          <w:sz w:val="24"/>
        </w:rPr>
        <w:tab/>
      </w:r>
    </w:p>
    <w:p w14:paraId="67504BF5" w14:textId="77777777" w:rsidR="00611116" w:rsidRDefault="00611116" w:rsidP="00611116">
      <w:pPr>
        <w:pStyle w:val="BodyText"/>
        <w:spacing w:before="4"/>
        <w:rPr>
          <w:sz w:val="20"/>
        </w:rPr>
      </w:pPr>
    </w:p>
    <w:p w14:paraId="0E7ED3AB" w14:textId="77777777" w:rsidR="00611116" w:rsidRPr="00611116" w:rsidRDefault="00611116" w:rsidP="00611116">
      <w:pPr>
        <w:pStyle w:val="Heading1"/>
        <w:numPr>
          <w:ilvl w:val="0"/>
          <w:numId w:val="9"/>
        </w:numPr>
        <w:ind w:left="504"/>
        <w:rPr>
          <w:color w:val="00B0F0"/>
        </w:rPr>
      </w:pPr>
      <w:bookmarkStart w:id="16" w:name="_Toc158740675"/>
      <w:r>
        <w:rPr>
          <w:color w:val="00B0F0"/>
        </w:rPr>
        <w:t>User Guide</w:t>
      </w:r>
      <w:bookmarkEnd w:id="16"/>
      <w:r w:rsidRPr="00611116">
        <w:rPr>
          <w:color w:val="00B0F0"/>
        </w:rPr>
        <w:t xml:space="preserve"> </w:t>
      </w:r>
      <w:r w:rsidRPr="00611116">
        <w:rPr>
          <w:color w:val="00B0F0"/>
        </w:rPr>
        <w:tab/>
      </w:r>
      <w:r w:rsidRPr="00611116">
        <w:rPr>
          <w:color w:val="00B0F0"/>
        </w:rPr>
        <w:tab/>
      </w:r>
      <w:r w:rsidRPr="00611116">
        <w:rPr>
          <w:color w:val="00B0F0"/>
        </w:rPr>
        <w:tab/>
      </w:r>
    </w:p>
    <w:p w14:paraId="328AFC8C" w14:textId="77777777" w:rsidR="00611116" w:rsidRDefault="00611116" w:rsidP="00611116">
      <w:pPr>
        <w:pStyle w:val="ListParagraph"/>
        <w:tabs>
          <w:tab w:val="left" w:pos="840"/>
        </w:tabs>
        <w:spacing w:line="266" w:lineRule="auto"/>
        <w:ind w:left="288" w:firstLine="0"/>
        <w:rPr>
          <w:rFonts w:ascii="Calibri"/>
          <w:sz w:val="28"/>
        </w:rPr>
      </w:pPr>
      <w:r>
        <w:t xml:space="preserve">You can find the user guide at: </w:t>
      </w:r>
    </w:p>
    <w:p w14:paraId="48440529" w14:textId="0AB5CD55" w:rsidR="00611116" w:rsidRDefault="00000000" w:rsidP="00FD4ACD">
      <w:pPr>
        <w:ind w:left="-288" w:firstLine="576"/>
        <w:rPr>
          <w:sz w:val="15"/>
        </w:rPr>
      </w:pPr>
      <w:hyperlink r:id="rId20" w:history="1">
        <w:r w:rsidR="00611116" w:rsidRPr="00E67863">
          <w:rPr>
            <w:rStyle w:val="Hyperlink"/>
          </w:rPr>
          <w:t>https://cloudinary.com/documentation/salesforce_page_designer_cartridge_integration</w:t>
        </w:r>
      </w:hyperlink>
    </w:p>
    <w:p w14:paraId="7486CDDC" w14:textId="77777777" w:rsidR="00611116" w:rsidRPr="00611116" w:rsidRDefault="00611116" w:rsidP="00FD4ACD">
      <w:pPr>
        <w:pStyle w:val="Heading2"/>
        <w:spacing w:before="37"/>
        <w:ind w:firstLine="169"/>
        <w:rPr>
          <w:color w:val="7B7B7B"/>
        </w:rPr>
      </w:pPr>
      <w:bookmarkStart w:id="17" w:name="_TOC_250003"/>
      <w:bookmarkStart w:id="18" w:name="_Toc158740676"/>
      <w:r>
        <w:rPr>
          <w:color w:val="7B7B7B"/>
        </w:rPr>
        <w:t>Storefront</w:t>
      </w:r>
      <w:r w:rsidRPr="00611116">
        <w:rPr>
          <w:color w:val="7B7B7B"/>
        </w:rPr>
        <w:t xml:space="preserve"> </w:t>
      </w:r>
      <w:bookmarkEnd w:id="17"/>
      <w:r>
        <w:rPr>
          <w:color w:val="7B7B7B"/>
        </w:rPr>
        <w:t>Functionality</w:t>
      </w:r>
      <w:bookmarkEnd w:id="18"/>
    </w:p>
    <w:p w14:paraId="72945433" w14:textId="77777777" w:rsidR="00611116" w:rsidRDefault="00611116" w:rsidP="00611116">
      <w:pPr>
        <w:spacing w:before="2"/>
        <w:ind w:left="119" w:firstLine="601"/>
        <w:rPr>
          <w:rFonts w:ascii="Arial"/>
          <w:i/>
        </w:rPr>
      </w:pPr>
      <w:r>
        <w:rPr>
          <w:rFonts w:ascii="Arial"/>
          <w:i/>
        </w:rPr>
        <w:t>There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is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no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storefront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functionality.</w:t>
      </w:r>
    </w:p>
    <w:p w14:paraId="3F6F1C4B" w14:textId="77777777" w:rsidR="00611116" w:rsidRDefault="00611116" w:rsidP="00611116">
      <w:pPr>
        <w:pStyle w:val="BodyText"/>
        <w:rPr>
          <w:rFonts w:ascii="Arial"/>
          <w:i/>
          <w:sz w:val="24"/>
        </w:rPr>
      </w:pPr>
    </w:p>
    <w:p w14:paraId="249D3527" w14:textId="77777777" w:rsidR="00611116" w:rsidRDefault="00611116" w:rsidP="00611116">
      <w:pPr>
        <w:pStyle w:val="BodyText"/>
        <w:spacing w:before="6"/>
        <w:rPr>
          <w:rFonts w:ascii="Arial"/>
          <w:i/>
          <w:sz w:val="20"/>
        </w:rPr>
      </w:pPr>
    </w:p>
    <w:p w14:paraId="3E0CCCB8" w14:textId="77777777" w:rsidR="00611116" w:rsidRPr="00611116" w:rsidRDefault="00611116" w:rsidP="00611116">
      <w:pPr>
        <w:pStyle w:val="Heading1"/>
        <w:numPr>
          <w:ilvl w:val="0"/>
          <w:numId w:val="9"/>
        </w:numPr>
        <w:ind w:left="504"/>
        <w:rPr>
          <w:color w:val="00B0F0"/>
        </w:rPr>
      </w:pPr>
      <w:bookmarkStart w:id="19" w:name="_TOC_250002"/>
      <w:bookmarkStart w:id="20" w:name="_Toc158740677"/>
      <w:r>
        <w:rPr>
          <w:color w:val="00B0F0"/>
        </w:rPr>
        <w:t>Testing</w:t>
      </w:r>
      <w:r w:rsidRPr="00611116">
        <w:rPr>
          <w:color w:val="00B0F0"/>
        </w:rPr>
        <w:t xml:space="preserve"> </w:t>
      </w:r>
      <w:bookmarkEnd w:id="19"/>
      <w:r>
        <w:rPr>
          <w:color w:val="00B0F0"/>
        </w:rPr>
        <w:t>Status</w:t>
      </w:r>
      <w:bookmarkEnd w:id="20"/>
    </w:p>
    <w:p w14:paraId="0C16877D" w14:textId="77777777" w:rsidR="00611116" w:rsidRDefault="00611116" w:rsidP="00611116">
      <w:pPr>
        <w:pStyle w:val="BodyText"/>
        <w:spacing w:before="281"/>
        <w:ind w:left="478"/>
      </w:pPr>
      <w:r>
        <w:t>The</w:t>
      </w:r>
      <w:r>
        <w:rPr>
          <w:spacing w:val="-4"/>
        </w:rPr>
        <w:t xml:space="preserve"> </w:t>
      </w:r>
      <w:proofErr w:type="spellStart"/>
      <w:r>
        <w:t>Cloudinary</w:t>
      </w:r>
      <w:proofErr w:type="spellEnd"/>
      <w:r>
        <w:rPr>
          <w:spacing w:val="-4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Designer</w:t>
      </w:r>
      <w:r>
        <w:rPr>
          <w:spacing w:val="-4"/>
        </w:rPr>
        <w:t xml:space="preserve"> </w:t>
      </w:r>
      <w:r>
        <w:t>cartridge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supported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proofErr w:type="spellStart"/>
      <w:r>
        <w:t>en_US</w:t>
      </w:r>
      <w:proofErr w:type="spellEnd"/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tested</w:t>
      </w:r>
      <w:r>
        <w:rPr>
          <w:spacing w:val="-4"/>
        </w:rPr>
        <w:t xml:space="preserve"> </w:t>
      </w:r>
      <w:r>
        <w:t>against:</w:t>
      </w:r>
    </w:p>
    <w:p w14:paraId="57587550" w14:textId="77777777" w:rsidR="00611116" w:rsidRDefault="00611116" w:rsidP="00611116">
      <w:pPr>
        <w:pStyle w:val="BodyText"/>
        <w:spacing w:before="8"/>
        <w:ind w:left="359"/>
        <w:rPr>
          <w:sz w:val="24"/>
        </w:rPr>
      </w:pPr>
    </w:p>
    <w:p w14:paraId="77997306" w14:textId="77777777" w:rsidR="00611116" w:rsidRDefault="00611116" w:rsidP="00611116">
      <w:pPr>
        <w:pStyle w:val="ListParagraph"/>
        <w:numPr>
          <w:ilvl w:val="0"/>
          <w:numId w:val="1"/>
        </w:numPr>
        <w:tabs>
          <w:tab w:val="left" w:pos="838"/>
          <w:tab w:val="left" w:pos="840"/>
        </w:tabs>
        <w:spacing w:line="269" w:lineRule="exact"/>
        <w:ind w:left="1198" w:hanging="361"/>
        <w:rPr>
          <w:rFonts w:ascii="Symbol" w:hAnsi="Symbol"/>
        </w:rPr>
      </w:pPr>
      <w:r>
        <w:t>B2C</w:t>
      </w:r>
      <w:r>
        <w:rPr>
          <w:spacing w:val="-4"/>
        </w:rPr>
        <w:t xml:space="preserve"> </w:t>
      </w:r>
      <w:r>
        <w:t>Commerce</w:t>
      </w:r>
      <w:r>
        <w:rPr>
          <w:spacing w:val="-4"/>
        </w:rPr>
        <w:t xml:space="preserve"> </w:t>
      </w:r>
      <w:r>
        <w:t>Version:</w:t>
      </w:r>
      <w:r>
        <w:rPr>
          <w:spacing w:val="-5"/>
        </w:rPr>
        <w:t xml:space="preserve"> </w:t>
      </w:r>
      <w:r>
        <w:t>20.6</w:t>
      </w:r>
      <w:r>
        <w:rPr>
          <w:spacing w:val="-4"/>
        </w:rPr>
        <w:t xml:space="preserve"> </w:t>
      </w:r>
      <w:r>
        <w:t>(Compatibility</w:t>
      </w:r>
      <w:r>
        <w:rPr>
          <w:spacing w:val="-4"/>
        </w:rPr>
        <w:t xml:space="preserve"> </w:t>
      </w:r>
      <w:r>
        <w:t>Mode:</w:t>
      </w:r>
      <w:r>
        <w:rPr>
          <w:spacing w:val="-4"/>
        </w:rPr>
        <w:t xml:space="preserve"> </w:t>
      </w:r>
      <w:r>
        <w:t>19.10)</w:t>
      </w:r>
    </w:p>
    <w:p w14:paraId="54DE9BC6" w14:textId="77777777" w:rsidR="00611116" w:rsidRDefault="00611116" w:rsidP="00611116">
      <w:pPr>
        <w:pStyle w:val="ListParagraph"/>
        <w:numPr>
          <w:ilvl w:val="0"/>
          <w:numId w:val="1"/>
        </w:numPr>
        <w:tabs>
          <w:tab w:val="left" w:pos="838"/>
          <w:tab w:val="left" w:pos="840"/>
        </w:tabs>
        <w:spacing w:line="269" w:lineRule="exact"/>
        <w:ind w:left="1198" w:hanging="361"/>
        <w:rPr>
          <w:rFonts w:ascii="Symbol" w:hAnsi="Symbol"/>
        </w:rPr>
      </w:pPr>
      <w:r>
        <w:t>SFRA</w:t>
      </w:r>
      <w:r>
        <w:rPr>
          <w:spacing w:val="-2"/>
        </w:rPr>
        <w:t xml:space="preserve"> </w:t>
      </w:r>
      <w:r>
        <w:t>5.0</w:t>
      </w:r>
    </w:p>
    <w:p w14:paraId="7B0AD8A9" w14:textId="77777777" w:rsidR="00611116" w:rsidRDefault="00611116" w:rsidP="00611116">
      <w:pPr>
        <w:pStyle w:val="BodyText"/>
        <w:spacing w:before="11"/>
        <w:rPr>
          <w:sz w:val="23"/>
        </w:rPr>
      </w:pPr>
    </w:p>
    <w:p w14:paraId="6A26D483" w14:textId="77777777" w:rsidR="00611116" w:rsidRPr="00611116" w:rsidRDefault="00611116" w:rsidP="00611116">
      <w:pPr>
        <w:pStyle w:val="Heading1"/>
        <w:numPr>
          <w:ilvl w:val="0"/>
          <w:numId w:val="9"/>
        </w:numPr>
        <w:ind w:left="504"/>
        <w:rPr>
          <w:color w:val="00B0F0"/>
        </w:rPr>
      </w:pPr>
      <w:bookmarkStart w:id="21" w:name="_Toc158740678"/>
      <w:r>
        <w:rPr>
          <w:color w:val="00B0F0"/>
        </w:rPr>
        <w:t>Operations,</w:t>
      </w:r>
      <w:r w:rsidRPr="00611116">
        <w:rPr>
          <w:color w:val="00B0F0"/>
        </w:rPr>
        <w:t xml:space="preserve"> </w:t>
      </w:r>
      <w:r>
        <w:rPr>
          <w:color w:val="00B0F0"/>
        </w:rPr>
        <w:t>Maintenance</w:t>
      </w:r>
      <w:bookmarkEnd w:id="21"/>
    </w:p>
    <w:p w14:paraId="6EB38F03" w14:textId="77777777" w:rsidR="00611116" w:rsidRDefault="00611116" w:rsidP="00611116">
      <w:pPr>
        <w:pStyle w:val="Heading2"/>
        <w:spacing w:before="37"/>
        <w:ind w:left="475" w:firstLine="0"/>
      </w:pPr>
      <w:r>
        <w:rPr>
          <w:color w:val="00B0F0"/>
          <w:spacing w:val="-60"/>
        </w:rPr>
        <w:t xml:space="preserve"> </w:t>
      </w:r>
      <w:bookmarkStart w:id="22" w:name="_Toc158740679"/>
      <w:r>
        <w:rPr>
          <w:color w:val="7B7B7B"/>
        </w:rPr>
        <w:t>Availability</w:t>
      </w:r>
      <w:bookmarkEnd w:id="22"/>
    </w:p>
    <w:p w14:paraId="798255BB" w14:textId="77777777" w:rsidR="00611116" w:rsidRDefault="00611116" w:rsidP="00611116">
      <w:pPr>
        <w:pStyle w:val="BodyText"/>
        <w:spacing w:line="217" w:lineRule="exact"/>
        <w:ind w:left="479"/>
      </w:pPr>
      <w:r>
        <w:t>The</w:t>
      </w:r>
      <w:r>
        <w:rPr>
          <w:spacing w:val="-3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proofErr w:type="spellStart"/>
      <w:r>
        <w:t>Cloudinary’s</w:t>
      </w:r>
      <w:proofErr w:type="spellEnd"/>
      <w:r>
        <w:rPr>
          <w:spacing w:val="-4"/>
        </w:rPr>
        <w:t xml:space="preserve"> </w:t>
      </w:r>
      <w:r>
        <w:t>services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-</w:t>
      </w:r>
    </w:p>
    <w:p w14:paraId="181FD9A7" w14:textId="77777777" w:rsidR="00611116" w:rsidRDefault="00611116" w:rsidP="00611116">
      <w:pPr>
        <w:pStyle w:val="BodyText"/>
        <w:spacing w:before="1"/>
        <w:ind w:left="479"/>
      </w:pPr>
      <w:r>
        <w:rPr>
          <w:color w:val="1155CC"/>
          <w:u w:val="single" w:color="1155CC"/>
        </w:rPr>
        <w:t>https://status.cloudinary.com/</w:t>
      </w:r>
      <w:r>
        <w:t>.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here,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subscribe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t>status</w:t>
      </w:r>
      <w:r>
        <w:rPr>
          <w:spacing w:val="-5"/>
        </w:rPr>
        <w:t xml:space="preserve"> </w:t>
      </w:r>
      <w:r>
        <w:t>updates.</w:t>
      </w:r>
    </w:p>
    <w:p w14:paraId="18ED92BE" w14:textId="77777777" w:rsidR="00611116" w:rsidRDefault="00611116" w:rsidP="00611116">
      <w:pPr>
        <w:pStyle w:val="BodyText"/>
        <w:ind w:left="360"/>
        <w:rPr>
          <w:sz w:val="20"/>
        </w:rPr>
      </w:pPr>
    </w:p>
    <w:p w14:paraId="6D2349E7" w14:textId="77777777" w:rsidR="00611116" w:rsidRDefault="00611116" w:rsidP="00611116">
      <w:pPr>
        <w:pStyle w:val="BodyText"/>
        <w:ind w:left="360"/>
        <w:rPr>
          <w:sz w:val="21"/>
        </w:rPr>
      </w:pPr>
    </w:p>
    <w:p w14:paraId="7DD71CAC" w14:textId="77777777" w:rsidR="00611116" w:rsidRDefault="00611116" w:rsidP="00611116">
      <w:pPr>
        <w:pStyle w:val="Heading2"/>
        <w:spacing w:before="99" w:line="340" w:lineRule="exact"/>
        <w:ind w:left="479" w:firstLine="0"/>
      </w:pPr>
      <w:bookmarkStart w:id="23" w:name="_TOC_250001"/>
      <w:bookmarkStart w:id="24" w:name="_Toc158740680"/>
      <w:bookmarkEnd w:id="23"/>
      <w:r>
        <w:rPr>
          <w:color w:val="7B7B7B"/>
        </w:rPr>
        <w:t>Support</w:t>
      </w:r>
      <w:bookmarkEnd w:id="24"/>
    </w:p>
    <w:p w14:paraId="4073F921" w14:textId="6D6C4187" w:rsidR="0064300A" w:rsidRDefault="00611116" w:rsidP="00611116">
      <w:pPr>
        <w:pStyle w:val="BodyText"/>
        <w:spacing w:line="482" w:lineRule="auto"/>
        <w:ind w:left="479"/>
        <w:rPr>
          <w:color w:val="1155CC"/>
          <w:u w:val="single" w:color="1155CC"/>
        </w:rPr>
      </w:pPr>
      <w:r>
        <w:t>Contact our support team if you have any issues with the cartridge.</w:t>
      </w:r>
      <w:r>
        <w:rPr>
          <w:spacing w:val="-60"/>
        </w:rPr>
        <w:t xml:space="preserve"> </w:t>
      </w:r>
      <w:hyperlink r:id="rId21" w:history="1">
        <w:r w:rsidR="0064300A" w:rsidRPr="0075663F">
          <w:rPr>
            <w:rStyle w:val="Hyperlink"/>
          </w:rPr>
          <w:t>https://support.cloudinary.com/hc/en-us</w:t>
        </w:r>
      </w:hyperlink>
    </w:p>
    <w:p w14:paraId="2830BCFC" w14:textId="6D1AD027" w:rsidR="00611116" w:rsidRPr="0064300A" w:rsidRDefault="0064300A" w:rsidP="0064300A">
      <w:pPr>
        <w:widowControl/>
        <w:autoSpaceDE/>
        <w:autoSpaceDN/>
        <w:spacing w:after="160" w:line="259" w:lineRule="auto"/>
        <w:rPr>
          <w:color w:val="1155CC"/>
          <w:u w:val="single" w:color="1155CC"/>
        </w:rPr>
      </w:pPr>
      <w:r>
        <w:rPr>
          <w:color w:val="1155CC"/>
          <w:u w:val="single" w:color="1155CC"/>
        </w:rPr>
        <w:br w:type="page"/>
      </w:r>
    </w:p>
    <w:p w14:paraId="3C295090" w14:textId="77777777" w:rsidR="00611116" w:rsidRDefault="00611116" w:rsidP="00611116">
      <w:pPr>
        <w:pStyle w:val="BodyText"/>
        <w:spacing w:before="7"/>
        <w:rPr>
          <w:sz w:val="13"/>
        </w:rPr>
      </w:pPr>
    </w:p>
    <w:p w14:paraId="18047B88" w14:textId="77777777" w:rsidR="00611116" w:rsidRPr="00611116" w:rsidRDefault="00611116" w:rsidP="00611116">
      <w:pPr>
        <w:pStyle w:val="Heading1"/>
        <w:numPr>
          <w:ilvl w:val="0"/>
          <w:numId w:val="9"/>
        </w:numPr>
        <w:ind w:left="504"/>
        <w:rPr>
          <w:color w:val="00B0F0"/>
        </w:rPr>
      </w:pPr>
      <w:bookmarkStart w:id="25" w:name="_TOC_250000"/>
      <w:bookmarkStart w:id="26" w:name="_Toc158740681"/>
      <w:r>
        <w:rPr>
          <w:color w:val="00B0F0"/>
        </w:rPr>
        <w:t>Release</w:t>
      </w:r>
      <w:r w:rsidRPr="00611116">
        <w:rPr>
          <w:color w:val="00B0F0"/>
        </w:rPr>
        <w:t xml:space="preserve"> </w:t>
      </w:r>
      <w:bookmarkEnd w:id="25"/>
      <w:r>
        <w:rPr>
          <w:color w:val="00B0F0"/>
        </w:rPr>
        <w:t>History</w:t>
      </w:r>
      <w:bookmarkEnd w:id="26"/>
    </w:p>
    <w:p w14:paraId="7F03D45D" w14:textId="77777777" w:rsidR="00611116" w:rsidRPr="00E67863" w:rsidRDefault="00611116" w:rsidP="00611116">
      <w:pPr>
        <w:pStyle w:val="Heading2"/>
        <w:tabs>
          <w:tab w:val="left" w:pos="840"/>
        </w:tabs>
        <w:spacing w:before="99"/>
        <w:ind w:left="839" w:firstLine="0"/>
      </w:pP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1513"/>
        <w:gridCol w:w="1848"/>
        <w:gridCol w:w="5691"/>
      </w:tblGrid>
      <w:tr w:rsidR="00611116" w14:paraId="023D112C" w14:textId="77777777" w:rsidTr="00611116">
        <w:trPr>
          <w:trHeight w:val="470"/>
        </w:trPr>
        <w:tc>
          <w:tcPr>
            <w:tcW w:w="1530" w:type="dxa"/>
          </w:tcPr>
          <w:p w14:paraId="50F6EA52" w14:textId="77777777" w:rsidR="00611116" w:rsidRPr="00611116" w:rsidRDefault="00611116" w:rsidP="00611116">
            <w:pPr>
              <w:rPr>
                <w:b/>
                <w:bCs/>
                <w:sz w:val="24"/>
                <w:szCs w:val="24"/>
              </w:rPr>
            </w:pPr>
            <w:r w:rsidRPr="00611116">
              <w:rPr>
                <w:b/>
                <w:bCs/>
                <w:sz w:val="24"/>
                <w:szCs w:val="24"/>
              </w:rPr>
              <w:t>Version</w:t>
            </w:r>
          </w:p>
        </w:tc>
        <w:tc>
          <w:tcPr>
            <w:tcW w:w="1890" w:type="dxa"/>
          </w:tcPr>
          <w:p w14:paraId="2B88336B" w14:textId="77777777" w:rsidR="00611116" w:rsidRPr="00611116" w:rsidRDefault="00611116" w:rsidP="00611116">
            <w:pPr>
              <w:rPr>
                <w:b/>
                <w:bCs/>
                <w:sz w:val="24"/>
                <w:szCs w:val="24"/>
              </w:rPr>
            </w:pPr>
            <w:r w:rsidRPr="00611116">
              <w:rPr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5858" w:type="dxa"/>
          </w:tcPr>
          <w:p w14:paraId="23294B5E" w14:textId="77777777" w:rsidR="00611116" w:rsidRPr="00611116" w:rsidRDefault="00611116" w:rsidP="00611116">
            <w:pPr>
              <w:rPr>
                <w:b/>
                <w:bCs/>
                <w:sz w:val="24"/>
                <w:szCs w:val="24"/>
              </w:rPr>
            </w:pPr>
            <w:r w:rsidRPr="00611116">
              <w:rPr>
                <w:b/>
                <w:bCs/>
                <w:sz w:val="24"/>
                <w:szCs w:val="24"/>
              </w:rPr>
              <w:t>Change</w:t>
            </w:r>
          </w:p>
        </w:tc>
      </w:tr>
      <w:tr w:rsidR="00611116" w14:paraId="5DB319AF" w14:textId="77777777" w:rsidTr="00611116">
        <w:trPr>
          <w:trHeight w:val="353"/>
        </w:trPr>
        <w:tc>
          <w:tcPr>
            <w:tcW w:w="1530" w:type="dxa"/>
          </w:tcPr>
          <w:p w14:paraId="7BC8650D" w14:textId="77777777" w:rsidR="00611116" w:rsidRPr="00E67863" w:rsidRDefault="00611116" w:rsidP="00611116">
            <w:r w:rsidRPr="00E67863">
              <w:t>19.1.0</w:t>
            </w:r>
          </w:p>
        </w:tc>
        <w:tc>
          <w:tcPr>
            <w:tcW w:w="1890" w:type="dxa"/>
          </w:tcPr>
          <w:p w14:paraId="51D99A09" w14:textId="77777777" w:rsidR="00611116" w:rsidRPr="00E67863" w:rsidRDefault="00611116" w:rsidP="00611116">
            <w:r w:rsidRPr="00E67863">
              <w:t>2019-08-15</w:t>
            </w:r>
          </w:p>
        </w:tc>
        <w:tc>
          <w:tcPr>
            <w:tcW w:w="5858" w:type="dxa"/>
          </w:tcPr>
          <w:p w14:paraId="23F734D8" w14:textId="77777777" w:rsidR="00611116" w:rsidRPr="00E67863" w:rsidRDefault="00611116" w:rsidP="00611116">
            <w:r w:rsidRPr="00E67863">
              <w:t>Initial release</w:t>
            </w:r>
          </w:p>
        </w:tc>
      </w:tr>
      <w:tr w:rsidR="00611116" w14:paraId="6154C247" w14:textId="77777777" w:rsidTr="00C01BA6">
        <w:tc>
          <w:tcPr>
            <w:tcW w:w="1530" w:type="dxa"/>
          </w:tcPr>
          <w:p w14:paraId="3AED38E6" w14:textId="77777777" w:rsidR="00611116" w:rsidRPr="00E67863" w:rsidRDefault="00611116" w:rsidP="00611116">
            <w:r w:rsidRPr="00E67863">
              <w:t>20.1.0</w:t>
            </w:r>
          </w:p>
        </w:tc>
        <w:tc>
          <w:tcPr>
            <w:tcW w:w="1890" w:type="dxa"/>
          </w:tcPr>
          <w:p w14:paraId="39AC9FBB" w14:textId="77777777" w:rsidR="00611116" w:rsidRPr="00E67863" w:rsidRDefault="00611116" w:rsidP="00611116">
            <w:r w:rsidRPr="00E67863">
              <w:t>2020-08-07</w:t>
            </w:r>
          </w:p>
        </w:tc>
        <w:tc>
          <w:tcPr>
            <w:tcW w:w="5858" w:type="dxa"/>
          </w:tcPr>
          <w:p w14:paraId="2E788A0C" w14:textId="77777777" w:rsidR="00611116" w:rsidRPr="00E67863" w:rsidRDefault="00611116" w:rsidP="00611116">
            <w:r w:rsidRPr="00E67863">
              <w:t>Added image component and updated video component.</w:t>
            </w:r>
          </w:p>
        </w:tc>
      </w:tr>
      <w:tr w:rsidR="00611116" w14:paraId="6F57CA78" w14:textId="77777777" w:rsidTr="00C01BA6">
        <w:tc>
          <w:tcPr>
            <w:tcW w:w="1530" w:type="dxa"/>
          </w:tcPr>
          <w:p w14:paraId="0BAE086B" w14:textId="77777777" w:rsidR="00611116" w:rsidRPr="00E67863" w:rsidRDefault="00611116" w:rsidP="00611116">
            <w:r>
              <w:t>24.1.0</w:t>
            </w:r>
          </w:p>
        </w:tc>
        <w:tc>
          <w:tcPr>
            <w:tcW w:w="1890" w:type="dxa"/>
          </w:tcPr>
          <w:p w14:paraId="2E85B68E" w14:textId="77777777" w:rsidR="00611116" w:rsidRPr="00E67863" w:rsidRDefault="00611116" w:rsidP="00611116">
            <w:r>
              <w:t>2024-01-31</w:t>
            </w:r>
          </w:p>
        </w:tc>
        <w:tc>
          <w:tcPr>
            <w:tcW w:w="5858" w:type="dxa"/>
          </w:tcPr>
          <w:p w14:paraId="5AB93C94" w14:textId="77777777" w:rsidR="00611116" w:rsidRPr="00E67863" w:rsidRDefault="00611116" w:rsidP="00611116">
            <w:pPr>
              <w:rPr>
                <w:rFonts w:eastAsia="Calibri" w:cs="Calibri"/>
              </w:rPr>
            </w:pPr>
            <w:r w:rsidRPr="00E67863">
              <w:rPr>
                <w:rFonts w:cs="Calibri"/>
              </w:rPr>
              <w:t xml:space="preserve">Upgraded the </w:t>
            </w:r>
            <w:proofErr w:type="spellStart"/>
            <w:r w:rsidRPr="00E67863">
              <w:rPr>
                <w:rFonts w:cs="Calibri"/>
              </w:rPr>
              <w:t>Cloudinary</w:t>
            </w:r>
            <w:proofErr w:type="spellEnd"/>
            <w:r w:rsidRPr="00E67863">
              <w:rPr>
                <w:rFonts w:cs="Calibri"/>
              </w:rPr>
              <w:t xml:space="preserve"> Video Player to v1.10.4.</w:t>
            </w:r>
          </w:p>
          <w:p w14:paraId="0F55CF30" w14:textId="77777777" w:rsidR="00611116" w:rsidRPr="00E67863" w:rsidRDefault="00611116" w:rsidP="00611116">
            <w:pPr>
              <w:rPr>
                <w:rFonts w:cs="Calibri"/>
              </w:rPr>
            </w:pPr>
            <w:r w:rsidRPr="00E67863">
              <w:rPr>
                <w:rFonts w:cs="Calibri"/>
              </w:rPr>
              <w:t>Added Support for </w:t>
            </w:r>
            <w:hyperlink r:id="rId22" w:history="1">
              <w:r w:rsidRPr="0020511F">
                <w:rPr>
                  <w:rStyle w:val="Hyperlink"/>
                </w:rPr>
                <w:t>video analytics.</w:t>
              </w:r>
            </w:hyperlink>
          </w:p>
          <w:p w14:paraId="69FA1A9C" w14:textId="77777777" w:rsidR="00611116" w:rsidRPr="00E67863" w:rsidRDefault="00611116" w:rsidP="00611116">
            <w:pPr>
              <w:rPr>
                <w:rFonts w:cs="Calibri"/>
              </w:rPr>
            </w:pPr>
            <w:r w:rsidRPr="00E67863">
              <w:rPr>
                <w:rFonts w:cs="Calibri"/>
              </w:rPr>
              <w:t>Implemented user-agent and analytics tag functionality.</w:t>
            </w:r>
          </w:p>
          <w:p w14:paraId="3ADBB906" w14:textId="77777777" w:rsidR="00611116" w:rsidRPr="00E67863" w:rsidRDefault="00611116" w:rsidP="00611116">
            <w:pPr>
              <w:rPr>
                <w:rFonts w:cs="Calibri"/>
              </w:rPr>
            </w:pPr>
            <w:r w:rsidRPr="00E67863">
              <w:rPr>
                <w:rFonts w:cs="Calibri"/>
              </w:rPr>
              <w:t>Addressed an issue related to link removal from assets.</w:t>
            </w:r>
          </w:p>
          <w:p w14:paraId="1A55F9AB" w14:textId="77777777" w:rsidR="00611116" w:rsidRPr="00E67863" w:rsidRDefault="00611116" w:rsidP="00611116"/>
        </w:tc>
      </w:tr>
    </w:tbl>
    <w:p w14:paraId="15FF4406" w14:textId="77777777" w:rsidR="00611116" w:rsidRPr="00E67863" w:rsidRDefault="00611116" w:rsidP="00611116">
      <w:pPr>
        <w:pStyle w:val="Heading2"/>
        <w:tabs>
          <w:tab w:val="left" w:pos="840"/>
        </w:tabs>
        <w:spacing w:before="99"/>
        <w:ind w:left="839" w:firstLine="0"/>
      </w:pPr>
    </w:p>
    <w:p w14:paraId="7CE15957" w14:textId="77777777" w:rsidR="00611116" w:rsidRDefault="00611116" w:rsidP="00611116">
      <w:pPr>
        <w:pStyle w:val="Heading2"/>
        <w:tabs>
          <w:tab w:val="left" w:pos="840"/>
        </w:tabs>
        <w:spacing w:before="99"/>
        <w:ind w:left="839" w:firstLine="0"/>
      </w:pPr>
    </w:p>
    <w:p w14:paraId="5FDA8CBC" w14:textId="77777777" w:rsidR="00B835DF" w:rsidRDefault="00B835DF"/>
    <w:sectPr w:rsidR="00B835DF" w:rsidSect="00F42AD3">
      <w:pgSz w:w="12240" w:h="15840"/>
      <w:pgMar w:top="1500" w:right="1280" w:bottom="1240" w:left="1340" w:header="0" w:footer="104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D4273D" w14:textId="77777777" w:rsidR="00F42AD3" w:rsidRDefault="00F42AD3">
      <w:r>
        <w:separator/>
      </w:r>
    </w:p>
  </w:endnote>
  <w:endnote w:type="continuationSeparator" w:id="0">
    <w:p w14:paraId="31530242" w14:textId="77777777" w:rsidR="00F42AD3" w:rsidRDefault="00F42A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ABFC8" w14:textId="5D4432CD" w:rsidR="002124D1" w:rsidRDefault="0061111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599B3DF" wp14:editId="40357131">
              <wp:simplePos x="0" y="0"/>
              <wp:positionH relativeFrom="page">
                <wp:posOffset>6679565</wp:posOffset>
              </wp:positionH>
              <wp:positionV relativeFrom="page">
                <wp:posOffset>9254490</wp:posOffset>
              </wp:positionV>
              <wp:extent cx="228600" cy="194310"/>
              <wp:effectExtent l="2540" t="0" r="0" b="0"/>
              <wp:wrapNone/>
              <wp:docPr id="748461547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DFF0BF" w14:textId="77777777" w:rsidR="002124D1" w:rsidRDefault="00000000">
                          <w:pPr>
                            <w:spacing w:before="10"/>
                            <w:ind w:left="60"/>
                            <w:rPr>
                              <w:rFonts w:ascii="Times New Roman"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99B3DF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525.95pt;margin-top:728.7pt;width:18pt;height:15.3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9vg1QEAAJADAAAOAAAAZHJzL2Uyb0RvYy54bWysU8Fu1DAQvSPxD5bvbJIFVSXabFVaFSEV&#10;qFT6AbOOk1gkHjP2brJ8PWNns6VwQ1ysycz4+b03k83VNPTioMkbtJUsVrkU2iqsjW0r+fTt7s2l&#10;FD6AraFHqyt51F5ebV+/2oyu1GvssK81CQaxvhxdJbsQXJllXnV6AL9Cpy0XG6QBAn9Sm9UEI6MP&#10;fbbO84tsRKododLec/Z2Lsptwm8arcLXpvE6iL6SzC2kk9K5i2e23UDZErjOqBMN+AcWAxjLj56h&#10;biGA2JP5C2owitBjE1YKhwybxiidNLCaIv9DzWMHTictbI53Z5v8/4NVXw6P7oFEmD7gxANMIry7&#10;R/XdC4s3HdhWXxPh2Gmo+eEiWpaNzpenq9FqX/oIshs/Y81Dhn3ABDQ1NERXWKdgdB7A8Wy6noJQ&#10;nFyvLy9yriguFe/fvS3SUDIol8uOfPiocRAxqCTxTBM4HO59iGSgXFriWxbvTN+nufb2RYIbYyaR&#10;j3xn5mHaTdwdReywPrIMwnlNeK056JB+SjHyilTS/9gDaSn6T5atiPu0BLQEuyUAq/hqJYMUc3gT&#10;5r3bOzJtx8iz2Rav2a7GJCnPLE48eexJ4WlF4179/p26nn+k7S8AAAD//wMAUEsDBBQABgAIAAAA&#10;IQBlKjiQ4gAAAA8BAAAPAAAAZHJzL2Rvd25yZXYueG1sTI/NTsMwEITvSLyDtZW4UbuoP2kap6oQ&#10;nJAQaThwdGI3sRqvQ+y24e3ZnOC2Mzua/Tbbj65jVzME61HCYi6AGay9tthI+CxfHxNgISrUqvNo&#10;JPyYAPv8/i5TqfY3LMz1GBtGJRhSJaGNsU85D3VrnApz3xuk3ckPTkWSQ8P1oG5U7jr+JMSaO2WR&#10;LrSqN8+tqc/Hi5Nw+MLixX6/Vx/FqbBluRX4tj5L+TAbDztg0YzxLwwTPqFDTkyVv6AOrCMtVost&#10;ZWlarjZLYFNGJBvyqslLEgE8z/j/P/JfAAAA//8DAFBLAQItABQABgAIAAAAIQC2gziS/gAAAOEB&#10;AAATAAAAAAAAAAAAAAAAAAAAAABbQ29udGVudF9UeXBlc10ueG1sUEsBAi0AFAAGAAgAAAAhADj9&#10;If/WAAAAlAEAAAsAAAAAAAAAAAAAAAAALwEAAF9yZWxzLy5yZWxzUEsBAi0AFAAGAAgAAAAhAJXr&#10;2+DVAQAAkAMAAA4AAAAAAAAAAAAAAAAALgIAAGRycy9lMm9Eb2MueG1sUEsBAi0AFAAGAAgAAAAh&#10;AGUqOJDiAAAADwEAAA8AAAAAAAAAAAAAAAAALwQAAGRycy9kb3ducmV2LnhtbFBLBQYAAAAABAAE&#10;APMAAAA+BQAAAAA=&#10;" filled="f" stroked="f">
              <v:textbox inset="0,0,0,0">
                <w:txbxContent>
                  <w:p w14:paraId="15DFF0BF" w14:textId="77777777" w:rsidR="002124D1" w:rsidRDefault="00000000">
                    <w:pPr>
                      <w:spacing w:before="10"/>
                      <w:ind w:left="60"/>
                      <w:rPr>
                        <w:rFonts w:ascii="Times New Roman"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0496524C" wp14:editId="27F015FF">
              <wp:simplePos x="0" y="0"/>
              <wp:positionH relativeFrom="page">
                <wp:posOffset>913765</wp:posOffset>
              </wp:positionH>
              <wp:positionV relativeFrom="page">
                <wp:posOffset>9431020</wp:posOffset>
              </wp:positionV>
              <wp:extent cx="2645410" cy="194310"/>
              <wp:effectExtent l="0" t="1270" r="3175" b="4445"/>
              <wp:wrapNone/>
              <wp:docPr id="145347275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454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AFF84C" w14:textId="77777777" w:rsidR="002124D1" w:rsidRDefault="00000000">
                          <w:pPr>
                            <w:spacing w:before="10"/>
                            <w:ind w:left="20"/>
                            <w:rPr>
                              <w:rFonts w:ascii="Times New Roman"/>
                              <w:i/>
                              <w:sz w:val="24"/>
                            </w:rPr>
                          </w:pPr>
                          <w:proofErr w:type="spellStart"/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>Cloudinary</w:t>
                          </w:r>
                          <w:proofErr w:type="spellEnd"/>
                          <w:r>
                            <w:rPr>
                              <w:rFonts w:ascii="Times New Roman"/>
                              <w:i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>Designer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>Documentation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96524C" id="Text Box 2" o:spid="_x0000_s1027" type="#_x0000_t202" style="position:absolute;margin-left:71.95pt;margin-top:742.6pt;width:208.3pt;height:15.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cMr1wEAAJgDAAAOAAAAZHJzL2Uyb0RvYy54bWysU9uO0zAQfUfiHyy/0zSlrCBqulp2tQhp&#10;uUgLH+A4TmOReMyM26R8PWMn6XJ5Q7xYkxn7zDlnJrvrse/EySBZcKXMV2spjNNQW3co5dcv9y9e&#10;S0FBuVp14Ewpz4bk9f75s93gC7OBFrraoGAQR8XgS9mG4IssI92aXtEKvHFcbAB7FfgTD1mNamD0&#10;vss26/VVNgDWHkEbIs7eTUW5T/hNY3T41DRkguhKydxCOjGdVTyz/U4VB1S+tXqmof6BRa+s46YX&#10;qDsVlDii/QuqtxqBoAkrDX0GTWO1SRpYTb7+Q81jq7xJWtgc8heb6P/B6o+nR/8ZRRjfwsgDTCLI&#10;P4D+RsLBbavcwdwgwtAaVXPjPFqWDZ6K+Wm0mgqKINXwAWoesjoGSEBjg310hXUKRucBnC+mmzEI&#10;zcnN1fbVNueS5lr+ZvuS49hCFctrjxTeGehFDEqJPNSErk4PFKary5XYzMG97bo02M79lmDMmEns&#10;I+GJehirUdh6lhbFVFCfWQ7CtC683hy0gD+kGHhVSknfjwqNFN17x5bEvVoCXIJqCZTT/LSUQYop&#10;vA3T/h092kPLyJPpDm7YtsYmRU8sZro8/uTJvKpxv379Treefqj9TwAAAP//AwBQSwMEFAAGAAgA&#10;AAAhAKxMbzfhAAAADQEAAA8AAABkcnMvZG93bnJldi54bWxMj8FOwzAQRO9I/IO1SNyo3YKjNMSp&#10;KgQnJEQaDhydxE2sxusQu234e7anctvZHc2+yTezG9jJTMF6VLBcCGAGG99a7BR8VW8PKbAQNbZ6&#10;8GgU/JoAm+L2JtdZ689YmtMudoxCMGRaQR/jmHEemt44HRZ+NEi3vZ+cjiSnjreTPlO4G/hKiIQ7&#10;bZE+9Ho0L71pDrujU7D9xvLV/nzUn+W+tFW1FvieHJS6v5u3z8CimePVDBd8QoeCmGp/xDawgfTT&#10;45qslyGVK2BkkYmQwGpayaVMgRc5/9+i+AMAAP//AwBQSwECLQAUAAYACAAAACEAtoM4kv4AAADh&#10;AQAAEwAAAAAAAAAAAAAAAAAAAAAAW0NvbnRlbnRfVHlwZXNdLnhtbFBLAQItABQABgAIAAAAIQA4&#10;/SH/1gAAAJQBAAALAAAAAAAAAAAAAAAAAC8BAABfcmVscy8ucmVsc1BLAQItABQABgAIAAAAIQAp&#10;0cMr1wEAAJgDAAAOAAAAAAAAAAAAAAAAAC4CAABkcnMvZTJvRG9jLnhtbFBLAQItABQABgAIAAAA&#10;IQCsTG834QAAAA0BAAAPAAAAAAAAAAAAAAAAADEEAABkcnMvZG93bnJldi54bWxQSwUGAAAAAAQA&#10;BADzAAAAPwUAAAAA&#10;" filled="f" stroked="f">
              <v:textbox inset="0,0,0,0">
                <w:txbxContent>
                  <w:p w14:paraId="30AFF84C" w14:textId="77777777" w:rsidR="002124D1" w:rsidRDefault="00000000">
                    <w:pPr>
                      <w:spacing w:before="10"/>
                      <w:ind w:left="20"/>
                      <w:rPr>
                        <w:rFonts w:ascii="Times New Roman"/>
                        <w:i/>
                        <w:sz w:val="24"/>
                      </w:rPr>
                    </w:pPr>
                    <w:proofErr w:type="spellStart"/>
                    <w:r>
                      <w:rPr>
                        <w:rFonts w:ascii="Times New Roman"/>
                        <w:i/>
                        <w:sz w:val="24"/>
                      </w:rPr>
                      <w:t>Cloudinary</w:t>
                    </w:r>
                    <w:proofErr w:type="spellEnd"/>
                    <w:r>
                      <w:rPr>
                        <w:rFonts w:ascii="Times New Roman"/>
                        <w:i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4"/>
                      </w:rPr>
                      <w:t>Page</w:t>
                    </w:r>
                    <w:r>
                      <w:rPr>
                        <w:rFonts w:ascii="Times New Roman"/>
                        <w:i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4"/>
                      </w:rPr>
                      <w:t>Designer</w:t>
                    </w:r>
                    <w:r>
                      <w:rPr>
                        <w:rFonts w:ascii="Times New Roman"/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sz w:val="24"/>
                      </w:rPr>
                      <w:t>Documentation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4D2050" w14:textId="77777777" w:rsidR="00F42AD3" w:rsidRDefault="00F42AD3">
      <w:r>
        <w:separator/>
      </w:r>
    </w:p>
  </w:footnote>
  <w:footnote w:type="continuationSeparator" w:id="0">
    <w:p w14:paraId="05C91FE7" w14:textId="77777777" w:rsidR="00F42AD3" w:rsidRDefault="00F42A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66AA2"/>
    <w:multiLevelType w:val="hybridMultilevel"/>
    <w:tmpl w:val="28A8437C"/>
    <w:lvl w:ilvl="0" w:tplc="543ACB3E">
      <w:start w:val="1"/>
      <w:numFmt w:val="decimal"/>
      <w:lvlText w:val="%1."/>
      <w:lvlJc w:val="left"/>
      <w:pPr>
        <w:ind w:left="839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8890780A">
      <w:numFmt w:val="bullet"/>
      <w:lvlText w:val=""/>
      <w:lvlJc w:val="left"/>
      <w:pPr>
        <w:ind w:left="1199" w:hanging="360"/>
      </w:pPr>
      <w:rPr>
        <w:rFonts w:ascii="Symbol" w:eastAsia="Symbol" w:hAnsi="Symbol" w:cs="Symbol" w:hint="default"/>
        <w:color w:val="333333"/>
        <w:w w:val="100"/>
        <w:sz w:val="22"/>
        <w:szCs w:val="22"/>
        <w:lang w:val="en-US" w:eastAsia="en-US" w:bidi="ar-SA"/>
      </w:rPr>
    </w:lvl>
    <w:lvl w:ilvl="2" w:tplc="AFDE8756">
      <w:numFmt w:val="bullet"/>
      <w:lvlText w:val="•"/>
      <w:lvlJc w:val="left"/>
      <w:pPr>
        <w:ind w:left="2135" w:hanging="360"/>
      </w:pPr>
      <w:rPr>
        <w:rFonts w:hint="default"/>
        <w:lang w:val="en-US" w:eastAsia="en-US" w:bidi="ar-SA"/>
      </w:rPr>
    </w:lvl>
    <w:lvl w:ilvl="3" w:tplc="995E4626">
      <w:numFmt w:val="bullet"/>
      <w:lvlText w:val="•"/>
      <w:lvlJc w:val="left"/>
      <w:pPr>
        <w:ind w:left="3071" w:hanging="360"/>
      </w:pPr>
      <w:rPr>
        <w:rFonts w:hint="default"/>
        <w:lang w:val="en-US" w:eastAsia="en-US" w:bidi="ar-SA"/>
      </w:rPr>
    </w:lvl>
    <w:lvl w:ilvl="4" w:tplc="6BB68C88">
      <w:numFmt w:val="bullet"/>
      <w:lvlText w:val="•"/>
      <w:lvlJc w:val="left"/>
      <w:pPr>
        <w:ind w:left="4006" w:hanging="360"/>
      </w:pPr>
      <w:rPr>
        <w:rFonts w:hint="default"/>
        <w:lang w:val="en-US" w:eastAsia="en-US" w:bidi="ar-SA"/>
      </w:rPr>
    </w:lvl>
    <w:lvl w:ilvl="5" w:tplc="A37EC5DA">
      <w:numFmt w:val="bullet"/>
      <w:lvlText w:val="•"/>
      <w:lvlJc w:val="left"/>
      <w:pPr>
        <w:ind w:left="4942" w:hanging="360"/>
      </w:pPr>
      <w:rPr>
        <w:rFonts w:hint="default"/>
        <w:lang w:val="en-US" w:eastAsia="en-US" w:bidi="ar-SA"/>
      </w:rPr>
    </w:lvl>
    <w:lvl w:ilvl="6" w:tplc="BEDECA36">
      <w:numFmt w:val="bullet"/>
      <w:lvlText w:val="•"/>
      <w:lvlJc w:val="left"/>
      <w:pPr>
        <w:ind w:left="5877" w:hanging="360"/>
      </w:pPr>
      <w:rPr>
        <w:rFonts w:hint="default"/>
        <w:lang w:val="en-US" w:eastAsia="en-US" w:bidi="ar-SA"/>
      </w:rPr>
    </w:lvl>
    <w:lvl w:ilvl="7" w:tplc="17AEDD18">
      <w:numFmt w:val="bullet"/>
      <w:lvlText w:val="•"/>
      <w:lvlJc w:val="left"/>
      <w:pPr>
        <w:ind w:left="6813" w:hanging="360"/>
      </w:pPr>
      <w:rPr>
        <w:rFonts w:hint="default"/>
        <w:lang w:val="en-US" w:eastAsia="en-US" w:bidi="ar-SA"/>
      </w:rPr>
    </w:lvl>
    <w:lvl w:ilvl="8" w:tplc="6F56AE54">
      <w:numFmt w:val="bullet"/>
      <w:lvlText w:val="•"/>
      <w:lvlJc w:val="left"/>
      <w:pPr>
        <w:ind w:left="774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3864B12"/>
    <w:multiLevelType w:val="hybridMultilevel"/>
    <w:tmpl w:val="849A6D44"/>
    <w:lvl w:ilvl="0" w:tplc="3892C8E8">
      <w:start w:val="1"/>
      <w:numFmt w:val="decimal"/>
      <w:lvlText w:val="%1."/>
      <w:lvlJc w:val="left"/>
      <w:pPr>
        <w:ind w:left="1081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E662053A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2" w:tplc="D6EEEF9A">
      <w:numFmt w:val="bullet"/>
      <w:lvlText w:val="•"/>
      <w:lvlJc w:val="left"/>
      <w:pPr>
        <w:ind w:left="2838" w:hanging="360"/>
      </w:pPr>
      <w:rPr>
        <w:rFonts w:hint="default"/>
        <w:lang w:val="en-US" w:eastAsia="en-US" w:bidi="ar-SA"/>
      </w:rPr>
    </w:lvl>
    <w:lvl w:ilvl="3" w:tplc="807C9EE4">
      <w:numFmt w:val="bullet"/>
      <w:lvlText w:val="•"/>
      <w:lvlJc w:val="left"/>
      <w:pPr>
        <w:ind w:left="3716" w:hanging="360"/>
      </w:pPr>
      <w:rPr>
        <w:rFonts w:hint="default"/>
        <w:lang w:val="en-US" w:eastAsia="en-US" w:bidi="ar-SA"/>
      </w:rPr>
    </w:lvl>
    <w:lvl w:ilvl="4" w:tplc="27A8DA50">
      <w:numFmt w:val="bullet"/>
      <w:lvlText w:val="•"/>
      <w:lvlJc w:val="left"/>
      <w:pPr>
        <w:ind w:left="4594" w:hanging="360"/>
      </w:pPr>
      <w:rPr>
        <w:rFonts w:hint="default"/>
        <w:lang w:val="en-US" w:eastAsia="en-US" w:bidi="ar-SA"/>
      </w:rPr>
    </w:lvl>
    <w:lvl w:ilvl="5" w:tplc="D666943E">
      <w:numFmt w:val="bullet"/>
      <w:lvlText w:val="•"/>
      <w:lvlJc w:val="left"/>
      <w:pPr>
        <w:ind w:left="5472" w:hanging="360"/>
      </w:pPr>
      <w:rPr>
        <w:rFonts w:hint="default"/>
        <w:lang w:val="en-US" w:eastAsia="en-US" w:bidi="ar-SA"/>
      </w:rPr>
    </w:lvl>
    <w:lvl w:ilvl="6" w:tplc="8DB4CC2C">
      <w:numFmt w:val="bullet"/>
      <w:lvlText w:val="•"/>
      <w:lvlJc w:val="left"/>
      <w:pPr>
        <w:ind w:left="6350" w:hanging="360"/>
      </w:pPr>
      <w:rPr>
        <w:rFonts w:hint="default"/>
        <w:lang w:val="en-US" w:eastAsia="en-US" w:bidi="ar-SA"/>
      </w:rPr>
    </w:lvl>
    <w:lvl w:ilvl="7" w:tplc="2FECB59C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  <w:lvl w:ilvl="8" w:tplc="999ED0AE">
      <w:numFmt w:val="bullet"/>
      <w:lvlText w:val="•"/>
      <w:lvlJc w:val="left"/>
      <w:pPr>
        <w:ind w:left="810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3A507A8"/>
    <w:multiLevelType w:val="hybridMultilevel"/>
    <w:tmpl w:val="BF940D3C"/>
    <w:lvl w:ilvl="0" w:tplc="2F6C87CC">
      <w:start w:val="1"/>
      <w:numFmt w:val="decimal"/>
      <w:lvlText w:val="%1."/>
      <w:lvlJc w:val="left"/>
      <w:pPr>
        <w:ind w:left="599" w:hanging="480"/>
      </w:pPr>
      <w:rPr>
        <w:rFonts w:ascii="Calibri" w:eastAsia="Calibri" w:hAnsi="Calibri" w:cs="Calibri" w:hint="default"/>
        <w:b/>
        <w:bCs/>
        <w:spacing w:val="-1"/>
        <w:w w:val="100"/>
        <w:sz w:val="20"/>
        <w:szCs w:val="20"/>
        <w:lang w:val="en-US" w:eastAsia="en-US" w:bidi="ar-SA"/>
      </w:rPr>
    </w:lvl>
    <w:lvl w:ilvl="1" w:tplc="0638F622">
      <w:start w:val="1"/>
      <w:numFmt w:val="decimal"/>
      <w:lvlText w:val="%2."/>
      <w:lvlJc w:val="left"/>
      <w:pPr>
        <w:ind w:left="839" w:hanging="360"/>
      </w:pPr>
      <w:rPr>
        <w:rFonts w:ascii="Calibri" w:eastAsia="Calibri" w:hAnsi="Calibri" w:cs="Calibri" w:hint="default"/>
        <w:color w:val="00B0F0"/>
        <w:w w:val="99"/>
        <w:sz w:val="28"/>
        <w:szCs w:val="28"/>
        <w:lang w:val="en-US" w:eastAsia="en-US" w:bidi="ar-SA"/>
      </w:rPr>
    </w:lvl>
    <w:lvl w:ilvl="2" w:tplc="2440281C">
      <w:numFmt w:val="bullet"/>
      <w:lvlText w:val="•"/>
      <w:lvlJc w:val="left"/>
      <w:pPr>
        <w:ind w:left="1815" w:hanging="360"/>
      </w:pPr>
      <w:rPr>
        <w:rFonts w:hint="default"/>
        <w:lang w:val="en-US" w:eastAsia="en-US" w:bidi="ar-SA"/>
      </w:rPr>
    </w:lvl>
    <w:lvl w:ilvl="3" w:tplc="12B4DFC0">
      <w:numFmt w:val="bullet"/>
      <w:lvlText w:val="•"/>
      <w:lvlJc w:val="left"/>
      <w:pPr>
        <w:ind w:left="2791" w:hanging="360"/>
      </w:pPr>
      <w:rPr>
        <w:rFonts w:hint="default"/>
        <w:lang w:val="en-US" w:eastAsia="en-US" w:bidi="ar-SA"/>
      </w:rPr>
    </w:lvl>
    <w:lvl w:ilvl="4" w:tplc="451CA604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5" w:tplc="725A8A80">
      <w:numFmt w:val="bullet"/>
      <w:lvlText w:val="•"/>
      <w:lvlJc w:val="left"/>
      <w:pPr>
        <w:ind w:left="4742" w:hanging="360"/>
      </w:pPr>
      <w:rPr>
        <w:rFonts w:hint="default"/>
        <w:lang w:val="en-US" w:eastAsia="en-US" w:bidi="ar-SA"/>
      </w:rPr>
    </w:lvl>
    <w:lvl w:ilvl="6" w:tplc="EB9E9BCE">
      <w:numFmt w:val="bullet"/>
      <w:lvlText w:val="•"/>
      <w:lvlJc w:val="left"/>
      <w:pPr>
        <w:ind w:left="5717" w:hanging="360"/>
      </w:pPr>
      <w:rPr>
        <w:rFonts w:hint="default"/>
        <w:lang w:val="en-US" w:eastAsia="en-US" w:bidi="ar-SA"/>
      </w:rPr>
    </w:lvl>
    <w:lvl w:ilvl="7" w:tplc="CC3822FA">
      <w:numFmt w:val="bullet"/>
      <w:lvlText w:val="•"/>
      <w:lvlJc w:val="left"/>
      <w:pPr>
        <w:ind w:left="6693" w:hanging="360"/>
      </w:pPr>
      <w:rPr>
        <w:rFonts w:hint="default"/>
        <w:lang w:val="en-US" w:eastAsia="en-US" w:bidi="ar-SA"/>
      </w:rPr>
    </w:lvl>
    <w:lvl w:ilvl="8" w:tplc="5A38B304">
      <w:numFmt w:val="bullet"/>
      <w:lvlText w:val="•"/>
      <w:lvlJc w:val="left"/>
      <w:pPr>
        <w:ind w:left="766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6C32724"/>
    <w:multiLevelType w:val="hybridMultilevel"/>
    <w:tmpl w:val="9B2447EA"/>
    <w:lvl w:ilvl="0" w:tplc="04090001">
      <w:start w:val="1"/>
      <w:numFmt w:val="bullet"/>
      <w:lvlText w:val=""/>
      <w:lvlJc w:val="left"/>
      <w:pPr>
        <w:ind w:left="119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58" w:hanging="360"/>
      </w:pPr>
      <w:rPr>
        <w:rFonts w:ascii="Wingdings" w:hAnsi="Wingdings" w:hint="default"/>
      </w:rPr>
    </w:lvl>
  </w:abstractNum>
  <w:abstractNum w:abstractNumId="4" w15:restartNumberingAfterBreak="0">
    <w:nsid w:val="08C10210"/>
    <w:multiLevelType w:val="hybridMultilevel"/>
    <w:tmpl w:val="A4F285B4"/>
    <w:lvl w:ilvl="0" w:tplc="F3EC263C">
      <w:start w:val="1"/>
      <w:numFmt w:val="decimal"/>
      <w:lvlText w:val="%1."/>
      <w:lvlJc w:val="left"/>
      <w:pPr>
        <w:ind w:left="839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1214F2A2">
      <w:numFmt w:val="bullet"/>
      <w:lvlText w:val="•"/>
      <w:lvlJc w:val="left"/>
      <w:pPr>
        <w:ind w:left="1718" w:hanging="360"/>
      </w:pPr>
      <w:rPr>
        <w:rFonts w:hint="default"/>
        <w:lang w:val="en-US" w:eastAsia="en-US" w:bidi="ar-SA"/>
      </w:rPr>
    </w:lvl>
    <w:lvl w:ilvl="2" w:tplc="D422B638">
      <w:numFmt w:val="bullet"/>
      <w:lvlText w:val="•"/>
      <w:lvlJc w:val="left"/>
      <w:pPr>
        <w:ind w:left="2596" w:hanging="360"/>
      </w:pPr>
      <w:rPr>
        <w:rFonts w:hint="default"/>
        <w:lang w:val="en-US" w:eastAsia="en-US" w:bidi="ar-SA"/>
      </w:rPr>
    </w:lvl>
    <w:lvl w:ilvl="3" w:tplc="F870AD62">
      <w:numFmt w:val="bullet"/>
      <w:lvlText w:val="•"/>
      <w:lvlJc w:val="left"/>
      <w:pPr>
        <w:ind w:left="3474" w:hanging="360"/>
      </w:pPr>
      <w:rPr>
        <w:rFonts w:hint="default"/>
        <w:lang w:val="en-US" w:eastAsia="en-US" w:bidi="ar-SA"/>
      </w:rPr>
    </w:lvl>
    <w:lvl w:ilvl="4" w:tplc="09508398">
      <w:numFmt w:val="bullet"/>
      <w:lvlText w:val="•"/>
      <w:lvlJc w:val="left"/>
      <w:pPr>
        <w:ind w:left="4352" w:hanging="360"/>
      </w:pPr>
      <w:rPr>
        <w:rFonts w:hint="default"/>
        <w:lang w:val="en-US" w:eastAsia="en-US" w:bidi="ar-SA"/>
      </w:rPr>
    </w:lvl>
    <w:lvl w:ilvl="5" w:tplc="E8BC070C"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6" w:tplc="D272D74C">
      <w:numFmt w:val="bullet"/>
      <w:lvlText w:val="•"/>
      <w:lvlJc w:val="left"/>
      <w:pPr>
        <w:ind w:left="6108" w:hanging="360"/>
      </w:pPr>
      <w:rPr>
        <w:rFonts w:hint="default"/>
        <w:lang w:val="en-US" w:eastAsia="en-US" w:bidi="ar-SA"/>
      </w:rPr>
    </w:lvl>
    <w:lvl w:ilvl="7" w:tplc="08AAE22A">
      <w:numFmt w:val="bullet"/>
      <w:lvlText w:val="•"/>
      <w:lvlJc w:val="left"/>
      <w:pPr>
        <w:ind w:left="6986" w:hanging="360"/>
      </w:pPr>
      <w:rPr>
        <w:rFonts w:hint="default"/>
        <w:lang w:val="en-US" w:eastAsia="en-US" w:bidi="ar-SA"/>
      </w:rPr>
    </w:lvl>
    <w:lvl w:ilvl="8" w:tplc="19A071CC">
      <w:numFmt w:val="bullet"/>
      <w:lvlText w:val="•"/>
      <w:lvlJc w:val="left"/>
      <w:pPr>
        <w:ind w:left="786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0FF56664"/>
    <w:multiLevelType w:val="hybridMultilevel"/>
    <w:tmpl w:val="ABCA1052"/>
    <w:lvl w:ilvl="0" w:tplc="7458DEDE">
      <w:start w:val="3"/>
      <w:numFmt w:val="decimal"/>
      <w:lvlText w:val="%1."/>
      <w:lvlJc w:val="left"/>
      <w:pPr>
        <w:ind w:left="119" w:hanging="360"/>
      </w:pPr>
      <w:rPr>
        <w:rFonts w:ascii="Calibri" w:eastAsia="Calibri" w:hAnsi="Calibri" w:cs="Calibri" w:hint="default"/>
        <w:color w:val="00B0F0"/>
        <w:w w:val="99"/>
        <w:sz w:val="28"/>
        <w:szCs w:val="28"/>
        <w:lang w:val="en-US" w:eastAsia="en-US" w:bidi="ar-SA"/>
      </w:rPr>
    </w:lvl>
    <w:lvl w:ilvl="1" w:tplc="874006AE">
      <w:numFmt w:val="bullet"/>
      <w:lvlText w:val="•"/>
      <w:lvlJc w:val="left"/>
      <w:pPr>
        <w:ind w:left="1070" w:hanging="360"/>
      </w:pPr>
      <w:rPr>
        <w:rFonts w:hint="default"/>
        <w:lang w:val="en-US" w:eastAsia="en-US" w:bidi="ar-SA"/>
      </w:rPr>
    </w:lvl>
    <w:lvl w:ilvl="2" w:tplc="9502E0A0">
      <w:numFmt w:val="bullet"/>
      <w:lvlText w:val="•"/>
      <w:lvlJc w:val="left"/>
      <w:pPr>
        <w:ind w:left="2020" w:hanging="360"/>
      </w:pPr>
      <w:rPr>
        <w:rFonts w:hint="default"/>
        <w:lang w:val="en-US" w:eastAsia="en-US" w:bidi="ar-SA"/>
      </w:rPr>
    </w:lvl>
    <w:lvl w:ilvl="3" w:tplc="F8B4AC86">
      <w:numFmt w:val="bullet"/>
      <w:lvlText w:val="•"/>
      <w:lvlJc w:val="left"/>
      <w:pPr>
        <w:ind w:left="2970" w:hanging="360"/>
      </w:pPr>
      <w:rPr>
        <w:rFonts w:hint="default"/>
        <w:lang w:val="en-US" w:eastAsia="en-US" w:bidi="ar-SA"/>
      </w:rPr>
    </w:lvl>
    <w:lvl w:ilvl="4" w:tplc="11F09B92">
      <w:numFmt w:val="bullet"/>
      <w:lvlText w:val="•"/>
      <w:lvlJc w:val="left"/>
      <w:pPr>
        <w:ind w:left="3920" w:hanging="360"/>
      </w:pPr>
      <w:rPr>
        <w:rFonts w:hint="default"/>
        <w:lang w:val="en-US" w:eastAsia="en-US" w:bidi="ar-SA"/>
      </w:rPr>
    </w:lvl>
    <w:lvl w:ilvl="5" w:tplc="B82CF0EC">
      <w:numFmt w:val="bullet"/>
      <w:lvlText w:val="•"/>
      <w:lvlJc w:val="left"/>
      <w:pPr>
        <w:ind w:left="4870" w:hanging="360"/>
      </w:pPr>
      <w:rPr>
        <w:rFonts w:hint="default"/>
        <w:lang w:val="en-US" w:eastAsia="en-US" w:bidi="ar-SA"/>
      </w:rPr>
    </w:lvl>
    <w:lvl w:ilvl="6" w:tplc="48705C2A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  <w:lvl w:ilvl="7" w:tplc="1AEC32F0">
      <w:numFmt w:val="bullet"/>
      <w:lvlText w:val="•"/>
      <w:lvlJc w:val="left"/>
      <w:pPr>
        <w:ind w:left="6770" w:hanging="360"/>
      </w:pPr>
      <w:rPr>
        <w:rFonts w:hint="default"/>
        <w:lang w:val="en-US" w:eastAsia="en-US" w:bidi="ar-SA"/>
      </w:rPr>
    </w:lvl>
    <w:lvl w:ilvl="8" w:tplc="680E55B0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6B07206"/>
    <w:multiLevelType w:val="hybridMultilevel"/>
    <w:tmpl w:val="499E8A5E"/>
    <w:lvl w:ilvl="0" w:tplc="D266494A">
      <w:numFmt w:val="bullet"/>
      <w:lvlText w:val=""/>
      <w:lvlJc w:val="left"/>
      <w:pPr>
        <w:ind w:left="839" w:hanging="360"/>
      </w:pPr>
      <w:rPr>
        <w:rFonts w:hint="default"/>
        <w:w w:val="100"/>
        <w:lang w:val="en-US" w:eastAsia="en-US" w:bidi="ar-SA"/>
      </w:rPr>
    </w:lvl>
    <w:lvl w:ilvl="1" w:tplc="EAA42C42">
      <w:numFmt w:val="bullet"/>
      <w:lvlText w:val="•"/>
      <w:lvlJc w:val="left"/>
      <w:pPr>
        <w:ind w:left="1718" w:hanging="360"/>
      </w:pPr>
      <w:rPr>
        <w:rFonts w:hint="default"/>
        <w:lang w:val="en-US" w:eastAsia="en-US" w:bidi="ar-SA"/>
      </w:rPr>
    </w:lvl>
    <w:lvl w:ilvl="2" w:tplc="687846D6">
      <w:numFmt w:val="bullet"/>
      <w:lvlText w:val="•"/>
      <w:lvlJc w:val="left"/>
      <w:pPr>
        <w:ind w:left="2596" w:hanging="360"/>
      </w:pPr>
      <w:rPr>
        <w:rFonts w:hint="default"/>
        <w:lang w:val="en-US" w:eastAsia="en-US" w:bidi="ar-SA"/>
      </w:rPr>
    </w:lvl>
    <w:lvl w:ilvl="3" w:tplc="04EE7976">
      <w:numFmt w:val="bullet"/>
      <w:lvlText w:val="•"/>
      <w:lvlJc w:val="left"/>
      <w:pPr>
        <w:ind w:left="3474" w:hanging="360"/>
      </w:pPr>
      <w:rPr>
        <w:rFonts w:hint="default"/>
        <w:lang w:val="en-US" w:eastAsia="en-US" w:bidi="ar-SA"/>
      </w:rPr>
    </w:lvl>
    <w:lvl w:ilvl="4" w:tplc="15FA6206">
      <w:numFmt w:val="bullet"/>
      <w:lvlText w:val="•"/>
      <w:lvlJc w:val="left"/>
      <w:pPr>
        <w:ind w:left="4352" w:hanging="360"/>
      </w:pPr>
      <w:rPr>
        <w:rFonts w:hint="default"/>
        <w:lang w:val="en-US" w:eastAsia="en-US" w:bidi="ar-SA"/>
      </w:rPr>
    </w:lvl>
    <w:lvl w:ilvl="5" w:tplc="F9D28B88"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6" w:tplc="5CC08F64">
      <w:numFmt w:val="bullet"/>
      <w:lvlText w:val="•"/>
      <w:lvlJc w:val="left"/>
      <w:pPr>
        <w:ind w:left="6108" w:hanging="360"/>
      </w:pPr>
      <w:rPr>
        <w:rFonts w:hint="default"/>
        <w:lang w:val="en-US" w:eastAsia="en-US" w:bidi="ar-SA"/>
      </w:rPr>
    </w:lvl>
    <w:lvl w:ilvl="7" w:tplc="62C236A6">
      <w:numFmt w:val="bullet"/>
      <w:lvlText w:val="•"/>
      <w:lvlJc w:val="left"/>
      <w:pPr>
        <w:ind w:left="6986" w:hanging="360"/>
      </w:pPr>
      <w:rPr>
        <w:rFonts w:hint="default"/>
        <w:lang w:val="en-US" w:eastAsia="en-US" w:bidi="ar-SA"/>
      </w:rPr>
    </w:lvl>
    <w:lvl w:ilvl="8" w:tplc="FA16C5FE">
      <w:numFmt w:val="bullet"/>
      <w:lvlText w:val="•"/>
      <w:lvlJc w:val="left"/>
      <w:pPr>
        <w:ind w:left="786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C741BD0"/>
    <w:multiLevelType w:val="hybridMultilevel"/>
    <w:tmpl w:val="6C4C07C6"/>
    <w:lvl w:ilvl="0" w:tplc="04090001">
      <w:start w:val="1"/>
      <w:numFmt w:val="bullet"/>
      <w:lvlText w:val=""/>
      <w:lvlJc w:val="left"/>
      <w:pPr>
        <w:ind w:left="119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58" w:hanging="360"/>
      </w:pPr>
      <w:rPr>
        <w:rFonts w:ascii="Wingdings" w:hAnsi="Wingdings" w:hint="default"/>
      </w:rPr>
    </w:lvl>
  </w:abstractNum>
  <w:abstractNum w:abstractNumId="8" w15:restartNumberingAfterBreak="0">
    <w:nsid w:val="4DE518F9"/>
    <w:multiLevelType w:val="hybridMultilevel"/>
    <w:tmpl w:val="7BB8D3B6"/>
    <w:lvl w:ilvl="0" w:tplc="0409000F">
      <w:start w:val="1"/>
      <w:numFmt w:val="decimal"/>
      <w:lvlText w:val="%1."/>
      <w:lvlJc w:val="left"/>
      <w:pPr>
        <w:ind w:left="839" w:hanging="360"/>
      </w:pPr>
    </w:lvl>
    <w:lvl w:ilvl="1" w:tplc="04090019" w:tentative="1">
      <w:start w:val="1"/>
      <w:numFmt w:val="lowerLetter"/>
      <w:lvlText w:val="%2."/>
      <w:lvlJc w:val="left"/>
      <w:pPr>
        <w:ind w:left="1559" w:hanging="360"/>
      </w:pPr>
    </w:lvl>
    <w:lvl w:ilvl="2" w:tplc="0409001B" w:tentative="1">
      <w:start w:val="1"/>
      <w:numFmt w:val="lowerRoman"/>
      <w:lvlText w:val="%3."/>
      <w:lvlJc w:val="right"/>
      <w:pPr>
        <w:ind w:left="2279" w:hanging="180"/>
      </w:pPr>
    </w:lvl>
    <w:lvl w:ilvl="3" w:tplc="0409000F" w:tentative="1">
      <w:start w:val="1"/>
      <w:numFmt w:val="decimal"/>
      <w:lvlText w:val="%4."/>
      <w:lvlJc w:val="left"/>
      <w:pPr>
        <w:ind w:left="2999" w:hanging="360"/>
      </w:pPr>
    </w:lvl>
    <w:lvl w:ilvl="4" w:tplc="04090019" w:tentative="1">
      <w:start w:val="1"/>
      <w:numFmt w:val="lowerLetter"/>
      <w:lvlText w:val="%5."/>
      <w:lvlJc w:val="left"/>
      <w:pPr>
        <w:ind w:left="3719" w:hanging="360"/>
      </w:pPr>
    </w:lvl>
    <w:lvl w:ilvl="5" w:tplc="0409001B" w:tentative="1">
      <w:start w:val="1"/>
      <w:numFmt w:val="lowerRoman"/>
      <w:lvlText w:val="%6."/>
      <w:lvlJc w:val="right"/>
      <w:pPr>
        <w:ind w:left="4439" w:hanging="180"/>
      </w:pPr>
    </w:lvl>
    <w:lvl w:ilvl="6" w:tplc="0409000F" w:tentative="1">
      <w:start w:val="1"/>
      <w:numFmt w:val="decimal"/>
      <w:lvlText w:val="%7."/>
      <w:lvlJc w:val="left"/>
      <w:pPr>
        <w:ind w:left="5159" w:hanging="360"/>
      </w:pPr>
    </w:lvl>
    <w:lvl w:ilvl="7" w:tplc="04090019" w:tentative="1">
      <w:start w:val="1"/>
      <w:numFmt w:val="lowerLetter"/>
      <w:lvlText w:val="%8."/>
      <w:lvlJc w:val="left"/>
      <w:pPr>
        <w:ind w:left="5879" w:hanging="360"/>
      </w:pPr>
    </w:lvl>
    <w:lvl w:ilvl="8" w:tplc="0409001B" w:tentative="1">
      <w:start w:val="1"/>
      <w:numFmt w:val="lowerRoman"/>
      <w:lvlText w:val="%9."/>
      <w:lvlJc w:val="right"/>
      <w:pPr>
        <w:ind w:left="6599" w:hanging="180"/>
      </w:pPr>
    </w:lvl>
  </w:abstractNum>
  <w:abstractNum w:abstractNumId="9" w15:restartNumberingAfterBreak="0">
    <w:nsid w:val="6EA15992"/>
    <w:multiLevelType w:val="hybridMultilevel"/>
    <w:tmpl w:val="E92A7DEE"/>
    <w:lvl w:ilvl="0" w:tplc="A9689C58">
      <w:start w:val="1"/>
      <w:numFmt w:val="decimal"/>
      <w:lvlText w:val="%1."/>
      <w:lvlJc w:val="left"/>
      <w:pPr>
        <w:ind w:left="1081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6CF8CC54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2" w:tplc="27E00268">
      <w:numFmt w:val="bullet"/>
      <w:lvlText w:val="•"/>
      <w:lvlJc w:val="left"/>
      <w:pPr>
        <w:ind w:left="2838" w:hanging="360"/>
      </w:pPr>
      <w:rPr>
        <w:rFonts w:hint="default"/>
        <w:lang w:val="en-US" w:eastAsia="en-US" w:bidi="ar-SA"/>
      </w:rPr>
    </w:lvl>
    <w:lvl w:ilvl="3" w:tplc="C8A62C38">
      <w:numFmt w:val="bullet"/>
      <w:lvlText w:val="•"/>
      <w:lvlJc w:val="left"/>
      <w:pPr>
        <w:ind w:left="3716" w:hanging="360"/>
      </w:pPr>
      <w:rPr>
        <w:rFonts w:hint="default"/>
        <w:lang w:val="en-US" w:eastAsia="en-US" w:bidi="ar-SA"/>
      </w:rPr>
    </w:lvl>
    <w:lvl w:ilvl="4" w:tplc="BF9A2164">
      <w:numFmt w:val="bullet"/>
      <w:lvlText w:val="•"/>
      <w:lvlJc w:val="left"/>
      <w:pPr>
        <w:ind w:left="4594" w:hanging="360"/>
      </w:pPr>
      <w:rPr>
        <w:rFonts w:hint="default"/>
        <w:lang w:val="en-US" w:eastAsia="en-US" w:bidi="ar-SA"/>
      </w:rPr>
    </w:lvl>
    <w:lvl w:ilvl="5" w:tplc="6EE4B024">
      <w:numFmt w:val="bullet"/>
      <w:lvlText w:val="•"/>
      <w:lvlJc w:val="left"/>
      <w:pPr>
        <w:ind w:left="5472" w:hanging="360"/>
      </w:pPr>
      <w:rPr>
        <w:rFonts w:hint="default"/>
        <w:lang w:val="en-US" w:eastAsia="en-US" w:bidi="ar-SA"/>
      </w:rPr>
    </w:lvl>
    <w:lvl w:ilvl="6" w:tplc="FC06031A">
      <w:numFmt w:val="bullet"/>
      <w:lvlText w:val="•"/>
      <w:lvlJc w:val="left"/>
      <w:pPr>
        <w:ind w:left="6350" w:hanging="360"/>
      </w:pPr>
      <w:rPr>
        <w:rFonts w:hint="default"/>
        <w:lang w:val="en-US" w:eastAsia="en-US" w:bidi="ar-SA"/>
      </w:rPr>
    </w:lvl>
    <w:lvl w:ilvl="7" w:tplc="3F7844C8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  <w:lvl w:ilvl="8" w:tplc="417CC06A">
      <w:numFmt w:val="bullet"/>
      <w:lvlText w:val="•"/>
      <w:lvlJc w:val="left"/>
      <w:pPr>
        <w:ind w:left="8106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7EF021D2"/>
    <w:multiLevelType w:val="hybridMultilevel"/>
    <w:tmpl w:val="6E203E7E"/>
    <w:lvl w:ilvl="0" w:tplc="D5D27BD8">
      <w:start w:val="1"/>
      <w:numFmt w:val="decimal"/>
      <w:lvlText w:val="%1."/>
      <w:lvlJc w:val="left"/>
      <w:pPr>
        <w:ind w:left="839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6F5817E6">
      <w:numFmt w:val="bullet"/>
      <w:lvlText w:val="•"/>
      <w:lvlJc w:val="left"/>
      <w:pPr>
        <w:ind w:left="1718" w:hanging="360"/>
      </w:pPr>
      <w:rPr>
        <w:rFonts w:hint="default"/>
        <w:lang w:val="en-US" w:eastAsia="en-US" w:bidi="ar-SA"/>
      </w:rPr>
    </w:lvl>
    <w:lvl w:ilvl="2" w:tplc="407E9920">
      <w:numFmt w:val="bullet"/>
      <w:lvlText w:val="•"/>
      <w:lvlJc w:val="left"/>
      <w:pPr>
        <w:ind w:left="2596" w:hanging="360"/>
      </w:pPr>
      <w:rPr>
        <w:rFonts w:hint="default"/>
        <w:lang w:val="en-US" w:eastAsia="en-US" w:bidi="ar-SA"/>
      </w:rPr>
    </w:lvl>
    <w:lvl w:ilvl="3" w:tplc="F3466566">
      <w:numFmt w:val="bullet"/>
      <w:lvlText w:val="•"/>
      <w:lvlJc w:val="left"/>
      <w:pPr>
        <w:ind w:left="3474" w:hanging="360"/>
      </w:pPr>
      <w:rPr>
        <w:rFonts w:hint="default"/>
        <w:lang w:val="en-US" w:eastAsia="en-US" w:bidi="ar-SA"/>
      </w:rPr>
    </w:lvl>
    <w:lvl w:ilvl="4" w:tplc="5BC04D6C">
      <w:numFmt w:val="bullet"/>
      <w:lvlText w:val="•"/>
      <w:lvlJc w:val="left"/>
      <w:pPr>
        <w:ind w:left="4352" w:hanging="360"/>
      </w:pPr>
      <w:rPr>
        <w:rFonts w:hint="default"/>
        <w:lang w:val="en-US" w:eastAsia="en-US" w:bidi="ar-SA"/>
      </w:rPr>
    </w:lvl>
    <w:lvl w:ilvl="5" w:tplc="AFC237A4"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6" w:tplc="0EFE6ABE">
      <w:numFmt w:val="bullet"/>
      <w:lvlText w:val="•"/>
      <w:lvlJc w:val="left"/>
      <w:pPr>
        <w:ind w:left="6108" w:hanging="360"/>
      </w:pPr>
      <w:rPr>
        <w:rFonts w:hint="default"/>
        <w:lang w:val="en-US" w:eastAsia="en-US" w:bidi="ar-SA"/>
      </w:rPr>
    </w:lvl>
    <w:lvl w:ilvl="7" w:tplc="87368E1A">
      <w:numFmt w:val="bullet"/>
      <w:lvlText w:val="•"/>
      <w:lvlJc w:val="left"/>
      <w:pPr>
        <w:ind w:left="6986" w:hanging="360"/>
      </w:pPr>
      <w:rPr>
        <w:rFonts w:hint="default"/>
        <w:lang w:val="en-US" w:eastAsia="en-US" w:bidi="ar-SA"/>
      </w:rPr>
    </w:lvl>
    <w:lvl w:ilvl="8" w:tplc="F816F43A">
      <w:numFmt w:val="bullet"/>
      <w:lvlText w:val="•"/>
      <w:lvlJc w:val="left"/>
      <w:pPr>
        <w:ind w:left="7864" w:hanging="360"/>
      </w:pPr>
      <w:rPr>
        <w:rFonts w:hint="default"/>
        <w:lang w:val="en-US" w:eastAsia="en-US" w:bidi="ar-SA"/>
      </w:rPr>
    </w:lvl>
  </w:abstractNum>
  <w:num w:numId="1" w16cid:durableId="814759152">
    <w:abstractNumId w:val="6"/>
  </w:num>
  <w:num w:numId="2" w16cid:durableId="792019753">
    <w:abstractNumId w:val="5"/>
  </w:num>
  <w:num w:numId="3" w16cid:durableId="895245087">
    <w:abstractNumId w:val="10"/>
  </w:num>
  <w:num w:numId="4" w16cid:durableId="722944588">
    <w:abstractNumId w:val="4"/>
  </w:num>
  <w:num w:numId="5" w16cid:durableId="1304698053">
    <w:abstractNumId w:val="0"/>
  </w:num>
  <w:num w:numId="6" w16cid:durableId="440533042">
    <w:abstractNumId w:val="2"/>
  </w:num>
  <w:num w:numId="7" w16cid:durableId="992568129">
    <w:abstractNumId w:val="3"/>
  </w:num>
  <w:num w:numId="8" w16cid:durableId="1117288840">
    <w:abstractNumId w:val="7"/>
  </w:num>
  <w:num w:numId="9" w16cid:durableId="1875339512">
    <w:abstractNumId w:val="8"/>
  </w:num>
  <w:num w:numId="10" w16cid:durableId="253050701">
    <w:abstractNumId w:val="1"/>
  </w:num>
  <w:num w:numId="11" w16cid:durableId="76423213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116"/>
    <w:rsid w:val="001D61BA"/>
    <w:rsid w:val="001F5631"/>
    <w:rsid w:val="002124D1"/>
    <w:rsid w:val="0038401A"/>
    <w:rsid w:val="00522AF1"/>
    <w:rsid w:val="00611116"/>
    <w:rsid w:val="0064300A"/>
    <w:rsid w:val="00653F3F"/>
    <w:rsid w:val="00B835DF"/>
    <w:rsid w:val="00C36BD7"/>
    <w:rsid w:val="00D820AD"/>
    <w:rsid w:val="00E16942"/>
    <w:rsid w:val="00F42AD3"/>
    <w:rsid w:val="00FD4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E03982"/>
  <w15:chartTrackingRefBased/>
  <w15:docId w15:val="{CE0A492C-487B-4BE3-BB57-27BEEB928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1116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611116"/>
    <w:pPr>
      <w:ind w:left="119"/>
      <w:outlineLvl w:val="0"/>
    </w:pPr>
    <w:rPr>
      <w:rFonts w:ascii="Calibri" w:eastAsia="Calibri" w:hAnsi="Calibri" w:cs="Calibri"/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611116"/>
    <w:pPr>
      <w:ind w:left="119" w:hanging="361"/>
      <w:outlineLvl w:val="1"/>
    </w:pPr>
    <w:rPr>
      <w:rFonts w:ascii="Calibri" w:eastAsia="Calibri" w:hAnsi="Calibri" w:cs="Calibri"/>
      <w:sz w:val="28"/>
      <w:szCs w:val="28"/>
    </w:rPr>
  </w:style>
  <w:style w:type="paragraph" w:styleId="Heading4">
    <w:name w:val="heading 4"/>
    <w:basedOn w:val="Normal"/>
    <w:link w:val="Heading4Char"/>
    <w:uiPriority w:val="9"/>
    <w:unhideWhenUsed/>
    <w:qFormat/>
    <w:rsid w:val="00611116"/>
    <w:pPr>
      <w:spacing w:before="1"/>
      <w:ind w:left="839"/>
      <w:outlineLvl w:val="3"/>
    </w:pPr>
    <w:rPr>
      <w:rFonts w:ascii="Times New Roman" w:eastAsia="Times New Roman" w:hAnsi="Times New Roman" w:cs="Times New Roman"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1116"/>
    <w:rPr>
      <w:rFonts w:ascii="Calibri" w:eastAsia="Calibri" w:hAnsi="Calibri" w:cs="Calibri"/>
      <w:b/>
      <w:bCs/>
      <w:kern w:val="0"/>
      <w:sz w:val="28"/>
      <w:szCs w:val="2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611116"/>
    <w:rPr>
      <w:rFonts w:ascii="Calibri" w:eastAsia="Calibri" w:hAnsi="Calibri" w:cs="Calibri"/>
      <w:kern w:val="0"/>
      <w:sz w:val="28"/>
      <w:szCs w:val="28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611116"/>
    <w:rPr>
      <w:rFonts w:ascii="Times New Roman" w:eastAsia="Times New Roman" w:hAnsi="Times New Roman" w:cs="Times New Roman"/>
      <w:kern w:val="0"/>
      <w:sz w:val="24"/>
      <w:szCs w:val="24"/>
      <w:u w:val="single" w:color="000000"/>
      <w14:ligatures w14:val="none"/>
    </w:rPr>
  </w:style>
  <w:style w:type="paragraph" w:styleId="TOC1">
    <w:name w:val="toc 1"/>
    <w:basedOn w:val="Normal"/>
    <w:uiPriority w:val="39"/>
    <w:qFormat/>
    <w:rsid w:val="00611116"/>
    <w:pPr>
      <w:spacing w:before="241"/>
      <w:ind w:left="599" w:hanging="481"/>
    </w:pPr>
    <w:rPr>
      <w:rFonts w:ascii="Calibri" w:eastAsia="Calibri" w:hAnsi="Calibri" w:cs="Calibri"/>
      <w:b/>
      <w:bCs/>
      <w:sz w:val="20"/>
      <w:szCs w:val="20"/>
    </w:rPr>
  </w:style>
  <w:style w:type="paragraph" w:styleId="TOC2">
    <w:name w:val="toc 2"/>
    <w:basedOn w:val="Normal"/>
    <w:uiPriority w:val="39"/>
    <w:qFormat/>
    <w:rsid w:val="00611116"/>
    <w:pPr>
      <w:spacing w:before="120"/>
      <w:ind w:left="359"/>
    </w:pPr>
    <w:rPr>
      <w:rFonts w:ascii="Calibri" w:eastAsia="Calibri" w:hAnsi="Calibri" w:cs="Calibri"/>
      <w:i/>
      <w:iCs/>
      <w:sz w:val="20"/>
      <w:szCs w:val="20"/>
    </w:rPr>
  </w:style>
  <w:style w:type="paragraph" w:styleId="TOC3">
    <w:name w:val="toc 3"/>
    <w:basedOn w:val="Normal"/>
    <w:uiPriority w:val="1"/>
    <w:qFormat/>
    <w:rsid w:val="00611116"/>
    <w:pPr>
      <w:spacing w:before="1"/>
      <w:ind w:left="599"/>
    </w:pPr>
    <w:rPr>
      <w:rFonts w:ascii="Calibri" w:eastAsia="Calibri" w:hAnsi="Calibri" w:cs="Calibri"/>
      <w:sz w:val="20"/>
      <w:szCs w:val="20"/>
    </w:rPr>
  </w:style>
  <w:style w:type="paragraph" w:styleId="TOC4">
    <w:name w:val="toc 4"/>
    <w:basedOn w:val="Normal"/>
    <w:uiPriority w:val="1"/>
    <w:qFormat/>
    <w:rsid w:val="00611116"/>
    <w:pPr>
      <w:spacing w:before="1"/>
      <w:ind w:left="839"/>
    </w:pPr>
    <w:rPr>
      <w:rFonts w:ascii="Calibri" w:eastAsia="Calibri" w:hAnsi="Calibri" w:cs="Calibri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611116"/>
  </w:style>
  <w:style w:type="character" w:customStyle="1" w:styleId="BodyTextChar">
    <w:name w:val="Body Text Char"/>
    <w:basedOn w:val="DefaultParagraphFont"/>
    <w:link w:val="BodyText"/>
    <w:uiPriority w:val="1"/>
    <w:rsid w:val="00611116"/>
    <w:rPr>
      <w:rFonts w:ascii="Arial MT" w:eastAsia="Arial MT" w:hAnsi="Arial MT" w:cs="Arial MT"/>
      <w:kern w:val="0"/>
      <w14:ligatures w14:val="none"/>
    </w:rPr>
  </w:style>
  <w:style w:type="paragraph" w:styleId="Title">
    <w:name w:val="Title"/>
    <w:basedOn w:val="Normal"/>
    <w:link w:val="TitleChar"/>
    <w:uiPriority w:val="10"/>
    <w:qFormat/>
    <w:rsid w:val="00611116"/>
    <w:pPr>
      <w:spacing w:before="70" w:line="819" w:lineRule="exact"/>
      <w:ind w:left="6239"/>
    </w:pPr>
    <w:rPr>
      <w:rFonts w:ascii="Times New Roman" w:eastAsia="Times New Roman" w:hAnsi="Times New Roman" w:cs="Times New Roman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611116"/>
    <w:rPr>
      <w:rFonts w:ascii="Times New Roman" w:eastAsia="Times New Roman" w:hAnsi="Times New Roman" w:cs="Times New Roman"/>
      <w:kern w:val="0"/>
      <w:sz w:val="72"/>
      <w:szCs w:val="72"/>
      <w14:ligatures w14:val="none"/>
    </w:rPr>
  </w:style>
  <w:style w:type="paragraph" w:styleId="ListParagraph">
    <w:name w:val="List Paragraph"/>
    <w:basedOn w:val="Normal"/>
    <w:uiPriority w:val="1"/>
    <w:qFormat/>
    <w:rsid w:val="00611116"/>
    <w:pPr>
      <w:ind w:left="839" w:hanging="361"/>
    </w:pPr>
  </w:style>
  <w:style w:type="character" w:styleId="Hyperlink">
    <w:name w:val="Hyperlink"/>
    <w:basedOn w:val="DefaultParagraphFont"/>
    <w:uiPriority w:val="99"/>
    <w:unhideWhenUsed/>
    <w:rsid w:val="0061111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611116"/>
    <w:pPr>
      <w:widowControl w:val="0"/>
      <w:autoSpaceDE w:val="0"/>
      <w:autoSpaceDN w:val="0"/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611116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3840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s://support.cloudinary.com/hc/en-u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cloudinary.com/documentation/salesforce_page_designer_cartridge_integration%0c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cloudinary.com/documentation/salesforce_page_designer_cartridge_integration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hyperlink" Target="https://cloudinary.com/documentation/video_analytic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20DE7D-9682-4D6F-A2C9-9564941303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8</Pages>
  <Words>799</Words>
  <Characters>4557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Shahzaib Amjad</dc:creator>
  <cp:keywords/>
  <dc:description/>
  <cp:lastModifiedBy>Shahzaib Amjad</cp:lastModifiedBy>
  <cp:revision>8</cp:revision>
  <dcterms:created xsi:type="dcterms:W3CDTF">2024-02-13T12:51:00Z</dcterms:created>
  <dcterms:modified xsi:type="dcterms:W3CDTF">2024-02-14T12:11:00Z</dcterms:modified>
</cp:coreProperties>
</file>