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02067" w14:textId="62C3A639" w:rsidR="00635403" w:rsidRPr="009314A4" w:rsidRDefault="00635403" w:rsidP="00635403">
      <w:pPr>
        <w:ind w:firstLineChars="100" w:firstLine="720"/>
        <w:rPr>
          <w:rFonts w:ascii="华文新魏" w:eastAsia="华文新魏"/>
          <w:color w:val="0F4761"/>
          <w:sz w:val="72"/>
          <w:szCs w:val="72"/>
        </w:rPr>
      </w:pPr>
      <w:r w:rsidRPr="009314A4">
        <w:rPr>
          <w:rFonts w:ascii="华文新魏" w:eastAsia="华文新魏" w:hint="eastAsia"/>
          <w:color w:val="0F4761"/>
          <w:sz w:val="72"/>
          <w:szCs w:val="72"/>
        </w:rPr>
        <w:t>需求工程</w:t>
      </w:r>
      <w:r>
        <w:rPr>
          <w:rFonts w:ascii="华文新魏" w:eastAsia="华文新魏" w:hint="eastAsia"/>
          <w:color w:val="0F4761"/>
          <w:sz w:val="72"/>
          <w:szCs w:val="72"/>
        </w:rPr>
        <w:t>质量管理计划</w:t>
      </w:r>
    </w:p>
    <w:p w14:paraId="3337D21B" w14:textId="77777777" w:rsidR="00635403" w:rsidRPr="002233EC" w:rsidRDefault="00635403" w:rsidP="00635403">
      <w:pPr>
        <w:ind w:firstLine="562"/>
        <w:jc w:val="center"/>
        <w:rPr>
          <w:rFonts w:eastAsia="黑体"/>
          <w:b/>
          <w:sz w:val="28"/>
        </w:rPr>
      </w:pPr>
      <w:r w:rsidRPr="009B3921">
        <w:rPr>
          <w:rFonts w:eastAsia="黑体"/>
          <w:b/>
          <w:noProof/>
          <w:sz w:val="28"/>
        </w:rPr>
        <w:drawing>
          <wp:inline distT="0" distB="0" distL="0" distR="0" wp14:anchorId="40D89D04" wp14:editId="510C7FF7">
            <wp:extent cx="5185410" cy="3941445"/>
            <wp:effectExtent l="0" t="0" r="0" b="1905"/>
            <wp:docPr id="5515257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410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4229B" w14:textId="77777777" w:rsidR="00635403" w:rsidRDefault="00635403" w:rsidP="00635403">
      <w:pPr>
        <w:tabs>
          <w:tab w:val="left" w:pos="6510"/>
          <w:tab w:val="left" w:pos="6615"/>
        </w:tabs>
        <w:adjustRightInd w:val="0"/>
        <w:snapToGrid w:val="0"/>
        <w:spacing w:beforeLines="400" w:before="1248" w:line="600" w:lineRule="auto"/>
        <w:ind w:leftChars="550" w:left="1155" w:firstLineChars="0" w:firstLine="0"/>
        <w:rPr>
          <w:bCs/>
          <w:sz w:val="24"/>
        </w:rPr>
      </w:pPr>
      <w:r>
        <w:rPr>
          <w:rFonts w:hint="eastAsia"/>
          <w:bCs/>
          <w:sz w:val="24"/>
        </w:rPr>
        <w:t>项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目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称</w:t>
      </w:r>
      <w:r>
        <w:rPr>
          <w:rFonts w:hint="eastAsia"/>
          <w:bCs/>
          <w:sz w:val="24"/>
        </w:rPr>
        <w:t xml:space="preserve">  </w:t>
      </w:r>
      <w:r>
        <w:rPr>
          <w:bCs/>
          <w:sz w:val="24"/>
          <w:u w:val="single"/>
        </w:rPr>
        <w:t xml:space="preserve">     </w:t>
      </w:r>
      <w:proofErr w:type="gramStart"/>
      <w:r>
        <w:rPr>
          <w:rFonts w:hint="eastAsia"/>
          <w:bCs/>
          <w:sz w:val="24"/>
          <w:u w:val="single"/>
        </w:rPr>
        <w:t>一</w:t>
      </w:r>
      <w:proofErr w:type="gramEnd"/>
      <w:r>
        <w:rPr>
          <w:rFonts w:hint="eastAsia"/>
          <w:bCs/>
          <w:sz w:val="24"/>
          <w:u w:val="single"/>
        </w:rPr>
        <w:t>体式</w:t>
      </w:r>
      <w:r>
        <w:rPr>
          <w:rFonts w:hint="eastAsia"/>
          <w:bCs/>
          <w:sz w:val="24"/>
          <w:u w:val="single"/>
        </w:rPr>
        <w:t>ai</w:t>
      </w:r>
      <w:r>
        <w:rPr>
          <w:rFonts w:hint="eastAsia"/>
          <w:bCs/>
          <w:sz w:val="24"/>
          <w:u w:val="single"/>
        </w:rPr>
        <w:t>平台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</w:t>
      </w:r>
      <w:r>
        <w:rPr>
          <w:rFonts w:hint="eastAsia"/>
          <w:bCs/>
          <w:sz w:val="24"/>
          <w:u w:val="single"/>
        </w:rPr>
        <w:t xml:space="preserve">              </w:t>
      </w:r>
      <w:r>
        <w:rPr>
          <w:bCs/>
          <w:sz w:val="24"/>
          <w:u w:val="single"/>
        </w:rPr>
        <w:t xml:space="preserve"> </w:t>
      </w:r>
    </w:p>
    <w:p w14:paraId="0B309B7C" w14:textId="77777777" w:rsidR="00635403" w:rsidRDefault="00635403" w:rsidP="0063540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leftChars="550" w:left="1155" w:firstLineChars="0" w:firstLine="0"/>
        <w:rPr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 xml:space="preserve">小 组 成 员 </w:t>
      </w:r>
      <w:r>
        <w:rPr>
          <w:rFonts w:ascii="宋体" w:hAnsi="宋体" w:hint="eastAsia"/>
          <w:bCs/>
          <w:sz w:val="24"/>
          <w:u w:val="single"/>
        </w:rPr>
        <w:t>李俊翰 张明慧 曹志隆 陈鹏宇 陈天阳 梅怡</w:t>
      </w:r>
      <w:proofErr w:type="gramStart"/>
      <w:r>
        <w:rPr>
          <w:rFonts w:ascii="宋体" w:hAnsi="宋体" w:hint="eastAsia"/>
          <w:bCs/>
          <w:sz w:val="24"/>
          <w:u w:val="single"/>
        </w:rPr>
        <w:t>钿</w:t>
      </w:r>
      <w:proofErr w:type="gramEnd"/>
      <w:r>
        <w:rPr>
          <w:rFonts w:ascii="宋体" w:hAnsi="宋体"/>
          <w:bCs/>
          <w:spacing w:val="8"/>
          <w:sz w:val="24"/>
          <w:u w:val="single"/>
        </w:rPr>
        <w:t xml:space="preserve">    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</w:p>
    <w:p w14:paraId="62C98B3C" w14:textId="77777777" w:rsidR="00635403" w:rsidRPr="002233EC" w:rsidRDefault="00635403" w:rsidP="0063540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1821" w:firstLineChars="0" w:firstLine="0"/>
        <w:rPr>
          <w:rStyle w:val="ae"/>
          <w:bCs/>
          <w:spacing w:val="8"/>
          <w:sz w:val="24"/>
          <w:u w:val="single"/>
        </w:rPr>
      </w:pPr>
    </w:p>
    <w:p w14:paraId="4115F264" w14:textId="77777777" w:rsidR="001346BF" w:rsidRPr="009B3921" w:rsidRDefault="00635403" w:rsidP="001346BF">
      <w:pPr>
        <w:tabs>
          <w:tab w:val="left" w:pos="6510"/>
          <w:tab w:val="left" w:pos="6615"/>
        </w:tabs>
        <w:adjustRightInd w:val="0"/>
        <w:snapToGrid w:val="0"/>
        <w:spacing w:afterLines="800" w:after="2496" w:line="440" w:lineRule="exact"/>
        <w:ind w:rightChars="867" w:right="1821" w:firstLine="480"/>
        <w:jc w:val="left"/>
        <w:rPr>
          <w:rFonts w:ascii="等线" w:hAnsi="等线" w:hint="eastAsia"/>
          <w:bCs/>
          <w:sz w:val="22"/>
          <w:u w:val="single"/>
        </w:rPr>
      </w:pPr>
      <w:r w:rsidRPr="002233EC">
        <w:rPr>
          <w:rStyle w:val="ae"/>
          <w:rFonts w:ascii="等线" w:hAnsi="等线" w:hint="eastAsia"/>
          <w:sz w:val="24"/>
        </w:rPr>
        <w:t xml:space="preserve">               </w:t>
      </w:r>
      <w:r w:rsidRPr="002233EC">
        <w:rPr>
          <w:rStyle w:val="ae"/>
          <w:rFonts w:ascii="等线" w:hAnsi="等线" w:hint="eastAsia"/>
          <w:sz w:val="24"/>
        </w:rPr>
        <w:t>项目计划日期：</w:t>
      </w:r>
      <w:r w:rsidRPr="002233EC">
        <w:rPr>
          <w:rStyle w:val="ae"/>
          <w:rFonts w:ascii="等线" w:hAnsi="等线" w:hint="eastAsia"/>
          <w:sz w:val="24"/>
          <w:u w:val="single"/>
        </w:rPr>
        <w:t xml:space="preserve"> 2026 </w:t>
      </w:r>
      <w:r w:rsidRPr="002233EC">
        <w:rPr>
          <w:rStyle w:val="ae"/>
          <w:rFonts w:ascii="等线" w:hAnsi="等线" w:hint="eastAsia"/>
          <w:sz w:val="24"/>
        </w:rPr>
        <w:t>年</w:t>
      </w:r>
      <w:r w:rsidRPr="002233EC">
        <w:rPr>
          <w:rStyle w:val="ae"/>
          <w:rFonts w:ascii="等线" w:hAnsi="等线" w:hint="eastAsia"/>
          <w:sz w:val="24"/>
          <w:u w:val="single"/>
        </w:rPr>
        <w:t xml:space="preserve">   3</w:t>
      </w:r>
      <w:r w:rsidRPr="002233EC">
        <w:rPr>
          <w:rStyle w:val="ae"/>
          <w:rFonts w:ascii="等线" w:hAnsi="等线" w:hint="eastAsia"/>
          <w:sz w:val="24"/>
        </w:rPr>
        <w:t>月</w:t>
      </w:r>
      <w:r w:rsidRPr="002233EC">
        <w:rPr>
          <w:rStyle w:val="ae"/>
          <w:rFonts w:ascii="等线" w:hAnsi="等线" w:hint="eastAsia"/>
          <w:sz w:val="24"/>
          <w:u w:val="single"/>
        </w:rPr>
        <w:t xml:space="preserve"> 1</w:t>
      </w:r>
      <w:r>
        <w:rPr>
          <w:rStyle w:val="ae"/>
          <w:rFonts w:ascii="等线" w:hAnsi="等线" w:hint="eastAsia"/>
          <w:sz w:val="24"/>
          <w:u w:val="single"/>
        </w:rPr>
        <w:t>0</w:t>
      </w:r>
      <w:r w:rsidRPr="002233EC">
        <w:rPr>
          <w:rStyle w:val="ae"/>
          <w:rFonts w:ascii="等线" w:hAnsi="等线" w:hint="eastAsia"/>
          <w:sz w:val="24"/>
          <w:u w:val="single"/>
        </w:rPr>
        <w:t xml:space="preserve"> </w:t>
      </w:r>
      <w:r w:rsidRPr="002233EC">
        <w:rPr>
          <w:rStyle w:val="ae"/>
          <w:rFonts w:ascii="等线" w:hAnsi="等线" w:hint="eastAsia"/>
          <w:sz w:val="24"/>
        </w:rPr>
        <w:t>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</w:tblGrid>
      <w:tr w:rsidR="001346BF" w14:paraId="0DF903C4" w14:textId="77777777" w:rsidTr="004838A0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0BBFA" w14:textId="77777777" w:rsidR="001346BF" w:rsidRDefault="001346BF" w:rsidP="004838A0">
            <w:pPr>
              <w:pStyle w:val="Style13"/>
              <w:ind w:firstLine="420"/>
            </w:pPr>
            <w:r>
              <w:lastRenderedPageBreak/>
              <w:t>文档名称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80A88" w14:textId="5AB167AC" w:rsidR="001346BF" w:rsidRDefault="001346BF" w:rsidP="001346BF">
            <w:pPr>
              <w:pStyle w:val="Style13"/>
            </w:pPr>
            <w:r>
              <w:rPr>
                <w:rFonts w:hint="eastAsia"/>
              </w:rPr>
              <w:t>需求工程质量管理计划</w:t>
            </w:r>
          </w:p>
        </w:tc>
      </w:tr>
      <w:tr w:rsidR="001346BF" w14:paraId="3579CA7D" w14:textId="77777777" w:rsidTr="004838A0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22017" w14:textId="77777777" w:rsidR="001346BF" w:rsidRDefault="001346BF" w:rsidP="004838A0">
            <w:pPr>
              <w:pStyle w:val="Style13"/>
              <w:ind w:firstLine="420"/>
            </w:pPr>
            <w:r>
              <w:t>负责人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5DA70" w14:textId="70895484" w:rsidR="001346BF" w:rsidRDefault="001346BF" w:rsidP="004838A0">
            <w:pPr>
              <w:pStyle w:val="Style13"/>
              <w:ind w:firstLine="420"/>
            </w:pPr>
            <w:r>
              <w:rPr>
                <w:rFonts w:hint="eastAsia"/>
              </w:rPr>
              <w:t>陈天阳</w:t>
            </w:r>
          </w:p>
        </w:tc>
      </w:tr>
      <w:tr w:rsidR="001346BF" w14:paraId="54EADF11" w14:textId="77777777" w:rsidTr="004838A0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9E20C" w14:textId="77777777" w:rsidR="001346BF" w:rsidRDefault="001346BF" w:rsidP="004838A0">
            <w:pPr>
              <w:pStyle w:val="Style13"/>
              <w:ind w:firstLine="420"/>
            </w:pPr>
            <w:r>
              <w:t>项目阶段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1A885" w14:textId="77777777" w:rsidR="001346BF" w:rsidRDefault="001346BF" w:rsidP="004838A0">
            <w:pPr>
              <w:pStyle w:val="Style13"/>
              <w:ind w:firstLine="420"/>
            </w:pPr>
            <w:r>
              <w:rPr>
                <w:rFonts w:hint="eastAsia"/>
              </w:rPr>
              <w:t>计划阶段</w:t>
            </w:r>
          </w:p>
        </w:tc>
      </w:tr>
      <w:tr w:rsidR="001346BF" w14:paraId="72ACE4BB" w14:textId="77777777" w:rsidTr="004838A0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C6677" w14:textId="77777777" w:rsidR="001346BF" w:rsidRDefault="001346BF" w:rsidP="004838A0">
            <w:pPr>
              <w:pStyle w:val="Style13"/>
              <w:ind w:firstLine="420"/>
            </w:pPr>
            <w:r>
              <w:t>起草人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3D486" w14:textId="5A524EE4" w:rsidR="001346BF" w:rsidRDefault="001346BF" w:rsidP="004838A0">
            <w:pPr>
              <w:pStyle w:val="Style13"/>
              <w:ind w:firstLine="420"/>
            </w:pPr>
            <w:r>
              <w:rPr>
                <w:rFonts w:hint="eastAsia"/>
              </w:rPr>
              <w:t>陈天阳</w:t>
            </w:r>
          </w:p>
        </w:tc>
      </w:tr>
    </w:tbl>
    <w:p w14:paraId="6DCFC1C8" w14:textId="77777777" w:rsidR="001346BF" w:rsidRDefault="001346BF" w:rsidP="001346BF">
      <w:pPr>
        <w:pStyle w:val="Style13"/>
        <w:ind w:firstLine="42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6"/>
        <w:gridCol w:w="2054"/>
        <w:gridCol w:w="2029"/>
        <w:gridCol w:w="1957"/>
      </w:tblGrid>
      <w:tr w:rsidR="001346BF" w14:paraId="78856991" w14:textId="77777777" w:rsidTr="001346BF">
        <w:tc>
          <w:tcPr>
            <w:tcW w:w="226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A0C91" w14:textId="77777777" w:rsidR="001346BF" w:rsidRDefault="001346BF" w:rsidP="004838A0">
            <w:pPr>
              <w:pStyle w:val="Style13"/>
              <w:ind w:firstLine="420"/>
            </w:pPr>
            <w:r>
              <w:t>日期</w:t>
            </w:r>
          </w:p>
        </w:tc>
        <w:tc>
          <w:tcPr>
            <w:tcW w:w="2054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0FAB4" w14:textId="77777777" w:rsidR="001346BF" w:rsidRDefault="001346BF" w:rsidP="004838A0">
            <w:pPr>
              <w:pStyle w:val="Style13"/>
              <w:ind w:firstLine="420"/>
            </w:pPr>
            <w:r>
              <w:t>版本</w:t>
            </w:r>
          </w:p>
        </w:tc>
        <w:tc>
          <w:tcPr>
            <w:tcW w:w="202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EB809" w14:textId="77777777" w:rsidR="001346BF" w:rsidRDefault="001346BF" w:rsidP="004838A0">
            <w:pPr>
              <w:pStyle w:val="Style13"/>
              <w:ind w:firstLine="420"/>
            </w:pPr>
            <w:r>
              <w:t>变更说明</w:t>
            </w:r>
          </w:p>
        </w:tc>
        <w:tc>
          <w:tcPr>
            <w:tcW w:w="195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719CC" w14:textId="77777777" w:rsidR="001346BF" w:rsidRDefault="001346BF" w:rsidP="004838A0">
            <w:pPr>
              <w:pStyle w:val="Style13"/>
              <w:ind w:firstLine="420"/>
            </w:pPr>
            <w:r>
              <w:t>作者</w:t>
            </w:r>
          </w:p>
        </w:tc>
      </w:tr>
      <w:tr w:rsidR="001346BF" w14:paraId="1DC7DF91" w14:textId="77777777" w:rsidTr="001346BF">
        <w:tc>
          <w:tcPr>
            <w:tcW w:w="226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FE44D" w14:textId="2E25FA32" w:rsidR="001346BF" w:rsidRDefault="001346BF" w:rsidP="004838A0">
            <w:pPr>
              <w:pStyle w:val="Style13"/>
              <w:ind w:firstLine="420"/>
            </w:pPr>
            <w:r>
              <w:t>202</w:t>
            </w:r>
            <w:r>
              <w:rPr>
                <w:rFonts w:hint="eastAsia"/>
              </w:rPr>
              <w:t>6.4.10</w:t>
            </w:r>
          </w:p>
        </w:tc>
        <w:tc>
          <w:tcPr>
            <w:tcW w:w="2054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624EF" w14:textId="1D9D8D02" w:rsidR="001346BF" w:rsidRDefault="00162BAF" w:rsidP="004838A0">
            <w:pPr>
              <w:pStyle w:val="Style13"/>
              <w:ind w:firstLine="420"/>
            </w:pPr>
            <w:r>
              <w:rPr>
                <w:rFonts w:hint="eastAsia"/>
              </w:rPr>
              <w:t>待评审</w:t>
            </w:r>
            <w:r w:rsidR="000B32AC">
              <w:rPr>
                <w:rFonts w:hint="eastAsia"/>
              </w:rPr>
              <w:t>（</w:t>
            </w:r>
            <w:r w:rsidR="000B32AC">
              <w:rPr>
                <w:rFonts w:hint="eastAsia"/>
              </w:rPr>
              <w:t>0.1.0</w:t>
            </w:r>
            <w:r w:rsidR="000B32AC">
              <w:rPr>
                <w:rFonts w:hint="eastAsia"/>
              </w:rPr>
              <w:t>）</w:t>
            </w:r>
          </w:p>
        </w:tc>
        <w:tc>
          <w:tcPr>
            <w:tcW w:w="202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398D4" w14:textId="77777777" w:rsidR="001346BF" w:rsidRDefault="001346BF" w:rsidP="004838A0">
            <w:pPr>
              <w:pStyle w:val="Style13"/>
              <w:ind w:firstLine="420"/>
            </w:pPr>
            <w:r>
              <w:t>初稿</w:t>
            </w:r>
          </w:p>
        </w:tc>
        <w:tc>
          <w:tcPr>
            <w:tcW w:w="195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AB2BD" w14:textId="42B4A819" w:rsidR="001346BF" w:rsidRDefault="001346BF" w:rsidP="004838A0">
            <w:pPr>
              <w:pStyle w:val="Style13"/>
              <w:ind w:firstLine="420"/>
            </w:pPr>
            <w:r>
              <w:rPr>
                <w:rFonts w:hint="eastAsia"/>
              </w:rPr>
              <w:t>陈天阳</w:t>
            </w:r>
          </w:p>
        </w:tc>
      </w:tr>
    </w:tbl>
    <w:p w14:paraId="0FEDCD70" w14:textId="77777777" w:rsidR="001346BF" w:rsidRDefault="001346BF" w:rsidP="001346BF">
      <w:pPr>
        <w:ind w:firstLineChars="95" w:firstLine="199"/>
      </w:pPr>
    </w:p>
    <w:p w14:paraId="30EF019A" w14:textId="77777777" w:rsidR="001346BF" w:rsidRDefault="001346BF" w:rsidP="001346BF">
      <w:pPr>
        <w:ind w:firstLineChars="95" w:firstLine="199"/>
      </w:pPr>
    </w:p>
    <w:p w14:paraId="5C1D4876" w14:textId="77777777" w:rsidR="001346BF" w:rsidRDefault="001346BF" w:rsidP="001346BF">
      <w:pPr>
        <w:ind w:firstLineChars="95" w:firstLine="199"/>
      </w:pPr>
    </w:p>
    <w:p w14:paraId="6A71B6B3" w14:textId="77777777" w:rsidR="001346BF" w:rsidRDefault="001346BF" w:rsidP="001346BF">
      <w:pPr>
        <w:ind w:firstLineChars="95" w:firstLine="199"/>
      </w:pPr>
    </w:p>
    <w:p w14:paraId="277AD715" w14:textId="77777777" w:rsidR="001346BF" w:rsidRDefault="001346BF" w:rsidP="001346BF">
      <w:pPr>
        <w:ind w:firstLineChars="95" w:firstLine="199"/>
      </w:pPr>
    </w:p>
    <w:p w14:paraId="2E9A033E" w14:textId="77777777" w:rsidR="001346BF" w:rsidRDefault="001346BF" w:rsidP="001346BF">
      <w:pPr>
        <w:ind w:firstLineChars="95" w:firstLine="199"/>
      </w:pPr>
    </w:p>
    <w:p w14:paraId="657B275B" w14:textId="77777777" w:rsidR="001346BF" w:rsidRDefault="001346BF" w:rsidP="001346BF">
      <w:pPr>
        <w:ind w:firstLineChars="95" w:firstLine="199"/>
      </w:pPr>
    </w:p>
    <w:p w14:paraId="43986E15" w14:textId="77777777" w:rsidR="001346BF" w:rsidRDefault="001346BF" w:rsidP="001346BF">
      <w:pPr>
        <w:ind w:firstLineChars="95" w:firstLine="199"/>
      </w:pPr>
    </w:p>
    <w:p w14:paraId="6EC5408B" w14:textId="77777777" w:rsidR="007B667F" w:rsidRDefault="007B667F" w:rsidP="001346BF">
      <w:pPr>
        <w:ind w:firstLineChars="95" w:firstLine="199"/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11352278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59E0D9" w14:textId="17DD5A15" w:rsidR="007B667F" w:rsidRDefault="007B667F">
          <w:pPr>
            <w:pStyle w:val="TOC"/>
            <w:ind w:firstLine="420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199FA21" w14:textId="253C0DA8" w:rsidR="007B667F" w:rsidRDefault="007B667F">
          <w:pPr>
            <w:pStyle w:val="TOC1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08900" w:history="1">
            <w:r w:rsidRPr="005E4925">
              <w:rPr>
                <w:rStyle w:val="af1"/>
                <w:rFonts w:hint="eastAsia"/>
                <w:noProof/>
              </w:rPr>
              <w:t xml:space="preserve">1. </w:t>
            </w:r>
            <w:r w:rsidRPr="005E4925">
              <w:rPr>
                <w:rStyle w:val="af1"/>
                <w:rFonts w:hint="eastAsia"/>
                <w:noProof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1DA039" w14:textId="6187C0D9" w:rsidR="007B667F" w:rsidRDefault="007B667F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01" w:history="1">
            <w:r w:rsidRPr="005E4925">
              <w:rPr>
                <w:rStyle w:val="af1"/>
                <w:rFonts w:hint="eastAsia"/>
                <w:noProof/>
              </w:rPr>
              <w:t xml:space="preserve">1.1 </w:t>
            </w:r>
            <w:r w:rsidRPr="005E4925">
              <w:rPr>
                <w:rStyle w:val="af1"/>
                <w:rFonts w:hint="eastAsia"/>
                <w:noProof/>
              </w:rPr>
              <w:t>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989B8D" w14:textId="42A96122" w:rsidR="007B667F" w:rsidRDefault="007B667F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02" w:history="1">
            <w:r w:rsidRPr="005E4925">
              <w:rPr>
                <w:rStyle w:val="af1"/>
                <w:rFonts w:hint="eastAsia"/>
                <w:noProof/>
              </w:rPr>
              <w:t xml:space="preserve">1.2 </w:t>
            </w:r>
            <w:r w:rsidRPr="005E4925">
              <w:rPr>
                <w:rStyle w:val="af1"/>
                <w:rFonts w:hint="eastAsia"/>
                <w:noProof/>
              </w:rPr>
              <w:t>适用范围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9438FB" w14:textId="5A03004B" w:rsidR="007B667F" w:rsidRDefault="007B667F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03" w:history="1">
            <w:r w:rsidRPr="005E4925">
              <w:rPr>
                <w:rStyle w:val="af1"/>
                <w:rFonts w:hint="eastAsia"/>
                <w:noProof/>
              </w:rPr>
              <w:t xml:space="preserve">1.3 </w:t>
            </w:r>
            <w:r w:rsidRPr="005E4925">
              <w:rPr>
                <w:rStyle w:val="af1"/>
                <w:rFonts w:hint="eastAsia"/>
                <w:noProof/>
              </w:rPr>
              <w:t>参考标准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5AB6F8" w14:textId="6DDF8742" w:rsidR="007B667F" w:rsidRDefault="007B667F">
          <w:pPr>
            <w:pStyle w:val="TOC1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04" w:history="1">
            <w:r w:rsidRPr="005E4925">
              <w:rPr>
                <w:rStyle w:val="af1"/>
                <w:rFonts w:hint="eastAsia"/>
                <w:noProof/>
              </w:rPr>
              <w:t xml:space="preserve">2. </w:t>
            </w:r>
            <w:r w:rsidRPr="005E4925">
              <w:rPr>
                <w:rStyle w:val="af1"/>
                <w:rFonts w:hint="eastAsia"/>
                <w:noProof/>
              </w:rPr>
              <w:t>质量管理体系在需求分析中的应用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2A345E" w14:textId="5C238C8F" w:rsidR="007B667F" w:rsidRDefault="007B667F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05" w:history="1">
            <w:r w:rsidRPr="005E4925">
              <w:rPr>
                <w:rStyle w:val="af1"/>
                <w:rFonts w:hint="eastAsia"/>
                <w:noProof/>
              </w:rPr>
              <w:t xml:space="preserve">2.1 </w:t>
            </w:r>
            <w:r w:rsidRPr="005E4925">
              <w:rPr>
                <w:rStyle w:val="af1"/>
                <w:rFonts w:hint="eastAsia"/>
                <w:noProof/>
              </w:rPr>
              <w:t>需求分析过程定义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27BFAF" w14:textId="1BBABC86" w:rsidR="007B667F" w:rsidRDefault="007B667F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06" w:history="1">
            <w:r w:rsidRPr="005E4925">
              <w:rPr>
                <w:rStyle w:val="af1"/>
                <w:rFonts w:hint="eastAsia"/>
                <w:noProof/>
              </w:rPr>
              <w:t>需求获取过程：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F165A2" w14:textId="3EF1BC35" w:rsidR="007B667F" w:rsidRDefault="007B667F">
          <w:pPr>
            <w:pStyle w:val="TOC3"/>
            <w:tabs>
              <w:tab w:val="left" w:pos="1760"/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07" w:history="1">
            <w:r w:rsidRPr="005E4925">
              <w:rPr>
                <w:rStyle w:val="af1"/>
                <w:rFonts w:hint="eastAsia"/>
                <w:noProof/>
              </w:rPr>
              <w:t>2.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5E4925">
              <w:rPr>
                <w:rStyle w:val="af1"/>
                <w:rFonts w:hint="eastAsia"/>
                <w:noProof/>
              </w:rPr>
              <w:t>需求分析与建模过程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D4AF26" w14:textId="2C53882E" w:rsidR="007B667F" w:rsidRDefault="007B667F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08" w:history="1">
            <w:r w:rsidRPr="005E4925">
              <w:rPr>
                <w:rStyle w:val="af1"/>
                <w:rFonts w:hint="eastAsia"/>
                <w:noProof/>
              </w:rPr>
              <w:t>需求文档化过程：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502097" w14:textId="4FD62886" w:rsidR="007B667F" w:rsidRDefault="007B667F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09" w:history="1">
            <w:r w:rsidRPr="005E4925">
              <w:rPr>
                <w:rStyle w:val="af1"/>
                <w:rFonts w:hint="eastAsia"/>
                <w:noProof/>
              </w:rPr>
              <w:t>需求验证与变更过程：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FF2E40" w14:textId="7DF8A863" w:rsidR="007B667F" w:rsidRDefault="007B667F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10" w:history="1">
            <w:r w:rsidRPr="005E4925">
              <w:rPr>
                <w:rStyle w:val="af1"/>
                <w:rFonts w:hint="eastAsia"/>
                <w:noProof/>
              </w:rPr>
              <w:t xml:space="preserve">2.2 </w:t>
            </w:r>
            <w:r w:rsidRPr="005E4925">
              <w:rPr>
                <w:rStyle w:val="af1"/>
                <w:rFonts w:hint="eastAsia"/>
                <w:noProof/>
              </w:rPr>
              <w:t>组织环境与相关方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9E2E95" w14:textId="6A7FC60F" w:rsidR="007B667F" w:rsidRDefault="007B667F">
          <w:pPr>
            <w:pStyle w:val="TOC1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11" w:history="1">
            <w:r w:rsidRPr="005E4925">
              <w:rPr>
                <w:rStyle w:val="af1"/>
                <w:rFonts w:hint="eastAsia"/>
                <w:noProof/>
              </w:rPr>
              <w:t xml:space="preserve">3. </w:t>
            </w:r>
            <w:r w:rsidRPr="005E4925">
              <w:rPr>
                <w:rStyle w:val="af1"/>
                <w:rFonts w:hint="eastAsia"/>
                <w:noProof/>
              </w:rPr>
              <w:t>质量目标与策划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6DE218" w14:textId="5C87FF82" w:rsidR="007B667F" w:rsidRDefault="007B667F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12" w:history="1">
            <w:r w:rsidRPr="005E4925">
              <w:rPr>
                <w:rStyle w:val="af1"/>
                <w:rFonts w:hint="eastAsia"/>
                <w:noProof/>
              </w:rPr>
              <w:t xml:space="preserve">3.1 </w:t>
            </w:r>
            <w:r w:rsidRPr="005E4925">
              <w:rPr>
                <w:rStyle w:val="af1"/>
                <w:rFonts w:hint="eastAsia"/>
                <w:noProof/>
              </w:rPr>
              <w:t>需求质量目标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8795FF" w14:textId="1367BF7A" w:rsidR="007B667F" w:rsidRDefault="007B667F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13" w:history="1">
            <w:r w:rsidRPr="005E4925">
              <w:rPr>
                <w:rStyle w:val="af1"/>
                <w:rFonts w:hint="eastAsia"/>
                <w:noProof/>
              </w:rPr>
              <w:t xml:space="preserve">3.2 </w:t>
            </w:r>
            <w:r w:rsidRPr="005E4925">
              <w:rPr>
                <w:rStyle w:val="af1"/>
                <w:rFonts w:hint="eastAsia"/>
                <w:noProof/>
              </w:rPr>
              <w:t>风险与机遇管理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924B54" w14:textId="66798F02" w:rsidR="007B667F" w:rsidRDefault="007B667F">
          <w:pPr>
            <w:pStyle w:val="TOC1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14" w:history="1">
            <w:r w:rsidRPr="005E4925">
              <w:rPr>
                <w:rStyle w:val="af1"/>
                <w:rFonts w:hint="eastAsia"/>
                <w:noProof/>
              </w:rPr>
              <w:t xml:space="preserve">4. </w:t>
            </w:r>
            <w:r w:rsidRPr="005E4925">
              <w:rPr>
                <w:rStyle w:val="af1"/>
                <w:rFonts w:hint="eastAsia"/>
                <w:noProof/>
              </w:rPr>
              <w:t>支持与资源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609A61" w14:textId="4BE44F8F" w:rsidR="007B667F" w:rsidRDefault="007B667F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15" w:history="1">
            <w:r w:rsidRPr="005E4925">
              <w:rPr>
                <w:rStyle w:val="af1"/>
                <w:rFonts w:hint="eastAsia"/>
                <w:noProof/>
              </w:rPr>
              <w:t xml:space="preserve">4.1 </w:t>
            </w:r>
            <w:r w:rsidRPr="005E4925">
              <w:rPr>
                <w:rStyle w:val="af1"/>
                <w:rFonts w:hint="eastAsia"/>
                <w:noProof/>
              </w:rPr>
              <w:t>人员能力与培训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0F2BF1" w14:textId="209EA180" w:rsidR="007B667F" w:rsidRDefault="007B667F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16" w:history="1">
            <w:r w:rsidRPr="005E4925">
              <w:rPr>
                <w:rStyle w:val="af1"/>
                <w:rFonts w:hint="eastAsia"/>
                <w:noProof/>
              </w:rPr>
              <w:t xml:space="preserve">4.2 </w:t>
            </w:r>
            <w:r w:rsidRPr="005E4925">
              <w:rPr>
                <w:rStyle w:val="af1"/>
                <w:rFonts w:hint="eastAsia"/>
                <w:noProof/>
              </w:rPr>
              <w:t>知识管理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1598F0" w14:textId="0B42BB3A" w:rsidR="007B667F" w:rsidRDefault="007B667F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17" w:history="1">
            <w:r w:rsidRPr="005E4925">
              <w:rPr>
                <w:rStyle w:val="af1"/>
                <w:rFonts w:hint="eastAsia"/>
                <w:noProof/>
              </w:rPr>
              <w:t xml:space="preserve">4.3 </w:t>
            </w:r>
            <w:r w:rsidRPr="005E4925">
              <w:rPr>
                <w:rStyle w:val="af1"/>
                <w:rFonts w:hint="eastAsia"/>
                <w:noProof/>
              </w:rPr>
              <w:t>文档与记录管理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99079A" w14:textId="3F192032" w:rsidR="007B667F" w:rsidRDefault="007B667F">
          <w:pPr>
            <w:pStyle w:val="TOC1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18" w:history="1">
            <w:r w:rsidRPr="005E4925">
              <w:rPr>
                <w:rStyle w:val="af1"/>
                <w:rFonts w:hint="eastAsia"/>
                <w:noProof/>
              </w:rPr>
              <w:t xml:space="preserve">5. </w:t>
            </w:r>
            <w:r w:rsidRPr="005E4925">
              <w:rPr>
                <w:rStyle w:val="af1"/>
                <w:rFonts w:hint="eastAsia"/>
                <w:noProof/>
              </w:rPr>
              <w:t>需求过程控制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C585AD" w14:textId="6FCAE9B0" w:rsidR="007B667F" w:rsidRDefault="007B667F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19" w:history="1">
            <w:r w:rsidRPr="005E4925">
              <w:rPr>
                <w:rStyle w:val="af1"/>
                <w:rFonts w:hint="eastAsia"/>
                <w:noProof/>
              </w:rPr>
              <w:t xml:space="preserve">5.1 </w:t>
            </w:r>
            <w:r w:rsidRPr="005E4925">
              <w:rPr>
                <w:rStyle w:val="af1"/>
                <w:rFonts w:hint="eastAsia"/>
                <w:noProof/>
              </w:rPr>
              <w:t>需求获取与确认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A5F273" w14:textId="3852B1BA" w:rsidR="007B667F" w:rsidRDefault="007B667F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20" w:history="1">
            <w:r w:rsidRPr="005E4925">
              <w:rPr>
                <w:rStyle w:val="af1"/>
                <w:rFonts w:hint="eastAsia"/>
                <w:noProof/>
              </w:rPr>
              <w:t xml:space="preserve">5.2 </w:t>
            </w:r>
            <w:r w:rsidRPr="005E4925">
              <w:rPr>
                <w:rStyle w:val="af1"/>
                <w:rFonts w:hint="eastAsia"/>
                <w:noProof/>
              </w:rPr>
              <w:t>需求分析与设计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52ECE2" w14:textId="58D25D7F" w:rsidR="007B667F" w:rsidRDefault="007B667F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21" w:history="1">
            <w:r w:rsidRPr="005E4925">
              <w:rPr>
                <w:rStyle w:val="af1"/>
                <w:rFonts w:hint="eastAsia"/>
                <w:noProof/>
              </w:rPr>
              <w:t xml:space="preserve">5.3 </w:t>
            </w:r>
            <w:r w:rsidRPr="005E4925">
              <w:rPr>
                <w:rStyle w:val="af1"/>
                <w:rFonts w:hint="eastAsia"/>
                <w:noProof/>
              </w:rPr>
              <w:t>需求变更管理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568267" w14:textId="22375104" w:rsidR="007B667F" w:rsidRDefault="007B667F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22" w:history="1">
            <w:r w:rsidRPr="005E4925">
              <w:rPr>
                <w:rStyle w:val="af1"/>
                <w:rFonts w:hint="eastAsia"/>
                <w:noProof/>
              </w:rPr>
              <w:t xml:space="preserve">5.4 </w:t>
            </w:r>
            <w:r w:rsidRPr="005E4925">
              <w:rPr>
                <w:rStyle w:val="af1"/>
                <w:rFonts w:hint="eastAsia"/>
                <w:noProof/>
              </w:rPr>
              <w:t>不合格需求处理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D57D43" w14:textId="10489A6E" w:rsidR="007B667F" w:rsidRDefault="007B667F">
          <w:pPr>
            <w:pStyle w:val="TOC1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23" w:history="1">
            <w:r w:rsidRPr="005E4925">
              <w:rPr>
                <w:rStyle w:val="af1"/>
                <w:rFonts w:hint="eastAsia"/>
                <w:noProof/>
              </w:rPr>
              <w:t xml:space="preserve">6. </w:t>
            </w:r>
            <w:r w:rsidRPr="005E4925">
              <w:rPr>
                <w:rStyle w:val="af1"/>
                <w:rFonts w:hint="eastAsia"/>
                <w:noProof/>
              </w:rPr>
              <w:t>评价与改进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3356FF" w14:textId="158C5306" w:rsidR="007B667F" w:rsidRDefault="007B667F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24" w:history="1">
            <w:r w:rsidRPr="005E4925">
              <w:rPr>
                <w:rStyle w:val="af1"/>
                <w:rFonts w:hint="eastAsia"/>
                <w:noProof/>
              </w:rPr>
              <w:t xml:space="preserve">6.1 </w:t>
            </w:r>
            <w:r w:rsidRPr="005E4925">
              <w:rPr>
                <w:rStyle w:val="af1"/>
                <w:rFonts w:hint="eastAsia"/>
                <w:noProof/>
              </w:rPr>
              <w:t>需求质量评价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9D3E72" w14:textId="641E6BC3" w:rsidR="007B667F" w:rsidRDefault="007B667F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25" w:history="1">
            <w:r w:rsidRPr="005E4925">
              <w:rPr>
                <w:rStyle w:val="af1"/>
                <w:rFonts w:hint="eastAsia"/>
                <w:noProof/>
              </w:rPr>
              <w:t xml:space="preserve">6.2 </w:t>
            </w:r>
            <w:r w:rsidRPr="005E4925">
              <w:rPr>
                <w:rStyle w:val="af1"/>
                <w:rFonts w:hint="eastAsia"/>
                <w:noProof/>
              </w:rPr>
              <w:t>用户满意度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14BAB" w14:textId="22CD9A67" w:rsidR="007B667F" w:rsidRDefault="007B667F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26" w:history="1">
            <w:r w:rsidRPr="005E4925">
              <w:rPr>
                <w:rStyle w:val="af1"/>
                <w:rFonts w:hint="eastAsia"/>
                <w:noProof/>
              </w:rPr>
              <w:t xml:space="preserve">6.3 </w:t>
            </w:r>
            <w:r w:rsidRPr="005E4925">
              <w:rPr>
                <w:rStyle w:val="af1"/>
                <w:rFonts w:hint="eastAsia"/>
                <w:noProof/>
              </w:rPr>
              <w:t>需求评审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70B810" w14:textId="2AC92ADC" w:rsidR="007B667F" w:rsidRDefault="007B667F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27" w:history="1">
            <w:r w:rsidRPr="005E4925">
              <w:rPr>
                <w:rStyle w:val="af1"/>
                <w:rFonts w:hint="eastAsia"/>
                <w:noProof/>
              </w:rPr>
              <w:t xml:space="preserve">6.4 </w:t>
            </w:r>
            <w:r w:rsidRPr="005E4925">
              <w:rPr>
                <w:rStyle w:val="af1"/>
                <w:rFonts w:hint="eastAsia"/>
                <w:noProof/>
              </w:rPr>
              <w:t>纠正与预防措施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520898" w14:textId="34DDEA28" w:rsidR="007B667F" w:rsidRDefault="007B667F">
          <w:pPr>
            <w:pStyle w:val="TOC1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28" w:history="1">
            <w:r w:rsidRPr="005E4925">
              <w:rPr>
                <w:rStyle w:val="af1"/>
                <w:rFonts w:hint="eastAsia"/>
                <w:noProof/>
              </w:rPr>
              <w:t xml:space="preserve">7. </w:t>
            </w:r>
            <w:r w:rsidRPr="005E4925">
              <w:rPr>
                <w:rStyle w:val="af1"/>
                <w:rFonts w:hint="eastAsia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206D55" w14:textId="2B3BD49A" w:rsidR="007B667F" w:rsidRDefault="007B667F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29" w:history="1">
            <w:r w:rsidRPr="005E4925">
              <w:rPr>
                <w:rStyle w:val="af1"/>
                <w:rFonts w:hint="eastAsia"/>
                <w:noProof/>
              </w:rPr>
              <w:t xml:space="preserve">7.1 </w:t>
            </w:r>
            <w:r w:rsidRPr="005E4925">
              <w:rPr>
                <w:rStyle w:val="af1"/>
                <w:rFonts w:hint="eastAsia"/>
                <w:noProof/>
              </w:rPr>
              <w:t>需求规格说明书模板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0F45F9" w14:textId="139BF7F3" w:rsidR="007B667F" w:rsidRDefault="007B667F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30" w:history="1">
            <w:r w:rsidRPr="005E4925">
              <w:rPr>
                <w:rStyle w:val="af1"/>
                <w:rFonts w:hint="eastAsia"/>
                <w:noProof/>
              </w:rPr>
              <w:t xml:space="preserve">7.2 </w:t>
            </w:r>
            <w:r w:rsidRPr="005E4925">
              <w:rPr>
                <w:rStyle w:val="af1"/>
                <w:rFonts w:hint="eastAsia"/>
                <w:noProof/>
              </w:rPr>
              <w:t>需求变更申请单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FC311C" w14:textId="18F1635E" w:rsidR="007B667F" w:rsidRDefault="007B667F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6708931" w:history="1">
            <w:r w:rsidRPr="005E4925">
              <w:rPr>
                <w:rStyle w:val="af1"/>
                <w:rFonts w:hint="eastAsia"/>
                <w:noProof/>
              </w:rPr>
              <w:t xml:space="preserve">7.3 </w:t>
            </w:r>
            <w:r w:rsidRPr="005E4925">
              <w:rPr>
                <w:rStyle w:val="af1"/>
                <w:rFonts w:hint="eastAsia"/>
                <w:noProof/>
              </w:rPr>
              <w:t>需求评审记录表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_Toc226708931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13ACFE" w14:textId="7F7DCAE3" w:rsidR="007B667F" w:rsidRDefault="007B667F">
          <w:pPr>
            <w:ind w:firstLine="42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76BBCBC" w14:textId="45EE06E2" w:rsidR="007B667F" w:rsidRPr="007B667F" w:rsidRDefault="007B667F" w:rsidP="007B667F">
      <w:pPr>
        <w:pStyle w:val="1"/>
        <w:ind w:firstLine="960"/>
        <w:rPr>
          <w:rFonts w:hint="eastAsia"/>
        </w:rPr>
      </w:pPr>
      <w:bookmarkStart w:id="0" w:name="_Toc226708900"/>
      <w:r w:rsidRPr="007B667F">
        <w:lastRenderedPageBreak/>
        <w:t>1. 引言</w:t>
      </w:r>
      <w:bookmarkEnd w:id="0"/>
    </w:p>
    <w:p w14:paraId="0B345510" w14:textId="77777777" w:rsidR="007B667F" w:rsidRPr="007B667F" w:rsidRDefault="007B667F" w:rsidP="007B667F">
      <w:pPr>
        <w:pStyle w:val="2"/>
        <w:ind w:firstLine="800"/>
        <w:rPr>
          <w:rFonts w:hint="eastAsia"/>
        </w:rPr>
      </w:pPr>
      <w:bookmarkStart w:id="1" w:name="_Toc226708901"/>
      <w:r w:rsidRPr="007B667F">
        <w:t>1.1 目的</w:t>
      </w:r>
      <w:bookmarkEnd w:id="1"/>
    </w:p>
    <w:p w14:paraId="71AFF557" w14:textId="77777777" w:rsidR="007B667F" w:rsidRPr="007B667F" w:rsidRDefault="007B667F" w:rsidP="007B667F">
      <w:pPr>
        <w:ind w:firstLineChars="95" w:firstLine="199"/>
      </w:pPr>
      <w:r w:rsidRPr="007B667F">
        <w:t>本文档旨在为本项目（一站式</w:t>
      </w:r>
      <w:r w:rsidRPr="007B667F">
        <w:t>AI</w:t>
      </w:r>
      <w:r w:rsidRPr="007B667F">
        <w:t>开发平台）的软件需求分析工作建立质量管理体系。通过明确质量目标、过程控制、职责分工及评价改进机制，确保所有需求相关的交付物（如</w:t>
      </w:r>
      <w:r w:rsidRPr="007B667F">
        <w:t>SRS</w:t>
      </w:r>
      <w:r w:rsidRPr="007B667F">
        <w:t>、</w:t>
      </w:r>
      <w:r w:rsidRPr="007B667F">
        <w:t>UML</w:t>
      </w:r>
      <w:r w:rsidRPr="007B667F">
        <w:t>模型、界面原型等）符合</w:t>
      </w:r>
      <w:r w:rsidRPr="007B667F">
        <w:t>GB/T 8567-2006</w:t>
      </w:r>
      <w:r w:rsidRPr="007B667F">
        <w:t>标准、课程评审要求及预期的业务价值，从而为后续的设计与开发工作提供高质量、无歧义、可验证的需求基线。</w:t>
      </w:r>
    </w:p>
    <w:p w14:paraId="06640318" w14:textId="77777777" w:rsidR="007B667F" w:rsidRPr="007B667F" w:rsidRDefault="007B667F" w:rsidP="007B667F">
      <w:pPr>
        <w:pStyle w:val="2"/>
        <w:ind w:firstLine="800"/>
        <w:rPr>
          <w:rFonts w:hint="eastAsia"/>
        </w:rPr>
      </w:pPr>
      <w:bookmarkStart w:id="2" w:name="_Toc226708902"/>
      <w:r w:rsidRPr="007B667F">
        <w:t>1.2 适用范围</w:t>
      </w:r>
      <w:bookmarkEnd w:id="2"/>
    </w:p>
    <w:p w14:paraId="45D76631" w14:textId="77777777" w:rsidR="007B667F" w:rsidRPr="007B667F" w:rsidRDefault="007B667F" w:rsidP="007B667F">
      <w:pPr>
        <w:ind w:firstLineChars="95" w:firstLine="199"/>
      </w:pPr>
      <w:r w:rsidRPr="007B667F">
        <w:t>本计划适用于本项目需求分析阶段（第</w:t>
      </w:r>
      <w:r w:rsidRPr="007B667F">
        <w:t>1-16</w:t>
      </w:r>
      <w:r w:rsidRPr="007B667F">
        <w:t>课时）的所有活动及交付物，包括但不限于：</w:t>
      </w:r>
    </w:p>
    <w:p w14:paraId="737841A9" w14:textId="77777777" w:rsidR="007B667F" w:rsidRPr="007B667F" w:rsidRDefault="007B667F" w:rsidP="007B667F">
      <w:pPr>
        <w:numPr>
          <w:ilvl w:val="0"/>
          <w:numId w:val="16"/>
        </w:numPr>
        <w:ind w:firstLineChars="95" w:firstLine="200"/>
      </w:pPr>
      <w:r w:rsidRPr="007B667F">
        <w:rPr>
          <w:b/>
          <w:bCs/>
        </w:rPr>
        <w:t>过程</w:t>
      </w:r>
      <w:r w:rsidRPr="007B667F">
        <w:t>：需求获取、分析、建模、文档编写、验证、变更管理。</w:t>
      </w:r>
    </w:p>
    <w:p w14:paraId="677BE4C2" w14:textId="77777777" w:rsidR="007B667F" w:rsidRPr="007B667F" w:rsidRDefault="007B667F" w:rsidP="007B667F">
      <w:pPr>
        <w:numPr>
          <w:ilvl w:val="0"/>
          <w:numId w:val="16"/>
        </w:numPr>
        <w:ind w:firstLineChars="95" w:firstLine="200"/>
      </w:pPr>
      <w:r w:rsidRPr="007B667F">
        <w:rPr>
          <w:b/>
          <w:bCs/>
        </w:rPr>
        <w:t>交付物</w:t>
      </w:r>
      <w:r w:rsidRPr="007B667F">
        <w:t>：《软件需求规格说明书（</w:t>
      </w:r>
      <w:r w:rsidRPr="007B667F">
        <w:t>SRS</w:t>
      </w:r>
      <w:r w:rsidRPr="007B667F">
        <w:t>）》、《需求工程项目计划》、</w:t>
      </w:r>
      <w:r w:rsidRPr="007B667F">
        <w:t>UML</w:t>
      </w:r>
      <w:r w:rsidRPr="007B667F">
        <w:t>图集、</w:t>
      </w:r>
      <w:r w:rsidRPr="007B667F">
        <w:t>Axure</w:t>
      </w:r>
      <w:r w:rsidRPr="007B667F">
        <w:t>界面原型、《需求变更文档》、评审报告等。</w:t>
      </w:r>
    </w:p>
    <w:p w14:paraId="1703C3C4" w14:textId="77777777" w:rsidR="007B667F" w:rsidRPr="007B667F" w:rsidRDefault="007B667F" w:rsidP="007B667F">
      <w:pPr>
        <w:numPr>
          <w:ilvl w:val="0"/>
          <w:numId w:val="16"/>
        </w:numPr>
        <w:ind w:firstLineChars="95" w:firstLine="200"/>
      </w:pPr>
      <w:r w:rsidRPr="007B667F">
        <w:rPr>
          <w:b/>
          <w:bCs/>
        </w:rPr>
        <w:t>角色</w:t>
      </w:r>
      <w:r w:rsidRPr="007B667F">
        <w:t>：项目组长、需求工程师、建模工程师、文档工程师、验证工程师、授课教师（评审方）。</w:t>
      </w:r>
    </w:p>
    <w:p w14:paraId="0679EF27" w14:textId="77777777" w:rsidR="007B667F" w:rsidRPr="007B667F" w:rsidRDefault="007B667F" w:rsidP="007B667F">
      <w:pPr>
        <w:pStyle w:val="2"/>
        <w:ind w:firstLine="800"/>
        <w:rPr>
          <w:rFonts w:hint="eastAsia"/>
        </w:rPr>
      </w:pPr>
      <w:bookmarkStart w:id="3" w:name="_Toc226708903"/>
      <w:r w:rsidRPr="007B667F">
        <w:t>1.3 参考标准</w:t>
      </w:r>
      <w:bookmarkEnd w:id="3"/>
    </w:p>
    <w:p w14:paraId="0ED86072" w14:textId="77777777" w:rsidR="007B667F" w:rsidRPr="007B667F" w:rsidRDefault="007B667F" w:rsidP="007B667F">
      <w:pPr>
        <w:numPr>
          <w:ilvl w:val="0"/>
          <w:numId w:val="17"/>
        </w:numPr>
        <w:ind w:firstLineChars="95" w:firstLine="200"/>
      </w:pPr>
      <w:r w:rsidRPr="007B667F">
        <w:rPr>
          <w:b/>
          <w:bCs/>
        </w:rPr>
        <w:t>GB/T 19001-2016 / ISO 9001:2015</w:t>
      </w:r>
      <w:r w:rsidRPr="007B667F">
        <w:t>：质量管理体系</w:t>
      </w:r>
      <w:r w:rsidRPr="007B667F">
        <w:t xml:space="preserve"> </w:t>
      </w:r>
      <w:r w:rsidRPr="007B667F">
        <w:t>要求（本计划的核心框架依据）。</w:t>
      </w:r>
    </w:p>
    <w:p w14:paraId="1DF8AE83" w14:textId="77777777" w:rsidR="007B667F" w:rsidRPr="007B667F" w:rsidRDefault="007B667F" w:rsidP="007B667F">
      <w:pPr>
        <w:numPr>
          <w:ilvl w:val="0"/>
          <w:numId w:val="17"/>
        </w:numPr>
        <w:ind w:firstLineChars="95" w:firstLine="200"/>
      </w:pPr>
      <w:r w:rsidRPr="007B667F">
        <w:rPr>
          <w:b/>
          <w:bCs/>
        </w:rPr>
        <w:t>GB/T 8567-2006</w:t>
      </w:r>
      <w:r w:rsidRPr="007B667F">
        <w:t>：计算机软件文档编制规范（指导文档格式与完整性）。</w:t>
      </w:r>
    </w:p>
    <w:p w14:paraId="684B9ACC" w14:textId="77777777" w:rsidR="007B667F" w:rsidRPr="007B667F" w:rsidRDefault="007B667F" w:rsidP="007B667F">
      <w:pPr>
        <w:numPr>
          <w:ilvl w:val="0"/>
          <w:numId w:val="17"/>
        </w:numPr>
        <w:ind w:firstLineChars="95" w:firstLine="200"/>
      </w:pPr>
      <w:r w:rsidRPr="007B667F">
        <w:rPr>
          <w:b/>
          <w:bCs/>
        </w:rPr>
        <w:t>课程大作业评审检查表</w:t>
      </w:r>
      <w:r w:rsidRPr="007B667F">
        <w:t>：项目验收的具体质量标准。</w:t>
      </w:r>
    </w:p>
    <w:p w14:paraId="377E81B1" w14:textId="77777777" w:rsidR="007B667F" w:rsidRPr="007B667F" w:rsidRDefault="007B667F" w:rsidP="007B667F">
      <w:pPr>
        <w:pStyle w:val="1"/>
        <w:ind w:firstLine="960"/>
        <w:rPr>
          <w:rFonts w:hint="eastAsia"/>
        </w:rPr>
      </w:pPr>
      <w:bookmarkStart w:id="4" w:name="_Toc226708904"/>
      <w:r w:rsidRPr="007B667F">
        <w:t>2. 质量管理体系在需求分析中的应用</w:t>
      </w:r>
      <w:bookmarkEnd w:id="4"/>
    </w:p>
    <w:p w14:paraId="0B422744" w14:textId="6D66B9B7" w:rsidR="007B667F" w:rsidRPr="007B667F" w:rsidRDefault="007B667F" w:rsidP="007B667F">
      <w:pPr>
        <w:pStyle w:val="2"/>
        <w:ind w:firstLine="800"/>
        <w:rPr>
          <w:rFonts w:hint="eastAsia"/>
        </w:rPr>
      </w:pPr>
      <w:bookmarkStart w:id="5" w:name="_Toc226708905"/>
      <w:r w:rsidRPr="007B667F">
        <w:t>2.1 需求分析过程定义</w:t>
      </w:r>
      <w:bookmarkEnd w:id="5"/>
    </w:p>
    <w:p w14:paraId="03E90584" w14:textId="77777777" w:rsidR="007B667F" w:rsidRPr="007B667F" w:rsidRDefault="007B667F" w:rsidP="007B667F">
      <w:pPr>
        <w:ind w:firstLineChars="95" w:firstLine="199"/>
      </w:pPr>
      <w:r w:rsidRPr="007B667F">
        <w:t>本项目的需求分析工作分解为四个核心子过程，每个过程均明确了输入、输出、活动及责</w:t>
      </w:r>
      <w:r w:rsidRPr="007B667F">
        <w:lastRenderedPageBreak/>
        <w:t>任人：</w:t>
      </w:r>
    </w:p>
    <w:p w14:paraId="1D855A11" w14:textId="77777777" w:rsidR="007B667F" w:rsidRPr="007B667F" w:rsidRDefault="007B667F" w:rsidP="007B667F">
      <w:pPr>
        <w:pStyle w:val="3"/>
        <w:ind w:firstLine="640"/>
        <w:rPr>
          <w:rFonts w:hint="eastAsia"/>
        </w:rPr>
      </w:pPr>
      <w:bookmarkStart w:id="6" w:name="_Toc226708906"/>
      <w:r w:rsidRPr="007B667F">
        <w:t>需求获取过程：</w:t>
      </w:r>
      <w:bookmarkEnd w:id="6"/>
    </w:p>
    <w:p w14:paraId="1FDD1219" w14:textId="77777777" w:rsidR="007B667F" w:rsidRPr="007B667F" w:rsidRDefault="007B667F" w:rsidP="007B667F">
      <w:pPr>
        <w:numPr>
          <w:ilvl w:val="1"/>
          <w:numId w:val="18"/>
        </w:numPr>
        <w:ind w:firstLineChars="95" w:firstLine="200"/>
      </w:pPr>
      <w:r w:rsidRPr="007B667F">
        <w:rPr>
          <w:b/>
          <w:bCs/>
        </w:rPr>
        <w:t>输入</w:t>
      </w:r>
      <w:r w:rsidRPr="007B667F">
        <w:t>：项目章程、干系人需求、行业调研资料。</w:t>
      </w:r>
    </w:p>
    <w:p w14:paraId="7F0C0D57" w14:textId="77777777" w:rsidR="007B667F" w:rsidRPr="007B667F" w:rsidRDefault="007B667F" w:rsidP="007B667F">
      <w:pPr>
        <w:numPr>
          <w:ilvl w:val="1"/>
          <w:numId w:val="18"/>
        </w:numPr>
        <w:ind w:firstLineChars="95" w:firstLine="200"/>
      </w:pPr>
      <w:r w:rsidRPr="007B667F">
        <w:rPr>
          <w:b/>
          <w:bCs/>
        </w:rPr>
        <w:t>活动</w:t>
      </w:r>
      <w:r w:rsidRPr="007B667F">
        <w:t>：用户访谈、问卷调查、</w:t>
      </w:r>
      <w:proofErr w:type="gramStart"/>
      <w:r w:rsidRPr="007B667F">
        <w:t>竞品分析</w:t>
      </w:r>
      <w:proofErr w:type="gramEnd"/>
      <w:r w:rsidRPr="007B667F">
        <w:t>（参考华为云</w:t>
      </w:r>
      <w:proofErr w:type="spellStart"/>
      <w:r w:rsidRPr="007B667F">
        <w:t>ModelArts</w:t>
      </w:r>
      <w:proofErr w:type="spellEnd"/>
      <w:r w:rsidRPr="007B667F">
        <w:t>）。</w:t>
      </w:r>
    </w:p>
    <w:p w14:paraId="0C68AEA8" w14:textId="77777777" w:rsidR="007B667F" w:rsidRPr="007B667F" w:rsidRDefault="007B667F" w:rsidP="007B667F">
      <w:pPr>
        <w:numPr>
          <w:ilvl w:val="1"/>
          <w:numId w:val="18"/>
        </w:numPr>
        <w:ind w:firstLineChars="95" w:firstLine="200"/>
      </w:pPr>
      <w:r w:rsidRPr="007B667F">
        <w:rPr>
          <w:b/>
          <w:bCs/>
        </w:rPr>
        <w:t>输出</w:t>
      </w:r>
      <w:r w:rsidRPr="007B667F">
        <w:t>：原始需求清单、业务流程梳理文档、调研记录。</w:t>
      </w:r>
    </w:p>
    <w:p w14:paraId="270113D0" w14:textId="77777777" w:rsidR="007B667F" w:rsidRPr="007B667F" w:rsidRDefault="007B667F" w:rsidP="007B667F">
      <w:pPr>
        <w:numPr>
          <w:ilvl w:val="1"/>
          <w:numId w:val="18"/>
        </w:numPr>
        <w:ind w:firstLineChars="95" w:firstLine="200"/>
      </w:pPr>
      <w:r w:rsidRPr="007B667F">
        <w:rPr>
          <w:b/>
          <w:bCs/>
        </w:rPr>
        <w:t>责任人</w:t>
      </w:r>
      <w:r w:rsidRPr="007B667F">
        <w:t>：陈鹏宇。</w:t>
      </w:r>
    </w:p>
    <w:p w14:paraId="6F61CF8D" w14:textId="77777777" w:rsidR="007B667F" w:rsidRPr="007B667F" w:rsidRDefault="007B667F" w:rsidP="007B667F">
      <w:pPr>
        <w:numPr>
          <w:ilvl w:val="0"/>
          <w:numId w:val="18"/>
        </w:numPr>
        <w:ind w:firstLineChars="95" w:firstLine="304"/>
      </w:pPr>
      <w:bookmarkStart w:id="7" w:name="_Toc226708907"/>
      <w:r w:rsidRPr="007B667F">
        <w:rPr>
          <w:rStyle w:val="30"/>
        </w:rPr>
        <w:t>需求分析与建模过程</w:t>
      </w:r>
      <w:bookmarkEnd w:id="7"/>
      <w:r w:rsidRPr="007B667F">
        <w:t>：</w:t>
      </w:r>
    </w:p>
    <w:p w14:paraId="16644EE2" w14:textId="77777777" w:rsidR="007B667F" w:rsidRPr="007B667F" w:rsidRDefault="007B667F" w:rsidP="007B667F">
      <w:pPr>
        <w:numPr>
          <w:ilvl w:val="1"/>
          <w:numId w:val="18"/>
        </w:numPr>
        <w:ind w:firstLineChars="95" w:firstLine="200"/>
      </w:pPr>
      <w:r w:rsidRPr="007B667F">
        <w:rPr>
          <w:b/>
          <w:bCs/>
        </w:rPr>
        <w:t>输入</w:t>
      </w:r>
      <w:r w:rsidRPr="007B667F">
        <w:t>：原始需求清单、业务流程文档。</w:t>
      </w:r>
    </w:p>
    <w:p w14:paraId="2132F4EB" w14:textId="77777777" w:rsidR="007B667F" w:rsidRPr="007B667F" w:rsidRDefault="007B667F" w:rsidP="007B667F">
      <w:pPr>
        <w:numPr>
          <w:ilvl w:val="1"/>
          <w:numId w:val="18"/>
        </w:numPr>
        <w:ind w:firstLineChars="95" w:firstLine="200"/>
      </w:pPr>
      <w:r w:rsidRPr="007B667F">
        <w:rPr>
          <w:b/>
          <w:bCs/>
        </w:rPr>
        <w:t>活动</w:t>
      </w:r>
      <w:r w:rsidRPr="007B667F">
        <w:t>：绘制</w:t>
      </w:r>
      <w:r w:rsidRPr="007B667F">
        <w:t>UML</w:t>
      </w:r>
      <w:r w:rsidRPr="007B667F">
        <w:t>图（用例图、类图、状态图等）、数据流图（</w:t>
      </w:r>
      <w:r w:rsidRPr="007B667F">
        <w:t>DFD</w:t>
      </w:r>
      <w:r w:rsidRPr="007B667F">
        <w:t>）、创建数据字典。</w:t>
      </w:r>
    </w:p>
    <w:p w14:paraId="3AEA936B" w14:textId="77777777" w:rsidR="007B667F" w:rsidRPr="007B667F" w:rsidRDefault="007B667F" w:rsidP="007B667F">
      <w:pPr>
        <w:numPr>
          <w:ilvl w:val="1"/>
          <w:numId w:val="18"/>
        </w:numPr>
        <w:ind w:firstLineChars="95" w:firstLine="200"/>
      </w:pPr>
      <w:r w:rsidRPr="007B667F">
        <w:rPr>
          <w:b/>
          <w:bCs/>
        </w:rPr>
        <w:t>输出</w:t>
      </w:r>
      <w:r w:rsidRPr="007B667F">
        <w:t>：</w:t>
      </w:r>
      <w:r w:rsidRPr="007B667F">
        <w:t>UML</w:t>
      </w:r>
      <w:r w:rsidRPr="007B667F">
        <w:t>图集、</w:t>
      </w:r>
      <w:r w:rsidRPr="007B667F">
        <w:t>ER</w:t>
      </w:r>
      <w:r w:rsidRPr="007B667F">
        <w:t>图、数据字典、结构化需求模型。</w:t>
      </w:r>
    </w:p>
    <w:p w14:paraId="5426449D" w14:textId="77777777" w:rsidR="007B667F" w:rsidRPr="007B667F" w:rsidRDefault="007B667F" w:rsidP="007B667F">
      <w:pPr>
        <w:numPr>
          <w:ilvl w:val="1"/>
          <w:numId w:val="18"/>
        </w:numPr>
        <w:ind w:firstLineChars="95" w:firstLine="200"/>
      </w:pPr>
      <w:r w:rsidRPr="007B667F">
        <w:rPr>
          <w:b/>
          <w:bCs/>
        </w:rPr>
        <w:t>责任人</w:t>
      </w:r>
      <w:r w:rsidRPr="007B667F">
        <w:t>：曹志隆、梅怡</w:t>
      </w:r>
      <w:proofErr w:type="gramStart"/>
      <w:r w:rsidRPr="007B667F">
        <w:t>钿</w:t>
      </w:r>
      <w:proofErr w:type="gramEnd"/>
      <w:r w:rsidRPr="007B667F">
        <w:t>。</w:t>
      </w:r>
    </w:p>
    <w:p w14:paraId="5B232595" w14:textId="77777777" w:rsidR="007B667F" w:rsidRPr="007B667F" w:rsidRDefault="007B667F" w:rsidP="007B667F">
      <w:pPr>
        <w:pStyle w:val="3"/>
        <w:ind w:firstLine="640"/>
        <w:rPr>
          <w:rFonts w:hint="eastAsia"/>
        </w:rPr>
      </w:pPr>
      <w:bookmarkStart w:id="8" w:name="_Toc226708908"/>
      <w:r w:rsidRPr="007B667F">
        <w:t>需求文档化过程：</w:t>
      </w:r>
      <w:bookmarkEnd w:id="8"/>
    </w:p>
    <w:p w14:paraId="6E65AA34" w14:textId="77777777" w:rsidR="007B667F" w:rsidRPr="007B667F" w:rsidRDefault="007B667F" w:rsidP="007B667F">
      <w:pPr>
        <w:numPr>
          <w:ilvl w:val="1"/>
          <w:numId w:val="18"/>
        </w:numPr>
        <w:ind w:firstLineChars="95" w:firstLine="200"/>
      </w:pPr>
      <w:r w:rsidRPr="007B667F">
        <w:rPr>
          <w:b/>
          <w:bCs/>
        </w:rPr>
        <w:t>输入</w:t>
      </w:r>
      <w:r w:rsidRPr="007B667F">
        <w:t>：</w:t>
      </w:r>
      <w:r w:rsidRPr="007B667F">
        <w:t>UML</w:t>
      </w:r>
      <w:r w:rsidRPr="007B667F">
        <w:t>模型、结构化需求、非功能需求。</w:t>
      </w:r>
    </w:p>
    <w:p w14:paraId="4D3F8E5E" w14:textId="77777777" w:rsidR="007B667F" w:rsidRPr="007B667F" w:rsidRDefault="007B667F" w:rsidP="007B667F">
      <w:pPr>
        <w:numPr>
          <w:ilvl w:val="1"/>
          <w:numId w:val="18"/>
        </w:numPr>
        <w:ind w:firstLineChars="95" w:firstLine="200"/>
      </w:pPr>
      <w:r w:rsidRPr="007B667F">
        <w:rPr>
          <w:b/>
          <w:bCs/>
        </w:rPr>
        <w:t>活动</w:t>
      </w:r>
      <w:r w:rsidRPr="007B667F">
        <w:t>：按照</w:t>
      </w:r>
      <w:r w:rsidRPr="007B667F">
        <w:t>GB/T 8567-2006</w:t>
      </w:r>
      <w:r w:rsidRPr="007B667F">
        <w:t>标准编写</w:t>
      </w:r>
      <w:r w:rsidRPr="007B667F">
        <w:t>SRS</w:t>
      </w:r>
      <w:r w:rsidRPr="007B667F">
        <w:t>，设计</w:t>
      </w:r>
      <w:r w:rsidRPr="007B667F">
        <w:t>Axure</w:t>
      </w:r>
      <w:r w:rsidRPr="007B667F">
        <w:t>交互原型。</w:t>
      </w:r>
    </w:p>
    <w:p w14:paraId="1A458132" w14:textId="77777777" w:rsidR="007B667F" w:rsidRPr="007B667F" w:rsidRDefault="007B667F" w:rsidP="007B667F">
      <w:pPr>
        <w:numPr>
          <w:ilvl w:val="1"/>
          <w:numId w:val="18"/>
        </w:numPr>
        <w:ind w:firstLineChars="95" w:firstLine="200"/>
      </w:pPr>
      <w:r w:rsidRPr="007B667F">
        <w:rPr>
          <w:b/>
          <w:bCs/>
        </w:rPr>
        <w:t>输出</w:t>
      </w:r>
      <w:r w:rsidRPr="007B667F">
        <w:t>：</w:t>
      </w:r>
      <w:r w:rsidRPr="007B667F">
        <w:t>SRS V1.0</w:t>
      </w:r>
      <w:r w:rsidRPr="007B667F">
        <w:t>、界面原型文档、术语表。</w:t>
      </w:r>
    </w:p>
    <w:p w14:paraId="777A14DB" w14:textId="77777777" w:rsidR="007B667F" w:rsidRPr="007B667F" w:rsidRDefault="007B667F" w:rsidP="007B667F">
      <w:pPr>
        <w:numPr>
          <w:ilvl w:val="1"/>
          <w:numId w:val="18"/>
        </w:numPr>
        <w:ind w:firstLineChars="95" w:firstLine="200"/>
      </w:pPr>
      <w:r w:rsidRPr="007B667F">
        <w:rPr>
          <w:b/>
          <w:bCs/>
        </w:rPr>
        <w:t>责任人</w:t>
      </w:r>
      <w:r w:rsidRPr="007B667F">
        <w:t>：张明慧、陈鹏宇。</w:t>
      </w:r>
    </w:p>
    <w:p w14:paraId="217F1085" w14:textId="77777777" w:rsidR="007B667F" w:rsidRPr="007B667F" w:rsidRDefault="007B667F" w:rsidP="007B667F">
      <w:pPr>
        <w:pStyle w:val="3"/>
        <w:ind w:firstLine="640"/>
        <w:rPr>
          <w:rFonts w:hint="eastAsia"/>
        </w:rPr>
      </w:pPr>
      <w:bookmarkStart w:id="9" w:name="_Toc226708909"/>
      <w:r w:rsidRPr="007B667F">
        <w:t>需求验证与变更过程：</w:t>
      </w:r>
      <w:bookmarkEnd w:id="9"/>
    </w:p>
    <w:p w14:paraId="22A974A4" w14:textId="77777777" w:rsidR="007B667F" w:rsidRPr="007B667F" w:rsidRDefault="007B667F" w:rsidP="007B667F">
      <w:pPr>
        <w:numPr>
          <w:ilvl w:val="1"/>
          <w:numId w:val="18"/>
        </w:numPr>
        <w:ind w:firstLineChars="95" w:firstLine="200"/>
      </w:pPr>
      <w:r w:rsidRPr="007B667F">
        <w:rPr>
          <w:b/>
          <w:bCs/>
        </w:rPr>
        <w:t>输入</w:t>
      </w:r>
      <w:r w:rsidRPr="007B667F">
        <w:t>：</w:t>
      </w:r>
      <w:r w:rsidRPr="007B667F">
        <w:t>SRS</w:t>
      </w:r>
      <w:r w:rsidRPr="007B667F">
        <w:t>初稿、评审意见、变更申请。</w:t>
      </w:r>
    </w:p>
    <w:p w14:paraId="59EC8581" w14:textId="77777777" w:rsidR="007B667F" w:rsidRPr="007B667F" w:rsidRDefault="007B667F" w:rsidP="007B667F">
      <w:pPr>
        <w:numPr>
          <w:ilvl w:val="1"/>
          <w:numId w:val="18"/>
        </w:numPr>
        <w:ind w:firstLineChars="95" w:firstLine="200"/>
      </w:pPr>
      <w:r w:rsidRPr="007B667F">
        <w:rPr>
          <w:b/>
          <w:bCs/>
        </w:rPr>
        <w:t>活动</w:t>
      </w:r>
      <w:r w:rsidRPr="007B667F">
        <w:t>：组织内部交叉评审与教师评审，执行变更影响分析，更新需求基线。</w:t>
      </w:r>
    </w:p>
    <w:p w14:paraId="61CA7C1B" w14:textId="77777777" w:rsidR="007B667F" w:rsidRPr="007B667F" w:rsidRDefault="007B667F" w:rsidP="007B667F">
      <w:pPr>
        <w:numPr>
          <w:ilvl w:val="1"/>
          <w:numId w:val="18"/>
        </w:numPr>
        <w:ind w:firstLineChars="95" w:firstLine="200"/>
      </w:pPr>
      <w:r w:rsidRPr="007B667F">
        <w:rPr>
          <w:b/>
          <w:bCs/>
        </w:rPr>
        <w:t>输出</w:t>
      </w:r>
      <w:r w:rsidRPr="007B667F">
        <w:t>：需求验证报告、需求变更文档、需求跟踪矩阵。</w:t>
      </w:r>
    </w:p>
    <w:p w14:paraId="3007F445" w14:textId="77777777" w:rsidR="007B667F" w:rsidRPr="007B667F" w:rsidRDefault="007B667F" w:rsidP="007B667F">
      <w:pPr>
        <w:numPr>
          <w:ilvl w:val="1"/>
          <w:numId w:val="18"/>
        </w:numPr>
        <w:ind w:firstLineChars="95" w:firstLine="200"/>
      </w:pPr>
      <w:r w:rsidRPr="007B667F">
        <w:rPr>
          <w:b/>
          <w:bCs/>
        </w:rPr>
        <w:t>责任人</w:t>
      </w:r>
      <w:r w:rsidRPr="007B667F">
        <w:t>：陈天阳、李俊翰。</w:t>
      </w:r>
    </w:p>
    <w:p w14:paraId="3C32DA73" w14:textId="18EF8FB4" w:rsidR="007B667F" w:rsidRPr="007B667F" w:rsidRDefault="007B667F" w:rsidP="007B667F">
      <w:pPr>
        <w:pStyle w:val="2"/>
        <w:ind w:firstLine="800"/>
        <w:rPr>
          <w:rFonts w:hint="eastAsia"/>
        </w:rPr>
      </w:pPr>
      <w:bookmarkStart w:id="10" w:name="_Toc226708910"/>
      <w:r w:rsidRPr="007B667F">
        <w:t>2.2 组织环境与相关方</w:t>
      </w:r>
      <w:bookmarkEnd w:id="10"/>
    </w:p>
    <w:p w14:paraId="05F35063" w14:textId="77777777" w:rsidR="007B667F" w:rsidRPr="007B667F" w:rsidRDefault="007B667F" w:rsidP="007B667F">
      <w:pPr>
        <w:numPr>
          <w:ilvl w:val="0"/>
          <w:numId w:val="19"/>
        </w:numPr>
        <w:ind w:firstLineChars="95" w:firstLine="200"/>
      </w:pPr>
      <w:r w:rsidRPr="007B667F">
        <w:rPr>
          <w:b/>
          <w:bCs/>
        </w:rPr>
        <w:t>组织环境</w:t>
      </w:r>
      <w:r w:rsidRPr="007B667F">
        <w:t>：本项目为课程实践项目，具有</w:t>
      </w:r>
      <w:r w:rsidRPr="007B667F">
        <w:t>“</w:t>
      </w:r>
      <w:r w:rsidRPr="007B667F">
        <w:t>时间固定（</w:t>
      </w:r>
      <w:r w:rsidRPr="007B667F">
        <w:t>16</w:t>
      </w:r>
      <w:r w:rsidRPr="007B667F">
        <w:t>课时）、资源有限（开源工具）、非商业交付</w:t>
      </w:r>
      <w:r w:rsidRPr="007B667F">
        <w:t>”</w:t>
      </w:r>
      <w:r w:rsidRPr="007B667F">
        <w:t>的特点。质量管理策略需高度适配这一环境，强调过程的规</w:t>
      </w:r>
      <w:r w:rsidRPr="007B667F">
        <w:lastRenderedPageBreak/>
        <w:t>范性和交付物的学术价值，而非投入产出比。</w:t>
      </w:r>
    </w:p>
    <w:p w14:paraId="625F9AF0" w14:textId="77777777" w:rsidR="007B667F" w:rsidRPr="007B667F" w:rsidRDefault="007B667F" w:rsidP="007B667F">
      <w:pPr>
        <w:numPr>
          <w:ilvl w:val="0"/>
          <w:numId w:val="19"/>
        </w:numPr>
        <w:ind w:firstLineChars="95" w:firstLine="200"/>
      </w:pPr>
      <w:r w:rsidRPr="007B667F">
        <w:rPr>
          <w:b/>
          <w:bCs/>
        </w:rPr>
        <w:t>相关方及其质量需求</w:t>
      </w:r>
      <w:r w:rsidRPr="007B667F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425"/>
        <w:gridCol w:w="3550"/>
        <w:gridCol w:w="2072"/>
      </w:tblGrid>
      <w:tr w:rsidR="007B667F" w:rsidRPr="007B667F" w14:paraId="485738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7D324" w14:textId="77777777" w:rsidR="007B667F" w:rsidRPr="007B667F" w:rsidRDefault="007B667F" w:rsidP="007B667F">
            <w:pPr>
              <w:ind w:firstLineChars="95" w:firstLine="199"/>
            </w:pPr>
            <w:r w:rsidRPr="007B667F">
              <w:t>相关方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BB968" w14:textId="77777777" w:rsidR="007B667F" w:rsidRPr="007B667F" w:rsidRDefault="007B667F" w:rsidP="007B667F">
            <w:pPr>
              <w:ind w:firstLineChars="95" w:firstLine="199"/>
            </w:pPr>
            <w:r w:rsidRPr="007B667F">
              <w:t>角色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4C6DC" w14:textId="77777777" w:rsidR="007B667F" w:rsidRPr="007B667F" w:rsidRDefault="007B667F" w:rsidP="007B667F">
            <w:pPr>
              <w:ind w:firstLineChars="95" w:firstLine="199"/>
            </w:pPr>
            <w:r w:rsidRPr="007B667F">
              <w:t>核心质量需求</w:t>
            </w:r>
            <w:r w:rsidRPr="007B667F">
              <w:t>/</w:t>
            </w:r>
            <w:r w:rsidRPr="007B667F">
              <w:t>期望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DDE54" w14:textId="77777777" w:rsidR="007B667F" w:rsidRPr="007B667F" w:rsidRDefault="007B667F" w:rsidP="007B667F">
            <w:pPr>
              <w:ind w:firstLineChars="95" w:firstLine="199"/>
            </w:pPr>
            <w:r w:rsidRPr="007B667F">
              <w:t>沟通与评审方式</w:t>
            </w:r>
          </w:p>
        </w:tc>
      </w:tr>
      <w:tr w:rsidR="007B667F" w:rsidRPr="007B667F" w14:paraId="2F00B4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BB73D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杨</w:t>
            </w:r>
            <w:proofErr w:type="gramStart"/>
            <w:r w:rsidRPr="007B667F">
              <w:rPr>
                <w:b/>
                <w:bCs/>
              </w:rPr>
              <w:t>枨</w:t>
            </w:r>
            <w:proofErr w:type="gramEnd"/>
            <w:r w:rsidRPr="007B667F">
              <w:rPr>
                <w:b/>
                <w:bCs/>
              </w:rPr>
              <w:t>（授课教师）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18F08" w14:textId="77777777" w:rsidR="007B667F" w:rsidRPr="007B667F" w:rsidRDefault="007B667F" w:rsidP="007B667F">
            <w:pPr>
              <w:ind w:firstLineChars="95" w:firstLine="199"/>
            </w:pPr>
            <w:r w:rsidRPr="007B667F">
              <w:t>评审人</w:t>
            </w:r>
            <w:r w:rsidRPr="007B667F">
              <w:t>/</w:t>
            </w:r>
            <w:r w:rsidRPr="007B667F">
              <w:t>最终需方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8E0A6" w14:textId="77777777" w:rsidR="007B667F" w:rsidRPr="007B667F" w:rsidRDefault="007B667F" w:rsidP="007B667F">
            <w:pPr>
              <w:ind w:firstLineChars="95" w:firstLine="199"/>
            </w:pPr>
            <w:r w:rsidRPr="007B667F">
              <w:t>文档规范（</w:t>
            </w:r>
            <w:r w:rsidRPr="007B667F">
              <w:t>GB/T 8567-2006</w:t>
            </w:r>
            <w:r w:rsidRPr="007B667F">
              <w:t>）、需求无歧义、覆盖核心</w:t>
            </w:r>
            <w:r w:rsidRPr="007B667F">
              <w:t>AI</w:t>
            </w:r>
            <w:r w:rsidRPr="007B667F">
              <w:t>开发场景。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F29BB" w14:textId="77777777" w:rsidR="007B667F" w:rsidRPr="007B667F" w:rsidRDefault="007B667F" w:rsidP="007B667F">
            <w:pPr>
              <w:ind w:firstLineChars="95" w:firstLine="199"/>
            </w:pPr>
            <w:r w:rsidRPr="007B667F">
              <w:t>课堂评讲、文档批注、里程碑评审。</w:t>
            </w:r>
          </w:p>
        </w:tc>
      </w:tr>
      <w:tr w:rsidR="007B667F" w:rsidRPr="007B667F" w14:paraId="75DFC6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E6E2F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李俊翰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5D07F" w14:textId="77777777" w:rsidR="007B667F" w:rsidRPr="007B667F" w:rsidRDefault="007B667F" w:rsidP="007B667F">
            <w:pPr>
              <w:ind w:firstLineChars="95" w:firstLine="199"/>
            </w:pPr>
            <w:r w:rsidRPr="007B667F">
              <w:t>项目组长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C86A7" w14:textId="77777777" w:rsidR="007B667F" w:rsidRPr="007B667F" w:rsidRDefault="007B667F" w:rsidP="007B667F">
            <w:pPr>
              <w:ind w:firstLineChars="95" w:firstLine="199"/>
            </w:pPr>
            <w:r w:rsidRPr="007B667F">
              <w:t>进度可控、变更有序、团队协作顺畅。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6B1CD" w14:textId="77777777" w:rsidR="007B667F" w:rsidRPr="007B667F" w:rsidRDefault="007B667F" w:rsidP="007B667F">
            <w:pPr>
              <w:ind w:firstLineChars="95" w:firstLine="199"/>
            </w:pPr>
            <w:r w:rsidRPr="007B667F">
              <w:t>每周例会、</w:t>
            </w:r>
            <w:proofErr w:type="gramStart"/>
            <w:r w:rsidRPr="007B667F">
              <w:t>任务台</w:t>
            </w:r>
            <w:proofErr w:type="gramEnd"/>
            <w:r w:rsidRPr="007B667F">
              <w:t>账、风险跟踪表。</w:t>
            </w:r>
          </w:p>
        </w:tc>
      </w:tr>
      <w:tr w:rsidR="007B667F" w:rsidRPr="007B667F" w14:paraId="7E5D41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0FD31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陈鹏宇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DF793" w14:textId="77777777" w:rsidR="007B667F" w:rsidRPr="007B667F" w:rsidRDefault="007B667F" w:rsidP="007B667F">
            <w:pPr>
              <w:ind w:firstLineChars="95" w:firstLine="199"/>
            </w:pPr>
            <w:r w:rsidRPr="007B667F">
              <w:t>需求工程师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F93C7" w14:textId="77777777" w:rsidR="007B667F" w:rsidRPr="007B667F" w:rsidRDefault="007B667F" w:rsidP="007B667F">
            <w:pPr>
              <w:ind w:firstLineChars="95" w:firstLine="199"/>
            </w:pPr>
            <w:r w:rsidRPr="007B667F">
              <w:t>需求来源清晰、调研记录完整、术语准确。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4F6D0" w14:textId="77777777" w:rsidR="007B667F" w:rsidRPr="007B667F" w:rsidRDefault="007B667F" w:rsidP="007B667F">
            <w:pPr>
              <w:ind w:firstLineChars="95" w:firstLine="199"/>
            </w:pPr>
            <w:r w:rsidRPr="007B667F">
              <w:t>内部评审、需求澄清会议。</w:t>
            </w:r>
          </w:p>
        </w:tc>
      </w:tr>
      <w:tr w:rsidR="007B667F" w:rsidRPr="007B667F" w14:paraId="3E901C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651E6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曹志隆</w:t>
            </w:r>
            <w:r w:rsidRPr="007B667F">
              <w:rPr>
                <w:b/>
                <w:bCs/>
              </w:rPr>
              <w:t>/</w:t>
            </w:r>
            <w:r w:rsidRPr="007B667F">
              <w:rPr>
                <w:b/>
                <w:bCs/>
              </w:rPr>
              <w:t>梅怡</w:t>
            </w:r>
            <w:proofErr w:type="gramStart"/>
            <w:r w:rsidRPr="007B667F">
              <w:rPr>
                <w:b/>
                <w:bCs/>
              </w:rPr>
              <w:t>钿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0BEB2" w14:textId="77777777" w:rsidR="007B667F" w:rsidRPr="007B667F" w:rsidRDefault="007B667F" w:rsidP="007B667F">
            <w:pPr>
              <w:ind w:firstLineChars="95" w:firstLine="199"/>
            </w:pPr>
            <w:r w:rsidRPr="007B667F">
              <w:t>建模</w:t>
            </w:r>
            <w:r w:rsidRPr="007B667F">
              <w:t>/</w:t>
            </w:r>
            <w:r w:rsidRPr="007B667F">
              <w:t>原型工程师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079D9" w14:textId="77777777" w:rsidR="007B667F" w:rsidRPr="007B667F" w:rsidRDefault="007B667F" w:rsidP="007B667F">
            <w:pPr>
              <w:ind w:firstLineChars="95" w:firstLine="199"/>
            </w:pPr>
            <w:r w:rsidRPr="007B667F">
              <w:t>UML</w:t>
            </w:r>
            <w:r w:rsidRPr="007B667F">
              <w:t>逻辑一致、原型贴合业务、模型与文档匹配。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F42BE" w14:textId="77777777" w:rsidR="007B667F" w:rsidRPr="007B667F" w:rsidRDefault="007B667F" w:rsidP="007B667F">
            <w:pPr>
              <w:ind w:firstLineChars="95" w:firstLine="199"/>
            </w:pPr>
            <w:r w:rsidRPr="007B667F">
              <w:t>交叉互审、模型</w:t>
            </w:r>
            <w:r w:rsidRPr="007B667F">
              <w:t>-</w:t>
            </w:r>
            <w:r w:rsidRPr="007B667F">
              <w:t>文档一致性检查。</w:t>
            </w:r>
          </w:p>
        </w:tc>
      </w:tr>
      <w:tr w:rsidR="007B667F" w:rsidRPr="007B667F" w14:paraId="1AC9FF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DBFA2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张明慧</w:t>
            </w:r>
            <w:r w:rsidRPr="007B667F">
              <w:rPr>
                <w:b/>
                <w:bCs/>
              </w:rPr>
              <w:t>/</w:t>
            </w:r>
            <w:r w:rsidRPr="007B667F">
              <w:rPr>
                <w:b/>
                <w:bCs/>
              </w:rPr>
              <w:t>陈天阳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D7B98" w14:textId="77777777" w:rsidR="007B667F" w:rsidRPr="007B667F" w:rsidRDefault="007B667F" w:rsidP="007B667F">
            <w:pPr>
              <w:ind w:firstLineChars="95" w:firstLine="199"/>
            </w:pPr>
            <w:r w:rsidRPr="007B667F">
              <w:t>文档</w:t>
            </w:r>
            <w:r w:rsidRPr="007B667F">
              <w:t>/</w:t>
            </w:r>
            <w:r w:rsidRPr="007B667F">
              <w:t>验证工程师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B7CF1" w14:textId="77777777" w:rsidR="007B667F" w:rsidRPr="007B667F" w:rsidRDefault="007B667F" w:rsidP="007B667F">
            <w:pPr>
              <w:ind w:firstLineChars="95" w:firstLine="199"/>
            </w:pPr>
            <w:r w:rsidRPr="007B667F">
              <w:t>SRS</w:t>
            </w:r>
            <w:r w:rsidRPr="007B667F">
              <w:t>结构完整、无格式错误、可追溯性强。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4F3CE" w14:textId="77777777" w:rsidR="007B667F" w:rsidRPr="007B667F" w:rsidRDefault="007B667F" w:rsidP="007B667F">
            <w:pPr>
              <w:ind w:firstLineChars="95" w:firstLine="199"/>
            </w:pPr>
            <w:r w:rsidRPr="007B667F">
              <w:t>文档质量审计、需求跟踪矩阵校验。</w:t>
            </w:r>
          </w:p>
        </w:tc>
      </w:tr>
    </w:tbl>
    <w:p w14:paraId="526B0121" w14:textId="77777777" w:rsidR="007B667F" w:rsidRPr="007B667F" w:rsidRDefault="007B667F" w:rsidP="007B667F">
      <w:pPr>
        <w:pStyle w:val="1"/>
        <w:ind w:firstLine="960"/>
        <w:rPr>
          <w:rFonts w:hint="eastAsia"/>
        </w:rPr>
      </w:pPr>
      <w:bookmarkStart w:id="11" w:name="_Toc226708911"/>
      <w:r w:rsidRPr="007B667F">
        <w:t>3. 质量目标与策划</w:t>
      </w:r>
      <w:bookmarkEnd w:id="11"/>
    </w:p>
    <w:p w14:paraId="6E174260" w14:textId="3968A75C" w:rsidR="007B667F" w:rsidRPr="007B667F" w:rsidRDefault="007B667F" w:rsidP="007B667F">
      <w:pPr>
        <w:pStyle w:val="2"/>
        <w:ind w:firstLine="800"/>
        <w:rPr>
          <w:rFonts w:hint="eastAsia"/>
        </w:rPr>
      </w:pPr>
      <w:bookmarkStart w:id="12" w:name="_Toc226708912"/>
      <w:r w:rsidRPr="007B667F">
        <w:t>3.1 需求质量目标</w:t>
      </w:r>
      <w:bookmarkEnd w:id="12"/>
    </w:p>
    <w:p w14:paraId="0D5A5297" w14:textId="77777777" w:rsidR="007B667F" w:rsidRPr="007B667F" w:rsidRDefault="007B667F" w:rsidP="007B667F">
      <w:pPr>
        <w:ind w:firstLineChars="95" w:firstLine="199"/>
      </w:pPr>
      <w:r w:rsidRPr="007B667F">
        <w:t>基于《</w:t>
      </w:r>
      <w:r w:rsidRPr="007B667F">
        <w:t>SRS</w:t>
      </w:r>
      <w:r w:rsidRPr="007B667F">
        <w:t>》文档及《项目计划》中的绩效评价标准，设定量化质量目标如下：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3725"/>
        <w:gridCol w:w="2263"/>
        <w:gridCol w:w="1351"/>
      </w:tblGrid>
      <w:tr w:rsidR="007B667F" w:rsidRPr="007B667F" w14:paraId="5CAB10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F2C1E" w14:textId="77777777" w:rsidR="007B667F" w:rsidRPr="007B667F" w:rsidRDefault="007B667F" w:rsidP="007B667F">
            <w:pPr>
              <w:ind w:firstLineChars="95" w:firstLine="199"/>
            </w:pPr>
            <w:r w:rsidRPr="007B667F">
              <w:t>质量维度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C5CC2" w14:textId="77777777" w:rsidR="007B667F" w:rsidRPr="007B667F" w:rsidRDefault="007B667F" w:rsidP="007B667F">
            <w:pPr>
              <w:ind w:firstLineChars="95" w:firstLine="199"/>
            </w:pPr>
            <w:r w:rsidRPr="007B667F">
              <w:t>量化目标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F3A7E" w14:textId="77777777" w:rsidR="007B667F" w:rsidRPr="007B667F" w:rsidRDefault="007B667F" w:rsidP="007B667F">
            <w:pPr>
              <w:ind w:firstLineChars="95" w:firstLine="199"/>
            </w:pPr>
            <w:r w:rsidRPr="007B667F">
              <w:t>评估方法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3E092" w14:textId="77777777" w:rsidR="007B667F" w:rsidRPr="007B667F" w:rsidRDefault="007B667F" w:rsidP="007B667F">
            <w:pPr>
              <w:ind w:firstLineChars="95" w:firstLine="199"/>
            </w:pPr>
            <w:r w:rsidRPr="007B667F">
              <w:t>责任方</w:t>
            </w:r>
          </w:p>
        </w:tc>
      </w:tr>
      <w:tr w:rsidR="007B667F" w:rsidRPr="007B667F" w14:paraId="60B49F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78C7C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文档完整性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52AF8" w14:textId="77777777" w:rsidR="007B667F" w:rsidRPr="007B667F" w:rsidRDefault="007B667F" w:rsidP="007B667F">
            <w:pPr>
              <w:ind w:firstLineChars="95" w:firstLine="199"/>
            </w:pPr>
            <w:r w:rsidRPr="007B667F">
              <w:t>100%</w:t>
            </w:r>
            <w:r w:rsidRPr="007B667F">
              <w:t>覆盖</w:t>
            </w:r>
            <w:r w:rsidRPr="007B667F">
              <w:t>GB/T 8567-2006</w:t>
            </w:r>
            <w:r w:rsidRPr="007B667F">
              <w:t>要求章节及</w:t>
            </w:r>
            <w:r w:rsidRPr="007B667F">
              <w:t>SRS</w:t>
            </w:r>
            <w:r w:rsidRPr="007B667F">
              <w:t>模板所有项。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E2F3B" w14:textId="77777777" w:rsidR="007B667F" w:rsidRPr="007B667F" w:rsidRDefault="007B667F" w:rsidP="007B667F">
            <w:pPr>
              <w:ind w:firstLineChars="95" w:firstLine="199"/>
            </w:pPr>
            <w:r w:rsidRPr="007B667F">
              <w:t>使用评审检查表逐项核对。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6BAB0" w14:textId="77777777" w:rsidR="007B667F" w:rsidRPr="007B667F" w:rsidRDefault="007B667F" w:rsidP="007B667F">
            <w:pPr>
              <w:ind w:firstLineChars="95" w:firstLine="199"/>
            </w:pPr>
            <w:r w:rsidRPr="007B667F">
              <w:t>张明慧</w:t>
            </w:r>
          </w:p>
        </w:tc>
      </w:tr>
      <w:tr w:rsidR="007B667F" w:rsidRPr="007B667F" w14:paraId="2490FC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9300C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lastRenderedPageBreak/>
              <w:t>需求正确性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4F048" w14:textId="77777777" w:rsidR="007B667F" w:rsidRPr="007B667F" w:rsidRDefault="007B667F" w:rsidP="007B667F">
            <w:pPr>
              <w:ind w:firstLineChars="95" w:firstLine="199"/>
            </w:pPr>
            <w:r w:rsidRPr="007B667F">
              <w:t>核心功能（环境</w:t>
            </w:r>
            <w:r w:rsidRPr="007B667F">
              <w:t>/</w:t>
            </w:r>
            <w:r w:rsidRPr="007B667F">
              <w:t>数据</w:t>
            </w:r>
            <w:r w:rsidRPr="007B667F">
              <w:t>/</w:t>
            </w:r>
            <w:r w:rsidRPr="007B667F">
              <w:t>训练</w:t>
            </w:r>
            <w:r w:rsidRPr="007B667F">
              <w:t>/</w:t>
            </w:r>
            <w:r w:rsidRPr="007B667F">
              <w:t>部署）无逻辑遗漏或歧义。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2F5A4" w14:textId="77777777" w:rsidR="007B667F" w:rsidRPr="007B667F" w:rsidRDefault="007B667F" w:rsidP="007B667F">
            <w:pPr>
              <w:ind w:firstLineChars="95" w:firstLine="199"/>
            </w:pPr>
            <w:r w:rsidRPr="007B667F">
              <w:t>教师评审</w:t>
            </w:r>
            <w:r w:rsidRPr="007B667F">
              <w:t>+</w:t>
            </w:r>
            <w:r w:rsidRPr="007B667F">
              <w:t>小组交叉评审。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6553D" w14:textId="77777777" w:rsidR="007B667F" w:rsidRPr="007B667F" w:rsidRDefault="007B667F" w:rsidP="007B667F">
            <w:pPr>
              <w:ind w:firstLineChars="95" w:firstLine="199"/>
            </w:pPr>
            <w:r w:rsidRPr="007B667F">
              <w:t>陈天阳、授课教师</w:t>
            </w:r>
          </w:p>
        </w:tc>
      </w:tr>
      <w:tr w:rsidR="007B667F" w:rsidRPr="007B667F" w14:paraId="1FD58C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0429F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建模规范性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8B790" w14:textId="77777777" w:rsidR="007B667F" w:rsidRPr="007B667F" w:rsidRDefault="007B667F" w:rsidP="007B667F">
            <w:pPr>
              <w:ind w:firstLineChars="95" w:firstLine="199"/>
            </w:pPr>
            <w:r w:rsidRPr="007B667F">
              <w:t>UML</w:t>
            </w:r>
            <w:r w:rsidRPr="007B667F">
              <w:t>图逻辑错误数量为</w:t>
            </w:r>
            <w:r w:rsidRPr="007B667F">
              <w:t>0</w:t>
            </w:r>
            <w:r w:rsidRPr="007B667F">
              <w:t>，与</w:t>
            </w:r>
            <w:r w:rsidRPr="007B667F">
              <w:t>SRS</w:t>
            </w:r>
            <w:r w:rsidRPr="007B667F">
              <w:t>需求条目映射率</w:t>
            </w:r>
            <w:r w:rsidRPr="007B667F">
              <w:t>100%</w:t>
            </w:r>
            <w:r w:rsidRPr="007B667F">
              <w:t>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6D513" w14:textId="77777777" w:rsidR="007B667F" w:rsidRPr="007B667F" w:rsidRDefault="007B667F" w:rsidP="007B667F">
            <w:pPr>
              <w:ind w:firstLineChars="95" w:firstLine="199"/>
            </w:pPr>
            <w:r w:rsidRPr="007B667F">
              <w:t>组内互评</w:t>
            </w:r>
            <w:r w:rsidRPr="007B667F">
              <w:t>+</w:t>
            </w:r>
            <w:r w:rsidRPr="007B667F">
              <w:t>术语表校验。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8F180" w14:textId="77777777" w:rsidR="007B667F" w:rsidRPr="007B667F" w:rsidRDefault="007B667F" w:rsidP="007B667F">
            <w:pPr>
              <w:ind w:firstLineChars="95" w:firstLine="199"/>
            </w:pPr>
            <w:r w:rsidRPr="007B667F">
              <w:t>曹志隆、梅怡</w:t>
            </w:r>
            <w:proofErr w:type="gramStart"/>
            <w:r w:rsidRPr="007B667F">
              <w:t>钿</w:t>
            </w:r>
            <w:proofErr w:type="gramEnd"/>
          </w:p>
        </w:tc>
      </w:tr>
      <w:tr w:rsidR="007B667F" w:rsidRPr="007B667F" w14:paraId="0A5B4F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74B05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可追溯性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5E1A7" w14:textId="77777777" w:rsidR="007B667F" w:rsidRPr="007B667F" w:rsidRDefault="007B667F" w:rsidP="007B667F">
            <w:pPr>
              <w:ind w:firstLineChars="95" w:firstLine="199"/>
            </w:pPr>
            <w:r w:rsidRPr="007B667F">
              <w:t>建立需求</w:t>
            </w:r>
            <w:r w:rsidRPr="007B667F">
              <w:t>-</w:t>
            </w:r>
            <w:r w:rsidRPr="007B667F">
              <w:t>设计</w:t>
            </w:r>
            <w:r w:rsidRPr="007B667F">
              <w:t>-</w:t>
            </w:r>
            <w:r w:rsidRPr="007B667F">
              <w:t>测试追溯矩阵，每个需求至少追溯到</w:t>
            </w:r>
            <w:r w:rsidRPr="007B667F">
              <w:t>1</w:t>
            </w:r>
            <w:r w:rsidRPr="007B667F">
              <w:t>个用例和</w:t>
            </w:r>
            <w:r w:rsidRPr="007B667F">
              <w:t>1</w:t>
            </w:r>
            <w:r w:rsidRPr="007B667F">
              <w:t>个验收标准。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E6730" w14:textId="77777777" w:rsidR="007B667F" w:rsidRPr="007B667F" w:rsidRDefault="007B667F" w:rsidP="007B667F">
            <w:pPr>
              <w:ind w:firstLineChars="95" w:firstLine="199"/>
            </w:pPr>
            <w:r w:rsidRPr="007B667F">
              <w:t>审计需求跟踪矩阵（</w:t>
            </w:r>
            <w:r w:rsidRPr="007B667F">
              <w:t>RTM</w:t>
            </w:r>
            <w:r w:rsidRPr="007B667F">
              <w:t>）。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953AA" w14:textId="77777777" w:rsidR="007B667F" w:rsidRPr="007B667F" w:rsidRDefault="007B667F" w:rsidP="007B667F">
            <w:pPr>
              <w:ind w:firstLineChars="95" w:firstLine="199"/>
            </w:pPr>
            <w:r w:rsidRPr="007B667F">
              <w:t>陈天阳</w:t>
            </w:r>
          </w:p>
        </w:tc>
      </w:tr>
      <w:tr w:rsidR="007B667F" w:rsidRPr="007B667F" w14:paraId="6C5651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ABC22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交付及时性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04550" w14:textId="77777777" w:rsidR="007B667F" w:rsidRPr="007B667F" w:rsidRDefault="007B667F" w:rsidP="007B667F">
            <w:pPr>
              <w:ind w:firstLineChars="95" w:firstLine="199"/>
            </w:pPr>
            <w:r w:rsidRPr="007B667F">
              <w:t>所有里程碑交付物（共</w:t>
            </w:r>
            <w:r w:rsidRPr="007B667F">
              <w:t>8</w:t>
            </w:r>
            <w:r w:rsidRPr="007B667F">
              <w:t>项核心文档）按时提交率</w:t>
            </w:r>
            <w:r w:rsidRPr="007B667F">
              <w:t>100%</w:t>
            </w:r>
            <w:r w:rsidRPr="007B667F">
              <w:t>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FC356" w14:textId="77777777" w:rsidR="007B667F" w:rsidRPr="007B667F" w:rsidRDefault="007B667F" w:rsidP="007B667F">
            <w:pPr>
              <w:ind w:firstLineChars="95" w:firstLine="199"/>
            </w:pPr>
            <w:r w:rsidRPr="007B667F">
              <w:t>对照《项目计划》甘特图检查。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599B3" w14:textId="77777777" w:rsidR="007B667F" w:rsidRPr="007B667F" w:rsidRDefault="007B667F" w:rsidP="007B667F">
            <w:pPr>
              <w:ind w:firstLineChars="95" w:firstLine="199"/>
            </w:pPr>
            <w:r w:rsidRPr="007B667F">
              <w:t>李俊翰</w:t>
            </w:r>
          </w:p>
        </w:tc>
      </w:tr>
      <w:tr w:rsidR="007B667F" w:rsidRPr="007B667F" w14:paraId="085CD9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55829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评审通过率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40739" w14:textId="77777777" w:rsidR="007B667F" w:rsidRPr="007B667F" w:rsidRDefault="007B667F" w:rsidP="007B667F">
            <w:pPr>
              <w:ind w:firstLineChars="95" w:firstLine="199"/>
            </w:pPr>
            <w:r w:rsidRPr="007B667F">
              <w:t>一次性通过课程最终作业评审。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5BF84" w14:textId="77777777" w:rsidR="007B667F" w:rsidRPr="007B667F" w:rsidRDefault="007B667F" w:rsidP="007B667F">
            <w:pPr>
              <w:ind w:firstLineChars="95" w:firstLine="199"/>
            </w:pPr>
            <w:r w:rsidRPr="007B667F">
              <w:t>课程评审结果。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1126E" w14:textId="77777777" w:rsidR="007B667F" w:rsidRPr="007B667F" w:rsidRDefault="007B667F" w:rsidP="007B667F">
            <w:pPr>
              <w:ind w:firstLineChars="95" w:firstLine="199"/>
            </w:pPr>
            <w:r w:rsidRPr="007B667F">
              <w:t>全体成员</w:t>
            </w:r>
          </w:p>
        </w:tc>
      </w:tr>
    </w:tbl>
    <w:p w14:paraId="6D1F775C" w14:textId="7EE94C62" w:rsidR="007B667F" w:rsidRPr="007B667F" w:rsidRDefault="007B667F" w:rsidP="007B667F">
      <w:pPr>
        <w:pStyle w:val="2"/>
        <w:ind w:firstLine="800"/>
        <w:rPr>
          <w:rFonts w:hint="eastAsia"/>
        </w:rPr>
      </w:pPr>
      <w:bookmarkStart w:id="13" w:name="_Toc226708913"/>
      <w:r w:rsidRPr="007B667F">
        <w:t>3.2 风险与机遇管理</w:t>
      </w:r>
      <w:bookmarkEnd w:id="13"/>
    </w:p>
    <w:p w14:paraId="6B32F077" w14:textId="77777777" w:rsidR="007B667F" w:rsidRPr="007B667F" w:rsidRDefault="007B667F" w:rsidP="007B667F">
      <w:pPr>
        <w:ind w:firstLineChars="95" w:firstLine="199"/>
      </w:pPr>
      <w:r w:rsidRPr="007B667F">
        <w:t>基于《项目计划》第</w:t>
      </w:r>
      <w:r w:rsidRPr="007B667F">
        <w:t>10.3</w:t>
      </w:r>
      <w:r w:rsidRPr="007B667F">
        <w:t>节及第</w:t>
      </w:r>
      <w:r w:rsidRPr="007B667F">
        <w:t>13</w:t>
      </w:r>
      <w:r w:rsidRPr="007B667F">
        <w:t>章的风险登记册，识别与质量相关的风险及应对措施：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1794"/>
        <w:gridCol w:w="1021"/>
        <w:gridCol w:w="1033"/>
        <w:gridCol w:w="2484"/>
        <w:gridCol w:w="1102"/>
      </w:tblGrid>
      <w:tr w:rsidR="007B667F" w:rsidRPr="007B667F" w14:paraId="20EA675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002BD" w14:textId="77777777" w:rsidR="007B667F" w:rsidRPr="007B667F" w:rsidRDefault="007B667F" w:rsidP="007B667F">
            <w:pPr>
              <w:ind w:firstLineChars="95" w:firstLine="199"/>
            </w:pPr>
            <w:r w:rsidRPr="007B667F">
              <w:t>风险</w:t>
            </w:r>
            <w:r w:rsidRPr="007B667F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5C9BA" w14:textId="77777777" w:rsidR="007B667F" w:rsidRPr="007B667F" w:rsidRDefault="007B667F" w:rsidP="007B667F">
            <w:pPr>
              <w:ind w:firstLineChars="95" w:firstLine="199"/>
            </w:pPr>
            <w:r w:rsidRPr="007B667F">
              <w:t>风险描述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8BFD4" w14:textId="77777777" w:rsidR="007B667F" w:rsidRPr="007B667F" w:rsidRDefault="007B667F" w:rsidP="007B667F">
            <w:pPr>
              <w:ind w:firstLineChars="95" w:firstLine="199"/>
            </w:pPr>
            <w:r w:rsidRPr="007B667F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4315D" w14:textId="77777777" w:rsidR="007B667F" w:rsidRPr="007B667F" w:rsidRDefault="007B667F" w:rsidP="007B667F">
            <w:pPr>
              <w:ind w:firstLineChars="95" w:firstLine="199"/>
            </w:pPr>
            <w:r w:rsidRPr="007B667F">
              <w:t>概率</w:t>
            </w:r>
            <w:r w:rsidRPr="007B667F">
              <w:t>/</w:t>
            </w:r>
            <w:r w:rsidRPr="007B667F">
              <w:t>影响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66E50" w14:textId="77777777" w:rsidR="007B667F" w:rsidRPr="007B667F" w:rsidRDefault="007B667F" w:rsidP="007B667F">
            <w:pPr>
              <w:ind w:firstLineChars="95" w:firstLine="199"/>
            </w:pPr>
            <w:r w:rsidRPr="007B667F">
              <w:t>应对措施（质量角度）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2CF60" w14:textId="77777777" w:rsidR="007B667F" w:rsidRPr="007B667F" w:rsidRDefault="007B667F" w:rsidP="007B667F">
            <w:pPr>
              <w:ind w:firstLineChars="95" w:firstLine="199"/>
            </w:pPr>
            <w:r w:rsidRPr="007B667F">
              <w:t>责任人</w:t>
            </w:r>
          </w:p>
        </w:tc>
      </w:tr>
      <w:tr w:rsidR="007B667F" w:rsidRPr="007B667F" w14:paraId="394929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A9FA3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R02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B0ACD" w14:textId="77777777" w:rsidR="007B667F" w:rsidRPr="007B667F" w:rsidRDefault="007B667F" w:rsidP="007B667F">
            <w:pPr>
              <w:ind w:firstLineChars="95" w:firstLine="199"/>
            </w:pPr>
            <w:r w:rsidRPr="007B667F">
              <w:t>UML</w:t>
            </w:r>
            <w:r w:rsidRPr="007B667F">
              <w:t>图绘制不规范、</w:t>
            </w:r>
            <w:r w:rsidRPr="007B667F">
              <w:t>SRS</w:t>
            </w:r>
            <w:r w:rsidRPr="007B667F">
              <w:t>存在歧义。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A4B77" w14:textId="77777777" w:rsidR="007B667F" w:rsidRPr="007B667F" w:rsidRDefault="007B667F" w:rsidP="007B667F">
            <w:pPr>
              <w:ind w:firstLineChars="95" w:firstLine="199"/>
            </w:pPr>
            <w:r w:rsidRPr="007B667F">
              <w:t>质量风险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DEAC5" w14:textId="77777777" w:rsidR="007B667F" w:rsidRPr="007B667F" w:rsidRDefault="007B667F" w:rsidP="007B667F">
            <w:pPr>
              <w:ind w:firstLineChars="95" w:firstLine="199"/>
            </w:pPr>
            <w:r w:rsidRPr="007B667F">
              <w:t>中</w:t>
            </w:r>
            <w:r w:rsidRPr="007B667F">
              <w:t>/</w:t>
            </w:r>
            <w:r w:rsidRPr="007B667F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47FE7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减轻</w:t>
            </w:r>
            <w:r w:rsidRPr="007B667F">
              <w:t>：提供</w:t>
            </w:r>
            <w:r w:rsidRPr="007B667F">
              <w:t>UML</w:t>
            </w:r>
            <w:r w:rsidRPr="007B667F">
              <w:t>示例，组织小组互评，强制使用术语表。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B8FD1" w14:textId="77777777" w:rsidR="007B667F" w:rsidRPr="007B667F" w:rsidRDefault="007B667F" w:rsidP="007B667F">
            <w:pPr>
              <w:ind w:firstLineChars="95" w:firstLine="199"/>
            </w:pPr>
            <w:r w:rsidRPr="007B667F">
              <w:t>曹志隆、张明慧</w:t>
            </w:r>
          </w:p>
        </w:tc>
      </w:tr>
      <w:tr w:rsidR="007B667F" w:rsidRPr="007B667F" w14:paraId="0ED499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7E528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R05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F13CA" w14:textId="77777777" w:rsidR="007B667F" w:rsidRPr="007B667F" w:rsidRDefault="007B667F" w:rsidP="007B667F">
            <w:pPr>
              <w:ind w:firstLineChars="95" w:firstLine="199"/>
            </w:pPr>
            <w:r w:rsidRPr="007B667F">
              <w:t>需求调研不</w:t>
            </w:r>
            <w:r w:rsidRPr="007B667F">
              <w:lastRenderedPageBreak/>
              <w:t>充分，核心功能遗漏。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6E135" w14:textId="77777777" w:rsidR="007B667F" w:rsidRPr="007B667F" w:rsidRDefault="007B667F" w:rsidP="007B667F">
            <w:pPr>
              <w:ind w:firstLineChars="95" w:firstLine="199"/>
            </w:pPr>
            <w:r w:rsidRPr="007B667F">
              <w:lastRenderedPageBreak/>
              <w:t>需</w:t>
            </w:r>
            <w:r w:rsidRPr="007B667F">
              <w:lastRenderedPageBreak/>
              <w:t>求风险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A8A43" w14:textId="77777777" w:rsidR="007B667F" w:rsidRPr="007B667F" w:rsidRDefault="007B667F" w:rsidP="007B667F">
            <w:pPr>
              <w:ind w:firstLineChars="95" w:firstLine="199"/>
            </w:pPr>
            <w:r w:rsidRPr="007B667F">
              <w:lastRenderedPageBreak/>
              <w:t>中</w:t>
            </w:r>
            <w:r w:rsidRPr="007B667F">
              <w:t>/</w:t>
            </w:r>
            <w:r w:rsidRPr="007B667F">
              <w:lastRenderedPageBreak/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72EA5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lastRenderedPageBreak/>
              <w:t>减轻</w:t>
            </w:r>
            <w:r w:rsidRPr="007B667F">
              <w:t>：设计详细调研</w:t>
            </w:r>
            <w:r w:rsidRPr="007B667F">
              <w:lastRenderedPageBreak/>
              <w:t>提纲，增加资深开发者访谈，进行需求交叉审核。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51E9F" w14:textId="77777777" w:rsidR="007B667F" w:rsidRPr="007B667F" w:rsidRDefault="007B667F" w:rsidP="007B667F">
            <w:pPr>
              <w:ind w:firstLineChars="95" w:firstLine="199"/>
            </w:pPr>
            <w:r w:rsidRPr="007B667F">
              <w:lastRenderedPageBreak/>
              <w:t>陈鹏宇</w:t>
            </w:r>
          </w:p>
        </w:tc>
      </w:tr>
      <w:tr w:rsidR="007B667F" w:rsidRPr="007B667F" w14:paraId="7801DF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DE1E3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R06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F77B6" w14:textId="77777777" w:rsidR="007B667F" w:rsidRPr="007B667F" w:rsidRDefault="007B667F" w:rsidP="007B667F">
            <w:pPr>
              <w:ind w:firstLineChars="95" w:firstLine="199"/>
            </w:pPr>
            <w:r w:rsidRPr="007B667F">
              <w:t>AI</w:t>
            </w:r>
            <w:r w:rsidRPr="007B667F">
              <w:t>技术术语使用不规范。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06E71" w14:textId="77777777" w:rsidR="007B667F" w:rsidRPr="007B667F" w:rsidRDefault="007B667F" w:rsidP="007B667F">
            <w:pPr>
              <w:ind w:firstLineChars="95" w:firstLine="199"/>
            </w:pPr>
            <w:r w:rsidRPr="007B667F">
              <w:t>表述风险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9990E" w14:textId="77777777" w:rsidR="007B667F" w:rsidRPr="007B667F" w:rsidRDefault="007B667F" w:rsidP="007B667F">
            <w:pPr>
              <w:ind w:firstLineChars="95" w:firstLine="199"/>
            </w:pPr>
            <w:r w:rsidRPr="007B667F">
              <w:t>中</w:t>
            </w:r>
            <w:r w:rsidRPr="007B667F">
              <w:t>/</w:t>
            </w:r>
            <w:r w:rsidRPr="007B667F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163D0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减轻</w:t>
            </w:r>
            <w:r w:rsidRPr="007B667F">
              <w:t>：建立并强制使用《项目术语词典》（见</w:t>
            </w:r>
            <w:r w:rsidRPr="007B667F">
              <w:t>SRS</w:t>
            </w:r>
            <w:r w:rsidRPr="007B667F">
              <w:t>附录</w:t>
            </w:r>
            <w:r w:rsidRPr="007B667F">
              <w:t>A</w:t>
            </w:r>
            <w:r w:rsidRPr="007B667F">
              <w:t>），进行文档专项校验。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EDF1B" w14:textId="77777777" w:rsidR="007B667F" w:rsidRPr="007B667F" w:rsidRDefault="007B667F" w:rsidP="007B667F">
            <w:pPr>
              <w:ind w:firstLineChars="95" w:firstLine="199"/>
            </w:pPr>
            <w:r w:rsidRPr="007B667F">
              <w:t>张明慧、陈天阳</w:t>
            </w:r>
          </w:p>
        </w:tc>
      </w:tr>
      <w:tr w:rsidR="007B667F" w:rsidRPr="007B667F" w14:paraId="19F7CB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E097E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机遇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F227C" w14:textId="77777777" w:rsidR="007B667F" w:rsidRPr="007B667F" w:rsidRDefault="007B667F" w:rsidP="007B667F">
            <w:pPr>
              <w:ind w:firstLineChars="95" w:firstLine="199"/>
            </w:pPr>
            <w:r w:rsidRPr="007B667F">
              <w:t>采用原型开发模型，可快速获取反馈。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A9E54" w14:textId="77777777" w:rsidR="007B667F" w:rsidRPr="007B667F" w:rsidRDefault="007B667F" w:rsidP="007B667F">
            <w:pPr>
              <w:ind w:firstLineChars="95" w:firstLine="199"/>
            </w:pPr>
            <w:r w:rsidRPr="007B667F">
              <w:t>正向机遇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8C799" w14:textId="77777777" w:rsidR="007B667F" w:rsidRPr="007B667F" w:rsidRDefault="007B667F" w:rsidP="007B667F">
            <w:pPr>
              <w:ind w:firstLineChars="95" w:firstLine="199"/>
            </w:pPr>
            <w:r w:rsidRPr="007B667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DEC36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利用</w:t>
            </w:r>
            <w:r w:rsidRPr="007B667F">
              <w:t>：提前在小组</w:t>
            </w:r>
            <w:proofErr w:type="gramStart"/>
            <w:r w:rsidRPr="007B667F">
              <w:t>外邀请</w:t>
            </w:r>
            <w:proofErr w:type="gramEnd"/>
            <w:r w:rsidRPr="007B667F">
              <w:t>同学试用</w:t>
            </w:r>
            <w:r w:rsidRPr="007B667F">
              <w:t>Axure</w:t>
            </w:r>
            <w:r w:rsidRPr="007B667F">
              <w:t>原型，收集反馈以修正需求理解偏差。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B8CDC" w14:textId="77777777" w:rsidR="007B667F" w:rsidRPr="007B667F" w:rsidRDefault="007B667F" w:rsidP="007B667F">
            <w:pPr>
              <w:ind w:firstLineChars="95" w:firstLine="199"/>
            </w:pPr>
            <w:r w:rsidRPr="007B667F">
              <w:t>梅怡</w:t>
            </w:r>
            <w:proofErr w:type="gramStart"/>
            <w:r w:rsidRPr="007B667F">
              <w:t>钿</w:t>
            </w:r>
            <w:proofErr w:type="gramEnd"/>
            <w:r w:rsidRPr="007B667F">
              <w:t>、李俊翰</w:t>
            </w:r>
          </w:p>
        </w:tc>
      </w:tr>
    </w:tbl>
    <w:p w14:paraId="5244305F" w14:textId="77777777" w:rsidR="007B667F" w:rsidRPr="007B667F" w:rsidRDefault="007B667F" w:rsidP="007B667F">
      <w:pPr>
        <w:pStyle w:val="1"/>
        <w:ind w:firstLine="960"/>
        <w:rPr>
          <w:rFonts w:hint="eastAsia"/>
        </w:rPr>
      </w:pPr>
      <w:bookmarkStart w:id="14" w:name="_Toc226708914"/>
      <w:r w:rsidRPr="007B667F">
        <w:t>4. 支持与资源</w:t>
      </w:r>
      <w:bookmarkEnd w:id="14"/>
    </w:p>
    <w:p w14:paraId="1D009E8E" w14:textId="27E71F4A" w:rsidR="007B667F" w:rsidRPr="007B667F" w:rsidRDefault="007B667F" w:rsidP="007B667F">
      <w:pPr>
        <w:pStyle w:val="2"/>
        <w:ind w:firstLine="800"/>
        <w:rPr>
          <w:rFonts w:hint="eastAsia"/>
        </w:rPr>
      </w:pPr>
      <w:bookmarkStart w:id="15" w:name="_Toc226708915"/>
      <w:r w:rsidRPr="007B667F">
        <w:t>4.1 人员能力与培训</w:t>
      </w:r>
      <w:bookmarkEnd w:id="15"/>
    </w:p>
    <w:p w14:paraId="3BCF7298" w14:textId="77777777" w:rsidR="007B667F" w:rsidRPr="007B667F" w:rsidRDefault="007B667F" w:rsidP="007B667F">
      <w:pPr>
        <w:ind w:firstLineChars="95" w:firstLine="199"/>
      </w:pPr>
      <w:r w:rsidRPr="007B667F">
        <w:t>为确保团队成员具备完成高质量需求分析的能力，规划以下培训活动：</w:t>
      </w:r>
    </w:p>
    <w:p w14:paraId="206C1639" w14:textId="77777777" w:rsidR="007B667F" w:rsidRPr="007B667F" w:rsidRDefault="007B667F" w:rsidP="007B667F">
      <w:pPr>
        <w:numPr>
          <w:ilvl w:val="0"/>
          <w:numId w:val="20"/>
        </w:numPr>
        <w:ind w:firstLineChars="95" w:firstLine="200"/>
      </w:pPr>
      <w:r w:rsidRPr="007B667F">
        <w:rPr>
          <w:b/>
          <w:bCs/>
        </w:rPr>
        <w:t>工具培训</w:t>
      </w:r>
      <w:r w:rsidRPr="007B667F">
        <w:t>：曹志隆（</w:t>
      </w:r>
      <w:r w:rsidRPr="007B667F">
        <w:t>Rational Rose</w:t>
      </w:r>
      <w:r w:rsidRPr="007B667F">
        <w:t>）、梅怡</w:t>
      </w:r>
      <w:proofErr w:type="gramStart"/>
      <w:r w:rsidRPr="007B667F">
        <w:t>钿</w:t>
      </w:r>
      <w:proofErr w:type="gramEnd"/>
      <w:r w:rsidRPr="007B667F">
        <w:t>（</w:t>
      </w:r>
      <w:r w:rsidRPr="007B667F">
        <w:t>Axure</w:t>
      </w:r>
      <w:r w:rsidRPr="007B667F">
        <w:t>）在项目第</w:t>
      </w:r>
      <w:r w:rsidRPr="007B667F">
        <w:t>2-3</w:t>
      </w:r>
      <w:r w:rsidRPr="007B667F">
        <w:t>课时分享工具使用技巧。</w:t>
      </w:r>
    </w:p>
    <w:p w14:paraId="6D9D5CD9" w14:textId="77777777" w:rsidR="007B667F" w:rsidRPr="007B667F" w:rsidRDefault="007B667F" w:rsidP="007B667F">
      <w:pPr>
        <w:numPr>
          <w:ilvl w:val="0"/>
          <w:numId w:val="20"/>
        </w:numPr>
        <w:ind w:firstLineChars="95" w:firstLine="200"/>
      </w:pPr>
      <w:r w:rsidRPr="007B667F">
        <w:rPr>
          <w:b/>
          <w:bCs/>
        </w:rPr>
        <w:t>领域知识培训</w:t>
      </w:r>
      <w:r w:rsidRPr="007B667F">
        <w:t>：陈鹏宇分享《主流</w:t>
      </w:r>
      <w:r w:rsidRPr="007B667F">
        <w:t>AI</w:t>
      </w:r>
      <w:r w:rsidRPr="007B667F">
        <w:t>开发平台业务流程与行业术语》（第</w:t>
      </w:r>
      <w:r w:rsidRPr="007B667F">
        <w:t>3</w:t>
      </w:r>
      <w:r w:rsidRPr="007B667F">
        <w:t>课时）。</w:t>
      </w:r>
    </w:p>
    <w:p w14:paraId="48FFF05C" w14:textId="77777777" w:rsidR="007B667F" w:rsidRPr="007B667F" w:rsidRDefault="007B667F" w:rsidP="007B667F">
      <w:pPr>
        <w:numPr>
          <w:ilvl w:val="0"/>
          <w:numId w:val="20"/>
        </w:numPr>
        <w:ind w:firstLineChars="95" w:firstLine="200"/>
      </w:pPr>
      <w:r w:rsidRPr="007B667F">
        <w:rPr>
          <w:b/>
          <w:bCs/>
        </w:rPr>
        <w:t>标准规范培训</w:t>
      </w:r>
      <w:r w:rsidRPr="007B667F">
        <w:t>：张明慧组织学习</w:t>
      </w:r>
      <w:r w:rsidRPr="007B667F">
        <w:t>GB/T 8567-2006</w:t>
      </w:r>
      <w:r w:rsidRPr="007B667F">
        <w:t>文档规范及课程评审表（第</w:t>
      </w:r>
      <w:r w:rsidRPr="007B667F">
        <w:t>2</w:t>
      </w:r>
      <w:r w:rsidRPr="007B667F">
        <w:t>课时）。</w:t>
      </w:r>
    </w:p>
    <w:p w14:paraId="1DB4D942" w14:textId="77777777" w:rsidR="007B667F" w:rsidRPr="007B667F" w:rsidRDefault="007B667F" w:rsidP="007B667F">
      <w:pPr>
        <w:numPr>
          <w:ilvl w:val="0"/>
          <w:numId w:val="20"/>
        </w:numPr>
        <w:ind w:firstLineChars="95" w:firstLine="200"/>
      </w:pPr>
      <w:r w:rsidRPr="007B667F">
        <w:rPr>
          <w:b/>
          <w:bCs/>
        </w:rPr>
        <w:t>能力评估</w:t>
      </w:r>
      <w:r w:rsidRPr="007B667F">
        <w:t>：通过《里程碑绩效评价总表》定期评估成员在任务完成度、交付物</w:t>
      </w:r>
      <w:r w:rsidRPr="007B667F">
        <w:lastRenderedPageBreak/>
        <w:t>质量、协作参与度等方面的表现。</w:t>
      </w:r>
    </w:p>
    <w:p w14:paraId="3DFF78AB" w14:textId="14256BA9" w:rsidR="007B667F" w:rsidRPr="007B667F" w:rsidRDefault="007B667F" w:rsidP="007B667F">
      <w:pPr>
        <w:pStyle w:val="2"/>
        <w:ind w:firstLine="800"/>
        <w:rPr>
          <w:rFonts w:hint="eastAsia"/>
        </w:rPr>
      </w:pPr>
      <w:bookmarkStart w:id="16" w:name="_Toc226708916"/>
      <w:r w:rsidRPr="007B667F">
        <w:t>4.2 知识管理</w:t>
      </w:r>
      <w:bookmarkEnd w:id="16"/>
    </w:p>
    <w:p w14:paraId="0CC4FABC" w14:textId="77777777" w:rsidR="007B667F" w:rsidRPr="007B667F" w:rsidRDefault="007B667F" w:rsidP="007B667F">
      <w:pPr>
        <w:numPr>
          <w:ilvl w:val="0"/>
          <w:numId w:val="21"/>
        </w:numPr>
        <w:ind w:firstLineChars="95" w:firstLine="200"/>
      </w:pPr>
      <w:r w:rsidRPr="007B667F">
        <w:rPr>
          <w:b/>
          <w:bCs/>
        </w:rPr>
        <w:t>内部知识库</w:t>
      </w:r>
      <w:r w:rsidRPr="007B667F">
        <w:t>：在</w:t>
      </w:r>
      <w:r w:rsidRPr="007B667F">
        <w:t>GitHub</w:t>
      </w:r>
      <w:r w:rsidRPr="007B667F">
        <w:t>仓库中建立</w:t>
      </w:r>
      <w:r w:rsidRPr="007B667F">
        <w:t> knowledge-base/ </w:t>
      </w:r>
      <w:r w:rsidRPr="007B667F">
        <w:t>目录，存放行业调研白皮书、主流</w:t>
      </w:r>
      <w:r w:rsidRPr="007B667F">
        <w:t>AI</w:t>
      </w:r>
      <w:r w:rsidRPr="007B667F">
        <w:t>框架文档链接、</w:t>
      </w:r>
      <w:r w:rsidRPr="007B667F">
        <w:t>UML</w:t>
      </w:r>
      <w:r w:rsidRPr="007B667F">
        <w:t>建模最佳实践、</w:t>
      </w:r>
      <w:r w:rsidRPr="007B667F">
        <w:t>QFD</w:t>
      </w:r>
      <w:r w:rsidRPr="007B667F">
        <w:t>（质量功能展开）应用案例。</w:t>
      </w:r>
    </w:p>
    <w:p w14:paraId="7BD3C420" w14:textId="77777777" w:rsidR="007B667F" w:rsidRPr="007B667F" w:rsidRDefault="007B667F" w:rsidP="007B667F">
      <w:pPr>
        <w:numPr>
          <w:ilvl w:val="0"/>
          <w:numId w:val="21"/>
        </w:numPr>
        <w:ind w:firstLineChars="95" w:firstLine="200"/>
      </w:pPr>
      <w:r w:rsidRPr="007B667F">
        <w:rPr>
          <w:b/>
          <w:bCs/>
        </w:rPr>
        <w:t>经验教训</w:t>
      </w:r>
      <w:r w:rsidRPr="007B667F">
        <w:t>：在项目收尾阶段（第</w:t>
      </w:r>
      <w:r w:rsidRPr="007B667F">
        <w:t>15-16</w:t>
      </w:r>
      <w:r w:rsidRPr="007B667F">
        <w:t>课时），编写《经验教训总结报告》，归档需求分析过程中的常见问题与解决方案。</w:t>
      </w:r>
    </w:p>
    <w:p w14:paraId="06180AEC" w14:textId="5724553E" w:rsidR="007B667F" w:rsidRPr="007B667F" w:rsidRDefault="007B667F" w:rsidP="007B667F">
      <w:pPr>
        <w:pStyle w:val="2"/>
        <w:ind w:firstLine="800"/>
        <w:rPr>
          <w:rFonts w:hint="eastAsia"/>
        </w:rPr>
      </w:pPr>
      <w:bookmarkStart w:id="17" w:name="_Toc226708917"/>
      <w:r w:rsidRPr="007B667F">
        <w:t>4.3 文档与记录管理</w:t>
      </w:r>
      <w:bookmarkEnd w:id="17"/>
    </w:p>
    <w:p w14:paraId="6367A69F" w14:textId="77777777" w:rsidR="007B667F" w:rsidRPr="007B667F" w:rsidRDefault="007B667F" w:rsidP="007B667F">
      <w:pPr>
        <w:numPr>
          <w:ilvl w:val="0"/>
          <w:numId w:val="22"/>
        </w:numPr>
        <w:ind w:firstLineChars="95" w:firstLine="200"/>
      </w:pPr>
      <w:r w:rsidRPr="007B667F">
        <w:rPr>
          <w:b/>
          <w:bCs/>
        </w:rPr>
        <w:t>配置管理</w:t>
      </w:r>
      <w:r w:rsidRPr="007B667F">
        <w:t>：采用</w:t>
      </w:r>
      <w:r w:rsidRPr="007B667F">
        <w:t>Git</w:t>
      </w:r>
      <w:r w:rsidRPr="007B667F">
        <w:t>进行版本控制，仓库结构见《项目计划》第</w:t>
      </w:r>
      <w:r w:rsidRPr="007B667F">
        <w:t>8.1</w:t>
      </w:r>
      <w:r w:rsidRPr="007B667F">
        <w:t>节。所有文档和模型的变更必须遵循</w:t>
      </w:r>
      <w:r w:rsidRPr="007B667F">
        <w:t>“</w:t>
      </w:r>
      <w:r w:rsidRPr="007B667F">
        <w:t>检出</w:t>
      </w:r>
      <w:r w:rsidRPr="007B667F">
        <w:t>-</w:t>
      </w:r>
      <w:r w:rsidRPr="007B667F">
        <w:t>修改</w:t>
      </w:r>
      <w:r w:rsidRPr="007B667F">
        <w:t>-</w:t>
      </w:r>
      <w:r w:rsidRPr="007B667F">
        <w:t>评审</w:t>
      </w:r>
      <w:r w:rsidRPr="007B667F">
        <w:t>-</w:t>
      </w:r>
      <w:r w:rsidRPr="007B667F">
        <w:t>提交</w:t>
      </w:r>
      <w:r w:rsidRPr="007B667F">
        <w:t>”</w:t>
      </w:r>
      <w:r w:rsidRPr="007B667F">
        <w:t>流程。</w:t>
      </w:r>
    </w:p>
    <w:p w14:paraId="1A700605" w14:textId="77777777" w:rsidR="007B667F" w:rsidRPr="007B667F" w:rsidRDefault="007B667F" w:rsidP="007B667F">
      <w:pPr>
        <w:numPr>
          <w:ilvl w:val="0"/>
          <w:numId w:val="22"/>
        </w:numPr>
        <w:ind w:firstLineChars="95" w:firstLine="200"/>
      </w:pPr>
      <w:r w:rsidRPr="007B667F">
        <w:rPr>
          <w:b/>
          <w:bCs/>
        </w:rPr>
        <w:t>文档规范</w:t>
      </w:r>
      <w:r w:rsidRPr="007B667F">
        <w:t>：所有</w:t>
      </w:r>
      <w:r w:rsidRPr="007B667F">
        <w:t>Word</w:t>
      </w:r>
      <w:r w:rsidRPr="007B667F">
        <w:t>文档遵循《项目计划》</w:t>
      </w:r>
      <w:r w:rsidRPr="007B667F">
        <w:t>3.2.2</w:t>
      </w:r>
      <w:r w:rsidRPr="007B667F">
        <w:t>节规定的命名规范（</w:t>
      </w:r>
      <w:r w:rsidRPr="007B667F">
        <w:t>[</w:t>
      </w:r>
      <w:r w:rsidRPr="007B667F">
        <w:t>文档类型</w:t>
      </w:r>
      <w:r w:rsidRPr="007B667F">
        <w:t>]-</w:t>
      </w:r>
      <w:r w:rsidRPr="007B667F">
        <w:t>一站式</w:t>
      </w:r>
      <w:r w:rsidRPr="007B667F">
        <w:t>AI</w:t>
      </w:r>
      <w:r w:rsidRPr="007B667F">
        <w:t>开发平台</w:t>
      </w:r>
      <w:r w:rsidRPr="007B667F">
        <w:t>-V[</w:t>
      </w:r>
      <w:r w:rsidRPr="007B667F">
        <w:t>版本号</w:t>
      </w:r>
      <w:r w:rsidRPr="007B667F">
        <w:t>]</w:t>
      </w:r>
      <w:r w:rsidRPr="007B667F">
        <w:t>）。</w:t>
      </w:r>
    </w:p>
    <w:p w14:paraId="56A3A2A4" w14:textId="77777777" w:rsidR="007B667F" w:rsidRPr="007B667F" w:rsidRDefault="007B667F" w:rsidP="007B667F">
      <w:pPr>
        <w:numPr>
          <w:ilvl w:val="0"/>
          <w:numId w:val="22"/>
        </w:numPr>
        <w:ind w:firstLineChars="95" w:firstLine="200"/>
      </w:pPr>
      <w:r w:rsidRPr="007B667F">
        <w:rPr>
          <w:b/>
          <w:bCs/>
        </w:rPr>
        <w:t>记录保留</w:t>
      </w:r>
      <w:r w:rsidRPr="007B667F">
        <w:t>：会议纪要、评审记录、变更申请单、问题跟踪表等质量记录需归档至</w:t>
      </w:r>
      <w:r w:rsidRPr="007B667F">
        <w:t> log/ </w:t>
      </w:r>
      <w:r w:rsidRPr="007B667F">
        <w:t>目录，保存至课程结束。</w:t>
      </w:r>
    </w:p>
    <w:p w14:paraId="5EA34997" w14:textId="77777777" w:rsidR="007B667F" w:rsidRPr="007B667F" w:rsidRDefault="007B667F" w:rsidP="007B667F">
      <w:pPr>
        <w:pStyle w:val="1"/>
        <w:ind w:firstLine="960"/>
        <w:rPr>
          <w:rFonts w:hint="eastAsia"/>
        </w:rPr>
      </w:pPr>
      <w:bookmarkStart w:id="18" w:name="_Toc226708918"/>
      <w:r w:rsidRPr="007B667F">
        <w:t>5. 需求过程控制</w:t>
      </w:r>
      <w:bookmarkEnd w:id="18"/>
    </w:p>
    <w:p w14:paraId="394B01CB" w14:textId="68A825B5" w:rsidR="007B667F" w:rsidRPr="007B667F" w:rsidRDefault="007B667F" w:rsidP="007B667F">
      <w:pPr>
        <w:pStyle w:val="2"/>
        <w:ind w:firstLine="800"/>
        <w:rPr>
          <w:rFonts w:hint="eastAsia"/>
        </w:rPr>
      </w:pPr>
      <w:bookmarkStart w:id="19" w:name="_Toc226708919"/>
      <w:r w:rsidRPr="007B667F">
        <w:t>5.1 需求获取与确认</w:t>
      </w:r>
      <w:bookmarkEnd w:id="19"/>
    </w:p>
    <w:p w14:paraId="0D909DB8" w14:textId="77777777" w:rsidR="007B667F" w:rsidRPr="007B667F" w:rsidRDefault="007B667F" w:rsidP="007B667F">
      <w:pPr>
        <w:numPr>
          <w:ilvl w:val="0"/>
          <w:numId w:val="23"/>
        </w:numPr>
        <w:ind w:firstLineChars="95" w:firstLine="200"/>
      </w:pPr>
      <w:r w:rsidRPr="007B667F">
        <w:rPr>
          <w:b/>
          <w:bCs/>
        </w:rPr>
        <w:t>控制点</w:t>
      </w:r>
      <w:r w:rsidRPr="007B667F">
        <w:t>：需求来源必须明确，每项需求需标注提出者或参考文档。</w:t>
      </w:r>
    </w:p>
    <w:p w14:paraId="7FFF4E91" w14:textId="77777777" w:rsidR="007B667F" w:rsidRPr="007B667F" w:rsidRDefault="007B667F" w:rsidP="007B667F">
      <w:pPr>
        <w:numPr>
          <w:ilvl w:val="0"/>
          <w:numId w:val="23"/>
        </w:numPr>
        <w:ind w:firstLineChars="95" w:firstLine="200"/>
      </w:pPr>
      <w:r w:rsidRPr="007B667F">
        <w:rPr>
          <w:b/>
          <w:bCs/>
        </w:rPr>
        <w:t>方法</w:t>
      </w:r>
      <w:r w:rsidRPr="007B667F">
        <w:t>：采用用户访谈、问卷调查、</w:t>
      </w:r>
      <w:proofErr w:type="gramStart"/>
      <w:r w:rsidRPr="007B667F">
        <w:t>竞品分析</w:t>
      </w:r>
      <w:proofErr w:type="gramEnd"/>
      <w:r w:rsidRPr="007B667F">
        <w:t>。调研记录需经陈鹏宇整理后，由李俊翰与教师进行初步确认。</w:t>
      </w:r>
    </w:p>
    <w:p w14:paraId="00760FC2" w14:textId="77777777" w:rsidR="007B667F" w:rsidRPr="007B667F" w:rsidRDefault="007B667F" w:rsidP="007B667F">
      <w:pPr>
        <w:numPr>
          <w:ilvl w:val="0"/>
          <w:numId w:val="23"/>
        </w:numPr>
        <w:ind w:firstLineChars="95" w:firstLine="200"/>
      </w:pPr>
      <w:r w:rsidRPr="007B667F">
        <w:rPr>
          <w:b/>
          <w:bCs/>
        </w:rPr>
        <w:t>工具</w:t>
      </w:r>
      <w:r w:rsidRPr="007B667F">
        <w:t>：使用《干系人分析表》和《需求来源追溯表》。</w:t>
      </w:r>
    </w:p>
    <w:p w14:paraId="4C473B59" w14:textId="15BB8A11" w:rsidR="007B667F" w:rsidRPr="007B667F" w:rsidRDefault="007B667F" w:rsidP="007B667F">
      <w:pPr>
        <w:pStyle w:val="2"/>
        <w:ind w:firstLine="800"/>
        <w:rPr>
          <w:rFonts w:hint="eastAsia"/>
        </w:rPr>
      </w:pPr>
      <w:bookmarkStart w:id="20" w:name="_Toc226708920"/>
      <w:r w:rsidRPr="007B667F">
        <w:t>5.2 需求分析与设计</w:t>
      </w:r>
      <w:bookmarkEnd w:id="20"/>
    </w:p>
    <w:p w14:paraId="63BCB62C" w14:textId="77777777" w:rsidR="007B667F" w:rsidRPr="007B667F" w:rsidRDefault="007B667F" w:rsidP="007B667F">
      <w:pPr>
        <w:numPr>
          <w:ilvl w:val="0"/>
          <w:numId w:val="24"/>
        </w:numPr>
        <w:ind w:firstLineChars="95" w:firstLine="200"/>
      </w:pPr>
      <w:r w:rsidRPr="007B667F">
        <w:rPr>
          <w:b/>
          <w:bCs/>
        </w:rPr>
        <w:t>控制点</w:t>
      </w:r>
      <w:r w:rsidRPr="007B667F">
        <w:t>：</w:t>
      </w:r>
      <w:r w:rsidRPr="007B667F">
        <w:t>UML</w:t>
      </w:r>
      <w:r w:rsidRPr="007B667F">
        <w:t>模型与</w:t>
      </w:r>
      <w:r w:rsidRPr="007B667F">
        <w:t>SRS</w:t>
      </w:r>
      <w:r w:rsidRPr="007B667F">
        <w:t>文本描述必须一致。</w:t>
      </w:r>
    </w:p>
    <w:p w14:paraId="59A5B06A" w14:textId="77777777" w:rsidR="007B667F" w:rsidRPr="007B667F" w:rsidRDefault="007B667F" w:rsidP="007B667F">
      <w:pPr>
        <w:numPr>
          <w:ilvl w:val="0"/>
          <w:numId w:val="24"/>
        </w:numPr>
        <w:ind w:firstLineChars="95" w:firstLine="200"/>
      </w:pPr>
      <w:r w:rsidRPr="007B667F">
        <w:rPr>
          <w:b/>
          <w:bCs/>
        </w:rPr>
        <w:t>方法</w:t>
      </w:r>
      <w:r w:rsidRPr="007B667F">
        <w:t>：建模工程师（曹志隆）与文档工程师（张明慧）每周进行模型</w:t>
      </w:r>
      <w:r w:rsidRPr="007B667F">
        <w:t>-</w:t>
      </w:r>
      <w:r w:rsidRPr="007B667F">
        <w:t>文档一致性对齐检查。采用</w:t>
      </w:r>
      <w:r w:rsidRPr="007B667F">
        <w:t>QFD</w:t>
      </w:r>
      <w:r w:rsidRPr="007B667F">
        <w:t>方法将用户需求转化为技术功能需求。</w:t>
      </w:r>
    </w:p>
    <w:p w14:paraId="446DCB11" w14:textId="77777777" w:rsidR="007B667F" w:rsidRPr="007B667F" w:rsidRDefault="007B667F" w:rsidP="007B667F">
      <w:pPr>
        <w:numPr>
          <w:ilvl w:val="0"/>
          <w:numId w:val="24"/>
        </w:numPr>
        <w:ind w:firstLineChars="95" w:firstLine="200"/>
      </w:pPr>
      <w:r w:rsidRPr="007B667F">
        <w:rPr>
          <w:b/>
          <w:bCs/>
        </w:rPr>
        <w:t>输出</w:t>
      </w:r>
      <w:r w:rsidRPr="007B667F">
        <w:t>：生成《需求</w:t>
      </w:r>
      <w:r w:rsidRPr="007B667F">
        <w:t>-</w:t>
      </w:r>
      <w:r w:rsidRPr="007B667F">
        <w:t>设计</w:t>
      </w:r>
      <w:r w:rsidRPr="007B667F">
        <w:t>-</w:t>
      </w:r>
      <w:r w:rsidRPr="007B667F">
        <w:t>测试追溯矩阵》（见</w:t>
      </w:r>
      <w:r w:rsidRPr="007B667F">
        <w:t>SRS</w:t>
      </w:r>
      <w:r w:rsidRPr="007B667F">
        <w:t>附录</w:t>
      </w:r>
      <w:r w:rsidRPr="007B667F">
        <w:t>B</w:t>
      </w:r>
      <w:r w:rsidRPr="007B667F">
        <w:t>）。</w:t>
      </w:r>
    </w:p>
    <w:p w14:paraId="43142EFB" w14:textId="56AC6493" w:rsidR="007B667F" w:rsidRPr="007B667F" w:rsidRDefault="007B667F" w:rsidP="007B667F">
      <w:pPr>
        <w:pStyle w:val="2"/>
        <w:ind w:firstLine="800"/>
        <w:rPr>
          <w:rFonts w:hint="eastAsia"/>
        </w:rPr>
      </w:pPr>
      <w:bookmarkStart w:id="21" w:name="_Toc226708921"/>
      <w:r w:rsidRPr="007B667F">
        <w:lastRenderedPageBreak/>
        <w:t>5.3 需求变更管理</w:t>
      </w:r>
      <w:bookmarkEnd w:id="21"/>
    </w:p>
    <w:p w14:paraId="785B2AEC" w14:textId="77777777" w:rsidR="007B667F" w:rsidRPr="007B667F" w:rsidRDefault="007B667F" w:rsidP="007B667F">
      <w:pPr>
        <w:ind w:firstLineChars="95" w:firstLine="199"/>
      </w:pPr>
      <w:r w:rsidRPr="007B667F">
        <w:t>严格遵循《项目计划》第</w:t>
      </w:r>
      <w:r w:rsidRPr="007B667F">
        <w:t>8.3</w:t>
      </w:r>
      <w:r w:rsidRPr="007B667F">
        <w:t>节及《项目章程》第</w:t>
      </w:r>
      <w:r w:rsidRPr="007B667F">
        <w:t>8</w:t>
      </w:r>
      <w:r w:rsidRPr="007B667F">
        <w:t>章定义的变更控制流程：</w:t>
      </w:r>
    </w:p>
    <w:p w14:paraId="5C8A9479" w14:textId="77777777" w:rsidR="007B667F" w:rsidRPr="007B667F" w:rsidRDefault="007B667F" w:rsidP="007B667F">
      <w:pPr>
        <w:numPr>
          <w:ilvl w:val="0"/>
          <w:numId w:val="25"/>
        </w:numPr>
        <w:ind w:firstLineChars="95" w:firstLine="200"/>
      </w:pPr>
      <w:r w:rsidRPr="007B667F">
        <w:rPr>
          <w:b/>
          <w:bCs/>
        </w:rPr>
        <w:t>提出</w:t>
      </w:r>
      <w:r w:rsidRPr="007B667F">
        <w:t>：任何成员提交《需求变更申请单》。</w:t>
      </w:r>
    </w:p>
    <w:p w14:paraId="4B6EBFCC" w14:textId="77777777" w:rsidR="007B667F" w:rsidRPr="007B667F" w:rsidRDefault="007B667F" w:rsidP="007B667F">
      <w:pPr>
        <w:numPr>
          <w:ilvl w:val="0"/>
          <w:numId w:val="25"/>
        </w:numPr>
        <w:ind w:firstLineChars="95" w:firstLine="200"/>
      </w:pPr>
      <w:r w:rsidRPr="007B667F">
        <w:rPr>
          <w:b/>
          <w:bCs/>
        </w:rPr>
        <w:t>影响分析</w:t>
      </w:r>
      <w:r w:rsidRPr="007B667F">
        <w:t>：组长组织评估变更对进度、质量、模型的影响（使用《变更影响分析报告》）。</w:t>
      </w:r>
    </w:p>
    <w:p w14:paraId="72C0C6C7" w14:textId="77777777" w:rsidR="007B667F" w:rsidRPr="007B667F" w:rsidRDefault="007B667F" w:rsidP="007B667F">
      <w:pPr>
        <w:numPr>
          <w:ilvl w:val="0"/>
          <w:numId w:val="25"/>
        </w:numPr>
        <w:ind w:firstLineChars="95" w:firstLine="200"/>
      </w:pPr>
      <w:r w:rsidRPr="007B667F">
        <w:rPr>
          <w:b/>
          <w:bCs/>
        </w:rPr>
        <w:t>审批</w:t>
      </w:r>
      <w:r w:rsidRPr="007B667F">
        <w:t>：重大变更需经授课教师（</w:t>
      </w:r>
      <w:r w:rsidRPr="007B667F">
        <w:t>CCB</w:t>
      </w:r>
      <w:r w:rsidRPr="007B667F">
        <w:t>）批准；一般变更由组长批准。</w:t>
      </w:r>
    </w:p>
    <w:p w14:paraId="6896C00B" w14:textId="77777777" w:rsidR="007B667F" w:rsidRPr="007B667F" w:rsidRDefault="007B667F" w:rsidP="007B667F">
      <w:pPr>
        <w:numPr>
          <w:ilvl w:val="0"/>
          <w:numId w:val="25"/>
        </w:numPr>
        <w:ind w:firstLineChars="95" w:firstLine="200"/>
      </w:pPr>
      <w:r w:rsidRPr="007B667F">
        <w:rPr>
          <w:b/>
          <w:bCs/>
        </w:rPr>
        <w:t>实施与验证</w:t>
      </w:r>
      <w:r w:rsidRPr="007B667F">
        <w:t>：责任人修改文档</w:t>
      </w:r>
      <w:r w:rsidRPr="007B667F">
        <w:t>/</w:t>
      </w:r>
      <w:r w:rsidRPr="007B667F">
        <w:t>模型，更新版本号，验证变更合理性。</w:t>
      </w:r>
    </w:p>
    <w:p w14:paraId="7A525AA8" w14:textId="77777777" w:rsidR="007B667F" w:rsidRPr="007B667F" w:rsidRDefault="007B667F" w:rsidP="007B667F">
      <w:pPr>
        <w:numPr>
          <w:ilvl w:val="0"/>
          <w:numId w:val="25"/>
        </w:numPr>
        <w:ind w:firstLineChars="95" w:firstLine="200"/>
      </w:pPr>
      <w:r w:rsidRPr="007B667F">
        <w:rPr>
          <w:b/>
          <w:bCs/>
        </w:rPr>
        <w:t>记录</w:t>
      </w:r>
      <w:r w:rsidRPr="007B667F">
        <w:t>：更新《变更历史档案》和需求跟踪矩阵。</w:t>
      </w:r>
    </w:p>
    <w:p w14:paraId="446CD81E" w14:textId="635F2C63" w:rsidR="007B667F" w:rsidRPr="007B667F" w:rsidRDefault="007B667F" w:rsidP="007B667F">
      <w:pPr>
        <w:pStyle w:val="2"/>
        <w:ind w:firstLine="800"/>
        <w:rPr>
          <w:rFonts w:hint="eastAsia"/>
        </w:rPr>
      </w:pPr>
      <w:bookmarkStart w:id="22" w:name="_Toc226708922"/>
      <w:r w:rsidRPr="007B667F">
        <w:t>5.4 不合格需求处理</w:t>
      </w:r>
      <w:bookmarkEnd w:id="22"/>
    </w:p>
    <w:p w14:paraId="1EABBEC2" w14:textId="77777777" w:rsidR="007B667F" w:rsidRPr="007B667F" w:rsidRDefault="007B667F" w:rsidP="007B667F">
      <w:pPr>
        <w:numPr>
          <w:ilvl w:val="0"/>
          <w:numId w:val="26"/>
        </w:numPr>
        <w:ind w:firstLineChars="95" w:firstLine="200"/>
      </w:pPr>
      <w:r w:rsidRPr="007B667F">
        <w:rPr>
          <w:b/>
          <w:bCs/>
        </w:rPr>
        <w:t>定义</w:t>
      </w:r>
      <w:r w:rsidRPr="007B667F">
        <w:t>：不符合</w:t>
      </w:r>
      <w:r w:rsidRPr="007B667F">
        <w:t>SRS</w:t>
      </w:r>
      <w:r w:rsidRPr="007B667F">
        <w:t>基线、评审检查表或存在逻辑矛盾的任何需求条目、模型或文档。</w:t>
      </w:r>
    </w:p>
    <w:p w14:paraId="3DC1D35F" w14:textId="77777777" w:rsidR="007B667F" w:rsidRPr="007B667F" w:rsidRDefault="007B667F" w:rsidP="007B667F">
      <w:pPr>
        <w:numPr>
          <w:ilvl w:val="0"/>
          <w:numId w:val="26"/>
        </w:numPr>
        <w:ind w:firstLineChars="95" w:firstLine="200"/>
      </w:pPr>
      <w:r w:rsidRPr="007B667F">
        <w:rPr>
          <w:b/>
          <w:bCs/>
        </w:rPr>
        <w:t>处理流程</w:t>
      </w:r>
      <w:r w:rsidRPr="007B667F">
        <w:t>：</w:t>
      </w:r>
    </w:p>
    <w:p w14:paraId="4FD6B482" w14:textId="77777777" w:rsidR="007B667F" w:rsidRPr="007B667F" w:rsidRDefault="007B667F" w:rsidP="007B667F">
      <w:pPr>
        <w:numPr>
          <w:ilvl w:val="1"/>
          <w:numId w:val="26"/>
        </w:numPr>
        <w:ind w:firstLineChars="95" w:firstLine="200"/>
      </w:pPr>
      <w:r w:rsidRPr="007B667F">
        <w:rPr>
          <w:b/>
          <w:bCs/>
        </w:rPr>
        <w:t>识别</w:t>
      </w:r>
      <w:r w:rsidRPr="007B667F">
        <w:t>：通过评审、测试或日常检查发现。</w:t>
      </w:r>
    </w:p>
    <w:p w14:paraId="7AD7C6A0" w14:textId="77777777" w:rsidR="007B667F" w:rsidRPr="007B667F" w:rsidRDefault="007B667F" w:rsidP="007B667F">
      <w:pPr>
        <w:numPr>
          <w:ilvl w:val="1"/>
          <w:numId w:val="26"/>
        </w:numPr>
        <w:ind w:firstLineChars="95" w:firstLine="200"/>
      </w:pPr>
      <w:r w:rsidRPr="007B667F">
        <w:rPr>
          <w:b/>
          <w:bCs/>
        </w:rPr>
        <w:t>记录</w:t>
      </w:r>
      <w:r w:rsidRPr="007B667F">
        <w:t>：在《问题跟踪表》中记录问题详情。</w:t>
      </w:r>
    </w:p>
    <w:p w14:paraId="42EBDB71" w14:textId="77777777" w:rsidR="007B667F" w:rsidRPr="007B667F" w:rsidRDefault="007B667F" w:rsidP="007B667F">
      <w:pPr>
        <w:numPr>
          <w:ilvl w:val="1"/>
          <w:numId w:val="26"/>
        </w:numPr>
        <w:ind w:firstLineChars="95" w:firstLine="200"/>
      </w:pPr>
      <w:r w:rsidRPr="007B667F">
        <w:rPr>
          <w:b/>
          <w:bCs/>
        </w:rPr>
        <w:t>评审</w:t>
      </w:r>
      <w:r w:rsidRPr="007B667F">
        <w:t>：在项目例会上评审不合格项，确定修改方案和责任人。</w:t>
      </w:r>
    </w:p>
    <w:p w14:paraId="6D4E4681" w14:textId="77777777" w:rsidR="007B667F" w:rsidRPr="007B667F" w:rsidRDefault="007B667F" w:rsidP="007B667F">
      <w:pPr>
        <w:numPr>
          <w:ilvl w:val="1"/>
          <w:numId w:val="26"/>
        </w:numPr>
        <w:ind w:firstLineChars="95" w:firstLine="200"/>
      </w:pPr>
      <w:r w:rsidRPr="007B667F">
        <w:rPr>
          <w:b/>
          <w:bCs/>
        </w:rPr>
        <w:t>处置</w:t>
      </w:r>
      <w:r w:rsidRPr="007B667F">
        <w:t>：责任人进行修改，完成后由验证工程师（陈天阳）复测。</w:t>
      </w:r>
    </w:p>
    <w:p w14:paraId="6EF3B580" w14:textId="77777777" w:rsidR="007B667F" w:rsidRPr="007B667F" w:rsidRDefault="007B667F" w:rsidP="007B667F">
      <w:pPr>
        <w:numPr>
          <w:ilvl w:val="1"/>
          <w:numId w:val="26"/>
        </w:numPr>
        <w:ind w:firstLineChars="95" w:firstLine="200"/>
      </w:pPr>
      <w:r w:rsidRPr="007B667F">
        <w:rPr>
          <w:b/>
          <w:bCs/>
        </w:rPr>
        <w:t>关闭</w:t>
      </w:r>
      <w:r w:rsidRPr="007B667F">
        <w:t>：验证通过后，更新问题状态为</w:t>
      </w:r>
      <w:r w:rsidRPr="007B667F">
        <w:t>“</w:t>
      </w:r>
      <w:r w:rsidRPr="007B667F">
        <w:t>已关闭</w:t>
      </w:r>
      <w:r w:rsidRPr="007B667F">
        <w:t>”</w:t>
      </w:r>
      <w:r w:rsidRPr="007B667F">
        <w:t>。</w:t>
      </w:r>
    </w:p>
    <w:p w14:paraId="1686EC69" w14:textId="77777777" w:rsidR="007B667F" w:rsidRPr="007B667F" w:rsidRDefault="007B667F" w:rsidP="007B667F">
      <w:pPr>
        <w:pStyle w:val="1"/>
        <w:ind w:firstLine="960"/>
        <w:rPr>
          <w:rFonts w:hint="eastAsia"/>
        </w:rPr>
      </w:pPr>
      <w:bookmarkStart w:id="23" w:name="_Toc226708923"/>
      <w:r w:rsidRPr="007B667F">
        <w:t>6. 评价与改进</w:t>
      </w:r>
      <w:bookmarkEnd w:id="23"/>
    </w:p>
    <w:p w14:paraId="512823D4" w14:textId="7A9FE69E" w:rsidR="007B667F" w:rsidRPr="007B667F" w:rsidRDefault="007B667F" w:rsidP="007B667F">
      <w:pPr>
        <w:pStyle w:val="2"/>
        <w:ind w:firstLine="800"/>
        <w:rPr>
          <w:rFonts w:hint="eastAsia"/>
        </w:rPr>
      </w:pPr>
      <w:bookmarkStart w:id="24" w:name="_Toc226708924"/>
      <w:r w:rsidRPr="007B667F">
        <w:t>6.1 需求质量评价</w:t>
      </w:r>
      <w:bookmarkEnd w:id="24"/>
    </w:p>
    <w:p w14:paraId="0BF351E3" w14:textId="77777777" w:rsidR="007B667F" w:rsidRPr="007B667F" w:rsidRDefault="007B667F" w:rsidP="007B667F">
      <w:pPr>
        <w:numPr>
          <w:ilvl w:val="0"/>
          <w:numId w:val="27"/>
        </w:numPr>
        <w:ind w:firstLineChars="95" w:firstLine="200"/>
      </w:pPr>
      <w:r w:rsidRPr="007B667F">
        <w:rPr>
          <w:b/>
          <w:bCs/>
        </w:rPr>
        <w:t>内部审计</w:t>
      </w:r>
      <w:r w:rsidRPr="007B667F">
        <w:t>：在里程碑节点（</w:t>
      </w:r>
      <w:r w:rsidRPr="007B667F">
        <w:t>UML</w:t>
      </w:r>
      <w:r w:rsidRPr="007B667F">
        <w:t>完成、</w:t>
      </w:r>
      <w:r w:rsidRPr="007B667F">
        <w:t>SRS</w:t>
      </w:r>
      <w:r w:rsidRPr="007B667F">
        <w:t>完成），由验证工程师（陈天阳）牵头，对照评审检查表对交付物进行质量审计，生成《需求质量评价报告》。</w:t>
      </w:r>
    </w:p>
    <w:p w14:paraId="10992B17" w14:textId="77777777" w:rsidR="007B667F" w:rsidRPr="007B667F" w:rsidRDefault="007B667F" w:rsidP="007B667F">
      <w:pPr>
        <w:numPr>
          <w:ilvl w:val="0"/>
          <w:numId w:val="27"/>
        </w:numPr>
        <w:ind w:firstLineChars="95" w:firstLine="200"/>
      </w:pPr>
      <w:r w:rsidRPr="007B667F">
        <w:rPr>
          <w:b/>
          <w:bCs/>
        </w:rPr>
        <w:t>指标分析</w:t>
      </w:r>
      <w:r w:rsidRPr="007B667F">
        <w:t>：定期分析需求变更频率、需求稳定性、问题解决时长等数据，识别质量趋势。</w:t>
      </w:r>
    </w:p>
    <w:p w14:paraId="5F16B89E" w14:textId="2E9B304C" w:rsidR="007B667F" w:rsidRPr="007B667F" w:rsidRDefault="007B667F" w:rsidP="007B667F">
      <w:pPr>
        <w:pStyle w:val="2"/>
        <w:ind w:firstLine="800"/>
        <w:rPr>
          <w:rFonts w:hint="eastAsia"/>
        </w:rPr>
      </w:pPr>
      <w:bookmarkStart w:id="25" w:name="_Toc226708925"/>
      <w:r w:rsidRPr="007B667F">
        <w:lastRenderedPageBreak/>
        <w:t>6.2 用户满意度</w:t>
      </w:r>
      <w:bookmarkEnd w:id="25"/>
    </w:p>
    <w:p w14:paraId="05B56622" w14:textId="77777777" w:rsidR="007B667F" w:rsidRPr="007B667F" w:rsidRDefault="007B667F" w:rsidP="007B667F">
      <w:pPr>
        <w:numPr>
          <w:ilvl w:val="0"/>
          <w:numId w:val="28"/>
        </w:numPr>
        <w:ind w:firstLineChars="95" w:firstLine="200"/>
      </w:pPr>
      <w:r w:rsidRPr="007B667F">
        <w:rPr>
          <w:b/>
          <w:bCs/>
        </w:rPr>
        <w:t>方法</w:t>
      </w:r>
      <w:r w:rsidRPr="007B667F">
        <w:t>：在原型设计完成后（第</w:t>
      </w:r>
      <w:r w:rsidRPr="007B667F">
        <w:t>7</w:t>
      </w:r>
      <w:r w:rsidRPr="007B667F">
        <w:t>课时），邀请非本小组成员（模拟</w:t>
      </w:r>
      <w:r w:rsidRPr="007B667F">
        <w:t>“AI</w:t>
      </w:r>
      <w:r w:rsidRPr="007B667F">
        <w:t>入门开发者</w:t>
      </w:r>
      <w:r w:rsidRPr="007B667F">
        <w:t>”</w:t>
      </w:r>
      <w:r w:rsidRPr="007B667F">
        <w:t>角色）试用</w:t>
      </w:r>
      <w:r w:rsidRPr="007B667F">
        <w:t>Axure</w:t>
      </w:r>
      <w:r w:rsidRPr="007B667F">
        <w:t>原型，并填写《用户满意度调查问卷》。</w:t>
      </w:r>
    </w:p>
    <w:p w14:paraId="1B1BECF0" w14:textId="77777777" w:rsidR="007B667F" w:rsidRPr="007B667F" w:rsidRDefault="007B667F" w:rsidP="007B667F">
      <w:pPr>
        <w:numPr>
          <w:ilvl w:val="0"/>
          <w:numId w:val="28"/>
        </w:numPr>
        <w:ind w:firstLineChars="95" w:firstLine="200"/>
      </w:pPr>
      <w:r w:rsidRPr="007B667F">
        <w:rPr>
          <w:b/>
          <w:bCs/>
        </w:rPr>
        <w:t>维度</w:t>
      </w:r>
      <w:r w:rsidRPr="007B667F">
        <w:t>：易用性（操作步骤</w:t>
      </w:r>
      <w:r w:rsidRPr="007B667F">
        <w:t>≤5</w:t>
      </w:r>
      <w:r w:rsidRPr="007B667F">
        <w:t>步）、功能覆盖度、界面友好度、帮助文档清晰度。</w:t>
      </w:r>
    </w:p>
    <w:p w14:paraId="195D6AB6" w14:textId="77777777" w:rsidR="007B667F" w:rsidRPr="007B667F" w:rsidRDefault="007B667F" w:rsidP="007B667F">
      <w:pPr>
        <w:numPr>
          <w:ilvl w:val="0"/>
          <w:numId w:val="28"/>
        </w:numPr>
        <w:ind w:firstLineChars="95" w:firstLine="200"/>
      </w:pPr>
      <w:r w:rsidRPr="007B667F">
        <w:rPr>
          <w:b/>
          <w:bCs/>
        </w:rPr>
        <w:t>目标</w:t>
      </w:r>
      <w:r w:rsidRPr="007B667F">
        <w:t>：核心场景任务完成满意度</w:t>
      </w:r>
      <w:r w:rsidRPr="007B667F">
        <w:t>≥90%</w:t>
      </w:r>
      <w:r w:rsidRPr="007B667F">
        <w:t>。</w:t>
      </w:r>
    </w:p>
    <w:p w14:paraId="2FD39273" w14:textId="1298A5BC" w:rsidR="007B667F" w:rsidRPr="007B667F" w:rsidRDefault="007B667F" w:rsidP="007B667F">
      <w:pPr>
        <w:pStyle w:val="2"/>
        <w:ind w:firstLine="800"/>
        <w:rPr>
          <w:rFonts w:hint="eastAsia"/>
        </w:rPr>
      </w:pPr>
      <w:bookmarkStart w:id="26" w:name="_Toc226708926"/>
      <w:r w:rsidRPr="007B667F">
        <w:t>6.3 需求评审</w:t>
      </w:r>
      <w:bookmarkEnd w:id="26"/>
    </w:p>
    <w:p w14:paraId="62A60072" w14:textId="77777777" w:rsidR="007B667F" w:rsidRPr="007B667F" w:rsidRDefault="007B667F" w:rsidP="007B667F">
      <w:pPr>
        <w:numPr>
          <w:ilvl w:val="0"/>
          <w:numId w:val="29"/>
        </w:numPr>
        <w:ind w:firstLineChars="95" w:firstLine="200"/>
      </w:pPr>
      <w:r w:rsidRPr="007B667F">
        <w:rPr>
          <w:b/>
          <w:bCs/>
        </w:rPr>
        <w:t>内部评审</w:t>
      </w:r>
      <w:r w:rsidRPr="007B667F">
        <w:t>：每周例会进行，重点评审本周完成的文档、模型增量。记录于《会议纪要》。</w:t>
      </w:r>
    </w:p>
    <w:p w14:paraId="156BF7DF" w14:textId="77777777" w:rsidR="007B667F" w:rsidRPr="007B667F" w:rsidRDefault="007B667F" w:rsidP="007B667F">
      <w:pPr>
        <w:numPr>
          <w:ilvl w:val="0"/>
          <w:numId w:val="29"/>
        </w:numPr>
        <w:ind w:firstLineChars="95" w:firstLine="200"/>
      </w:pPr>
      <w:r w:rsidRPr="007B667F">
        <w:rPr>
          <w:b/>
          <w:bCs/>
        </w:rPr>
        <w:t>里程碑评审</w:t>
      </w:r>
      <w:r w:rsidRPr="007B667F">
        <w:t>：在</w:t>
      </w:r>
      <w:r w:rsidRPr="007B667F">
        <w:t>SRS</w:t>
      </w:r>
      <w:r w:rsidRPr="007B667F">
        <w:t>编制完成（第</w:t>
      </w:r>
      <w:r w:rsidRPr="007B667F">
        <w:t>11</w:t>
      </w:r>
      <w:r w:rsidRPr="007B667F">
        <w:t>课时）和项目收尾（第</w:t>
      </w:r>
      <w:r w:rsidRPr="007B667F">
        <w:t>16</w:t>
      </w:r>
      <w:r w:rsidRPr="007B667F">
        <w:t>课时）组织正式评审会，邀请授课教师参加，形成《评审报告》和《修改意见清单》。</w:t>
      </w:r>
    </w:p>
    <w:p w14:paraId="6A10F369" w14:textId="77777777" w:rsidR="007B667F" w:rsidRPr="007B667F" w:rsidRDefault="007B667F" w:rsidP="007B667F">
      <w:pPr>
        <w:numPr>
          <w:ilvl w:val="0"/>
          <w:numId w:val="29"/>
        </w:numPr>
        <w:ind w:firstLineChars="95" w:firstLine="200"/>
      </w:pPr>
      <w:r w:rsidRPr="007B667F">
        <w:rPr>
          <w:b/>
          <w:bCs/>
        </w:rPr>
        <w:t>评审角色</w:t>
      </w:r>
      <w:r w:rsidRPr="007B667F">
        <w:t>：</w:t>
      </w:r>
    </w:p>
    <w:p w14:paraId="2756F556" w14:textId="77777777" w:rsidR="007B667F" w:rsidRPr="007B667F" w:rsidRDefault="007B667F" w:rsidP="007B667F">
      <w:pPr>
        <w:numPr>
          <w:ilvl w:val="1"/>
          <w:numId w:val="29"/>
        </w:numPr>
        <w:ind w:firstLineChars="95" w:firstLine="200"/>
      </w:pPr>
      <w:r w:rsidRPr="007B667F">
        <w:rPr>
          <w:b/>
          <w:bCs/>
        </w:rPr>
        <w:t>作者</w:t>
      </w:r>
      <w:r w:rsidRPr="007B667F">
        <w:t>：介绍成果。</w:t>
      </w:r>
    </w:p>
    <w:p w14:paraId="4E0EB730" w14:textId="77777777" w:rsidR="007B667F" w:rsidRPr="007B667F" w:rsidRDefault="007B667F" w:rsidP="007B667F">
      <w:pPr>
        <w:numPr>
          <w:ilvl w:val="1"/>
          <w:numId w:val="29"/>
        </w:numPr>
        <w:ind w:firstLineChars="95" w:firstLine="200"/>
      </w:pPr>
      <w:r w:rsidRPr="007B667F">
        <w:rPr>
          <w:b/>
          <w:bCs/>
        </w:rPr>
        <w:t>评审员</w:t>
      </w:r>
      <w:r w:rsidRPr="007B667F">
        <w:t>：提出问题（由张明慧、陈天阳担任）。</w:t>
      </w:r>
    </w:p>
    <w:p w14:paraId="25968933" w14:textId="77777777" w:rsidR="007B667F" w:rsidRPr="007B667F" w:rsidRDefault="007B667F" w:rsidP="007B667F">
      <w:pPr>
        <w:numPr>
          <w:ilvl w:val="1"/>
          <w:numId w:val="29"/>
        </w:numPr>
        <w:ind w:firstLineChars="95" w:firstLine="200"/>
      </w:pPr>
      <w:r w:rsidRPr="007B667F">
        <w:rPr>
          <w:b/>
          <w:bCs/>
        </w:rPr>
        <w:t>记录员</w:t>
      </w:r>
      <w:r w:rsidRPr="007B667F">
        <w:t>：记录问题（由李俊翰或轮值成员担任）。</w:t>
      </w:r>
    </w:p>
    <w:p w14:paraId="1B1A3E6C" w14:textId="77777777" w:rsidR="007B667F" w:rsidRPr="007B667F" w:rsidRDefault="007B667F" w:rsidP="007B667F">
      <w:pPr>
        <w:numPr>
          <w:ilvl w:val="1"/>
          <w:numId w:val="29"/>
        </w:numPr>
        <w:ind w:firstLineChars="95" w:firstLine="200"/>
      </w:pPr>
      <w:r w:rsidRPr="007B667F">
        <w:rPr>
          <w:b/>
          <w:bCs/>
        </w:rPr>
        <w:t>决策者</w:t>
      </w:r>
      <w:r w:rsidRPr="007B667F">
        <w:t>：确定问题是否必须修改（授课教师或组长）。</w:t>
      </w:r>
    </w:p>
    <w:p w14:paraId="58D9875B" w14:textId="5E94F91B" w:rsidR="007B667F" w:rsidRPr="007B667F" w:rsidRDefault="007B667F" w:rsidP="007B667F">
      <w:pPr>
        <w:pStyle w:val="2"/>
        <w:ind w:firstLine="800"/>
        <w:rPr>
          <w:rFonts w:hint="eastAsia"/>
        </w:rPr>
      </w:pPr>
      <w:bookmarkStart w:id="27" w:name="_Toc226708927"/>
      <w:r w:rsidRPr="007B667F">
        <w:t>6.4 纠正与预防措施</w:t>
      </w:r>
      <w:bookmarkEnd w:id="27"/>
    </w:p>
    <w:p w14:paraId="2C2A8AE5" w14:textId="77777777" w:rsidR="007B667F" w:rsidRPr="007B667F" w:rsidRDefault="007B667F" w:rsidP="007B667F">
      <w:pPr>
        <w:numPr>
          <w:ilvl w:val="0"/>
          <w:numId w:val="30"/>
        </w:numPr>
        <w:ind w:firstLineChars="95" w:firstLine="200"/>
      </w:pPr>
      <w:r w:rsidRPr="007B667F">
        <w:rPr>
          <w:b/>
          <w:bCs/>
        </w:rPr>
        <w:t>纠正措施</w:t>
      </w:r>
      <w:r w:rsidRPr="007B667F">
        <w:t>：针对已发生的不合格项（如</w:t>
      </w:r>
      <w:r w:rsidRPr="007B667F">
        <w:t>SRS</w:t>
      </w:r>
      <w:r w:rsidRPr="007B667F">
        <w:t>章节遗漏），分析根本原因（如模板使用错误），采取措施防止再发（如更新检查清单，增加模板培训）。</w:t>
      </w:r>
    </w:p>
    <w:p w14:paraId="771F4F0D" w14:textId="77777777" w:rsidR="007B667F" w:rsidRPr="007B667F" w:rsidRDefault="007B667F" w:rsidP="007B667F">
      <w:pPr>
        <w:numPr>
          <w:ilvl w:val="0"/>
          <w:numId w:val="30"/>
        </w:numPr>
        <w:ind w:firstLineChars="95" w:firstLine="200"/>
      </w:pPr>
      <w:r w:rsidRPr="007B667F">
        <w:rPr>
          <w:b/>
          <w:bCs/>
        </w:rPr>
        <w:t>预防措施</w:t>
      </w:r>
      <w:r w:rsidRPr="007B667F">
        <w:t>：利用风险登记册中的预警信息（如</w:t>
      </w:r>
      <w:r w:rsidRPr="007B667F">
        <w:t>R02 UML</w:t>
      </w:r>
      <w:r w:rsidRPr="007B667F">
        <w:t>不规范），在建模工作开始前，由曹志隆提供《</w:t>
      </w:r>
      <w:r w:rsidRPr="007B667F">
        <w:t>UML</w:t>
      </w:r>
      <w:r w:rsidRPr="007B667F">
        <w:t>建模规范与示例》文档，进行预防性培训。</w:t>
      </w:r>
    </w:p>
    <w:p w14:paraId="07289A17" w14:textId="77777777" w:rsidR="007B667F" w:rsidRPr="007B667F" w:rsidRDefault="007B667F" w:rsidP="007B667F">
      <w:pPr>
        <w:numPr>
          <w:ilvl w:val="0"/>
          <w:numId w:val="30"/>
        </w:numPr>
        <w:ind w:firstLineChars="95" w:firstLine="200"/>
      </w:pPr>
      <w:r w:rsidRPr="007B667F">
        <w:rPr>
          <w:b/>
          <w:bCs/>
        </w:rPr>
        <w:t>持续改进</w:t>
      </w:r>
      <w:r w:rsidRPr="007B667F">
        <w:t>：在项目收尾阶段，基于《经验教训总结报告》和《文档改进记录》，更新组织级的知识资产和模板，为未来类似项目提供参考。</w:t>
      </w:r>
    </w:p>
    <w:p w14:paraId="3BAC1B47" w14:textId="77777777" w:rsidR="007B667F" w:rsidRPr="007B667F" w:rsidRDefault="007B667F" w:rsidP="007B667F">
      <w:pPr>
        <w:pStyle w:val="1"/>
        <w:ind w:firstLine="960"/>
        <w:rPr>
          <w:rFonts w:hint="eastAsia"/>
        </w:rPr>
      </w:pPr>
      <w:bookmarkStart w:id="28" w:name="_Toc226708928"/>
      <w:r w:rsidRPr="007B667F">
        <w:lastRenderedPageBreak/>
        <w:t>7. 附录</w:t>
      </w:r>
      <w:bookmarkEnd w:id="28"/>
    </w:p>
    <w:p w14:paraId="549F521A" w14:textId="77777777" w:rsidR="007B667F" w:rsidRPr="007B667F" w:rsidRDefault="007B667F" w:rsidP="007B667F">
      <w:pPr>
        <w:pStyle w:val="2"/>
        <w:ind w:firstLine="800"/>
        <w:rPr>
          <w:rFonts w:hint="eastAsia"/>
        </w:rPr>
      </w:pPr>
      <w:bookmarkStart w:id="29" w:name="_Toc226708929"/>
      <w:r w:rsidRPr="007B667F">
        <w:t>7.1 需求规格说明书模板</w:t>
      </w:r>
      <w:bookmarkEnd w:id="29"/>
    </w:p>
    <w:p w14:paraId="7F1D8B14" w14:textId="77777777" w:rsidR="007B667F" w:rsidRPr="007B667F" w:rsidRDefault="007B667F" w:rsidP="007B667F">
      <w:pPr>
        <w:ind w:firstLineChars="95" w:firstLine="199"/>
      </w:pPr>
      <w:r w:rsidRPr="007B667F">
        <w:t>（参见已提交的《一站式</w:t>
      </w:r>
      <w:r w:rsidRPr="007B667F">
        <w:t>AI</w:t>
      </w:r>
      <w:r w:rsidRPr="007B667F">
        <w:t>开发平台软件需求规格说明（</w:t>
      </w:r>
      <w:r w:rsidRPr="007B667F">
        <w:t>SRS</w:t>
      </w:r>
      <w:r w:rsidRPr="007B667F">
        <w:t>）》文档结构，包含</w:t>
      </w:r>
      <w:r w:rsidRPr="007B667F">
        <w:t>1-6</w:t>
      </w:r>
      <w:r w:rsidRPr="007B667F">
        <w:t>章及附录</w:t>
      </w:r>
      <w:r w:rsidRPr="007B667F">
        <w:t>A</w:t>
      </w:r>
      <w:r w:rsidRPr="007B667F">
        <w:t>、</w:t>
      </w:r>
      <w:r w:rsidRPr="007B667F">
        <w:t>B</w:t>
      </w:r>
      <w:r w:rsidRPr="007B667F">
        <w:t>、</w:t>
      </w:r>
      <w:r w:rsidRPr="007B667F">
        <w:t>C</w:t>
      </w:r>
      <w:r w:rsidRPr="007B667F">
        <w:t>）</w:t>
      </w:r>
    </w:p>
    <w:p w14:paraId="2B6D8417" w14:textId="77777777" w:rsidR="007B667F" w:rsidRPr="007B667F" w:rsidRDefault="007B667F" w:rsidP="007B667F">
      <w:pPr>
        <w:pStyle w:val="2"/>
        <w:ind w:firstLine="800"/>
        <w:rPr>
          <w:rFonts w:hint="eastAsia"/>
        </w:rPr>
      </w:pPr>
      <w:bookmarkStart w:id="30" w:name="_Toc226708930"/>
      <w:r w:rsidRPr="007B667F">
        <w:t>7.2 需求变更申请单</w:t>
      </w:r>
      <w:bookmarkEnd w:id="3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3965"/>
        <w:gridCol w:w="1266"/>
        <w:gridCol w:w="1872"/>
      </w:tblGrid>
      <w:tr w:rsidR="007B667F" w:rsidRPr="007B667F" w14:paraId="2B6172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129B8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A36A2" w14:textId="77777777" w:rsidR="007B667F" w:rsidRPr="007B667F" w:rsidRDefault="007B667F" w:rsidP="007B667F">
            <w:pPr>
              <w:ind w:firstLineChars="95" w:firstLine="199"/>
            </w:pPr>
            <w:r w:rsidRPr="007B667F">
              <w:t>一站式</w:t>
            </w:r>
            <w:r w:rsidRPr="007B667F">
              <w:t>AI</w:t>
            </w:r>
            <w:r w:rsidRPr="007B667F">
              <w:t>开发平台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EC6EE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变更申请编号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28FBF" w14:textId="77777777" w:rsidR="007B667F" w:rsidRPr="007B667F" w:rsidRDefault="007B667F" w:rsidP="007B667F">
            <w:pPr>
              <w:ind w:firstLineChars="95" w:firstLine="199"/>
            </w:pPr>
            <w:r w:rsidRPr="007B667F">
              <w:t>REQ-CH-001</w:t>
            </w:r>
          </w:p>
        </w:tc>
      </w:tr>
      <w:tr w:rsidR="007B667F" w:rsidRPr="007B667F" w14:paraId="3E9ABE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EB35C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申请人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3BECB" w14:textId="77777777" w:rsidR="007B667F" w:rsidRPr="007B667F" w:rsidRDefault="007B667F" w:rsidP="007B667F">
            <w:pPr>
              <w:ind w:firstLineChars="95" w:firstLine="199"/>
            </w:pPr>
            <w:r w:rsidRPr="007B667F">
              <w:t>陈鹏宇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B3A93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申请日期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30886" w14:textId="77777777" w:rsidR="007B667F" w:rsidRPr="007B667F" w:rsidRDefault="007B667F" w:rsidP="007B667F">
            <w:pPr>
              <w:ind w:firstLineChars="95" w:firstLine="199"/>
            </w:pPr>
            <w:proofErr w:type="gramStart"/>
            <w:r w:rsidRPr="007B667F">
              <w:t>2026.XX.XX</w:t>
            </w:r>
            <w:proofErr w:type="gramEnd"/>
          </w:p>
        </w:tc>
      </w:tr>
      <w:tr w:rsidR="007B667F" w:rsidRPr="007B667F" w14:paraId="536A55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9C780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变更类型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76566" w14:textId="77777777" w:rsidR="007B667F" w:rsidRPr="007B667F" w:rsidRDefault="007B667F" w:rsidP="007B667F">
            <w:pPr>
              <w:ind w:firstLineChars="95" w:firstLine="199"/>
            </w:pPr>
            <w:r w:rsidRPr="007B667F">
              <w:t xml:space="preserve">□ </w:t>
            </w:r>
            <w:r w:rsidRPr="007B667F">
              <w:t>新增需求</w:t>
            </w:r>
            <w:r w:rsidRPr="007B667F">
              <w:t xml:space="preserve"> □ </w:t>
            </w:r>
            <w:r w:rsidRPr="007B667F">
              <w:t>修改需求</w:t>
            </w:r>
            <w:r w:rsidRPr="007B667F">
              <w:t xml:space="preserve"> □ </w:t>
            </w:r>
            <w:r w:rsidRPr="007B667F">
              <w:t>删除需求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9C31B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优先级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EE6D5" w14:textId="77777777" w:rsidR="007B667F" w:rsidRPr="007B667F" w:rsidRDefault="007B667F" w:rsidP="007B667F">
            <w:pPr>
              <w:ind w:firstLineChars="95" w:firstLine="199"/>
            </w:pPr>
            <w:r w:rsidRPr="007B667F">
              <w:t xml:space="preserve">□ </w:t>
            </w:r>
            <w:r w:rsidRPr="007B667F">
              <w:t>高</w:t>
            </w:r>
            <w:r w:rsidRPr="007B667F">
              <w:t xml:space="preserve"> □ </w:t>
            </w:r>
            <w:r w:rsidRPr="007B667F">
              <w:t>中</w:t>
            </w:r>
            <w:r w:rsidRPr="007B667F">
              <w:t xml:space="preserve"> □ </w:t>
            </w:r>
            <w:r w:rsidRPr="007B667F">
              <w:t>低</w:t>
            </w:r>
          </w:p>
        </w:tc>
      </w:tr>
      <w:tr w:rsidR="007B667F" w:rsidRPr="007B667F" w14:paraId="5F2771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7D965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涉及需求</w:t>
            </w:r>
            <w:r w:rsidRPr="007B667F">
              <w:rPr>
                <w:b/>
                <w:bCs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BD0C9" w14:textId="77777777" w:rsidR="007B667F" w:rsidRPr="007B667F" w:rsidRDefault="007B667F" w:rsidP="007B667F">
            <w:pPr>
              <w:ind w:firstLineChars="95" w:firstLine="199"/>
            </w:pPr>
            <w:r w:rsidRPr="007B667F">
              <w:t>REQ-FUNC-03 (</w:t>
            </w:r>
            <w:r w:rsidRPr="007B667F">
              <w:t>训练管理</w:t>
            </w:r>
            <w:r w:rsidRPr="007B667F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56160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555BF" w14:textId="77777777" w:rsidR="007B667F" w:rsidRPr="007B667F" w:rsidRDefault="007B667F" w:rsidP="007B667F">
            <w:pPr>
              <w:ind w:firstLineChars="95" w:firstLine="199"/>
            </w:pPr>
            <w:r w:rsidRPr="007B667F">
              <w:t>V1.0</w:t>
            </w:r>
          </w:p>
        </w:tc>
      </w:tr>
      <w:tr w:rsidR="007B667F" w:rsidRPr="007B667F" w14:paraId="485CFF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FAD31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变更内容描述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3F296" w14:textId="77777777" w:rsidR="007B667F" w:rsidRPr="007B667F" w:rsidRDefault="007B667F" w:rsidP="007B667F">
            <w:pPr>
              <w:ind w:firstLineChars="95" w:firstLine="199"/>
            </w:pPr>
            <w:r w:rsidRPr="007B667F">
              <w:t>增加</w:t>
            </w:r>
            <w:r w:rsidRPr="007B667F">
              <w:t>“</w:t>
            </w:r>
            <w:r w:rsidRPr="007B667F">
              <w:t>训练任务断点续训</w:t>
            </w:r>
            <w:r w:rsidRPr="007B667F">
              <w:t>”</w:t>
            </w:r>
            <w:r w:rsidRPr="007B667F">
              <w:t>功能，支持从最近一次检查点恢复训练。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E50C3" w14:textId="77777777" w:rsidR="007B667F" w:rsidRPr="007B667F" w:rsidRDefault="007B667F" w:rsidP="007B667F">
            <w:pPr>
              <w:ind w:firstLineChars="95" w:firstLine="199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D34BC" w14:textId="77777777" w:rsidR="007B667F" w:rsidRPr="007B667F" w:rsidRDefault="007B667F" w:rsidP="007B667F">
            <w:pPr>
              <w:ind w:firstLineChars="95" w:firstLine="199"/>
            </w:pPr>
          </w:p>
        </w:tc>
      </w:tr>
      <w:tr w:rsidR="007B667F" w:rsidRPr="007B667F" w14:paraId="17C887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AED38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变更原因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B39BD" w14:textId="77777777" w:rsidR="007B667F" w:rsidRPr="007B667F" w:rsidRDefault="007B667F" w:rsidP="007B667F">
            <w:pPr>
              <w:ind w:firstLineChars="95" w:firstLine="199"/>
            </w:pPr>
            <w:r w:rsidRPr="007B667F">
              <w:t>调研中发现用户对长时训练任务稳定性有强烈需求，且主流平台（如阿里云</w:t>
            </w:r>
            <w:r w:rsidRPr="007B667F">
              <w:t>PAI</w:t>
            </w:r>
            <w:r w:rsidRPr="007B667F">
              <w:t>）已支持。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2CA93" w14:textId="77777777" w:rsidR="007B667F" w:rsidRPr="007B667F" w:rsidRDefault="007B667F" w:rsidP="007B667F">
            <w:pPr>
              <w:ind w:firstLineChars="95" w:firstLine="199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224BF" w14:textId="77777777" w:rsidR="007B667F" w:rsidRPr="007B667F" w:rsidRDefault="007B667F" w:rsidP="007B667F">
            <w:pPr>
              <w:ind w:firstLineChars="95" w:firstLine="199"/>
            </w:pPr>
          </w:p>
        </w:tc>
      </w:tr>
      <w:tr w:rsidR="007B667F" w:rsidRPr="007B667F" w14:paraId="07D8F2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FC50F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影响分析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7794A" w14:textId="77777777" w:rsidR="007B667F" w:rsidRPr="007B667F" w:rsidRDefault="007B667F" w:rsidP="007B667F">
            <w:pPr>
              <w:ind w:firstLineChars="95" w:firstLine="199"/>
            </w:pPr>
            <w:r w:rsidRPr="007B667F">
              <w:t>1. </w:t>
            </w:r>
            <w:r w:rsidRPr="007B667F">
              <w:rPr>
                <w:b/>
                <w:bCs/>
              </w:rPr>
              <w:t>范围</w:t>
            </w:r>
            <w:r w:rsidRPr="007B667F">
              <w:t>：修改训练管理模块。</w:t>
            </w:r>
            <w:r w:rsidRPr="007B667F">
              <w:br/>
              <w:t>2. </w:t>
            </w:r>
            <w:r w:rsidRPr="007B667F">
              <w:rPr>
                <w:b/>
                <w:bCs/>
              </w:rPr>
              <w:t>进度</w:t>
            </w:r>
            <w:r w:rsidRPr="007B667F">
              <w:t>：增加</w:t>
            </w:r>
            <w:r w:rsidRPr="007B667F">
              <w:t>2</w:t>
            </w:r>
            <w:r w:rsidRPr="007B667F">
              <w:t>人日工作量，需延期</w:t>
            </w:r>
            <w:r w:rsidRPr="007B667F">
              <w:t>2</w:t>
            </w:r>
            <w:r w:rsidRPr="007B667F">
              <w:t>天。</w:t>
            </w:r>
            <w:r w:rsidRPr="007B667F">
              <w:br/>
            </w:r>
            <w:r w:rsidRPr="007B667F">
              <w:lastRenderedPageBreak/>
              <w:t>3. </w:t>
            </w:r>
            <w:r w:rsidRPr="007B667F">
              <w:rPr>
                <w:b/>
                <w:bCs/>
              </w:rPr>
              <w:t>质量</w:t>
            </w:r>
            <w:r w:rsidRPr="007B667F">
              <w:t>：需增加</w:t>
            </w:r>
            <w:r w:rsidRPr="007B667F">
              <w:t>“</w:t>
            </w:r>
            <w:r w:rsidRPr="007B667F">
              <w:t>检查点保存与加载</w:t>
            </w:r>
            <w:r w:rsidRPr="007B667F">
              <w:t>”</w:t>
            </w:r>
            <w:r w:rsidRPr="007B667F">
              <w:t>的测试用例。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4BF23" w14:textId="77777777" w:rsidR="007B667F" w:rsidRPr="007B667F" w:rsidRDefault="007B667F" w:rsidP="007B667F">
            <w:pPr>
              <w:ind w:firstLineChars="95" w:firstLine="199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5757D" w14:textId="77777777" w:rsidR="007B667F" w:rsidRPr="007B667F" w:rsidRDefault="007B667F" w:rsidP="007B667F">
            <w:pPr>
              <w:ind w:firstLineChars="95" w:firstLine="199"/>
            </w:pPr>
          </w:p>
        </w:tc>
      </w:tr>
      <w:tr w:rsidR="007B667F" w:rsidRPr="007B667F" w14:paraId="5FDA6C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4E439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CCB</w:t>
            </w:r>
            <w:r w:rsidRPr="007B667F">
              <w:rPr>
                <w:b/>
                <w:bCs/>
              </w:rPr>
              <w:t>审批意见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434F2" w14:textId="77777777" w:rsidR="007B667F" w:rsidRPr="007B667F" w:rsidRDefault="007B667F" w:rsidP="007B667F">
            <w:pPr>
              <w:ind w:firstLineChars="95" w:firstLine="199"/>
            </w:pPr>
            <w:r w:rsidRPr="007B667F">
              <w:t xml:space="preserve">□ </w:t>
            </w:r>
            <w:r w:rsidRPr="007B667F">
              <w:t>批准</w:t>
            </w:r>
            <w:r w:rsidRPr="007B667F">
              <w:t xml:space="preserve"> □ </w:t>
            </w:r>
            <w:r w:rsidRPr="007B667F">
              <w:t>拒绝</w:t>
            </w:r>
            <w:r w:rsidRPr="007B667F">
              <w:t xml:space="preserve"> □ </w:t>
            </w:r>
            <w:r w:rsidRPr="007B667F">
              <w:t>延期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02ABD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审批人</w:t>
            </w:r>
            <w:r w:rsidRPr="007B667F">
              <w:rPr>
                <w:b/>
                <w:bCs/>
              </w:rPr>
              <w:t>/</w:t>
            </w:r>
            <w:r w:rsidRPr="007B667F">
              <w:rPr>
                <w:b/>
                <w:bCs/>
              </w:rPr>
              <w:t>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47433" w14:textId="77777777" w:rsidR="007B667F" w:rsidRPr="007B667F" w:rsidRDefault="007B667F" w:rsidP="007B667F">
            <w:pPr>
              <w:ind w:firstLineChars="95" w:firstLine="199"/>
            </w:pPr>
            <w:r w:rsidRPr="007B667F">
              <w:t>李俊翰</w:t>
            </w:r>
            <w:r w:rsidRPr="007B667F">
              <w:t xml:space="preserve"> / 2026.XX.XX</w:t>
            </w:r>
          </w:p>
        </w:tc>
      </w:tr>
    </w:tbl>
    <w:p w14:paraId="597B3F11" w14:textId="77777777" w:rsidR="007B667F" w:rsidRPr="007B667F" w:rsidRDefault="007B667F" w:rsidP="007B667F">
      <w:pPr>
        <w:pStyle w:val="2"/>
        <w:ind w:firstLine="800"/>
        <w:rPr>
          <w:rFonts w:hint="eastAsia"/>
        </w:rPr>
      </w:pPr>
      <w:bookmarkStart w:id="31" w:name="_Toc226708931"/>
      <w:r w:rsidRPr="007B667F">
        <w:t>7.3 需求评审记录表</w:t>
      </w:r>
      <w:bookmarkEnd w:id="31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2091"/>
        <w:gridCol w:w="1764"/>
        <w:gridCol w:w="1160"/>
        <w:gridCol w:w="982"/>
        <w:gridCol w:w="924"/>
        <w:gridCol w:w="684"/>
      </w:tblGrid>
      <w:tr w:rsidR="007B667F" w:rsidRPr="007B667F" w14:paraId="3C633A37" w14:textId="77777777">
        <w:trPr>
          <w:gridAfter w:val="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F4A83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A6D89" w14:textId="77777777" w:rsidR="007B667F" w:rsidRPr="007B667F" w:rsidRDefault="007B667F" w:rsidP="007B667F">
            <w:pPr>
              <w:ind w:firstLineChars="95" w:firstLine="199"/>
            </w:pPr>
            <w:r w:rsidRPr="007B667F">
              <w:t>一站式</w:t>
            </w:r>
            <w:r w:rsidRPr="007B667F">
              <w:t>AI</w:t>
            </w:r>
            <w:r w:rsidRPr="007B667F">
              <w:t>开发平台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91AD4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评审对象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70CCE" w14:textId="77777777" w:rsidR="007B667F" w:rsidRPr="007B667F" w:rsidRDefault="007B667F" w:rsidP="007B667F">
            <w:pPr>
              <w:ind w:firstLineChars="95" w:firstLine="199"/>
            </w:pPr>
            <w:r w:rsidRPr="007B667F">
              <w:t xml:space="preserve">SRS V1.0 </w:t>
            </w:r>
            <w:r w:rsidRPr="007B667F">
              <w:t>第</w:t>
            </w:r>
            <w:r w:rsidRPr="007B667F">
              <w:t>3.4</w:t>
            </w:r>
            <w:r w:rsidRPr="007B667F">
              <w:t>章</w:t>
            </w:r>
          </w:p>
        </w:tc>
      </w:tr>
      <w:tr w:rsidR="007B667F" w:rsidRPr="007B667F" w14:paraId="32FC154B" w14:textId="77777777">
        <w:trPr>
          <w:gridAfter w:val="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D21BA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评审时间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3BCEF" w14:textId="77777777" w:rsidR="007B667F" w:rsidRPr="007B667F" w:rsidRDefault="007B667F" w:rsidP="007B667F">
            <w:pPr>
              <w:ind w:firstLineChars="95" w:firstLine="199"/>
            </w:pPr>
            <w:proofErr w:type="gramStart"/>
            <w:r w:rsidRPr="007B667F">
              <w:t>2026.XX.XX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3C092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评审地点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F46CD" w14:textId="77777777" w:rsidR="007B667F" w:rsidRPr="007B667F" w:rsidRDefault="007B667F" w:rsidP="007B667F">
            <w:pPr>
              <w:ind w:firstLineChars="95" w:firstLine="199"/>
            </w:pPr>
            <w:r w:rsidRPr="007B667F">
              <w:t>线上</w:t>
            </w:r>
            <w:r w:rsidRPr="007B667F">
              <w:t>/</w:t>
            </w:r>
            <w:r w:rsidRPr="007B667F">
              <w:t>线下会议室</w:t>
            </w:r>
          </w:p>
        </w:tc>
      </w:tr>
      <w:tr w:rsidR="007B667F" w:rsidRPr="007B667F" w14:paraId="571C2CDF" w14:textId="77777777">
        <w:trPr>
          <w:gridAfter w:val="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9AA87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评审类型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FAD12" w14:textId="77777777" w:rsidR="007B667F" w:rsidRPr="007B667F" w:rsidRDefault="007B667F" w:rsidP="007B667F">
            <w:pPr>
              <w:ind w:firstLineChars="95" w:firstLine="199"/>
            </w:pPr>
            <w:r w:rsidRPr="007B667F">
              <w:t xml:space="preserve">□ </w:t>
            </w:r>
            <w:r w:rsidRPr="007B667F">
              <w:t>内部评审</w:t>
            </w:r>
            <w:r w:rsidRPr="007B667F">
              <w:t xml:space="preserve"> □ </w:t>
            </w:r>
            <w:r w:rsidRPr="007B667F">
              <w:t>里程碑评审</w:t>
            </w:r>
            <w:r w:rsidRPr="007B667F">
              <w:t xml:space="preserve"> □ </w:t>
            </w:r>
            <w:r w:rsidRPr="007B667F">
              <w:t>教师评审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F75F0" w14:textId="77777777" w:rsidR="007B667F" w:rsidRPr="007B667F" w:rsidRDefault="007B667F" w:rsidP="007B667F">
            <w:pPr>
              <w:ind w:firstLineChars="95" w:firstLine="199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C4F55" w14:textId="77777777" w:rsidR="007B667F" w:rsidRPr="007B667F" w:rsidRDefault="007B667F" w:rsidP="007B667F">
            <w:pPr>
              <w:ind w:firstLineChars="95" w:firstLine="199"/>
            </w:pPr>
          </w:p>
        </w:tc>
      </w:tr>
      <w:tr w:rsidR="007B667F" w:rsidRPr="007B667F" w14:paraId="489132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23B4E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序号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A0670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问题位置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5CE22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问题描述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1A0DA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问题类型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4B55F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提出人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EBFD2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责任人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1D1FA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状态</w:t>
            </w:r>
          </w:p>
        </w:tc>
      </w:tr>
      <w:tr w:rsidR="007B667F" w:rsidRPr="007B667F" w14:paraId="2C75B4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960B1" w14:textId="77777777" w:rsidR="007B667F" w:rsidRPr="007B667F" w:rsidRDefault="007B667F" w:rsidP="007B667F">
            <w:pPr>
              <w:ind w:firstLineChars="95" w:firstLine="199"/>
            </w:pPr>
            <w:r w:rsidRPr="007B667F">
              <w:t>:---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F2B4F" w14:textId="77777777" w:rsidR="007B667F" w:rsidRPr="007B667F" w:rsidRDefault="007B667F" w:rsidP="007B667F">
            <w:pPr>
              <w:ind w:firstLineChars="95" w:firstLine="199"/>
            </w:pPr>
            <w:r w:rsidRPr="007B667F">
              <w:t>:---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D5AB4" w14:textId="77777777" w:rsidR="007B667F" w:rsidRPr="007B667F" w:rsidRDefault="007B667F" w:rsidP="007B667F">
            <w:pPr>
              <w:ind w:firstLineChars="95" w:firstLine="199"/>
            </w:pPr>
            <w:r w:rsidRPr="007B667F">
              <w:t>:---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D7F88" w14:textId="77777777" w:rsidR="007B667F" w:rsidRPr="007B667F" w:rsidRDefault="007B667F" w:rsidP="007B667F">
            <w:pPr>
              <w:ind w:firstLineChars="95" w:firstLine="199"/>
            </w:pPr>
            <w:r w:rsidRPr="007B667F">
              <w:t>:---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283EF" w14:textId="77777777" w:rsidR="007B667F" w:rsidRPr="007B667F" w:rsidRDefault="007B667F" w:rsidP="007B667F">
            <w:pPr>
              <w:ind w:firstLineChars="95" w:firstLine="199"/>
            </w:pPr>
            <w:r w:rsidRPr="007B667F">
              <w:t>:---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C47A8" w14:textId="77777777" w:rsidR="007B667F" w:rsidRPr="007B667F" w:rsidRDefault="007B667F" w:rsidP="007B667F">
            <w:pPr>
              <w:ind w:firstLineChars="95" w:firstLine="199"/>
            </w:pPr>
            <w:r w:rsidRPr="007B667F">
              <w:t>:---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5DE15" w14:textId="77777777" w:rsidR="007B667F" w:rsidRPr="007B667F" w:rsidRDefault="007B667F" w:rsidP="007B667F">
            <w:pPr>
              <w:ind w:firstLineChars="95" w:firstLine="199"/>
            </w:pPr>
            <w:r w:rsidRPr="007B667F">
              <w:t>:---</w:t>
            </w:r>
          </w:p>
        </w:tc>
      </w:tr>
      <w:tr w:rsidR="007B667F" w:rsidRPr="007B667F" w14:paraId="6FAD47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E6424" w14:textId="77777777" w:rsidR="007B667F" w:rsidRPr="007B667F" w:rsidRDefault="007B667F" w:rsidP="007B667F">
            <w:pPr>
              <w:ind w:firstLineChars="95" w:firstLine="199"/>
            </w:pPr>
            <w:r w:rsidRPr="007B667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49E01" w14:textId="77777777" w:rsidR="007B667F" w:rsidRPr="007B667F" w:rsidRDefault="007B667F" w:rsidP="007B667F">
            <w:pPr>
              <w:ind w:firstLineChars="95" w:firstLine="199"/>
            </w:pPr>
            <w:r w:rsidRPr="007B667F">
              <w:t xml:space="preserve">3.4.2 </w:t>
            </w:r>
            <w:r w:rsidRPr="007B667F">
              <w:t>数据管理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E7FE7" w14:textId="77777777" w:rsidR="007B667F" w:rsidRPr="007B667F" w:rsidRDefault="007B667F" w:rsidP="007B667F">
            <w:pPr>
              <w:ind w:firstLineChars="95" w:firstLine="199"/>
            </w:pPr>
            <w:r w:rsidRPr="007B667F">
              <w:t>“</w:t>
            </w:r>
            <w:r w:rsidRPr="007B667F">
              <w:t>支持数据</w:t>
            </w:r>
            <w:r w:rsidRPr="007B667F">
              <w:lastRenderedPageBreak/>
              <w:t>集标注</w:t>
            </w:r>
            <w:r w:rsidRPr="007B667F">
              <w:t>”</w:t>
            </w:r>
            <w:r w:rsidRPr="007B667F">
              <w:t>，未说明标注格式（如</w:t>
            </w:r>
            <w:r w:rsidRPr="007B667F">
              <w:t>COCO</w:t>
            </w:r>
            <w:r w:rsidRPr="007B667F">
              <w:t>、</w:t>
            </w:r>
            <w:r w:rsidRPr="007B667F">
              <w:t>VOC</w:t>
            </w:r>
            <w:r w:rsidRPr="007B667F">
              <w:t>）。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D9E35" w14:textId="77777777" w:rsidR="007B667F" w:rsidRPr="007B667F" w:rsidRDefault="007B667F" w:rsidP="007B667F">
            <w:pPr>
              <w:ind w:firstLineChars="95" w:firstLine="199"/>
            </w:pPr>
            <w:r w:rsidRPr="007B667F">
              <w:lastRenderedPageBreak/>
              <w:t>信息</w:t>
            </w:r>
            <w:r w:rsidRPr="007B667F">
              <w:lastRenderedPageBreak/>
              <w:t>遗漏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B1032" w14:textId="77777777" w:rsidR="007B667F" w:rsidRPr="007B667F" w:rsidRDefault="007B667F" w:rsidP="007B667F">
            <w:pPr>
              <w:ind w:firstLineChars="95" w:firstLine="199"/>
            </w:pPr>
            <w:r w:rsidRPr="007B667F">
              <w:lastRenderedPageBreak/>
              <w:t>杨</w:t>
            </w:r>
            <w:proofErr w:type="gramStart"/>
            <w:r w:rsidRPr="007B667F">
              <w:lastRenderedPageBreak/>
              <w:t>枨</w:t>
            </w:r>
            <w:proofErr w:type="gramEnd"/>
            <w:r w:rsidRPr="007B667F">
              <w:t>（教师）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9502A" w14:textId="77777777" w:rsidR="007B667F" w:rsidRPr="007B667F" w:rsidRDefault="007B667F" w:rsidP="007B667F">
            <w:pPr>
              <w:ind w:firstLineChars="95" w:firstLine="199"/>
            </w:pPr>
            <w:r w:rsidRPr="007B667F">
              <w:lastRenderedPageBreak/>
              <w:t>陈</w:t>
            </w:r>
            <w:r w:rsidRPr="007B667F">
              <w:lastRenderedPageBreak/>
              <w:t>鹏宇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53ACA" w14:textId="77777777" w:rsidR="007B667F" w:rsidRPr="007B667F" w:rsidRDefault="007B667F" w:rsidP="007B667F">
            <w:pPr>
              <w:ind w:firstLineChars="95" w:firstLine="199"/>
            </w:pPr>
            <w:r w:rsidRPr="007B667F">
              <w:lastRenderedPageBreak/>
              <w:t>已</w:t>
            </w:r>
            <w:r w:rsidRPr="007B667F">
              <w:lastRenderedPageBreak/>
              <w:t>关闭</w:t>
            </w:r>
          </w:p>
        </w:tc>
      </w:tr>
      <w:tr w:rsidR="007B667F" w:rsidRPr="007B667F" w14:paraId="3677E8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D2257" w14:textId="77777777" w:rsidR="007B667F" w:rsidRPr="007B667F" w:rsidRDefault="007B667F" w:rsidP="007B667F">
            <w:pPr>
              <w:ind w:firstLineChars="95" w:firstLine="199"/>
            </w:pPr>
            <w:r w:rsidRPr="007B667F"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B5C51" w14:textId="77777777" w:rsidR="007B667F" w:rsidRPr="007B667F" w:rsidRDefault="007B667F" w:rsidP="007B667F">
            <w:pPr>
              <w:ind w:firstLineChars="95" w:firstLine="199"/>
            </w:pPr>
            <w:r w:rsidRPr="007B667F">
              <w:t xml:space="preserve">3.4.4 </w:t>
            </w:r>
            <w:r w:rsidRPr="007B667F">
              <w:t>训练管理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15ACD" w14:textId="77777777" w:rsidR="007B667F" w:rsidRPr="007B667F" w:rsidRDefault="007B667F" w:rsidP="007B667F">
            <w:pPr>
              <w:ind w:firstLineChars="95" w:firstLine="199"/>
            </w:pPr>
            <w:r w:rsidRPr="007B667F">
              <w:t>“</w:t>
            </w:r>
            <w:r w:rsidRPr="007B667F">
              <w:t>最长训练时限</w:t>
            </w:r>
            <w:r w:rsidRPr="007B667F">
              <w:t>72</w:t>
            </w:r>
            <w:r w:rsidRPr="007B667F">
              <w:t>小时</w:t>
            </w:r>
            <w:r w:rsidRPr="007B667F">
              <w:t>”</w:t>
            </w:r>
            <w:r w:rsidRPr="007B667F">
              <w:t>，对于某些大模型训练不足，建议调整为可配置。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56055" w14:textId="77777777" w:rsidR="007B667F" w:rsidRPr="007B667F" w:rsidRDefault="007B667F" w:rsidP="007B667F">
            <w:pPr>
              <w:ind w:firstLineChars="95" w:firstLine="199"/>
            </w:pPr>
            <w:r w:rsidRPr="007B667F">
              <w:t>约束不合理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D925E" w14:textId="77777777" w:rsidR="007B667F" w:rsidRPr="007B667F" w:rsidRDefault="007B667F" w:rsidP="007B667F">
            <w:pPr>
              <w:ind w:firstLineChars="95" w:firstLine="199"/>
            </w:pPr>
            <w:r w:rsidRPr="007B667F">
              <w:t>曹志隆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4F2CC" w14:textId="77777777" w:rsidR="007B667F" w:rsidRPr="007B667F" w:rsidRDefault="007B667F" w:rsidP="007B667F">
            <w:pPr>
              <w:ind w:firstLineChars="95" w:firstLine="199"/>
            </w:pPr>
            <w:r w:rsidRPr="007B667F">
              <w:t>张明慧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33CFF" w14:textId="77777777" w:rsidR="007B667F" w:rsidRPr="007B667F" w:rsidRDefault="007B667F" w:rsidP="007B667F">
            <w:pPr>
              <w:ind w:firstLineChars="95" w:firstLine="199"/>
            </w:pPr>
            <w:r w:rsidRPr="007B667F">
              <w:t>已关闭</w:t>
            </w:r>
          </w:p>
        </w:tc>
      </w:tr>
      <w:tr w:rsidR="007B667F" w:rsidRPr="007B667F" w14:paraId="690BEA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CB214" w14:textId="77777777" w:rsidR="007B667F" w:rsidRPr="007B667F" w:rsidRDefault="007B667F" w:rsidP="007B667F">
            <w:pPr>
              <w:ind w:firstLineChars="95" w:firstLine="199"/>
            </w:pPr>
            <w:r w:rsidRPr="007B667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86DD3" w14:textId="77777777" w:rsidR="007B667F" w:rsidRPr="007B667F" w:rsidRDefault="007B667F" w:rsidP="007B667F">
            <w:pPr>
              <w:ind w:firstLineChars="95" w:firstLine="199"/>
            </w:pPr>
            <w:r w:rsidRPr="007B667F">
              <w:t>图</w:t>
            </w:r>
            <w:r w:rsidRPr="007B667F">
              <w:t xml:space="preserve">3-2 </w:t>
            </w:r>
            <w:r w:rsidRPr="007B667F">
              <w:t>类图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A1935" w14:textId="77777777" w:rsidR="007B667F" w:rsidRPr="007B667F" w:rsidRDefault="007B667F" w:rsidP="007B667F">
            <w:pPr>
              <w:ind w:firstLineChars="95" w:firstLine="199"/>
            </w:pPr>
            <w:r w:rsidRPr="007B667F">
              <w:t>“</w:t>
            </w:r>
            <w:r w:rsidRPr="007B667F">
              <w:t>用户</w:t>
            </w:r>
            <w:r w:rsidRPr="007B667F">
              <w:t>”</w:t>
            </w:r>
            <w:r w:rsidRPr="007B667F">
              <w:t>类与</w:t>
            </w:r>
            <w:r w:rsidRPr="007B667F">
              <w:t>“</w:t>
            </w:r>
            <w:r w:rsidRPr="007B667F">
              <w:t>模型</w:t>
            </w:r>
            <w:r w:rsidRPr="007B667F">
              <w:t>”</w:t>
            </w:r>
            <w:r w:rsidRPr="007B667F">
              <w:t>类之间缺少</w:t>
            </w:r>
            <w:r w:rsidRPr="007B667F">
              <w:t>“</w:t>
            </w:r>
            <w:r w:rsidRPr="007B667F">
              <w:t>训练记录</w:t>
            </w:r>
            <w:r w:rsidRPr="007B667F">
              <w:t>”</w:t>
            </w:r>
            <w:r w:rsidRPr="007B667F">
              <w:t>关联类。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5F321" w14:textId="77777777" w:rsidR="007B667F" w:rsidRPr="007B667F" w:rsidRDefault="007B667F" w:rsidP="007B667F">
            <w:pPr>
              <w:ind w:firstLineChars="95" w:firstLine="199"/>
            </w:pPr>
            <w:r w:rsidRPr="007B667F">
              <w:t>逻辑错误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CE99E" w14:textId="77777777" w:rsidR="007B667F" w:rsidRPr="007B667F" w:rsidRDefault="007B667F" w:rsidP="007B667F">
            <w:pPr>
              <w:ind w:firstLineChars="95" w:firstLine="199"/>
            </w:pPr>
            <w:r w:rsidRPr="007B667F">
              <w:t>陈天阳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B27D1" w14:textId="77777777" w:rsidR="007B667F" w:rsidRPr="007B667F" w:rsidRDefault="007B667F" w:rsidP="007B667F">
            <w:pPr>
              <w:ind w:firstLineChars="95" w:firstLine="199"/>
            </w:pPr>
            <w:r w:rsidRPr="007B667F">
              <w:t>曹志隆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35977" w14:textId="77777777" w:rsidR="007B667F" w:rsidRPr="007B667F" w:rsidRDefault="007B667F" w:rsidP="007B667F">
            <w:pPr>
              <w:ind w:firstLineChars="95" w:firstLine="199"/>
            </w:pPr>
            <w:r w:rsidRPr="007B667F">
              <w:t>进行中</w:t>
            </w:r>
          </w:p>
        </w:tc>
      </w:tr>
      <w:tr w:rsidR="007B667F" w:rsidRPr="007B667F" w14:paraId="6BB9AA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544D5" w14:textId="77777777" w:rsidR="007B667F" w:rsidRPr="007B667F" w:rsidRDefault="007B667F" w:rsidP="007B667F">
            <w:pPr>
              <w:ind w:firstLineChars="95"/>
            </w:pPr>
            <w:r w:rsidRPr="007B667F">
              <w:rPr>
                <w:b/>
                <w:bCs/>
              </w:rPr>
              <w:t>评审结论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E54BA" w14:textId="77777777" w:rsidR="007B667F" w:rsidRPr="007B667F" w:rsidRDefault="007B667F" w:rsidP="007B667F">
            <w:pPr>
              <w:ind w:firstLineChars="95" w:firstLine="199"/>
            </w:pPr>
            <w:r w:rsidRPr="007B667F">
              <w:t xml:space="preserve">□ </w:t>
            </w:r>
            <w:r w:rsidRPr="007B667F">
              <w:t>通过</w:t>
            </w:r>
            <w:r w:rsidRPr="007B667F">
              <w:t xml:space="preserve"> □ </w:t>
            </w:r>
            <w:r w:rsidRPr="007B667F">
              <w:t>有条件通过（需修改后复审）</w:t>
            </w:r>
            <w:r w:rsidRPr="007B667F">
              <w:t xml:space="preserve"> □ </w:t>
            </w:r>
            <w:r w:rsidRPr="007B667F">
              <w:t>不通过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54A00" w14:textId="77777777" w:rsidR="007B667F" w:rsidRPr="007B667F" w:rsidRDefault="007B667F" w:rsidP="007B667F">
            <w:pPr>
              <w:ind w:firstLineChars="95" w:firstLine="199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4A12B" w14:textId="77777777" w:rsidR="007B667F" w:rsidRPr="007B667F" w:rsidRDefault="007B667F" w:rsidP="007B667F">
            <w:pPr>
              <w:ind w:firstLineChars="95" w:firstLine="199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7A6D1" w14:textId="77777777" w:rsidR="007B667F" w:rsidRPr="007B667F" w:rsidRDefault="007B667F" w:rsidP="007B667F">
            <w:pPr>
              <w:ind w:firstLineChars="95" w:firstLine="199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7829B" w14:textId="77777777" w:rsidR="007B667F" w:rsidRPr="007B667F" w:rsidRDefault="007B667F" w:rsidP="007B667F">
            <w:pPr>
              <w:ind w:firstLineChars="95" w:firstLine="199"/>
            </w:pPr>
          </w:p>
        </w:tc>
        <w:tc>
          <w:tcPr>
            <w:tcW w:w="0" w:type="auto"/>
            <w:vAlign w:val="center"/>
            <w:hideMark/>
          </w:tcPr>
          <w:p w14:paraId="735A569D" w14:textId="77777777" w:rsidR="007B667F" w:rsidRPr="007B667F" w:rsidRDefault="007B667F" w:rsidP="007B667F">
            <w:pPr>
              <w:ind w:firstLineChars="95" w:firstLine="199"/>
            </w:pPr>
          </w:p>
        </w:tc>
      </w:tr>
    </w:tbl>
    <w:p w14:paraId="19E2A78F" w14:textId="77777777" w:rsidR="002C5FE8" w:rsidRPr="007B667F" w:rsidRDefault="002C5FE8" w:rsidP="007B667F">
      <w:pPr>
        <w:ind w:firstLineChars="95" w:firstLine="199"/>
      </w:pPr>
    </w:p>
    <w:sectPr w:rsidR="002C5FE8" w:rsidRPr="007B667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F6D96" w14:textId="77777777" w:rsidR="001524F8" w:rsidRDefault="001524F8" w:rsidP="00162BAF">
      <w:pPr>
        <w:spacing w:line="240" w:lineRule="auto"/>
        <w:ind w:firstLine="420"/>
      </w:pPr>
      <w:r>
        <w:separator/>
      </w:r>
    </w:p>
  </w:endnote>
  <w:endnote w:type="continuationSeparator" w:id="0">
    <w:p w14:paraId="61ED3AA2" w14:textId="77777777" w:rsidR="001524F8" w:rsidRDefault="001524F8" w:rsidP="00162BAF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08CB9" w14:textId="77777777" w:rsidR="00162BAF" w:rsidRDefault="00162BAF">
    <w:pPr>
      <w:pStyle w:val="af2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8DF63" w14:textId="77777777" w:rsidR="00162BAF" w:rsidRDefault="00162BAF">
    <w:pPr>
      <w:pStyle w:val="af2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9A071" w14:textId="77777777" w:rsidR="00162BAF" w:rsidRDefault="00162BAF">
    <w:pPr>
      <w:pStyle w:val="af2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56025" w14:textId="77777777" w:rsidR="001524F8" w:rsidRDefault="001524F8" w:rsidP="00162BAF">
      <w:pPr>
        <w:spacing w:line="240" w:lineRule="auto"/>
        <w:ind w:firstLine="420"/>
      </w:pPr>
      <w:r>
        <w:separator/>
      </w:r>
    </w:p>
  </w:footnote>
  <w:footnote w:type="continuationSeparator" w:id="0">
    <w:p w14:paraId="2C835F2D" w14:textId="77777777" w:rsidR="001524F8" w:rsidRDefault="001524F8" w:rsidP="00162BAF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F3FE2" w14:textId="77777777" w:rsidR="00162BAF" w:rsidRDefault="00162BAF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E49E3" w14:textId="77777777" w:rsidR="00162BAF" w:rsidRDefault="00162BAF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FE034" w14:textId="77777777" w:rsidR="00162BAF" w:rsidRDefault="00162BAF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782"/>
    <w:multiLevelType w:val="multilevel"/>
    <w:tmpl w:val="1CEE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818E3"/>
    <w:multiLevelType w:val="multilevel"/>
    <w:tmpl w:val="FBCA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4783D"/>
    <w:multiLevelType w:val="multilevel"/>
    <w:tmpl w:val="37AC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85B8F"/>
    <w:multiLevelType w:val="multilevel"/>
    <w:tmpl w:val="94CE1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9E108C"/>
    <w:multiLevelType w:val="multilevel"/>
    <w:tmpl w:val="E5B0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C0075"/>
    <w:multiLevelType w:val="multilevel"/>
    <w:tmpl w:val="9368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71123"/>
    <w:multiLevelType w:val="multilevel"/>
    <w:tmpl w:val="39C8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B43E0"/>
    <w:multiLevelType w:val="multilevel"/>
    <w:tmpl w:val="63CC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84C01"/>
    <w:multiLevelType w:val="multilevel"/>
    <w:tmpl w:val="05D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C4B61"/>
    <w:multiLevelType w:val="multilevel"/>
    <w:tmpl w:val="157E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E63FB"/>
    <w:multiLevelType w:val="multilevel"/>
    <w:tmpl w:val="CCF0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16A75"/>
    <w:multiLevelType w:val="multilevel"/>
    <w:tmpl w:val="CED6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F7CBA"/>
    <w:multiLevelType w:val="multilevel"/>
    <w:tmpl w:val="A308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256B8"/>
    <w:multiLevelType w:val="multilevel"/>
    <w:tmpl w:val="3694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665E3"/>
    <w:multiLevelType w:val="multilevel"/>
    <w:tmpl w:val="EDBA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5476C"/>
    <w:multiLevelType w:val="multilevel"/>
    <w:tmpl w:val="73EE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A6CEA"/>
    <w:multiLevelType w:val="multilevel"/>
    <w:tmpl w:val="5D62E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E44370"/>
    <w:multiLevelType w:val="multilevel"/>
    <w:tmpl w:val="CCE0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B04193"/>
    <w:multiLevelType w:val="multilevel"/>
    <w:tmpl w:val="E3C4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641AD"/>
    <w:multiLevelType w:val="multilevel"/>
    <w:tmpl w:val="78C6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CF736F"/>
    <w:multiLevelType w:val="multilevel"/>
    <w:tmpl w:val="5C78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D70CB9"/>
    <w:multiLevelType w:val="multilevel"/>
    <w:tmpl w:val="7A68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9F79F3"/>
    <w:multiLevelType w:val="multilevel"/>
    <w:tmpl w:val="7B12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F64AAE"/>
    <w:multiLevelType w:val="multilevel"/>
    <w:tmpl w:val="65F8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400DA7"/>
    <w:multiLevelType w:val="multilevel"/>
    <w:tmpl w:val="DE42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575D95"/>
    <w:multiLevelType w:val="multilevel"/>
    <w:tmpl w:val="CC20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F528ED"/>
    <w:multiLevelType w:val="multilevel"/>
    <w:tmpl w:val="71AE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AA0380"/>
    <w:multiLevelType w:val="multilevel"/>
    <w:tmpl w:val="D2EA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A94E25"/>
    <w:multiLevelType w:val="multilevel"/>
    <w:tmpl w:val="55D2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97722"/>
    <w:multiLevelType w:val="multilevel"/>
    <w:tmpl w:val="2B34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318549">
    <w:abstractNumId w:val="22"/>
  </w:num>
  <w:num w:numId="2" w16cid:durableId="1641106362">
    <w:abstractNumId w:val="18"/>
  </w:num>
  <w:num w:numId="3" w16cid:durableId="274216107">
    <w:abstractNumId w:val="25"/>
  </w:num>
  <w:num w:numId="4" w16cid:durableId="1854421456">
    <w:abstractNumId w:val="19"/>
  </w:num>
  <w:num w:numId="5" w16cid:durableId="938682044">
    <w:abstractNumId w:val="1"/>
  </w:num>
  <w:num w:numId="6" w16cid:durableId="1861115822">
    <w:abstractNumId w:val="6"/>
  </w:num>
  <w:num w:numId="7" w16cid:durableId="1178303877">
    <w:abstractNumId w:val="21"/>
  </w:num>
  <w:num w:numId="8" w16cid:durableId="394082637">
    <w:abstractNumId w:val="7"/>
  </w:num>
  <w:num w:numId="9" w16cid:durableId="1070423093">
    <w:abstractNumId w:val="28"/>
  </w:num>
  <w:num w:numId="10" w16cid:durableId="806046285">
    <w:abstractNumId w:val="3"/>
  </w:num>
  <w:num w:numId="11" w16cid:durableId="567809023">
    <w:abstractNumId w:val="10"/>
  </w:num>
  <w:num w:numId="12" w16cid:durableId="1432579897">
    <w:abstractNumId w:val="17"/>
  </w:num>
  <w:num w:numId="13" w16cid:durableId="1221985834">
    <w:abstractNumId w:val="4"/>
  </w:num>
  <w:num w:numId="14" w16cid:durableId="1981182501">
    <w:abstractNumId w:val="12"/>
  </w:num>
  <w:num w:numId="15" w16cid:durableId="1217738592">
    <w:abstractNumId w:val="14"/>
  </w:num>
  <w:num w:numId="16" w16cid:durableId="2108689874">
    <w:abstractNumId w:val="5"/>
  </w:num>
  <w:num w:numId="17" w16cid:durableId="437524833">
    <w:abstractNumId w:val="27"/>
  </w:num>
  <w:num w:numId="18" w16cid:durableId="1657104813">
    <w:abstractNumId w:val="16"/>
  </w:num>
  <w:num w:numId="19" w16cid:durableId="847329150">
    <w:abstractNumId w:val="26"/>
  </w:num>
  <w:num w:numId="20" w16cid:durableId="1502356066">
    <w:abstractNumId w:val="24"/>
  </w:num>
  <w:num w:numId="21" w16cid:durableId="1245185083">
    <w:abstractNumId w:val="13"/>
  </w:num>
  <w:num w:numId="22" w16cid:durableId="1449357087">
    <w:abstractNumId w:val="29"/>
  </w:num>
  <w:num w:numId="23" w16cid:durableId="766384360">
    <w:abstractNumId w:val="20"/>
  </w:num>
  <w:num w:numId="24" w16cid:durableId="294289329">
    <w:abstractNumId w:val="11"/>
  </w:num>
  <w:num w:numId="25" w16cid:durableId="1797992911">
    <w:abstractNumId w:val="0"/>
  </w:num>
  <w:num w:numId="26" w16cid:durableId="543641345">
    <w:abstractNumId w:val="2"/>
  </w:num>
  <w:num w:numId="27" w16cid:durableId="600647891">
    <w:abstractNumId w:val="8"/>
  </w:num>
  <w:num w:numId="28" w16cid:durableId="200360318">
    <w:abstractNumId w:val="23"/>
  </w:num>
  <w:num w:numId="29" w16cid:durableId="1098401911">
    <w:abstractNumId w:val="9"/>
  </w:num>
  <w:num w:numId="30" w16cid:durableId="15973282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073"/>
    <w:rsid w:val="000B32AC"/>
    <w:rsid w:val="001346BF"/>
    <w:rsid w:val="001524F8"/>
    <w:rsid w:val="00162BAF"/>
    <w:rsid w:val="001A484C"/>
    <w:rsid w:val="00222420"/>
    <w:rsid w:val="002C5FE8"/>
    <w:rsid w:val="00635403"/>
    <w:rsid w:val="007B667F"/>
    <w:rsid w:val="00B01310"/>
    <w:rsid w:val="00D230A6"/>
    <w:rsid w:val="00F7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EDD228"/>
  <w15:chartTrackingRefBased/>
  <w15:docId w15:val="{188DB786-69B9-47B9-A35F-34F479B64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5403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730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73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730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07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07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07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0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0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0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307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73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73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307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307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307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30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30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30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30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3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073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30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30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30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30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307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3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307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73073"/>
    <w:rPr>
      <w:b/>
      <w:bCs/>
      <w:smallCaps/>
      <w:color w:val="2F5496" w:themeColor="accent1" w:themeShade="BF"/>
      <w:spacing w:val="5"/>
    </w:rPr>
  </w:style>
  <w:style w:type="character" w:customStyle="1" w:styleId="ae">
    <w:name w:val="封面内容"/>
    <w:qFormat/>
    <w:rsid w:val="00635403"/>
    <w:rPr>
      <w:sz w:val="28"/>
    </w:rPr>
  </w:style>
  <w:style w:type="paragraph" w:customStyle="1" w:styleId="Style13">
    <w:name w:val="_Style 13"/>
    <w:qFormat/>
    <w:rsid w:val="001346BF"/>
    <w:pPr>
      <w:spacing w:before="120" w:after="120" w:line="288" w:lineRule="auto"/>
    </w:pPr>
    <w:rPr>
      <w:rFonts w:ascii="Arial" w:eastAsia="等线" w:hAnsi="Arial" w:cs="Arial"/>
      <w:kern w:val="0"/>
      <w:sz w:val="22"/>
      <w14:ligatures w14:val="none"/>
    </w:rPr>
  </w:style>
  <w:style w:type="paragraph" w:styleId="af">
    <w:name w:val="header"/>
    <w:basedOn w:val="a"/>
    <w:link w:val="af0"/>
    <w:uiPriority w:val="99"/>
    <w:unhideWhenUsed/>
    <w:rsid w:val="001346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346BF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1A484C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1A484C"/>
    <w:pPr>
      <w:ind w:leftChars="400" w:left="840"/>
    </w:pPr>
  </w:style>
  <w:style w:type="paragraph" w:styleId="TOC1">
    <w:name w:val="toc 1"/>
    <w:basedOn w:val="a"/>
    <w:next w:val="a"/>
    <w:autoRedefine/>
    <w:uiPriority w:val="39"/>
    <w:unhideWhenUsed/>
    <w:rsid w:val="001A484C"/>
  </w:style>
  <w:style w:type="paragraph" w:styleId="TOC2">
    <w:name w:val="toc 2"/>
    <w:basedOn w:val="a"/>
    <w:next w:val="a"/>
    <w:autoRedefine/>
    <w:uiPriority w:val="39"/>
    <w:unhideWhenUsed/>
    <w:rsid w:val="001A484C"/>
    <w:pPr>
      <w:ind w:leftChars="200" w:left="420"/>
    </w:pPr>
  </w:style>
  <w:style w:type="character" w:styleId="af1">
    <w:name w:val="Hyperlink"/>
    <w:basedOn w:val="a0"/>
    <w:uiPriority w:val="99"/>
    <w:unhideWhenUsed/>
    <w:rsid w:val="001A484C"/>
    <w:rPr>
      <w:color w:val="0563C1" w:themeColor="hyperlink"/>
      <w:u w:val="single"/>
    </w:rPr>
  </w:style>
  <w:style w:type="paragraph" w:styleId="af2">
    <w:name w:val="footer"/>
    <w:basedOn w:val="a"/>
    <w:link w:val="af3"/>
    <w:uiPriority w:val="99"/>
    <w:unhideWhenUsed/>
    <w:rsid w:val="00162BA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162BAF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F977E3-4E83-4960-A2E9-0A6C11AD7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</Pages>
  <Words>3576</Words>
  <Characters>4007</Characters>
  <Application>Microsoft Office Word</Application>
  <DocSecurity>0</DocSecurity>
  <Lines>445</Lines>
  <Paragraphs>446</Paragraphs>
  <ScaleCrop>false</ScaleCrop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天阳 陈</dc:creator>
  <cp:keywords/>
  <dc:description/>
  <cp:lastModifiedBy>天阳 陈</cp:lastModifiedBy>
  <cp:revision>6</cp:revision>
  <dcterms:created xsi:type="dcterms:W3CDTF">2026-04-10T01:54:00Z</dcterms:created>
  <dcterms:modified xsi:type="dcterms:W3CDTF">2026-04-10T02:30:00Z</dcterms:modified>
</cp:coreProperties>
</file>