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C925" w14:textId="7AB4E6FD" w:rsidR="008B2804" w:rsidRDefault="00184C66" w:rsidP="008B2804">
      <w:pPr>
        <w:pStyle w:val="3"/>
        <w:jc w:val="center"/>
        <w:rPr>
          <w:rFonts w:ascii="华文新魏" w:eastAsia="华文新魏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第</w:t>
      </w:r>
      <w:r w:rsidR="001348BB">
        <w:rPr>
          <w:rFonts w:ascii="华文新魏" w:eastAsia="华文新魏" w:hint="eastAsia"/>
          <w:sz w:val="72"/>
          <w:szCs w:val="72"/>
        </w:rPr>
        <w:t>八</w:t>
      </w:r>
      <w:r w:rsidR="008B2804">
        <w:rPr>
          <w:rFonts w:ascii="华文新魏" w:eastAsia="华文新魏" w:hint="eastAsia"/>
          <w:sz w:val="72"/>
          <w:szCs w:val="72"/>
        </w:rPr>
        <w:t>次会议记录</w:t>
      </w:r>
    </w:p>
    <w:p w14:paraId="2C435A19" w14:textId="77777777" w:rsidR="008B2804" w:rsidRDefault="008B2804" w:rsidP="008B2804">
      <w:pPr>
        <w:ind w:leftChars="-1" w:left="-2" w:firstLineChars="950" w:firstLine="2280"/>
        <w:rPr>
          <w:sz w:val="24"/>
        </w:rPr>
      </w:pPr>
    </w:p>
    <w:p w14:paraId="2EE439C4" w14:textId="77777777" w:rsidR="008B2804" w:rsidRDefault="008B2804" w:rsidP="008B2804">
      <w:pPr>
        <w:jc w:val="center"/>
        <w:rPr>
          <w:b/>
          <w:sz w:val="18"/>
          <w:szCs w:val="20"/>
        </w:rPr>
      </w:pPr>
    </w:p>
    <w:p w14:paraId="0488CF07" w14:textId="77777777" w:rsidR="008B2804" w:rsidRDefault="008B2804" w:rsidP="008B2804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6602A8D" wp14:editId="124D4814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E336" w14:textId="77777777" w:rsidR="008B2804" w:rsidRDefault="008B2804" w:rsidP="008B2804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786B53C6" w14:textId="77777777" w:rsidR="008B2804" w:rsidRDefault="008B2804" w:rsidP="008B2804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4879C5DF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02A8C811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>李俊翰 张明慧 曹志隆 陈鹏宇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200FF5AA" w14:textId="77777777" w:rsidR="008B2804" w:rsidRDefault="008B2804" w:rsidP="008B2804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F504B29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68604032" w14:textId="5A156AD6" w:rsidR="008B2804" w:rsidRDefault="008B2804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60D3B605" w14:textId="77777777" w:rsidR="008B2804" w:rsidRDefault="008B2804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80E1F4D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1"/>
        <w:gridCol w:w="810"/>
        <w:gridCol w:w="2190"/>
        <w:gridCol w:w="1420"/>
        <w:gridCol w:w="1400"/>
        <w:gridCol w:w="1611"/>
      </w:tblGrid>
      <w:tr w:rsidR="00605BCE" w14:paraId="3E5E3977" w14:textId="77777777">
        <w:tc>
          <w:tcPr>
            <w:tcW w:w="1091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3000" w:type="dxa"/>
            <w:gridSpan w:val="2"/>
          </w:tcPr>
          <w:p w14:paraId="7A9402C9" w14:textId="39A7C52D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</w:t>
            </w:r>
            <w:r w:rsidR="001348B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八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次会议</w:t>
            </w:r>
          </w:p>
        </w:tc>
        <w:tc>
          <w:tcPr>
            <w:tcW w:w="1420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3011" w:type="dxa"/>
            <w:gridSpan w:val="2"/>
          </w:tcPr>
          <w:p w14:paraId="0FF65685" w14:textId="511757E6" w:rsidR="00605BCE" w:rsidRDefault="00A568A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4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 w:rsid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21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>
        <w:tc>
          <w:tcPr>
            <w:tcW w:w="1091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3000" w:type="dxa"/>
            <w:gridSpan w:val="2"/>
          </w:tcPr>
          <w:p w14:paraId="68959985" w14:textId="2D69C8E6" w:rsidR="00605BCE" w:rsidRDefault="00A568A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腾讯线上会议</w:t>
            </w:r>
          </w:p>
        </w:tc>
        <w:tc>
          <w:tcPr>
            <w:tcW w:w="1420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3011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>
        <w:tc>
          <w:tcPr>
            <w:tcW w:w="1091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431" w:type="dxa"/>
            <w:gridSpan w:val="5"/>
          </w:tcPr>
          <w:p w14:paraId="5A0B10D5" w14:textId="30221124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张明慧，陈天阳，陈鹏宇，曹志隆</w:t>
            </w:r>
            <w:r w:rsid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，</w:t>
            </w:r>
            <w:r w:rsidR="00D14959" w:rsidRPr="00D14959">
              <w:rPr>
                <w:rFonts w:asciiTheme="minorEastAsia" w:hAnsiTheme="minorEastAsia" w:cstheme="minorEastAsia"/>
                <w:b/>
                <w:bCs/>
                <w:szCs w:val="21"/>
              </w:rPr>
              <w:t>梅怡钿</w:t>
            </w:r>
          </w:p>
        </w:tc>
      </w:tr>
      <w:tr w:rsidR="00605BCE" w14:paraId="735684CD" w14:textId="77777777">
        <w:tc>
          <w:tcPr>
            <w:tcW w:w="1091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431" w:type="dxa"/>
            <w:gridSpan w:val="5"/>
          </w:tcPr>
          <w:p w14:paraId="4E6821A2" w14:textId="43023A8B" w:rsidR="00605BCE" w:rsidRPr="002A032F" w:rsidRDefault="002A032F" w:rsidP="002A032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A032F">
              <w:rPr>
                <w:rFonts w:asciiTheme="minorEastAsia" w:hAnsiTheme="minorEastAsia" w:cstheme="minorEastAsia"/>
                <w:b/>
                <w:bCs/>
                <w:szCs w:val="21"/>
              </w:rPr>
              <w:t>项目任务分配与规划会议</w:t>
            </w:r>
          </w:p>
        </w:tc>
      </w:tr>
      <w:tr w:rsidR="008B2804" w14:paraId="39AA245C" w14:textId="77777777">
        <w:trPr>
          <w:trHeight w:val="1510"/>
        </w:trPr>
        <w:tc>
          <w:tcPr>
            <w:tcW w:w="1091" w:type="dxa"/>
            <w:textDirection w:val="tbLrV"/>
            <w:vAlign w:val="center"/>
          </w:tcPr>
          <w:p w14:paraId="41C05FD8" w14:textId="40CCBA8E" w:rsidR="008B2804" w:rsidRDefault="008B2804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上周总结</w:t>
            </w:r>
          </w:p>
        </w:tc>
        <w:tc>
          <w:tcPr>
            <w:tcW w:w="7431" w:type="dxa"/>
            <w:gridSpan w:val="5"/>
          </w:tcPr>
          <w:p w14:paraId="160DF4BE" w14:textId="34238D48" w:rsidR="00184C66" w:rsidRPr="006213FF" w:rsidRDefault="00D14959" w:rsidP="00184C66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次需求获取阶段任务产出已汇总至群内：梅怡钿已完成用户群分类；愿景文档、用例、用户工作流程、质量属性补充、开发原型及关联图等任务通过抽签分配给全体成员，各项产出已有初步成果。陈天阳等组员已完成部分提交，但部分文档内容仍需修正完善，尚未全部达到可评审标准。</w:t>
            </w:r>
          </w:p>
          <w:p w14:paraId="0C29C653" w14:textId="2E8FE190" w:rsidR="008B2804" w:rsidRPr="006213FF" w:rsidRDefault="008B2804" w:rsidP="004B42B0">
            <w:pPr>
              <w:ind w:left="36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605BCE" w14:paraId="35B20711" w14:textId="77777777">
        <w:trPr>
          <w:trHeight w:val="1510"/>
        </w:trPr>
        <w:tc>
          <w:tcPr>
            <w:tcW w:w="1091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431" w:type="dxa"/>
            <w:gridSpan w:val="5"/>
          </w:tcPr>
          <w:p w14:paraId="11285207" w14:textId="77777777" w:rsidR="00D14959" w:rsidRPr="00D14959" w:rsidRDefault="00D14959" w:rsidP="00D14959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系统定位问题</w:t>
            </w:r>
          </w:p>
          <w:p w14:paraId="64CD12D7" w14:textId="2700883B" w:rsidR="00D14959" w:rsidRPr="00D14959" w:rsidRDefault="00D14959" w:rsidP="00D14959">
            <w:pPr>
              <w:pStyle w:val="a9"/>
              <w:ind w:left="880" w:firstLineChars="0" w:firstLine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团队不确定要开发的 AI 平台到底像 DeepSeek（通用大模型）还是像 “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YOLO</w:t>
            </w: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分类器”（小型分类工具）。</w:t>
            </w:r>
          </w:p>
          <w:p w14:paraId="26FB66B7" w14:textId="216C1A2F" w:rsidR="00D14959" w:rsidRPr="00D14959" w:rsidRDefault="00D14959" w:rsidP="00D14959">
            <w:pPr>
              <w:pStyle w:val="a9"/>
              <w:ind w:left="880" w:firstLineChars="0" w:firstLine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担心如果做类似大模型的产品，数据量支撑不了，复现困难。</w:t>
            </w:r>
          </w:p>
          <w:p w14:paraId="555B994A" w14:textId="15A034A1" w:rsidR="00605BCE" w:rsidRDefault="00D14959" w:rsidP="00D14959">
            <w:pPr>
              <w:pStyle w:val="a9"/>
              <w:ind w:left="880" w:firstLineChars="0" w:firstLine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结论：缩小功能范围，先做简单一点，保证有可演示的原型成果，</w:t>
            </w:r>
            <w:r w:rsidR="006213FF" w:rsidRPr="006213F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。</w:t>
            </w:r>
          </w:p>
          <w:p w14:paraId="2690BA59" w14:textId="3B07620C" w:rsidR="00D14959" w:rsidRDefault="00D14959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/>
                <w:b/>
                <w:bCs/>
                <w:szCs w:val="21"/>
              </w:rPr>
              <w:t>技术接口调整</w:t>
            </w:r>
          </w:p>
          <w:p w14:paraId="06578A6C" w14:textId="6C70882D" w:rsidR="00D14959" w:rsidRPr="00D14959" w:rsidRDefault="00D14959" w:rsidP="00D14959">
            <w:pPr>
              <w:ind w:firstLineChars="399" w:firstLine="841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如果只做小功能（分类器），可能不需要外部 API 调用。</w:t>
            </w:r>
          </w:p>
          <w:p w14:paraId="0786C6D0" w14:textId="67660E60" w:rsidR="00D14959" w:rsidRDefault="00D14959" w:rsidP="00D14959">
            <w:pPr>
              <w:pStyle w:val="a9"/>
              <w:ind w:left="880" w:firstLineChars="0" w:firstLine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原来文档中写的“API 调用方”设计不合理，需要删除或调整。</w:t>
            </w:r>
          </w:p>
          <w:p w14:paraId="1D322EED" w14:textId="77777777" w:rsidR="00184C66" w:rsidRDefault="00D14959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/>
                <w:b/>
                <w:bCs/>
                <w:szCs w:val="21"/>
              </w:rPr>
              <w:t>用户邀请函</w:t>
            </w:r>
            <w:r w:rsidR="00184C66" w:rsidRPr="00184C66">
              <w:rPr>
                <w:rFonts w:asciiTheme="minorEastAsia" w:hAnsiTheme="minorEastAsia" w:cstheme="minorEastAsia"/>
                <w:b/>
                <w:bCs/>
                <w:szCs w:val="21"/>
              </w:rPr>
              <w:t>图</w:t>
            </w:r>
          </w:p>
          <w:p w14:paraId="2C152B0E" w14:textId="602E62B9" w:rsidR="00D14959" w:rsidRPr="00D14959" w:rsidRDefault="00D14959" w:rsidP="00D14959">
            <w:pPr>
              <w:pStyle w:val="a9"/>
              <w:ind w:left="880" w:firstLine="422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需要给每个用户（包括老师）写 邀请函，说明项目是什么、用户在项目中能担当什么角色。</w:t>
            </w:r>
          </w:p>
          <w:p w14:paraId="78BA3058" w14:textId="09B9377E" w:rsidR="00D14959" w:rsidRPr="00D14959" w:rsidRDefault="00D14959" w:rsidP="00D14959">
            <w:pPr>
              <w:pStyle w:val="a9"/>
              <w:ind w:left="880" w:firstLine="422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第十组可以和我们互为用户代表，互相提供推荐/数据。</w:t>
            </w:r>
          </w:p>
          <w:p w14:paraId="3924594F" w14:textId="19DDAA70" w:rsidR="00D14959" w:rsidRDefault="00D14959" w:rsidP="00D14959">
            <w:pPr>
              <w:pStyle w:val="a9"/>
              <w:ind w:left="880" w:firstLineChars="0" w:firstLine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老师作为最终用户，也要给他发邀请函</w:t>
            </w:r>
          </w:p>
          <w:p w14:paraId="3750129E" w14:textId="77777777" w:rsidR="00D14959" w:rsidRDefault="00D14959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/>
                <w:b/>
                <w:bCs/>
                <w:szCs w:val="21"/>
              </w:rPr>
              <w:t>用例图修改</w:t>
            </w:r>
          </w:p>
          <w:p w14:paraId="3AD6C302" w14:textId="1E6C320C" w:rsidR="00D14959" w:rsidRPr="00D14959" w:rsidRDefault="00D14959" w:rsidP="00D14959">
            <w:pPr>
              <w:pStyle w:val="a9"/>
              <w:ind w:firstLine="422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老师反馈：当前用例图只有一个用户，缺少 管理员 角色。</w:t>
            </w:r>
          </w:p>
          <w:p w14:paraId="15E6FDC2" w14:textId="5C03F971" w:rsidR="00D14959" w:rsidRPr="00D14959" w:rsidRDefault="00D14959" w:rsidP="00D14959">
            <w:pPr>
              <w:pStyle w:val="a9"/>
              <w:ind w:firstLine="422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要求：只做 顶层用例图，不需要展开细节，加上管理员即可</w:t>
            </w:r>
          </w:p>
          <w:p w14:paraId="4450C375" w14:textId="77777777" w:rsidR="00D14959" w:rsidRDefault="00D14959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/>
                <w:b/>
                <w:bCs/>
                <w:szCs w:val="21"/>
              </w:rPr>
              <w:t>需求获取方法调整</w:t>
            </w:r>
          </w:p>
          <w:p w14:paraId="0097A711" w14:textId="3553EBCA" w:rsidR="00D14959" w:rsidRPr="00D14959" w:rsidRDefault="00D14959" w:rsidP="00D14959">
            <w:pPr>
              <w:pStyle w:val="a9"/>
              <w:ind w:firstLine="422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原有的需求获取（由“</w:t>
            </w:r>
            <w:r w:rsidRPr="00D14959">
              <w:rPr>
                <w:rFonts w:asciiTheme="minorEastAsia" w:hAnsiTheme="minorEastAsia" w:cstheme="minorEastAsia"/>
                <w:b/>
                <w:bCs/>
                <w:szCs w:val="21"/>
              </w:rPr>
              <w:t>梅怡钿</w:t>
            </w: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”负责）需要重新做，因为系统方向变了。</w:t>
            </w:r>
          </w:p>
          <w:p w14:paraId="3A8C0D27" w14:textId="2E6C6BA9" w:rsidR="00D14959" w:rsidRPr="00D14959" w:rsidRDefault="00D14959" w:rsidP="00D14959">
            <w:pPr>
              <w:pStyle w:val="a9"/>
              <w:ind w:firstLine="422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要求采用 三种方法结合：问卷 + 用户访谈 + 试用对标平台。</w:t>
            </w:r>
          </w:p>
          <w:p w14:paraId="43F909C2" w14:textId="111E39B4" w:rsidR="00D14959" w:rsidRPr="00D14959" w:rsidRDefault="00D14959" w:rsidP="00D14959">
            <w:pPr>
              <w:pStyle w:val="a9"/>
              <w:ind w:firstLine="422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让第十组配合完成。</w:t>
            </w:r>
          </w:p>
          <w:p w14:paraId="6967288F" w14:textId="43F82AF2" w:rsidR="00D14959" w:rsidRPr="00D14959" w:rsidRDefault="00D14959" w:rsidP="00D14959">
            <w:pPr>
              <w:pStyle w:val="a9"/>
              <w:ind w:firstLine="422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最终导出 Excel 结果发到群里</w:t>
            </w:r>
          </w:p>
          <w:p w14:paraId="157FFFF5" w14:textId="77777777" w:rsidR="00D14959" w:rsidRDefault="00D14959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/>
                <w:b/>
                <w:bCs/>
                <w:szCs w:val="21"/>
              </w:rPr>
              <w:t>SRS 初稿与 CSCI</w:t>
            </w:r>
          </w:p>
          <w:p w14:paraId="217995C2" w14:textId="2DA0723B" w:rsidR="00D14959" w:rsidRPr="00D14959" w:rsidRDefault="00D14959" w:rsidP="00D14959">
            <w:pPr>
              <w:pStyle w:val="a9"/>
              <w:ind w:firstLine="422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CSCI = 软件配置项，本质是功能需求列表。</w:t>
            </w:r>
          </w:p>
          <w:p w14:paraId="630490F5" w14:textId="7DEAC2E4" w:rsidR="00D14959" w:rsidRPr="00D14959" w:rsidRDefault="00D14959" w:rsidP="00D14959">
            <w:pPr>
              <w:pStyle w:val="a9"/>
              <w:ind w:firstLine="422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需要把 CSCI 部分的功能需求写详细。</w:t>
            </w:r>
          </w:p>
          <w:p w14:paraId="6A8B04C9" w14:textId="4139F500" w:rsidR="00D14959" w:rsidRPr="00D14959" w:rsidRDefault="00D14959" w:rsidP="00D14959">
            <w:pPr>
              <w:pStyle w:val="a9"/>
              <w:ind w:firstLine="422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建议先出一版 SRS 初稿</w:t>
            </w:r>
          </w:p>
          <w:p w14:paraId="11DA5A94" w14:textId="77777777" w:rsidR="00D14959" w:rsidRDefault="00D14959" w:rsidP="006213FF">
            <w:pPr>
              <w:pStyle w:val="a9"/>
              <w:numPr>
                <w:ilvl w:val="1"/>
                <w:numId w:val="31"/>
              </w:numPr>
              <w:ind w:firstLineChars="0"/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/>
                <w:b/>
                <w:bCs/>
                <w:szCs w:val="21"/>
              </w:rPr>
              <w:t>个人作业任务</w:t>
            </w:r>
          </w:p>
          <w:p w14:paraId="1CFD72D3" w14:textId="52DCC9C3" w:rsidR="00D14959" w:rsidRPr="00D14959" w:rsidRDefault="00D14959" w:rsidP="00D14959">
            <w:pPr>
              <w:pStyle w:val="a9"/>
              <w:ind w:firstLine="422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下节课可能随机抽人讲书。</w:t>
            </w:r>
          </w:p>
          <w:p w14:paraId="00D1962B" w14:textId="422ADBE6" w:rsidR="00D14959" w:rsidRPr="00D14959" w:rsidRDefault="00D14959" w:rsidP="00D14959">
            <w:pPr>
              <w:pStyle w:val="a9"/>
              <w:ind w:firstLine="422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需要派一个人了解那本书的内容，准备被抽查。</w:t>
            </w:r>
          </w:p>
          <w:p w14:paraId="468F24C2" w14:textId="3CFE7135" w:rsidR="00D14959" w:rsidRPr="006213FF" w:rsidRDefault="00D14959" w:rsidP="00D14959">
            <w:pPr>
              <w:pStyle w:val="a9"/>
              <w:ind w:left="880" w:firstLineChars="0" w:firstLine="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605BCE" w14:paraId="523D1C09" w14:textId="77777777">
        <w:trPr>
          <w:trHeight w:val="1208"/>
        </w:trPr>
        <w:tc>
          <w:tcPr>
            <w:tcW w:w="1091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431" w:type="dxa"/>
            <w:gridSpan w:val="5"/>
          </w:tcPr>
          <w:p w14:paraId="5EDBAFB7" w14:textId="77777777" w:rsidR="000B32B2" w:rsidRPr="000B32B2" w:rsidRDefault="000B32B2" w:rsidP="000B32B2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rPr>
                <w:rFonts w:ascii="Segoe UI" w:hAnsi="Segoe UI" w:cs="Segoe UI" w:hint="eastAsia"/>
                <w:color w:val="0F1115"/>
              </w:rPr>
            </w:pPr>
            <w:r w:rsidRPr="000B32B2">
              <w:rPr>
                <w:rFonts w:ascii="Segoe UI" w:hAnsi="Segoe UI" w:cs="Segoe UI" w:hint="eastAsia"/>
                <w:color w:val="0F1115"/>
              </w:rPr>
              <w:t>需要给每个用户（包括老师）写</w:t>
            </w:r>
            <w:r w:rsidRPr="000B32B2">
              <w:rPr>
                <w:rFonts w:ascii="Segoe UI" w:hAnsi="Segoe UI" w:cs="Segoe UI" w:hint="eastAsia"/>
                <w:color w:val="0F1115"/>
              </w:rPr>
              <w:t xml:space="preserve"> </w:t>
            </w:r>
            <w:r w:rsidRPr="000B32B2">
              <w:rPr>
                <w:rFonts w:ascii="Segoe UI" w:hAnsi="Segoe UI" w:cs="Segoe UI" w:hint="eastAsia"/>
                <w:color w:val="0F1115"/>
              </w:rPr>
              <w:t>邀请函，说明项目是什么、用户在项目中能担当什么角色。</w:t>
            </w:r>
          </w:p>
          <w:p w14:paraId="2CF0F1BF" w14:textId="77777777" w:rsidR="000B32B2" w:rsidRPr="000B32B2" w:rsidRDefault="000B32B2" w:rsidP="000B32B2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rPr>
                <w:rFonts w:ascii="Segoe UI" w:hAnsi="Segoe UI" w:cs="Segoe UI" w:hint="eastAsia"/>
                <w:color w:val="0F1115"/>
              </w:rPr>
            </w:pPr>
            <w:r w:rsidRPr="000B32B2">
              <w:rPr>
                <w:rFonts w:ascii="Segoe UI" w:hAnsi="Segoe UI" w:cs="Segoe UI" w:hint="eastAsia"/>
                <w:color w:val="0F1115"/>
              </w:rPr>
              <w:t>第十组可以和我们互为用户代表，互相提供推荐</w:t>
            </w:r>
            <w:r w:rsidRPr="000B32B2">
              <w:rPr>
                <w:rFonts w:ascii="Segoe UI" w:hAnsi="Segoe UI" w:cs="Segoe UI" w:hint="eastAsia"/>
                <w:color w:val="0F1115"/>
              </w:rPr>
              <w:t>/</w:t>
            </w:r>
            <w:r w:rsidRPr="000B32B2">
              <w:rPr>
                <w:rFonts w:ascii="Segoe UI" w:hAnsi="Segoe UI" w:cs="Segoe UI" w:hint="eastAsia"/>
                <w:color w:val="0F1115"/>
              </w:rPr>
              <w:t>数据。</w:t>
            </w:r>
          </w:p>
          <w:p w14:paraId="51B7603D" w14:textId="7CF2F932" w:rsidR="00605BCE" w:rsidRPr="000B32B2" w:rsidRDefault="000B32B2" w:rsidP="000B32B2">
            <w:pPr>
              <w:pStyle w:val="ds-markdown-paragraph"/>
              <w:numPr>
                <w:ilvl w:val="1"/>
                <w:numId w:val="2"/>
              </w:numPr>
              <w:shd w:val="clear" w:color="auto" w:fill="FFFFFF"/>
              <w:rPr>
                <w:rFonts w:ascii="Segoe UI" w:hAnsi="Segoe UI" w:cs="Segoe UI" w:hint="eastAsia"/>
                <w:color w:val="0F1115"/>
              </w:rPr>
            </w:pPr>
            <w:r w:rsidRPr="000B32B2">
              <w:rPr>
                <w:rFonts w:ascii="Segoe UI" w:hAnsi="Segoe UI" w:cs="Segoe UI" w:hint="eastAsia"/>
                <w:color w:val="0F1115"/>
              </w:rPr>
              <w:lastRenderedPageBreak/>
              <w:t>老师作为最终用户，也要给他发邀请函</w:t>
            </w:r>
          </w:p>
        </w:tc>
      </w:tr>
      <w:tr w:rsidR="003039CB" w14:paraId="5365BFDE" w14:textId="77777777">
        <w:trPr>
          <w:trHeight w:val="239"/>
        </w:trPr>
        <w:tc>
          <w:tcPr>
            <w:tcW w:w="1091" w:type="dxa"/>
            <w:vMerge w:val="restart"/>
            <w:textDirection w:val="tbLrV"/>
            <w:vAlign w:val="center"/>
          </w:tcPr>
          <w:p w14:paraId="5C50970A" w14:textId="77777777" w:rsidR="003039CB" w:rsidRDefault="003039CB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待办事项</w:t>
            </w:r>
          </w:p>
        </w:tc>
        <w:tc>
          <w:tcPr>
            <w:tcW w:w="810" w:type="dxa"/>
          </w:tcPr>
          <w:p w14:paraId="67750A5A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610" w:type="dxa"/>
            <w:gridSpan w:val="2"/>
          </w:tcPr>
          <w:p w14:paraId="18D08342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400" w:type="dxa"/>
          </w:tcPr>
          <w:p w14:paraId="579C7BA0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611" w:type="dxa"/>
          </w:tcPr>
          <w:p w14:paraId="125BE361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3039CB" w14:paraId="02311472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371F572F" w14:textId="77777777" w:rsidR="003039CB" w:rsidRDefault="003039CB">
            <w:pPr>
              <w:jc w:val="center"/>
            </w:pPr>
          </w:p>
        </w:tc>
        <w:tc>
          <w:tcPr>
            <w:tcW w:w="810" w:type="dxa"/>
          </w:tcPr>
          <w:p w14:paraId="30B1015B" w14:textId="37C3D721" w:rsidR="003039CB" w:rsidRDefault="003039C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10" w:type="dxa"/>
            <w:gridSpan w:val="2"/>
          </w:tcPr>
          <w:p w14:paraId="4BB2465A" w14:textId="21D0065C" w:rsidR="003039CB" w:rsidRDefault="000B32B2">
            <w:pPr>
              <w:jc w:val="center"/>
            </w:pPr>
            <w:r w:rsidRPr="000B32B2">
              <w:t>撰写用户邀请函</w:t>
            </w:r>
            <w:r>
              <w:rPr>
                <w:rFonts w:hint="eastAsia"/>
              </w:rPr>
              <w:t>、</w:t>
            </w:r>
            <w:r w:rsidRPr="000B32B2">
              <w:t>修改顶层用例图</w:t>
            </w:r>
            <w:r>
              <w:rPr>
                <w:rFonts w:hint="eastAsia"/>
              </w:rPr>
              <w:t>+</w:t>
            </w:r>
            <w:r w:rsidRPr="000B32B2">
              <w:t>准备个人作业</w:t>
            </w:r>
            <w:r>
              <w:rPr>
                <w:rFonts w:hint="eastAsia"/>
              </w:rPr>
              <w:t>、</w:t>
            </w:r>
            <w:r w:rsidRPr="000B32B2">
              <w:t>重新进行需求获取</w:t>
            </w:r>
            <w:r>
              <w:rPr>
                <w:rFonts w:hint="eastAsia"/>
              </w:rPr>
              <w:t>、</w:t>
            </w:r>
            <w:r w:rsidRPr="000B32B2">
              <w:t>撰写</w:t>
            </w:r>
            <w:r w:rsidRPr="000B32B2">
              <w:t xml:space="preserve"> SRS </w:t>
            </w:r>
            <w:r w:rsidRPr="000B32B2">
              <w:t>初稿</w:t>
            </w:r>
            <w:r>
              <w:rPr>
                <w:rFonts w:hint="eastAsia"/>
              </w:rPr>
              <w:t>、</w:t>
            </w:r>
            <w:r w:rsidRPr="000B32B2">
              <w:t xml:space="preserve">CSCI </w:t>
            </w:r>
            <w:r w:rsidRPr="000B32B2">
              <w:t>功能需求详细写（</w:t>
            </w:r>
            <w:r w:rsidRPr="000B32B2">
              <w:t>A</w:t>
            </w:r>
            <w:r w:rsidRPr="000B32B2">
              <w:t>）</w:t>
            </w:r>
            <w:r>
              <w:rPr>
                <w:rFonts w:hint="eastAsia"/>
              </w:rPr>
              <w:t>、</w:t>
            </w:r>
            <w:r w:rsidRPr="000B32B2">
              <w:t xml:space="preserve">CSCI </w:t>
            </w:r>
            <w:r w:rsidRPr="000B32B2">
              <w:t>功能需求详细写（</w:t>
            </w:r>
            <w:r w:rsidRPr="000B32B2">
              <w:t>B</w:t>
            </w:r>
            <w:r w:rsidRPr="000B32B2">
              <w:t>）</w:t>
            </w:r>
          </w:p>
        </w:tc>
        <w:tc>
          <w:tcPr>
            <w:tcW w:w="1400" w:type="dxa"/>
          </w:tcPr>
          <w:p w14:paraId="12557466" w14:textId="1FA51E1A" w:rsidR="003039CB" w:rsidRDefault="00184C66">
            <w:pPr>
              <w:jc w:val="center"/>
            </w:pPr>
            <w:r w:rsidRPr="00E1232B">
              <w:rPr>
                <w:rFonts w:ascii="宋体" w:hAnsi="宋体" w:hint="eastAsia"/>
                <w:bCs/>
                <w:sz w:val="24"/>
              </w:rPr>
              <w:t>梅怡钿</w:t>
            </w:r>
          </w:p>
        </w:tc>
        <w:tc>
          <w:tcPr>
            <w:tcW w:w="1611" w:type="dxa"/>
          </w:tcPr>
          <w:p w14:paraId="44272040" w14:textId="49FC7C04" w:rsidR="003039CB" w:rsidRDefault="00E1232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1939874D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7BCC830D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0E02D297" w14:textId="6F20D0CC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3610" w:type="dxa"/>
            <w:gridSpan w:val="2"/>
          </w:tcPr>
          <w:p w14:paraId="58245D2E" w14:textId="77777777" w:rsidR="00184C66" w:rsidRDefault="00184C66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184C66">
              <w:rPr>
                <w:rFonts w:asciiTheme="minorEastAsia" w:hAnsiTheme="minorEastAsia" w:cstheme="minorEastAsia"/>
                <w:szCs w:val="21"/>
              </w:rPr>
              <w:t>项目视图与范围（愿景文档）</w:t>
            </w:r>
            <w:r w:rsidRPr="00184C66">
              <w:rPr>
                <w:rFonts w:asciiTheme="minorEastAsia" w:hAnsiTheme="minorEastAsia" w:cstheme="minorEastAsia"/>
                <w:szCs w:val="21"/>
              </w:rPr>
              <w:br/>
              <w:t>确定使用实例（用例）</w:t>
            </w:r>
          </w:p>
          <w:p w14:paraId="6E6085A7" w14:textId="2FF1CD31" w:rsidR="003039CB" w:rsidRPr="00E1232B" w:rsidRDefault="00184C66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184C66">
              <w:rPr>
                <w:rFonts w:asciiTheme="minorEastAsia" w:hAnsiTheme="minorEastAsia" w:cstheme="minorEastAsia"/>
                <w:szCs w:val="21"/>
              </w:rPr>
              <w:t>更新用户工作流程</w:t>
            </w:r>
            <w:r w:rsidRPr="00184C66">
              <w:rPr>
                <w:rFonts w:asciiTheme="minorEastAsia" w:hAnsiTheme="minorEastAsia" w:cstheme="minorEastAsia"/>
                <w:szCs w:val="21"/>
              </w:rPr>
              <w:br/>
              <w:t>质量属性与问题报告（补充）</w:t>
            </w:r>
            <w:r w:rsidRPr="00184C66">
              <w:rPr>
                <w:rFonts w:asciiTheme="minorEastAsia" w:hAnsiTheme="minorEastAsia" w:cstheme="minorEastAsia"/>
                <w:szCs w:val="21"/>
              </w:rPr>
              <w:br/>
              <w:t>开发原型（两人合作）</w:t>
            </w:r>
            <w:r w:rsidRPr="00184C66">
              <w:rPr>
                <w:rFonts w:asciiTheme="minorEastAsia" w:hAnsiTheme="minorEastAsia" w:cstheme="minorEastAsia"/>
                <w:szCs w:val="21"/>
              </w:rPr>
              <w:br/>
              <w:t>绘制关联图（一人）</w:t>
            </w:r>
          </w:p>
        </w:tc>
        <w:tc>
          <w:tcPr>
            <w:tcW w:w="1400" w:type="dxa"/>
          </w:tcPr>
          <w:p w14:paraId="6896678E" w14:textId="0A6BFBD6" w:rsidR="003039CB" w:rsidRPr="003039CB" w:rsidRDefault="006213FF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所有人</w:t>
            </w:r>
          </w:p>
        </w:tc>
        <w:tc>
          <w:tcPr>
            <w:tcW w:w="1611" w:type="dxa"/>
          </w:tcPr>
          <w:p w14:paraId="772944BA" w14:textId="6A7F1A95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05BCE" w14:paraId="0D646442" w14:textId="77777777">
        <w:tc>
          <w:tcPr>
            <w:tcW w:w="1091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3000" w:type="dxa"/>
            <w:gridSpan w:val="2"/>
          </w:tcPr>
          <w:p w14:paraId="7673016D" w14:textId="22AAD9DF" w:rsidR="00605BCE" w:rsidRDefault="006213F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4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 w:rsidR="00D1495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28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420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3011" w:type="dxa"/>
            <w:gridSpan w:val="2"/>
          </w:tcPr>
          <w:p w14:paraId="7AE3848E" w14:textId="73691F70" w:rsidR="00605BCE" w:rsidRDefault="006213F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线上会议</w:t>
            </w:r>
          </w:p>
        </w:tc>
      </w:tr>
      <w:tr w:rsidR="00605BCE" w14:paraId="555ACCF8" w14:textId="77777777">
        <w:tc>
          <w:tcPr>
            <w:tcW w:w="1091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431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410C2" w14:textId="77777777" w:rsidR="00D857D4" w:rsidRDefault="00D857D4" w:rsidP="00E847DE">
      <w:r>
        <w:separator/>
      </w:r>
    </w:p>
  </w:endnote>
  <w:endnote w:type="continuationSeparator" w:id="0">
    <w:p w14:paraId="5606C7D2" w14:textId="77777777" w:rsidR="00D857D4" w:rsidRDefault="00D857D4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A3D25" w14:textId="77777777" w:rsidR="00D857D4" w:rsidRDefault="00D857D4" w:rsidP="00E847DE">
      <w:r>
        <w:separator/>
      </w:r>
    </w:p>
  </w:footnote>
  <w:footnote w:type="continuationSeparator" w:id="0">
    <w:p w14:paraId="1D847D78" w14:textId="77777777" w:rsidR="00D857D4" w:rsidRDefault="00D857D4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F2B"/>
    <w:multiLevelType w:val="hybridMultilevel"/>
    <w:tmpl w:val="BFA6D3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FB7B54"/>
    <w:multiLevelType w:val="multilevel"/>
    <w:tmpl w:val="405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154048"/>
    <w:multiLevelType w:val="multilevel"/>
    <w:tmpl w:val="7D7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186D68"/>
    <w:multiLevelType w:val="multilevel"/>
    <w:tmpl w:val="EAE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0978BE"/>
    <w:multiLevelType w:val="multilevel"/>
    <w:tmpl w:val="DD6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DA33DF"/>
    <w:multiLevelType w:val="multilevel"/>
    <w:tmpl w:val="6BF2B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DE56D0"/>
    <w:multiLevelType w:val="multilevel"/>
    <w:tmpl w:val="56A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D7400B"/>
    <w:multiLevelType w:val="multilevel"/>
    <w:tmpl w:val="4BF6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860B0C"/>
    <w:multiLevelType w:val="multilevel"/>
    <w:tmpl w:val="DDD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B21E1"/>
    <w:multiLevelType w:val="multilevel"/>
    <w:tmpl w:val="CCA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CD74FD"/>
    <w:multiLevelType w:val="multilevel"/>
    <w:tmpl w:val="A98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710B1E"/>
    <w:multiLevelType w:val="multilevel"/>
    <w:tmpl w:val="3FB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4418DB"/>
    <w:multiLevelType w:val="multilevel"/>
    <w:tmpl w:val="712E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645530"/>
    <w:multiLevelType w:val="multilevel"/>
    <w:tmpl w:val="C56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1F0E70"/>
    <w:multiLevelType w:val="multilevel"/>
    <w:tmpl w:val="132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451BEE"/>
    <w:multiLevelType w:val="multilevel"/>
    <w:tmpl w:val="4C4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D41D54"/>
    <w:multiLevelType w:val="multilevel"/>
    <w:tmpl w:val="A1C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2421EA"/>
    <w:multiLevelType w:val="multilevel"/>
    <w:tmpl w:val="88D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2E73E0"/>
    <w:multiLevelType w:val="multilevel"/>
    <w:tmpl w:val="3EEC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606DEC"/>
    <w:multiLevelType w:val="multilevel"/>
    <w:tmpl w:val="9C6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8248F7"/>
    <w:multiLevelType w:val="multilevel"/>
    <w:tmpl w:val="CFE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F30559"/>
    <w:multiLevelType w:val="multilevel"/>
    <w:tmpl w:val="9C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534BF8"/>
    <w:multiLevelType w:val="multilevel"/>
    <w:tmpl w:val="7F50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F26BD7"/>
    <w:multiLevelType w:val="multilevel"/>
    <w:tmpl w:val="A88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17347B"/>
    <w:multiLevelType w:val="multilevel"/>
    <w:tmpl w:val="226E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134841"/>
    <w:multiLevelType w:val="multilevel"/>
    <w:tmpl w:val="627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60169A"/>
    <w:multiLevelType w:val="multilevel"/>
    <w:tmpl w:val="B29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D27416E"/>
    <w:multiLevelType w:val="multilevel"/>
    <w:tmpl w:val="D5D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A42FDF"/>
    <w:multiLevelType w:val="multilevel"/>
    <w:tmpl w:val="6EA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0815BF"/>
    <w:multiLevelType w:val="multilevel"/>
    <w:tmpl w:val="FB9C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7515575">
    <w:abstractNumId w:val="21"/>
  </w:num>
  <w:num w:numId="2" w16cid:durableId="140119551">
    <w:abstractNumId w:val="9"/>
  </w:num>
  <w:num w:numId="3" w16cid:durableId="1385182948">
    <w:abstractNumId w:val="30"/>
  </w:num>
  <w:num w:numId="4" w16cid:durableId="1439258754">
    <w:abstractNumId w:val="3"/>
  </w:num>
  <w:num w:numId="5" w16cid:durableId="1476414947">
    <w:abstractNumId w:val="20"/>
  </w:num>
  <w:num w:numId="6" w16cid:durableId="1849321237">
    <w:abstractNumId w:val="19"/>
  </w:num>
  <w:num w:numId="7" w16cid:durableId="1979797309">
    <w:abstractNumId w:val="27"/>
  </w:num>
  <w:num w:numId="8" w16cid:durableId="295306557">
    <w:abstractNumId w:val="11"/>
  </w:num>
  <w:num w:numId="9" w16cid:durableId="1829252341">
    <w:abstractNumId w:val="14"/>
  </w:num>
  <w:num w:numId="10" w16cid:durableId="1633435957">
    <w:abstractNumId w:val="25"/>
  </w:num>
  <w:num w:numId="11" w16cid:durableId="1722553774">
    <w:abstractNumId w:val="16"/>
  </w:num>
  <w:num w:numId="12" w16cid:durableId="1277132779">
    <w:abstractNumId w:val="28"/>
  </w:num>
  <w:num w:numId="13" w16cid:durableId="685597369">
    <w:abstractNumId w:val="15"/>
  </w:num>
  <w:num w:numId="14" w16cid:durableId="1612398153">
    <w:abstractNumId w:val="10"/>
  </w:num>
  <w:num w:numId="15" w16cid:durableId="630331069">
    <w:abstractNumId w:val="18"/>
  </w:num>
  <w:num w:numId="16" w16cid:durableId="1824540005">
    <w:abstractNumId w:val="4"/>
  </w:num>
  <w:num w:numId="17" w16cid:durableId="366640666">
    <w:abstractNumId w:val="2"/>
  </w:num>
  <w:num w:numId="18" w16cid:durableId="390201348">
    <w:abstractNumId w:val="31"/>
  </w:num>
  <w:num w:numId="19" w16cid:durableId="1709837978">
    <w:abstractNumId w:val="17"/>
  </w:num>
  <w:num w:numId="20" w16cid:durableId="1956279947">
    <w:abstractNumId w:val="23"/>
  </w:num>
  <w:num w:numId="21" w16cid:durableId="121308038">
    <w:abstractNumId w:val="6"/>
  </w:num>
  <w:num w:numId="22" w16cid:durableId="425273627">
    <w:abstractNumId w:val="24"/>
  </w:num>
  <w:num w:numId="23" w16cid:durableId="658192194">
    <w:abstractNumId w:val="8"/>
  </w:num>
  <w:num w:numId="24" w16cid:durableId="853416781">
    <w:abstractNumId w:val="12"/>
  </w:num>
  <w:num w:numId="25" w16cid:durableId="731393769">
    <w:abstractNumId w:val="1"/>
  </w:num>
  <w:num w:numId="26" w16cid:durableId="183717144">
    <w:abstractNumId w:val="22"/>
  </w:num>
  <w:num w:numId="27" w16cid:durableId="718281312">
    <w:abstractNumId w:val="26"/>
  </w:num>
  <w:num w:numId="28" w16cid:durableId="405033034">
    <w:abstractNumId w:val="7"/>
  </w:num>
  <w:num w:numId="29" w16cid:durableId="1592394830">
    <w:abstractNumId w:val="29"/>
  </w:num>
  <w:num w:numId="30" w16cid:durableId="1494294136">
    <w:abstractNumId w:val="13"/>
  </w:num>
  <w:num w:numId="31" w16cid:durableId="1637564386">
    <w:abstractNumId w:val="0"/>
  </w:num>
  <w:num w:numId="32" w16cid:durableId="1169757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I4YzFjOTIxMGU4MzkyMjQyZjUzYThlODVhNzAyMTkifQ=="/>
  </w:docVars>
  <w:rsids>
    <w:rsidRoot w:val="00605BCE"/>
    <w:rsid w:val="00026E82"/>
    <w:rsid w:val="0003226F"/>
    <w:rsid w:val="000B32B2"/>
    <w:rsid w:val="000D6A35"/>
    <w:rsid w:val="001348BB"/>
    <w:rsid w:val="00184C66"/>
    <w:rsid w:val="00221A2A"/>
    <w:rsid w:val="00237D42"/>
    <w:rsid w:val="002A032F"/>
    <w:rsid w:val="003039CB"/>
    <w:rsid w:val="003464A9"/>
    <w:rsid w:val="003528B3"/>
    <w:rsid w:val="004B42B0"/>
    <w:rsid w:val="00560128"/>
    <w:rsid w:val="00605BCE"/>
    <w:rsid w:val="006213FF"/>
    <w:rsid w:val="008B2804"/>
    <w:rsid w:val="008B5721"/>
    <w:rsid w:val="00A568AF"/>
    <w:rsid w:val="00BB68CD"/>
    <w:rsid w:val="00D14959"/>
    <w:rsid w:val="00D857D4"/>
    <w:rsid w:val="00E1232B"/>
    <w:rsid w:val="00E847DE"/>
    <w:rsid w:val="00F65902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8B2804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8B2804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8B2804"/>
    <w:rPr>
      <w:sz w:val="28"/>
    </w:rPr>
  </w:style>
  <w:style w:type="paragraph" w:styleId="a9">
    <w:name w:val="List Paragraph"/>
    <w:basedOn w:val="a"/>
    <w:uiPriority w:val="99"/>
    <w:unhideWhenUsed/>
    <w:rsid w:val="006213FF"/>
    <w:pPr>
      <w:ind w:firstLineChars="200" w:firstLine="420"/>
    </w:pPr>
  </w:style>
  <w:style w:type="paragraph" w:customStyle="1" w:styleId="ds-markdown-paragraph">
    <w:name w:val="ds-markdown-paragraph"/>
    <w:basedOn w:val="a"/>
    <w:rsid w:val="00184C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a">
    <w:name w:val="Strong"/>
    <w:basedOn w:val="a0"/>
    <w:uiPriority w:val="22"/>
    <w:qFormat/>
    <w:rsid w:val="00184C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575</Words>
  <Characters>588</Characters>
  <Application>Microsoft Office Word</Application>
  <DocSecurity>0</DocSecurity>
  <Lines>73</Lines>
  <Paragraphs>89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8</cp:revision>
  <dcterms:created xsi:type="dcterms:W3CDTF">2026-03-03T15:58:00Z</dcterms:created>
  <dcterms:modified xsi:type="dcterms:W3CDTF">2026-04-27T01:16:00Z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