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67728986" w:rsidR="004731B3" w:rsidRPr="004731B3" w:rsidRDefault="004731B3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 w:rsidRPr="004731B3">
        <w:rPr>
          <w:rFonts w:ascii="华文新魏" w:eastAsia="华文新魏"/>
          <w:sz w:val="56"/>
          <w:szCs w:val="56"/>
        </w:rPr>
        <w:t>用户代表需求确认会议</w:t>
      </w:r>
      <w:r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093008BC" w:rsidR="00605BCE" w:rsidRDefault="004731B3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用户代表需求确认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285D634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3月10日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231A52EA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proofErr w:type="gramEnd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-2220</w:t>
            </w:r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242CDEED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陈鹏宇，</w:t>
            </w:r>
            <w:r w:rsidR="00227333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苏奎老师</w:t>
            </w:r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7CFA0D34" w:rsidR="00605BC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用户代表会议</w:t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0E486156" w14:textId="77777777" w:rsidR="0022727E" w:rsidRPr="0022727E" w:rsidRDefault="0022727E" w:rsidP="0022727E">
            <w:pPr>
              <w:numPr>
                <w:ilvl w:val="0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用户端与管理</w:t>
            </w: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端功能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演示</w:t>
            </w:r>
          </w:p>
          <w:p w14:paraId="09CADF8F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用户端：可查看任务、资源占用（卡数、CPU）、数据上传等。</w:t>
            </w:r>
          </w:p>
          <w:p w14:paraId="46EF3715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管理端：可查看整体资源分配、用户配额、日志收集等。</w:t>
            </w:r>
          </w:p>
          <w:p w14:paraId="6220FB11" w14:textId="77777777" w:rsidR="0022727E" w:rsidRPr="0022727E" w:rsidRDefault="0022727E" w:rsidP="0022727E">
            <w:pPr>
              <w:numPr>
                <w:ilvl w:val="0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开发环境保存与恢复功能评审</w:t>
            </w:r>
          </w:p>
          <w:p w14:paraId="264C9E3C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当前支持导出整个环境（ZIP/VIP），但不支持保存后再恢复。</w:t>
            </w:r>
          </w:p>
          <w:p w14:paraId="645F1C37" w14:textId="7E078931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用户代表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（苏奎老师）</w:t>
            </w: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提出：需要增加保存为镜像、从镜像恢复环境的功能。</w:t>
            </w:r>
          </w:p>
          <w:p w14:paraId="2FCA6191" w14:textId="77777777" w:rsidR="0022727E" w:rsidRPr="0022727E" w:rsidRDefault="0022727E" w:rsidP="0022727E">
            <w:pPr>
              <w:numPr>
                <w:ilvl w:val="0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镜像管理需求讨论</w:t>
            </w:r>
          </w:p>
          <w:p w14:paraId="020DCD9F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管理员需提供预制镜像库（不同版本的</w:t>
            </w:r>
            <w:proofErr w:type="spell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PyTorch</w:t>
            </w:r>
            <w:proofErr w:type="spell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、TensorFlow等）。</w:t>
            </w:r>
          </w:p>
          <w:p w14:paraId="66960D59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用户保存的镜像应支持私有/公开/团队共享，以及分享功能。</w:t>
            </w:r>
          </w:p>
          <w:p w14:paraId="258AFF34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当前该功能已被删除，需重新加上并做权限区分。</w:t>
            </w:r>
          </w:p>
          <w:p w14:paraId="606D3FA3" w14:textId="77777777" w:rsidR="0022727E" w:rsidRPr="0022727E" w:rsidRDefault="0022727E" w:rsidP="0022727E">
            <w:pPr>
              <w:numPr>
                <w:ilvl w:val="0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团队协作与共享模式探讨</w:t>
            </w:r>
          </w:p>
          <w:p w14:paraId="5A2F3092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若面向企业开发场景，</w:t>
            </w: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需支持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数据、镜像、模型共享；</w:t>
            </w:r>
          </w:p>
          <w:p w14:paraId="5F674181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若仅面向教学场景，个人模式即可。</w:t>
            </w:r>
          </w:p>
          <w:p w14:paraId="1748E45B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需明确</w:t>
            </w: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项目愿景与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范围。</w:t>
            </w:r>
          </w:p>
          <w:p w14:paraId="626D3F83" w14:textId="77777777" w:rsidR="0022727E" w:rsidRPr="0022727E" w:rsidRDefault="0022727E" w:rsidP="0022727E">
            <w:pPr>
              <w:numPr>
                <w:ilvl w:val="0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用户角色定义确认</w:t>
            </w:r>
          </w:p>
          <w:p w14:paraId="142A773C" w14:textId="77777777" w:rsidR="0022727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不再区分新手/进阶用户。</w:t>
            </w:r>
          </w:p>
          <w:p w14:paraId="468F24C2" w14:textId="067FA700" w:rsidR="00605BCE" w:rsidRPr="0022727E" w:rsidRDefault="0022727E" w:rsidP="0022727E">
            <w:pPr>
              <w:numPr>
                <w:ilvl w:val="1"/>
                <w:numId w:val="3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顶层用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例图只保留：普通用户、管理员用户。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8252556" w14:textId="77777777" w:rsidR="0022727E" w:rsidRPr="0022727E" w:rsidRDefault="0022727E" w:rsidP="0022727E">
            <w:pPr>
              <w:numPr>
                <w:ilvl w:val="0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核心功能缺失：开发环境保存后无法恢复，需补充“保存为镜像”及“从镜像恢复”功能，并支持标签与分类。</w:t>
            </w:r>
          </w:p>
          <w:p w14:paraId="241626E4" w14:textId="77777777" w:rsidR="0022727E" w:rsidRPr="0022727E" w:rsidRDefault="0022727E" w:rsidP="0022727E">
            <w:pPr>
              <w:numPr>
                <w:ilvl w:val="0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镜像管理需重构：</w:t>
            </w:r>
          </w:p>
          <w:p w14:paraId="00DEB9B8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增加管理员镜像库（预置多种框架版本）；</w:t>
            </w:r>
          </w:p>
          <w:p w14:paraId="7B8786DB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用户保存的镜像支持公有/私有/分享；</w:t>
            </w:r>
          </w:p>
          <w:p w14:paraId="194D768C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原删除的镜像管理功能需恢复并完善权限控制。</w:t>
            </w:r>
          </w:p>
          <w:p w14:paraId="4BC9A8F5" w14:textId="77777777" w:rsidR="0022727E" w:rsidRPr="0022727E" w:rsidRDefault="0022727E" w:rsidP="0022727E">
            <w:pPr>
              <w:numPr>
                <w:ilvl w:val="0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项目范围需明确：决定系统面向教学场景还是企业协作场景，影响团队共享功能的设计。</w:t>
            </w:r>
          </w:p>
          <w:p w14:paraId="12639F84" w14:textId="77777777" w:rsidR="0022727E" w:rsidRPr="0022727E" w:rsidRDefault="0022727E" w:rsidP="0022727E">
            <w:pPr>
              <w:numPr>
                <w:ilvl w:val="0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用户角色简化：</w:t>
            </w: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顶层用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例图去掉新手/进阶区分，仅保留普通用户和管理员。</w:t>
            </w:r>
          </w:p>
          <w:p w14:paraId="12EB3CA2" w14:textId="77777777" w:rsidR="0022727E" w:rsidRPr="0022727E" w:rsidRDefault="0022727E" w:rsidP="0022727E">
            <w:pPr>
              <w:numPr>
                <w:ilvl w:val="0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后续行动：</w:t>
            </w:r>
          </w:p>
          <w:p w14:paraId="6581D6BC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开发</w:t>
            </w: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组增加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环境保存与恢复功能；</w:t>
            </w:r>
          </w:p>
          <w:p w14:paraId="4117D9DE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镜像管理模块重新设计；</w:t>
            </w:r>
          </w:p>
          <w:p w14:paraId="4B0DDEE2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项目负责人</w:t>
            </w:r>
            <w:proofErr w:type="gramStart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更新愿景与</w:t>
            </w:r>
            <w:proofErr w:type="gramEnd"/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范围文档；</w:t>
            </w:r>
          </w:p>
          <w:p w14:paraId="6E2C57A5" w14:textId="77777777" w:rsidR="0022727E" w:rsidRPr="0022727E" w:rsidRDefault="0022727E" w:rsidP="0022727E">
            <w:pPr>
              <w:numPr>
                <w:ilvl w:val="1"/>
                <w:numId w:val="4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用户代表（苏奎老师）填写问卷。</w:t>
            </w:r>
          </w:p>
          <w:p w14:paraId="51B7603D" w14:textId="77777777" w:rsidR="00605BCE" w:rsidRPr="0022727E" w:rsidRDefault="00605BCE" w:rsidP="0022727E">
            <w:pPr>
              <w:ind w:left="72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22727E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22727E" w:rsidRDefault="0022727E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待办事项</w:t>
            </w:r>
          </w:p>
        </w:tc>
        <w:tc>
          <w:tcPr>
            <w:tcW w:w="796" w:type="dxa"/>
          </w:tcPr>
          <w:p w14:paraId="67750A5A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22727E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22727E" w:rsidRDefault="002272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2EFCBB81" w:rsidR="0022727E" w:rsidRDefault="0022727E" w:rsidP="006C68D7">
            <w:r w:rsidRPr="0022727E">
              <w:t>增加开发环境保存为镜像、从镜像恢复功能</w:t>
            </w:r>
          </w:p>
        </w:tc>
        <w:tc>
          <w:tcPr>
            <w:tcW w:w="1369" w:type="dxa"/>
          </w:tcPr>
          <w:p w14:paraId="12557466" w14:textId="76450165" w:rsidR="0022727E" w:rsidRDefault="0022727E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44272040" w14:textId="0B42DEFB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22727E" w:rsidRDefault="002272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6E818784" w:rsidR="0022727E" w:rsidRPr="0022727E" w:rsidRDefault="0022727E" w:rsidP="006C68D7">
            <w:r w:rsidRPr="0022727E">
              <w:t>重构镜像管理模块</w:t>
            </w:r>
          </w:p>
        </w:tc>
        <w:tc>
          <w:tcPr>
            <w:tcW w:w="1369" w:type="dxa"/>
          </w:tcPr>
          <w:p w14:paraId="2C234861" w14:textId="3B0EAC76" w:rsidR="0022727E" w:rsidRDefault="0022727E">
            <w:pPr>
              <w:jc w:val="center"/>
            </w:pPr>
            <w:r>
              <w:rPr>
                <w:rFonts w:hint="eastAsia"/>
              </w:rPr>
              <w:t>李俊翰</w:t>
            </w:r>
          </w:p>
        </w:tc>
        <w:tc>
          <w:tcPr>
            <w:tcW w:w="1563" w:type="dxa"/>
          </w:tcPr>
          <w:p w14:paraId="609C80F6" w14:textId="558347FA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22727E" w:rsidRDefault="002272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6A9D9F51" w:rsidR="0022727E" w:rsidRPr="0022727E" w:rsidRDefault="0022727E" w:rsidP="006C68D7">
            <w:r w:rsidRPr="0022727E">
              <w:t>明确</w:t>
            </w:r>
            <w:proofErr w:type="gramStart"/>
            <w:r w:rsidRPr="0022727E">
              <w:t>项目愿景与</w:t>
            </w:r>
            <w:proofErr w:type="gramEnd"/>
            <w:r w:rsidRPr="0022727E">
              <w:t>范围</w:t>
            </w:r>
          </w:p>
        </w:tc>
        <w:tc>
          <w:tcPr>
            <w:tcW w:w="1369" w:type="dxa"/>
          </w:tcPr>
          <w:p w14:paraId="1BC6C583" w14:textId="0AE521F9" w:rsidR="0022727E" w:rsidRDefault="0022727E">
            <w:pPr>
              <w:jc w:val="center"/>
            </w:pPr>
            <w:proofErr w:type="gramStart"/>
            <w:r>
              <w:rPr>
                <w:rFonts w:hint="eastAsia"/>
              </w:rPr>
              <w:t>陈鹏宇</w:t>
            </w:r>
            <w:proofErr w:type="gramEnd"/>
          </w:p>
        </w:tc>
        <w:tc>
          <w:tcPr>
            <w:tcW w:w="1563" w:type="dxa"/>
          </w:tcPr>
          <w:p w14:paraId="3393FCEB" w14:textId="0571EB4D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73924DA" w14:textId="778C6F63" w:rsidR="0022727E" w:rsidRDefault="002272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71F55C08" w:rsidR="0022727E" w:rsidRPr="0022727E" w:rsidRDefault="0022727E" w:rsidP="006C68D7">
            <w:r w:rsidRPr="0022727E">
              <w:t>用户代表填写问卷</w:t>
            </w:r>
          </w:p>
        </w:tc>
        <w:tc>
          <w:tcPr>
            <w:tcW w:w="1369" w:type="dxa"/>
          </w:tcPr>
          <w:p w14:paraId="226DCF76" w14:textId="3D92802A" w:rsidR="0022727E" w:rsidRDefault="0022727E">
            <w:pPr>
              <w:jc w:val="center"/>
            </w:pPr>
            <w:r>
              <w:rPr>
                <w:rFonts w:hint="eastAsia"/>
              </w:rPr>
              <w:t>苏奎老师</w:t>
            </w:r>
          </w:p>
        </w:tc>
        <w:tc>
          <w:tcPr>
            <w:tcW w:w="1563" w:type="dxa"/>
          </w:tcPr>
          <w:p w14:paraId="69BCB70F" w14:textId="0DE91B2E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18B30720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月1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9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558A" w14:textId="77777777" w:rsidR="00511554" w:rsidRDefault="00511554" w:rsidP="00E847DE">
      <w:r>
        <w:separator/>
      </w:r>
    </w:p>
  </w:endnote>
  <w:endnote w:type="continuationSeparator" w:id="0">
    <w:p w14:paraId="492A5732" w14:textId="77777777" w:rsidR="00511554" w:rsidRDefault="00511554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71820" w14:textId="77777777" w:rsidR="00511554" w:rsidRDefault="00511554" w:rsidP="00E847DE">
      <w:r>
        <w:separator/>
      </w:r>
    </w:p>
  </w:footnote>
  <w:footnote w:type="continuationSeparator" w:id="0">
    <w:p w14:paraId="2E917C60" w14:textId="77777777" w:rsidR="00511554" w:rsidRDefault="00511554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22727E"/>
    <w:rsid w:val="00227333"/>
    <w:rsid w:val="003039CB"/>
    <w:rsid w:val="004731B3"/>
    <w:rsid w:val="00511554"/>
    <w:rsid w:val="005C4B81"/>
    <w:rsid w:val="005E1FA7"/>
    <w:rsid w:val="00605BCE"/>
    <w:rsid w:val="006C23E3"/>
    <w:rsid w:val="006C68D7"/>
    <w:rsid w:val="008B5721"/>
    <w:rsid w:val="00D52931"/>
    <w:rsid w:val="00DC432D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505</Words>
  <Characters>532</Characters>
  <Application>Microsoft Office Word</Application>
  <DocSecurity>0</DocSecurity>
  <Lines>66</Lines>
  <Paragraphs>86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7</cp:revision>
  <dcterms:created xsi:type="dcterms:W3CDTF">2026-05-25T18:05:00Z</dcterms:created>
  <dcterms:modified xsi:type="dcterms:W3CDTF">2026-05-30T11:41:00Z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